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AD5D" w14:textId="1216069E" w:rsidR="004B2ECB" w:rsidRDefault="00C10065" w:rsidP="004B2E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bookmarkStart w:id="0" w:name="_Hlk74838424"/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Sound Waves &amp; Music</w:t>
      </w:r>
    </w:p>
    <w:p w14:paraId="3C25D081" w14:textId="0947A0FC" w:rsidR="00C025C2" w:rsidRPr="006D36EA" w:rsidRDefault="00C025C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18"/>
          <w:szCs w:val="18"/>
        </w:rPr>
      </w:pPr>
    </w:p>
    <w:p w14:paraId="43A396D2" w14:textId="77777777" w:rsidR="00C10065" w:rsidRDefault="00C10065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FE65D2F" wp14:editId="03919963">
            <wp:extent cx="5934075" cy="1657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1798" w14:textId="77777777" w:rsidR="00C10065" w:rsidRPr="006D36EA" w:rsidRDefault="00C10065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E953023" w14:textId="5A984572" w:rsidR="0041681D" w:rsidRDefault="00C10065" w:rsidP="00C1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101F01D" wp14:editId="0BF332E1">
            <wp:extent cx="3863466" cy="28956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81" cy="28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87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025C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48C39F6E" w14:textId="6705D4B3" w:rsidR="00C025C2" w:rsidRPr="006D36EA" w:rsidRDefault="00C025C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5BDC64B" w14:textId="55384506" w:rsidR="006D36EA" w:rsidRDefault="006D36EA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59F10B" wp14:editId="033CF965">
            <wp:extent cx="3295650" cy="2515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8138" cy="251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CCCE6" w14:textId="77777777" w:rsidR="006D36EA" w:rsidRPr="006D36EA" w:rsidRDefault="006D36EA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bookmarkEnd w:id="0"/>
    <w:p w14:paraId="06716507" w14:textId="6DC47139" w:rsidR="00B21BA7" w:rsidRDefault="00A94952" w:rsidP="00C1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8FD6B58" w14:textId="3F143CE8" w:rsidR="00434C56" w:rsidRPr="00D621A5" w:rsidRDefault="00434C56" w:rsidP="00B30C4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53709F9C" w14:textId="7ADE23A9" w:rsidR="004B2ECB" w:rsidRPr="00C10065" w:rsidRDefault="00C10065" w:rsidP="00B30C44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065">
        <w:rPr>
          <w:rFonts w:ascii="Times New Roman" w:hAnsi="Times New Roman" w:cs="Times New Roman"/>
          <w:sz w:val="24"/>
          <w:szCs w:val="24"/>
        </w:rPr>
        <w:t>Sound Waves &amp; Music</w:t>
      </w:r>
    </w:p>
    <w:p w14:paraId="7D90D5D1" w14:textId="77777777" w:rsidR="004B2ECB" w:rsidRPr="0078435E" w:rsidRDefault="004B2ECB" w:rsidP="00B30C44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</w:rPr>
      </w:pPr>
    </w:p>
    <w:p w14:paraId="36C008D9" w14:textId="26722F2D" w:rsidR="00434C56" w:rsidRPr="00F7012E" w:rsidRDefault="00434C56" w:rsidP="00B30C4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9D30FC8" w14:textId="77777777" w:rsidR="00C32C53" w:rsidRPr="00C32C53" w:rsidRDefault="00C32C53" w:rsidP="00B30C44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056B">
        <w:rPr>
          <w:rFonts w:ascii="Times New Roman" w:eastAsia="Times New Roman" w:hAnsi="Times New Roman" w:cs="Times New Roman"/>
          <w:i/>
          <w:iCs/>
          <w:sz w:val="24"/>
          <w:szCs w:val="24"/>
        </w:rPr>
        <w:t>Define a wave” and describe three types of mechanical waves, especially contrasting transverse &amp; longitudinal waves.</w:t>
      </w:r>
    </w:p>
    <w:p w14:paraId="411141D3" w14:textId="77777777" w:rsidR="00C32C53" w:rsidRPr="00C32C53" w:rsidRDefault="00C32C53" w:rsidP="00B30C44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2C53">
        <w:rPr>
          <w:rFonts w:ascii="Times New Roman" w:eastAsia="Times New Roman" w:hAnsi="Times New Roman" w:cs="Times New Roman"/>
          <w:i/>
          <w:iCs/>
          <w:sz w:val="24"/>
          <w:szCs w:val="24"/>
        </w:rPr>
        <w:t>How are mechanical waves like sound produced, transmitted, and heard?</w:t>
      </w:r>
    </w:p>
    <w:p w14:paraId="4E171125" w14:textId="77777777" w:rsidR="00C32C53" w:rsidRPr="00C32C53" w:rsidRDefault="00C32C53" w:rsidP="00B30C44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2C53">
        <w:rPr>
          <w:rFonts w:ascii="Times New Roman" w:eastAsia="Times New Roman" w:hAnsi="Times New Roman" w:cs="Times New Roman"/>
          <w:i/>
          <w:iCs/>
          <w:sz w:val="24"/>
          <w:szCs w:val="24"/>
        </w:rPr>
        <w:t>Define the properties and components of mechanical waves like sound waves (longitudinal, wavelength, amplitude, frequency, period, velocity, compressions, rarefactions) and calculate variables.</w:t>
      </w:r>
    </w:p>
    <w:p w14:paraId="1C8BAE7E" w14:textId="3853C4CB" w:rsidR="00964E3B" w:rsidRPr="00C32C53" w:rsidRDefault="00C32C53" w:rsidP="00B30C44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02207">
        <w:rPr>
          <w:rFonts w:ascii="Times New Roman" w:eastAsia="Times New Roman" w:hAnsi="Times New Roman" w:cs="Times New Roman"/>
          <w:sz w:val="24"/>
          <w:szCs w:val="24"/>
        </w:rPr>
        <w:t xml:space="preserve">ecognize </w:t>
      </w:r>
      <w:r>
        <w:rPr>
          <w:rFonts w:ascii="Times New Roman" w:eastAsia="Times New Roman" w:hAnsi="Times New Roman" w:cs="Times New Roman"/>
          <w:sz w:val="24"/>
          <w:szCs w:val="24"/>
        </w:rPr>
        <w:t>and e</w:t>
      </w:r>
      <w:r w:rsidRPr="00E02207">
        <w:rPr>
          <w:rFonts w:ascii="Times New Roman" w:eastAsia="Times New Roman" w:hAnsi="Times New Roman" w:cs="Times New Roman"/>
          <w:sz w:val="24"/>
          <w:szCs w:val="24"/>
        </w:rPr>
        <w:t>xplain behaviors of sound waves</w:t>
      </w:r>
      <w:r w:rsidR="00964E3B" w:rsidRPr="00C32C53">
        <w:rPr>
          <w:rFonts w:ascii="Times New Roman" w:eastAsia="Times New Roman" w:hAnsi="Times New Roman" w:cs="Times New Roman"/>
          <w:sz w:val="24"/>
          <w:szCs w:val="24"/>
        </w:rPr>
        <w:t xml:space="preserve"> (Doppler Effect, refraction, reflection, resonance, and diffraction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64E3B" w:rsidRPr="00C32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1CA47" w14:textId="77777777" w:rsidR="00964E3B" w:rsidRPr="00C74757" w:rsidRDefault="00964E3B" w:rsidP="00B30C44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757">
        <w:rPr>
          <w:rFonts w:ascii="Times New Roman" w:eastAsia="Times New Roman" w:hAnsi="Times New Roman" w:cs="Times New Roman"/>
          <w:sz w:val="24"/>
          <w:szCs w:val="24"/>
        </w:rPr>
        <w:t>Distinguish between pure sound, noise, and music. How do musical instruments work? </w:t>
      </w:r>
    </w:p>
    <w:p w14:paraId="5257344F" w14:textId="77777777" w:rsidR="00434C56" w:rsidRPr="00F7012E" w:rsidRDefault="00434C56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43163" w14:textId="77777777" w:rsidR="00434C56" w:rsidRPr="00560189" w:rsidRDefault="00434C56" w:rsidP="00434C5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63679441" w14:textId="77777777" w:rsidR="00434C56" w:rsidRPr="00D73015" w:rsidRDefault="00434C56" w:rsidP="00434C5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7AF7408" w14:textId="6C0C8336" w:rsidR="00434C56" w:rsidRPr="00C10065" w:rsidRDefault="00C10065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34C56" w:rsidRPr="00C10065">
        <w:rPr>
          <w:rFonts w:ascii="Times New Roman" w:hAnsi="Times New Roman" w:cs="Times New Roman"/>
          <w:sz w:val="24"/>
          <w:szCs w:val="24"/>
        </w:rPr>
        <w:t>Reading (Hewitt Text)</w:t>
      </w:r>
    </w:p>
    <w:p w14:paraId="75E2A8E8" w14:textId="77777777" w:rsidR="00C10065" w:rsidRDefault="00C10065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1" w:name="_Hlk68257183"/>
    </w:p>
    <w:p w14:paraId="2ECBAB17" w14:textId="678AC080" w:rsidR="00434C56" w:rsidRPr="00C10065" w:rsidRDefault="00C10065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9F134A">
        <w:rPr>
          <w:rFonts w:ascii="Times New Roman" w:hAnsi="Times New Roman" w:cs="Times New Roman"/>
          <w:sz w:val="24"/>
          <w:szCs w:val="24"/>
        </w:rPr>
        <w:t xml:space="preserve">Notes </w:t>
      </w:r>
      <w:r>
        <w:rPr>
          <w:rFonts w:ascii="Times New Roman" w:hAnsi="Times New Roman" w:cs="Times New Roman"/>
          <w:sz w:val="24"/>
          <w:szCs w:val="24"/>
        </w:rPr>
        <w:t>Sound Waves &amp; Music</w:t>
      </w:r>
    </w:p>
    <w:p w14:paraId="6FDE1800" w14:textId="77777777" w:rsidR="001A4C10" w:rsidRPr="00EC34BB" w:rsidRDefault="001A4C10" w:rsidP="00C10065">
      <w:pPr>
        <w:pStyle w:val="ListParagraph"/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3EFD853" w14:textId="3D642F28" w:rsidR="0078435E" w:rsidRPr="00C10065" w:rsidRDefault="00C10065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78435E" w:rsidRPr="00C10065">
        <w:rPr>
          <w:rFonts w:ascii="Times New Roman" w:hAnsi="Times New Roman" w:cs="Times New Roman"/>
          <w:sz w:val="24"/>
          <w:szCs w:val="24"/>
        </w:rPr>
        <w:t xml:space="preserve">Lab </w:t>
      </w:r>
      <w:r>
        <w:rPr>
          <w:rFonts w:ascii="Times New Roman" w:hAnsi="Times New Roman" w:cs="Times New Roman"/>
          <w:sz w:val="24"/>
          <w:szCs w:val="24"/>
        </w:rPr>
        <w:t>Sound Waves</w:t>
      </w:r>
    </w:p>
    <w:p w14:paraId="24552681" w14:textId="77777777" w:rsidR="0078052F" w:rsidRDefault="0078052F" w:rsidP="00C10065">
      <w:pPr>
        <w:pStyle w:val="ListParagraph"/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64B9942" w14:textId="67DDE838" w:rsidR="001A4C10" w:rsidRDefault="00C10065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1A4C10" w:rsidRPr="00C10065">
        <w:rPr>
          <w:rFonts w:ascii="Times New Roman" w:hAnsi="Times New Roman" w:cs="Times New Roman"/>
          <w:sz w:val="24"/>
          <w:szCs w:val="24"/>
        </w:rPr>
        <w:t xml:space="preserve">Problem Set: </w:t>
      </w:r>
      <w:r w:rsidR="00C32C53">
        <w:rPr>
          <w:rFonts w:ascii="Times New Roman" w:hAnsi="Times New Roman" w:cs="Times New Roman"/>
          <w:sz w:val="24"/>
          <w:szCs w:val="24"/>
        </w:rPr>
        <w:t xml:space="preserve">Mechanical &amp; </w:t>
      </w:r>
      <w:r>
        <w:rPr>
          <w:rFonts w:ascii="Times New Roman" w:hAnsi="Times New Roman" w:cs="Times New Roman"/>
          <w:sz w:val="24"/>
          <w:szCs w:val="24"/>
        </w:rPr>
        <w:t>Sound Waves</w:t>
      </w:r>
    </w:p>
    <w:p w14:paraId="3A872305" w14:textId="77777777" w:rsidR="009B264E" w:rsidRDefault="009B264E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9EC0CA2" w14:textId="1F7DEBD4" w:rsidR="009B264E" w:rsidRPr="00C10065" w:rsidRDefault="009B264E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9B264E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64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Sound Barrier or Sound Production</w:t>
      </w:r>
    </w:p>
    <w:p w14:paraId="37ADD41F" w14:textId="77777777" w:rsidR="00C10065" w:rsidRDefault="00C10065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D2DD04C" w14:textId="1A1A86F2" w:rsidR="00B11987" w:rsidRDefault="009B264E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0065">
        <w:rPr>
          <w:rFonts w:ascii="Times New Roman" w:hAnsi="Times New Roman" w:cs="Times New Roman"/>
          <w:sz w:val="24"/>
          <w:szCs w:val="24"/>
        </w:rPr>
        <w:t>.</w:t>
      </w:r>
      <w:r w:rsidR="00C10065">
        <w:rPr>
          <w:rFonts w:ascii="Times New Roman" w:hAnsi="Times New Roman" w:cs="Times New Roman"/>
          <w:sz w:val="24"/>
          <w:szCs w:val="24"/>
        </w:rPr>
        <w:tab/>
      </w:r>
      <w:r w:rsidR="00B11987" w:rsidRPr="00C10065">
        <w:rPr>
          <w:rFonts w:ascii="Times New Roman" w:hAnsi="Times New Roman" w:cs="Times New Roman"/>
          <w:sz w:val="24"/>
          <w:szCs w:val="24"/>
        </w:rPr>
        <w:t xml:space="preserve">Test </w:t>
      </w:r>
      <w:r w:rsidR="00C10065">
        <w:rPr>
          <w:rFonts w:ascii="Times New Roman" w:hAnsi="Times New Roman" w:cs="Times New Roman"/>
          <w:sz w:val="24"/>
          <w:szCs w:val="24"/>
        </w:rPr>
        <w:t>Mechanical &amp; Sound Waves</w:t>
      </w:r>
    </w:p>
    <w:p w14:paraId="46A20DB3" w14:textId="5D3D5B26" w:rsidR="005F2827" w:rsidRDefault="005F2827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5DE95DA" w14:textId="52AC0CD2" w:rsidR="005F2827" w:rsidRPr="00C10065" w:rsidRDefault="009B264E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2827">
        <w:rPr>
          <w:rFonts w:ascii="Times New Roman" w:hAnsi="Times New Roman" w:cs="Times New Roman"/>
          <w:sz w:val="24"/>
          <w:szCs w:val="24"/>
        </w:rPr>
        <w:t xml:space="preserve">. </w:t>
      </w:r>
      <w:r w:rsidR="005F2827">
        <w:rPr>
          <w:rFonts w:ascii="Times New Roman" w:hAnsi="Times New Roman" w:cs="Times New Roman"/>
          <w:sz w:val="24"/>
          <w:szCs w:val="24"/>
        </w:rPr>
        <w:tab/>
        <w:t>Class Song: There’s No Way to Fail</w:t>
      </w:r>
    </w:p>
    <w:bookmarkEnd w:id="1"/>
    <w:p w14:paraId="62A108C6" w14:textId="77777777" w:rsidR="00434C56" w:rsidRPr="009B264E" w:rsidRDefault="00434C56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7D5543A1" w14:textId="720F2539" w:rsidR="00434C56" w:rsidRPr="00C10065" w:rsidRDefault="009B264E" w:rsidP="00C10065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0065">
        <w:rPr>
          <w:rFonts w:ascii="Times New Roman" w:hAnsi="Times New Roman" w:cs="Times New Roman"/>
          <w:sz w:val="24"/>
          <w:szCs w:val="24"/>
        </w:rPr>
        <w:t>.</w:t>
      </w:r>
      <w:r w:rsidR="00C10065">
        <w:rPr>
          <w:rFonts w:ascii="Times New Roman" w:hAnsi="Times New Roman" w:cs="Times New Roman"/>
          <w:sz w:val="24"/>
          <w:szCs w:val="24"/>
        </w:rPr>
        <w:tab/>
      </w:r>
      <w:r w:rsidR="00434C56" w:rsidRPr="00C10065">
        <w:rPr>
          <w:rFonts w:ascii="Times New Roman" w:hAnsi="Times New Roman" w:cs="Times New Roman"/>
          <w:sz w:val="24"/>
          <w:szCs w:val="24"/>
        </w:rPr>
        <w:t xml:space="preserve">Week </w:t>
      </w:r>
      <w:r w:rsidR="0078435E" w:rsidRPr="00C10065">
        <w:rPr>
          <w:rFonts w:ascii="Times New Roman" w:hAnsi="Times New Roman" w:cs="Times New Roman"/>
          <w:sz w:val="24"/>
          <w:szCs w:val="24"/>
        </w:rPr>
        <w:t>2</w:t>
      </w:r>
      <w:r w:rsidR="00C10065">
        <w:rPr>
          <w:rFonts w:ascii="Times New Roman" w:hAnsi="Times New Roman" w:cs="Times New Roman"/>
          <w:sz w:val="24"/>
          <w:szCs w:val="24"/>
        </w:rPr>
        <w:t>7</w:t>
      </w:r>
      <w:r w:rsidR="00434C56" w:rsidRPr="00C10065"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="00434C56" w:rsidRPr="00C10065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 w:rsidR="00434C56" w:rsidRPr="00C10065">
        <w:rPr>
          <w:rFonts w:ascii="Times New Roman" w:hAnsi="Times New Roman" w:cs="Times New Roman"/>
          <w:sz w:val="24"/>
          <w:szCs w:val="24"/>
        </w:rPr>
        <w:t>)</w:t>
      </w:r>
    </w:p>
    <w:p w14:paraId="4B106E8D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AB69E" w14:textId="655DD388" w:rsidR="00434C56" w:rsidRPr="007D27DE" w:rsidRDefault="00434C56" w:rsidP="007D27D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2" w:name="_Hlk68252832"/>
      <w:bookmarkStart w:id="3" w:name="_Hlk67908632"/>
      <w:r w:rsidR="007D27DE" w:rsidRPr="00D86A45">
        <w:rPr>
          <w:rFonts w:ascii="Times New Roman" w:hAnsi="Times New Roman" w:cs="Times New Roman"/>
          <w:sz w:val="24"/>
          <w:szCs w:val="24"/>
        </w:rPr>
        <w:t>Chapter</w:t>
      </w:r>
      <w:r w:rsidR="007D27DE">
        <w:rPr>
          <w:rFonts w:ascii="Times New Roman" w:hAnsi="Times New Roman" w:cs="Times New Roman"/>
          <w:sz w:val="24"/>
          <w:szCs w:val="24"/>
        </w:rPr>
        <w:t xml:space="preserve">s </w:t>
      </w:r>
      <w:r w:rsidR="00C10065">
        <w:rPr>
          <w:rFonts w:ascii="Times New Roman" w:hAnsi="Times New Roman" w:cs="Times New Roman"/>
          <w:sz w:val="24"/>
          <w:szCs w:val="24"/>
        </w:rPr>
        <w:t>25</w:t>
      </w:r>
      <w:r w:rsidR="007D27DE">
        <w:rPr>
          <w:rFonts w:ascii="Times New Roman" w:hAnsi="Times New Roman" w:cs="Times New Roman"/>
          <w:sz w:val="24"/>
          <w:szCs w:val="24"/>
        </w:rPr>
        <w:t xml:space="preserve"> – </w:t>
      </w:r>
      <w:r w:rsidR="00C10065">
        <w:rPr>
          <w:rFonts w:ascii="Times New Roman" w:hAnsi="Times New Roman" w:cs="Times New Roman"/>
          <w:sz w:val="24"/>
          <w:szCs w:val="24"/>
        </w:rPr>
        <w:t>26</w:t>
      </w:r>
      <w:r w:rsidR="007D27DE">
        <w:rPr>
          <w:rFonts w:ascii="Times New Roman" w:hAnsi="Times New Roman" w:cs="Times New Roman"/>
          <w:sz w:val="24"/>
          <w:szCs w:val="24"/>
        </w:rPr>
        <w:t xml:space="preserve"> </w:t>
      </w:r>
      <w:r w:rsidR="00C10065">
        <w:rPr>
          <w:rFonts w:ascii="Times New Roman" w:hAnsi="Times New Roman" w:cs="Times New Roman"/>
          <w:sz w:val="24"/>
          <w:szCs w:val="24"/>
        </w:rPr>
        <w:t>Mechanical &amp; Sound Waves</w:t>
      </w:r>
      <w:r w:rsidR="007D27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7D27DE">
        <w:rPr>
          <w:rFonts w:ascii="Times New Roman" w:hAnsi="Times New Roman" w:cs="Times New Roman"/>
          <w:sz w:val="24"/>
          <w:szCs w:val="24"/>
        </w:rPr>
        <w:t>(Hewitt)</w:t>
      </w:r>
    </w:p>
    <w:p w14:paraId="6CBF0B4F" w14:textId="77777777" w:rsidR="007D27DE" w:rsidRDefault="007D27DE" w:rsidP="007D27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CBCFD" w14:textId="19E9A9E7" w:rsidR="00434C56" w:rsidRDefault="00434C56" w:rsidP="00434C56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>
        <w:rPr>
          <w:rFonts w:ascii="Times New Roman" w:hAnsi="Times New Roman" w:cs="Times New Roman"/>
          <w:b/>
          <w:bCs/>
          <w:sz w:val="24"/>
          <w:szCs w:val="24"/>
        </w:rPr>
        <w:t>Use the Document</w:t>
      </w:r>
      <w:r w:rsidR="00C6092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provided</w:t>
      </w:r>
    </w:p>
    <w:p w14:paraId="55CB1DD6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6C44721B" w14:textId="77777777" w:rsidR="00434C56" w:rsidRPr="009C43A5" w:rsidRDefault="00434C56" w:rsidP="00434C56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58BD9D7" w14:textId="11D1DC7D" w:rsidR="002D4163" w:rsidRPr="00130E41" w:rsidRDefault="0078435E" w:rsidP="00461514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  <w:rPr>
          <w:b/>
          <w:bCs/>
        </w:rPr>
      </w:pPr>
      <w:r>
        <w:t>Problem Set</w:t>
      </w:r>
      <w:r w:rsidR="007D27DE">
        <w:t xml:space="preserve">: </w:t>
      </w:r>
      <w:r w:rsidR="009F134A">
        <w:t xml:space="preserve">Mechanical &amp; </w:t>
      </w:r>
      <w:r w:rsidR="00C10065">
        <w:t>Sound Waves</w:t>
      </w:r>
    </w:p>
    <w:p w14:paraId="3B044F59" w14:textId="77777777" w:rsidR="00130E41" w:rsidRPr="00130E41" w:rsidRDefault="00130E41" w:rsidP="00130E41">
      <w:pPr>
        <w:pStyle w:val="bb-li"/>
        <w:shd w:val="clear" w:color="auto" w:fill="FFFF00"/>
        <w:spacing w:before="0" w:beforeAutospacing="0" w:after="0" w:afterAutospacing="0"/>
        <w:ind w:left="360"/>
        <w:rPr>
          <w:b/>
          <w:bCs/>
          <w:sz w:val="18"/>
          <w:szCs w:val="18"/>
        </w:rPr>
      </w:pPr>
    </w:p>
    <w:p w14:paraId="4547CA19" w14:textId="10DD33CA" w:rsidR="00130E41" w:rsidRPr="004F1AD2" w:rsidRDefault="00130E41" w:rsidP="00461514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  <w:rPr>
          <w:b/>
          <w:bCs/>
        </w:rPr>
      </w:pPr>
      <w:r w:rsidRPr="00023BBD">
        <w:rPr>
          <w:highlight w:val="cyan"/>
        </w:rPr>
        <w:t>HONORS</w:t>
      </w:r>
      <w:r>
        <w:t xml:space="preserve"> </w:t>
      </w:r>
      <w:r>
        <w:sym w:font="Wingdings" w:char="F0E0"/>
      </w:r>
      <w:r>
        <w:t xml:space="preserve"> history of breaking the sound barrier (auto, jet)</w:t>
      </w:r>
      <w:r w:rsidR="001805A3">
        <w:t xml:space="preserve"> and problems that were caused</w:t>
      </w:r>
      <w:r w:rsidR="00663039">
        <w:t xml:space="preserve"> or choice a musical topic (voice, instrument) and expound on sound production and propagation.</w:t>
      </w:r>
    </w:p>
    <w:p w14:paraId="01A7226C" w14:textId="77777777" w:rsidR="004F1AD2" w:rsidRPr="00C10065" w:rsidRDefault="004F1AD2" w:rsidP="004F1AD2">
      <w:pPr>
        <w:pStyle w:val="bb-li"/>
        <w:spacing w:before="0" w:beforeAutospacing="0" w:after="0" w:afterAutospacing="0"/>
        <w:ind w:left="360"/>
        <w:rPr>
          <w:b/>
          <w:bCs/>
        </w:rPr>
      </w:pPr>
    </w:p>
    <w:p w14:paraId="30EB5FA0" w14:textId="77777777" w:rsidR="004E042E" w:rsidRDefault="004E04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C17206" w14:textId="05DAAB54" w:rsidR="0078435E" w:rsidRDefault="0078435E" w:rsidP="0078435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0065">
        <w:rPr>
          <w:rFonts w:ascii="Times New Roman" w:hAnsi="Times New Roman" w:cs="Times New Roman"/>
          <w:sz w:val="24"/>
          <w:szCs w:val="24"/>
        </w:rPr>
        <w:t>Sound Waves</w:t>
      </w:r>
      <w:r w:rsidR="00E07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02214" w14:textId="77777777" w:rsidR="0078435E" w:rsidRPr="00767DB8" w:rsidRDefault="0078435E" w:rsidP="0078435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64682132" w14:textId="77777777" w:rsidR="0078435E" w:rsidRPr="009C43A5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9CE6365" w14:textId="77777777" w:rsidR="0078435E" w:rsidRPr="009C43A5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DC7C034" w14:textId="77777777" w:rsidR="0078435E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032572AC" w14:textId="77777777" w:rsidR="0078435E" w:rsidRPr="009C43A5" w:rsidRDefault="0078435E" w:rsidP="0078435E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89EEE2F" w14:textId="7E56CDD9" w:rsidR="00115554" w:rsidRPr="00C10065" w:rsidRDefault="0078435E" w:rsidP="00C10065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078CD905" w14:textId="77777777" w:rsidR="00E26092" w:rsidRDefault="00E26092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7715" w14:textId="71426884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C10065">
        <w:rPr>
          <w:rFonts w:ascii="Times New Roman" w:hAnsi="Times New Roman" w:cs="Times New Roman"/>
          <w:sz w:val="24"/>
          <w:szCs w:val="24"/>
        </w:rPr>
        <w:t>Mechanical &amp; Sound Waves</w:t>
      </w:r>
    </w:p>
    <w:p w14:paraId="236B366C" w14:textId="77777777" w:rsidR="0078435E" w:rsidRPr="000D4A9A" w:rsidRDefault="0078435E" w:rsidP="006E3CA3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AB826D7" w14:textId="77777777" w:rsidR="006E3CA3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5B6C127" w14:textId="77777777" w:rsidR="006E3CA3" w:rsidRPr="000D4A9A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1CADBC" w14:textId="1BB08AB1" w:rsidR="006E3CA3" w:rsidRPr="000D4A9A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420AD2" w14:textId="77777777" w:rsidR="006E3CA3" w:rsidRPr="000D4A9A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A5E825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1C77C5B" w14:textId="77777777" w:rsidR="006E3CA3" w:rsidRPr="000D4A9A" w:rsidRDefault="006E3CA3" w:rsidP="000D4A9A">
      <w:pPr>
        <w:shd w:val="clear" w:color="auto" w:fill="FFC9C9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CFA6947" w14:textId="2A4B9725" w:rsidR="006E3CA3" w:rsidRPr="00EA3DE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</w:t>
      </w:r>
      <w:r w:rsidR="0078435E">
        <w:rPr>
          <w:rFonts w:ascii="Times New Roman" w:hAnsi="Times New Roman" w:cs="Times New Roman"/>
          <w:sz w:val="24"/>
          <w:szCs w:val="24"/>
        </w:rPr>
        <w:t>multiple</w:t>
      </w:r>
      <w:r w:rsidR="00E04E84">
        <w:rPr>
          <w:rFonts w:ascii="Times New Roman" w:hAnsi="Times New Roman" w:cs="Times New Roman"/>
          <w:sz w:val="24"/>
          <w:szCs w:val="24"/>
        </w:rPr>
        <w:t>-</w:t>
      </w:r>
      <w:r w:rsidR="0078435E">
        <w:rPr>
          <w:rFonts w:ascii="Times New Roman" w:hAnsi="Times New Roman" w:cs="Times New Roman"/>
          <w:sz w:val="24"/>
          <w:szCs w:val="24"/>
        </w:rPr>
        <w:t>choice</w:t>
      </w:r>
      <w:r w:rsidR="002B2629">
        <w:rPr>
          <w:rFonts w:ascii="Times New Roman" w:hAnsi="Times New Roman" w:cs="Times New Roman"/>
          <w:sz w:val="24"/>
          <w:szCs w:val="24"/>
        </w:rPr>
        <w:t xml:space="preserve"> questions</w:t>
      </w:r>
      <w:r w:rsidR="00E428EF">
        <w:rPr>
          <w:rFonts w:ascii="Times New Roman" w:hAnsi="Times New Roman" w:cs="Times New Roman"/>
          <w:sz w:val="24"/>
          <w:szCs w:val="24"/>
        </w:rPr>
        <w:t xml:space="preserve"> </w:t>
      </w:r>
      <w:r w:rsidR="002B2629">
        <w:rPr>
          <w:rFonts w:ascii="Times New Roman" w:hAnsi="Times New Roman" w:cs="Times New Roman"/>
          <w:sz w:val="24"/>
          <w:szCs w:val="24"/>
        </w:rPr>
        <w:t>and some</w:t>
      </w:r>
      <w:r>
        <w:rPr>
          <w:rFonts w:ascii="Times New Roman" w:hAnsi="Times New Roman" w:cs="Times New Roman"/>
          <w:sz w:val="24"/>
          <w:szCs w:val="24"/>
        </w:rPr>
        <w:t xml:space="preserve"> problems.</w:t>
      </w:r>
      <w:r w:rsidR="00434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5A7CF" w14:textId="77777777" w:rsidR="006E3CA3" w:rsidRPr="000D4A9A" w:rsidRDefault="006E3CA3" w:rsidP="006E3CA3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6F1F93D" w14:textId="20573CB7" w:rsidR="00E428EF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C10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</w:t>
      </w:r>
    </w:p>
    <w:p w14:paraId="1F45E119" w14:textId="77777777" w:rsidR="00E428EF" w:rsidRDefault="00E428EF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0CBCF" w14:textId="107F1067" w:rsidR="006E3CA3" w:rsidRDefault="00E428EF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</w:t>
      </w:r>
      <w:r w:rsidR="006E3CA3">
        <w:rPr>
          <w:rFonts w:ascii="Times New Roman" w:eastAsia="Times New Roman" w:hAnsi="Times New Roman" w:cs="Times New Roman"/>
          <w:color w:val="000000"/>
          <w:sz w:val="24"/>
          <w:szCs w:val="24"/>
        </w:rPr>
        <w:t>Please have the proctor write the time taken at the top of your answer sheet with their signature or initials.</w:t>
      </w:r>
    </w:p>
    <w:p w14:paraId="2A879127" w14:textId="77777777" w:rsidR="006E3CA3" w:rsidRPr="000D4A9A" w:rsidRDefault="006E3CA3" w:rsidP="006E3CA3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D84D8D" w14:textId="531B5778" w:rsidR="006E3CA3" w:rsidRDefault="00E428EF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E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E3CA3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F46794B" w14:textId="77777777" w:rsidR="008104E5" w:rsidRPr="000D4A9A" w:rsidRDefault="008104E5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4" w:name="_Hlk67920364"/>
    </w:p>
    <w:p w14:paraId="6FC97076" w14:textId="46AAFA08" w:rsidR="008104E5" w:rsidRDefault="00E428EF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104E5">
        <w:rPr>
          <w:rFonts w:ascii="Times New Roman" w:eastAsia="Times New Roman" w:hAnsi="Times New Roman" w:cs="Times New Roman"/>
          <w:color w:val="000000"/>
          <w:sz w:val="24"/>
          <w:szCs w:val="24"/>
        </w:rPr>
        <w:t>) Do NOT use RED font. Black font is best.</w:t>
      </w:r>
    </w:p>
    <w:p w14:paraId="2846DA2D" w14:textId="10DBB033" w:rsidR="00C62223" w:rsidRDefault="00C6222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035E68" w14:textId="10B2EC4B" w:rsidR="00C62223" w:rsidRPr="00B4008A" w:rsidRDefault="00C62223" w:rsidP="006E3CA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C622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NOTE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are additional questions for the </w:t>
      </w:r>
      <w:r w:rsidRPr="004A65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HONORS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students. </w:t>
      </w:r>
    </w:p>
    <w:bookmarkEnd w:id="4"/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2670C0" w14:textId="01BA8ED3" w:rsidR="00B006C4" w:rsidRDefault="006E3CA3" w:rsidP="0031212E">
      <w:pPr>
        <w:shd w:val="clear" w:color="auto" w:fill="C4BC96" w:themeFill="background2" w:themeFillShade="B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7781923D" w14:textId="34967A04" w:rsidR="008870A0" w:rsidRPr="00981A3C" w:rsidRDefault="008870A0" w:rsidP="008870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4141D7" w14:textId="7E26236E" w:rsidR="00964E3B" w:rsidRPr="00964E3B" w:rsidRDefault="00000000" w:rsidP="00964E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964E3B" w:rsidRPr="00964E3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http://somup.com/cbeD3hRA7</w:t>
        </w:r>
      </w:hyperlink>
      <w:r w:rsidR="00964E3B" w:rsidRPr="00964E3B">
        <w:rPr>
          <w:rFonts w:ascii="Times New Roman" w:eastAsia="Times New Roman" w:hAnsi="Times New Roman" w:cs="Times New Roman"/>
          <w:sz w:val="24"/>
          <w:szCs w:val="24"/>
        </w:rPr>
        <w:t xml:space="preserve"> PHET Simulation of Transmitting Sound (1:12) </w:t>
      </w:r>
    </w:p>
    <w:p w14:paraId="1687ABF3" w14:textId="77777777" w:rsidR="00964E3B" w:rsidRPr="00981A3C" w:rsidRDefault="00964E3B" w:rsidP="00964E3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6DDC50C2" w14:textId="77777777" w:rsidR="00964E3B" w:rsidRPr="00964E3B" w:rsidRDefault="00000000" w:rsidP="00964E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964E3B" w:rsidRPr="00964E3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http://somup.com/cFXoIEnji1</w:t>
        </w:r>
      </w:hyperlink>
      <w:r w:rsidR="00964E3B" w:rsidRPr="00964E3B">
        <w:rPr>
          <w:rFonts w:ascii="Times New Roman" w:eastAsia="Times New Roman" w:hAnsi="Times New Roman" w:cs="Times New Roman"/>
          <w:sz w:val="24"/>
          <w:szCs w:val="24"/>
        </w:rPr>
        <w:t xml:space="preserve"> Sonic Boom (2:07) </w:t>
      </w:r>
    </w:p>
    <w:p w14:paraId="38130742" w14:textId="77777777" w:rsidR="00964E3B" w:rsidRPr="00981A3C" w:rsidRDefault="00964E3B" w:rsidP="00964E3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4D0A2E4A" w14:textId="77777777" w:rsidR="00964E3B" w:rsidRPr="00964E3B" w:rsidRDefault="00000000" w:rsidP="00964E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964E3B" w:rsidRPr="00964E3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http://somup.com/cFXoIHnji6</w:t>
        </w:r>
      </w:hyperlink>
      <w:r w:rsidR="00964E3B" w:rsidRPr="00964E3B">
        <w:rPr>
          <w:rFonts w:ascii="Times New Roman" w:eastAsia="Times New Roman" w:hAnsi="Times New Roman" w:cs="Times New Roman"/>
          <w:sz w:val="24"/>
          <w:szCs w:val="24"/>
        </w:rPr>
        <w:t xml:space="preserve"> Examples of Sonic Booms (1:36) </w:t>
      </w:r>
    </w:p>
    <w:p w14:paraId="1A9EB962" w14:textId="77777777" w:rsidR="00964E3B" w:rsidRPr="00981A3C" w:rsidRDefault="00964E3B" w:rsidP="00964E3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351A9766" w14:textId="40B89CC6" w:rsidR="007E4FD6" w:rsidRPr="007E4FD6" w:rsidRDefault="00000000" w:rsidP="007E4F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7E4FD6" w:rsidRPr="007E4F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http://somup.com/cFXoIKnjil</w:t>
        </w:r>
      </w:hyperlink>
      <w:r w:rsidR="007E4FD6" w:rsidRPr="007E4FD6">
        <w:rPr>
          <w:rFonts w:ascii="Times New Roman" w:eastAsia="Times New Roman" w:hAnsi="Times New Roman" w:cs="Times New Roman"/>
          <w:sz w:val="24"/>
          <w:szCs w:val="24"/>
        </w:rPr>
        <w:t xml:space="preserve"> Echo &amp; Reverberation (1:09) </w:t>
      </w:r>
    </w:p>
    <w:p w14:paraId="05633A9D" w14:textId="77777777" w:rsidR="007E4FD6" w:rsidRPr="00981A3C" w:rsidRDefault="007E4FD6" w:rsidP="007E4FD6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563A98AD" w14:textId="77777777" w:rsidR="00964E3B" w:rsidRPr="00964E3B" w:rsidRDefault="00000000" w:rsidP="00964E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964E3B" w:rsidRPr="00964E3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http://somup.com/cYf3F9iTXa</w:t>
        </w:r>
      </w:hyperlink>
      <w:r w:rsidR="00964E3B" w:rsidRPr="00964E3B">
        <w:rPr>
          <w:rFonts w:ascii="Times New Roman" w:eastAsia="Times New Roman" w:hAnsi="Times New Roman" w:cs="Times New Roman"/>
          <w:sz w:val="24"/>
          <w:szCs w:val="24"/>
        </w:rPr>
        <w:t xml:space="preserve"> Standing Waves &amp; Resonance (1:51) </w:t>
      </w:r>
    </w:p>
    <w:p w14:paraId="210007E8" w14:textId="77777777" w:rsidR="00964E3B" w:rsidRPr="00981A3C" w:rsidRDefault="00964E3B" w:rsidP="00964E3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193C07B4" w14:textId="52E25FD1" w:rsidR="00964E3B" w:rsidRDefault="00000000" w:rsidP="00964E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964E3B" w:rsidRPr="00964E3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http://somup.com/cYf3q0iTDy</w:t>
        </w:r>
      </w:hyperlink>
      <w:r w:rsidR="00964E3B" w:rsidRPr="00A23EFB">
        <w:rPr>
          <w:rFonts w:ascii="Times New Roman" w:eastAsia="Times New Roman" w:hAnsi="Times New Roman" w:cs="Times New Roman"/>
          <w:sz w:val="24"/>
          <w:szCs w:val="24"/>
        </w:rPr>
        <w:t xml:space="preserve"> Sound Waves: Diffraction &amp; Interference (7:21) </w:t>
      </w:r>
    </w:p>
    <w:p w14:paraId="5182B283" w14:textId="1E072069" w:rsidR="00C87AB6" w:rsidRPr="00981A3C" w:rsidRDefault="00C87AB6" w:rsidP="00964E3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66B76F91" w14:textId="5CFC8786" w:rsidR="00C87AB6" w:rsidRDefault="00000000" w:rsidP="004F1A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87AB6" w:rsidRPr="00C87AB6">
          <w:rPr>
            <w:rStyle w:val="Hyperlink"/>
            <w:rFonts w:ascii="Times New Roman" w:hAnsi="Times New Roman" w:cs="Times New Roman"/>
            <w:sz w:val="24"/>
            <w:szCs w:val="24"/>
          </w:rPr>
          <w:t>http://somup.com/crnDrkDrtb</w:t>
        </w:r>
      </w:hyperlink>
      <w:r w:rsidR="00C87AB6" w:rsidRPr="00C87AB6">
        <w:rPr>
          <w:rFonts w:ascii="Times New Roman" w:hAnsi="Times New Roman" w:cs="Times New Roman"/>
          <w:sz w:val="24"/>
          <w:szCs w:val="24"/>
        </w:rPr>
        <w:t xml:space="preserve"> Single &amp; Double-Point Source Ripple Tank (0:49)</w:t>
      </w:r>
    </w:p>
    <w:p w14:paraId="5EE7F6E5" w14:textId="77777777" w:rsidR="004F1AD2" w:rsidRPr="00981A3C" w:rsidRDefault="004F1AD2" w:rsidP="004F1AD2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263FE92A" w14:textId="03F79985" w:rsidR="00C87AB6" w:rsidRDefault="00000000" w:rsidP="004F1A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87AB6" w:rsidRPr="00C87AB6">
          <w:rPr>
            <w:rStyle w:val="Hyperlink"/>
            <w:rFonts w:ascii="Times New Roman" w:hAnsi="Times New Roman" w:cs="Times New Roman"/>
            <w:sz w:val="24"/>
            <w:szCs w:val="24"/>
          </w:rPr>
          <w:t>http://somup.com/criibpYiqf</w:t>
        </w:r>
      </w:hyperlink>
      <w:r w:rsidR="00C87AB6" w:rsidRPr="00C87AB6">
        <w:rPr>
          <w:rFonts w:ascii="Times New Roman" w:hAnsi="Times New Roman" w:cs="Times New Roman"/>
          <w:sz w:val="24"/>
          <w:szCs w:val="24"/>
        </w:rPr>
        <w:t xml:space="preserve"> Sound Tubes (1:39)</w:t>
      </w:r>
    </w:p>
    <w:p w14:paraId="4CC92D20" w14:textId="77777777" w:rsidR="004F1AD2" w:rsidRPr="00981A3C" w:rsidRDefault="004F1AD2" w:rsidP="004F1AD2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bookmarkStart w:id="5" w:name="_Hlk64385648"/>
    <w:p w14:paraId="7CE0C1C7" w14:textId="5CD50C19" w:rsidR="00C87AB6" w:rsidRDefault="00C87AB6" w:rsidP="004F1A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7AB6">
        <w:rPr>
          <w:rFonts w:ascii="Times New Roman" w:hAnsi="Times New Roman" w:cs="Times New Roman"/>
          <w:sz w:val="24"/>
          <w:szCs w:val="24"/>
        </w:rPr>
        <w:fldChar w:fldCharType="begin"/>
      </w:r>
      <w:r w:rsidRPr="00C87AB6">
        <w:rPr>
          <w:rFonts w:ascii="Times New Roman" w:hAnsi="Times New Roman" w:cs="Times New Roman"/>
          <w:sz w:val="24"/>
          <w:szCs w:val="24"/>
        </w:rPr>
        <w:instrText xml:space="preserve"> HYPERLINK "http://somup.com/crnDrxDrOk" </w:instrText>
      </w:r>
      <w:r w:rsidRPr="00C87AB6">
        <w:rPr>
          <w:rFonts w:ascii="Times New Roman" w:hAnsi="Times New Roman" w:cs="Times New Roman"/>
          <w:sz w:val="24"/>
          <w:szCs w:val="24"/>
        </w:rPr>
      </w:r>
      <w:r w:rsidRPr="00C87AB6">
        <w:rPr>
          <w:rFonts w:ascii="Times New Roman" w:hAnsi="Times New Roman" w:cs="Times New Roman"/>
          <w:sz w:val="24"/>
          <w:szCs w:val="24"/>
        </w:rPr>
        <w:fldChar w:fldCharType="separate"/>
      </w:r>
      <w:r w:rsidRPr="00C87AB6">
        <w:rPr>
          <w:rStyle w:val="Hyperlink"/>
          <w:rFonts w:ascii="Times New Roman" w:hAnsi="Times New Roman" w:cs="Times New Roman"/>
          <w:sz w:val="24"/>
          <w:szCs w:val="24"/>
        </w:rPr>
        <w:t>http://somup.com/crnDrxDrOk</w:t>
      </w:r>
      <w:r w:rsidRPr="00C87AB6">
        <w:rPr>
          <w:rFonts w:ascii="Times New Roman" w:hAnsi="Times New Roman" w:cs="Times New Roman"/>
          <w:sz w:val="24"/>
          <w:szCs w:val="24"/>
        </w:rPr>
        <w:fldChar w:fldCharType="end"/>
      </w:r>
      <w:r w:rsidRPr="00C87AB6">
        <w:rPr>
          <w:rFonts w:ascii="Times New Roman" w:hAnsi="Times New Roman" w:cs="Times New Roman"/>
          <w:sz w:val="24"/>
          <w:szCs w:val="24"/>
        </w:rPr>
        <w:t xml:space="preserve"> Resonance Boxes with Tuning Forks (1:41)</w:t>
      </w:r>
    </w:p>
    <w:p w14:paraId="743E155D" w14:textId="77777777" w:rsidR="004F1AD2" w:rsidRPr="00981A3C" w:rsidRDefault="004F1AD2" w:rsidP="004F1AD2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1273274D" w14:textId="37416A09" w:rsidR="00C87AB6" w:rsidRDefault="00000000" w:rsidP="004F1A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87AB6" w:rsidRPr="00C87AB6">
          <w:rPr>
            <w:rStyle w:val="Hyperlink"/>
            <w:rFonts w:ascii="Times New Roman" w:hAnsi="Times New Roman" w:cs="Times New Roman"/>
            <w:sz w:val="24"/>
            <w:szCs w:val="24"/>
          </w:rPr>
          <w:t>http://somup.com/criiFBYi00</w:t>
        </w:r>
      </w:hyperlink>
      <w:r w:rsidR="00C87AB6" w:rsidRPr="00C87AB6">
        <w:rPr>
          <w:rFonts w:ascii="Times New Roman" w:hAnsi="Times New Roman" w:cs="Times New Roman"/>
          <w:sz w:val="24"/>
          <w:szCs w:val="24"/>
        </w:rPr>
        <w:t xml:space="preserve"> C Scale &amp; Single Tuning Fork Demonstration (0:42)</w:t>
      </w:r>
      <w:bookmarkEnd w:id="5"/>
    </w:p>
    <w:p w14:paraId="638DB661" w14:textId="77777777" w:rsidR="00981A3C" w:rsidRPr="00981A3C" w:rsidRDefault="00981A3C" w:rsidP="004F1AD2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007F35A9" w14:textId="2DF9A59C" w:rsidR="00981A3C" w:rsidRPr="00C87AB6" w:rsidRDefault="00000000" w:rsidP="004F1A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81A3C" w:rsidRPr="00A0440A">
          <w:rPr>
            <w:rStyle w:val="Hyperlink"/>
            <w:rFonts w:ascii="Times New Roman" w:hAnsi="Times New Roman" w:cs="Times New Roman"/>
            <w:sz w:val="24"/>
            <w:szCs w:val="24"/>
          </w:rPr>
          <w:t>http://somup.com/c3Vu2cZBWU</w:t>
        </w:r>
      </w:hyperlink>
      <w:r w:rsidR="00981A3C">
        <w:rPr>
          <w:rFonts w:ascii="Times New Roman" w:hAnsi="Times New Roman" w:cs="Times New Roman"/>
          <w:sz w:val="24"/>
          <w:szCs w:val="24"/>
        </w:rPr>
        <w:t xml:space="preserve"> Michigan J. Frog</w:t>
      </w:r>
      <w:r w:rsidR="00E44AA9">
        <w:rPr>
          <w:rFonts w:ascii="Times New Roman" w:hAnsi="Times New Roman" w:cs="Times New Roman"/>
          <w:sz w:val="24"/>
          <w:szCs w:val="24"/>
        </w:rPr>
        <w:t xml:space="preserve"> (3:06)</w:t>
      </w:r>
    </w:p>
    <w:sectPr w:rsidR="00981A3C" w:rsidRPr="00C87AB6" w:rsidSect="0012620F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4832" w14:textId="77777777" w:rsidR="0012620F" w:rsidRDefault="0012620F" w:rsidP="00A019F3">
      <w:pPr>
        <w:spacing w:after="0" w:line="240" w:lineRule="auto"/>
      </w:pPr>
      <w:r>
        <w:separator/>
      </w:r>
    </w:p>
  </w:endnote>
  <w:endnote w:type="continuationSeparator" w:id="0">
    <w:p w14:paraId="3EF94B6F" w14:textId="77777777" w:rsidR="0012620F" w:rsidRDefault="0012620F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450710B3" w:rsidR="002D30A5" w:rsidRPr="002D30A5" w:rsidRDefault="00C1006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1CE6" w14:textId="77777777" w:rsidR="0012620F" w:rsidRDefault="0012620F" w:rsidP="00A019F3">
      <w:pPr>
        <w:spacing w:after="0" w:line="240" w:lineRule="auto"/>
      </w:pPr>
      <w:r>
        <w:separator/>
      </w:r>
    </w:p>
  </w:footnote>
  <w:footnote w:type="continuationSeparator" w:id="0">
    <w:p w14:paraId="36B7E511" w14:textId="77777777" w:rsidR="0012620F" w:rsidRDefault="0012620F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54857E1" w:rsidR="00A019F3" w:rsidRPr="00A019F3" w:rsidRDefault="00B4008A" w:rsidP="00DF73E9">
    <w:pPr>
      <w:pStyle w:val="Header"/>
      <w:tabs>
        <w:tab w:val="clear" w:pos="4680"/>
        <w:tab w:val="left" w:pos="2880"/>
        <w:tab w:val="center" w:pos="4320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4B2ECB">
      <w:rPr>
        <w:rFonts w:ascii="Times New Roman" w:hAnsi="Times New Roman" w:cs="Times New Roman"/>
        <w:i/>
        <w:sz w:val="24"/>
        <w:szCs w:val="24"/>
      </w:rPr>
      <w:t>2</w:t>
    </w:r>
    <w:r w:rsidR="00C10065">
      <w:rPr>
        <w:rFonts w:ascii="Times New Roman" w:hAnsi="Times New Roman" w:cs="Times New Roman"/>
        <w:i/>
        <w:sz w:val="24"/>
        <w:szCs w:val="24"/>
      </w:rPr>
      <w:t>7</w:t>
    </w:r>
    <w:r w:rsidR="004B2ECB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4B2ECB" w:rsidRPr="00A019F3">
      <w:rPr>
        <w:rFonts w:ascii="Times New Roman" w:hAnsi="Times New Roman" w:cs="Times New Roman"/>
        <w:i/>
        <w:sz w:val="24"/>
        <w:szCs w:val="24"/>
      </w:rPr>
      <w:t>Chapter</w:t>
    </w:r>
    <w:r w:rsidR="004B2ECB">
      <w:rPr>
        <w:rFonts w:ascii="Times New Roman" w:hAnsi="Times New Roman" w:cs="Times New Roman"/>
        <w:i/>
        <w:sz w:val="24"/>
        <w:szCs w:val="24"/>
      </w:rPr>
      <w:t xml:space="preserve">s </w:t>
    </w:r>
    <w:r w:rsidR="00C10065">
      <w:rPr>
        <w:rFonts w:ascii="Times New Roman" w:hAnsi="Times New Roman" w:cs="Times New Roman"/>
        <w:i/>
        <w:sz w:val="24"/>
        <w:szCs w:val="24"/>
      </w:rPr>
      <w:t>25</w:t>
    </w:r>
    <w:r w:rsidR="004B2ECB">
      <w:rPr>
        <w:rFonts w:ascii="Times New Roman" w:hAnsi="Times New Roman" w:cs="Times New Roman"/>
        <w:i/>
        <w:sz w:val="24"/>
        <w:szCs w:val="24"/>
      </w:rPr>
      <w:t xml:space="preserve"> – </w:t>
    </w:r>
    <w:r w:rsidR="00C10065">
      <w:rPr>
        <w:rFonts w:ascii="Times New Roman" w:hAnsi="Times New Roman" w:cs="Times New Roman"/>
        <w:i/>
        <w:sz w:val="24"/>
        <w:szCs w:val="24"/>
      </w:rPr>
      <w:t>26</w:t>
    </w:r>
    <w:r w:rsidR="004B2ECB">
      <w:rPr>
        <w:rFonts w:ascii="Times New Roman" w:hAnsi="Times New Roman" w:cs="Times New Roman"/>
        <w:i/>
        <w:sz w:val="24"/>
        <w:szCs w:val="24"/>
      </w:rPr>
      <w:t xml:space="preserve"> </w:t>
    </w:r>
    <w:r w:rsidR="004B2ECB">
      <w:rPr>
        <w:rFonts w:ascii="Times New Roman" w:hAnsi="Times New Roman" w:cs="Times New Roman"/>
        <w:i/>
        <w:sz w:val="24"/>
        <w:szCs w:val="24"/>
      </w:rPr>
      <w:tab/>
    </w:r>
    <w:r w:rsidR="00C10065">
      <w:rPr>
        <w:rFonts w:ascii="Times New Roman" w:hAnsi="Times New Roman" w:cs="Times New Roman"/>
        <w:i/>
        <w:sz w:val="24"/>
        <w:szCs w:val="24"/>
      </w:rPr>
      <w:t>Sound Waves &amp; Music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A35"/>
    <w:multiLevelType w:val="multilevel"/>
    <w:tmpl w:val="9B2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A3F97"/>
    <w:multiLevelType w:val="hybridMultilevel"/>
    <w:tmpl w:val="A7EC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D4E4E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9712C2"/>
    <w:multiLevelType w:val="hybridMultilevel"/>
    <w:tmpl w:val="C49E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865183">
    <w:abstractNumId w:val="14"/>
  </w:num>
  <w:num w:numId="2" w16cid:durableId="127864732">
    <w:abstractNumId w:val="4"/>
  </w:num>
  <w:num w:numId="3" w16cid:durableId="1068529271">
    <w:abstractNumId w:val="5"/>
  </w:num>
  <w:num w:numId="4" w16cid:durableId="1061054543">
    <w:abstractNumId w:val="12"/>
  </w:num>
  <w:num w:numId="5" w16cid:durableId="2011594528">
    <w:abstractNumId w:val="21"/>
  </w:num>
  <w:num w:numId="6" w16cid:durableId="1346596674">
    <w:abstractNumId w:val="2"/>
  </w:num>
  <w:num w:numId="7" w16cid:durableId="684290458">
    <w:abstractNumId w:val="11"/>
  </w:num>
  <w:num w:numId="8" w16cid:durableId="1743330140">
    <w:abstractNumId w:val="8"/>
  </w:num>
  <w:num w:numId="9" w16cid:durableId="378285227">
    <w:abstractNumId w:val="3"/>
  </w:num>
  <w:num w:numId="10" w16cid:durableId="2041735812">
    <w:abstractNumId w:val="13"/>
  </w:num>
  <w:num w:numId="11" w16cid:durableId="1731609530">
    <w:abstractNumId w:val="20"/>
  </w:num>
  <w:num w:numId="12" w16cid:durableId="254024041">
    <w:abstractNumId w:val="18"/>
  </w:num>
  <w:num w:numId="13" w16cid:durableId="1964799248">
    <w:abstractNumId w:val="1"/>
  </w:num>
  <w:num w:numId="14" w16cid:durableId="442263477">
    <w:abstractNumId w:val="16"/>
  </w:num>
  <w:num w:numId="15" w16cid:durableId="1210729719">
    <w:abstractNumId w:val="7"/>
  </w:num>
  <w:num w:numId="16" w16cid:durableId="750852698">
    <w:abstractNumId w:val="10"/>
  </w:num>
  <w:num w:numId="17" w16cid:durableId="295795117">
    <w:abstractNumId w:val="6"/>
  </w:num>
  <w:num w:numId="18" w16cid:durableId="1801416434">
    <w:abstractNumId w:val="19"/>
  </w:num>
  <w:num w:numId="19" w16cid:durableId="1447115597">
    <w:abstractNumId w:val="0"/>
  </w:num>
  <w:num w:numId="20" w16cid:durableId="1225020525">
    <w:abstractNumId w:val="9"/>
  </w:num>
  <w:num w:numId="21" w16cid:durableId="66196681">
    <w:abstractNumId w:val="17"/>
  </w:num>
  <w:num w:numId="22" w16cid:durableId="14676290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43F6"/>
    <w:rsid w:val="00023BBD"/>
    <w:rsid w:val="00023CFB"/>
    <w:rsid w:val="00037FF4"/>
    <w:rsid w:val="0004103A"/>
    <w:rsid w:val="00046CFF"/>
    <w:rsid w:val="0005693F"/>
    <w:rsid w:val="000724BE"/>
    <w:rsid w:val="000C7B24"/>
    <w:rsid w:val="000D0E1F"/>
    <w:rsid w:val="000D4A9A"/>
    <w:rsid w:val="000F56EB"/>
    <w:rsid w:val="001009E4"/>
    <w:rsid w:val="00115554"/>
    <w:rsid w:val="00117538"/>
    <w:rsid w:val="0012620F"/>
    <w:rsid w:val="00130E41"/>
    <w:rsid w:val="001472B5"/>
    <w:rsid w:val="00162E12"/>
    <w:rsid w:val="00171F1C"/>
    <w:rsid w:val="001805A3"/>
    <w:rsid w:val="001A4C10"/>
    <w:rsid w:val="001B56A7"/>
    <w:rsid w:val="001E0329"/>
    <w:rsid w:val="001F36FA"/>
    <w:rsid w:val="00294733"/>
    <w:rsid w:val="00296E71"/>
    <w:rsid w:val="002B2629"/>
    <w:rsid w:val="002B3E9D"/>
    <w:rsid w:val="002D30A5"/>
    <w:rsid w:val="002D4163"/>
    <w:rsid w:val="002D699E"/>
    <w:rsid w:val="003010D5"/>
    <w:rsid w:val="0031212E"/>
    <w:rsid w:val="003303C2"/>
    <w:rsid w:val="00356A50"/>
    <w:rsid w:val="00381B34"/>
    <w:rsid w:val="003C1F25"/>
    <w:rsid w:val="003D7992"/>
    <w:rsid w:val="0041681D"/>
    <w:rsid w:val="00434C56"/>
    <w:rsid w:val="00434FFC"/>
    <w:rsid w:val="00470EBD"/>
    <w:rsid w:val="004A2D47"/>
    <w:rsid w:val="004A65FF"/>
    <w:rsid w:val="004B2ECB"/>
    <w:rsid w:val="004D0F4F"/>
    <w:rsid w:val="004E042E"/>
    <w:rsid w:val="004F1AD2"/>
    <w:rsid w:val="0051609F"/>
    <w:rsid w:val="00520550"/>
    <w:rsid w:val="0052229A"/>
    <w:rsid w:val="0052608C"/>
    <w:rsid w:val="00571DEC"/>
    <w:rsid w:val="00586C2E"/>
    <w:rsid w:val="00587FB8"/>
    <w:rsid w:val="005B48CC"/>
    <w:rsid w:val="005C7199"/>
    <w:rsid w:val="005F2827"/>
    <w:rsid w:val="00602715"/>
    <w:rsid w:val="00663039"/>
    <w:rsid w:val="00674535"/>
    <w:rsid w:val="00677442"/>
    <w:rsid w:val="006B6C32"/>
    <w:rsid w:val="006D36EA"/>
    <w:rsid w:val="006E3CA3"/>
    <w:rsid w:val="00704CD0"/>
    <w:rsid w:val="0070791D"/>
    <w:rsid w:val="007114AE"/>
    <w:rsid w:val="007143B1"/>
    <w:rsid w:val="0072209A"/>
    <w:rsid w:val="00743492"/>
    <w:rsid w:val="007769F1"/>
    <w:rsid w:val="0078052F"/>
    <w:rsid w:val="0078435E"/>
    <w:rsid w:val="007A7EE9"/>
    <w:rsid w:val="007D27DE"/>
    <w:rsid w:val="007E4FD6"/>
    <w:rsid w:val="008104E5"/>
    <w:rsid w:val="0081189F"/>
    <w:rsid w:val="00821861"/>
    <w:rsid w:val="008339E9"/>
    <w:rsid w:val="00880795"/>
    <w:rsid w:val="0088484F"/>
    <w:rsid w:val="008870A0"/>
    <w:rsid w:val="008939EE"/>
    <w:rsid w:val="008F15B8"/>
    <w:rsid w:val="009215CE"/>
    <w:rsid w:val="00945998"/>
    <w:rsid w:val="00954FB0"/>
    <w:rsid w:val="00961A59"/>
    <w:rsid w:val="00964E3B"/>
    <w:rsid w:val="00973BFD"/>
    <w:rsid w:val="00981A3C"/>
    <w:rsid w:val="009B264E"/>
    <w:rsid w:val="009C3EC5"/>
    <w:rsid w:val="009C4347"/>
    <w:rsid w:val="009C487D"/>
    <w:rsid w:val="009D21B0"/>
    <w:rsid w:val="009D5B3D"/>
    <w:rsid w:val="009F134A"/>
    <w:rsid w:val="009F53E3"/>
    <w:rsid w:val="00A019F3"/>
    <w:rsid w:val="00A06EB3"/>
    <w:rsid w:val="00A11661"/>
    <w:rsid w:val="00A25F5D"/>
    <w:rsid w:val="00A43EA7"/>
    <w:rsid w:val="00A55852"/>
    <w:rsid w:val="00A5681B"/>
    <w:rsid w:val="00A71724"/>
    <w:rsid w:val="00A74492"/>
    <w:rsid w:val="00A94952"/>
    <w:rsid w:val="00AB5641"/>
    <w:rsid w:val="00AC486D"/>
    <w:rsid w:val="00AD4459"/>
    <w:rsid w:val="00AF6871"/>
    <w:rsid w:val="00B006C4"/>
    <w:rsid w:val="00B02958"/>
    <w:rsid w:val="00B11987"/>
    <w:rsid w:val="00B21BA7"/>
    <w:rsid w:val="00B30C44"/>
    <w:rsid w:val="00B4008A"/>
    <w:rsid w:val="00B461AB"/>
    <w:rsid w:val="00B51927"/>
    <w:rsid w:val="00BD2274"/>
    <w:rsid w:val="00BF65E1"/>
    <w:rsid w:val="00C025C2"/>
    <w:rsid w:val="00C10065"/>
    <w:rsid w:val="00C1213F"/>
    <w:rsid w:val="00C16443"/>
    <w:rsid w:val="00C32C53"/>
    <w:rsid w:val="00C45E9C"/>
    <w:rsid w:val="00C518CE"/>
    <w:rsid w:val="00C51D6E"/>
    <w:rsid w:val="00C60924"/>
    <w:rsid w:val="00C62223"/>
    <w:rsid w:val="00C650F4"/>
    <w:rsid w:val="00C6756D"/>
    <w:rsid w:val="00C74757"/>
    <w:rsid w:val="00C87AB6"/>
    <w:rsid w:val="00D46B64"/>
    <w:rsid w:val="00D621A5"/>
    <w:rsid w:val="00D74C7F"/>
    <w:rsid w:val="00D86A45"/>
    <w:rsid w:val="00D92056"/>
    <w:rsid w:val="00DE6650"/>
    <w:rsid w:val="00DF73E9"/>
    <w:rsid w:val="00E0060C"/>
    <w:rsid w:val="00E049F6"/>
    <w:rsid w:val="00E04E84"/>
    <w:rsid w:val="00E07D19"/>
    <w:rsid w:val="00E26092"/>
    <w:rsid w:val="00E428EF"/>
    <w:rsid w:val="00E44AA9"/>
    <w:rsid w:val="00EA3DE3"/>
    <w:rsid w:val="00EC64DD"/>
    <w:rsid w:val="00F7012E"/>
    <w:rsid w:val="00F72AAE"/>
    <w:rsid w:val="00F850FB"/>
    <w:rsid w:val="00FB0ECE"/>
    <w:rsid w:val="00FD10EF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styleId="BodyText">
    <w:name w:val="Body Text"/>
    <w:basedOn w:val="Normal"/>
    <w:link w:val="BodyTextChar"/>
    <w:semiHidden/>
    <w:rsid w:val="00C12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1213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omup.com/cFXoIEnji1" TargetMode="External"/><Relationship Id="rId18" Type="http://schemas.openxmlformats.org/officeDocument/2006/relationships/hyperlink" Target="http://somup.com/crnDrkDrt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mup.com/c3Vu2cZBW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omup.com/cbeD3hRA7" TargetMode="External"/><Relationship Id="rId17" Type="http://schemas.openxmlformats.org/officeDocument/2006/relationships/hyperlink" Target="http://somup.com/cYf3q0iTD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omup.com/cYf3F9iTXa" TargetMode="External"/><Relationship Id="rId20" Type="http://schemas.openxmlformats.org/officeDocument/2006/relationships/hyperlink" Target="http://somup.com/criiFBYi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omup.com/cFXoIKnji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learningctronline.com/courses" TargetMode="External"/><Relationship Id="rId19" Type="http://schemas.openxmlformats.org/officeDocument/2006/relationships/hyperlink" Target="http://somup.com/criibpYiq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omup.com/cFXoIHnji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83</cp:revision>
  <cp:lastPrinted>2016-09-15T11:06:00Z</cp:lastPrinted>
  <dcterms:created xsi:type="dcterms:W3CDTF">2021-03-29T18:43:00Z</dcterms:created>
  <dcterms:modified xsi:type="dcterms:W3CDTF">2024-03-18T14:32:00Z</dcterms:modified>
</cp:coreProperties>
</file>