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26B703" w:rsidR="002906E5" w:rsidRPr="00776074" w:rsidRDefault="00926BD0" w:rsidP="00776074">
      <w:pPr>
        <w:pStyle w:val="Heading1"/>
        <w:spacing w:before="0"/>
        <w:ind w:left="360" w:hanging="360"/>
        <w:rPr>
          <w:color w:val="auto"/>
        </w:rPr>
      </w:pPr>
      <w:r w:rsidRPr="00776074">
        <w:rPr>
          <w:color w:val="auto"/>
        </w:rPr>
        <w:t>Chapter 9 – DNA, RNA, and Proteins</w:t>
      </w:r>
    </w:p>
    <w:p w14:paraId="00000002" w14:textId="77777777" w:rsidR="002906E5" w:rsidRPr="00776074" w:rsidRDefault="002906E5" w:rsidP="00776074">
      <w:pPr>
        <w:ind w:left="360" w:hanging="360"/>
      </w:pPr>
    </w:p>
    <w:p w14:paraId="27E8939A" w14:textId="4AFD0854" w:rsidR="00776074" w:rsidRDefault="00776074" w:rsidP="0077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</w:pPr>
      <w:r>
        <w:t>_____ are made of _____.</w:t>
      </w:r>
    </w:p>
    <w:p w14:paraId="68356DB5" w14:textId="02717F8E" w:rsidR="00776074" w:rsidRDefault="00776074" w:rsidP="007760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 xml:space="preserve">The </w:t>
      </w:r>
      <w:r w:rsidR="00A02341">
        <w:t xml:space="preserve">_____ </w:t>
      </w:r>
      <w:r>
        <w:t>wraps around _____ called _____ to form beads on a string or _____.</w:t>
      </w:r>
    </w:p>
    <w:p w14:paraId="4CC3EE2F" w14:textId="4A74F013" w:rsidR="00776074" w:rsidRDefault="00776074" w:rsidP="007760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The chromatin _____ into a fiber and continues to coil</w:t>
      </w:r>
      <w:r w:rsidR="00A02341">
        <w:t xml:space="preserve"> around itself.</w:t>
      </w:r>
    </w:p>
    <w:p w14:paraId="44E15EBE" w14:textId="0EAE2D47" w:rsidR="00A02341" w:rsidRDefault="00A02341" w:rsidP="007760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The condensed and coiled _____ fibers become a section of a _____.</w:t>
      </w:r>
    </w:p>
    <w:p w14:paraId="4B0BA926" w14:textId="77777777" w:rsidR="00A02341" w:rsidRDefault="00A02341" w:rsidP="00A02341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00000003" w14:textId="608B51DC" w:rsidR="002906E5" w:rsidRDefault="00A02341" w:rsidP="0077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</w:pPr>
      <w:r>
        <w:t>Definitions</w:t>
      </w:r>
    </w:p>
    <w:p w14:paraId="50F1FC55" w14:textId="5C0A7B45" w:rsidR="00A02341" w:rsidRDefault="00A02341" w:rsidP="00A02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____ is a _____ stranded molecule that contains _____ information about function and development of all living things.</w:t>
      </w:r>
    </w:p>
    <w:p w14:paraId="33E91B17" w14:textId="7AE24425" w:rsidR="00A02341" w:rsidRDefault="00A02341" w:rsidP="00A02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A _____ is a segment of _____ that codes for a _____ (polypeptide).</w:t>
      </w:r>
    </w:p>
    <w:p w14:paraId="06E60989" w14:textId="555D3035" w:rsidR="00A02341" w:rsidRDefault="00A02341" w:rsidP="00A02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A _____ is a molecule of DNA that contains many genes.</w:t>
      </w:r>
    </w:p>
    <w:p w14:paraId="730F4954" w14:textId="5351D219" w:rsidR="00A02341" w:rsidRDefault="004C4144" w:rsidP="005114F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Segments of _____ DNA (strings of _____) that code for various _____ in between non-coding DNA.</w:t>
      </w:r>
    </w:p>
    <w:p w14:paraId="04F5EF70" w14:textId="032AE1C5" w:rsidR="004C4144" w:rsidRDefault="004C4144" w:rsidP="005114F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Most easily seen during _____ of mitosis.</w:t>
      </w:r>
    </w:p>
    <w:p w14:paraId="1F240661" w14:textId="438B0A99" w:rsidR="004C4144" w:rsidRDefault="004C4144" w:rsidP="005114F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Formed when DNA compacts into coils around proteins called _____.</w:t>
      </w:r>
    </w:p>
    <w:p w14:paraId="70DD134C" w14:textId="6097172B" w:rsidR="004C4144" w:rsidRDefault="004C4144" w:rsidP="004C4144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11B13232" w14:textId="1F60B11A" w:rsidR="004C4144" w:rsidRDefault="004C4144" w:rsidP="004C4144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BA9B96" wp14:editId="6F27AD55">
                <wp:simplePos x="0" y="0"/>
                <wp:positionH relativeFrom="column">
                  <wp:posOffset>2598420</wp:posOffset>
                </wp:positionH>
                <wp:positionV relativeFrom="paragraph">
                  <wp:posOffset>78105</wp:posOffset>
                </wp:positionV>
                <wp:extent cx="2933700" cy="12420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E419" w14:textId="77777777" w:rsidR="000755A5" w:rsidRPr="000755A5" w:rsidRDefault="000755A5" w:rsidP="004C4144">
                            <w:pPr>
                              <w:rPr>
                                <w:bCs/>
                              </w:rPr>
                            </w:pPr>
                            <w:r w:rsidRPr="000755A5">
                              <w:rPr>
                                <w:bCs/>
                              </w:rPr>
                              <w:t xml:space="preserve">The general shape of </w:t>
                            </w:r>
                            <w:proofErr w:type="gramStart"/>
                            <w:r w:rsidRPr="000755A5">
                              <w:rPr>
                                <w:bCs/>
                              </w:rPr>
                              <w:t>an</w:t>
                            </w:r>
                            <w:proofErr w:type="gramEnd"/>
                            <w:r w:rsidRPr="000755A5">
                              <w:rPr>
                                <w:bCs/>
                              </w:rPr>
                              <w:t xml:space="preserve"> eukaryotic chromosome</w:t>
                            </w:r>
                          </w:p>
                          <w:p w14:paraId="78DBD0DA" w14:textId="77777777" w:rsidR="000755A5" w:rsidRPr="000755A5" w:rsidRDefault="000755A5" w:rsidP="004C4144">
                            <w:pPr>
                              <w:rPr>
                                <w:bCs/>
                              </w:rPr>
                            </w:pPr>
                          </w:p>
                          <w:p w14:paraId="4474D0A3" w14:textId="615444AF" w:rsidR="004C4144" w:rsidRPr="000755A5" w:rsidRDefault="004C4144" w:rsidP="004C4144">
                            <w:pPr>
                              <w:rPr>
                                <w:bCs/>
                              </w:rPr>
                            </w:pPr>
                            <w:r w:rsidRPr="000755A5">
                              <w:rPr>
                                <w:bCs/>
                              </w:rPr>
                              <w:t xml:space="preserve">p arm </w:t>
                            </w:r>
                            <w:r w:rsidRPr="000755A5">
                              <w:rPr>
                                <w:bCs/>
                              </w:rPr>
                              <w:sym w:font="Wingdings" w:char="F0E0"/>
                            </w:r>
                            <w:r w:rsidRPr="000755A5">
                              <w:rPr>
                                <w:bCs/>
                              </w:rPr>
                              <w:t xml:space="preserve"> _____ </w:t>
                            </w:r>
                          </w:p>
                          <w:p w14:paraId="2D5126EC" w14:textId="77777777" w:rsidR="004C4144" w:rsidRPr="000755A5" w:rsidRDefault="004C4144" w:rsidP="004C4144">
                            <w:pPr>
                              <w:rPr>
                                <w:bCs/>
                              </w:rPr>
                            </w:pPr>
                          </w:p>
                          <w:p w14:paraId="0E65BFA1" w14:textId="7B538D0C" w:rsidR="004C4144" w:rsidRPr="000755A5" w:rsidRDefault="004C4144">
                            <w:pPr>
                              <w:rPr>
                                <w:bCs/>
                              </w:rPr>
                            </w:pPr>
                            <w:r w:rsidRPr="000755A5">
                              <w:rPr>
                                <w:bCs/>
                              </w:rPr>
                              <w:t xml:space="preserve">q arm </w:t>
                            </w:r>
                            <w:r w:rsidRPr="000755A5">
                              <w:rPr>
                                <w:bCs/>
                              </w:rPr>
                              <w:sym w:font="Wingdings" w:char="F0E0"/>
                            </w:r>
                            <w:r w:rsidRPr="000755A5">
                              <w:rPr>
                                <w:bCs/>
                              </w:rPr>
                              <w:t xml:space="preserve">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9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6pt;margin-top:6.15pt;width:231pt;height:9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">
                <v:textbox>
                  <w:txbxContent>
                    <w:p w14:paraId="20EDE419" w14:textId="77777777" w:rsidR="000755A5" w:rsidRPr="000755A5" w:rsidRDefault="000755A5" w:rsidP="004C4144">
                      <w:pPr>
                        <w:rPr>
                          <w:bCs/>
                        </w:rPr>
                      </w:pPr>
                      <w:r w:rsidRPr="000755A5">
                        <w:rPr>
                          <w:bCs/>
                        </w:rPr>
                        <w:t xml:space="preserve">The general shape of </w:t>
                      </w:r>
                      <w:proofErr w:type="gramStart"/>
                      <w:r w:rsidRPr="000755A5">
                        <w:rPr>
                          <w:bCs/>
                        </w:rPr>
                        <w:t>an</w:t>
                      </w:r>
                      <w:proofErr w:type="gramEnd"/>
                      <w:r w:rsidRPr="000755A5">
                        <w:rPr>
                          <w:bCs/>
                        </w:rPr>
                        <w:t xml:space="preserve"> eukaryotic chromosome</w:t>
                      </w:r>
                    </w:p>
                    <w:p w14:paraId="78DBD0DA" w14:textId="77777777" w:rsidR="000755A5" w:rsidRPr="000755A5" w:rsidRDefault="000755A5" w:rsidP="004C4144">
                      <w:pPr>
                        <w:rPr>
                          <w:bCs/>
                        </w:rPr>
                      </w:pPr>
                    </w:p>
                    <w:p w14:paraId="4474D0A3" w14:textId="615444AF" w:rsidR="004C4144" w:rsidRPr="000755A5" w:rsidRDefault="004C4144" w:rsidP="004C4144">
                      <w:pPr>
                        <w:rPr>
                          <w:bCs/>
                        </w:rPr>
                      </w:pPr>
                      <w:r w:rsidRPr="000755A5">
                        <w:rPr>
                          <w:bCs/>
                        </w:rPr>
                        <w:t xml:space="preserve">p arm </w:t>
                      </w:r>
                      <w:r w:rsidRPr="000755A5">
                        <w:rPr>
                          <w:bCs/>
                        </w:rPr>
                        <w:sym w:font="Wingdings" w:char="F0E0"/>
                      </w:r>
                      <w:r w:rsidRPr="000755A5">
                        <w:rPr>
                          <w:bCs/>
                        </w:rPr>
                        <w:t xml:space="preserve"> _____ </w:t>
                      </w:r>
                    </w:p>
                    <w:p w14:paraId="2D5126EC" w14:textId="77777777" w:rsidR="004C4144" w:rsidRPr="000755A5" w:rsidRDefault="004C4144" w:rsidP="004C4144">
                      <w:pPr>
                        <w:rPr>
                          <w:bCs/>
                        </w:rPr>
                      </w:pPr>
                    </w:p>
                    <w:p w14:paraId="0E65BFA1" w14:textId="7B538D0C" w:rsidR="004C4144" w:rsidRPr="000755A5" w:rsidRDefault="004C4144">
                      <w:pPr>
                        <w:rPr>
                          <w:bCs/>
                        </w:rPr>
                      </w:pPr>
                      <w:r w:rsidRPr="000755A5">
                        <w:rPr>
                          <w:bCs/>
                        </w:rPr>
                        <w:t xml:space="preserve">q arm </w:t>
                      </w:r>
                      <w:r w:rsidRPr="000755A5">
                        <w:rPr>
                          <w:bCs/>
                        </w:rPr>
                        <w:sym w:font="Wingdings" w:char="F0E0"/>
                      </w:r>
                      <w:r w:rsidRPr="000755A5">
                        <w:rPr>
                          <w:bCs/>
                        </w:rPr>
                        <w:t xml:space="preserve">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144">
        <w:rPr>
          <w:noProof/>
        </w:rPr>
        <w:drawing>
          <wp:inline distT="0" distB="0" distL="0" distR="0" wp14:anchorId="45B9A1C7" wp14:editId="603199FA">
            <wp:extent cx="1413397" cy="1537970"/>
            <wp:effectExtent l="0" t="0" r="0" b="5080"/>
            <wp:docPr id="11266" name="Picture 2" descr="arm_chromosome">
              <a:extLst xmlns:a="http://schemas.openxmlformats.org/drawingml/2006/main">
                <a:ext uri="{FF2B5EF4-FFF2-40B4-BE49-F238E27FC236}">
                  <a16:creationId xmlns:a16="http://schemas.microsoft.com/office/drawing/2014/main" id="{03F249E0-AAA6-4204-BC9C-9962D2D475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arm_chromosome">
                      <a:extLst>
                        <a:ext uri="{FF2B5EF4-FFF2-40B4-BE49-F238E27FC236}">
                          <a16:creationId xmlns:a16="http://schemas.microsoft.com/office/drawing/2014/main" id="{03F249E0-AAA6-4204-BC9C-9962D2D475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9"/>
                    <a:stretch/>
                  </pic:blipFill>
                  <pic:spPr bwMode="auto">
                    <a:xfrm>
                      <a:off x="0" y="0"/>
                      <a:ext cx="1421324" cy="154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DE2BB" w14:textId="6128AF6B" w:rsidR="00A02341" w:rsidRPr="00776074" w:rsidRDefault="009C148F" w:rsidP="004C4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t xml:space="preserve">History of </w:t>
      </w:r>
      <w:r w:rsidR="00A02341">
        <w:t>DNA</w:t>
      </w:r>
    </w:p>
    <w:p w14:paraId="26AECC28" w14:textId="77777777" w:rsidR="000755A5" w:rsidRPr="00776074" w:rsidRDefault="000755A5" w:rsidP="000755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776074">
        <w:t>DNA scientists</w:t>
      </w:r>
    </w:p>
    <w:p w14:paraId="14101EAE" w14:textId="29301FAE" w:rsidR="007B6616" w:rsidRDefault="007B6616" w:rsidP="000755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 xml:space="preserve">Friedrich </w:t>
      </w:r>
      <w:r w:rsidR="0092071C">
        <w:t>_____</w:t>
      </w:r>
      <w:r w:rsidR="0092071C" w:rsidRPr="007B6616">
        <w:t xml:space="preserve"> </w:t>
      </w:r>
      <w:r w:rsidRPr="007B6616">
        <w:t>(Swiss, 1869)</w:t>
      </w:r>
    </w:p>
    <w:p w14:paraId="26F3CBF6" w14:textId="113C3EF8" w:rsidR="007B6616" w:rsidRPr="007B6616" w:rsidRDefault="007B6616" w:rsidP="007B66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</w:pPr>
      <w:r>
        <w:t>E</w:t>
      </w:r>
      <w:r w:rsidRPr="007B6616">
        <w:t xml:space="preserve">xperimented and isolated a new molecule - </w:t>
      </w:r>
      <w:r w:rsidR="0092071C">
        <w:t>_____</w:t>
      </w:r>
      <w:r w:rsidR="0092071C" w:rsidRPr="007B6616">
        <w:t xml:space="preserve"> </w:t>
      </w:r>
      <w:r w:rsidRPr="007B6616">
        <w:t xml:space="preserve">- from the cell nucleus. </w:t>
      </w:r>
    </w:p>
    <w:p w14:paraId="71E46A37" w14:textId="18F4FBD2" w:rsidR="007B6616" w:rsidRPr="007B6616" w:rsidRDefault="007B6616" w:rsidP="007B66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B6616">
        <w:t xml:space="preserve">He determined that </w:t>
      </w:r>
      <w:proofErr w:type="spellStart"/>
      <w:r w:rsidRPr="007B6616">
        <w:t>nuclein</w:t>
      </w:r>
      <w:proofErr w:type="spellEnd"/>
      <w:r w:rsidRPr="007B6616">
        <w:t xml:space="preserve"> was made up of </w:t>
      </w:r>
      <w:r w:rsidR="0092071C">
        <w:t>_____</w:t>
      </w:r>
      <w:r w:rsidRPr="007B6616">
        <w:t xml:space="preserve">, oxygen, </w:t>
      </w:r>
      <w:r w:rsidR="0092071C">
        <w:t>_____</w:t>
      </w:r>
      <w:r w:rsidR="0092071C" w:rsidRPr="007B6616">
        <w:t xml:space="preserve"> </w:t>
      </w:r>
      <w:r w:rsidRPr="007B6616">
        <w:t xml:space="preserve">and </w:t>
      </w:r>
      <w:r w:rsidR="0092071C">
        <w:t>_____</w:t>
      </w:r>
      <w:r w:rsidR="0092071C" w:rsidRPr="007B6616">
        <w:t xml:space="preserve"> </w:t>
      </w:r>
      <w:proofErr w:type="spellStart"/>
      <w:r w:rsidRPr="007B6616">
        <w:t>and</w:t>
      </w:r>
      <w:proofErr w:type="spellEnd"/>
      <w:r w:rsidRPr="007B6616">
        <w:t xml:space="preserve"> there was </w:t>
      </w:r>
      <w:proofErr w:type="gramStart"/>
      <w:r w:rsidRPr="007B6616">
        <w:t>an</w:t>
      </w:r>
      <w:proofErr w:type="gramEnd"/>
      <w:r w:rsidRPr="007B6616">
        <w:t xml:space="preserve"> unique ratio of phosphorus to nitrogen.  </w:t>
      </w:r>
    </w:p>
    <w:p w14:paraId="62CBB59E" w14:textId="39221802" w:rsidR="007B6616" w:rsidRPr="007B6616" w:rsidRDefault="007B6616" w:rsidP="007B66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</w:pPr>
      <w:proofErr w:type="spellStart"/>
      <w:r w:rsidRPr="007B6616">
        <w:t>Nuclein</w:t>
      </w:r>
      <w:proofErr w:type="spellEnd"/>
      <w:r w:rsidRPr="007B6616">
        <w:t xml:space="preserve">, found in the </w:t>
      </w:r>
      <w:r w:rsidR="0092071C">
        <w:t>_____</w:t>
      </w:r>
      <w:r w:rsidRPr="007B6616">
        <w:t xml:space="preserve">, is now known as </w:t>
      </w:r>
      <w:r>
        <w:t>_____</w:t>
      </w:r>
      <w:r w:rsidRPr="007B6616">
        <w:t>.</w:t>
      </w:r>
    </w:p>
    <w:p w14:paraId="3C034F22" w14:textId="198A5007" w:rsidR="007B6616" w:rsidRPr="007B6616" w:rsidRDefault="007B6616" w:rsidP="007B66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B6616">
        <w:t xml:space="preserve">He extracted and observed DNA from </w:t>
      </w:r>
      <w:r>
        <w:t>_____</w:t>
      </w:r>
      <w:r w:rsidRPr="007B6616">
        <w:t xml:space="preserve"> cells.</w:t>
      </w:r>
    </w:p>
    <w:p w14:paraId="5042063C" w14:textId="2219FC03" w:rsidR="007B6616" w:rsidRDefault="007B6616" w:rsidP="007B66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B6616">
        <w:t xml:space="preserve">Miescher, himself, believed that </w:t>
      </w:r>
      <w:r w:rsidR="004A3637">
        <w:t>_____</w:t>
      </w:r>
      <w:r w:rsidR="004A3637" w:rsidRPr="007B6616">
        <w:t xml:space="preserve"> </w:t>
      </w:r>
      <w:r w:rsidRPr="007B6616">
        <w:t>were the molecules of heredity.</w:t>
      </w:r>
    </w:p>
    <w:p w14:paraId="772DECD6" w14:textId="627890B6" w:rsidR="000755A5" w:rsidRPr="00776074" w:rsidRDefault="007B6616" w:rsidP="007B66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DNA is a double _____</w:t>
      </w:r>
    </w:p>
    <w:p w14:paraId="30BA9C0A" w14:textId="6A2CD2CA" w:rsidR="007B6616" w:rsidRPr="007B6616" w:rsidRDefault="00DD0A11" w:rsidP="007B66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ED256C" wp14:editId="69ECEEA6">
                <wp:simplePos x="0" y="0"/>
                <wp:positionH relativeFrom="column">
                  <wp:posOffset>4777740</wp:posOffset>
                </wp:positionH>
                <wp:positionV relativeFrom="paragraph">
                  <wp:posOffset>53975</wp:posOffset>
                </wp:positionV>
                <wp:extent cx="1150620" cy="1404620"/>
                <wp:effectExtent l="0" t="0" r="1143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BEBE" w14:textId="77777777" w:rsidR="00DD0A11" w:rsidRDefault="00DD0A11" w:rsidP="00DD0A11">
                            <w:r w:rsidRPr="00DD0A11">
                              <w:rPr>
                                <w:noProof/>
                              </w:rPr>
                              <w:drawing>
                                <wp:inline distT="0" distB="0" distL="0" distR="0" wp14:anchorId="5C406EE4" wp14:editId="2EEB0203">
                                  <wp:extent cx="960120" cy="1059815"/>
                                  <wp:effectExtent l="0" t="0" r="0" b="6985"/>
                                  <wp:docPr id="3" name="Google Shape;1082;p173" descr="10_03a_2FranklinX-ray-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2" name="Google Shape;1082;p173" descr="10_03a_2FranklinX-ray-L.jpg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 b="500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120" cy="1059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D256C" id="_x0000_s1027" type="#_x0000_t202" style="position:absolute;left:0;text-align:left;margin-left:376.2pt;margin-top:4.25pt;width:9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">
                <v:textbox style="mso-fit-shape-to-text:t">
                  <w:txbxContent>
                    <w:p w14:paraId="7136BEBE" w14:textId="77777777" w:rsidR="00DD0A11" w:rsidRDefault="00DD0A11" w:rsidP="00DD0A11">
                      <w:r w:rsidRPr="00DD0A11">
                        <w:rPr>
                          <w:noProof/>
                        </w:rPr>
                        <w:drawing>
                          <wp:inline distT="0" distB="0" distL="0" distR="0" wp14:anchorId="5C406EE4" wp14:editId="2EEB0203">
                            <wp:extent cx="960120" cy="1059815"/>
                            <wp:effectExtent l="0" t="0" r="0" b="6985"/>
                            <wp:docPr id="3" name="Google Shape;1082;p173" descr="10_03a_2FranklinX-ray-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2" name="Google Shape;1082;p173" descr="10_03a_2FranklinX-ray-L.jpg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500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960120" cy="1059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616" w:rsidRPr="007B6616">
        <w:t xml:space="preserve">American James D. </w:t>
      </w:r>
      <w:r>
        <w:t>_____</w:t>
      </w:r>
      <w:r w:rsidRPr="007B6616">
        <w:t xml:space="preserve"> </w:t>
      </w:r>
      <w:r w:rsidR="007B6616" w:rsidRPr="007B6616">
        <w:t xml:space="preserve">journeyed to Cambridge University in England, where the more senior Francis </w:t>
      </w:r>
      <w:r>
        <w:t>_____</w:t>
      </w:r>
      <w:r w:rsidRPr="007B6616">
        <w:t xml:space="preserve"> </w:t>
      </w:r>
      <w:r w:rsidR="007B6616" w:rsidRPr="007B6616">
        <w:t xml:space="preserve">was studying protein structure with a technique called X-Ray </w:t>
      </w:r>
      <w:r w:rsidRPr="00DD0A11">
        <w:t>_____</w:t>
      </w:r>
      <w:r w:rsidR="007B6616" w:rsidRPr="007B6616">
        <w:t>.</w:t>
      </w:r>
    </w:p>
    <w:p w14:paraId="4504A166" w14:textId="12495E6A" w:rsidR="007B6616" w:rsidRPr="007B6616" w:rsidRDefault="007B6616" w:rsidP="005114F5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B6616">
        <w:t xml:space="preserve">While visiting the laboratory of Maurice </w:t>
      </w:r>
      <w:r w:rsidR="00DD0A11">
        <w:t>_____</w:t>
      </w:r>
      <w:r w:rsidR="00DD0A11" w:rsidRPr="007B6616">
        <w:t xml:space="preserve"> </w:t>
      </w:r>
      <w:r w:rsidRPr="007B6616">
        <w:t xml:space="preserve">at King’s College in London, Watson saw an X-ray image of DNA produced by Wilkins’s colleague, Rosalind </w:t>
      </w:r>
      <w:r w:rsidR="00DD0A11">
        <w:t>_____</w:t>
      </w:r>
      <w:r w:rsidRPr="007B6616">
        <w:t>.</w:t>
      </w:r>
    </w:p>
    <w:p w14:paraId="44769F2E" w14:textId="0DC6E172" w:rsidR="000755A5" w:rsidRPr="00776074" w:rsidRDefault="000755A5" w:rsidP="005114F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>Watson and Crick</w:t>
      </w:r>
      <w:r w:rsidR="00DD0A11">
        <w:t xml:space="preserve"> put it all together</w:t>
      </w:r>
    </w:p>
    <w:p w14:paraId="61191E5C" w14:textId="77AA7202" w:rsidR="00DD0A11" w:rsidRPr="00DD0A11" w:rsidRDefault="00DD0A11" w:rsidP="005114F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DD0A11">
        <w:t xml:space="preserve">3-D structure of DNA = </w:t>
      </w:r>
      <w:r w:rsidR="00DA534A">
        <w:t>_____</w:t>
      </w:r>
      <w:r w:rsidR="00DA534A" w:rsidRPr="007B6616">
        <w:t xml:space="preserve"> </w:t>
      </w:r>
      <w:r w:rsidR="00DA534A">
        <w:t>_____</w:t>
      </w:r>
    </w:p>
    <w:p w14:paraId="11E0207F" w14:textId="3785FAD1" w:rsidR="00DD0A11" w:rsidRPr="00DD0A11" w:rsidRDefault="00DD0A11" w:rsidP="005114F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DD0A11">
        <w:t>Basic components were</w:t>
      </w:r>
    </w:p>
    <w:p w14:paraId="5E4B710A" w14:textId="2EB6D7E0" w:rsidR="00DD0A11" w:rsidRPr="00DD0A11" w:rsidRDefault="00572E9D" w:rsidP="005114F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lastRenderedPageBreak/>
        <w:t>_____</w:t>
      </w:r>
      <w:r w:rsidR="00DD0A11" w:rsidRPr="00DD0A11">
        <w:t xml:space="preserve"> </w:t>
      </w:r>
    </w:p>
    <w:p w14:paraId="333329A5" w14:textId="77777777" w:rsidR="00572E9D" w:rsidRDefault="00572E9D" w:rsidP="005114F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t>_____</w:t>
      </w:r>
      <w:r w:rsidRPr="007B6616">
        <w:t xml:space="preserve"> </w:t>
      </w:r>
    </w:p>
    <w:p w14:paraId="1F6FB0E0" w14:textId="54D47FB1" w:rsidR="00DD0A11" w:rsidRPr="00DD0A11" w:rsidRDefault="00572E9D" w:rsidP="005114F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t>_____</w:t>
      </w:r>
      <w:r w:rsidRPr="007B6616">
        <w:t xml:space="preserve"> </w:t>
      </w:r>
      <w:r w:rsidR="00DD0A11" w:rsidRPr="00DD0A11">
        <w:t>bases</w:t>
      </w:r>
    </w:p>
    <w:p w14:paraId="1AE147A9" w14:textId="77777777" w:rsidR="00DD0A11" w:rsidRPr="00DD0A11" w:rsidRDefault="00DD0A11" w:rsidP="005114F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DD0A11">
        <w:t>Franklin’s X-ray crystallography photos</w:t>
      </w:r>
    </w:p>
    <w:p w14:paraId="38F12BD2" w14:textId="3FA83645" w:rsidR="007B6616" w:rsidRPr="00DA534A" w:rsidRDefault="00DD0A11" w:rsidP="005114F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DD0A11">
        <w:t>C</w:t>
      </w:r>
      <w:r w:rsidR="00572E9D" w:rsidRPr="00DA534A">
        <w:t xml:space="preserve">_____ </w:t>
      </w:r>
      <w:r w:rsidRPr="00DA534A">
        <w:t>Rule (</w:t>
      </w:r>
      <w:r w:rsidR="007B6616" w:rsidRPr="00DA534A">
        <w:t>Erwin Chargaff</w:t>
      </w:r>
      <w:r w:rsidRPr="00DA534A">
        <w:t>)</w:t>
      </w:r>
    </w:p>
    <w:p w14:paraId="0E9FA952" w14:textId="77777777" w:rsidR="00DA534A" w:rsidRPr="00DA534A" w:rsidRDefault="00DA534A" w:rsidP="005114F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DA534A">
        <w:t>A nucleotide:</w:t>
      </w:r>
    </w:p>
    <w:p w14:paraId="190AD133" w14:textId="2E5F7200" w:rsidR="00DA534A" w:rsidRPr="00DA534A" w:rsidRDefault="00DA534A" w:rsidP="005114F5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DA534A">
        <w:t xml:space="preserve">A </w:t>
      </w:r>
      <w:r>
        <w:t>_____</w:t>
      </w:r>
      <w:r w:rsidRPr="007B6616">
        <w:t xml:space="preserve"> </w:t>
      </w:r>
      <w:r w:rsidRPr="00DA534A">
        <w:t>base - organic</w:t>
      </w:r>
    </w:p>
    <w:p w14:paraId="0CECD649" w14:textId="0137E838" w:rsidR="00DA534A" w:rsidRPr="00DA534A" w:rsidRDefault="00DA534A" w:rsidP="005114F5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DA534A">
        <w:t xml:space="preserve">A </w:t>
      </w:r>
      <w:r>
        <w:t>_____</w:t>
      </w:r>
      <w:r w:rsidRPr="007B6616">
        <w:t xml:space="preserve"> </w:t>
      </w:r>
      <w:r>
        <w:sym w:font="Wingdings" w:char="F0E0"/>
      </w:r>
      <w:r w:rsidRPr="00DA534A">
        <w:t xml:space="preserve"> </w:t>
      </w:r>
      <w:r>
        <w:t>_____</w:t>
      </w:r>
      <w:r w:rsidRPr="007B6616">
        <w:t xml:space="preserve"> </w:t>
      </w:r>
      <w:r w:rsidRPr="00DA534A">
        <w:t>- organic</w:t>
      </w:r>
    </w:p>
    <w:p w14:paraId="3336DCB1" w14:textId="584AA423" w:rsidR="00DA534A" w:rsidRPr="00DA534A" w:rsidRDefault="00DA534A" w:rsidP="005114F5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_____</w:t>
      </w:r>
      <w:r w:rsidRPr="007B6616">
        <w:t xml:space="preserve"> </w:t>
      </w:r>
      <w:r w:rsidRPr="00DA534A">
        <w:t>group - inorganic</w:t>
      </w:r>
    </w:p>
    <w:p w14:paraId="1602B080" w14:textId="77777777" w:rsidR="000755A5" w:rsidRPr="00776074" w:rsidRDefault="000755A5" w:rsidP="005114F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>Watson and Crick Model of DNA</w:t>
      </w:r>
    </w:p>
    <w:p w14:paraId="0039E3D0" w14:textId="2E26FA54" w:rsidR="000755A5" w:rsidRPr="00776074" w:rsidRDefault="000755A5" w:rsidP="005114F5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76074">
        <w:t xml:space="preserve">A double helix looks like a   </w:t>
      </w:r>
      <w:r w:rsidR="00572E9D">
        <w:t>_____</w:t>
      </w:r>
      <w:r w:rsidRPr="00776074">
        <w:t>.</w:t>
      </w:r>
    </w:p>
    <w:p w14:paraId="47E556B6" w14:textId="77777777" w:rsidR="000755A5" w:rsidRPr="00776074" w:rsidRDefault="000755A5" w:rsidP="005114F5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76074">
        <w:t>Backbone of the ladder</w:t>
      </w:r>
    </w:p>
    <w:p w14:paraId="443C6E24" w14:textId="5729951D" w:rsidR="000755A5" w:rsidRPr="00776074" w:rsidRDefault="00572E9D" w:rsidP="005114F5">
      <w:pPr>
        <w:numPr>
          <w:ilvl w:val="5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t>_____</w:t>
      </w:r>
      <w:r w:rsidRPr="007B6616">
        <w:t xml:space="preserve"> </w:t>
      </w:r>
      <w:r w:rsidR="000755A5" w:rsidRPr="00776074">
        <w:t xml:space="preserve"> </w:t>
      </w:r>
    </w:p>
    <w:p w14:paraId="5D5A4420" w14:textId="4C4F70F8" w:rsidR="000755A5" w:rsidRPr="00776074" w:rsidRDefault="00572E9D" w:rsidP="005114F5">
      <w:pPr>
        <w:numPr>
          <w:ilvl w:val="5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t>_____</w:t>
      </w:r>
      <w:r w:rsidRPr="007B6616">
        <w:t xml:space="preserve"> </w:t>
      </w:r>
      <w:r w:rsidR="000755A5" w:rsidRPr="00776074">
        <w:t>groups</w:t>
      </w:r>
    </w:p>
    <w:p w14:paraId="6AF472CA" w14:textId="561ADB72" w:rsidR="000755A5" w:rsidRPr="00776074" w:rsidRDefault="000755A5" w:rsidP="005114F5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76074">
        <w:t xml:space="preserve">Joined by </w:t>
      </w:r>
      <w:r w:rsidR="00572E9D">
        <w:t>_____.</w:t>
      </w:r>
    </w:p>
    <w:p w14:paraId="3EE49031" w14:textId="77777777" w:rsidR="000755A5" w:rsidRPr="00776074" w:rsidRDefault="000755A5" w:rsidP="005114F5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76074">
        <w:t>Rungs of the ladder</w:t>
      </w:r>
    </w:p>
    <w:p w14:paraId="617C755A" w14:textId="0EA8B03B" w:rsidR="000755A5" w:rsidRPr="00776074" w:rsidRDefault="000755A5" w:rsidP="005114F5">
      <w:pPr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ind w:left="2160"/>
      </w:pPr>
      <w:r w:rsidRPr="00776074">
        <w:t xml:space="preserve">Two </w:t>
      </w:r>
      <w:r w:rsidR="00572E9D">
        <w:t>_____</w:t>
      </w:r>
      <w:r w:rsidR="00572E9D" w:rsidRPr="007B6616">
        <w:t xml:space="preserve"> </w:t>
      </w:r>
      <w:r w:rsidRPr="00776074">
        <w:t>bases</w:t>
      </w:r>
      <w:r w:rsidR="00572E9D">
        <w:t xml:space="preserve"> that pair across the center of the helix.</w:t>
      </w:r>
    </w:p>
    <w:p w14:paraId="7EAED775" w14:textId="6CE27D3C" w:rsidR="000755A5" w:rsidRPr="00776074" w:rsidRDefault="000755A5" w:rsidP="005114F5">
      <w:pPr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ind w:left="2160"/>
      </w:pPr>
      <w:r w:rsidRPr="00776074">
        <w:t xml:space="preserve">Joined by weak </w:t>
      </w:r>
      <w:r w:rsidR="00A41848">
        <w:t>_____</w:t>
      </w:r>
      <w:r w:rsidR="00A41848" w:rsidRPr="007B6616">
        <w:t xml:space="preserve"> </w:t>
      </w:r>
      <w:r w:rsidRPr="00776074">
        <w:t>bonds</w:t>
      </w:r>
    </w:p>
    <w:p w14:paraId="13CAE16F" w14:textId="0BDD34C7" w:rsidR="00A41848" w:rsidRPr="00A41848" w:rsidRDefault="00A41848" w:rsidP="005114F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A41848">
        <w:t xml:space="preserve">Watson and Crick realized that </w:t>
      </w:r>
      <w:r w:rsidR="00DA534A">
        <w:t>_____</w:t>
      </w:r>
      <w:r w:rsidR="00DA534A" w:rsidRPr="007B6616">
        <w:t xml:space="preserve"> </w:t>
      </w:r>
      <w:r w:rsidRPr="00A41848">
        <w:t xml:space="preserve">consisted of </w:t>
      </w:r>
      <w:r w:rsidR="00DA534A">
        <w:t>_____</w:t>
      </w:r>
      <w:r w:rsidR="00DA534A" w:rsidRPr="007B6616">
        <w:t xml:space="preserve"> </w:t>
      </w:r>
      <w:r w:rsidRPr="00A41848">
        <w:t xml:space="preserve">polynucleotide strands wrapped into a </w:t>
      </w:r>
      <w:r w:rsidRPr="00DA534A">
        <w:t xml:space="preserve">Double </w:t>
      </w:r>
      <w:r w:rsidR="00DA534A">
        <w:t>_____</w:t>
      </w:r>
      <w:r w:rsidRPr="00DA534A">
        <w:t>.</w:t>
      </w:r>
    </w:p>
    <w:p w14:paraId="69372861" w14:textId="3CB41772" w:rsidR="00A41848" w:rsidRPr="00A41848" w:rsidRDefault="00A41848" w:rsidP="005114F5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A41848">
        <w:t xml:space="preserve">The </w:t>
      </w:r>
      <w:r w:rsidR="00DA534A">
        <w:t>_____</w:t>
      </w:r>
      <w:r w:rsidR="00DA534A" w:rsidRPr="007B6616">
        <w:t xml:space="preserve"> </w:t>
      </w:r>
      <w:r w:rsidRPr="00A41848">
        <w:t>-</w:t>
      </w:r>
      <w:r w:rsidR="00DA534A">
        <w:t>_____</w:t>
      </w:r>
      <w:r w:rsidR="00DA534A" w:rsidRPr="007B6616">
        <w:t xml:space="preserve"> </w:t>
      </w:r>
      <w:r w:rsidRPr="00A41848">
        <w:t>backbone is on the outside.</w:t>
      </w:r>
    </w:p>
    <w:p w14:paraId="0414EEE7" w14:textId="3656DF7A" w:rsidR="00A41848" w:rsidRPr="00A41848" w:rsidRDefault="00A41848" w:rsidP="005114F5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A41848">
        <w:t xml:space="preserve">The </w:t>
      </w:r>
      <w:r w:rsidR="00DA534A">
        <w:t>_____</w:t>
      </w:r>
      <w:r w:rsidR="00DA534A" w:rsidRPr="007B6616">
        <w:t xml:space="preserve"> </w:t>
      </w:r>
      <w:r w:rsidRPr="00A41848">
        <w:t>bases are perpendicular to the backbone in the interior.</w:t>
      </w:r>
    </w:p>
    <w:p w14:paraId="321DC958" w14:textId="77777777" w:rsidR="00A41848" w:rsidRPr="00A41848" w:rsidRDefault="00A41848" w:rsidP="005114F5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A41848">
        <w:t>Specific pairs of bases give the helix a uniform shape:</w:t>
      </w:r>
    </w:p>
    <w:p w14:paraId="3BC1FC00" w14:textId="38672408" w:rsidR="00A41848" w:rsidRPr="00A41848" w:rsidRDefault="0018372F" w:rsidP="005114F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_____</w:t>
      </w:r>
      <w:r w:rsidRPr="007B6616">
        <w:t xml:space="preserve"> </w:t>
      </w:r>
      <w:r w:rsidR="00A41848" w:rsidRPr="00A41848">
        <w:t xml:space="preserve">pairs with </w:t>
      </w:r>
      <w:r>
        <w:t>_____</w:t>
      </w:r>
      <w:r w:rsidR="00A41848" w:rsidRPr="00A41848">
        <w:t xml:space="preserve">, forming </w:t>
      </w:r>
      <w:r w:rsidR="00DA534A">
        <w:t>_____</w:t>
      </w:r>
      <w:r w:rsidR="00DA534A" w:rsidRPr="007B6616">
        <w:t xml:space="preserve"> </w:t>
      </w:r>
      <w:r w:rsidR="00A41848" w:rsidRPr="00A41848">
        <w:t>hydrogen bonds</w:t>
      </w:r>
    </w:p>
    <w:p w14:paraId="2D024E9A" w14:textId="4AFD3020" w:rsidR="00A41848" w:rsidRDefault="0018372F" w:rsidP="005114F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_____</w:t>
      </w:r>
      <w:r w:rsidRPr="007B6616">
        <w:t xml:space="preserve"> </w:t>
      </w:r>
      <w:r w:rsidR="00A41848" w:rsidRPr="00A41848">
        <w:t xml:space="preserve">pairs with </w:t>
      </w:r>
      <w:r>
        <w:t>_____</w:t>
      </w:r>
      <w:r w:rsidR="00A41848" w:rsidRPr="00A41848">
        <w:t xml:space="preserve">, forming </w:t>
      </w:r>
      <w:r w:rsidR="00DA534A">
        <w:t>_____</w:t>
      </w:r>
      <w:r w:rsidR="00DA534A" w:rsidRPr="007B6616">
        <w:t xml:space="preserve"> </w:t>
      </w:r>
      <w:r w:rsidR="00A41848" w:rsidRPr="00A41848">
        <w:t>hydrogen bonds</w:t>
      </w:r>
    </w:p>
    <w:p w14:paraId="4C64F3DC" w14:textId="395F2F7A" w:rsidR="00A41848" w:rsidRPr="00A41848" w:rsidRDefault="00A41848" w:rsidP="005114F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u w:val="single"/>
        </w:rPr>
      </w:pPr>
      <w:r>
        <w:t>Two</w:t>
      </w:r>
      <w:r w:rsidRPr="00A41848">
        <w:rPr>
          <w:u w:val="single"/>
        </w:rPr>
        <w:t xml:space="preserve"> families of bases:</w:t>
      </w:r>
    </w:p>
    <w:p w14:paraId="177EC284" w14:textId="0A030676" w:rsidR="00A41848" w:rsidRPr="00A41848" w:rsidRDefault="0018372F" w:rsidP="005114F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Pr="007B6616">
        <w:t xml:space="preserve"> </w:t>
      </w:r>
      <w:r w:rsidR="00A41848" w:rsidRPr="00A41848">
        <w:t xml:space="preserve">&amp; </w:t>
      </w:r>
      <w:r>
        <w:t>_____</w:t>
      </w:r>
      <w:r w:rsidRPr="007B6616">
        <w:t xml:space="preserve"> </w:t>
      </w:r>
      <w:r w:rsidR="00A41848" w:rsidRPr="00A41848">
        <w:t xml:space="preserve">are </w:t>
      </w:r>
      <w:r>
        <w:t>_____</w:t>
      </w:r>
    </w:p>
    <w:p w14:paraId="74F8F4FA" w14:textId="311B9F08" w:rsidR="00A41848" w:rsidRPr="00A41848" w:rsidRDefault="0018372F" w:rsidP="005114F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Pr="007B6616">
        <w:t xml:space="preserve"> </w:t>
      </w:r>
      <w:r w:rsidR="00A41848" w:rsidRPr="00A41848">
        <w:t xml:space="preserve">&amp; </w:t>
      </w:r>
      <w:r>
        <w:t>_____</w:t>
      </w:r>
      <w:r w:rsidRPr="007B6616">
        <w:t xml:space="preserve"> </w:t>
      </w:r>
      <w:r w:rsidR="00A41848" w:rsidRPr="00A41848">
        <w:t xml:space="preserve">are </w:t>
      </w:r>
      <w:r>
        <w:t>_____</w:t>
      </w:r>
    </w:p>
    <w:p w14:paraId="0109EF0D" w14:textId="72D06A2B" w:rsidR="00A41848" w:rsidRPr="00A41848" w:rsidRDefault="00A41848" w:rsidP="005114F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A41848">
        <w:t>Sugar-Phosphate ‘Backbone’</w:t>
      </w:r>
      <w:r w:rsidR="0018372F">
        <w:t xml:space="preserve"> – </w:t>
      </w:r>
      <w:r w:rsidRPr="00A41848">
        <w:t>Covalently bonded</w:t>
      </w:r>
    </w:p>
    <w:p w14:paraId="752488C8" w14:textId="53AE92B7" w:rsidR="00A41848" w:rsidRPr="00A41848" w:rsidRDefault="0018372F" w:rsidP="005114F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_____</w:t>
      </w:r>
      <w:r w:rsidRPr="007B6616">
        <w:t xml:space="preserve"> </w:t>
      </w:r>
      <w:r w:rsidR="00A41848" w:rsidRPr="00A41848">
        <w:t>Rule:</w:t>
      </w:r>
    </w:p>
    <w:p w14:paraId="15A0504E" w14:textId="778BA177" w:rsidR="00A41848" w:rsidRPr="00A41848" w:rsidRDefault="00A41848" w:rsidP="005114F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A41848">
        <w:t># A = # T</w:t>
      </w:r>
      <w:r w:rsidR="0018372F">
        <w:t xml:space="preserve"> </w:t>
      </w:r>
      <w:r w:rsidR="009C148F">
        <w:t>_____</w:t>
      </w:r>
      <w:r w:rsidR="009C148F" w:rsidRPr="007B6616">
        <w:t xml:space="preserve"> </w:t>
      </w:r>
      <w:r w:rsidR="0018372F" w:rsidRPr="00A41848">
        <w:t xml:space="preserve">always pairs with </w:t>
      </w:r>
      <w:r w:rsidR="009C148F">
        <w:t>_____</w:t>
      </w:r>
    </w:p>
    <w:p w14:paraId="423571B7" w14:textId="4AF17C01" w:rsidR="00A41848" w:rsidRPr="00A41848" w:rsidRDefault="00A41848" w:rsidP="005114F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A41848">
        <w:t>#C ≡ # G</w:t>
      </w:r>
      <w:r w:rsidR="0018372F">
        <w:t xml:space="preserve"> </w:t>
      </w:r>
      <w:r w:rsidR="009C148F">
        <w:t>_____</w:t>
      </w:r>
      <w:r w:rsidR="009C148F" w:rsidRPr="007B6616">
        <w:t xml:space="preserve"> </w:t>
      </w:r>
      <w:r w:rsidR="0018372F" w:rsidRPr="00A41848">
        <w:t xml:space="preserve">always pairs with </w:t>
      </w:r>
      <w:r w:rsidR="009C148F">
        <w:t>_____</w:t>
      </w:r>
    </w:p>
    <w:p w14:paraId="0000000B" w14:textId="7178C08D" w:rsidR="002906E5" w:rsidRPr="00776074" w:rsidRDefault="00926BD0" w:rsidP="005114F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776074">
        <w:t>Structure of DNA</w:t>
      </w:r>
    </w:p>
    <w:p w14:paraId="0912115E" w14:textId="26732438" w:rsidR="009B56F0" w:rsidRPr="009B56F0" w:rsidRDefault="009B56F0" w:rsidP="005114F5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9B56F0">
        <w:t xml:space="preserve">In 1962, the Nobel Prize in Physiology or Medicine was awarded to James D. </w:t>
      </w:r>
      <w:r w:rsidR="009C148F">
        <w:t>_____</w:t>
      </w:r>
      <w:r w:rsidRPr="009B56F0">
        <w:t xml:space="preserve">, Francis </w:t>
      </w:r>
      <w:r w:rsidR="009C148F">
        <w:t>_____</w:t>
      </w:r>
      <w:r w:rsidRPr="009B56F0">
        <w:t xml:space="preserve">, and Maurice </w:t>
      </w:r>
      <w:r w:rsidR="009C148F">
        <w:t>_____</w:t>
      </w:r>
      <w:r w:rsidRPr="009B56F0">
        <w:t>.</w:t>
      </w:r>
    </w:p>
    <w:p w14:paraId="15310191" w14:textId="6E2A082A" w:rsidR="009B56F0" w:rsidRPr="009B56F0" w:rsidRDefault="009B56F0" w:rsidP="005114F5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9B56F0">
        <w:t xml:space="preserve">Rosalind </w:t>
      </w:r>
      <w:r w:rsidR="009C148F">
        <w:t>_____</w:t>
      </w:r>
      <w:r w:rsidR="009C148F" w:rsidRPr="007B6616">
        <w:t xml:space="preserve"> </w:t>
      </w:r>
      <w:r w:rsidRPr="009B56F0">
        <w:t xml:space="preserve">probably would have received the prize as well but for her death from cancer in 1958. </w:t>
      </w:r>
    </w:p>
    <w:p w14:paraId="1415D6EB" w14:textId="77777777" w:rsidR="009B56F0" w:rsidRPr="009B56F0" w:rsidRDefault="009B56F0" w:rsidP="005114F5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9B56F0">
        <w:t>Nobel Prizes are never awarded posthumously.</w:t>
      </w:r>
    </w:p>
    <w:p w14:paraId="5A56B5F8" w14:textId="5E77A2B3" w:rsidR="009B56F0" w:rsidRPr="009C148F" w:rsidRDefault="009B56F0" w:rsidP="005114F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9C148F">
        <w:t xml:space="preserve">The Watson-Crick Model gave new meaning to the words </w:t>
      </w:r>
      <w:r w:rsidR="009C148F">
        <w:t>_____</w:t>
      </w:r>
      <w:r w:rsidR="009C148F" w:rsidRPr="007B6616">
        <w:t xml:space="preserve"> </w:t>
      </w:r>
      <w:r w:rsidRPr="009C148F">
        <w:t xml:space="preserve">and </w:t>
      </w:r>
      <w:r w:rsidR="009C148F">
        <w:t>_____</w:t>
      </w:r>
      <w:r w:rsidRPr="009C148F">
        <w:t>. It showed:</w:t>
      </w:r>
    </w:p>
    <w:p w14:paraId="4B8FCFB9" w14:textId="603A75D2" w:rsidR="009B56F0" w:rsidRPr="009C148F" w:rsidRDefault="009B56F0" w:rsidP="005114F5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9C148F">
        <w:t xml:space="preserve">The structure of </w:t>
      </w:r>
      <w:r w:rsidR="009C148F">
        <w:t>_____</w:t>
      </w:r>
    </w:p>
    <w:p w14:paraId="6720C3DF" w14:textId="188F6594" w:rsidR="009B56F0" w:rsidRPr="009C148F" w:rsidRDefault="009B56F0" w:rsidP="005114F5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9C148F">
        <w:t xml:space="preserve">How DNA could carry genetic information and </w:t>
      </w:r>
      <w:r w:rsidR="009C148F">
        <w:t>_____</w:t>
      </w:r>
      <w:r w:rsidR="009C148F" w:rsidRPr="007B6616">
        <w:t xml:space="preserve"> </w:t>
      </w:r>
      <w:r w:rsidRPr="009C148F">
        <w:t>it</w:t>
      </w:r>
    </w:p>
    <w:p w14:paraId="6F072FC7" w14:textId="7613ED6B" w:rsidR="009B56F0" w:rsidRPr="009C148F" w:rsidRDefault="009B56F0" w:rsidP="005114F5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9C148F">
        <w:t xml:space="preserve">The </w:t>
      </w:r>
      <w:r w:rsidR="009C148F">
        <w:t>_____</w:t>
      </w:r>
      <w:r w:rsidR="009C148F" w:rsidRPr="007B6616">
        <w:t xml:space="preserve"> </w:t>
      </w:r>
      <w:r w:rsidRPr="009C148F">
        <w:t xml:space="preserve">information in a chromosome is encoded in the </w:t>
      </w:r>
      <w:r w:rsidR="009C148F">
        <w:t>_____</w:t>
      </w:r>
      <w:r w:rsidR="009C148F" w:rsidRPr="007B6616">
        <w:t xml:space="preserve"> </w:t>
      </w:r>
      <w:r w:rsidRPr="009C148F">
        <w:t>sequence of DNA.</w:t>
      </w:r>
    </w:p>
    <w:p w14:paraId="159AEC8A" w14:textId="77777777" w:rsidR="004A3637" w:rsidRDefault="004A3637">
      <w:r>
        <w:br w:type="page"/>
      </w:r>
    </w:p>
    <w:p w14:paraId="05577428" w14:textId="0BB0B84C" w:rsidR="005B0F3C" w:rsidRPr="00776074" w:rsidRDefault="005B0F3C" w:rsidP="005114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lastRenderedPageBreak/>
        <w:t>DNA R</w:t>
      </w:r>
      <w:r w:rsidR="00B86472">
        <w:t>_____</w:t>
      </w:r>
    </w:p>
    <w:p w14:paraId="00000039" w14:textId="682428F8" w:rsidR="002906E5" w:rsidRPr="00776074" w:rsidRDefault="005B0F3C" w:rsidP="005114F5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Parameters</w:t>
      </w:r>
    </w:p>
    <w:p w14:paraId="1A4521A3" w14:textId="77777777" w:rsidR="00475E99" w:rsidRPr="00475E99" w:rsidRDefault="005B0F3C" w:rsidP="005114F5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When does it occur?</w:t>
      </w:r>
      <w:r w:rsidR="00475E99" w:rsidRPr="00475E99">
        <w:rPr>
          <w:rFonts w:asciiTheme="minorHAnsi" w:eastAsiaTheme="minorEastAsia" w:hAnsi="Calibri" w:cstheme="minorBidi"/>
          <w:b/>
          <w:color w:val="000000" w:themeColor="text1"/>
          <w:kern w:val="24"/>
          <w:sz w:val="48"/>
          <w:szCs w:val="48"/>
        </w:rPr>
        <w:t xml:space="preserve"> </w:t>
      </w:r>
    </w:p>
    <w:p w14:paraId="0000003A" w14:textId="665DACCE" w:rsidR="002906E5" w:rsidRPr="00776074" w:rsidRDefault="00475E99" w:rsidP="005114F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475E99">
        <w:rPr>
          <w:bCs/>
        </w:rPr>
        <w:t xml:space="preserve">End of </w:t>
      </w:r>
      <w:r w:rsidR="00B86472">
        <w:t>_____</w:t>
      </w:r>
      <w:r w:rsidR="00B86472" w:rsidRPr="007B6616">
        <w:t xml:space="preserve"> </w:t>
      </w:r>
      <w:r w:rsidRPr="00475E99">
        <w:rPr>
          <w:bCs/>
        </w:rPr>
        <w:t>(S)</w:t>
      </w:r>
    </w:p>
    <w:p w14:paraId="51922B7F" w14:textId="5A7ABE11" w:rsidR="00475E99" w:rsidRPr="00475E99" w:rsidRDefault="005B0F3C" w:rsidP="005114F5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5B0F3C">
        <w:t>Why does this occur?</w:t>
      </w:r>
      <w:r w:rsidR="00475E99" w:rsidRPr="00475E99">
        <w:rPr>
          <w:rFonts w:asciiTheme="minorHAnsi" w:eastAsiaTheme="minorEastAsia" w:hAnsi="Calibri" w:cstheme="minorBidi"/>
          <w:bCs/>
          <w:color w:val="00B0F0"/>
          <w:kern w:val="24"/>
          <w:sz w:val="48"/>
          <w:szCs w:val="48"/>
        </w:rPr>
        <w:t xml:space="preserve"> </w:t>
      </w:r>
    </w:p>
    <w:p w14:paraId="4B3467F2" w14:textId="492C3C39" w:rsidR="00475E99" w:rsidRPr="00475E99" w:rsidRDefault="00475E99" w:rsidP="005114F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475E99">
        <w:rPr>
          <w:bCs/>
        </w:rPr>
        <w:t xml:space="preserve">Need to make another </w:t>
      </w:r>
      <w:r w:rsidR="00B86472">
        <w:t>_____</w:t>
      </w:r>
      <w:r w:rsidR="00B86472" w:rsidRPr="007B6616">
        <w:t xml:space="preserve"> </w:t>
      </w:r>
      <w:r w:rsidRPr="00475E99">
        <w:rPr>
          <w:bCs/>
        </w:rPr>
        <w:t xml:space="preserve">of </w:t>
      </w:r>
      <w:r w:rsidR="00B86472">
        <w:t>_____</w:t>
      </w:r>
      <w:r w:rsidR="00B86472" w:rsidRPr="007B6616">
        <w:t xml:space="preserve"> </w:t>
      </w:r>
      <w:r w:rsidRPr="00475E99">
        <w:rPr>
          <w:bCs/>
        </w:rPr>
        <w:t xml:space="preserve">for the </w:t>
      </w:r>
      <w:r w:rsidR="00B86472">
        <w:t>_____</w:t>
      </w:r>
      <w:r w:rsidR="00B86472" w:rsidRPr="007B6616">
        <w:t xml:space="preserve"> </w:t>
      </w:r>
      <w:r w:rsidRPr="00475E99">
        <w:rPr>
          <w:bCs/>
        </w:rPr>
        <w:t>cell</w:t>
      </w:r>
    </w:p>
    <w:p w14:paraId="1444BB95" w14:textId="5270C4A2" w:rsidR="005B0F3C" w:rsidRPr="005B0F3C" w:rsidRDefault="005B0F3C" w:rsidP="005114F5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5B0F3C">
        <w:t>How does this occur?</w:t>
      </w:r>
    </w:p>
    <w:p w14:paraId="2BDCF3C2" w14:textId="68B83A4E" w:rsidR="005B0F3C" w:rsidRPr="005B0F3C" w:rsidRDefault="00B86472" w:rsidP="005114F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</w:pPr>
      <w:r>
        <w:t>_____</w:t>
      </w:r>
      <w:r w:rsidRPr="007B6616">
        <w:t xml:space="preserve"> </w:t>
      </w:r>
      <w:r w:rsidR="005B0F3C" w:rsidRPr="005B0F3C">
        <w:t>-</w:t>
      </w:r>
      <w:r>
        <w:t>_____</w:t>
      </w:r>
      <w:r w:rsidRPr="007B6616">
        <w:t xml:space="preserve"> </w:t>
      </w:r>
      <w:r w:rsidR="005B0F3C" w:rsidRPr="005B0F3C">
        <w:t>Replication</w:t>
      </w:r>
    </w:p>
    <w:p w14:paraId="56802EE5" w14:textId="1FF0667F" w:rsidR="005B0F3C" w:rsidRPr="005B0F3C" w:rsidRDefault="005B0F3C" w:rsidP="005114F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475E99">
        <w:t xml:space="preserve">Each copy contains one </w:t>
      </w:r>
      <w:r w:rsidR="00B86472">
        <w:t>_____</w:t>
      </w:r>
      <w:r w:rsidR="00B86472" w:rsidRPr="007B6616">
        <w:t xml:space="preserve"> </w:t>
      </w:r>
      <w:r w:rsidRPr="00475E99">
        <w:t xml:space="preserve">strand and one </w:t>
      </w:r>
      <w:r w:rsidR="00B86472">
        <w:t>_____</w:t>
      </w:r>
      <w:r w:rsidR="00B86472" w:rsidRPr="007B6616">
        <w:t xml:space="preserve"> </w:t>
      </w:r>
      <w:r w:rsidRPr="00475E99">
        <w:t>-synthesized strand. </w:t>
      </w:r>
    </w:p>
    <w:p w14:paraId="75F55043" w14:textId="7E8F0D13" w:rsidR="00281E8E" w:rsidRPr="00281E8E" w:rsidRDefault="00281E8E" w:rsidP="005114F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281E8E">
        <w:t xml:space="preserve">Steps Involved in DNA </w:t>
      </w:r>
      <w:r>
        <w:t xml:space="preserve">in </w:t>
      </w:r>
      <w:r w:rsidRPr="00281E8E">
        <w:rPr>
          <w:i/>
          <w:iCs/>
        </w:rPr>
        <w:t>Semi-Conservative Replication</w:t>
      </w:r>
    </w:p>
    <w:p w14:paraId="1E5F5FAC" w14:textId="1FEE7FEE" w:rsidR="00281E8E" w:rsidRDefault="00281E8E" w:rsidP="005114F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281E8E">
        <w:t>What tells the DNA to do this</w:t>
      </w:r>
      <w:r>
        <w:t>?</w:t>
      </w:r>
      <w:r w:rsidR="00B86472">
        <w:t xml:space="preserve"> _____</w:t>
      </w:r>
    </w:p>
    <w:p w14:paraId="43F36BCB" w14:textId="71FB184D" w:rsidR="00281E8E" w:rsidRDefault="00281E8E" w:rsidP="005114F5">
      <w:pPr>
        <w:numPr>
          <w:ilvl w:val="4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281E8E">
        <w:t xml:space="preserve">Step 1: </w:t>
      </w:r>
      <w:r w:rsidR="00B86472">
        <w:t>_____</w:t>
      </w:r>
      <w:r w:rsidR="00B86472" w:rsidRPr="007B6616">
        <w:t xml:space="preserve"> </w:t>
      </w:r>
    </w:p>
    <w:p w14:paraId="32A7DF60" w14:textId="2D5237C8" w:rsidR="00281E8E" w:rsidRDefault="00281E8E" w:rsidP="005114F5">
      <w:pPr>
        <w:numPr>
          <w:ilvl w:val="4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S</w:t>
      </w:r>
      <w:r w:rsidRPr="00281E8E">
        <w:t xml:space="preserve">tep 2: </w:t>
      </w:r>
      <w:r w:rsidR="00B86472">
        <w:t>_____</w:t>
      </w:r>
    </w:p>
    <w:p w14:paraId="73AAE89F" w14:textId="71CDDE8B" w:rsidR="00676DFA" w:rsidRDefault="00676DFA" w:rsidP="005114F5">
      <w:pPr>
        <w:numPr>
          <w:ilvl w:val="5"/>
          <w:numId w:val="24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676DFA">
        <w:t xml:space="preserve">The DNA is </w:t>
      </w:r>
      <w:r w:rsidR="004A3637">
        <w:t>_____</w:t>
      </w:r>
      <w:r w:rsidR="004A3637" w:rsidRPr="007B6616">
        <w:t xml:space="preserve"> </w:t>
      </w:r>
      <w:r w:rsidRPr="00676DFA">
        <w:t xml:space="preserve">and </w:t>
      </w:r>
      <w:r w:rsidR="004A3637">
        <w:t>_____</w:t>
      </w:r>
      <w:r w:rsidR="004A3637" w:rsidRPr="007B6616">
        <w:t xml:space="preserve"> </w:t>
      </w:r>
      <w:r w:rsidRPr="00676DFA">
        <w:t xml:space="preserve">into </w:t>
      </w:r>
      <w:r w:rsidR="004A3637">
        <w:t>_____</w:t>
      </w:r>
      <w:r w:rsidR="004A3637" w:rsidRPr="007B6616">
        <w:t xml:space="preserve"> </w:t>
      </w:r>
      <w:r w:rsidRPr="00676DFA">
        <w:t xml:space="preserve">strands during the </w:t>
      </w:r>
      <w:r w:rsidR="00B86472">
        <w:t>____</w:t>
      </w:r>
      <w:proofErr w:type="gramStart"/>
      <w:r w:rsidR="00B86472">
        <w:t>_</w:t>
      </w:r>
      <w:r w:rsidR="00B86472" w:rsidRPr="007B6616">
        <w:t xml:space="preserve"> </w:t>
      </w:r>
      <w:r w:rsidRPr="00676DFA">
        <w:t xml:space="preserve"> phase</w:t>
      </w:r>
      <w:proofErr w:type="gramEnd"/>
      <w:r w:rsidRPr="00676DFA">
        <w:t xml:space="preserve"> of the cell cycle.</w:t>
      </w:r>
    </w:p>
    <w:p w14:paraId="5D6F9A81" w14:textId="48BFA270" w:rsidR="00676DFA" w:rsidRDefault="00676DFA" w:rsidP="005114F5">
      <w:pPr>
        <w:numPr>
          <w:ilvl w:val="5"/>
          <w:numId w:val="24"/>
        </w:numPr>
        <w:pBdr>
          <w:top w:val="nil"/>
          <w:left w:val="nil"/>
          <w:bottom w:val="nil"/>
          <w:right w:val="nil"/>
          <w:between w:val="nil"/>
        </w:pBdr>
        <w:ind w:left="1800"/>
      </w:pPr>
      <w:r>
        <w:t>When?</w:t>
      </w:r>
      <w:r w:rsidR="00B86472">
        <w:t xml:space="preserve"> _____</w:t>
      </w:r>
    </w:p>
    <w:p w14:paraId="69FA4B77" w14:textId="5C887D93" w:rsidR="00281E8E" w:rsidRDefault="00281E8E" w:rsidP="005114F5">
      <w:pPr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281E8E">
        <w:t xml:space="preserve">Step 3: </w:t>
      </w:r>
      <w:r w:rsidR="00B86472">
        <w:t>_____</w:t>
      </w:r>
    </w:p>
    <w:p w14:paraId="0000004B" w14:textId="71BFE508" w:rsidR="002906E5" w:rsidRPr="00776074" w:rsidRDefault="00676DFA" w:rsidP="005114F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t>Semi-conservative, meaning that the “</w:t>
      </w:r>
      <w:r w:rsidR="00B86472">
        <w:t>_____</w:t>
      </w:r>
      <w:r>
        <w:t xml:space="preserve">” DNA molecules each consist of one </w:t>
      </w:r>
      <w:r w:rsidR="00B86472">
        <w:t>_____</w:t>
      </w:r>
      <w:r w:rsidR="00B86472" w:rsidRPr="007B6616">
        <w:t xml:space="preserve"> </w:t>
      </w:r>
      <w:r>
        <w:t xml:space="preserve">strand and one </w:t>
      </w:r>
      <w:r w:rsidR="00B86472">
        <w:t>_____</w:t>
      </w:r>
      <w:r w:rsidR="00B86472" w:rsidRPr="007B6616">
        <w:t xml:space="preserve"> </w:t>
      </w:r>
      <w:r>
        <w:t>strand.</w:t>
      </w:r>
    </w:p>
    <w:p w14:paraId="1AAA178E" w14:textId="1FC280A8" w:rsidR="00676DFA" w:rsidRPr="00676DFA" w:rsidRDefault="00D15C00" w:rsidP="005114F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21BBAA" wp14:editId="418C468C">
                <wp:simplePos x="0" y="0"/>
                <wp:positionH relativeFrom="column">
                  <wp:posOffset>4861560</wp:posOffset>
                </wp:positionH>
                <wp:positionV relativeFrom="paragraph">
                  <wp:posOffset>635</wp:posOffset>
                </wp:positionV>
                <wp:extent cx="1082040" cy="1404620"/>
                <wp:effectExtent l="0" t="0" r="22860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A7C0" w14:textId="41508BEB" w:rsidR="00D15C00" w:rsidRDefault="00D15C00">
                            <w:r w:rsidRPr="00D15C00">
                              <w:rPr>
                                <w:noProof/>
                              </w:rPr>
                              <w:drawing>
                                <wp:inline distT="0" distB="0" distL="0" distR="0" wp14:anchorId="36246920" wp14:editId="52731F83">
                                  <wp:extent cx="982980" cy="2852194"/>
                                  <wp:effectExtent l="0" t="0" r="0" b="0"/>
                                  <wp:docPr id="8" name="Google Shape;1073;p17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" name="Google Shape;1073;p172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 r="7556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911" cy="2869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1BBAA" id="_x0000_s1028" type="#_x0000_t202" style="position:absolute;left:0;text-align:left;margin-left:382.8pt;margin-top:.05pt;width:85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">
                <v:textbox style="mso-fit-shape-to-text:t">
                  <w:txbxContent>
                    <w:p w14:paraId="7D6FA7C0" w14:textId="41508BEB" w:rsidR="00D15C00" w:rsidRDefault="00D15C00">
                      <w:r w:rsidRPr="00D15C00">
                        <w:rPr>
                          <w:noProof/>
                        </w:rPr>
                        <w:drawing>
                          <wp:inline distT="0" distB="0" distL="0" distR="0" wp14:anchorId="36246920" wp14:editId="52731F83">
                            <wp:extent cx="982980" cy="2852194"/>
                            <wp:effectExtent l="0" t="0" r="0" b="0"/>
                            <wp:docPr id="8" name="Google Shape;1073;p17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" name="Google Shape;1073;p172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r="7556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988911" cy="2869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DFA" w:rsidRPr="00676DFA">
        <w:t xml:space="preserve">DNA and RNA are </w:t>
      </w:r>
      <w:r w:rsidR="00B86472">
        <w:t>_____</w:t>
      </w:r>
      <w:r w:rsidR="00B86472" w:rsidRPr="007B6616">
        <w:t xml:space="preserve"> </w:t>
      </w:r>
      <w:r w:rsidR="00676DFA" w:rsidRPr="00676DFA">
        <w:t xml:space="preserve">of </w:t>
      </w:r>
      <w:r w:rsidR="00B86472">
        <w:t>_____</w:t>
      </w:r>
    </w:p>
    <w:p w14:paraId="1026E120" w14:textId="1BC64144" w:rsidR="00676DFA" w:rsidRPr="00676DFA" w:rsidRDefault="00676DFA" w:rsidP="005114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676DFA">
        <w:t xml:space="preserve">The full name for DNA is </w:t>
      </w:r>
      <w:r w:rsidR="00B86472">
        <w:t>_____</w:t>
      </w:r>
      <w:r w:rsidR="00B86472" w:rsidRPr="007B6616">
        <w:t xml:space="preserve"> </w:t>
      </w:r>
      <w:r w:rsidR="00B86472">
        <w:t>_____</w:t>
      </w:r>
      <w:r w:rsidRPr="00676DFA">
        <w:t xml:space="preserve">, with </w:t>
      </w:r>
      <w:r w:rsidR="00B86472">
        <w:t>_____</w:t>
      </w:r>
      <w:r w:rsidR="00B86472" w:rsidRPr="007B6616">
        <w:t xml:space="preserve"> </w:t>
      </w:r>
      <w:r w:rsidRPr="00676DFA">
        <w:t xml:space="preserve">referring to DNA’s location in the </w:t>
      </w:r>
      <w:r w:rsidR="00B86472">
        <w:t>_____</w:t>
      </w:r>
      <w:r w:rsidR="00B86472" w:rsidRPr="007B6616">
        <w:t xml:space="preserve"> </w:t>
      </w:r>
      <w:r w:rsidRPr="00676DFA">
        <w:t xml:space="preserve">of eukaryotic cells. </w:t>
      </w:r>
    </w:p>
    <w:p w14:paraId="3E97452B" w14:textId="2FB3E904" w:rsidR="00676DFA" w:rsidRPr="00676DFA" w:rsidRDefault="00B86472" w:rsidP="005114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>_____</w:t>
      </w:r>
      <w:r w:rsidRPr="007B6616">
        <w:t xml:space="preserve"> </w:t>
      </w:r>
      <w:r w:rsidR="00676DFA" w:rsidRPr="00676DFA">
        <w:t>(ribonucleic acid) is unlike DNA in that it</w:t>
      </w:r>
    </w:p>
    <w:p w14:paraId="4C455378" w14:textId="1D70DCD5" w:rsidR="00676DFA" w:rsidRDefault="00676DFA" w:rsidP="005114F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676DFA">
        <w:t xml:space="preserve">uses the sugar </w:t>
      </w:r>
      <w:r w:rsidR="00B86472">
        <w:t>_____</w:t>
      </w:r>
      <w:r w:rsidR="00B86472" w:rsidRPr="007B6616">
        <w:t xml:space="preserve"> </w:t>
      </w:r>
      <w:r w:rsidRPr="00676DFA">
        <w:t xml:space="preserve">(instead of deoxyribose in DNA) </w:t>
      </w:r>
    </w:p>
    <w:p w14:paraId="004C8EE8" w14:textId="7913CB82" w:rsidR="00676DFA" w:rsidRPr="00676DFA" w:rsidRDefault="00D15C00" w:rsidP="00D15C00">
      <w:pPr>
        <w:pBdr>
          <w:top w:val="nil"/>
          <w:left w:val="nil"/>
          <w:bottom w:val="nil"/>
          <w:right w:val="nil"/>
          <w:between w:val="nil"/>
        </w:pBdr>
        <w:ind w:left="1440"/>
      </w:pPr>
      <w:r w:rsidRPr="00D15C00">
        <w:rPr>
          <w:noProof/>
        </w:rPr>
        <w:drawing>
          <wp:inline distT="0" distB="0" distL="0" distR="0" wp14:anchorId="070D4325" wp14:editId="3D7B4672">
            <wp:extent cx="2553326" cy="1242060"/>
            <wp:effectExtent l="0" t="0" r="0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6858425-7C59-4EF9-9130-074929D213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6858425-7C59-4EF9-9130-074929D213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4337" cy="124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FFC10" w14:textId="4F248283" w:rsidR="00676DFA" w:rsidRDefault="00676DFA" w:rsidP="005114F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676DFA">
        <w:t xml:space="preserve">has a nitrogenous base </w:t>
      </w:r>
      <w:r w:rsidR="00D15C00">
        <w:t>_____</w:t>
      </w:r>
      <w:r w:rsidR="00D15C00" w:rsidRPr="007B6616">
        <w:t xml:space="preserve"> </w:t>
      </w:r>
      <w:r w:rsidRPr="00676DFA">
        <w:t>(U) instead of Thymine (T</w:t>
      </w:r>
      <w:proofErr w:type="gramStart"/>
      <w:r w:rsidRPr="00676DFA">
        <w:t>)</w:t>
      </w:r>
      <w:proofErr w:type="gramEnd"/>
    </w:p>
    <w:p w14:paraId="22DB4760" w14:textId="3CA876D5" w:rsidR="00886D7F" w:rsidRPr="00886D7F" w:rsidRDefault="00886D7F" w:rsidP="005114F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886D7F">
        <w:t xml:space="preserve">RNA is </w:t>
      </w:r>
      <w:r w:rsidR="00FF7600">
        <w:t>_____</w:t>
      </w:r>
      <w:r w:rsidR="00FF7600" w:rsidRPr="007B6616">
        <w:t xml:space="preserve"> </w:t>
      </w:r>
      <w:r w:rsidRPr="00886D7F">
        <w:t>-stranded</w:t>
      </w:r>
      <w:r>
        <w:t xml:space="preserve">; </w:t>
      </w:r>
      <w:r w:rsidRPr="00886D7F">
        <w:t>DNA is double-stranded</w:t>
      </w:r>
    </w:p>
    <w:p w14:paraId="46AFB98D" w14:textId="1DC55211" w:rsidR="00676DFA" w:rsidRDefault="00676DFA" w:rsidP="00886D7F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</w:p>
    <w:p w14:paraId="0CEF9B9A" w14:textId="52CB3E15" w:rsidR="00886D7F" w:rsidRPr="00676DFA" w:rsidRDefault="00886D7F" w:rsidP="005114F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t>Genes</w:t>
      </w:r>
    </w:p>
    <w:p w14:paraId="1F3DB7EA" w14:textId="34D23683" w:rsidR="00676DFA" w:rsidRDefault="00886D7F" w:rsidP="005114F5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886D7F">
        <w:t xml:space="preserve">Genes control </w:t>
      </w:r>
      <w:r w:rsidR="00FF7600">
        <w:t>_____</w:t>
      </w:r>
      <w:r w:rsidR="00FF7600" w:rsidRPr="007B6616">
        <w:t xml:space="preserve"> </w:t>
      </w:r>
      <w:r w:rsidRPr="00886D7F">
        <w:t xml:space="preserve">Traits through the Synthesis of </w:t>
      </w:r>
      <w:r w:rsidR="00FF7600">
        <w:t>_____</w:t>
      </w:r>
    </w:p>
    <w:p w14:paraId="3B8A93E2" w14:textId="6CDB855B" w:rsidR="00886D7F" w:rsidRPr="00886D7F" w:rsidRDefault="00886D7F" w:rsidP="005114F5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886D7F">
        <w:t xml:space="preserve">DNA specifies </w:t>
      </w:r>
      <w:r w:rsidR="00FF7600">
        <w:t>_____</w:t>
      </w:r>
      <w:r w:rsidR="00FF7600" w:rsidRPr="007B6616">
        <w:t xml:space="preserve"> </w:t>
      </w:r>
      <w:r w:rsidRPr="00886D7F">
        <w:t>by dictating Protein Synthesis</w:t>
      </w:r>
    </w:p>
    <w:p w14:paraId="4E58120D" w14:textId="28322B66" w:rsidR="00886D7F" w:rsidRPr="00886D7F" w:rsidRDefault="00FF7600" w:rsidP="005114F5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_____</w:t>
      </w:r>
      <w:r w:rsidRPr="007B6616">
        <w:t xml:space="preserve"> </w:t>
      </w:r>
      <w:r w:rsidR="00886D7F" w:rsidRPr="00886D7F">
        <w:t xml:space="preserve">are the links between </w:t>
      </w:r>
      <w:r>
        <w:t>_____</w:t>
      </w:r>
      <w:r w:rsidRPr="007B6616">
        <w:t xml:space="preserve"> </w:t>
      </w:r>
      <w:r w:rsidR="00886D7F" w:rsidRPr="00886D7F">
        <w:t>(genetic make</w:t>
      </w:r>
      <w:r w:rsidR="004A3637">
        <w:t>-</w:t>
      </w:r>
      <w:r w:rsidR="00886D7F" w:rsidRPr="00886D7F">
        <w:t xml:space="preserve">up) and </w:t>
      </w:r>
      <w:r>
        <w:t>_____</w:t>
      </w:r>
      <w:r w:rsidRPr="007B6616">
        <w:t xml:space="preserve"> </w:t>
      </w:r>
      <w:r w:rsidR="00886D7F" w:rsidRPr="00886D7F">
        <w:t xml:space="preserve">(appearance). </w:t>
      </w:r>
    </w:p>
    <w:p w14:paraId="23B96B78" w14:textId="77777777" w:rsidR="00886D7F" w:rsidRPr="00886D7F" w:rsidRDefault="00886D7F" w:rsidP="005114F5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886D7F">
        <w:t xml:space="preserve">The molecular chain of command is from </w:t>
      </w:r>
    </w:p>
    <w:p w14:paraId="1B5C9FE8" w14:textId="78125D89" w:rsidR="00886D7F" w:rsidRPr="00886D7F" w:rsidRDefault="00FF7600" w:rsidP="005114F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t>_____</w:t>
      </w:r>
      <w:r w:rsidRPr="007B6616">
        <w:t xml:space="preserve"> </w:t>
      </w:r>
      <w:r w:rsidR="00886D7F" w:rsidRPr="00886D7F">
        <w:t xml:space="preserve">in the </w:t>
      </w:r>
      <w:r>
        <w:t>_____</w:t>
      </w:r>
      <w:r w:rsidRPr="007B6616">
        <w:t xml:space="preserve"> </w:t>
      </w:r>
      <w:proofErr w:type="spellStart"/>
      <w:r w:rsidR="00886D7F" w:rsidRPr="00886D7F">
        <w:t>to</w:t>
      </w:r>
      <w:proofErr w:type="spellEnd"/>
      <w:r w:rsidR="00886D7F" w:rsidRPr="00886D7F">
        <w:t xml:space="preserve"> RNA</w:t>
      </w:r>
    </w:p>
    <w:p w14:paraId="66648C72" w14:textId="0E5FC3C7" w:rsidR="00886D7F" w:rsidRPr="00676DFA" w:rsidRDefault="00FF7600" w:rsidP="005114F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t>_____</w:t>
      </w:r>
      <w:r w:rsidRPr="007B6616">
        <w:t xml:space="preserve"> </w:t>
      </w:r>
      <w:r w:rsidR="00886D7F" w:rsidRPr="00886D7F">
        <w:t xml:space="preserve">in the </w:t>
      </w:r>
      <w:r>
        <w:t>_____</w:t>
      </w:r>
      <w:r w:rsidRPr="007B6616">
        <w:t xml:space="preserve"> </w:t>
      </w:r>
      <w:r w:rsidR="00886D7F" w:rsidRPr="00886D7F">
        <w:t xml:space="preserve">to </w:t>
      </w:r>
      <w:r>
        <w:t>_____</w:t>
      </w:r>
    </w:p>
    <w:p w14:paraId="74028E32" w14:textId="77777777" w:rsidR="00FF7600" w:rsidRDefault="00FF7600">
      <w:r>
        <w:br w:type="page"/>
      </w:r>
    </w:p>
    <w:p w14:paraId="000000FF" w14:textId="354C0536" w:rsidR="002906E5" w:rsidRPr="00776074" w:rsidRDefault="00FF7600" w:rsidP="005114F5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lastRenderedPageBreak/>
        <w:t>_____</w:t>
      </w:r>
      <w:r w:rsidRPr="007B6616">
        <w:t xml:space="preserve"> </w:t>
      </w:r>
      <w:r w:rsidR="00926BD0" w:rsidRPr="00776074">
        <w:t>Expression</w:t>
      </w:r>
    </w:p>
    <w:p w14:paraId="0955A54E" w14:textId="49D91484" w:rsidR="00886D7F" w:rsidRPr="00886D7F" w:rsidRDefault="00886D7F" w:rsidP="005114F5">
      <w:pPr>
        <w:numPr>
          <w:ilvl w:val="0"/>
          <w:numId w:val="31"/>
        </w:numPr>
        <w:ind w:left="1440" w:hanging="360"/>
      </w:pPr>
      <w:r w:rsidRPr="00886D7F">
        <w:t xml:space="preserve">The DNA molecule, with its </w:t>
      </w:r>
      <w:r w:rsidR="00FF7600">
        <w:t>_____</w:t>
      </w:r>
      <w:r w:rsidR="00FF7600" w:rsidRPr="007B6616">
        <w:t xml:space="preserve"> </w:t>
      </w:r>
      <w:r w:rsidRPr="00886D7F">
        <w:t xml:space="preserve">nitrogenous bases, is the </w:t>
      </w:r>
      <w:r w:rsidR="00FF7600">
        <w:t>_____</w:t>
      </w:r>
      <w:r w:rsidR="00FF7600" w:rsidRPr="007B6616">
        <w:t xml:space="preserve"> </w:t>
      </w:r>
      <w:r w:rsidRPr="00886D7F">
        <w:t xml:space="preserve">for all </w:t>
      </w:r>
      <w:r w:rsidR="00FF7600">
        <w:t>_____</w:t>
      </w:r>
      <w:r w:rsidR="00FF7600" w:rsidRPr="007B6616">
        <w:t xml:space="preserve"> </w:t>
      </w:r>
      <w:r w:rsidRPr="00886D7F">
        <w:t xml:space="preserve">that are made in a cell. </w:t>
      </w:r>
    </w:p>
    <w:p w14:paraId="4CAE6BCF" w14:textId="243F86AD" w:rsidR="00886D7F" w:rsidRPr="00886D7F" w:rsidRDefault="00886D7F" w:rsidP="005114F5">
      <w:pPr>
        <w:numPr>
          <w:ilvl w:val="0"/>
          <w:numId w:val="31"/>
        </w:numPr>
        <w:ind w:left="1440" w:hanging="360"/>
      </w:pPr>
      <w:r w:rsidRPr="00886D7F">
        <w:t xml:space="preserve">Genes make up a portion of the </w:t>
      </w:r>
      <w:r w:rsidR="00FF7600">
        <w:t>_____</w:t>
      </w:r>
      <w:r w:rsidR="00FF7600" w:rsidRPr="007B6616">
        <w:t xml:space="preserve"> </w:t>
      </w:r>
      <w:r w:rsidRPr="00886D7F">
        <w:t xml:space="preserve">strand.  A gene is the </w:t>
      </w:r>
      <w:r w:rsidR="00FF7600">
        <w:t>_____</w:t>
      </w:r>
      <w:r w:rsidR="00FF7600" w:rsidRPr="007B6616">
        <w:t xml:space="preserve"> </w:t>
      </w:r>
      <w:r w:rsidRPr="00886D7F">
        <w:t xml:space="preserve">that controls the production of specific </w:t>
      </w:r>
      <w:r w:rsidR="00FF7600">
        <w:t>_____</w:t>
      </w:r>
      <w:r w:rsidRPr="00886D7F">
        <w:t xml:space="preserve">, such as </w:t>
      </w:r>
      <w:r w:rsidR="00FF7600">
        <w:t>_____</w:t>
      </w:r>
      <w:r w:rsidRPr="00886D7F">
        <w:t xml:space="preserve">, structural proteins, etc. </w:t>
      </w:r>
    </w:p>
    <w:p w14:paraId="1F9BDF0F" w14:textId="4759C795" w:rsidR="00886D7F" w:rsidRPr="00886D7F" w:rsidRDefault="00886D7F" w:rsidP="005114F5">
      <w:pPr>
        <w:pStyle w:val="ListParagraph"/>
        <w:numPr>
          <w:ilvl w:val="1"/>
          <w:numId w:val="31"/>
        </w:numPr>
        <w:ind w:left="1800"/>
      </w:pPr>
      <w:r w:rsidRPr="00886D7F">
        <w:t xml:space="preserve">Proteins are the link </w:t>
      </w:r>
      <w:r w:rsidRPr="00FF7600">
        <w:t xml:space="preserve">between </w:t>
      </w:r>
      <w:r w:rsidR="00FF7600" w:rsidRPr="00FF7600">
        <w:t xml:space="preserve">_____ </w:t>
      </w:r>
      <w:r w:rsidRPr="00FF7600">
        <w:t xml:space="preserve">and </w:t>
      </w:r>
      <w:r w:rsidR="00FF7600" w:rsidRPr="00FF7600">
        <w:t xml:space="preserve">_____ </w:t>
      </w:r>
      <w:r w:rsidRPr="00FF7600">
        <w:t>of an organism.</w:t>
      </w:r>
    </w:p>
    <w:p w14:paraId="39C91792" w14:textId="5801BF2A" w:rsidR="00886D7F" w:rsidRPr="00886D7F" w:rsidRDefault="00886D7F" w:rsidP="005114F5">
      <w:pPr>
        <w:pStyle w:val="ListParagraph"/>
        <w:numPr>
          <w:ilvl w:val="1"/>
          <w:numId w:val="31"/>
        </w:numPr>
        <w:ind w:left="1800"/>
      </w:pPr>
      <w:r w:rsidRPr="00886D7F">
        <w:t xml:space="preserve">The proteins that are made will determine the </w:t>
      </w:r>
      <w:r w:rsidR="00FF7600">
        <w:t>_____</w:t>
      </w:r>
      <w:r w:rsidR="00FF7600" w:rsidRPr="007B6616">
        <w:t xml:space="preserve"> </w:t>
      </w:r>
      <w:r w:rsidRPr="00886D7F">
        <w:t>of the offspring.</w:t>
      </w:r>
    </w:p>
    <w:p w14:paraId="23B1AF9B" w14:textId="77777777" w:rsidR="00886D7F" w:rsidRPr="00886D7F" w:rsidRDefault="00886D7F" w:rsidP="005114F5">
      <w:pPr>
        <w:numPr>
          <w:ilvl w:val="0"/>
          <w:numId w:val="31"/>
        </w:numPr>
        <w:ind w:left="1440" w:hanging="360"/>
      </w:pPr>
      <w:r w:rsidRPr="00886D7F">
        <w:t xml:space="preserve">Gene Expression:  </w:t>
      </w:r>
    </w:p>
    <w:p w14:paraId="72AA9875" w14:textId="50D274DF" w:rsidR="00886D7F" w:rsidRPr="00886D7F" w:rsidRDefault="00886D7F" w:rsidP="005114F5">
      <w:pPr>
        <w:pStyle w:val="ListParagraph"/>
        <w:numPr>
          <w:ilvl w:val="1"/>
          <w:numId w:val="31"/>
        </w:numPr>
        <w:ind w:left="1800"/>
      </w:pPr>
      <w:r w:rsidRPr="00886D7F">
        <w:t xml:space="preserve">The process by which </w:t>
      </w:r>
      <w:r w:rsidR="00FF7600">
        <w:t>_____</w:t>
      </w:r>
      <w:r w:rsidR="00FF7600" w:rsidRPr="007B6616">
        <w:t xml:space="preserve"> </w:t>
      </w:r>
      <w:r w:rsidRPr="00886D7F">
        <w:t xml:space="preserve">directs the </w:t>
      </w:r>
      <w:r w:rsidR="00FF7600">
        <w:t>_____</w:t>
      </w:r>
      <w:r w:rsidR="00FF7600" w:rsidRPr="007B6616">
        <w:t xml:space="preserve"> </w:t>
      </w:r>
      <w:r w:rsidRPr="00886D7F">
        <w:t xml:space="preserve">of </w:t>
      </w:r>
      <w:r w:rsidR="00FF7600">
        <w:t>_____</w:t>
      </w:r>
      <w:r w:rsidRPr="00886D7F">
        <w:t xml:space="preserve">. </w:t>
      </w:r>
    </w:p>
    <w:p w14:paraId="0A965A09" w14:textId="77777777" w:rsidR="00886D7F" w:rsidRPr="00886D7F" w:rsidRDefault="00886D7F" w:rsidP="005114F5">
      <w:pPr>
        <w:pStyle w:val="ListParagraph"/>
        <w:numPr>
          <w:ilvl w:val="1"/>
          <w:numId w:val="31"/>
        </w:numPr>
        <w:ind w:left="1800"/>
      </w:pPr>
      <w:r w:rsidRPr="00886D7F">
        <w:t xml:space="preserve">The expression of genes includes two stages:  </w:t>
      </w:r>
    </w:p>
    <w:p w14:paraId="4508BDC5" w14:textId="3A424CCD" w:rsidR="00886D7F" w:rsidRPr="00886D7F" w:rsidRDefault="00FF7600" w:rsidP="005114F5">
      <w:pPr>
        <w:pStyle w:val="ListParagraph"/>
        <w:numPr>
          <w:ilvl w:val="0"/>
          <w:numId w:val="20"/>
        </w:numPr>
      </w:pPr>
      <w:r>
        <w:t>_____</w:t>
      </w:r>
      <w:r w:rsidRPr="007B6616">
        <w:t xml:space="preserve"> </w:t>
      </w:r>
      <w:r w:rsidR="00886D7F" w:rsidRPr="00886D7F">
        <w:t xml:space="preserve">and </w:t>
      </w:r>
      <w:r>
        <w:t>_____</w:t>
      </w:r>
    </w:p>
    <w:p w14:paraId="00000109" w14:textId="77777777" w:rsidR="002906E5" w:rsidRPr="00776074" w:rsidRDefault="002906E5" w:rsidP="00776074">
      <w:pPr>
        <w:ind w:left="360" w:hanging="360"/>
      </w:pPr>
    </w:p>
    <w:p w14:paraId="0000010A" w14:textId="77777777" w:rsidR="002906E5" w:rsidRPr="00776074" w:rsidRDefault="002906E5" w:rsidP="00776074">
      <w:pPr>
        <w:ind w:left="360" w:hanging="360"/>
      </w:pPr>
    </w:p>
    <w:p w14:paraId="0000010B" w14:textId="77777777" w:rsidR="002906E5" w:rsidRPr="00776074" w:rsidRDefault="002906E5" w:rsidP="00776074">
      <w:pPr>
        <w:ind w:left="360" w:hanging="360"/>
      </w:pPr>
    </w:p>
    <w:p w14:paraId="0000010C" w14:textId="77777777" w:rsidR="002906E5" w:rsidRPr="00776074" w:rsidRDefault="002906E5" w:rsidP="00776074">
      <w:pPr>
        <w:ind w:left="360" w:hanging="360"/>
      </w:pPr>
    </w:p>
    <w:p w14:paraId="0000010D" w14:textId="77777777" w:rsidR="002906E5" w:rsidRPr="00776074" w:rsidRDefault="002906E5" w:rsidP="00776074">
      <w:pPr>
        <w:ind w:left="360" w:hanging="360"/>
      </w:pPr>
    </w:p>
    <w:p w14:paraId="71CB4C3B" w14:textId="77777777" w:rsidR="00E37439" w:rsidRP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hAnsi="Times New Roman" w:cs="Times New Roman"/>
          <w:sz w:val="44"/>
          <w:szCs w:val="44"/>
        </w:rPr>
      </w:pPr>
      <w:r w:rsidRPr="00E37439">
        <w:rPr>
          <w:rFonts w:ascii="Times New Roman" w:hAnsi="Times New Roman" w:cs="Times New Roman"/>
          <w:sz w:val="44"/>
          <w:szCs w:val="44"/>
        </w:rPr>
        <w:t>Protein Synthesis</w:t>
      </w:r>
    </w:p>
    <w:p w14:paraId="1F3860E8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50EA664B" w14:textId="77777777" w:rsidR="00E37439" w:rsidRPr="00776074" w:rsidRDefault="00E37439" w:rsidP="00E37439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t>Overview</w:t>
      </w:r>
    </w:p>
    <w:p w14:paraId="4B63260F" w14:textId="77777777" w:rsidR="00E1407F" w:rsidRPr="00E1407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A.</w:t>
      </w:r>
      <w:r>
        <w:tab/>
        <w:t>_____</w:t>
      </w:r>
      <w:r w:rsidR="00532D4C" w:rsidRPr="00E1407F">
        <w:t xml:space="preserve"> contains the </w:t>
      </w:r>
      <w:r>
        <w:t>_____</w:t>
      </w:r>
      <w:r w:rsidR="00532D4C" w:rsidRPr="00E1407F">
        <w:t xml:space="preserve"> </w:t>
      </w:r>
      <w:r w:rsidR="00532D4C" w:rsidRPr="00E1407F">
        <w:t>information</w:t>
      </w:r>
    </w:p>
    <w:p w14:paraId="35B7ECFC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B.</w:t>
      </w:r>
      <w:r>
        <w:tab/>
      </w:r>
      <w:r w:rsidR="00532D4C" w:rsidRPr="00E1407F">
        <w:t xml:space="preserve">Every </w:t>
      </w:r>
      <w:r>
        <w:t>_____</w:t>
      </w:r>
      <w:r w:rsidR="00532D4C" w:rsidRPr="00E1407F">
        <w:t xml:space="preserve"> </w:t>
      </w:r>
      <w:r w:rsidR="00532D4C" w:rsidRPr="00E1407F">
        <w:t>of an organism</w:t>
      </w:r>
      <w:r w:rsidR="00532D4C" w:rsidRPr="00E1407F">
        <w:t xml:space="preserve"> is controlled by </w:t>
      </w:r>
      <w:r>
        <w:t>_____</w:t>
      </w:r>
    </w:p>
    <w:p w14:paraId="6C0B49B9" w14:textId="77777777" w:rsidR="00E1407F" w:rsidRPr="00E1407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C.</w:t>
      </w:r>
      <w:r w:rsidRPr="00F8582E">
        <w:tab/>
        <w:t xml:space="preserve">Genes control </w:t>
      </w:r>
      <w:r>
        <w:t>_____</w:t>
      </w:r>
      <w:r w:rsidR="00532D4C" w:rsidRPr="00E1407F">
        <w:t xml:space="preserve"> </w:t>
      </w:r>
      <w:r w:rsidRPr="00F8582E">
        <w:t xml:space="preserve">Traits through the Synthesis of </w:t>
      </w:r>
      <w:r>
        <w:t>_____</w:t>
      </w:r>
    </w:p>
    <w:p w14:paraId="081837AB" w14:textId="77777777" w:rsidR="00E1407F" w:rsidRPr="00E1407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F8582E">
        <w:t>1.</w:t>
      </w:r>
      <w:r w:rsidRPr="00F8582E">
        <w:tab/>
      </w:r>
      <w:r>
        <w:t>_____</w:t>
      </w:r>
      <w:r w:rsidR="00532D4C" w:rsidRPr="00E1407F">
        <w:t xml:space="preserve"> </w:t>
      </w:r>
      <w:r w:rsidR="00532D4C" w:rsidRPr="00E1407F">
        <w:t xml:space="preserve">is the </w:t>
      </w:r>
      <w:r w:rsidR="00532D4C" w:rsidRPr="00E1407F">
        <w:t xml:space="preserve">synthesis of </w:t>
      </w:r>
      <w:r>
        <w:t>_____</w:t>
      </w:r>
      <w:r w:rsidR="00532D4C" w:rsidRPr="00E1407F">
        <w:t xml:space="preserve"> </w:t>
      </w:r>
      <w:r w:rsidR="00532D4C" w:rsidRPr="00E1407F">
        <w:t xml:space="preserve">under the </w:t>
      </w:r>
      <w:r w:rsidR="00532D4C" w:rsidRPr="00E1407F">
        <w:t xml:space="preserve">direction of </w:t>
      </w:r>
      <w:r>
        <w:t>_____</w:t>
      </w:r>
      <w:r w:rsidR="00532D4C" w:rsidRPr="00E1407F">
        <w:t>.</w:t>
      </w:r>
    </w:p>
    <w:p w14:paraId="241C5F88" w14:textId="77777777" w:rsidR="00E1407F" w:rsidRPr="00E1407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F8582E">
        <w:t>2.</w:t>
      </w:r>
      <w:r w:rsidRPr="00F8582E">
        <w:tab/>
      </w:r>
      <w:r>
        <w:t>_____</w:t>
      </w:r>
      <w:r w:rsidR="00532D4C" w:rsidRPr="00E1407F">
        <w:t xml:space="preserve"> </w:t>
      </w:r>
      <w:r w:rsidR="00532D4C" w:rsidRPr="00E1407F">
        <w:t>is the</w:t>
      </w:r>
      <w:r w:rsidR="00532D4C" w:rsidRPr="00E1407F">
        <w:t xml:space="preserve"> </w:t>
      </w:r>
      <w:r w:rsidR="00532D4C" w:rsidRPr="00E1407F">
        <w:t xml:space="preserve">synthesis of </w:t>
      </w:r>
      <w:r>
        <w:t>_____</w:t>
      </w:r>
      <w:r w:rsidR="00532D4C" w:rsidRPr="00E1407F">
        <w:t xml:space="preserve"> </w:t>
      </w:r>
      <w:r w:rsidR="00532D4C" w:rsidRPr="00E1407F">
        <w:t xml:space="preserve">under the </w:t>
      </w:r>
      <w:r w:rsidR="00532D4C" w:rsidRPr="00E1407F">
        <w:t xml:space="preserve">direction of </w:t>
      </w:r>
      <w:r>
        <w:t>_____</w:t>
      </w:r>
      <w:r w:rsidR="00532D4C" w:rsidRPr="00E1407F">
        <w:t>.</w:t>
      </w:r>
    </w:p>
    <w:p w14:paraId="6F89B806" w14:textId="77777777" w:rsidR="00E1407F" w:rsidRPr="00E1407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3.</w:t>
      </w:r>
      <w:r>
        <w:tab/>
        <w:t>_____</w:t>
      </w:r>
      <w:r w:rsidR="00532D4C" w:rsidRPr="00E1407F">
        <w:t xml:space="preserve"> </w:t>
      </w:r>
      <w:r w:rsidR="00532D4C" w:rsidRPr="00E1407F">
        <w:t xml:space="preserve">provide the instructions for making specific </w:t>
      </w:r>
      <w:r w:rsidR="00532D4C" w:rsidRPr="00E1407F">
        <w:t>Proteins</w:t>
      </w:r>
      <w:r w:rsidR="00532D4C" w:rsidRPr="00E1407F">
        <w:t xml:space="preserve">. </w:t>
      </w:r>
    </w:p>
    <w:p w14:paraId="1165B34C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E1407F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1D8042" wp14:editId="3D4A583C">
                <wp:simplePos x="0" y="0"/>
                <wp:positionH relativeFrom="column">
                  <wp:posOffset>914400</wp:posOffset>
                </wp:positionH>
                <wp:positionV relativeFrom="paragraph">
                  <wp:posOffset>169545</wp:posOffset>
                </wp:positionV>
                <wp:extent cx="2971800" cy="1584180"/>
                <wp:effectExtent l="19050" t="19050" r="19050" b="16510"/>
                <wp:wrapNone/>
                <wp:docPr id="5" name="Group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584180"/>
                          <a:chOff x="0" y="0"/>
                          <a:chExt cx="2349165" cy="1217402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511309" y="304800"/>
                            <a:ext cx="1323377" cy="472270"/>
                            <a:chOff x="511309" y="304800"/>
                            <a:chExt cx="1323377" cy="472270"/>
                          </a:xfrm>
                        </wpg:grpSpPr>
                        <wps:wsp>
                          <wps:cNvPr id="7" name="_s20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1309" y="304800"/>
                              <a:ext cx="668740" cy="278467"/>
                            </a:xfrm>
                            <a:prstGeom prst="bentConnector2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_s1030"/>
                          <wps:cNvSpPr>
                            <a:spLocks noChangeShapeType="1"/>
                          </wps:cNvSpPr>
                          <wps:spPr bwMode="auto">
                            <a:xfrm>
                              <a:off x="1823576" y="583267"/>
                              <a:ext cx="0" cy="19380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 lIns="0" tIns="0" rIns="0" bIns="0" anchor="ctr"/>
                        </wps:wsp>
                        <wps:wsp>
                          <wps:cNvPr id="10" name="_s2053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180049" y="304803"/>
                              <a:ext cx="654637" cy="278469"/>
                            </a:xfrm>
                            <a:prstGeom prst="bentConnector2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_s1030"/>
                          <wps:cNvSpPr>
                            <a:spLocks noChangeShapeType="1"/>
                          </wps:cNvSpPr>
                          <wps:spPr bwMode="auto">
                            <a:xfrm>
                              <a:off x="519978" y="581342"/>
                              <a:ext cx="0" cy="19380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 lIns="0" tIns="0" rIns="0" bIns="0" anchor="ctr"/>
                        </wps:wsp>
                      </wpg:grpSp>
                      <wps:wsp>
                        <wps:cNvPr id="12" name="Content Placeholder 2"/>
                        <wps:cNvSpPr txBox="1">
                          <a:spLocks/>
                        </wps:cNvSpPr>
                        <wps:spPr bwMode="auto">
                          <a:xfrm>
                            <a:off x="0" y="787048"/>
                            <a:ext cx="1063916" cy="430354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28575" cap="flat" cmpd="sng" algn="ctr">
                            <a:solidFill>
                              <a:schemeClr val="accent2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7FCCC2" w14:textId="77777777" w:rsidR="00E37439" w:rsidRPr="00E1407F" w:rsidRDefault="00E37439" w:rsidP="00E37439">
                              <w:pPr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398" tIns="45700" rIns="91398" bIns="4570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tent Placeholder 50"/>
                        <wps:cNvSpPr txBox="1">
                          <a:spLocks/>
                        </wps:cNvSpPr>
                        <wps:spPr>
                          <a:xfrm>
                            <a:off x="1343325" y="777070"/>
                            <a:ext cx="1005840" cy="440332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8575" cmpd="sng">
                            <a:solidFill>
                              <a:schemeClr val="accent3"/>
                            </a:solidFill>
                          </a:ln>
                        </wps:spPr>
                        <wps:txbx>
                          <w:txbxContent>
                            <w:p w14:paraId="406279AA" w14:textId="77777777" w:rsidR="00E37439" w:rsidRPr="00E1407F" w:rsidRDefault="00E37439" w:rsidP="00E37439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398" tIns="45700" rIns="91398" bIns="45700" anchor="ctr" anchorCtr="0">
                          <a:noAutofit/>
                        </wps:bodyPr>
                      </wps:wsp>
                      <wps:wsp>
                        <wps:cNvPr id="14" name="Left Arrow 32"/>
                        <wps:cNvSpPr/>
                        <wps:spPr bwMode="auto">
                          <a:xfrm flipH="1">
                            <a:off x="1094504" y="858532"/>
                            <a:ext cx="231991" cy="277407"/>
                          </a:xfrm>
                          <a:prstGeom prst="leftArrow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274194" tIns="45700" rIns="274194" bIns="4570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ounded Rectangle 13"/>
                        <wps:cNvSpPr/>
                        <wps:spPr bwMode="auto">
                          <a:xfrm>
                            <a:off x="286551" y="0"/>
                            <a:ext cx="1786996" cy="3048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D7884BE" w14:textId="77777777" w:rsidR="00E37439" w:rsidRDefault="00E37439" w:rsidP="00E37439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Protein synthesis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D8042" id="Group 3" o:spid="_x0000_s1029" style="position:absolute;left:0;text-align:left;margin-left:1in;margin-top:13.35pt;width:234pt;height:124.75pt;z-index:251664384;mso-width-relative:margin;mso-height-relative:margin" coordsize="23491,1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">
                <v:group id="Group 6" o:spid="_x0000_s1030" style="position:absolute;left:5113;top:3048;width:13233;height:4722" coordorigin="5113,3048" coordsize="13233,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_s2054" o:spid="_x0000_s1031" type="#_x0000_t33" style="position:absolute;left:5113;top:3048;width:6687;height:278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" strokecolor="black [3213]" strokeweight="2.25pt"/>
                  <v:line id="_s1030" o:spid="_x0000_s1032" style="position:absolute;visibility:visible;mso-wrap-style:square;v-text-anchor:middle" from="18235,5832" to="18235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" strokecolor="black [3213]" strokeweight="2.25pt"/>
                  <v:shape id="_s2053" o:spid="_x0000_s1033" type="#_x0000_t33" style="position:absolute;left:11800;top:3048;width:6546;height:2784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" strokecolor="black [3213]" strokeweight="2.25pt"/>
                  <v:line id="_s1030" o:spid="_x0000_s1034" style="position:absolute;visibility:visible;mso-wrap-style:square;v-text-anchor:middle" from="5199,5813" to="5199,7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" strokecolor="black [3213]" strokeweight="2.25pt"/>
                </v:group>
                <v:roundrect id="Content Placeholder 2" o:spid="_x0000_s1035" style="position:absolute;top:7870;width:10639;height:4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" fillcolor="#e5b8b7 [1301]" strokecolor="#c0504d [3205]" strokeweight="2.25pt">
                  <v:path arrowok="t"/>
                  <v:textbox inset="2.53883mm,1.2694mm,2.53883mm,1.2694mm">
                    <w:txbxContent>
                      <w:p w14:paraId="517FCCC2" w14:textId="77777777" w:rsidR="00E37439" w:rsidRPr="00E1407F" w:rsidRDefault="00E37439" w:rsidP="00E37439">
                        <w:pPr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inorHAnsi" w:cstheme="minorBidi"/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Content Placeholder 50" o:spid="_x0000_s1036" style="position:absolute;left:13433;top:7770;width:10058;height:44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" fillcolor="#d6e3bc [1302]" strokecolor="#9bbb59 [3206]" strokeweight="2.25pt">
                  <v:path arrowok="t"/>
                  <v:textbox inset="2.53883mm,1.2694mm,2.53883mm,1.2694mm">
                    <w:txbxContent>
                      <w:p w14:paraId="406279AA" w14:textId="77777777" w:rsidR="00E37439" w:rsidRPr="00E1407F" w:rsidRDefault="00E37439" w:rsidP="00E37439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32" o:spid="_x0000_s1037" type="#_x0000_t66" style="position:absolute;left:10945;top:8585;width:2319;height:277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" adj="10800" fillcolor="#b2a1c7 [1943]" stroked="f">
                  <v:textbox inset="7.6165mm,1.2694mm,7.6165mm,1.2694mm"/>
                </v:shape>
                <v:roundrect id="Rounded Rectangle 13" o:spid="_x0000_s1038" style="position:absolute;left:2865;width:17870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" fillcolor="#b8cce4 [1300]" strokecolor="#4f81bd [3204]" strokeweight="2.25pt">
                  <v:textbox inset="0,0,0,0">
                    <w:txbxContent>
                      <w:p w14:paraId="2D7884BE" w14:textId="77777777" w:rsidR="00E37439" w:rsidRDefault="00E37439" w:rsidP="00E37439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Protein synthesis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59C1A7E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0B109DF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2D48F66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F8DF84D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47B56F3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AC36BDD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60DD0FB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B1702E6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CD729F7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571BEAD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</w:pPr>
    </w:p>
    <w:p w14:paraId="17ACB370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C.</w:t>
      </w:r>
      <w:r w:rsidRPr="00F8582E">
        <w:tab/>
        <w:t xml:space="preserve">Genes </w:t>
      </w:r>
      <w:r>
        <w:t xml:space="preserve">– </w:t>
      </w:r>
      <w:r w:rsidRPr="00C549DA">
        <w:t>Cracking the Code</w:t>
      </w:r>
    </w:p>
    <w:p w14:paraId="576C9931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F8582E">
        <w:t>1.</w:t>
      </w:r>
      <w:r w:rsidRPr="00F8582E">
        <w:tab/>
      </w:r>
      <w:r w:rsidR="00532D4C" w:rsidRPr="00F8582E">
        <w:t xml:space="preserve">The genetic code was discovered by Marshall </w:t>
      </w:r>
      <w:r>
        <w:t>_____</w:t>
      </w:r>
      <w:r w:rsidR="00532D4C" w:rsidRPr="00E1407F">
        <w:t xml:space="preserve"> </w:t>
      </w:r>
      <w:r w:rsidR="00532D4C" w:rsidRPr="00F8582E">
        <w:t xml:space="preserve">and J. Heinrich </w:t>
      </w:r>
      <w:r>
        <w:t>_____</w:t>
      </w:r>
      <w:r w:rsidR="00532D4C" w:rsidRPr="00E1407F">
        <w:t xml:space="preserve"> </w:t>
      </w:r>
      <w:r w:rsidR="00532D4C" w:rsidRPr="00F8582E">
        <w:t>in 1961.</w:t>
      </w:r>
    </w:p>
    <w:p w14:paraId="7C3DCDE8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2.</w:t>
      </w:r>
      <w:r>
        <w:tab/>
        <w:t>T</w:t>
      </w:r>
      <w:r w:rsidR="00532D4C" w:rsidRPr="00F8582E">
        <w:t xml:space="preserve">he genetic code was based on </w:t>
      </w:r>
      <w:r>
        <w:t>_____</w:t>
      </w:r>
      <w:r w:rsidR="00532D4C" w:rsidRPr="00F8582E">
        <w:t>,</w:t>
      </w:r>
      <w:r w:rsidR="00532D4C" w:rsidRPr="00F8582E">
        <w:rPr>
          <w:b/>
          <w:bCs/>
        </w:rPr>
        <w:t xml:space="preserve"> </w:t>
      </w:r>
      <w:r w:rsidR="00532D4C" w:rsidRPr="00F8582E">
        <w:t>sequences o</w:t>
      </w:r>
      <w:r w:rsidR="00532D4C" w:rsidRPr="00F8582E">
        <w:t xml:space="preserve">f three bases that form a unit of the genetic </w:t>
      </w:r>
      <w:r>
        <w:t>_____</w:t>
      </w:r>
      <w:r w:rsidR="00532D4C" w:rsidRPr="00E1407F">
        <w:t xml:space="preserve"> </w:t>
      </w:r>
      <w:r w:rsidR="00532D4C" w:rsidRPr="00F8582E">
        <w:t xml:space="preserve">in DNA that determines a specific </w:t>
      </w:r>
      <w:r>
        <w:t>_____</w:t>
      </w:r>
      <w:r w:rsidR="00532D4C" w:rsidRPr="00E1407F">
        <w:t xml:space="preserve"> </w:t>
      </w:r>
      <w:r>
        <w:t>_____</w:t>
      </w:r>
      <w:r w:rsidR="00532D4C" w:rsidRPr="00F8582E">
        <w:t>.</w:t>
      </w:r>
    </w:p>
    <w:p w14:paraId="6A1126B4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3.</w:t>
      </w:r>
      <w:r>
        <w:tab/>
      </w:r>
      <w:r w:rsidR="00532D4C" w:rsidRPr="00F8582E">
        <w:t xml:space="preserve">Amino acids are used to make </w:t>
      </w:r>
      <w:r>
        <w:t>_____</w:t>
      </w:r>
      <w:r w:rsidR="00532D4C" w:rsidRPr="00F8582E">
        <w:t>.</w:t>
      </w:r>
    </w:p>
    <w:p w14:paraId="2F06B71C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FAB8058" w14:textId="77777777" w:rsidR="00E37439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D.</w:t>
      </w:r>
      <w:r>
        <w:tab/>
      </w:r>
      <w:r w:rsidRPr="00F8582E">
        <w:t xml:space="preserve">Genetic Information written in </w:t>
      </w:r>
      <w:r>
        <w:t>_____</w:t>
      </w:r>
      <w:r w:rsidR="00532D4C" w:rsidRPr="00E1407F">
        <w:t xml:space="preserve"> </w:t>
      </w:r>
      <w:r w:rsidRPr="00F8582E">
        <w:t xml:space="preserve">is </w:t>
      </w:r>
      <w:r>
        <w:t>_____</w:t>
      </w:r>
      <w:r w:rsidR="00532D4C" w:rsidRPr="00E1407F">
        <w:t xml:space="preserve"> </w:t>
      </w:r>
      <w:r w:rsidRPr="00F8582E">
        <w:t xml:space="preserve">into </w:t>
      </w:r>
      <w:r>
        <w:t>_____</w:t>
      </w:r>
      <w:r w:rsidR="00532D4C" w:rsidRPr="00E1407F">
        <w:t xml:space="preserve"> </w:t>
      </w:r>
      <w:r w:rsidRPr="00F8582E">
        <w:t>Acid Sequences</w:t>
      </w:r>
    </w:p>
    <w:p w14:paraId="61677B45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1.</w:t>
      </w:r>
      <w:r>
        <w:tab/>
      </w:r>
      <w:r w:rsidR="00532D4C" w:rsidRPr="00F8582E">
        <w:t xml:space="preserve">The </w:t>
      </w:r>
      <w:r w:rsidR="00532D4C" w:rsidRPr="00F8582E">
        <w:t xml:space="preserve">sequence of </w:t>
      </w:r>
      <w:r>
        <w:t>_____</w:t>
      </w:r>
      <w:r w:rsidR="00532D4C" w:rsidRPr="00E1407F">
        <w:t xml:space="preserve"> </w:t>
      </w:r>
      <w:r w:rsidR="00532D4C" w:rsidRPr="00F8582E">
        <w:t xml:space="preserve">in DNA </w:t>
      </w:r>
      <w:r w:rsidR="00532D4C" w:rsidRPr="00F8582E">
        <w:t xml:space="preserve">provides a </w:t>
      </w:r>
      <w:r w:rsidR="00532D4C" w:rsidRPr="00F8582E">
        <w:t>code</w:t>
      </w:r>
      <w:r w:rsidR="00532D4C" w:rsidRPr="00F8582E">
        <w:t xml:space="preserve"> for constructing a </w:t>
      </w:r>
      <w:r>
        <w:t>_____</w:t>
      </w:r>
      <w:r w:rsidR="00532D4C" w:rsidRPr="00F8582E">
        <w:t>.</w:t>
      </w:r>
    </w:p>
    <w:p w14:paraId="59F0F4F6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lastRenderedPageBreak/>
        <w:t>a.</w:t>
      </w:r>
      <w:r>
        <w:tab/>
      </w:r>
      <w:r w:rsidR="00532D4C" w:rsidRPr="00F8582E">
        <w:t>Protein</w:t>
      </w:r>
      <w:r w:rsidR="00532D4C" w:rsidRPr="00F8582E">
        <w:t xml:space="preserve"> construction requires a </w:t>
      </w:r>
      <w:r w:rsidR="00532D4C" w:rsidRPr="00F8582E">
        <w:t>conversion</w:t>
      </w:r>
      <w:r w:rsidR="00532D4C" w:rsidRPr="00F8582E">
        <w:t xml:space="preserve"> of a </w:t>
      </w:r>
      <w:r>
        <w:t>_____</w:t>
      </w:r>
      <w:r w:rsidR="00532D4C" w:rsidRPr="00E1407F">
        <w:t xml:space="preserve"> </w:t>
      </w:r>
      <w:r w:rsidR="00532D4C" w:rsidRPr="00F8582E">
        <w:t xml:space="preserve">sequence </w:t>
      </w:r>
      <w:r w:rsidR="00532D4C" w:rsidRPr="00F8582E">
        <w:t xml:space="preserve">to an </w:t>
      </w:r>
      <w:r>
        <w:t>_____</w:t>
      </w:r>
      <w:r w:rsidR="00532D4C" w:rsidRPr="00E1407F">
        <w:t xml:space="preserve"> </w:t>
      </w:r>
      <w:r>
        <w:t>_____</w:t>
      </w:r>
      <w:r w:rsidR="00532D4C" w:rsidRPr="00E1407F">
        <w:t xml:space="preserve"> </w:t>
      </w:r>
      <w:r w:rsidR="00532D4C" w:rsidRPr="00F8582E">
        <w:t>sequence</w:t>
      </w:r>
      <w:r w:rsidR="00532D4C" w:rsidRPr="00F8582E">
        <w:t>.</w:t>
      </w:r>
    </w:p>
    <w:p w14:paraId="0BF2549E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 w:rsidRPr="00361C4D">
        <w:t>b.</w:t>
      </w:r>
      <w:r w:rsidRPr="00361C4D">
        <w:tab/>
      </w:r>
      <w:r>
        <w:t>_____</w:t>
      </w:r>
      <w:r w:rsidR="00532D4C" w:rsidRPr="00E1407F">
        <w:t xml:space="preserve"> </w:t>
      </w:r>
      <w:r w:rsidR="00532D4C" w:rsidRPr="00F8582E">
        <w:t xml:space="preserve">rewrites the </w:t>
      </w:r>
      <w:r>
        <w:t>_____</w:t>
      </w:r>
      <w:r w:rsidR="00532D4C" w:rsidRPr="00E1407F">
        <w:t xml:space="preserve"> </w:t>
      </w:r>
      <w:r w:rsidR="00532D4C" w:rsidRPr="00F8582E">
        <w:t xml:space="preserve">code into </w:t>
      </w:r>
      <w:r>
        <w:t>_____</w:t>
      </w:r>
      <w:r w:rsidR="00532D4C" w:rsidRPr="00F8582E">
        <w:t>, using the same nucleotide “language.”</w:t>
      </w:r>
    </w:p>
    <w:p w14:paraId="6AA4DD4E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2.</w:t>
      </w:r>
      <w:r>
        <w:tab/>
        <w:t>_____</w:t>
      </w:r>
      <w:r w:rsidR="00532D4C" w:rsidRPr="00E1407F">
        <w:t xml:space="preserve"> </w:t>
      </w:r>
      <w:r w:rsidR="00532D4C" w:rsidRPr="00F8582E">
        <w:t xml:space="preserve">is </w:t>
      </w:r>
      <w:r w:rsidR="00532D4C" w:rsidRPr="00F8582E">
        <w:t xml:space="preserve">the process of forming a strand of </w:t>
      </w:r>
      <w:r w:rsidR="00532D4C" w:rsidRPr="00F8582E">
        <w:t>RNA</w:t>
      </w:r>
      <w:r w:rsidR="00532D4C" w:rsidRPr="00F8582E">
        <w:t xml:space="preserve"> </w:t>
      </w:r>
      <w:r w:rsidR="00532D4C" w:rsidRPr="00F8582E">
        <w:t>from</w:t>
      </w:r>
      <w:r w:rsidR="00532D4C" w:rsidRPr="00F8582E">
        <w:t xml:space="preserve"> a strand of </w:t>
      </w:r>
      <w:r w:rsidR="00532D4C" w:rsidRPr="00F8582E">
        <w:t>DNA</w:t>
      </w:r>
      <w:r w:rsidR="00532D4C" w:rsidRPr="00F8582E">
        <w:t>.</w:t>
      </w:r>
    </w:p>
    <w:p w14:paraId="51CAE41C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t>a.</w:t>
      </w:r>
      <w:r>
        <w:tab/>
      </w:r>
      <w:r w:rsidR="00532D4C" w:rsidRPr="00F8582E">
        <w:t xml:space="preserve">This process occurs in the </w:t>
      </w:r>
      <w:r>
        <w:t>_____</w:t>
      </w:r>
      <w:r w:rsidR="00532D4C" w:rsidRPr="00E1407F">
        <w:t xml:space="preserve"> </w:t>
      </w:r>
      <w:r w:rsidR="00532D4C" w:rsidRPr="00F8582E">
        <w:t>(eukaryoti</w:t>
      </w:r>
      <w:r w:rsidR="00532D4C" w:rsidRPr="00F8582E">
        <w:t>c cells)</w:t>
      </w:r>
      <w:r w:rsidR="00532D4C" w:rsidRPr="00F8582E">
        <w:t>.</w:t>
      </w:r>
    </w:p>
    <w:p w14:paraId="6F9DD9CA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t>b.</w:t>
      </w:r>
      <w:r>
        <w:tab/>
      </w:r>
      <w:r w:rsidR="00532D4C" w:rsidRPr="00F8582E">
        <w:t xml:space="preserve">Since </w:t>
      </w:r>
      <w:r w:rsidR="00532D4C" w:rsidRPr="00F8582E">
        <w:t>prokaryotes</w:t>
      </w:r>
      <w:r w:rsidR="00532D4C" w:rsidRPr="00F8582E">
        <w:t xml:space="preserve"> do not have a nucleus, the process occurs in their </w:t>
      </w:r>
      <w:r>
        <w:t>_____</w:t>
      </w:r>
      <w:r w:rsidR="00532D4C" w:rsidRPr="00F8582E">
        <w:t>.</w:t>
      </w:r>
    </w:p>
    <w:p w14:paraId="15B90F80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t>c.</w:t>
      </w:r>
      <w:r>
        <w:tab/>
      </w:r>
      <w:r w:rsidR="00532D4C" w:rsidRPr="00F8582E">
        <w:t xml:space="preserve">The </w:t>
      </w:r>
      <w:r>
        <w:t>_____</w:t>
      </w:r>
      <w:r w:rsidR="00532D4C" w:rsidRPr="00E1407F">
        <w:t xml:space="preserve"> </w:t>
      </w:r>
      <w:r w:rsidR="00532D4C" w:rsidRPr="00F8582E">
        <w:t xml:space="preserve">must make RNA to send to the </w:t>
      </w:r>
      <w:r>
        <w:t>_____</w:t>
      </w:r>
      <w:r w:rsidR="00532D4C" w:rsidRPr="00E1407F">
        <w:t xml:space="preserve"> </w:t>
      </w:r>
      <w:r w:rsidR="00532D4C" w:rsidRPr="00F8582E">
        <w:t xml:space="preserve">to tell the </w:t>
      </w:r>
      <w:r>
        <w:t>_____</w:t>
      </w:r>
      <w:r w:rsidR="00532D4C" w:rsidRPr="00E1407F">
        <w:t xml:space="preserve"> </w:t>
      </w:r>
      <w:r w:rsidR="00532D4C" w:rsidRPr="00F8582E">
        <w:t xml:space="preserve">how and which </w:t>
      </w:r>
      <w:r w:rsidR="00532D4C" w:rsidRPr="00F8582E">
        <w:t>proteins</w:t>
      </w:r>
      <w:r w:rsidR="00532D4C" w:rsidRPr="00F8582E">
        <w:t xml:space="preserve"> to make.</w:t>
      </w:r>
    </w:p>
    <w:p w14:paraId="77945160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t>d.</w:t>
      </w:r>
      <w:r>
        <w:tab/>
      </w:r>
      <w:r w:rsidR="00532D4C" w:rsidRPr="00F8582E">
        <w:t xml:space="preserve">The RNA molecule is a </w:t>
      </w:r>
      <w:r w:rsidR="00532D4C" w:rsidRPr="00F8582E">
        <w:t xml:space="preserve">faithful copy of a gene’s protein building </w:t>
      </w:r>
      <w:r w:rsidR="00532D4C" w:rsidRPr="00F8582E">
        <w:t>instructions</w:t>
      </w:r>
      <w:r w:rsidR="00532D4C" w:rsidRPr="00F8582E">
        <w:t xml:space="preserve">.  This type of RNA is called </w:t>
      </w:r>
      <w:r>
        <w:t>_____</w:t>
      </w:r>
      <w:r w:rsidR="00532D4C" w:rsidRPr="00E1407F">
        <w:t xml:space="preserve"> </w:t>
      </w:r>
      <w:r w:rsidR="00532D4C" w:rsidRPr="00F8582E">
        <w:t>RNA</w:t>
      </w:r>
      <w:r w:rsidR="00532D4C" w:rsidRPr="00F8582E">
        <w:t xml:space="preserve"> </w:t>
      </w:r>
      <w:r w:rsidR="00532D4C" w:rsidRPr="00F8582E">
        <w:t>(</w:t>
      </w:r>
      <w:r>
        <w:t>_____</w:t>
      </w:r>
      <w:r w:rsidR="00532D4C" w:rsidRPr="00F8582E">
        <w:t>)</w:t>
      </w:r>
      <w:r w:rsidR="00532D4C" w:rsidRPr="00F8582E">
        <w:t>.</w:t>
      </w:r>
    </w:p>
    <w:p w14:paraId="1002D2B4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t>e.</w:t>
      </w:r>
      <w:r>
        <w:tab/>
      </w:r>
      <w:r w:rsidR="00532D4C" w:rsidRPr="00F8582E">
        <w:t xml:space="preserve">An enzyme called </w:t>
      </w:r>
      <w:r w:rsidR="00532D4C" w:rsidRPr="00F8582E">
        <w:t xml:space="preserve">RNA </w:t>
      </w:r>
      <w:r>
        <w:t>_____</w:t>
      </w:r>
      <w:r w:rsidR="00532D4C" w:rsidRPr="00E1407F">
        <w:t xml:space="preserve"> </w:t>
      </w:r>
      <w:r w:rsidR="00532D4C" w:rsidRPr="00F8582E">
        <w:t>catalyzes this reaction.</w:t>
      </w:r>
    </w:p>
    <w:p w14:paraId="5759FC8F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>
        <w:t>f.</w:t>
      </w:r>
      <w:r>
        <w:tab/>
      </w:r>
      <w:r w:rsidR="00532D4C" w:rsidRPr="00F8582E">
        <w:t xml:space="preserve">The purpose of transcription </w:t>
      </w:r>
      <w:r w:rsidR="00532D4C" w:rsidRPr="00F8582E">
        <w:t xml:space="preserve">is to </w:t>
      </w:r>
      <w:r w:rsidRPr="006915DD">
        <w:t xml:space="preserve">copy one </w:t>
      </w:r>
      <w:r>
        <w:t>_____</w:t>
      </w:r>
      <w:r w:rsidR="00532D4C" w:rsidRPr="00E1407F">
        <w:t xml:space="preserve"> </w:t>
      </w:r>
      <w:r w:rsidR="00532D4C" w:rsidRPr="00F8582E">
        <w:t xml:space="preserve">from the </w:t>
      </w:r>
      <w:r>
        <w:t>_____</w:t>
      </w:r>
      <w:r w:rsidR="00532D4C" w:rsidRPr="00E1407F">
        <w:t xml:space="preserve"> </w:t>
      </w:r>
      <w:r w:rsidR="00532D4C" w:rsidRPr="00F8582E">
        <w:t>molecule</w:t>
      </w:r>
      <w:r w:rsidR="00532D4C" w:rsidRPr="00F8582E">
        <w:t>.</w:t>
      </w:r>
    </w:p>
    <w:p w14:paraId="323AEA7E" w14:textId="77777777" w:rsidR="00E37439" w:rsidRPr="006915D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359A1BFC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t>II.</w:t>
      </w:r>
      <w:r>
        <w:tab/>
        <w:t>Transcription</w:t>
      </w:r>
    </w:p>
    <w:p w14:paraId="7430656A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 xml:space="preserve">A. </w:t>
      </w:r>
      <w:r>
        <w:tab/>
        <w:t>Steps of transcription</w:t>
      </w:r>
    </w:p>
    <w:p w14:paraId="7FAF8FA9" w14:textId="77777777" w:rsidR="00F8582E" w:rsidRPr="00F8582E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1.</w:t>
      </w:r>
      <w:r>
        <w:tab/>
        <w:t>RNA _____</w:t>
      </w:r>
      <w:r w:rsidR="00532D4C" w:rsidRPr="00E1407F">
        <w:t xml:space="preserve"> </w:t>
      </w:r>
      <w:r>
        <w:t>(enzyme) _____</w:t>
      </w:r>
      <w:r w:rsidR="00532D4C" w:rsidRPr="00E1407F">
        <w:t xml:space="preserve"> </w:t>
      </w:r>
      <w:r w:rsidRPr="006915DD">
        <w:t xml:space="preserve">the </w:t>
      </w:r>
      <w:r>
        <w:t>_____</w:t>
      </w:r>
      <w:r w:rsidR="00532D4C" w:rsidRPr="00E1407F">
        <w:t xml:space="preserve"> </w:t>
      </w:r>
      <w:r w:rsidRPr="006915DD">
        <w:t>strands</w:t>
      </w:r>
      <w:r w:rsidR="00532D4C" w:rsidRPr="00F8582E">
        <w:t>.</w:t>
      </w:r>
    </w:p>
    <w:p w14:paraId="0D2745DA" w14:textId="77777777" w:rsidR="00361C4D" w:rsidRPr="00361C4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 w:rsidRPr="006915DD">
        <w:t>a.</w:t>
      </w:r>
      <w:r w:rsidRPr="006915DD">
        <w:tab/>
        <w:t>O</w:t>
      </w:r>
      <w:r w:rsidR="00532D4C" w:rsidRPr="00361C4D">
        <w:t xml:space="preserve">ne strand of DNA is used as a </w:t>
      </w:r>
      <w:r w:rsidR="00532D4C" w:rsidRPr="00361C4D">
        <w:t>tem</w:t>
      </w:r>
      <w:r w:rsidR="00532D4C" w:rsidRPr="00361C4D">
        <w:t>plate</w:t>
      </w:r>
      <w:r w:rsidR="00532D4C" w:rsidRPr="00361C4D">
        <w:t>.</w:t>
      </w:r>
    </w:p>
    <w:p w14:paraId="36AF6E9F" w14:textId="77777777" w:rsidR="00361C4D" w:rsidRPr="00361C4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 w:rsidRPr="006915DD">
        <w:t>b.</w:t>
      </w:r>
      <w:r w:rsidRPr="006915DD">
        <w:tab/>
      </w:r>
      <w:proofErr w:type="gramStart"/>
      <w:r w:rsidR="00532D4C" w:rsidRPr="00361C4D">
        <w:t>New</w:t>
      </w:r>
      <w:proofErr w:type="gramEnd"/>
      <w:r w:rsidR="00532D4C" w:rsidRPr="00361C4D">
        <w:t xml:space="preserve"> nucleotides are inserted according to the base pairing rules. </w:t>
      </w:r>
    </w:p>
    <w:p w14:paraId="0333ACF9" w14:textId="77777777" w:rsidR="00361C4D" w:rsidRPr="00361C4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 w:rsidRPr="006915DD">
        <w:t>c.</w:t>
      </w:r>
      <w:r w:rsidRPr="006915DD">
        <w:tab/>
      </w:r>
      <w:r w:rsidR="00532D4C" w:rsidRPr="00361C4D">
        <w:t xml:space="preserve">When transcribing RNA, </w:t>
      </w:r>
      <w:r w:rsidR="00532D4C" w:rsidRPr="00361C4D">
        <w:t>Adenine</w:t>
      </w:r>
      <w:r w:rsidR="00532D4C" w:rsidRPr="00361C4D">
        <w:t xml:space="preserve"> pairs with </w:t>
      </w:r>
      <w:r>
        <w:t>_____</w:t>
      </w:r>
      <w:r w:rsidR="00532D4C" w:rsidRPr="00361C4D">
        <w:t xml:space="preserve">; </w:t>
      </w:r>
      <w:r w:rsidRPr="006915DD">
        <w:t>C</w:t>
      </w:r>
      <w:r w:rsidR="00532D4C" w:rsidRPr="00361C4D">
        <w:t>ytosine</w:t>
      </w:r>
      <w:r w:rsidR="00532D4C" w:rsidRPr="00361C4D">
        <w:t xml:space="preserve"> pairs with </w:t>
      </w:r>
      <w:r w:rsidR="00532D4C" w:rsidRPr="00361C4D">
        <w:t>guanine</w:t>
      </w:r>
      <w:r w:rsidR="00532D4C" w:rsidRPr="00361C4D">
        <w:t>.</w:t>
      </w:r>
    </w:p>
    <w:p w14:paraId="707F6C73" w14:textId="77777777" w:rsidR="006915DD" w:rsidRPr="006915D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 w:rsidRPr="006915DD">
        <w:t>d.</w:t>
      </w:r>
      <w:r w:rsidRPr="006915DD">
        <w:tab/>
      </w:r>
      <w:r w:rsidR="00532D4C" w:rsidRPr="006915DD">
        <w:t>This continues until the end is reached.</w:t>
      </w:r>
    </w:p>
    <w:p w14:paraId="6370671F" w14:textId="77777777" w:rsidR="006915DD" w:rsidRPr="006915D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 w:rsidRPr="006915DD">
        <w:t>e.</w:t>
      </w:r>
      <w:r w:rsidRPr="006915DD">
        <w:tab/>
      </w:r>
      <w:r w:rsidR="00532D4C" w:rsidRPr="006915DD">
        <w:t>As the RNA polymerase mov</w:t>
      </w:r>
      <w:r w:rsidR="00532D4C" w:rsidRPr="006915DD">
        <w:t xml:space="preserve">es along the DNA molecule, </w:t>
      </w:r>
      <w:r>
        <w:t>_____</w:t>
      </w:r>
      <w:r w:rsidR="00532D4C" w:rsidRPr="00E1407F">
        <w:t xml:space="preserve"> </w:t>
      </w:r>
      <w:r w:rsidR="00532D4C" w:rsidRPr="006915DD">
        <w:t xml:space="preserve">bonds </w:t>
      </w:r>
      <w:r w:rsidR="00532D4C" w:rsidRPr="006915DD">
        <w:t xml:space="preserve">between the two </w:t>
      </w:r>
      <w:r>
        <w:t>_____</w:t>
      </w:r>
      <w:r w:rsidR="00532D4C" w:rsidRPr="00E1407F">
        <w:t xml:space="preserve"> </w:t>
      </w:r>
      <w:r w:rsidR="00532D4C" w:rsidRPr="006915DD">
        <w:t xml:space="preserve">of </w:t>
      </w:r>
      <w:r>
        <w:t>_____</w:t>
      </w:r>
      <w:r w:rsidR="00532D4C" w:rsidRPr="00E1407F">
        <w:t xml:space="preserve"> </w:t>
      </w:r>
      <w:r w:rsidR="00532D4C" w:rsidRPr="006915DD">
        <w:t>are reformed.</w:t>
      </w:r>
    </w:p>
    <w:p w14:paraId="6A30FE08" w14:textId="77777777" w:rsidR="006915DD" w:rsidRPr="006915D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800" w:hanging="360"/>
      </w:pPr>
      <w:r w:rsidRPr="006915DD">
        <w:t>f.</w:t>
      </w:r>
      <w:r w:rsidRPr="006915DD">
        <w:tab/>
      </w:r>
      <w:r w:rsidR="00532D4C" w:rsidRPr="006915DD">
        <w:t xml:space="preserve">A </w:t>
      </w:r>
      <w:r>
        <w:t>_____</w:t>
      </w:r>
      <w:r w:rsidR="00532D4C" w:rsidRPr="00E1407F">
        <w:t xml:space="preserve"> </w:t>
      </w:r>
      <w:r w:rsidR="00532D4C" w:rsidRPr="006915DD">
        <w:t xml:space="preserve">stranded </w:t>
      </w:r>
      <w:r>
        <w:t>_____</w:t>
      </w:r>
      <w:r w:rsidR="00532D4C" w:rsidRPr="00E1407F">
        <w:t xml:space="preserve"> </w:t>
      </w:r>
      <w:r w:rsidR="00532D4C" w:rsidRPr="006915DD">
        <w:t>molecule</w:t>
      </w:r>
      <w:r w:rsidR="00532D4C" w:rsidRPr="006915DD">
        <w:t xml:space="preserve"> </w:t>
      </w:r>
      <w:r w:rsidR="00532D4C" w:rsidRPr="006915DD">
        <w:t>has been t</w:t>
      </w:r>
      <w:r w:rsidR="00532D4C" w:rsidRPr="006915DD">
        <w:t>ranscribed</w:t>
      </w:r>
      <w:r w:rsidR="00532D4C" w:rsidRPr="006915DD">
        <w:t>.</w:t>
      </w:r>
    </w:p>
    <w:p w14:paraId="748E56B7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B</w:t>
      </w:r>
      <w:r w:rsidRPr="00361C4D">
        <w:t>.</w:t>
      </w:r>
      <w:r w:rsidRPr="00361C4D">
        <w:tab/>
      </w:r>
      <w:r>
        <w:t xml:space="preserve">Purpose of </w:t>
      </w:r>
      <w:r w:rsidR="00532D4C" w:rsidRPr="00F8582E">
        <w:t>Transcription</w:t>
      </w:r>
    </w:p>
    <w:p w14:paraId="13A19435" w14:textId="77777777" w:rsidR="006915DD" w:rsidRPr="006915D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1.</w:t>
      </w:r>
      <w:r>
        <w:tab/>
      </w:r>
      <w:r w:rsidR="00532D4C" w:rsidRPr="006915DD">
        <w:t xml:space="preserve">The purpose of transcription is </w:t>
      </w:r>
      <w:r>
        <w:t>_____</w:t>
      </w:r>
      <w:r w:rsidR="00532D4C" w:rsidRPr="00E1407F">
        <w:t xml:space="preserve"> </w:t>
      </w:r>
      <w:r w:rsidR="00532D4C" w:rsidRPr="006915DD">
        <w:t>to copy the entire length of the DNA molecule</w:t>
      </w:r>
      <w:r>
        <w:t xml:space="preserve"> </w:t>
      </w:r>
      <w:r w:rsidR="00532D4C" w:rsidRPr="006915DD">
        <w:t>but to copy only small portions –</w:t>
      </w:r>
      <w:r w:rsidR="00532D4C" w:rsidRPr="006915DD">
        <w:t xml:space="preserve"> a </w:t>
      </w:r>
      <w:r>
        <w:t>_____</w:t>
      </w:r>
      <w:r w:rsidR="00532D4C" w:rsidRPr="00E1407F">
        <w:t xml:space="preserve"> </w:t>
      </w:r>
      <w:r w:rsidR="00532D4C" w:rsidRPr="006915DD">
        <w:t xml:space="preserve">worth </w:t>
      </w:r>
    </w:p>
    <w:p w14:paraId="38BF741F" w14:textId="77777777" w:rsidR="006915DD" w:rsidRPr="006915DD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>
        <w:t>2.</w:t>
      </w:r>
      <w:r>
        <w:tab/>
      </w:r>
      <w:r w:rsidR="00532D4C" w:rsidRPr="006915DD">
        <w:t xml:space="preserve">to be sent to the </w:t>
      </w:r>
      <w:r>
        <w:t>_____</w:t>
      </w:r>
      <w:r w:rsidR="00532D4C" w:rsidRPr="00E1407F">
        <w:t xml:space="preserve"> </w:t>
      </w:r>
      <w:r w:rsidR="00532D4C" w:rsidRPr="006915DD">
        <w:t xml:space="preserve">as the instructions for </w:t>
      </w:r>
      <w:r>
        <w:t>_____</w:t>
      </w:r>
      <w:r w:rsidR="00532D4C" w:rsidRPr="00E1407F">
        <w:t xml:space="preserve"> </w:t>
      </w:r>
      <w:r w:rsidR="00532D4C" w:rsidRPr="006915DD">
        <w:t>synthesis</w:t>
      </w:r>
      <w:r w:rsidR="00532D4C" w:rsidRPr="006915DD">
        <w:t xml:space="preserve">. </w:t>
      </w:r>
    </w:p>
    <w:p w14:paraId="23D68BF3" w14:textId="77777777" w:rsidR="00E37439" w:rsidRPr="00776074" w:rsidRDefault="00E37439" w:rsidP="00E37439">
      <w:pPr>
        <w:ind w:left="360" w:hanging="360"/>
      </w:pPr>
    </w:p>
    <w:p w14:paraId="78C3B613" w14:textId="77777777" w:rsidR="00E37439" w:rsidRPr="00776074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t>III.</w:t>
      </w:r>
      <w:r>
        <w:tab/>
      </w:r>
      <w:r w:rsidRPr="00776074">
        <w:t>Eukaryotic RNA Processing and Editing</w:t>
      </w:r>
    </w:p>
    <w:p w14:paraId="072CFE14" w14:textId="77777777" w:rsidR="00E37439" w:rsidRPr="00776074" w:rsidRDefault="00E37439" w:rsidP="00E37439">
      <w:pPr>
        <w:numPr>
          <w:ilvl w:val="2"/>
          <w:numId w:val="58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776074">
        <w:t xml:space="preserve">Once the RNA is transcribed it is not yet ready to be sent out of the </w:t>
      </w:r>
      <w:r>
        <w:t>_____</w:t>
      </w:r>
      <w:r w:rsidRPr="00776074">
        <w:t xml:space="preserve">.  It must </w:t>
      </w:r>
      <w:r>
        <w:t>_____</w:t>
      </w:r>
      <w:r w:rsidR="00532D4C" w:rsidRPr="00E1407F">
        <w:t xml:space="preserve"> </w:t>
      </w:r>
      <w:r w:rsidRPr="00776074">
        <w:t>before it is ready to serve its purpose.</w:t>
      </w:r>
    </w:p>
    <w:p w14:paraId="641BEC74" w14:textId="77777777" w:rsidR="00E37439" w:rsidRPr="00776074" w:rsidRDefault="00E37439" w:rsidP="00E37439">
      <w:pPr>
        <w:numPr>
          <w:ilvl w:val="2"/>
          <w:numId w:val="58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776074">
        <w:t xml:space="preserve">The mRNA is a copy of a </w:t>
      </w:r>
      <w:r>
        <w:t>_____</w:t>
      </w:r>
      <w:r w:rsidR="00532D4C" w:rsidRPr="00E1407F">
        <w:t xml:space="preserve"> </w:t>
      </w:r>
      <w:r w:rsidRPr="00776074">
        <w:t>section of the DNA</w:t>
      </w:r>
    </w:p>
    <w:p w14:paraId="1E4AF7E8" w14:textId="77777777" w:rsidR="00E37439" w:rsidRPr="00776074" w:rsidRDefault="00E37439" w:rsidP="00E37439">
      <w:pPr>
        <w:numPr>
          <w:ilvl w:val="2"/>
          <w:numId w:val="58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776074">
        <w:t xml:space="preserve">This RNA contains sections called </w:t>
      </w:r>
      <w:r>
        <w:t>_____</w:t>
      </w:r>
      <w:r w:rsidR="00532D4C" w:rsidRPr="00E1407F">
        <w:t xml:space="preserve"> </w:t>
      </w:r>
      <w:r w:rsidRPr="00776074">
        <w:t xml:space="preserve">and other sections called </w:t>
      </w:r>
      <w:r>
        <w:t>_____.</w:t>
      </w:r>
    </w:p>
    <w:p w14:paraId="3D1549FC" w14:textId="77777777" w:rsidR="00E37439" w:rsidRDefault="00E37439" w:rsidP="00E37439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Introns are sequences of </w:t>
      </w:r>
      <w:r>
        <w:t>_____</w:t>
      </w:r>
      <w:r w:rsidR="00532D4C" w:rsidRPr="00E1407F">
        <w:t xml:space="preserve"> </w:t>
      </w:r>
      <w:r w:rsidRPr="00776074">
        <w:t xml:space="preserve">bases that are </w:t>
      </w:r>
      <w:r>
        <w:t>_____</w:t>
      </w:r>
      <w:r w:rsidR="00532D4C" w:rsidRPr="00E1407F">
        <w:t xml:space="preserve"> </w:t>
      </w:r>
      <w:r w:rsidRPr="00776074">
        <w:t>involved in the making of the protein.</w:t>
      </w:r>
    </w:p>
    <w:p w14:paraId="74C4260E" w14:textId="77777777" w:rsidR="00E37439" w:rsidRPr="00776074" w:rsidRDefault="00E37439" w:rsidP="00E3743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T</w:t>
      </w:r>
      <w:r w:rsidRPr="00776074">
        <w:t xml:space="preserve">hese need to be </w:t>
      </w:r>
      <w:r>
        <w:t>_____</w:t>
      </w:r>
      <w:r w:rsidR="00532D4C" w:rsidRPr="00E1407F">
        <w:t xml:space="preserve"> </w:t>
      </w:r>
      <w:r w:rsidRPr="00776074">
        <w:t>of the RNA before the RNA goes to the ribosomes.</w:t>
      </w:r>
    </w:p>
    <w:p w14:paraId="23F4DB4D" w14:textId="77777777" w:rsidR="00E37439" w:rsidRPr="00827A29" w:rsidRDefault="00E37439" w:rsidP="00E37439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="00532D4C" w:rsidRPr="00E1407F">
        <w:t xml:space="preserve"> </w:t>
      </w:r>
      <w:r w:rsidRPr="00776074">
        <w:t xml:space="preserve">are the sequences of nitrogen bases </w:t>
      </w:r>
      <w:r w:rsidRPr="00827A29">
        <w:t xml:space="preserve">that </w:t>
      </w:r>
      <w:r>
        <w:t>_____</w:t>
      </w:r>
      <w:r w:rsidR="00532D4C" w:rsidRPr="00E1407F">
        <w:t xml:space="preserve"> </w:t>
      </w:r>
      <w:r w:rsidRPr="00827A29">
        <w:t>involved in the making of the protein.</w:t>
      </w:r>
    </w:p>
    <w:p w14:paraId="038DE853" w14:textId="77777777" w:rsidR="00E37439" w:rsidRPr="00776074" w:rsidRDefault="00E37439" w:rsidP="00E37439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When mRNA is formed, both the </w:t>
      </w:r>
      <w:r>
        <w:t>_____</w:t>
      </w:r>
      <w:r w:rsidR="00532D4C" w:rsidRPr="00E1407F">
        <w:t xml:space="preserve"> </w:t>
      </w:r>
      <w:r w:rsidRPr="00776074">
        <w:t xml:space="preserve">from the DNA.  </w:t>
      </w:r>
    </w:p>
    <w:p w14:paraId="76167956" w14:textId="77777777" w:rsidR="00E37439" w:rsidRPr="00776074" w:rsidRDefault="00E37439" w:rsidP="00E37439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However, the introns are </w:t>
      </w:r>
      <w:r>
        <w:t>_____</w:t>
      </w:r>
      <w:r w:rsidR="00532D4C" w:rsidRPr="00E1407F">
        <w:t xml:space="preserve"> </w:t>
      </w:r>
      <w:r w:rsidRPr="00776074">
        <w:t xml:space="preserve">of the RNA while the RNA is still inside the </w:t>
      </w:r>
      <w:r>
        <w:t>_____</w:t>
      </w:r>
      <w:r w:rsidRPr="00776074">
        <w:t>.</w:t>
      </w:r>
    </w:p>
    <w:p w14:paraId="5739D97E" w14:textId="77777777" w:rsidR="00E37439" w:rsidRPr="00776074" w:rsidRDefault="00E37439" w:rsidP="00E37439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The remaining exons are </w:t>
      </w:r>
      <w:r>
        <w:t>_____</w:t>
      </w:r>
      <w:r w:rsidR="00532D4C" w:rsidRPr="00E1407F">
        <w:t xml:space="preserve"> </w:t>
      </w:r>
      <w:r w:rsidRPr="00776074">
        <w:t xml:space="preserve">by the enzyme </w:t>
      </w:r>
      <w:r>
        <w:t>_____</w:t>
      </w:r>
      <w:r w:rsidR="00532D4C" w:rsidRPr="00E1407F">
        <w:t xml:space="preserve"> </w:t>
      </w:r>
      <w:r w:rsidRPr="00776074">
        <w:t>to form the final RNA.</w:t>
      </w:r>
    </w:p>
    <w:p w14:paraId="61599D59" w14:textId="77777777" w:rsidR="00E37439" w:rsidRPr="00776074" w:rsidRDefault="00E37439" w:rsidP="00E37439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Finally, </w:t>
      </w:r>
      <w:r>
        <w:t>_____</w:t>
      </w:r>
      <w:r w:rsidR="00532D4C" w:rsidRPr="00E1407F">
        <w:t xml:space="preserve"> </w:t>
      </w:r>
      <w:r w:rsidRPr="00776074">
        <w:t xml:space="preserve">are added to form the final RNA molecule. </w:t>
      </w:r>
    </w:p>
    <w:p w14:paraId="45F652B9" w14:textId="77777777" w:rsidR="00E37439" w:rsidRPr="00776074" w:rsidRDefault="00E37439" w:rsidP="00E37439">
      <w:pPr>
        <w:numPr>
          <w:ilvl w:val="4"/>
          <w:numId w:val="34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76074">
        <w:t>The cap and tail help to identify the “</w:t>
      </w:r>
      <w:r>
        <w:t>_____</w:t>
      </w:r>
      <w:r w:rsidRPr="00776074">
        <w:t>” of the RNA from the “</w:t>
      </w:r>
      <w:r>
        <w:t>_____</w:t>
      </w:r>
      <w:r w:rsidRPr="00776074">
        <w:t xml:space="preserve">”. </w:t>
      </w:r>
    </w:p>
    <w:p w14:paraId="15D0528F" w14:textId="77777777" w:rsidR="00E37439" w:rsidRPr="00776074" w:rsidRDefault="00E37439" w:rsidP="00E37439">
      <w:pPr>
        <w:numPr>
          <w:ilvl w:val="4"/>
          <w:numId w:val="34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76074">
        <w:lastRenderedPageBreak/>
        <w:t xml:space="preserve">The cap and tail help the ribosome to identify the </w:t>
      </w:r>
      <w:r>
        <w:t>_____</w:t>
      </w:r>
      <w:r w:rsidR="00532D4C" w:rsidRPr="00E1407F">
        <w:t xml:space="preserve"> </w:t>
      </w:r>
      <w:r w:rsidRPr="00776074">
        <w:t xml:space="preserve">of the instructions and the </w:t>
      </w:r>
      <w:r>
        <w:t>_____</w:t>
      </w:r>
      <w:r w:rsidR="00532D4C" w:rsidRPr="00E1407F">
        <w:t xml:space="preserve"> </w:t>
      </w:r>
      <w:r w:rsidRPr="00776074">
        <w:t>of the instructions.</w:t>
      </w:r>
    </w:p>
    <w:p w14:paraId="73FBF922" w14:textId="77777777" w:rsidR="00E37439" w:rsidRPr="00776074" w:rsidRDefault="00E37439" w:rsidP="00E37439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>If introns are not needed and will be cut out of the RNA, why are they there in the first place?</w:t>
      </w:r>
    </w:p>
    <w:p w14:paraId="24918E9B" w14:textId="77777777" w:rsidR="00E37439" w:rsidRPr="00776074" w:rsidRDefault="00E37439" w:rsidP="00E37439">
      <w:pPr>
        <w:numPr>
          <w:ilvl w:val="4"/>
          <w:numId w:val="34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76074">
        <w:t xml:space="preserve">When introns are present in genes, it allows a </w:t>
      </w:r>
      <w:r>
        <w:t>_____</w:t>
      </w:r>
      <w:r w:rsidR="00532D4C" w:rsidRPr="00E1407F">
        <w:t xml:space="preserve"> </w:t>
      </w:r>
      <w:r w:rsidRPr="00776074">
        <w:t xml:space="preserve">to code for more than one type of </w:t>
      </w:r>
      <w:r>
        <w:t>_____,</w:t>
      </w:r>
      <w:r w:rsidR="00532D4C" w:rsidRPr="00E1407F">
        <w:t xml:space="preserve"> </w:t>
      </w:r>
      <w:r w:rsidRPr="00776074">
        <w:t xml:space="preserve">depending on which segments are treated as introns and which are treated as exons. </w:t>
      </w:r>
    </w:p>
    <w:p w14:paraId="7F189085" w14:textId="77777777" w:rsidR="00E37439" w:rsidRPr="00776074" w:rsidRDefault="00E37439" w:rsidP="00E37439">
      <w:pPr>
        <w:numPr>
          <w:ilvl w:val="4"/>
          <w:numId w:val="34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776074">
        <w:t xml:space="preserve">When particular segments are cut out, one type of </w:t>
      </w:r>
      <w:r>
        <w:t>_____</w:t>
      </w:r>
      <w:r w:rsidR="00532D4C" w:rsidRPr="00E1407F">
        <w:t xml:space="preserve"> </w:t>
      </w:r>
      <w:r w:rsidRPr="00776074">
        <w:t>might result.  If different segments are cut out, a different type of protein would result.</w:t>
      </w:r>
    </w:p>
    <w:p w14:paraId="6C6D31B4" w14:textId="77777777" w:rsidR="00E37439" w:rsidRPr="00776074" w:rsidRDefault="00E37439" w:rsidP="00E37439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776074">
        <w:t>mRNA Transcript</w:t>
      </w:r>
    </w:p>
    <w:p w14:paraId="3418BC1B" w14:textId="77777777" w:rsidR="00E37439" w:rsidRPr="00776074" w:rsidRDefault="00E37439" w:rsidP="00E37439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mRNA leaves the nucleus through its </w:t>
      </w:r>
      <w:r>
        <w:t>_____</w:t>
      </w:r>
      <w:r w:rsidR="00532D4C" w:rsidRPr="00E1407F">
        <w:t xml:space="preserve"> </w:t>
      </w:r>
      <w:r w:rsidRPr="00776074">
        <w:t xml:space="preserve">and goes to the </w:t>
      </w:r>
      <w:r>
        <w:t>_____</w:t>
      </w:r>
      <w:r w:rsidRPr="00776074">
        <w:t>.</w:t>
      </w:r>
    </w:p>
    <w:p w14:paraId="33F51912" w14:textId="0D829FEA" w:rsidR="00E37439" w:rsidRDefault="00E37439" w:rsidP="00E37439"/>
    <w:p w14:paraId="5CCFA965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t>IV.</w:t>
      </w:r>
      <w:r>
        <w:tab/>
      </w:r>
      <w:r w:rsidRPr="00776074">
        <w:t xml:space="preserve">The Genetic </w:t>
      </w:r>
      <w:r>
        <w:t>_____</w:t>
      </w:r>
    </w:p>
    <w:p w14:paraId="25A26A13" w14:textId="77777777" w:rsidR="00E37439" w:rsidRPr="00776074" w:rsidRDefault="00E37439" w:rsidP="00E37439">
      <w:pPr>
        <w:pStyle w:val="ListParagraph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>Overview</w:t>
      </w:r>
    </w:p>
    <w:p w14:paraId="62CC2155" w14:textId="77777777" w:rsidR="00E37439" w:rsidRPr="00776074" w:rsidRDefault="00E37439" w:rsidP="00E37439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Proteins: </w:t>
      </w:r>
    </w:p>
    <w:p w14:paraId="4C27B031" w14:textId="77777777" w:rsidR="00E37439" w:rsidRPr="00776074" w:rsidRDefault="00E37439" w:rsidP="00E37439">
      <w:pPr>
        <w:numPr>
          <w:ilvl w:val="4"/>
          <w:numId w:val="40"/>
        </w:numPr>
        <w:pBdr>
          <w:top w:val="nil"/>
          <w:left w:val="nil"/>
          <w:bottom w:val="nil"/>
          <w:right w:val="nil"/>
          <w:between w:val="nil"/>
        </w:pBdr>
      </w:pPr>
      <w:r w:rsidRPr="00776074">
        <w:t xml:space="preserve">Proteins are made by joining together long chains of </w:t>
      </w:r>
      <w:r>
        <w:t>_____.</w:t>
      </w:r>
    </w:p>
    <w:p w14:paraId="299F1A60" w14:textId="77777777" w:rsidR="00E37439" w:rsidRPr="00776074" w:rsidRDefault="00E37439" w:rsidP="00E37439">
      <w:pPr>
        <w:numPr>
          <w:ilvl w:val="4"/>
          <w:numId w:val="40"/>
        </w:numPr>
        <w:pBdr>
          <w:top w:val="nil"/>
          <w:left w:val="nil"/>
          <w:bottom w:val="nil"/>
          <w:right w:val="nil"/>
          <w:between w:val="nil"/>
        </w:pBdr>
      </w:pPr>
      <w:r w:rsidRPr="00776074">
        <w:t xml:space="preserve">The order in which the amino acids are joined determines the type of </w:t>
      </w:r>
      <w:r>
        <w:t>_____</w:t>
      </w:r>
      <w:r w:rsidR="00532D4C" w:rsidRPr="00E1407F">
        <w:t xml:space="preserve"> </w:t>
      </w:r>
      <w:r w:rsidRPr="00776074">
        <w:t>that is made.</w:t>
      </w:r>
    </w:p>
    <w:p w14:paraId="57C38ECB" w14:textId="77777777" w:rsidR="00E37439" w:rsidRPr="00776074" w:rsidRDefault="00E37439" w:rsidP="00E37439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ind w:left="1440"/>
      </w:pPr>
      <w:bookmarkStart w:id="0" w:name="_gjdgxs" w:colFirst="0" w:colLast="0"/>
      <w:bookmarkEnd w:id="0"/>
      <w:r w:rsidRPr="00776074">
        <w:t xml:space="preserve">The “language” of mRNA instructions is called the </w:t>
      </w:r>
      <w:r>
        <w:t>_____</w:t>
      </w:r>
      <w:r w:rsidR="00532D4C" w:rsidRPr="00E1407F">
        <w:t xml:space="preserve"> </w:t>
      </w:r>
      <w:r>
        <w:t>_____</w:t>
      </w:r>
      <w:r w:rsidRPr="00776074">
        <w:t xml:space="preserve">. </w:t>
      </w:r>
    </w:p>
    <w:p w14:paraId="0449EB40" w14:textId="77777777" w:rsidR="00E37439" w:rsidRPr="00776074" w:rsidRDefault="00E37439" w:rsidP="00E37439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The genetic code is read </w:t>
      </w:r>
      <w:r>
        <w:t>_____</w:t>
      </w:r>
      <w:r w:rsidR="00532D4C" w:rsidRPr="00E1407F">
        <w:t xml:space="preserve"> </w:t>
      </w:r>
      <w:r w:rsidRPr="00776074">
        <w:t>at a time.</w:t>
      </w:r>
    </w:p>
    <w:p w14:paraId="22D2A023" w14:textId="77777777" w:rsidR="00E37439" w:rsidRPr="00776074" w:rsidRDefault="00E37439" w:rsidP="00E37439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776074">
        <w:t xml:space="preserve">Each group of three nitrogen bases is called a </w:t>
      </w:r>
      <w:r>
        <w:t>_____.</w:t>
      </w:r>
    </w:p>
    <w:p w14:paraId="055626CD" w14:textId="77777777" w:rsidR="00E37439" w:rsidRPr="00DE02CF" w:rsidRDefault="00E37439" w:rsidP="00E37439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DE02CF">
        <w:t xml:space="preserve">A codon is a group of three nitrogen bases that specifies </w:t>
      </w:r>
      <w:r>
        <w:t>_____.</w:t>
      </w:r>
    </w:p>
    <w:p w14:paraId="551B2FE8" w14:textId="77777777" w:rsidR="00E37439" w:rsidRPr="00DE02C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B</w:t>
      </w:r>
      <w:r w:rsidRPr="00DE02CF">
        <w:t>.</w:t>
      </w:r>
      <w:r w:rsidRPr="00DE02CF">
        <w:tab/>
        <w:t xml:space="preserve">Genetic Information written in </w:t>
      </w:r>
      <w:r>
        <w:t>_____</w:t>
      </w:r>
      <w:r w:rsidR="00532D4C" w:rsidRPr="00E1407F">
        <w:t xml:space="preserve"> </w:t>
      </w:r>
      <w:r w:rsidRPr="00DE02CF">
        <w:t xml:space="preserve">is </w:t>
      </w:r>
      <w:r>
        <w:t>_____</w:t>
      </w:r>
      <w:r w:rsidR="00532D4C" w:rsidRPr="00E1407F">
        <w:t xml:space="preserve"> </w:t>
      </w:r>
      <w:r w:rsidRPr="00DE02CF">
        <w:t xml:space="preserve">into </w:t>
      </w:r>
      <w:r>
        <w:t>_____</w:t>
      </w:r>
      <w:r w:rsidR="00532D4C" w:rsidRPr="00E1407F">
        <w:t xml:space="preserve"> </w:t>
      </w:r>
      <w:r>
        <w:t>_____</w:t>
      </w:r>
      <w:r w:rsidR="00532D4C" w:rsidRPr="00E1407F">
        <w:t xml:space="preserve"> </w:t>
      </w:r>
      <w:r w:rsidRPr="00DE02CF">
        <w:t>Sequences</w:t>
      </w:r>
    </w:p>
    <w:p w14:paraId="0F09C248" w14:textId="77777777" w:rsidR="00AF1BA5" w:rsidRPr="00AF1BA5" w:rsidRDefault="00532D4C" w:rsidP="00E3743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AF1BA5">
        <w:t xml:space="preserve">The flow of information from </w:t>
      </w:r>
      <w:r w:rsidR="00E37439">
        <w:t>_____</w:t>
      </w:r>
      <w:r w:rsidRPr="00E1407F">
        <w:t xml:space="preserve"> </w:t>
      </w:r>
      <w:r w:rsidRPr="00AF1BA5">
        <w:t xml:space="preserve">to protein </w:t>
      </w:r>
      <w:r w:rsidRPr="00AF1BA5">
        <w:t xml:space="preserve">is based on a </w:t>
      </w:r>
      <w:r w:rsidR="00E37439">
        <w:t>_____</w:t>
      </w:r>
      <w:r w:rsidRPr="00E1407F">
        <w:t xml:space="preserve"> </w:t>
      </w:r>
      <w:r w:rsidRPr="00AF1BA5">
        <w:t>Code</w:t>
      </w:r>
      <w:r w:rsidRPr="00AF1BA5">
        <w:t>.</w:t>
      </w:r>
    </w:p>
    <w:p w14:paraId="046F0652" w14:textId="77777777" w:rsidR="00AF1BA5" w:rsidRPr="00AF1BA5" w:rsidRDefault="00532D4C" w:rsidP="00E3743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AF1BA5">
        <w:t xml:space="preserve">The </w:t>
      </w:r>
      <w:r w:rsidRPr="00AF1BA5">
        <w:t xml:space="preserve">genetic instructions </w:t>
      </w:r>
      <w:r w:rsidRPr="00AF1BA5">
        <w:t xml:space="preserve">for the </w:t>
      </w:r>
      <w:r w:rsidRPr="00AF1BA5">
        <w:t xml:space="preserve">amino acid sequence of a </w:t>
      </w:r>
      <w:r w:rsidR="00E37439">
        <w:t>_____</w:t>
      </w:r>
      <w:r w:rsidRPr="00E1407F">
        <w:t xml:space="preserve"> </w:t>
      </w:r>
      <w:r w:rsidRPr="00AF1BA5">
        <w:t xml:space="preserve">chain (primary structure of a protein) </w:t>
      </w:r>
      <w:proofErr w:type="gramStart"/>
      <w:r w:rsidRPr="00AF1BA5">
        <w:t>are</w:t>
      </w:r>
      <w:proofErr w:type="gramEnd"/>
      <w:r w:rsidRPr="00AF1BA5">
        <w:t xml:space="preserve"> written in </w:t>
      </w:r>
      <w:r w:rsidRPr="00AF1BA5">
        <w:t xml:space="preserve">DNA </w:t>
      </w:r>
      <w:r w:rsidRPr="00AF1BA5">
        <w:t>and</w:t>
      </w:r>
      <w:r w:rsidRPr="00AF1BA5">
        <w:t xml:space="preserve"> RNA </w:t>
      </w:r>
      <w:r w:rsidRPr="00AF1BA5">
        <w:t>as a s</w:t>
      </w:r>
      <w:r w:rsidRPr="00AF1BA5">
        <w:t xml:space="preserve">eries of non-overlapping </w:t>
      </w:r>
      <w:r w:rsidRPr="00AF1BA5">
        <w:t xml:space="preserve">three-base “words” </w:t>
      </w:r>
      <w:r w:rsidRPr="00AF1BA5">
        <w:t xml:space="preserve">called </w:t>
      </w:r>
      <w:r w:rsidR="00E37439">
        <w:t>_____</w:t>
      </w:r>
      <w:r w:rsidRPr="00AF1BA5">
        <w:t>.</w:t>
      </w:r>
    </w:p>
    <w:p w14:paraId="32523A2D" w14:textId="77777777" w:rsidR="00E37439" w:rsidRPr="00DE02CF" w:rsidRDefault="00E37439" w:rsidP="00E37439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="00532D4C" w:rsidRPr="00E1407F">
        <w:t xml:space="preserve"> </w:t>
      </w:r>
      <w:r w:rsidRPr="00DE02CF">
        <w:t xml:space="preserve">involves switching from the nucleotide “language” to the </w:t>
      </w:r>
      <w:r>
        <w:t>_____</w:t>
      </w:r>
      <w:r w:rsidR="00532D4C" w:rsidRPr="00E1407F">
        <w:t xml:space="preserve"> </w:t>
      </w:r>
      <w:r>
        <w:t>_____</w:t>
      </w:r>
      <w:r w:rsidR="00532D4C" w:rsidRPr="00E1407F">
        <w:t xml:space="preserve"> </w:t>
      </w:r>
      <w:r w:rsidRPr="00DE02CF">
        <w:t>“language.”</w:t>
      </w:r>
    </w:p>
    <w:p w14:paraId="178EA7A4" w14:textId="77777777" w:rsidR="00E37439" w:rsidRPr="00DE02CF" w:rsidRDefault="00E37439" w:rsidP="00E37439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DE02CF">
        <w:t xml:space="preserve">Each amino acid is specified by a </w:t>
      </w:r>
      <w:r>
        <w:t>_____</w:t>
      </w:r>
      <w:r w:rsidRPr="00DE02CF">
        <w:t>.</w:t>
      </w:r>
    </w:p>
    <w:p w14:paraId="56C20981" w14:textId="77777777" w:rsidR="00E37439" w:rsidRPr="00DE02CF" w:rsidRDefault="00E37439" w:rsidP="00E37439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ind w:left="1800"/>
      </w:pPr>
      <w:r>
        <w:t>____</w:t>
      </w:r>
      <w:proofErr w:type="gramStart"/>
      <w:r>
        <w:t>_</w:t>
      </w:r>
      <w:r w:rsidR="00532D4C" w:rsidRPr="00E1407F">
        <w:t xml:space="preserve"> </w:t>
      </w:r>
      <w:r w:rsidRPr="00DE02CF">
        <w:t xml:space="preserve"> codons</w:t>
      </w:r>
      <w:proofErr w:type="gramEnd"/>
      <w:r w:rsidRPr="00DE02CF">
        <w:t xml:space="preserve"> are possible</w:t>
      </w:r>
    </w:p>
    <w:p w14:paraId="6CF38C47" w14:textId="77777777" w:rsidR="00E37439" w:rsidRPr="00DE02CF" w:rsidRDefault="00E37439" w:rsidP="00E37439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DE02CF">
        <w:t xml:space="preserve">Some amino acids have more than </w:t>
      </w:r>
      <w:r>
        <w:t>_____</w:t>
      </w:r>
      <w:r w:rsidR="00532D4C" w:rsidRPr="00E1407F">
        <w:t xml:space="preserve"> </w:t>
      </w:r>
      <w:r w:rsidRPr="00DE02CF">
        <w:t>possible codon</w:t>
      </w:r>
    </w:p>
    <w:p w14:paraId="565967A4" w14:textId="77777777" w:rsidR="00E37439" w:rsidRPr="00DE02C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C.</w:t>
      </w:r>
      <w:r>
        <w:tab/>
      </w:r>
      <w:r w:rsidRPr="00DE02CF">
        <w:t>The Genetic Code is the amino acid translations of each of the nucleotide triplets.</w:t>
      </w:r>
    </w:p>
    <w:p w14:paraId="3EE9F57D" w14:textId="77777777" w:rsidR="00E37439" w:rsidRPr="00DE02CF" w:rsidRDefault="00E37439" w:rsidP="00E37439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="00532D4C" w:rsidRPr="00E1407F">
        <w:t xml:space="preserve"> </w:t>
      </w:r>
      <w:r w:rsidRPr="00DE02CF">
        <w:t>Nucleotides specify One Amino Acid.</w:t>
      </w:r>
    </w:p>
    <w:p w14:paraId="307BA05E" w14:textId="77777777" w:rsidR="00E37439" w:rsidRPr="00DE02CF" w:rsidRDefault="00E37439" w:rsidP="00E37439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DE02CF">
        <w:t>Sixty-one codons correspond to amino acids.</w:t>
      </w:r>
    </w:p>
    <w:p w14:paraId="11C3F577" w14:textId="77777777" w:rsidR="00E37439" w:rsidRPr="00DE02CF" w:rsidRDefault="00E37439" w:rsidP="00E37439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="00532D4C" w:rsidRPr="00E1407F">
        <w:t xml:space="preserve"> </w:t>
      </w:r>
      <w:r w:rsidRPr="00DE02CF">
        <w:t xml:space="preserve">codes for </w:t>
      </w:r>
      <w:r>
        <w:t>_____</w:t>
      </w:r>
      <w:r w:rsidR="00532D4C" w:rsidRPr="00E1407F">
        <w:t xml:space="preserve"> </w:t>
      </w:r>
      <w:r w:rsidRPr="00DE02CF">
        <w:t xml:space="preserve">and signals the </w:t>
      </w:r>
      <w:r>
        <w:t>_____</w:t>
      </w:r>
      <w:r w:rsidR="00532D4C" w:rsidRPr="00E1407F">
        <w:t xml:space="preserve"> </w:t>
      </w:r>
      <w:r w:rsidRPr="00DE02CF">
        <w:t>of translation.</w:t>
      </w:r>
    </w:p>
    <w:p w14:paraId="25AC9C5E" w14:textId="77777777" w:rsidR="00E37439" w:rsidRPr="00DE02CF" w:rsidRDefault="00E37439" w:rsidP="00E37439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DE02CF">
        <w:t>Three “</w:t>
      </w:r>
      <w:r>
        <w:t>_____</w:t>
      </w:r>
      <w:r w:rsidRPr="00DE02CF">
        <w:t xml:space="preserve">” codons signal the </w:t>
      </w:r>
      <w:r>
        <w:t>_____</w:t>
      </w:r>
      <w:r w:rsidR="00532D4C" w:rsidRPr="00E1407F">
        <w:t xml:space="preserve"> </w:t>
      </w:r>
      <w:r w:rsidRPr="00DE02CF">
        <w:t>of translation.</w:t>
      </w:r>
    </w:p>
    <w:p w14:paraId="69F77639" w14:textId="77777777" w:rsidR="00E37439" w:rsidRPr="00DE02C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D.</w:t>
      </w:r>
      <w:r>
        <w:tab/>
        <w:t>Characteristics of t</w:t>
      </w:r>
      <w:r w:rsidRPr="00DE02CF">
        <w:t xml:space="preserve">he Genetic Code </w:t>
      </w:r>
    </w:p>
    <w:p w14:paraId="557F4BC3" w14:textId="77777777" w:rsidR="00E37439" w:rsidRPr="00B11327" w:rsidRDefault="00E37439" w:rsidP="00E37439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Pr="00B11327">
        <w:t>, with more than one codon for some amino acids</w:t>
      </w:r>
    </w:p>
    <w:p w14:paraId="0F8A56A1" w14:textId="77777777" w:rsidR="00E37439" w:rsidRPr="00B11327" w:rsidRDefault="00E37439" w:rsidP="00E37439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Pr="00B11327">
        <w:t>, in that any codon for one amino acid does not code for any other amino acid</w:t>
      </w:r>
    </w:p>
    <w:p w14:paraId="492A0959" w14:textId="77777777" w:rsidR="00E37439" w:rsidRPr="00DE02CF" w:rsidRDefault="00E37439" w:rsidP="00E37439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B11327">
        <w:t xml:space="preserve">nearly </w:t>
      </w:r>
      <w:r>
        <w:t>_____</w:t>
      </w:r>
      <w:r w:rsidRPr="00B11327">
        <w:t>, in that</w:t>
      </w:r>
      <w:r w:rsidRPr="00DE02CF">
        <w:t xml:space="preserve"> the genetic code is shared by organisms from the simplest bacteria to the most complex plants and animals.</w:t>
      </w:r>
    </w:p>
    <w:p w14:paraId="6CB57146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07C77163" w14:textId="77777777" w:rsidR="00E37439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</w:pPr>
      <w:r w:rsidRPr="00B11327">
        <w:lastRenderedPageBreak/>
        <w:drawing>
          <wp:inline distT="0" distB="0" distL="0" distR="0" wp14:anchorId="5EB24CB6" wp14:editId="6827C0F3">
            <wp:extent cx="2533650" cy="2352675"/>
            <wp:effectExtent l="0" t="0" r="0" b="9525"/>
            <wp:docPr id="25" name="Google Shape;1585;p204">
              <a:extLst xmlns:a="http://schemas.openxmlformats.org/drawingml/2006/main">
                <a:ext uri="{FF2B5EF4-FFF2-40B4-BE49-F238E27FC236}">
                  <a16:creationId xmlns:a16="http://schemas.microsoft.com/office/drawing/2014/main" id="{6F012EE4-0031-4CB1-BCB7-18FDD56D64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oogle Shape;1585;p204">
                      <a:extLst>
                        <a:ext uri="{FF2B5EF4-FFF2-40B4-BE49-F238E27FC236}">
                          <a16:creationId xmlns:a16="http://schemas.microsoft.com/office/drawing/2014/main" id="{6F012EE4-0031-4CB1-BCB7-18FDD56D6451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533650" cy="23526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8642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540" w:hanging="540"/>
      </w:pPr>
      <w:r>
        <w:t>V.</w:t>
      </w:r>
      <w:r>
        <w:tab/>
      </w:r>
      <w:r w:rsidRPr="000442BF">
        <w:t>Translation</w:t>
      </w:r>
    </w:p>
    <w:p w14:paraId="310C5AA9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A.</w:t>
      </w:r>
      <w:r w:rsidRPr="000442BF">
        <w:tab/>
        <w:t>Protein Synthesis</w:t>
      </w:r>
    </w:p>
    <w:p w14:paraId="41FEC037" w14:textId="77777777" w:rsidR="00E37439" w:rsidRPr="000442BF" w:rsidRDefault="00E37439" w:rsidP="00E37439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The synthesis of proteins is called </w:t>
      </w:r>
      <w:r>
        <w:t>_____.</w:t>
      </w:r>
    </w:p>
    <w:p w14:paraId="6520C802" w14:textId="77777777" w:rsidR="00E37439" w:rsidRPr="000442BF" w:rsidRDefault="00E37439" w:rsidP="00E37439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The cell must translate the base sequence of an </w:t>
      </w:r>
      <w:r>
        <w:t>_____</w:t>
      </w:r>
      <w:r w:rsidR="00532D4C" w:rsidRPr="00E1407F">
        <w:t xml:space="preserve"> </w:t>
      </w:r>
      <w:r w:rsidRPr="000442BF">
        <w:t xml:space="preserve">molecule into the </w:t>
      </w:r>
      <w:r>
        <w:t>_____</w:t>
      </w:r>
      <w:r w:rsidR="00532D4C" w:rsidRPr="00E1407F">
        <w:t xml:space="preserve"> </w:t>
      </w:r>
      <w:r w:rsidRPr="000442BF">
        <w:t>sequence of a protein.</w:t>
      </w:r>
    </w:p>
    <w:p w14:paraId="35A5E040" w14:textId="77777777" w:rsidR="00E37439" w:rsidRPr="000442BF" w:rsidRDefault="00E37439" w:rsidP="00E37439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The site of translation, or </w:t>
      </w:r>
      <w:r>
        <w:t>_____,</w:t>
      </w:r>
      <w:r w:rsidR="00532D4C" w:rsidRPr="00E1407F">
        <w:t xml:space="preserve"> </w:t>
      </w:r>
      <w:r w:rsidRPr="000442BF">
        <w:t xml:space="preserve">is the </w:t>
      </w:r>
      <w:r>
        <w:t>_____</w:t>
      </w:r>
    </w:p>
    <w:p w14:paraId="3798C3D4" w14:textId="77777777" w:rsidR="00E37439" w:rsidRPr="000442BF" w:rsidRDefault="00E37439" w:rsidP="00E37439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The </w:t>
      </w:r>
      <w:r>
        <w:t>_____</w:t>
      </w:r>
      <w:r w:rsidR="00532D4C" w:rsidRPr="00E1407F">
        <w:t xml:space="preserve"> </w:t>
      </w:r>
      <w:r w:rsidRPr="000442BF">
        <w:t xml:space="preserve">facilitates the orderly linking of amino acids into </w:t>
      </w:r>
      <w:r>
        <w:t>_____.</w:t>
      </w:r>
    </w:p>
    <w:p w14:paraId="7A9D67EA" w14:textId="77777777" w:rsidR="00E37439" w:rsidRPr="000442BF" w:rsidRDefault="00E37439" w:rsidP="00E37439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During translation, the cell uses information from </w:t>
      </w:r>
      <w:r>
        <w:t>____</w:t>
      </w:r>
      <w:proofErr w:type="gramStart"/>
      <w:r>
        <w:t>_</w:t>
      </w:r>
      <w:r w:rsidR="00532D4C" w:rsidRPr="00E1407F">
        <w:t xml:space="preserve"> </w:t>
      </w:r>
      <w:r w:rsidRPr="000442BF">
        <w:t xml:space="preserve"> to</w:t>
      </w:r>
      <w:proofErr w:type="gramEnd"/>
      <w:r w:rsidRPr="000442BF">
        <w:t xml:space="preserve"> produce </w:t>
      </w:r>
      <w:r>
        <w:t>_____.</w:t>
      </w:r>
    </w:p>
    <w:p w14:paraId="03A87C4A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B.</w:t>
      </w:r>
      <w:r w:rsidRPr="000442BF">
        <w:tab/>
      </w:r>
      <w:r>
        <w:t>_____</w:t>
      </w:r>
      <w:r w:rsidR="00532D4C" w:rsidRPr="00E1407F">
        <w:t xml:space="preserve"> </w:t>
      </w:r>
      <w:r w:rsidRPr="000442BF">
        <w:t>RNA Molecules serve as Interpreters during Translation</w:t>
      </w:r>
    </w:p>
    <w:p w14:paraId="71B4D528" w14:textId="77777777" w:rsidR="00E37439" w:rsidRPr="000442BF" w:rsidRDefault="00E37439" w:rsidP="00E37439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</w:pPr>
      <w:r w:rsidRPr="000442BF">
        <w:t>Transfer RNA (</w:t>
      </w:r>
      <w:r>
        <w:t>_____</w:t>
      </w:r>
      <w:r w:rsidRPr="000442BF">
        <w:t>) molecules function as an interpreter, converting the genetic message of mRNA into the language of proteins.</w:t>
      </w:r>
    </w:p>
    <w:p w14:paraId="41625B2A" w14:textId="77777777" w:rsidR="00E37439" w:rsidRPr="000442BF" w:rsidRDefault="00E37439" w:rsidP="00E37439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</w:pPr>
      <w:r w:rsidRPr="000442BF">
        <w:t>Transfer RNA molecules perform this interpreter task by:</w:t>
      </w:r>
    </w:p>
    <w:p w14:paraId="75502901" w14:textId="77777777" w:rsidR="00E37439" w:rsidRPr="000442BF" w:rsidRDefault="00E37439" w:rsidP="00E37439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0442BF">
        <w:t xml:space="preserve">picking up the appropriate </w:t>
      </w:r>
      <w:r>
        <w:t>_____</w:t>
      </w:r>
      <w:r w:rsidR="00532D4C" w:rsidRPr="00E1407F">
        <w:t xml:space="preserve"> </w:t>
      </w:r>
      <w:r>
        <w:t>_____</w:t>
      </w:r>
    </w:p>
    <w:p w14:paraId="1F4207E5" w14:textId="77777777" w:rsidR="00E37439" w:rsidRPr="000442BF" w:rsidRDefault="00E37439" w:rsidP="00E37439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0442BF">
        <w:t xml:space="preserve">using a special </w:t>
      </w:r>
      <w:r>
        <w:t>_____</w:t>
      </w:r>
      <w:r w:rsidR="00532D4C" w:rsidRPr="00E1407F">
        <w:t xml:space="preserve"> </w:t>
      </w:r>
      <w:r w:rsidRPr="000442BF">
        <w:t xml:space="preserve">of bases, called an </w:t>
      </w:r>
      <w:r>
        <w:t>_____</w:t>
      </w:r>
      <w:r w:rsidRPr="000442BF">
        <w:t xml:space="preserve">, to recognize the appropriate </w:t>
      </w:r>
      <w:r>
        <w:t>_____</w:t>
      </w:r>
      <w:r w:rsidR="00532D4C" w:rsidRPr="00E1407F">
        <w:t xml:space="preserve"> </w:t>
      </w:r>
      <w:r w:rsidRPr="000442BF">
        <w:t>in the mRNA.</w:t>
      </w:r>
    </w:p>
    <w:p w14:paraId="4335B1D6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C.</w:t>
      </w:r>
      <w:r w:rsidRPr="000442BF">
        <w:tab/>
        <w:t xml:space="preserve">Transfer RNA </w:t>
      </w:r>
    </w:p>
    <w:p w14:paraId="7DF429D1" w14:textId="77777777" w:rsidR="00E37439" w:rsidRPr="000442BF" w:rsidRDefault="00E37439" w:rsidP="00E37439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The function of tRNA is to </w:t>
      </w:r>
      <w:r>
        <w:t>_____</w:t>
      </w:r>
      <w:r w:rsidR="00532D4C" w:rsidRPr="00E1407F">
        <w:t xml:space="preserve"> </w:t>
      </w:r>
      <w:r w:rsidRPr="000442BF">
        <w:t xml:space="preserve">amino acids from the </w:t>
      </w:r>
      <w:r>
        <w:t>_____</w:t>
      </w:r>
      <w:r w:rsidR="00532D4C" w:rsidRPr="00E1407F">
        <w:t xml:space="preserve"> </w:t>
      </w:r>
      <w:r w:rsidRPr="000442BF">
        <w:t xml:space="preserve">amino acid pool to a </w:t>
      </w:r>
      <w:r>
        <w:t>_____</w:t>
      </w:r>
      <w:r w:rsidRPr="000442BF">
        <w:t xml:space="preserve">.  </w:t>
      </w:r>
    </w:p>
    <w:p w14:paraId="1AF53748" w14:textId="77777777" w:rsidR="00E37439" w:rsidRPr="000442BF" w:rsidRDefault="00E37439" w:rsidP="00E37439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Transfer RNA molecules are </w:t>
      </w:r>
      <w:r>
        <w:t>_____</w:t>
      </w:r>
      <w:r w:rsidR="00532D4C" w:rsidRPr="00E1407F">
        <w:t xml:space="preserve"> </w:t>
      </w:r>
      <w:r w:rsidRPr="000442BF">
        <w:t xml:space="preserve">all the same.  Each type of tRNA molecule links a particular </w:t>
      </w:r>
      <w:r>
        <w:t>____</w:t>
      </w:r>
      <w:proofErr w:type="gramStart"/>
      <w:r>
        <w:t>_</w:t>
      </w:r>
      <w:r w:rsidR="00532D4C" w:rsidRPr="00E1407F">
        <w:t xml:space="preserve"> </w:t>
      </w:r>
      <w:r w:rsidRPr="000442BF">
        <w:t xml:space="preserve"> codon</w:t>
      </w:r>
      <w:proofErr w:type="gramEnd"/>
      <w:r w:rsidRPr="000442BF">
        <w:t xml:space="preserve"> with a particular amino acid. </w:t>
      </w:r>
    </w:p>
    <w:p w14:paraId="4C567E7A" w14:textId="77777777" w:rsidR="00E37439" w:rsidRPr="000442BF" w:rsidRDefault="00E37439" w:rsidP="00E37439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As a tRNA arrives at a ribosome, it carries </w:t>
      </w:r>
      <w:proofErr w:type="spellStart"/>
      <w:r w:rsidRPr="000442BF">
        <w:t>a</w:t>
      </w:r>
      <w:proofErr w:type="spellEnd"/>
      <w:r w:rsidRPr="000442BF">
        <w:t xml:space="preserve"> </w:t>
      </w:r>
      <w:r>
        <w:t>_____</w:t>
      </w:r>
      <w:r w:rsidR="00532D4C" w:rsidRPr="00E1407F">
        <w:t xml:space="preserve"> </w:t>
      </w:r>
      <w:r w:rsidRPr="000442BF">
        <w:t xml:space="preserve">amino acid at one end.  </w:t>
      </w:r>
    </w:p>
    <w:p w14:paraId="2D3EE670" w14:textId="77777777" w:rsidR="00E37439" w:rsidRPr="000442BF" w:rsidRDefault="00E37439" w:rsidP="00E37439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At the other end is a nucleotide triplet called an </w:t>
      </w:r>
      <w:r>
        <w:t>_____</w:t>
      </w:r>
      <w:r w:rsidRPr="000442BF">
        <w:t>.</w:t>
      </w:r>
    </w:p>
    <w:p w14:paraId="611B218A" w14:textId="77777777" w:rsidR="00E37439" w:rsidRPr="000442BF" w:rsidRDefault="00E37439" w:rsidP="00E37439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These </w:t>
      </w:r>
      <w:r>
        <w:t>_____</w:t>
      </w:r>
      <w:r w:rsidR="00532D4C" w:rsidRPr="00E1407F">
        <w:t xml:space="preserve"> </w:t>
      </w:r>
      <w:r w:rsidRPr="000442BF">
        <w:t>bases are the “ANTICODON”.</w:t>
      </w:r>
    </w:p>
    <w:p w14:paraId="68E29694" w14:textId="77777777" w:rsidR="00E37439" w:rsidRPr="000442BF" w:rsidRDefault="00E37439" w:rsidP="00E37439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Each tRNA is used repeatedly to locate a particular </w:t>
      </w:r>
      <w:r>
        <w:t>_____</w:t>
      </w:r>
      <w:r w:rsidR="00532D4C" w:rsidRPr="00E1407F">
        <w:t xml:space="preserve"> </w:t>
      </w:r>
      <w:r>
        <w:t>_____</w:t>
      </w:r>
      <w:r w:rsidR="00532D4C" w:rsidRPr="00E1407F">
        <w:t xml:space="preserve"> </w:t>
      </w:r>
      <w:r w:rsidRPr="000442BF">
        <w:t xml:space="preserve">and deposit it at the </w:t>
      </w:r>
      <w:r>
        <w:t>_____</w:t>
      </w:r>
      <w:r w:rsidRPr="000442BF">
        <w:t xml:space="preserve">. </w:t>
      </w:r>
    </w:p>
    <w:p w14:paraId="57B797BC" w14:textId="77777777" w:rsidR="00E37439" w:rsidRPr="00D91D7E" w:rsidRDefault="00E37439" w:rsidP="00E37439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D91D7E">
        <w:t xml:space="preserve">It then </w:t>
      </w:r>
      <w:r>
        <w:t>_____</w:t>
      </w:r>
      <w:r w:rsidR="00532D4C" w:rsidRPr="00E1407F">
        <w:t xml:space="preserve"> </w:t>
      </w:r>
      <w:r w:rsidRPr="00D91D7E">
        <w:t xml:space="preserve">the ribosome to go and find another amino acid. </w:t>
      </w:r>
    </w:p>
    <w:p w14:paraId="3944FDAF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D.</w:t>
      </w:r>
      <w:r w:rsidRPr="000442BF">
        <w:tab/>
        <w:t xml:space="preserve">Ribosomes build </w:t>
      </w:r>
      <w:r>
        <w:t>_____</w:t>
      </w:r>
    </w:p>
    <w:p w14:paraId="26C4FC1E" w14:textId="77777777" w:rsidR="00E37439" w:rsidRPr="000442BF" w:rsidRDefault="00E37439" w:rsidP="00E3743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Translation occurs on the </w:t>
      </w:r>
      <w:r>
        <w:t>_____</w:t>
      </w:r>
      <w:r w:rsidR="00532D4C" w:rsidRPr="00E1407F">
        <w:t xml:space="preserve"> </w:t>
      </w:r>
      <w:r w:rsidRPr="000442BF">
        <w:t>of the Ribosome:</w:t>
      </w:r>
    </w:p>
    <w:p w14:paraId="6E08C0B2" w14:textId="77777777" w:rsidR="00E37439" w:rsidRPr="000442BF" w:rsidRDefault="00E37439" w:rsidP="00E3743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Ribosomes coordinate the </w:t>
      </w:r>
      <w:r>
        <w:t>_____</w:t>
      </w:r>
      <w:r w:rsidR="00532D4C" w:rsidRPr="00E1407F">
        <w:t xml:space="preserve"> </w:t>
      </w:r>
      <w:r w:rsidRPr="000442BF">
        <w:t>of polypeptides</w:t>
      </w:r>
    </w:p>
    <w:p w14:paraId="60D55689" w14:textId="77777777" w:rsidR="00E37439" w:rsidRPr="000442BF" w:rsidRDefault="00E37439" w:rsidP="00E3743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Ribosomes have two </w:t>
      </w:r>
      <w:r>
        <w:t>_____</w:t>
      </w:r>
      <w:r w:rsidRPr="000442BF">
        <w:t>: small and large.</w:t>
      </w:r>
    </w:p>
    <w:p w14:paraId="7365B8EE" w14:textId="77777777" w:rsidR="00E37439" w:rsidRPr="000442BF" w:rsidRDefault="00E37439" w:rsidP="00E3743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 xml:space="preserve">Each subunit is composed of </w:t>
      </w:r>
      <w:r>
        <w:t>_____</w:t>
      </w:r>
      <w:r w:rsidR="00532D4C" w:rsidRPr="00E1407F">
        <w:t xml:space="preserve"> </w:t>
      </w:r>
      <w:r w:rsidRPr="000442BF">
        <w:t xml:space="preserve">RNAs and </w:t>
      </w:r>
      <w:r>
        <w:t>_____</w:t>
      </w:r>
      <w:r w:rsidRPr="000442BF">
        <w:t>.</w:t>
      </w:r>
    </w:p>
    <w:p w14:paraId="207489A2" w14:textId="77777777" w:rsidR="00E37439" w:rsidRPr="000442BF" w:rsidRDefault="00E37439" w:rsidP="00E3743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>Ribosomal subunits come together during translation</w:t>
      </w:r>
    </w:p>
    <w:p w14:paraId="31D0D967" w14:textId="77777777" w:rsidR="00E37439" w:rsidRPr="000442BF" w:rsidRDefault="00E37439" w:rsidP="00E3743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lastRenderedPageBreak/>
        <w:t xml:space="preserve">Ribosomes have </w:t>
      </w:r>
      <w:r>
        <w:t>_____</w:t>
      </w:r>
      <w:r w:rsidR="00532D4C" w:rsidRPr="00E1407F">
        <w:t xml:space="preserve"> </w:t>
      </w:r>
      <w:r w:rsidRPr="000442BF">
        <w:t>sites for mRNA and tRNAs.</w:t>
      </w:r>
    </w:p>
    <w:p w14:paraId="34311E2F" w14:textId="77777777" w:rsidR="00E37439" w:rsidRPr="00102698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E.</w:t>
      </w:r>
      <w:r w:rsidRPr="000442BF">
        <w:tab/>
      </w:r>
      <w:r w:rsidRPr="00102698">
        <w:t>Three steps</w:t>
      </w:r>
      <w:r w:rsidRPr="000442BF">
        <w:t xml:space="preserve"> of translation</w:t>
      </w:r>
    </w:p>
    <w:p w14:paraId="5B5FBBC7" w14:textId="77777777" w:rsidR="00E37439" w:rsidRPr="00102698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102698">
        <w:tab/>
        <w:t>1.</w:t>
      </w:r>
      <w:r w:rsidRPr="00102698">
        <w:tab/>
      </w:r>
      <w:r>
        <w:t>_____</w:t>
      </w:r>
      <w:r w:rsidRPr="00102698">
        <w:t>: start codon (AUG)</w:t>
      </w:r>
    </w:p>
    <w:p w14:paraId="02B39ECF" w14:textId="77777777" w:rsidR="00E37439" w:rsidRPr="00102698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102698">
        <w:tab/>
        <w:t>2.</w:t>
      </w:r>
      <w:r w:rsidRPr="00102698">
        <w:tab/>
      </w:r>
      <w:r>
        <w:t>_____</w:t>
      </w:r>
      <w:r w:rsidRPr="00102698">
        <w:t>: amino acids linked</w:t>
      </w:r>
    </w:p>
    <w:p w14:paraId="3FE012B0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102698">
        <w:t>3.</w:t>
      </w:r>
      <w:r w:rsidRPr="00102698">
        <w:tab/>
      </w:r>
      <w:r>
        <w:t>_____</w:t>
      </w:r>
      <w:r w:rsidRPr="00102698">
        <w:t>:  stop codon</w:t>
      </w:r>
      <w:r w:rsidRPr="000442BF">
        <w:t xml:space="preserve"> (UAG, UAA, or UGA)</w:t>
      </w:r>
    </w:p>
    <w:p w14:paraId="1239B938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F.</w:t>
      </w:r>
      <w:r w:rsidRPr="000442BF">
        <w:tab/>
      </w:r>
      <w:r>
        <w:t>_____</w:t>
      </w:r>
      <w:r w:rsidR="00532D4C" w:rsidRPr="00E1407F">
        <w:t xml:space="preserve"> </w:t>
      </w:r>
      <w:r w:rsidRPr="000442BF">
        <w:t>- mRNA Joins the Ribosome</w:t>
      </w:r>
    </w:p>
    <w:p w14:paraId="4B834434" w14:textId="77777777" w:rsidR="00E37439" w:rsidRPr="00102698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102698">
        <w:t xml:space="preserve">1.  </w:t>
      </w:r>
      <w:r w:rsidRPr="000442BF">
        <w:tab/>
      </w:r>
      <w:r w:rsidRPr="00102698">
        <w:t>The large subunit and small subunit join with the mRNA</w:t>
      </w:r>
    </w:p>
    <w:p w14:paraId="05DC54D6" w14:textId="77777777" w:rsidR="00102698" w:rsidRPr="00102698" w:rsidRDefault="00532D4C" w:rsidP="00E374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102698">
        <w:t xml:space="preserve">The </w:t>
      </w:r>
      <w:r w:rsidR="00E37439">
        <w:t>_____</w:t>
      </w:r>
      <w:r w:rsidRPr="00102698">
        <w:t xml:space="preserve"> carrying the </w:t>
      </w:r>
      <w:r w:rsidR="00E37439">
        <w:t>_____</w:t>
      </w:r>
      <w:r w:rsidRPr="00E1407F">
        <w:t xml:space="preserve"> </w:t>
      </w:r>
      <w:r w:rsidRPr="00102698">
        <w:t xml:space="preserve">UAC fits in the P site to </w:t>
      </w:r>
      <w:r w:rsidR="00E37439">
        <w:t>_____</w:t>
      </w:r>
      <w:r w:rsidRPr="00E1407F">
        <w:t xml:space="preserve"> </w:t>
      </w:r>
      <w:r w:rsidRPr="00102698">
        <w:t>translation.</w:t>
      </w:r>
    </w:p>
    <w:p w14:paraId="70AF5654" w14:textId="77777777" w:rsidR="00102698" w:rsidRPr="00102698" w:rsidRDefault="00E37439" w:rsidP="00E374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="00532D4C" w:rsidRPr="00E1407F">
        <w:t xml:space="preserve"> </w:t>
      </w:r>
      <w:r w:rsidR="00532D4C" w:rsidRPr="00102698">
        <w:t>bonds</w:t>
      </w:r>
      <w:r w:rsidR="00532D4C" w:rsidRPr="00102698">
        <w:t xml:space="preserve"> form between UAC and </w:t>
      </w:r>
      <w:r w:rsidR="00532D4C" w:rsidRPr="00102698">
        <w:t>AUG (</w:t>
      </w:r>
      <w:r>
        <w:t>_____</w:t>
      </w:r>
      <w:r w:rsidR="00532D4C" w:rsidRPr="00E1407F">
        <w:t xml:space="preserve"> </w:t>
      </w:r>
      <w:r w:rsidR="00532D4C" w:rsidRPr="00102698">
        <w:t>Codon)</w:t>
      </w:r>
      <w:r w:rsidR="00532D4C" w:rsidRPr="00102698">
        <w:t>.</w:t>
      </w:r>
    </w:p>
    <w:p w14:paraId="118FC463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G.</w:t>
      </w:r>
      <w:r w:rsidRPr="000442BF">
        <w:tab/>
      </w:r>
      <w:r>
        <w:t>_____</w:t>
      </w:r>
    </w:p>
    <w:p w14:paraId="536DC4C8" w14:textId="77777777" w:rsidR="001F59F8" w:rsidRPr="001F59F8" w:rsidRDefault="00532D4C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 w:rsidRPr="001F59F8">
        <w:t xml:space="preserve">The next anticodon sits in the </w:t>
      </w:r>
      <w:r w:rsidRPr="001F59F8">
        <w:t xml:space="preserve">A site </w:t>
      </w:r>
      <w:r w:rsidRPr="001F59F8">
        <w:t>to start elongation.</w:t>
      </w:r>
    </w:p>
    <w:p w14:paraId="35231D0D" w14:textId="77777777" w:rsidR="001F59F8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>
        <w:t>_____</w:t>
      </w:r>
      <w:r w:rsidR="00532D4C" w:rsidRPr="00E1407F">
        <w:t xml:space="preserve"> </w:t>
      </w:r>
      <w:r w:rsidR="00532D4C" w:rsidRPr="001F59F8">
        <w:t xml:space="preserve">bonds form between the </w:t>
      </w:r>
      <w:r>
        <w:t>_____</w:t>
      </w:r>
      <w:r w:rsidR="00532D4C" w:rsidRPr="00E1407F">
        <w:t xml:space="preserve"> </w:t>
      </w:r>
      <w:r w:rsidR="00532D4C" w:rsidRPr="001F59F8">
        <w:t xml:space="preserve">and the </w:t>
      </w:r>
      <w:r>
        <w:t>_____</w:t>
      </w:r>
      <w:r w:rsidR="00532D4C" w:rsidRPr="00E1407F">
        <w:t xml:space="preserve"> </w:t>
      </w:r>
      <w:r w:rsidR="00532D4C" w:rsidRPr="001F59F8">
        <w:t>bases.</w:t>
      </w:r>
    </w:p>
    <w:p w14:paraId="1F1E40E2" w14:textId="77777777" w:rsidR="001F59F8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>
        <w:t>_____</w:t>
      </w:r>
      <w:r w:rsidR="00532D4C" w:rsidRPr="00E1407F">
        <w:t xml:space="preserve"> </w:t>
      </w:r>
      <w:r w:rsidR="00532D4C" w:rsidRPr="001F59F8">
        <w:t xml:space="preserve">Bonds </w:t>
      </w:r>
      <w:r w:rsidR="00532D4C" w:rsidRPr="001F59F8">
        <w:t xml:space="preserve">from between the two </w:t>
      </w:r>
      <w:r>
        <w:t>_____</w:t>
      </w:r>
      <w:r w:rsidR="00532D4C" w:rsidRPr="00E1407F">
        <w:t xml:space="preserve"> </w:t>
      </w:r>
      <w:r>
        <w:t>_____</w:t>
      </w:r>
      <w:r w:rsidR="00532D4C" w:rsidRPr="00E1407F">
        <w:t xml:space="preserve"> </w:t>
      </w:r>
      <w:r w:rsidR="00532D4C" w:rsidRPr="001F59F8">
        <w:t>forming a chain of 2 amino acids.</w:t>
      </w:r>
    </w:p>
    <w:p w14:paraId="66ABEAAD" w14:textId="77777777" w:rsidR="00E37439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 w:rsidRPr="001F59F8">
        <w:t xml:space="preserve">The mRNA moves over one codon moving the </w:t>
      </w:r>
      <w:r>
        <w:t>_____</w:t>
      </w:r>
      <w:r w:rsidR="00532D4C" w:rsidRPr="00E1407F">
        <w:t xml:space="preserve"> </w:t>
      </w:r>
      <w:r>
        <w:t>_____</w:t>
      </w:r>
      <w:r w:rsidR="00532D4C" w:rsidRPr="00E1407F">
        <w:t xml:space="preserve"> </w:t>
      </w:r>
      <w:r w:rsidRPr="001F59F8">
        <w:t>of the ribosome.</w:t>
      </w:r>
    </w:p>
    <w:p w14:paraId="6C56E11C" w14:textId="77777777" w:rsidR="00E37439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 w:rsidRPr="001F59F8">
        <w:t>The next tRNA moves into place.</w:t>
      </w:r>
    </w:p>
    <w:p w14:paraId="5C06EF73" w14:textId="77777777" w:rsidR="001F59F8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>
        <w:t>_____</w:t>
      </w:r>
      <w:r w:rsidR="00532D4C" w:rsidRPr="00E1407F">
        <w:t xml:space="preserve"> </w:t>
      </w:r>
      <w:r w:rsidR="00532D4C" w:rsidRPr="001F59F8">
        <w:t xml:space="preserve">bonds form between the two </w:t>
      </w:r>
      <w:r w:rsidR="00532D4C" w:rsidRPr="001F59F8">
        <w:t>amino acids</w:t>
      </w:r>
      <w:r w:rsidR="00532D4C" w:rsidRPr="001F59F8">
        <w:t>, forming a chain of 3 amino acids.</w:t>
      </w:r>
    </w:p>
    <w:p w14:paraId="111CE76C" w14:textId="77777777" w:rsidR="00E37439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 w:rsidRPr="000442BF">
        <w:t xml:space="preserve"> </w:t>
      </w:r>
      <w:r w:rsidRPr="001F59F8">
        <w:t>The mRNA moves over one codon moving the tRNA out of the ribosome.</w:t>
      </w:r>
    </w:p>
    <w:p w14:paraId="1CE6C924" w14:textId="77777777" w:rsidR="00E37439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 w:rsidRPr="001F59F8">
        <w:t>The next tRNA moves into place.</w:t>
      </w:r>
    </w:p>
    <w:p w14:paraId="5CBF38AD" w14:textId="77777777" w:rsidR="00E37439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>
        <w:t xml:space="preserve"> </w:t>
      </w:r>
      <w:r w:rsidRPr="001F59F8">
        <w:t>Peptide bonds form between the two amino acids, forming a chain of 5 amino acids.</w:t>
      </w:r>
    </w:p>
    <w:p w14:paraId="2EEE3371" w14:textId="77777777" w:rsidR="00E37439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>
        <w:t xml:space="preserve"> T</w:t>
      </w:r>
      <w:r w:rsidRPr="001F59F8">
        <w:t>he mRNA moves over one codon moving the tRNA out of the ribosome.</w:t>
      </w:r>
    </w:p>
    <w:p w14:paraId="033853CA" w14:textId="77777777" w:rsidR="00E37439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 w:rsidRPr="000442BF">
        <w:t xml:space="preserve"> </w:t>
      </w:r>
      <w:r w:rsidRPr="001F59F8">
        <w:t>The next tRNA moves into place.</w:t>
      </w:r>
    </w:p>
    <w:p w14:paraId="22F328C7" w14:textId="77777777" w:rsidR="00E37439" w:rsidRPr="001F59F8" w:rsidRDefault="00E37439" w:rsidP="00E3743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</w:pPr>
      <w:r w:rsidRPr="001F59F8">
        <w:t xml:space="preserve"> Peptide bonds form between the two amino acids, forming a chain of 5 amino acids.</w:t>
      </w:r>
    </w:p>
    <w:p w14:paraId="65701D34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H.</w:t>
      </w:r>
      <w:r w:rsidRPr="000442BF">
        <w:tab/>
      </w:r>
      <w:r>
        <w:t>_____</w:t>
      </w:r>
    </w:p>
    <w:p w14:paraId="191D4C9A" w14:textId="77777777" w:rsidR="00E37439" w:rsidRPr="000442BF" w:rsidRDefault="00E37439" w:rsidP="00E37439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0442BF">
        <w:t xml:space="preserve">When the terminator codon is reached the amino acid linking </w:t>
      </w:r>
      <w:r>
        <w:t>_____</w:t>
      </w:r>
      <w:r w:rsidRPr="000442BF">
        <w:t>.</w:t>
      </w:r>
    </w:p>
    <w:p w14:paraId="14107B54" w14:textId="77777777" w:rsidR="00E37439" w:rsidRPr="000442BF" w:rsidRDefault="00E37439" w:rsidP="00E37439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0442BF">
        <w:t xml:space="preserve">There are NOT </w:t>
      </w:r>
      <w:r>
        <w:t>_____</w:t>
      </w:r>
      <w:r w:rsidR="00532D4C" w:rsidRPr="00E1407F">
        <w:t xml:space="preserve"> </w:t>
      </w:r>
      <w:r w:rsidRPr="000442BF">
        <w:t>that match with UAG, UAA and UGA</w:t>
      </w:r>
    </w:p>
    <w:p w14:paraId="5757EEA6" w14:textId="77777777" w:rsidR="00E37439" w:rsidRPr="000442BF" w:rsidRDefault="00E37439" w:rsidP="00E37439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0442BF">
        <w:t xml:space="preserve">This ends the polypeptide </w:t>
      </w:r>
      <w:r>
        <w:t>_____</w:t>
      </w:r>
      <w:r w:rsidRPr="000442BF">
        <w:t>.</w:t>
      </w:r>
    </w:p>
    <w:p w14:paraId="636B4BCA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0442BF">
        <w:t>I.</w:t>
      </w:r>
      <w:r w:rsidRPr="000442BF">
        <w:tab/>
        <w:t xml:space="preserve">End Product – The </w:t>
      </w:r>
      <w:r>
        <w:t>_____</w:t>
      </w:r>
      <w:r w:rsidRPr="000442BF">
        <w:t>!</w:t>
      </w:r>
    </w:p>
    <w:p w14:paraId="26477D65" w14:textId="77777777" w:rsidR="00E37439" w:rsidRPr="000442BF" w:rsidRDefault="00E37439" w:rsidP="00E3743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0442BF">
        <w:t xml:space="preserve">The end products of protein synthesis </w:t>
      </w:r>
      <w:proofErr w:type="gramStart"/>
      <w:r w:rsidRPr="000442BF">
        <w:t>is</w:t>
      </w:r>
      <w:proofErr w:type="gramEnd"/>
      <w:r w:rsidRPr="000442BF">
        <w:t xml:space="preserve"> the </w:t>
      </w:r>
      <w:r>
        <w:t>_____</w:t>
      </w:r>
      <w:r w:rsidR="00532D4C" w:rsidRPr="00E1407F">
        <w:t xml:space="preserve"> </w:t>
      </w:r>
      <w:r w:rsidRPr="000442BF">
        <w:t>structure of a protein</w:t>
      </w:r>
    </w:p>
    <w:p w14:paraId="1FA24C95" w14:textId="77777777" w:rsidR="00E37439" w:rsidRPr="000442BF" w:rsidRDefault="00E37439" w:rsidP="00E3743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1440" w:hanging="360"/>
      </w:pPr>
      <w:r w:rsidRPr="000442BF">
        <w:t xml:space="preserve">A sequence of </w:t>
      </w:r>
      <w:r>
        <w:t>_____</w:t>
      </w:r>
      <w:r w:rsidR="00532D4C" w:rsidRPr="00E1407F">
        <w:t xml:space="preserve"> </w:t>
      </w:r>
      <w:r>
        <w:t>_____</w:t>
      </w:r>
      <w:r w:rsidR="00532D4C" w:rsidRPr="00E1407F">
        <w:t xml:space="preserve"> </w:t>
      </w:r>
      <w:r w:rsidRPr="000442BF">
        <w:t xml:space="preserve">bonded together by </w:t>
      </w:r>
      <w:r>
        <w:t>_____</w:t>
      </w:r>
      <w:r w:rsidR="00532D4C" w:rsidRPr="00E1407F">
        <w:t xml:space="preserve"> </w:t>
      </w:r>
      <w:r w:rsidRPr="000442BF">
        <w:t>bonds</w:t>
      </w:r>
    </w:p>
    <w:p w14:paraId="3060AF25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082BEF11" w14:textId="77777777" w:rsidR="00E37439" w:rsidRPr="000442BF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540" w:hanging="540"/>
      </w:pPr>
      <w:r w:rsidRPr="000442BF">
        <w:t>VI.</w:t>
      </w:r>
      <w:r w:rsidRPr="000442BF">
        <w:tab/>
        <w:t xml:space="preserve">The Flow of Genetic Information in the cell is </w:t>
      </w:r>
      <w:r>
        <w:t>_____</w:t>
      </w:r>
      <w:r w:rsidR="00532D4C" w:rsidRPr="00E1407F">
        <w:t xml:space="preserve"> </w:t>
      </w:r>
      <w:r w:rsidRPr="000442BF">
        <w:rPr>
          <w:i/>
          <w:iCs/>
        </w:rPr>
        <w:t xml:space="preserve">→ </w:t>
      </w:r>
      <w:r>
        <w:t>_____</w:t>
      </w:r>
      <w:r w:rsidR="00532D4C" w:rsidRPr="00E1407F">
        <w:t xml:space="preserve"> </w:t>
      </w:r>
      <w:r w:rsidRPr="000442BF">
        <w:rPr>
          <w:i/>
          <w:iCs/>
        </w:rPr>
        <w:t xml:space="preserve">→ </w:t>
      </w:r>
      <w:r>
        <w:t>_____</w:t>
      </w:r>
    </w:p>
    <w:p w14:paraId="187F23BD" w14:textId="77777777" w:rsidR="00E37439" w:rsidRPr="000442BF" w:rsidRDefault="00E37439" w:rsidP="00E37439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</w:pPr>
      <w:r>
        <w:t>_____</w:t>
      </w:r>
      <w:r w:rsidR="00532D4C" w:rsidRPr="00E1407F">
        <w:t xml:space="preserve"> </w:t>
      </w:r>
      <w:r w:rsidRPr="000442BF">
        <w:t>can be divided into four steps, all of which occur in the Cytoplasm:</w:t>
      </w:r>
    </w:p>
    <w:p w14:paraId="608AC4DA" w14:textId="77777777" w:rsidR="00E37439" w:rsidRPr="000442BF" w:rsidRDefault="00E37439" w:rsidP="00E37439">
      <w:pPr>
        <w:pStyle w:val="ListParagraph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>Amino acid attachment</w:t>
      </w:r>
    </w:p>
    <w:p w14:paraId="46AECC11" w14:textId="77777777" w:rsidR="00E37439" w:rsidRPr="000442BF" w:rsidRDefault="00E37439" w:rsidP="00E37439">
      <w:pPr>
        <w:pStyle w:val="ListParagraph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>I</w:t>
      </w:r>
      <w:r>
        <w:t>_____</w:t>
      </w:r>
      <w:r w:rsidR="00532D4C" w:rsidRPr="00E1407F">
        <w:t xml:space="preserve"> </w:t>
      </w:r>
      <w:r w:rsidRPr="000442BF">
        <w:t>of polypeptide synthesis</w:t>
      </w:r>
    </w:p>
    <w:p w14:paraId="3AD77F18" w14:textId="77777777" w:rsidR="00E37439" w:rsidRPr="000442BF" w:rsidRDefault="00E37439" w:rsidP="00E37439">
      <w:pPr>
        <w:pStyle w:val="ListParagraph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>E</w:t>
      </w:r>
      <w:r>
        <w:t>_____</w:t>
      </w:r>
    </w:p>
    <w:p w14:paraId="78338A2A" w14:textId="77777777" w:rsidR="00E37439" w:rsidRPr="000442BF" w:rsidRDefault="00E37439" w:rsidP="00E37439">
      <w:pPr>
        <w:pStyle w:val="ListParagraph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0442BF">
        <w:t>T</w:t>
      </w:r>
      <w:r>
        <w:t>_____</w:t>
      </w:r>
    </w:p>
    <w:p w14:paraId="6C487447" w14:textId="77777777" w:rsidR="00E37439" w:rsidRPr="00C21EAC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>
        <w:t>B.</w:t>
      </w:r>
      <w:r>
        <w:tab/>
      </w:r>
      <w:r w:rsidRPr="00C21EAC">
        <w:t>P</w:t>
      </w:r>
      <w:r>
        <w:t>____</w:t>
      </w:r>
      <w:proofErr w:type="gramStart"/>
      <w:r>
        <w:t>_</w:t>
      </w:r>
      <w:r w:rsidR="00532D4C" w:rsidRPr="00E1407F">
        <w:t xml:space="preserve"> </w:t>
      </w:r>
      <w:r w:rsidRPr="00C21EAC">
        <w:t xml:space="preserve"> Cells</w:t>
      </w:r>
      <w:proofErr w:type="gramEnd"/>
    </w:p>
    <w:p w14:paraId="32A1ADEC" w14:textId="77777777" w:rsidR="00E37439" w:rsidRPr="00C21EAC" w:rsidRDefault="00E37439" w:rsidP="00E37439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C21EAC">
        <w:t>DNA → RNA → Protein</w:t>
      </w:r>
    </w:p>
    <w:p w14:paraId="7F9A0063" w14:textId="77777777" w:rsidR="00E37439" w:rsidRPr="00C21EAC" w:rsidRDefault="00E37439" w:rsidP="00E37439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t>_____</w:t>
      </w:r>
      <w:r w:rsidR="00532D4C" w:rsidRPr="00E1407F">
        <w:t xml:space="preserve"> </w:t>
      </w:r>
      <w:r w:rsidRPr="00C21EAC">
        <w:t>nuclear membrane</w:t>
      </w:r>
    </w:p>
    <w:p w14:paraId="520DC502" w14:textId="77777777" w:rsidR="00C21EAC" w:rsidRPr="00C21EAC" w:rsidRDefault="00532D4C" w:rsidP="00E37439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C21EAC">
        <w:t xml:space="preserve">In Prokaryotes, translation can begin </w:t>
      </w:r>
      <w:r w:rsidR="00E37439">
        <w:t>_____</w:t>
      </w:r>
      <w:r w:rsidRPr="00E1407F">
        <w:t xml:space="preserve"> </w:t>
      </w:r>
      <w:r w:rsidRPr="00C21EAC">
        <w:t>transcription is complete.</w:t>
      </w:r>
    </w:p>
    <w:p w14:paraId="754BBF0E" w14:textId="77777777" w:rsidR="00E37439" w:rsidRPr="00C21EAC" w:rsidRDefault="00E37439" w:rsidP="00E37439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C21EAC">
        <w:t xml:space="preserve">Because there is no </w:t>
      </w:r>
      <w:r>
        <w:t>_____</w:t>
      </w:r>
      <w:r w:rsidR="00532D4C" w:rsidRPr="00E1407F">
        <w:t xml:space="preserve"> </w:t>
      </w:r>
      <w:r w:rsidRPr="00C21EAC">
        <w:t>membrane</w:t>
      </w:r>
    </w:p>
    <w:p w14:paraId="75ED7A69" w14:textId="77777777" w:rsidR="00E37439" w:rsidRPr="00C21EAC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C21EAC">
        <w:t>C.</w:t>
      </w:r>
      <w:r w:rsidRPr="00C21EAC">
        <w:tab/>
        <w:t>E</w:t>
      </w:r>
      <w:r>
        <w:t>____</w:t>
      </w:r>
      <w:proofErr w:type="gramStart"/>
      <w:r>
        <w:t>_</w:t>
      </w:r>
      <w:r w:rsidR="00532D4C" w:rsidRPr="00E1407F">
        <w:t xml:space="preserve"> </w:t>
      </w:r>
      <w:r w:rsidRPr="00C21EAC">
        <w:t xml:space="preserve"> Cells</w:t>
      </w:r>
      <w:proofErr w:type="gramEnd"/>
    </w:p>
    <w:p w14:paraId="327E17F0" w14:textId="77777777" w:rsidR="00E37439" w:rsidRPr="00C21EAC" w:rsidRDefault="00E37439" w:rsidP="00E37439">
      <w:pPr>
        <w:pStyle w:val="ListParagraph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C21EAC">
        <w:t>DNA → RNA → Protein</w:t>
      </w:r>
    </w:p>
    <w:p w14:paraId="2A692D87" w14:textId="77777777" w:rsidR="00E37439" w:rsidRPr="00C21EAC" w:rsidRDefault="00E37439" w:rsidP="00E37439">
      <w:pPr>
        <w:pStyle w:val="ListParagraph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C21EAC">
        <w:lastRenderedPageBreak/>
        <w:t>nuclear membrane</w:t>
      </w:r>
    </w:p>
    <w:p w14:paraId="200457A1" w14:textId="77777777" w:rsidR="00E37439" w:rsidRPr="00C21EAC" w:rsidRDefault="00E37439" w:rsidP="00E37439">
      <w:pPr>
        <w:pStyle w:val="ListParagraph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C21EAC">
        <w:t xml:space="preserve">transcription in </w:t>
      </w:r>
      <w:r>
        <w:t>_____</w:t>
      </w:r>
    </w:p>
    <w:p w14:paraId="61A28F2E" w14:textId="77777777" w:rsidR="00E37439" w:rsidRPr="00C21EAC" w:rsidRDefault="00E37439" w:rsidP="00E37439">
      <w:pPr>
        <w:pStyle w:val="ListParagraph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ind w:left="1800"/>
      </w:pPr>
      <w:r w:rsidRPr="00C21EAC">
        <w:t xml:space="preserve">translation in </w:t>
      </w:r>
      <w:r>
        <w:t>_____</w:t>
      </w:r>
    </w:p>
    <w:p w14:paraId="345BD3CB" w14:textId="77777777" w:rsidR="00C21EAC" w:rsidRPr="00C21EAC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C21EAC">
        <w:t>D.</w:t>
      </w:r>
      <w:r w:rsidRPr="00C21EAC">
        <w:tab/>
      </w:r>
      <w:r>
        <w:t>_____</w:t>
      </w:r>
      <w:r w:rsidR="00532D4C" w:rsidRPr="00E1407F">
        <w:t xml:space="preserve"> </w:t>
      </w:r>
      <w:r w:rsidR="00532D4C" w:rsidRPr="00C21EAC">
        <w:t xml:space="preserve">Sequences </w:t>
      </w:r>
      <w:r w:rsidRPr="00C21EAC">
        <w:t>after protein synthesis</w:t>
      </w:r>
    </w:p>
    <w:p w14:paraId="41D8E4CB" w14:textId="77777777" w:rsidR="00E37439" w:rsidRPr="00C21EAC" w:rsidRDefault="00E37439" w:rsidP="00E37439">
      <w:pPr>
        <w:pStyle w:val="ListParagraph"/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C21EAC">
        <w:t xml:space="preserve">Added to proteins in the </w:t>
      </w:r>
      <w:r>
        <w:t>_____</w:t>
      </w:r>
      <w:r w:rsidR="00532D4C" w:rsidRPr="00E1407F">
        <w:t xml:space="preserve"> </w:t>
      </w:r>
      <w:r>
        <w:t>_____</w:t>
      </w:r>
      <w:r w:rsidR="00532D4C" w:rsidRPr="00E1407F">
        <w:t xml:space="preserve"> </w:t>
      </w:r>
      <w:r w:rsidRPr="00C21EAC">
        <w:t xml:space="preserve">after they are synthesized by the </w:t>
      </w:r>
      <w:r>
        <w:t>_____</w:t>
      </w:r>
      <w:r w:rsidRPr="00C21EAC">
        <w:t>.</w:t>
      </w:r>
    </w:p>
    <w:p w14:paraId="38CE159D" w14:textId="77777777" w:rsidR="00E37439" w:rsidRPr="00C21EAC" w:rsidRDefault="00E37439" w:rsidP="00E37439">
      <w:pPr>
        <w:pStyle w:val="ListParagraph"/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C21EAC">
        <w:t>Direct a small number of nucleotides that are added to a protein in the ER.</w:t>
      </w:r>
    </w:p>
    <w:p w14:paraId="55200804" w14:textId="77777777" w:rsidR="00E37439" w:rsidRPr="00C21EAC" w:rsidRDefault="00E37439" w:rsidP="00E37439">
      <w:pPr>
        <w:pStyle w:val="ListParagraph"/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C21EAC">
        <w:t xml:space="preserve">Tell the cell </w:t>
      </w:r>
      <w:r>
        <w:t>_____</w:t>
      </w:r>
      <w:r w:rsidR="00532D4C" w:rsidRPr="00E1407F">
        <w:t xml:space="preserve"> </w:t>
      </w:r>
      <w:r w:rsidRPr="00C21EAC">
        <w:t>the protein is to be taken after it is made.</w:t>
      </w:r>
    </w:p>
    <w:p w14:paraId="48E07571" w14:textId="77777777" w:rsidR="00E37439" w:rsidRPr="00C21EAC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2160"/>
      </w:pPr>
    </w:p>
    <w:p w14:paraId="660650C8" w14:textId="77777777" w:rsidR="00E37439" w:rsidRPr="00C21EAC" w:rsidRDefault="00E37439" w:rsidP="00E37439">
      <w:pPr>
        <w:pBdr>
          <w:top w:val="nil"/>
          <w:left w:val="nil"/>
          <w:bottom w:val="nil"/>
          <w:right w:val="nil"/>
          <w:between w:val="nil"/>
        </w:pBdr>
        <w:ind w:left="540" w:hanging="540"/>
      </w:pPr>
      <w:r w:rsidRPr="00C21EAC">
        <w:t>VII.</w:t>
      </w:r>
      <w:r w:rsidRPr="00C21EAC">
        <w:tab/>
      </w:r>
      <w:r>
        <w:t>_____</w:t>
      </w:r>
      <w:r w:rsidR="00532D4C" w:rsidRPr="00E1407F">
        <w:t xml:space="preserve"> </w:t>
      </w:r>
      <w:r w:rsidRPr="00C21EAC">
        <w:t>Expression</w:t>
      </w:r>
    </w:p>
    <w:p w14:paraId="1B55F59B" w14:textId="77777777" w:rsidR="00E37439" w:rsidRPr="00C21EAC" w:rsidRDefault="00E37439" w:rsidP="00E37439">
      <w:pPr>
        <w:numPr>
          <w:ilvl w:val="4"/>
          <w:numId w:val="5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C21EAC">
        <w:t xml:space="preserve">When a gene is expressed, it means that the </w:t>
      </w:r>
      <w:r>
        <w:t>_____</w:t>
      </w:r>
      <w:r w:rsidR="00532D4C" w:rsidRPr="00E1407F">
        <w:t xml:space="preserve"> </w:t>
      </w:r>
      <w:proofErr w:type="spellStart"/>
      <w:r w:rsidRPr="00C21EAC">
        <w:t>the</w:t>
      </w:r>
      <w:proofErr w:type="spellEnd"/>
      <w:r w:rsidRPr="00C21EAC">
        <w:t xml:space="preserve"> gene codes for is </w:t>
      </w:r>
      <w:r>
        <w:t>_____.</w:t>
      </w:r>
    </w:p>
    <w:p w14:paraId="4BBBF2D4" w14:textId="77777777" w:rsidR="00E37439" w:rsidRPr="00C21EAC" w:rsidRDefault="00E37439" w:rsidP="00E37439">
      <w:pPr>
        <w:numPr>
          <w:ilvl w:val="4"/>
          <w:numId w:val="5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C21EAC">
        <w:t>When a gene is expressed, the trait the gene codes for is</w:t>
      </w:r>
      <w:r w:rsidRPr="00C21EAC">
        <w:rPr>
          <w:u w:val="single"/>
        </w:rPr>
        <w:t xml:space="preserve"> </w:t>
      </w:r>
      <w:r>
        <w:t>_____</w:t>
      </w:r>
      <w:r w:rsidR="00532D4C" w:rsidRPr="00E1407F">
        <w:t xml:space="preserve"> </w:t>
      </w:r>
      <w:r w:rsidRPr="00C21EAC">
        <w:t>in some way.</w:t>
      </w:r>
    </w:p>
    <w:p w14:paraId="045F9FB6" w14:textId="77777777" w:rsidR="00E37439" w:rsidRPr="00C21EAC" w:rsidRDefault="00E37439" w:rsidP="00E37439">
      <w:pPr>
        <w:numPr>
          <w:ilvl w:val="4"/>
          <w:numId w:val="5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C21EAC">
        <w:t xml:space="preserve">All cells of the same organism contain the same </w:t>
      </w:r>
      <w:r>
        <w:t>_____ in their DNA.</w:t>
      </w:r>
    </w:p>
    <w:p w14:paraId="637EC3C9" w14:textId="77777777" w:rsidR="00E37439" w:rsidRPr="00C21EAC" w:rsidRDefault="00E37439" w:rsidP="00E37439">
      <w:pPr>
        <w:numPr>
          <w:ilvl w:val="4"/>
          <w:numId w:val="5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C21EAC">
        <w:t xml:space="preserve">In multicellular organisms not all genes are expressed by </w:t>
      </w:r>
      <w:r>
        <w:t>_____.</w:t>
      </w:r>
    </w:p>
    <w:p w14:paraId="1129D87A" w14:textId="77777777" w:rsidR="00E37439" w:rsidRPr="00C21EAC" w:rsidRDefault="00E37439" w:rsidP="00E37439">
      <w:pPr>
        <w:numPr>
          <w:ilvl w:val="4"/>
          <w:numId w:val="5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C21EAC">
        <w:t xml:space="preserve">Not all areas of the DNA that code for proteins are </w:t>
      </w:r>
      <w:r>
        <w:t>_____</w:t>
      </w:r>
      <w:r w:rsidR="00532D4C" w:rsidRPr="00E1407F">
        <w:t xml:space="preserve"> </w:t>
      </w:r>
      <w:r w:rsidRPr="00C21EAC">
        <w:t>into mRNA.</w:t>
      </w:r>
    </w:p>
    <w:p w14:paraId="0D628DBA" w14:textId="77777777" w:rsidR="00E37439" w:rsidRPr="00C21EAC" w:rsidRDefault="00E37439" w:rsidP="00E37439">
      <w:pPr>
        <w:numPr>
          <w:ilvl w:val="4"/>
          <w:numId w:val="5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C21EAC">
        <w:t>If they were, then every cell would have the same exact function and make the same exact proteins</w:t>
      </w:r>
      <w:r>
        <w:t>.</w:t>
      </w:r>
    </w:p>
    <w:p w14:paraId="18E3BE0A" w14:textId="77777777" w:rsidR="00E37439" w:rsidRPr="00C21EAC" w:rsidRDefault="00E37439" w:rsidP="00E37439">
      <w:pPr>
        <w:numPr>
          <w:ilvl w:val="4"/>
          <w:numId w:val="5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C21EAC">
        <w:t>Each cell knows exactly what type of cell it is and which proteins it should make.</w:t>
      </w:r>
    </w:p>
    <w:p w14:paraId="73FE3236" w14:textId="781EAA6A" w:rsidR="00E37439" w:rsidRPr="00C21EAC" w:rsidRDefault="00E37439" w:rsidP="00E37439">
      <w:pPr>
        <w:numPr>
          <w:ilvl w:val="4"/>
          <w:numId w:val="56"/>
        </w:numPr>
        <w:pBdr>
          <w:top w:val="nil"/>
          <w:left w:val="nil"/>
          <w:bottom w:val="nil"/>
          <w:right w:val="nil"/>
          <w:between w:val="nil"/>
        </w:pBdr>
        <w:ind w:left="1080"/>
      </w:pPr>
      <w:r w:rsidRPr="009D53A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57CDA" wp14:editId="58220B3C">
                <wp:simplePos x="0" y="0"/>
                <wp:positionH relativeFrom="column">
                  <wp:posOffset>2973705</wp:posOffset>
                </wp:positionH>
                <wp:positionV relativeFrom="paragraph">
                  <wp:posOffset>164465</wp:posOffset>
                </wp:positionV>
                <wp:extent cx="2346774" cy="610488"/>
                <wp:effectExtent l="0" t="0" r="0" b="0"/>
                <wp:wrapNone/>
                <wp:docPr id="16" name="TextBox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774" cy="6104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73C05C" w14:textId="77777777" w:rsidR="00E37439" w:rsidRPr="00E37439" w:rsidRDefault="00E37439" w:rsidP="00E37439">
                            <w:pPr>
                              <w:spacing w:before="154" w:line="276" w:lineRule="auto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44"/>
                                <w:szCs w:val="44"/>
                              </w:rPr>
                            </w:pPr>
                            <w:r w:rsidRPr="00E37439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44"/>
                                <w:szCs w:val="44"/>
                              </w:rPr>
                              <w:t>RNA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57CDA" id="TextBox 13" o:spid="_x0000_s1039" type="#_x0000_t202" style="position:absolute;left:0;text-align:left;margin-left:234.15pt;margin-top:12.95pt;width:184.8pt;height:4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" filled="f" stroked="f">
                <v:textbox style="mso-fit-shape-to-text:t">
                  <w:txbxContent>
                    <w:p w14:paraId="4173C05C" w14:textId="77777777" w:rsidR="00E37439" w:rsidRPr="00E37439" w:rsidRDefault="00E37439" w:rsidP="00E37439">
                      <w:pPr>
                        <w:spacing w:before="154" w:line="276" w:lineRule="auto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position w:val="1"/>
                          <w:sz w:val="44"/>
                          <w:szCs w:val="44"/>
                        </w:rPr>
                      </w:pPr>
                      <w:r w:rsidRPr="00E37439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position w:val="1"/>
                          <w:sz w:val="44"/>
                          <w:szCs w:val="44"/>
                        </w:rPr>
                        <w:t>RNA</w:t>
                      </w:r>
                    </w:p>
                  </w:txbxContent>
                </v:textbox>
              </v:shape>
            </w:pict>
          </mc:Fallback>
        </mc:AlternateContent>
      </w:r>
      <w:r w:rsidRPr="00C21EAC">
        <w:t>This allows cells to be grouped into tissue and organ systems.</w:t>
      </w:r>
    </w:p>
    <w:p w14:paraId="79D944BD" w14:textId="7191961A" w:rsidR="00E37439" w:rsidRDefault="00E37439" w:rsidP="00E37439">
      <w:pPr>
        <w:ind w:left="360" w:hanging="360"/>
      </w:pPr>
      <w:r w:rsidRPr="009D53A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98705" wp14:editId="2D15D849">
                <wp:simplePos x="0" y="0"/>
                <wp:positionH relativeFrom="column">
                  <wp:posOffset>421005</wp:posOffset>
                </wp:positionH>
                <wp:positionV relativeFrom="paragraph">
                  <wp:posOffset>74295</wp:posOffset>
                </wp:positionV>
                <wp:extent cx="1786603" cy="610488"/>
                <wp:effectExtent l="0" t="0" r="0" b="0"/>
                <wp:wrapNone/>
                <wp:docPr id="17" name="TextBox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603" cy="6104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3EFFA" w14:textId="77777777" w:rsidR="00E37439" w:rsidRPr="00E37439" w:rsidRDefault="00E37439" w:rsidP="00E37439">
                            <w:pPr>
                              <w:spacing w:before="154" w:line="276" w:lineRule="auto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B050"/>
                                <w:kern w:val="24"/>
                                <w:position w:val="1"/>
                                <w:sz w:val="44"/>
                                <w:szCs w:val="44"/>
                              </w:rPr>
                            </w:pPr>
                            <w:r w:rsidRPr="00E37439">
                              <w:rPr>
                                <w:rFonts w:ascii="Arial" w:hAnsi="Arial" w:cstheme="minorBidi"/>
                                <w:b/>
                                <w:bCs/>
                                <w:color w:val="00B050"/>
                                <w:kern w:val="24"/>
                                <w:position w:val="1"/>
                                <w:sz w:val="44"/>
                                <w:szCs w:val="44"/>
                              </w:rPr>
                              <w:t>DNA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98705" id="TextBox 12" o:spid="_x0000_s1040" type="#_x0000_t202" style="position:absolute;left:0;text-align:left;margin-left:33.15pt;margin-top:5.85pt;width:140.7pt;height:4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" filled="f" stroked="f">
                <v:textbox style="mso-fit-shape-to-text:t">
                  <w:txbxContent>
                    <w:p w14:paraId="7E13EFFA" w14:textId="77777777" w:rsidR="00E37439" w:rsidRPr="00E37439" w:rsidRDefault="00E37439" w:rsidP="00E37439">
                      <w:pPr>
                        <w:spacing w:before="154" w:line="276" w:lineRule="auto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B050"/>
                          <w:kern w:val="24"/>
                          <w:position w:val="1"/>
                          <w:sz w:val="44"/>
                          <w:szCs w:val="44"/>
                        </w:rPr>
                      </w:pPr>
                      <w:r w:rsidRPr="00E37439">
                        <w:rPr>
                          <w:rFonts w:ascii="Arial" w:hAnsi="Arial" w:cstheme="minorBidi"/>
                          <w:b/>
                          <w:bCs/>
                          <w:color w:val="00B050"/>
                          <w:kern w:val="24"/>
                          <w:position w:val="1"/>
                          <w:sz w:val="44"/>
                          <w:szCs w:val="44"/>
                        </w:rP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</w:p>
    <w:p w14:paraId="1F2F0212" w14:textId="22176F89" w:rsidR="00E37439" w:rsidRDefault="00E37439" w:rsidP="00E37439">
      <w:pPr>
        <w:ind w:left="360" w:hanging="360"/>
      </w:pPr>
    </w:p>
    <w:p w14:paraId="696F264E" w14:textId="06A58061" w:rsidR="00E37439" w:rsidRPr="00C21EAC" w:rsidRDefault="00E37439" w:rsidP="00E37439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9BF472" wp14:editId="747C6228">
                <wp:simplePos x="0" y="0"/>
                <wp:positionH relativeFrom="column">
                  <wp:posOffset>-657225</wp:posOffset>
                </wp:positionH>
                <wp:positionV relativeFrom="paragraph">
                  <wp:posOffset>160655</wp:posOffset>
                </wp:positionV>
                <wp:extent cx="6972935" cy="4450715"/>
                <wp:effectExtent l="19050" t="19050" r="18415" b="260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935" cy="4450715"/>
                          <a:chOff x="0" y="0"/>
                          <a:chExt cx="6972935" cy="4450715"/>
                        </a:xfrm>
                      </wpg:grpSpPr>
                      <wps:wsp>
                        <wps:cNvPr id="22" name="Oval 17"/>
                        <wps:cNvSpPr/>
                        <wps:spPr bwMode="auto">
                          <a:xfrm>
                            <a:off x="0" y="57150"/>
                            <a:ext cx="4400550" cy="439356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28575" cmpd="sng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bodyPr vert="horz" wrap="square" lIns="514685" tIns="85781" rIns="514685" bIns="85781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Oval 18"/>
                        <wps:cNvSpPr/>
                        <wps:spPr bwMode="auto">
                          <a:xfrm>
                            <a:off x="2324100" y="0"/>
                            <a:ext cx="4648835" cy="439801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28000"/>
                            </a:schemeClr>
                          </a:solidFill>
                          <a:ln w="28575" cmpd="sng">
                            <a:solidFill>
                              <a:schemeClr val="tx2"/>
                            </a:solidFill>
                          </a:ln>
                          <a:effectLst>
                            <a:glow>
                              <a:schemeClr val="bg1"/>
                            </a:glow>
                          </a:effectLst>
                        </wps:spPr>
                        <wps:bodyPr vert="horz" wrap="square" lIns="514685" tIns="85781" rIns="514685" bIns="85781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11B89" id="Group 23" o:spid="_x0000_s1026" style="position:absolute;margin-left:-51.75pt;margin-top:12.65pt;width:549.05pt;height:350.45pt;z-index:251667456" coordsize="69729,4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">
                <v:oval id="Oval 17" o:spid="_x0000_s1027" style="position:absolute;top:571;width:44005;height:43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" fillcolor="#eaf1dd [662]" strokecolor="#9bbb59 [3206]" strokeweight="2.25pt">
                  <v:textbox inset="14.29681mm,2.38281mm,14.29681mm,2.38281mm"/>
                </v:oval>
                <v:oval id="Oval 18" o:spid="_x0000_s1028" style="position:absolute;left:23241;width:46488;height:4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" fillcolor="#548dd4 [1951]" strokecolor="#1f497d [3215]" strokeweight="2.25pt">
                  <v:fill opacity="18247f"/>
                  <v:textbox inset="14.29681mm,2.38281mm,14.29681mm,2.38281mm"/>
                </v:oval>
              </v:group>
            </w:pict>
          </mc:Fallback>
        </mc:AlternateContent>
      </w:r>
    </w:p>
    <w:p w14:paraId="0000010E" w14:textId="163AC675" w:rsidR="002906E5" w:rsidRPr="00776074" w:rsidRDefault="00E37439" w:rsidP="00776074">
      <w:pPr>
        <w:ind w:left="360" w:hanging="360"/>
      </w:pPr>
      <w:r w:rsidRPr="009D53A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11489" wp14:editId="0D08428E">
                <wp:simplePos x="0" y="0"/>
                <wp:positionH relativeFrom="column">
                  <wp:posOffset>-314325</wp:posOffset>
                </wp:positionH>
                <wp:positionV relativeFrom="paragraph">
                  <wp:posOffset>549275</wp:posOffset>
                </wp:positionV>
                <wp:extent cx="1895475" cy="3071440"/>
                <wp:effectExtent l="0" t="0" r="28575" b="15240"/>
                <wp:wrapNone/>
                <wp:docPr id="19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95475" cy="307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DECE2" w14:textId="77777777" w:rsidR="00E37439" w:rsidRDefault="00E37439" w:rsidP="00E37439">
                            <w:pPr>
                              <w:spacing w:before="375" w:line="271" w:lineRule="auto"/>
                              <w:textAlignment w:val="baseline"/>
                              <w:rPr>
                                <w:rFonts w:asciiTheme="minorHAnsi" w:cstheme="minorBidi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164592" tIns="91440" rIns="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11489" id="Content Placeholder 4" o:spid="_x0000_s1041" style="position:absolute;left:0;text-align:left;margin-left:-24.75pt;margin-top:43.25pt;width:149.25pt;height:241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" filled="f" fillcolor="#4f81bd [3204]" strokecolor="black [3213]">
                <v:shadow color="#eeece1 [3214]"/>
                <v:path arrowok="t"/>
                <o:lock v:ext="edit" grouping="t"/>
                <v:textbox inset="12.96pt,7.2pt,0,7.2pt">
                  <w:txbxContent>
                    <w:p w14:paraId="448DECE2" w14:textId="77777777" w:rsidR="00E37439" w:rsidRDefault="00E37439" w:rsidP="00E37439">
                      <w:pPr>
                        <w:spacing w:before="375" w:line="271" w:lineRule="auto"/>
                        <w:textAlignment w:val="baseline"/>
                        <w:rPr>
                          <w:rFonts w:asciiTheme="minorHAnsi" w:cstheme="minorBidi"/>
                          <w:b/>
                          <w:bCs/>
                          <w:color w:val="FF3399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FF3399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9D53A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8206D" wp14:editId="5D40074A">
                <wp:simplePos x="0" y="0"/>
                <wp:positionH relativeFrom="column">
                  <wp:posOffset>1800225</wp:posOffset>
                </wp:positionH>
                <wp:positionV relativeFrom="paragraph">
                  <wp:posOffset>815975</wp:posOffset>
                </wp:positionV>
                <wp:extent cx="1895475" cy="3071440"/>
                <wp:effectExtent l="0" t="0" r="28575" b="15240"/>
                <wp:wrapNone/>
                <wp:docPr id="20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95475" cy="307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FC39C" w14:textId="77777777" w:rsidR="00E37439" w:rsidRDefault="00E37439" w:rsidP="00E37439">
                            <w:pPr>
                              <w:spacing w:before="375" w:line="271" w:lineRule="auto"/>
                              <w:textAlignment w:val="baseline"/>
                              <w:rPr>
                                <w:rFonts w:asciiTheme="minorHAnsi" w:cstheme="minorBidi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164592" tIns="91440" rIns="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68206D" id="_x0000_s1042" style="position:absolute;left:0;text-align:left;margin-left:141.75pt;margin-top:64.25pt;width:149.25pt;height:24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" filled="f" fillcolor="#4f81bd [3204]" strokecolor="black [3213]">
                <v:shadow color="#eeece1 [3214]"/>
                <v:path arrowok="t"/>
                <o:lock v:ext="edit" grouping="t"/>
                <v:textbox inset="12.96pt,7.2pt,0,7.2pt">
                  <w:txbxContent>
                    <w:p w14:paraId="166FC39C" w14:textId="77777777" w:rsidR="00E37439" w:rsidRDefault="00E37439" w:rsidP="00E37439">
                      <w:pPr>
                        <w:spacing w:before="375" w:line="271" w:lineRule="auto"/>
                        <w:textAlignment w:val="baseline"/>
                        <w:rPr>
                          <w:rFonts w:asciiTheme="minorHAnsi" w:cstheme="minorBidi"/>
                          <w:b/>
                          <w:bCs/>
                          <w:color w:val="FF3399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FF3399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9D53A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CCEB6" wp14:editId="7BE0A74B">
                <wp:simplePos x="0" y="0"/>
                <wp:positionH relativeFrom="column">
                  <wp:posOffset>3790950</wp:posOffset>
                </wp:positionH>
                <wp:positionV relativeFrom="paragraph">
                  <wp:posOffset>415925</wp:posOffset>
                </wp:positionV>
                <wp:extent cx="2362200" cy="3070860"/>
                <wp:effectExtent l="0" t="0" r="19050" b="15240"/>
                <wp:wrapNone/>
                <wp:docPr id="18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62200" cy="3070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715691" w14:textId="77777777" w:rsidR="00E37439" w:rsidRDefault="00E37439" w:rsidP="00E37439">
                            <w:pPr>
                              <w:spacing w:before="375" w:line="271" w:lineRule="auto"/>
                              <w:textAlignment w:val="baseline"/>
                              <w:rPr>
                                <w:rFonts w:asciiTheme="minorHAnsi" w:cstheme="minorBidi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164592" tIns="91440" rIns="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4CCEB6" id="_x0000_s1043" style="position:absolute;left:0;text-align:left;margin-left:298.5pt;margin-top:32.75pt;width:186pt;height:241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" filled="f" fillcolor="#4f81bd [3204]" strokecolor="black [3213]">
                <v:shadow color="#eeece1 [3214]"/>
                <v:path arrowok="t"/>
                <o:lock v:ext="edit" grouping="t"/>
                <v:textbox inset="12.96pt,7.2pt,0,7.2pt">
                  <w:txbxContent>
                    <w:p w14:paraId="00715691" w14:textId="77777777" w:rsidR="00E37439" w:rsidRDefault="00E37439" w:rsidP="00E37439">
                      <w:pPr>
                        <w:spacing w:before="375" w:line="271" w:lineRule="auto"/>
                        <w:textAlignment w:val="baseline"/>
                        <w:rPr>
                          <w:rFonts w:asciiTheme="minorHAnsi" w:cstheme="minorBidi"/>
                          <w:b/>
                          <w:bCs/>
                          <w:color w:val="FF3399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FF3399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06E5" w:rsidRPr="00776074" w:rsidSect="0077607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FF64" w14:textId="77777777" w:rsidR="00532D4C" w:rsidRDefault="00532D4C" w:rsidP="00776074">
      <w:r>
        <w:separator/>
      </w:r>
    </w:p>
  </w:endnote>
  <w:endnote w:type="continuationSeparator" w:id="0">
    <w:p w14:paraId="568FE050" w14:textId="77777777" w:rsidR="00532D4C" w:rsidRDefault="00532D4C" w:rsidP="0077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783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p w14:paraId="254CF9F9" w14:textId="2FA6283D" w:rsidR="00776074" w:rsidRPr="00776074" w:rsidRDefault="00776074" w:rsidP="00776074">
        <w:pPr>
          <w:pStyle w:val="Footer"/>
          <w:rPr>
            <w:rFonts w:ascii="Times New Roman" w:hAnsi="Times New Roman" w:cs="Times New Roman"/>
            <w:i/>
            <w:iCs/>
          </w:rPr>
        </w:pPr>
        <w:r w:rsidRPr="00776074">
          <w:rPr>
            <w:rFonts w:ascii="Times New Roman" w:hAnsi="Times New Roman" w:cs="Times New Roman"/>
            <w:i/>
            <w:iCs/>
          </w:rPr>
          <w:t>Biology</w:t>
        </w:r>
        <w:r w:rsidRPr="00776074">
          <w:rPr>
            <w:rFonts w:ascii="Times New Roman" w:hAnsi="Times New Roman" w:cs="Times New Roman"/>
            <w:i/>
            <w:iCs/>
          </w:rPr>
          <w:tab/>
        </w:r>
        <w:r w:rsidRPr="00776074">
          <w:rPr>
            <w:rFonts w:ascii="Times New Roman" w:hAnsi="Times New Roman" w:cs="Times New Roman"/>
            <w:i/>
            <w:iCs/>
          </w:rPr>
          <w:fldChar w:fldCharType="begin"/>
        </w:r>
        <w:r w:rsidRPr="00776074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776074">
          <w:rPr>
            <w:rFonts w:ascii="Times New Roman" w:hAnsi="Times New Roman" w:cs="Times New Roman"/>
            <w:i/>
            <w:iCs/>
          </w:rPr>
          <w:fldChar w:fldCharType="separate"/>
        </w:r>
        <w:r w:rsidRPr="00776074">
          <w:rPr>
            <w:rFonts w:ascii="Times New Roman" w:hAnsi="Times New Roman" w:cs="Times New Roman"/>
            <w:i/>
            <w:iCs/>
            <w:noProof/>
          </w:rPr>
          <w:t>2</w:t>
        </w:r>
        <w:r w:rsidRPr="00776074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776074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p>
    </w:sdtContent>
  </w:sdt>
  <w:p w14:paraId="05E39773" w14:textId="77777777" w:rsidR="00776074" w:rsidRDefault="00776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2CBF" w14:textId="77777777" w:rsidR="00532D4C" w:rsidRDefault="00532D4C" w:rsidP="00776074">
      <w:r>
        <w:separator/>
      </w:r>
    </w:p>
  </w:footnote>
  <w:footnote w:type="continuationSeparator" w:id="0">
    <w:p w14:paraId="13F13EE3" w14:textId="77777777" w:rsidR="00532D4C" w:rsidRDefault="00532D4C" w:rsidP="0077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35A3" w14:textId="1901B575" w:rsidR="00776074" w:rsidRPr="00776074" w:rsidRDefault="00776074">
    <w:pPr>
      <w:pStyle w:val="Header"/>
      <w:rPr>
        <w:rFonts w:ascii="Times New Roman" w:hAnsi="Times New Roman" w:cs="Times New Roman"/>
        <w:i/>
        <w:iCs/>
      </w:rPr>
    </w:pPr>
    <w:r w:rsidRPr="00776074">
      <w:rPr>
        <w:rFonts w:ascii="Times New Roman" w:hAnsi="Times New Roman" w:cs="Times New Roman"/>
        <w:i/>
        <w:iCs/>
      </w:rPr>
      <w:t>DNA and RNA</w:t>
    </w:r>
    <w:r w:rsidRPr="00776074">
      <w:rPr>
        <w:rFonts w:ascii="Times New Roman" w:hAnsi="Times New Roman" w:cs="Times New Roman"/>
        <w:i/>
        <w:iCs/>
      </w:rPr>
      <w:tab/>
    </w:r>
    <w:r w:rsidRPr="00776074">
      <w:rPr>
        <w:rFonts w:ascii="Times New Roman" w:hAnsi="Times New Roman" w:cs="Times New Roman"/>
        <w:i/>
        <w:iCs/>
      </w:rPr>
      <w:tab/>
      <w:t>Chapter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CD3"/>
    <w:multiLevelType w:val="multilevel"/>
    <w:tmpl w:val="A40E46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20B0D70"/>
    <w:multiLevelType w:val="multilevel"/>
    <w:tmpl w:val="A40E46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33E1B99"/>
    <w:multiLevelType w:val="hybridMultilevel"/>
    <w:tmpl w:val="E9A05D6E"/>
    <w:lvl w:ilvl="0" w:tplc="B50C44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5906"/>
    <w:multiLevelType w:val="multilevel"/>
    <w:tmpl w:val="5F7805C8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07993880"/>
    <w:multiLevelType w:val="multilevel"/>
    <w:tmpl w:val="610A5328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0B502BD8"/>
    <w:multiLevelType w:val="multilevel"/>
    <w:tmpl w:val="BFAC9E2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0C0F57D7"/>
    <w:multiLevelType w:val="multilevel"/>
    <w:tmpl w:val="2B024C7E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0DF4765B"/>
    <w:multiLevelType w:val="hybridMultilevel"/>
    <w:tmpl w:val="9238D5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556CAD"/>
    <w:multiLevelType w:val="hybridMultilevel"/>
    <w:tmpl w:val="62B6418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1E0E30C9"/>
    <w:multiLevelType w:val="multilevel"/>
    <w:tmpl w:val="B9324D38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12663EA"/>
    <w:multiLevelType w:val="multilevel"/>
    <w:tmpl w:val="CD140FB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540" w:firstLine="0"/>
      </w:p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1710" w:hanging="360"/>
      </w:pPr>
    </w:lvl>
    <w:lvl w:ilvl="5">
      <w:start w:val="1"/>
      <w:numFmt w:val="lowerLetter"/>
      <w:lvlText w:val="%6."/>
      <w:lvlJc w:val="left"/>
      <w:pPr>
        <w:ind w:left="3960" w:hanging="36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21D05304"/>
    <w:multiLevelType w:val="multilevel"/>
    <w:tmpl w:val="286E8070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41905BC"/>
    <w:multiLevelType w:val="multilevel"/>
    <w:tmpl w:val="1C2C3A5E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24CA0CD8"/>
    <w:multiLevelType w:val="multilevel"/>
    <w:tmpl w:val="7E96C0B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upp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259908C0"/>
    <w:multiLevelType w:val="multilevel"/>
    <w:tmpl w:val="D5BC207C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8237BDB"/>
    <w:multiLevelType w:val="multilevel"/>
    <w:tmpl w:val="EF5E8E22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7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29334E08"/>
    <w:multiLevelType w:val="hybridMultilevel"/>
    <w:tmpl w:val="782804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F21AE"/>
    <w:multiLevelType w:val="multilevel"/>
    <w:tmpl w:val="83D276B0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>
      <w:start w:val="1"/>
      <w:numFmt w:val="decimal"/>
      <w:lvlText w:val="%5."/>
      <w:lvlJc w:val="left"/>
      <w:pPr>
        <w:ind w:left="1710" w:hanging="360"/>
      </w:p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2A95608F"/>
    <w:multiLevelType w:val="hybridMultilevel"/>
    <w:tmpl w:val="1A102C2E"/>
    <w:lvl w:ilvl="0" w:tplc="61B279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ED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CE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A0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86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6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E2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24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03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76C53"/>
    <w:multiLevelType w:val="hybridMultilevel"/>
    <w:tmpl w:val="66B6E464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2BD2E83"/>
    <w:multiLevelType w:val="multilevel"/>
    <w:tmpl w:val="0CAEBCD6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360C2A1F"/>
    <w:multiLevelType w:val="multilevel"/>
    <w:tmpl w:val="0BF4E6E8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7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39D42E00"/>
    <w:multiLevelType w:val="multilevel"/>
    <w:tmpl w:val="1DAEDE0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3A6E5133"/>
    <w:multiLevelType w:val="hybridMultilevel"/>
    <w:tmpl w:val="9E92C1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5A77C7"/>
    <w:multiLevelType w:val="multilevel"/>
    <w:tmpl w:val="49E42CCA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3E0B7E24"/>
    <w:multiLevelType w:val="hybridMultilevel"/>
    <w:tmpl w:val="1B7836A6"/>
    <w:lvl w:ilvl="0" w:tplc="DEE6C1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2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8F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0F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4B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64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6E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C3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A3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FF3C96"/>
    <w:multiLevelType w:val="multilevel"/>
    <w:tmpl w:val="9B0A4DA2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425A3378"/>
    <w:multiLevelType w:val="hybridMultilevel"/>
    <w:tmpl w:val="E67E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24B48"/>
    <w:multiLevelType w:val="multilevel"/>
    <w:tmpl w:val="D6B0A24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43F66875"/>
    <w:multiLevelType w:val="multilevel"/>
    <w:tmpl w:val="E642F9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44BA630D"/>
    <w:multiLevelType w:val="hybridMultilevel"/>
    <w:tmpl w:val="04AEF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FC58B7"/>
    <w:multiLevelType w:val="hybridMultilevel"/>
    <w:tmpl w:val="3B28EB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B5664E9"/>
    <w:multiLevelType w:val="hybridMultilevel"/>
    <w:tmpl w:val="F4E6E7A8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BAC4A2A"/>
    <w:multiLevelType w:val="multilevel"/>
    <w:tmpl w:val="3BC8DA5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4BE6781D"/>
    <w:multiLevelType w:val="multilevel"/>
    <w:tmpl w:val="C8F01866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10" w:hanging="360"/>
      </w:p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5" w15:restartNumberingAfterBreak="0">
    <w:nsid w:val="512A06CA"/>
    <w:multiLevelType w:val="hybridMultilevel"/>
    <w:tmpl w:val="251E6F3E"/>
    <w:lvl w:ilvl="0" w:tplc="8F4855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73EC2"/>
    <w:multiLevelType w:val="multilevel"/>
    <w:tmpl w:val="48D69E0C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556130CC"/>
    <w:multiLevelType w:val="multilevel"/>
    <w:tmpl w:val="511C24A0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8" w15:restartNumberingAfterBreak="0">
    <w:nsid w:val="55851CE0"/>
    <w:multiLevelType w:val="multilevel"/>
    <w:tmpl w:val="B3926F2C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9" w15:restartNumberingAfterBreak="0">
    <w:nsid w:val="58225B20"/>
    <w:multiLevelType w:val="hybridMultilevel"/>
    <w:tmpl w:val="4FD89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36DDF"/>
    <w:multiLevelType w:val="multilevel"/>
    <w:tmpl w:val="C4C2D8BE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1" w15:restartNumberingAfterBreak="0">
    <w:nsid w:val="5F34272F"/>
    <w:multiLevelType w:val="multilevel"/>
    <w:tmpl w:val="763C6798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2" w15:restartNumberingAfterBreak="0">
    <w:nsid w:val="61EE2B6C"/>
    <w:multiLevelType w:val="multilevel"/>
    <w:tmpl w:val="5DEE03C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3" w15:restartNumberingAfterBreak="0">
    <w:nsid w:val="6238463B"/>
    <w:multiLevelType w:val="hybridMultilevel"/>
    <w:tmpl w:val="F5AA03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27F7142"/>
    <w:multiLevelType w:val="hybridMultilevel"/>
    <w:tmpl w:val="B636AD7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D00F6"/>
    <w:multiLevelType w:val="multilevel"/>
    <w:tmpl w:val="AEDA6462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6" w15:restartNumberingAfterBreak="0">
    <w:nsid w:val="64B00046"/>
    <w:multiLevelType w:val="multilevel"/>
    <w:tmpl w:val="C8341A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1710" w:hanging="360"/>
      </w:pPr>
    </w:lvl>
    <w:lvl w:ilvl="5">
      <w:start w:val="1"/>
      <w:numFmt w:val="lowerLetter"/>
      <w:lvlText w:val="%6."/>
      <w:lvlJc w:val="left"/>
      <w:pPr>
        <w:ind w:left="3960" w:hanging="36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7" w15:restartNumberingAfterBreak="0">
    <w:nsid w:val="65CF1037"/>
    <w:multiLevelType w:val="multilevel"/>
    <w:tmpl w:val="DF24E44E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90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8" w15:restartNumberingAfterBreak="0">
    <w:nsid w:val="65FB11FE"/>
    <w:multiLevelType w:val="multilevel"/>
    <w:tmpl w:val="DD4C33D8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9" w15:restartNumberingAfterBreak="0">
    <w:nsid w:val="677671CB"/>
    <w:multiLevelType w:val="multilevel"/>
    <w:tmpl w:val="B36E38B0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0" w15:restartNumberingAfterBreak="0">
    <w:nsid w:val="688A35EA"/>
    <w:multiLevelType w:val="multilevel"/>
    <w:tmpl w:val="14B818BA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>
      <w:start w:val="1"/>
      <w:numFmt w:val="upperLetter"/>
      <w:lvlText w:val="%5."/>
      <w:lvlJc w:val="left"/>
      <w:pPr>
        <w:ind w:left="1710" w:hanging="360"/>
      </w:p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1" w15:restartNumberingAfterBreak="0">
    <w:nsid w:val="6A0C107D"/>
    <w:multiLevelType w:val="hybridMultilevel"/>
    <w:tmpl w:val="66B6E46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B5C68A3"/>
    <w:multiLevelType w:val="hybridMultilevel"/>
    <w:tmpl w:val="FB385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BFB3957"/>
    <w:multiLevelType w:val="multilevel"/>
    <w:tmpl w:val="790AE5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00" w:hanging="360"/>
      </w:pPr>
      <w:rPr>
        <w:rFonts w:hint="default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4" w15:restartNumberingAfterBreak="0">
    <w:nsid w:val="75215185"/>
    <w:multiLevelType w:val="multilevel"/>
    <w:tmpl w:val="28D006EC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5" w15:restartNumberingAfterBreak="0">
    <w:nsid w:val="7C94197B"/>
    <w:multiLevelType w:val="multilevel"/>
    <w:tmpl w:val="AE3E19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upp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6" w15:restartNumberingAfterBreak="0">
    <w:nsid w:val="7E3F78B0"/>
    <w:multiLevelType w:val="multilevel"/>
    <w:tmpl w:val="79CAAE6A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4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7" w15:restartNumberingAfterBreak="0">
    <w:nsid w:val="7F63405E"/>
    <w:multiLevelType w:val="hybridMultilevel"/>
    <w:tmpl w:val="0C706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979228">
    <w:abstractNumId w:val="10"/>
  </w:num>
  <w:num w:numId="2" w16cid:durableId="1598253261">
    <w:abstractNumId w:val="38"/>
  </w:num>
  <w:num w:numId="3" w16cid:durableId="474104070">
    <w:abstractNumId w:val="45"/>
  </w:num>
  <w:num w:numId="4" w16cid:durableId="857767232">
    <w:abstractNumId w:val="46"/>
  </w:num>
  <w:num w:numId="5" w16cid:durableId="561646269">
    <w:abstractNumId w:val="54"/>
  </w:num>
  <w:num w:numId="6" w16cid:durableId="1631664840">
    <w:abstractNumId w:val="41"/>
  </w:num>
  <w:num w:numId="7" w16cid:durableId="1234853985">
    <w:abstractNumId w:val="56"/>
  </w:num>
  <w:num w:numId="8" w16cid:durableId="1383867518">
    <w:abstractNumId w:val="36"/>
  </w:num>
  <w:num w:numId="9" w16cid:durableId="398601150">
    <w:abstractNumId w:val="26"/>
  </w:num>
  <w:num w:numId="10" w16cid:durableId="827745028">
    <w:abstractNumId w:val="37"/>
  </w:num>
  <w:num w:numId="11" w16cid:durableId="1545632853">
    <w:abstractNumId w:val="24"/>
  </w:num>
  <w:num w:numId="12" w16cid:durableId="1880388382">
    <w:abstractNumId w:val="22"/>
  </w:num>
  <w:num w:numId="13" w16cid:durableId="2007056424">
    <w:abstractNumId w:val="48"/>
  </w:num>
  <w:num w:numId="14" w16cid:durableId="2080053603">
    <w:abstractNumId w:val="3"/>
  </w:num>
  <w:num w:numId="15" w16cid:durableId="1113866563">
    <w:abstractNumId w:val="28"/>
  </w:num>
  <w:num w:numId="16" w16cid:durableId="29260835">
    <w:abstractNumId w:val="42"/>
  </w:num>
  <w:num w:numId="17" w16cid:durableId="491525632">
    <w:abstractNumId w:val="15"/>
  </w:num>
  <w:num w:numId="18" w16cid:durableId="286353421">
    <w:abstractNumId w:val="6"/>
  </w:num>
  <w:num w:numId="19" w16cid:durableId="786772895">
    <w:abstractNumId w:val="21"/>
  </w:num>
  <w:num w:numId="20" w16cid:durableId="1062410985">
    <w:abstractNumId w:val="8"/>
  </w:num>
  <w:num w:numId="21" w16cid:durableId="362287278">
    <w:abstractNumId w:val="9"/>
  </w:num>
  <w:num w:numId="22" w16cid:durableId="170603549">
    <w:abstractNumId w:val="49"/>
  </w:num>
  <w:num w:numId="23" w16cid:durableId="1148715507">
    <w:abstractNumId w:val="34"/>
  </w:num>
  <w:num w:numId="24" w16cid:durableId="1612397378">
    <w:abstractNumId w:val="4"/>
  </w:num>
  <w:num w:numId="25" w16cid:durableId="1172380976">
    <w:abstractNumId w:val="47"/>
  </w:num>
  <w:num w:numId="26" w16cid:durableId="493107754">
    <w:abstractNumId w:val="12"/>
  </w:num>
  <w:num w:numId="27" w16cid:durableId="40129528">
    <w:abstractNumId w:val="33"/>
  </w:num>
  <w:num w:numId="28" w16cid:durableId="572200226">
    <w:abstractNumId w:val="29"/>
  </w:num>
  <w:num w:numId="29" w16cid:durableId="598375582">
    <w:abstractNumId w:val="20"/>
  </w:num>
  <w:num w:numId="30" w16cid:durableId="817845721">
    <w:abstractNumId w:val="13"/>
  </w:num>
  <w:num w:numId="31" w16cid:durableId="934165078">
    <w:abstractNumId w:val="55"/>
  </w:num>
  <w:num w:numId="32" w16cid:durableId="1799835320">
    <w:abstractNumId w:val="5"/>
  </w:num>
  <w:num w:numId="33" w16cid:durableId="585843213">
    <w:abstractNumId w:val="2"/>
  </w:num>
  <w:num w:numId="34" w16cid:durableId="957295040">
    <w:abstractNumId w:val="14"/>
  </w:num>
  <w:num w:numId="35" w16cid:durableId="1685132441">
    <w:abstractNumId w:val="27"/>
  </w:num>
  <w:num w:numId="36" w16cid:durableId="1577665610">
    <w:abstractNumId w:val="11"/>
  </w:num>
  <w:num w:numId="37" w16cid:durableId="312685601">
    <w:abstractNumId w:val="53"/>
  </w:num>
  <w:num w:numId="38" w16cid:durableId="584846670">
    <w:abstractNumId w:val="44"/>
  </w:num>
  <w:num w:numId="39" w16cid:durableId="758253771">
    <w:abstractNumId w:val="35"/>
  </w:num>
  <w:num w:numId="40" w16cid:durableId="1938563289">
    <w:abstractNumId w:val="17"/>
  </w:num>
  <w:num w:numId="41" w16cid:durableId="1390887210">
    <w:abstractNumId w:val="7"/>
  </w:num>
  <w:num w:numId="42" w16cid:durableId="984356853">
    <w:abstractNumId w:val="31"/>
  </w:num>
  <w:num w:numId="43" w16cid:durableId="1201552926">
    <w:abstractNumId w:val="43"/>
  </w:num>
  <w:num w:numId="44" w16cid:durableId="1131283667">
    <w:abstractNumId w:val="23"/>
  </w:num>
  <w:num w:numId="45" w16cid:durableId="844634646">
    <w:abstractNumId w:val="52"/>
  </w:num>
  <w:num w:numId="46" w16cid:durableId="2113427610">
    <w:abstractNumId w:val="39"/>
  </w:num>
  <w:num w:numId="47" w16cid:durableId="1374303344">
    <w:abstractNumId w:val="18"/>
  </w:num>
  <w:num w:numId="48" w16cid:durableId="1763719943">
    <w:abstractNumId w:val="25"/>
  </w:num>
  <w:num w:numId="49" w16cid:durableId="1119379697">
    <w:abstractNumId w:val="0"/>
  </w:num>
  <w:num w:numId="50" w16cid:durableId="1508714608">
    <w:abstractNumId w:val="1"/>
  </w:num>
  <w:num w:numId="51" w16cid:durableId="104539440">
    <w:abstractNumId w:val="16"/>
  </w:num>
  <w:num w:numId="52" w16cid:durableId="1482693015">
    <w:abstractNumId w:val="57"/>
  </w:num>
  <w:num w:numId="53" w16cid:durableId="1828743484">
    <w:abstractNumId w:val="51"/>
  </w:num>
  <w:num w:numId="54" w16cid:durableId="1913923898">
    <w:abstractNumId w:val="19"/>
  </w:num>
  <w:num w:numId="55" w16cid:durableId="1254511939">
    <w:abstractNumId w:val="32"/>
  </w:num>
  <w:num w:numId="56" w16cid:durableId="1078482218">
    <w:abstractNumId w:val="50"/>
  </w:num>
  <w:num w:numId="57" w16cid:durableId="2132363082">
    <w:abstractNumId w:val="30"/>
  </w:num>
  <w:num w:numId="58" w16cid:durableId="139481698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E5"/>
    <w:rsid w:val="000755A5"/>
    <w:rsid w:val="0018372F"/>
    <w:rsid w:val="0020514A"/>
    <w:rsid w:val="00281E8E"/>
    <w:rsid w:val="002906E5"/>
    <w:rsid w:val="00475E99"/>
    <w:rsid w:val="004A3637"/>
    <w:rsid w:val="004C4144"/>
    <w:rsid w:val="005114F5"/>
    <w:rsid w:val="00532D4C"/>
    <w:rsid w:val="005363F2"/>
    <w:rsid w:val="00572E9D"/>
    <w:rsid w:val="005B0F3C"/>
    <w:rsid w:val="00676DFA"/>
    <w:rsid w:val="00720445"/>
    <w:rsid w:val="00755E6C"/>
    <w:rsid w:val="00776074"/>
    <w:rsid w:val="007B6616"/>
    <w:rsid w:val="00886D7F"/>
    <w:rsid w:val="008A2F00"/>
    <w:rsid w:val="0092071C"/>
    <w:rsid w:val="00926BD0"/>
    <w:rsid w:val="009B56F0"/>
    <w:rsid w:val="009C148F"/>
    <w:rsid w:val="00A02341"/>
    <w:rsid w:val="00A41848"/>
    <w:rsid w:val="00B86472"/>
    <w:rsid w:val="00D15C00"/>
    <w:rsid w:val="00DA534A"/>
    <w:rsid w:val="00DD0A11"/>
    <w:rsid w:val="00E37439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E37B"/>
  <w15:docId w15:val="{832A1B78-BAF5-452E-8663-7C85B23C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76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074"/>
  </w:style>
  <w:style w:type="paragraph" w:styleId="Footer">
    <w:name w:val="footer"/>
    <w:basedOn w:val="Normal"/>
    <w:link w:val="FooterChar"/>
    <w:uiPriority w:val="99"/>
    <w:unhideWhenUsed/>
    <w:rsid w:val="00776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74"/>
  </w:style>
  <w:style w:type="paragraph" w:styleId="NormalWeb">
    <w:name w:val="Normal (Web)"/>
    <w:basedOn w:val="Normal"/>
    <w:uiPriority w:val="99"/>
    <w:semiHidden/>
    <w:unhideWhenUsed/>
    <w:rsid w:val="004C41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B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92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5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99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31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02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7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6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70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74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28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68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50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8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7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84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2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6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71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39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71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9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321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92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22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Riesen</dc:creator>
  <cp:lastModifiedBy>Craig Riesen</cp:lastModifiedBy>
  <cp:revision>10</cp:revision>
  <dcterms:created xsi:type="dcterms:W3CDTF">2022-04-28T16:43:00Z</dcterms:created>
  <dcterms:modified xsi:type="dcterms:W3CDTF">2022-04-30T22:35:00Z</dcterms:modified>
</cp:coreProperties>
</file>