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FC28" w14:textId="4F113B95" w:rsidR="00B06AFE" w:rsidRDefault="006D7EAC" w:rsidP="006D7EAC">
      <w:r>
        <w:t>Use the internet or other sources to determine the amount of electrical generation comes from what energy source. Use your home state to complete the first chart.</w:t>
      </w:r>
    </w:p>
    <w:p w14:paraId="7E84A391" w14:textId="77777777" w:rsidR="006D7EAC" w:rsidRDefault="006D7EAC" w:rsidP="006D7E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7EAC" w14:paraId="537EF170" w14:textId="77777777" w:rsidTr="002313E9">
        <w:tc>
          <w:tcPr>
            <w:tcW w:w="9350" w:type="dxa"/>
            <w:gridSpan w:val="3"/>
            <w:vAlign w:val="center"/>
          </w:tcPr>
          <w:p w14:paraId="73CE7C2E" w14:textId="183709CA" w:rsidR="006D7EAC" w:rsidRDefault="005F6D0C" w:rsidP="006D7EAC">
            <w:pPr>
              <w:jc w:val="center"/>
            </w:pPr>
            <w:r>
              <w:t xml:space="preserve">Your </w:t>
            </w:r>
            <w:r w:rsidR="006D7EAC">
              <w:t xml:space="preserve">State:  </w:t>
            </w:r>
          </w:p>
        </w:tc>
      </w:tr>
      <w:tr w:rsidR="006D7EAC" w14:paraId="08349C73" w14:textId="77777777" w:rsidTr="006D7EAC">
        <w:tc>
          <w:tcPr>
            <w:tcW w:w="3116" w:type="dxa"/>
            <w:vAlign w:val="center"/>
          </w:tcPr>
          <w:p w14:paraId="0321BE5D" w14:textId="278FDEC1" w:rsidR="006D7EAC" w:rsidRDefault="006D7EAC" w:rsidP="006D7EAC">
            <w:pPr>
              <w:jc w:val="center"/>
            </w:pPr>
            <w:r>
              <w:t>Energy Source</w:t>
            </w:r>
          </w:p>
        </w:tc>
        <w:tc>
          <w:tcPr>
            <w:tcW w:w="3117" w:type="dxa"/>
            <w:vAlign w:val="center"/>
          </w:tcPr>
          <w:p w14:paraId="40909E52" w14:textId="4F9682C7" w:rsidR="006D7EAC" w:rsidRDefault="006D7EAC" w:rsidP="006D7EAC">
            <w:pPr>
              <w:jc w:val="center"/>
            </w:pPr>
            <w:r>
              <w:t>Percentage of Electrical Production</w:t>
            </w:r>
          </w:p>
        </w:tc>
        <w:tc>
          <w:tcPr>
            <w:tcW w:w="3117" w:type="dxa"/>
            <w:vAlign w:val="center"/>
          </w:tcPr>
          <w:p w14:paraId="071693E6" w14:textId="1E840C47" w:rsidR="006D7EAC" w:rsidRDefault="006D7EAC" w:rsidP="006D7EAC">
            <w:pPr>
              <w:jc w:val="center"/>
            </w:pPr>
            <w:r>
              <w:t>Region of the state</w:t>
            </w:r>
          </w:p>
        </w:tc>
      </w:tr>
      <w:tr w:rsidR="006D7EAC" w14:paraId="0646588C" w14:textId="77777777" w:rsidTr="006D7EAC">
        <w:tc>
          <w:tcPr>
            <w:tcW w:w="3116" w:type="dxa"/>
            <w:vAlign w:val="center"/>
          </w:tcPr>
          <w:p w14:paraId="4404A9EA" w14:textId="3F8881FF" w:rsidR="006D7EAC" w:rsidRDefault="006D7EAC" w:rsidP="006D7EAC">
            <w:pPr>
              <w:jc w:val="center"/>
            </w:pPr>
            <w:r>
              <w:t>Coal</w:t>
            </w:r>
          </w:p>
        </w:tc>
        <w:tc>
          <w:tcPr>
            <w:tcW w:w="3117" w:type="dxa"/>
            <w:vAlign w:val="center"/>
          </w:tcPr>
          <w:p w14:paraId="01F73FE4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55AC50E" w14:textId="77777777" w:rsidR="006D7EAC" w:rsidRDefault="006D7EAC" w:rsidP="006D7EAC">
            <w:pPr>
              <w:jc w:val="center"/>
            </w:pPr>
          </w:p>
        </w:tc>
      </w:tr>
      <w:tr w:rsidR="006D7EAC" w14:paraId="716E43D1" w14:textId="77777777" w:rsidTr="006D7EAC">
        <w:tc>
          <w:tcPr>
            <w:tcW w:w="3116" w:type="dxa"/>
            <w:vAlign w:val="center"/>
          </w:tcPr>
          <w:p w14:paraId="53BFAEA4" w14:textId="64D783F9" w:rsidR="006D7EAC" w:rsidRDefault="006D7EAC" w:rsidP="006D7EAC">
            <w:pPr>
              <w:jc w:val="center"/>
            </w:pPr>
            <w:r>
              <w:t>Oil / Petroleum</w:t>
            </w:r>
          </w:p>
        </w:tc>
        <w:tc>
          <w:tcPr>
            <w:tcW w:w="3117" w:type="dxa"/>
            <w:vAlign w:val="center"/>
          </w:tcPr>
          <w:p w14:paraId="7B9BB892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004C109" w14:textId="77777777" w:rsidR="006D7EAC" w:rsidRDefault="006D7EAC" w:rsidP="006D7EAC">
            <w:pPr>
              <w:jc w:val="center"/>
            </w:pPr>
          </w:p>
        </w:tc>
      </w:tr>
      <w:tr w:rsidR="006D7EAC" w14:paraId="6CA1D4D3" w14:textId="77777777" w:rsidTr="006D7EAC">
        <w:tc>
          <w:tcPr>
            <w:tcW w:w="3116" w:type="dxa"/>
            <w:vAlign w:val="center"/>
          </w:tcPr>
          <w:p w14:paraId="2E2CA90E" w14:textId="7DE00ACA" w:rsidR="006D7EAC" w:rsidRDefault="006D7EAC" w:rsidP="006D7EAC">
            <w:pPr>
              <w:jc w:val="center"/>
            </w:pPr>
            <w:r>
              <w:t>Natural Gas</w:t>
            </w:r>
          </w:p>
        </w:tc>
        <w:tc>
          <w:tcPr>
            <w:tcW w:w="3117" w:type="dxa"/>
            <w:vAlign w:val="center"/>
          </w:tcPr>
          <w:p w14:paraId="025E48F2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6210AA2" w14:textId="77777777" w:rsidR="006D7EAC" w:rsidRDefault="006D7EAC" w:rsidP="006D7EAC">
            <w:pPr>
              <w:jc w:val="center"/>
            </w:pPr>
          </w:p>
        </w:tc>
      </w:tr>
      <w:tr w:rsidR="006D7EAC" w14:paraId="532FA7A3" w14:textId="77777777" w:rsidTr="006D7EAC">
        <w:tc>
          <w:tcPr>
            <w:tcW w:w="3116" w:type="dxa"/>
            <w:vAlign w:val="center"/>
          </w:tcPr>
          <w:p w14:paraId="176E89AE" w14:textId="4AAF9D8D" w:rsidR="006D7EAC" w:rsidRDefault="006D7EAC" w:rsidP="006D7EAC">
            <w:pPr>
              <w:jc w:val="center"/>
            </w:pPr>
            <w:r>
              <w:t>Nuclear</w:t>
            </w:r>
          </w:p>
        </w:tc>
        <w:tc>
          <w:tcPr>
            <w:tcW w:w="3117" w:type="dxa"/>
            <w:vAlign w:val="center"/>
          </w:tcPr>
          <w:p w14:paraId="06A4A8C3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5EAFE6E" w14:textId="77777777" w:rsidR="006D7EAC" w:rsidRDefault="006D7EAC" w:rsidP="006D7EAC">
            <w:pPr>
              <w:jc w:val="center"/>
            </w:pPr>
          </w:p>
        </w:tc>
      </w:tr>
      <w:tr w:rsidR="006D7EAC" w14:paraId="64933890" w14:textId="77777777" w:rsidTr="006D7EAC">
        <w:tc>
          <w:tcPr>
            <w:tcW w:w="3116" w:type="dxa"/>
            <w:vAlign w:val="center"/>
          </w:tcPr>
          <w:p w14:paraId="663F04C9" w14:textId="625E3EA0" w:rsidR="006D7EAC" w:rsidRDefault="006D7EAC" w:rsidP="006D7EAC">
            <w:pPr>
              <w:jc w:val="center"/>
            </w:pPr>
            <w:r>
              <w:t>Hydropower</w:t>
            </w:r>
          </w:p>
        </w:tc>
        <w:tc>
          <w:tcPr>
            <w:tcW w:w="3117" w:type="dxa"/>
            <w:vAlign w:val="center"/>
          </w:tcPr>
          <w:p w14:paraId="1AA7746E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52A5889" w14:textId="77777777" w:rsidR="006D7EAC" w:rsidRDefault="006D7EAC" w:rsidP="006D7EAC">
            <w:pPr>
              <w:jc w:val="center"/>
            </w:pPr>
          </w:p>
        </w:tc>
      </w:tr>
      <w:tr w:rsidR="006D7EAC" w14:paraId="3C1B3955" w14:textId="77777777" w:rsidTr="006D7EAC">
        <w:tc>
          <w:tcPr>
            <w:tcW w:w="3116" w:type="dxa"/>
            <w:vAlign w:val="center"/>
          </w:tcPr>
          <w:p w14:paraId="7EEDE05F" w14:textId="3BDC2C7E" w:rsidR="006D7EAC" w:rsidRDefault="006D7EAC" w:rsidP="006D7EAC">
            <w:pPr>
              <w:jc w:val="center"/>
            </w:pPr>
            <w:r>
              <w:t>Wind Energy</w:t>
            </w:r>
          </w:p>
        </w:tc>
        <w:tc>
          <w:tcPr>
            <w:tcW w:w="3117" w:type="dxa"/>
            <w:vAlign w:val="center"/>
          </w:tcPr>
          <w:p w14:paraId="06C5AA94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682DB23A" w14:textId="77777777" w:rsidR="006D7EAC" w:rsidRDefault="006D7EAC" w:rsidP="006D7EAC">
            <w:pPr>
              <w:jc w:val="center"/>
            </w:pPr>
          </w:p>
        </w:tc>
      </w:tr>
      <w:tr w:rsidR="006D7EAC" w14:paraId="1585E2B2" w14:textId="77777777" w:rsidTr="006D7EAC">
        <w:tc>
          <w:tcPr>
            <w:tcW w:w="3116" w:type="dxa"/>
            <w:vAlign w:val="center"/>
          </w:tcPr>
          <w:p w14:paraId="7B7338AF" w14:textId="5B7522CA" w:rsidR="006D7EAC" w:rsidRDefault="006D7EAC" w:rsidP="006D7EAC">
            <w:pPr>
              <w:jc w:val="center"/>
            </w:pPr>
            <w:r>
              <w:t>Solar Energy</w:t>
            </w:r>
          </w:p>
        </w:tc>
        <w:tc>
          <w:tcPr>
            <w:tcW w:w="3117" w:type="dxa"/>
            <w:vAlign w:val="center"/>
          </w:tcPr>
          <w:p w14:paraId="0E52845E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EACC81E" w14:textId="77777777" w:rsidR="006D7EAC" w:rsidRDefault="006D7EAC" w:rsidP="006D7EAC">
            <w:pPr>
              <w:jc w:val="center"/>
            </w:pPr>
          </w:p>
        </w:tc>
      </w:tr>
      <w:tr w:rsidR="006D7EAC" w14:paraId="69359907" w14:textId="77777777" w:rsidTr="006D7EAC">
        <w:tc>
          <w:tcPr>
            <w:tcW w:w="3116" w:type="dxa"/>
            <w:vAlign w:val="center"/>
          </w:tcPr>
          <w:p w14:paraId="4C567831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C4DCC1D" w14:textId="77777777" w:rsidR="006D7EAC" w:rsidRDefault="006D7EAC" w:rsidP="006D7EAC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F9C45FC" w14:textId="77777777" w:rsidR="006D7EAC" w:rsidRDefault="006D7EAC" w:rsidP="006D7EAC">
            <w:pPr>
              <w:jc w:val="center"/>
            </w:pPr>
          </w:p>
        </w:tc>
      </w:tr>
    </w:tbl>
    <w:p w14:paraId="7CA124F7" w14:textId="68A7C585" w:rsidR="006D7EAC" w:rsidRDefault="005F6D0C" w:rsidP="006D7EAC">
      <w:r>
        <w:t>Bibliography:</w:t>
      </w:r>
    </w:p>
    <w:p w14:paraId="0B39029C" w14:textId="77777777" w:rsidR="006D7EAC" w:rsidRDefault="006D7EAC" w:rsidP="006D7EAC"/>
    <w:p w14:paraId="5828C06B" w14:textId="77777777" w:rsidR="005F6D0C" w:rsidRDefault="005F6D0C" w:rsidP="006D7E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7EAC" w14:paraId="211F4EC5" w14:textId="77777777" w:rsidTr="009A1574">
        <w:tc>
          <w:tcPr>
            <w:tcW w:w="9350" w:type="dxa"/>
            <w:gridSpan w:val="3"/>
            <w:vAlign w:val="center"/>
          </w:tcPr>
          <w:p w14:paraId="5406BA20" w14:textId="4FF319B8" w:rsidR="006D7EAC" w:rsidRDefault="006D7EAC" w:rsidP="009A1574">
            <w:pPr>
              <w:jc w:val="center"/>
            </w:pPr>
            <w:r>
              <w:t>State:  Michigan</w:t>
            </w:r>
          </w:p>
        </w:tc>
      </w:tr>
      <w:tr w:rsidR="006D7EAC" w14:paraId="19E71B9C" w14:textId="77777777" w:rsidTr="009A1574">
        <w:tc>
          <w:tcPr>
            <w:tcW w:w="3116" w:type="dxa"/>
            <w:vAlign w:val="center"/>
          </w:tcPr>
          <w:p w14:paraId="491D99AF" w14:textId="77777777" w:rsidR="006D7EAC" w:rsidRDefault="006D7EAC" w:rsidP="009A1574">
            <w:pPr>
              <w:jc w:val="center"/>
            </w:pPr>
            <w:r>
              <w:t>Energy Source</w:t>
            </w:r>
          </w:p>
        </w:tc>
        <w:tc>
          <w:tcPr>
            <w:tcW w:w="3117" w:type="dxa"/>
            <w:vAlign w:val="center"/>
          </w:tcPr>
          <w:p w14:paraId="0F9D984F" w14:textId="77777777" w:rsidR="006D7EAC" w:rsidRDefault="006D7EAC" w:rsidP="009A1574">
            <w:pPr>
              <w:jc w:val="center"/>
            </w:pPr>
            <w:r>
              <w:t>Percentage of Electrical Production</w:t>
            </w:r>
          </w:p>
        </w:tc>
        <w:tc>
          <w:tcPr>
            <w:tcW w:w="3117" w:type="dxa"/>
            <w:vAlign w:val="center"/>
          </w:tcPr>
          <w:p w14:paraId="2BE8B7FC" w14:textId="77777777" w:rsidR="006D7EAC" w:rsidRDefault="006D7EAC" w:rsidP="009A1574">
            <w:pPr>
              <w:jc w:val="center"/>
            </w:pPr>
            <w:r>
              <w:t>Region of the state</w:t>
            </w:r>
          </w:p>
        </w:tc>
      </w:tr>
      <w:tr w:rsidR="006D7EAC" w14:paraId="63B33976" w14:textId="77777777" w:rsidTr="009A1574">
        <w:tc>
          <w:tcPr>
            <w:tcW w:w="3116" w:type="dxa"/>
            <w:vAlign w:val="center"/>
          </w:tcPr>
          <w:p w14:paraId="521AFA13" w14:textId="77777777" w:rsidR="006D7EAC" w:rsidRDefault="006D7EAC" w:rsidP="009A1574">
            <w:pPr>
              <w:jc w:val="center"/>
            </w:pPr>
            <w:r>
              <w:t>Coal</w:t>
            </w:r>
          </w:p>
        </w:tc>
        <w:tc>
          <w:tcPr>
            <w:tcW w:w="3117" w:type="dxa"/>
            <w:vAlign w:val="center"/>
          </w:tcPr>
          <w:p w14:paraId="6FF892E6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E288641" w14:textId="77777777" w:rsidR="006D7EAC" w:rsidRDefault="006D7EAC" w:rsidP="009A1574">
            <w:pPr>
              <w:jc w:val="center"/>
            </w:pPr>
          </w:p>
        </w:tc>
      </w:tr>
      <w:tr w:rsidR="006D7EAC" w14:paraId="4A9DF33B" w14:textId="77777777" w:rsidTr="009A1574">
        <w:tc>
          <w:tcPr>
            <w:tcW w:w="3116" w:type="dxa"/>
            <w:vAlign w:val="center"/>
          </w:tcPr>
          <w:p w14:paraId="6DB05981" w14:textId="77777777" w:rsidR="006D7EAC" w:rsidRDefault="006D7EAC" w:rsidP="009A1574">
            <w:pPr>
              <w:jc w:val="center"/>
            </w:pPr>
            <w:r>
              <w:t>Oil / Petroleum</w:t>
            </w:r>
          </w:p>
        </w:tc>
        <w:tc>
          <w:tcPr>
            <w:tcW w:w="3117" w:type="dxa"/>
            <w:vAlign w:val="center"/>
          </w:tcPr>
          <w:p w14:paraId="21668A73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5DA167F" w14:textId="77777777" w:rsidR="006D7EAC" w:rsidRDefault="006D7EAC" w:rsidP="009A1574">
            <w:pPr>
              <w:jc w:val="center"/>
            </w:pPr>
          </w:p>
        </w:tc>
      </w:tr>
      <w:tr w:rsidR="006D7EAC" w14:paraId="240DF5A2" w14:textId="77777777" w:rsidTr="009A1574">
        <w:tc>
          <w:tcPr>
            <w:tcW w:w="3116" w:type="dxa"/>
            <w:vAlign w:val="center"/>
          </w:tcPr>
          <w:p w14:paraId="28890A42" w14:textId="77777777" w:rsidR="006D7EAC" w:rsidRDefault="006D7EAC" w:rsidP="009A1574">
            <w:pPr>
              <w:jc w:val="center"/>
            </w:pPr>
            <w:r>
              <w:t>Natural Gas</w:t>
            </w:r>
          </w:p>
        </w:tc>
        <w:tc>
          <w:tcPr>
            <w:tcW w:w="3117" w:type="dxa"/>
            <w:vAlign w:val="center"/>
          </w:tcPr>
          <w:p w14:paraId="2C5B4811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4E86F98" w14:textId="77777777" w:rsidR="006D7EAC" w:rsidRDefault="006D7EAC" w:rsidP="009A1574">
            <w:pPr>
              <w:jc w:val="center"/>
            </w:pPr>
          </w:p>
        </w:tc>
      </w:tr>
      <w:tr w:rsidR="006D7EAC" w14:paraId="297C42B2" w14:textId="77777777" w:rsidTr="009A1574">
        <w:tc>
          <w:tcPr>
            <w:tcW w:w="3116" w:type="dxa"/>
            <w:vAlign w:val="center"/>
          </w:tcPr>
          <w:p w14:paraId="46951268" w14:textId="77777777" w:rsidR="006D7EAC" w:rsidRDefault="006D7EAC" w:rsidP="009A1574">
            <w:pPr>
              <w:jc w:val="center"/>
            </w:pPr>
            <w:r>
              <w:t>Nuclear</w:t>
            </w:r>
          </w:p>
        </w:tc>
        <w:tc>
          <w:tcPr>
            <w:tcW w:w="3117" w:type="dxa"/>
            <w:vAlign w:val="center"/>
          </w:tcPr>
          <w:p w14:paraId="5FEFEF5A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2BE4C27" w14:textId="77777777" w:rsidR="006D7EAC" w:rsidRDefault="006D7EAC" w:rsidP="009A1574">
            <w:pPr>
              <w:jc w:val="center"/>
            </w:pPr>
          </w:p>
        </w:tc>
      </w:tr>
      <w:tr w:rsidR="006D7EAC" w14:paraId="0A93C39E" w14:textId="77777777" w:rsidTr="009A1574">
        <w:tc>
          <w:tcPr>
            <w:tcW w:w="3116" w:type="dxa"/>
            <w:vAlign w:val="center"/>
          </w:tcPr>
          <w:p w14:paraId="1F1767EE" w14:textId="77777777" w:rsidR="006D7EAC" w:rsidRDefault="006D7EAC" w:rsidP="009A1574">
            <w:pPr>
              <w:jc w:val="center"/>
            </w:pPr>
            <w:r>
              <w:t>Hydropower</w:t>
            </w:r>
          </w:p>
        </w:tc>
        <w:tc>
          <w:tcPr>
            <w:tcW w:w="3117" w:type="dxa"/>
            <w:vAlign w:val="center"/>
          </w:tcPr>
          <w:p w14:paraId="5FFAD0F4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42F0306" w14:textId="77777777" w:rsidR="006D7EAC" w:rsidRDefault="006D7EAC" w:rsidP="009A1574">
            <w:pPr>
              <w:jc w:val="center"/>
            </w:pPr>
          </w:p>
        </w:tc>
      </w:tr>
      <w:tr w:rsidR="006D7EAC" w14:paraId="64EFF835" w14:textId="77777777" w:rsidTr="009A1574">
        <w:tc>
          <w:tcPr>
            <w:tcW w:w="3116" w:type="dxa"/>
            <w:vAlign w:val="center"/>
          </w:tcPr>
          <w:p w14:paraId="61C42DFB" w14:textId="77777777" w:rsidR="006D7EAC" w:rsidRDefault="006D7EAC" w:rsidP="009A1574">
            <w:pPr>
              <w:jc w:val="center"/>
            </w:pPr>
            <w:r>
              <w:t>Wind Energy</w:t>
            </w:r>
          </w:p>
        </w:tc>
        <w:tc>
          <w:tcPr>
            <w:tcW w:w="3117" w:type="dxa"/>
            <w:vAlign w:val="center"/>
          </w:tcPr>
          <w:p w14:paraId="3E24EF1E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9F6322F" w14:textId="77777777" w:rsidR="006D7EAC" w:rsidRDefault="006D7EAC" w:rsidP="009A1574">
            <w:pPr>
              <w:jc w:val="center"/>
            </w:pPr>
          </w:p>
        </w:tc>
      </w:tr>
      <w:tr w:rsidR="006D7EAC" w14:paraId="0831B903" w14:textId="77777777" w:rsidTr="009A1574">
        <w:tc>
          <w:tcPr>
            <w:tcW w:w="3116" w:type="dxa"/>
            <w:vAlign w:val="center"/>
          </w:tcPr>
          <w:p w14:paraId="6511FFDD" w14:textId="77777777" w:rsidR="006D7EAC" w:rsidRDefault="006D7EAC" w:rsidP="009A1574">
            <w:pPr>
              <w:jc w:val="center"/>
            </w:pPr>
            <w:r>
              <w:t>Solar Energy</w:t>
            </w:r>
          </w:p>
        </w:tc>
        <w:tc>
          <w:tcPr>
            <w:tcW w:w="3117" w:type="dxa"/>
            <w:vAlign w:val="center"/>
          </w:tcPr>
          <w:p w14:paraId="7E91AFBA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60F68BC" w14:textId="77777777" w:rsidR="006D7EAC" w:rsidRDefault="006D7EAC" w:rsidP="009A1574">
            <w:pPr>
              <w:jc w:val="center"/>
            </w:pPr>
          </w:p>
        </w:tc>
      </w:tr>
      <w:tr w:rsidR="006D7EAC" w14:paraId="2BA35016" w14:textId="77777777" w:rsidTr="009A1574">
        <w:tc>
          <w:tcPr>
            <w:tcW w:w="3116" w:type="dxa"/>
            <w:vAlign w:val="center"/>
          </w:tcPr>
          <w:p w14:paraId="76934ADB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BAB9831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0FA412E" w14:textId="77777777" w:rsidR="006D7EAC" w:rsidRDefault="006D7EAC" w:rsidP="009A1574">
            <w:pPr>
              <w:jc w:val="center"/>
            </w:pPr>
          </w:p>
        </w:tc>
      </w:tr>
    </w:tbl>
    <w:p w14:paraId="5B4871FD" w14:textId="77777777" w:rsidR="005F6D0C" w:rsidRDefault="005F6D0C" w:rsidP="005F6D0C">
      <w:r>
        <w:t>Bibliography:</w:t>
      </w:r>
    </w:p>
    <w:p w14:paraId="39BAF2F0" w14:textId="77777777" w:rsidR="006D7EAC" w:rsidRDefault="006D7EAC" w:rsidP="006D7EAC"/>
    <w:p w14:paraId="59837D0D" w14:textId="77777777" w:rsidR="006D7EAC" w:rsidRDefault="006D7EAC" w:rsidP="006D7E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7EAC" w14:paraId="48E2D477" w14:textId="77777777" w:rsidTr="009A1574">
        <w:tc>
          <w:tcPr>
            <w:tcW w:w="9350" w:type="dxa"/>
            <w:gridSpan w:val="3"/>
            <w:vAlign w:val="center"/>
          </w:tcPr>
          <w:p w14:paraId="21A81964" w14:textId="65D6276B" w:rsidR="006D7EAC" w:rsidRDefault="006D7EAC" w:rsidP="009A1574">
            <w:pPr>
              <w:jc w:val="center"/>
            </w:pPr>
            <w:r>
              <w:t>State:  Texas</w:t>
            </w:r>
          </w:p>
        </w:tc>
      </w:tr>
      <w:tr w:rsidR="006D7EAC" w14:paraId="18B5B100" w14:textId="77777777" w:rsidTr="009A1574">
        <w:tc>
          <w:tcPr>
            <w:tcW w:w="3116" w:type="dxa"/>
            <w:vAlign w:val="center"/>
          </w:tcPr>
          <w:p w14:paraId="40FDA97B" w14:textId="77777777" w:rsidR="006D7EAC" w:rsidRDefault="006D7EAC" w:rsidP="009A1574">
            <w:pPr>
              <w:jc w:val="center"/>
            </w:pPr>
            <w:r>
              <w:t>Energy Source</w:t>
            </w:r>
          </w:p>
        </w:tc>
        <w:tc>
          <w:tcPr>
            <w:tcW w:w="3117" w:type="dxa"/>
            <w:vAlign w:val="center"/>
          </w:tcPr>
          <w:p w14:paraId="5E5B9BC3" w14:textId="77777777" w:rsidR="006D7EAC" w:rsidRDefault="006D7EAC" w:rsidP="009A1574">
            <w:pPr>
              <w:jc w:val="center"/>
            </w:pPr>
            <w:r>
              <w:t>Percentage of Electrical Production</w:t>
            </w:r>
          </w:p>
        </w:tc>
        <w:tc>
          <w:tcPr>
            <w:tcW w:w="3117" w:type="dxa"/>
            <w:vAlign w:val="center"/>
          </w:tcPr>
          <w:p w14:paraId="7B737E00" w14:textId="77777777" w:rsidR="006D7EAC" w:rsidRDefault="006D7EAC" w:rsidP="009A1574">
            <w:pPr>
              <w:jc w:val="center"/>
            </w:pPr>
            <w:r>
              <w:t>Region of the state</w:t>
            </w:r>
          </w:p>
        </w:tc>
      </w:tr>
      <w:tr w:rsidR="006D7EAC" w14:paraId="5C2BF5CC" w14:textId="77777777" w:rsidTr="009A1574">
        <w:tc>
          <w:tcPr>
            <w:tcW w:w="3116" w:type="dxa"/>
            <w:vAlign w:val="center"/>
          </w:tcPr>
          <w:p w14:paraId="0D540F2A" w14:textId="77777777" w:rsidR="006D7EAC" w:rsidRDefault="006D7EAC" w:rsidP="009A1574">
            <w:pPr>
              <w:jc w:val="center"/>
            </w:pPr>
            <w:r>
              <w:t>Coal</w:t>
            </w:r>
          </w:p>
        </w:tc>
        <w:tc>
          <w:tcPr>
            <w:tcW w:w="3117" w:type="dxa"/>
            <w:vAlign w:val="center"/>
          </w:tcPr>
          <w:p w14:paraId="6CD680A4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C12113B" w14:textId="77777777" w:rsidR="006D7EAC" w:rsidRDefault="006D7EAC" w:rsidP="009A1574">
            <w:pPr>
              <w:jc w:val="center"/>
            </w:pPr>
          </w:p>
        </w:tc>
      </w:tr>
      <w:tr w:rsidR="006D7EAC" w14:paraId="26E769EA" w14:textId="77777777" w:rsidTr="009A1574">
        <w:tc>
          <w:tcPr>
            <w:tcW w:w="3116" w:type="dxa"/>
            <w:vAlign w:val="center"/>
          </w:tcPr>
          <w:p w14:paraId="1D818C92" w14:textId="77777777" w:rsidR="006D7EAC" w:rsidRDefault="006D7EAC" w:rsidP="009A1574">
            <w:pPr>
              <w:jc w:val="center"/>
            </w:pPr>
            <w:r>
              <w:t>Oil / Petroleum</w:t>
            </w:r>
          </w:p>
        </w:tc>
        <w:tc>
          <w:tcPr>
            <w:tcW w:w="3117" w:type="dxa"/>
            <w:vAlign w:val="center"/>
          </w:tcPr>
          <w:p w14:paraId="0DFA8161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E420C86" w14:textId="77777777" w:rsidR="006D7EAC" w:rsidRDefault="006D7EAC" w:rsidP="009A1574">
            <w:pPr>
              <w:jc w:val="center"/>
            </w:pPr>
          </w:p>
        </w:tc>
      </w:tr>
      <w:tr w:rsidR="006D7EAC" w14:paraId="568427E3" w14:textId="77777777" w:rsidTr="009A1574">
        <w:tc>
          <w:tcPr>
            <w:tcW w:w="3116" w:type="dxa"/>
            <w:vAlign w:val="center"/>
          </w:tcPr>
          <w:p w14:paraId="16D70BCE" w14:textId="77777777" w:rsidR="006D7EAC" w:rsidRDefault="006D7EAC" w:rsidP="009A1574">
            <w:pPr>
              <w:jc w:val="center"/>
            </w:pPr>
            <w:r>
              <w:t>Natural Gas</w:t>
            </w:r>
          </w:p>
        </w:tc>
        <w:tc>
          <w:tcPr>
            <w:tcW w:w="3117" w:type="dxa"/>
            <w:vAlign w:val="center"/>
          </w:tcPr>
          <w:p w14:paraId="52EC907D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86FDD28" w14:textId="77777777" w:rsidR="006D7EAC" w:rsidRDefault="006D7EAC" w:rsidP="009A1574">
            <w:pPr>
              <w:jc w:val="center"/>
            </w:pPr>
          </w:p>
        </w:tc>
      </w:tr>
      <w:tr w:rsidR="006D7EAC" w14:paraId="6FA9F75B" w14:textId="77777777" w:rsidTr="009A1574">
        <w:tc>
          <w:tcPr>
            <w:tcW w:w="3116" w:type="dxa"/>
            <w:vAlign w:val="center"/>
          </w:tcPr>
          <w:p w14:paraId="26FB1FEF" w14:textId="77777777" w:rsidR="006D7EAC" w:rsidRDefault="006D7EAC" w:rsidP="009A1574">
            <w:pPr>
              <w:jc w:val="center"/>
            </w:pPr>
            <w:r>
              <w:t>Nuclear</w:t>
            </w:r>
          </w:p>
        </w:tc>
        <w:tc>
          <w:tcPr>
            <w:tcW w:w="3117" w:type="dxa"/>
            <w:vAlign w:val="center"/>
          </w:tcPr>
          <w:p w14:paraId="0B04DFF4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5105C18" w14:textId="77777777" w:rsidR="006D7EAC" w:rsidRDefault="006D7EAC" w:rsidP="009A1574">
            <w:pPr>
              <w:jc w:val="center"/>
            </w:pPr>
          </w:p>
        </w:tc>
      </w:tr>
      <w:tr w:rsidR="006D7EAC" w14:paraId="242B6B79" w14:textId="77777777" w:rsidTr="009A1574">
        <w:tc>
          <w:tcPr>
            <w:tcW w:w="3116" w:type="dxa"/>
            <w:vAlign w:val="center"/>
          </w:tcPr>
          <w:p w14:paraId="66835AD0" w14:textId="77777777" w:rsidR="006D7EAC" w:rsidRDefault="006D7EAC" w:rsidP="009A1574">
            <w:pPr>
              <w:jc w:val="center"/>
            </w:pPr>
            <w:r>
              <w:t>Hydropower</w:t>
            </w:r>
          </w:p>
        </w:tc>
        <w:tc>
          <w:tcPr>
            <w:tcW w:w="3117" w:type="dxa"/>
            <w:vAlign w:val="center"/>
          </w:tcPr>
          <w:p w14:paraId="583FC809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1E9DF62" w14:textId="77777777" w:rsidR="006D7EAC" w:rsidRDefault="006D7EAC" w:rsidP="009A1574">
            <w:pPr>
              <w:jc w:val="center"/>
            </w:pPr>
          </w:p>
        </w:tc>
      </w:tr>
      <w:tr w:rsidR="006D7EAC" w14:paraId="27914398" w14:textId="77777777" w:rsidTr="009A1574">
        <w:tc>
          <w:tcPr>
            <w:tcW w:w="3116" w:type="dxa"/>
            <w:vAlign w:val="center"/>
          </w:tcPr>
          <w:p w14:paraId="30C6D5A1" w14:textId="77777777" w:rsidR="006D7EAC" w:rsidRDefault="006D7EAC" w:rsidP="009A1574">
            <w:pPr>
              <w:jc w:val="center"/>
            </w:pPr>
            <w:r>
              <w:t>Wind Energy</w:t>
            </w:r>
          </w:p>
        </w:tc>
        <w:tc>
          <w:tcPr>
            <w:tcW w:w="3117" w:type="dxa"/>
            <w:vAlign w:val="center"/>
          </w:tcPr>
          <w:p w14:paraId="56FE3EB4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2B86896" w14:textId="77777777" w:rsidR="006D7EAC" w:rsidRDefault="006D7EAC" w:rsidP="009A1574">
            <w:pPr>
              <w:jc w:val="center"/>
            </w:pPr>
          </w:p>
        </w:tc>
      </w:tr>
      <w:tr w:rsidR="006D7EAC" w14:paraId="11D7C8A7" w14:textId="77777777" w:rsidTr="009A1574">
        <w:tc>
          <w:tcPr>
            <w:tcW w:w="3116" w:type="dxa"/>
            <w:vAlign w:val="center"/>
          </w:tcPr>
          <w:p w14:paraId="0ADAF6DD" w14:textId="77777777" w:rsidR="006D7EAC" w:rsidRDefault="006D7EAC" w:rsidP="009A1574">
            <w:pPr>
              <w:jc w:val="center"/>
            </w:pPr>
            <w:r>
              <w:t>Solar Energy</w:t>
            </w:r>
          </w:p>
        </w:tc>
        <w:tc>
          <w:tcPr>
            <w:tcW w:w="3117" w:type="dxa"/>
            <w:vAlign w:val="center"/>
          </w:tcPr>
          <w:p w14:paraId="0D3D2B32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EAEC566" w14:textId="77777777" w:rsidR="006D7EAC" w:rsidRDefault="006D7EAC" w:rsidP="009A1574">
            <w:pPr>
              <w:jc w:val="center"/>
            </w:pPr>
          </w:p>
        </w:tc>
      </w:tr>
      <w:tr w:rsidR="006D7EAC" w14:paraId="0DF858DF" w14:textId="77777777" w:rsidTr="009A1574">
        <w:tc>
          <w:tcPr>
            <w:tcW w:w="3116" w:type="dxa"/>
            <w:vAlign w:val="center"/>
          </w:tcPr>
          <w:p w14:paraId="1E39660B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B0C7064" w14:textId="77777777" w:rsidR="006D7EAC" w:rsidRDefault="006D7EAC" w:rsidP="009A157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7406F3D" w14:textId="77777777" w:rsidR="006D7EAC" w:rsidRDefault="006D7EAC" w:rsidP="009A1574">
            <w:pPr>
              <w:jc w:val="center"/>
            </w:pPr>
          </w:p>
        </w:tc>
      </w:tr>
    </w:tbl>
    <w:p w14:paraId="42E8946B" w14:textId="77777777" w:rsidR="005F6D0C" w:rsidRDefault="005F6D0C" w:rsidP="005F6D0C">
      <w:r>
        <w:t>Bibliography:</w:t>
      </w:r>
    </w:p>
    <w:p w14:paraId="0D7C785A" w14:textId="7AED1474" w:rsidR="003F773E" w:rsidRDefault="003F773E" w:rsidP="003F773E">
      <w:r>
        <w:br w:type="page"/>
      </w:r>
      <w:r>
        <w:lastRenderedPageBreak/>
        <w:t>Complete the following questions</w:t>
      </w:r>
      <w:r>
        <w:t>.</w:t>
      </w:r>
    </w:p>
    <w:p w14:paraId="6DDDA3A1" w14:textId="77777777" w:rsidR="003F773E" w:rsidRDefault="003F773E" w:rsidP="003F773E"/>
    <w:p w14:paraId="7A1C45ED" w14:textId="3859F247" w:rsidR="003F773E" w:rsidRDefault="003F773E" w:rsidP="003F773E">
      <w:pPr>
        <w:ind w:left="360" w:hanging="360"/>
      </w:pPr>
      <w:r>
        <w:t>1.</w:t>
      </w:r>
      <w:r>
        <w:tab/>
        <w:t>What type of heating system is in your home (electrical, natural gas, oil, coal, nuclear, wood, etc.)?</w:t>
      </w:r>
    </w:p>
    <w:p w14:paraId="7B1E6E5A" w14:textId="77777777" w:rsidR="003F773E" w:rsidRDefault="003F773E" w:rsidP="003F773E">
      <w:pPr>
        <w:spacing w:before="120"/>
        <w:ind w:left="360"/>
      </w:pPr>
    </w:p>
    <w:p w14:paraId="1653931A" w14:textId="77777777" w:rsidR="003F773E" w:rsidRDefault="003F773E" w:rsidP="003F773E">
      <w:pPr>
        <w:ind w:left="360" w:hanging="360"/>
      </w:pPr>
    </w:p>
    <w:p w14:paraId="4CE4DAED" w14:textId="5B7D25CA" w:rsidR="003F773E" w:rsidRDefault="003F773E" w:rsidP="003F773E">
      <w:pPr>
        <w:ind w:left="360" w:hanging="360"/>
      </w:pPr>
      <w:r>
        <w:t>2</w:t>
      </w:r>
      <w:r>
        <w:t>.</w:t>
      </w:r>
      <w:r>
        <w:tab/>
      </w:r>
      <w:r>
        <w:t>Do you have air conditioning in your home</w:t>
      </w:r>
      <w:r>
        <w:t>?</w:t>
      </w:r>
    </w:p>
    <w:p w14:paraId="02AF8CF2" w14:textId="77777777" w:rsidR="003F773E" w:rsidRDefault="003F773E" w:rsidP="003F773E">
      <w:pPr>
        <w:spacing w:before="120"/>
        <w:ind w:left="360"/>
      </w:pPr>
    </w:p>
    <w:p w14:paraId="69F12D16" w14:textId="77777777" w:rsidR="003F773E" w:rsidRDefault="003F773E" w:rsidP="003F773E">
      <w:pPr>
        <w:ind w:left="360" w:hanging="360"/>
      </w:pPr>
    </w:p>
    <w:p w14:paraId="405DFE13" w14:textId="68599A98" w:rsidR="003F773E" w:rsidRDefault="003F773E" w:rsidP="003F773E">
      <w:pPr>
        <w:ind w:left="360" w:hanging="360"/>
      </w:pPr>
      <w:r>
        <w:t>3</w:t>
      </w:r>
      <w:r>
        <w:t>.</w:t>
      </w:r>
      <w:r>
        <w:tab/>
        <w:t xml:space="preserve">What type of </w:t>
      </w:r>
      <w:r>
        <w:t>energy resource provides the energy for</w:t>
      </w:r>
      <w:r>
        <w:t xml:space="preserve"> your home (electrical, natural gas, oil, coal, nuclear, </w:t>
      </w:r>
      <w:r>
        <w:t xml:space="preserve">solar, wind, hydroelectric, geothermal, </w:t>
      </w:r>
      <w:r>
        <w:t>etc.)?</w:t>
      </w:r>
      <w:r>
        <w:t xml:space="preserve"> Include ALL that apply. [Contact your local energy provided … the company whom your parents pay.]</w:t>
      </w:r>
    </w:p>
    <w:p w14:paraId="3545C85F" w14:textId="77777777" w:rsidR="003F773E" w:rsidRDefault="003F773E" w:rsidP="003F773E">
      <w:pPr>
        <w:spacing w:before="120"/>
        <w:ind w:left="360"/>
      </w:pPr>
    </w:p>
    <w:p w14:paraId="5124B150" w14:textId="77777777" w:rsidR="003F773E" w:rsidRDefault="003F773E" w:rsidP="003F773E">
      <w:pPr>
        <w:ind w:left="360" w:hanging="360"/>
      </w:pPr>
    </w:p>
    <w:p w14:paraId="23BEC109" w14:textId="77777777" w:rsidR="003F773E" w:rsidRDefault="003F773E" w:rsidP="003F773E">
      <w:pPr>
        <w:ind w:left="360" w:hanging="360"/>
      </w:pPr>
    </w:p>
    <w:p w14:paraId="4E3D7A4B" w14:textId="77777777" w:rsidR="003F773E" w:rsidRDefault="003F773E" w:rsidP="003F773E">
      <w:pPr>
        <w:ind w:left="360" w:hanging="360"/>
      </w:pPr>
    </w:p>
    <w:p w14:paraId="607F44BA" w14:textId="77777777" w:rsidR="006D7EAC" w:rsidRPr="006D7EAC" w:rsidRDefault="006D7EAC" w:rsidP="006D7EAC"/>
    <w:sectPr w:rsidR="006D7EAC" w:rsidRPr="006D7EAC">
      <w:headerReference w:type="default" r:id="rId7"/>
      <w:footerReference w:type="even" r:id="rId8"/>
      <w:footerReference w:type="default" r:id="rId9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64B2" w14:textId="77777777" w:rsidR="009F7E52" w:rsidRDefault="009F7E52">
      <w:r>
        <w:separator/>
      </w:r>
    </w:p>
  </w:endnote>
  <w:endnote w:type="continuationSeparator" w:id="0">
    <w:p w14:paraId="0774E461" w14:textId="77777777" w:rsidR="009F7E52" w:rsidRDefault="009F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EAF" w14:textId="77777777" w:rsidR="00BB1CE3" w:rsidRDefault="00BB1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EBBDA" w14:textId="77777777" w:rsidR="00BB1CE3" w:rsidRDefault="00BB1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14E4" w14:textId="77777777" w:rsidR="00BB1CE3" w:rsidRDefault="00BB1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BB45F8" w14:textId="6AB1CC68" w:rsidR="00BB1CE3" w:rsidRDefault="008937FA" w:rsidP="00FE21FD">
    <w:pPr>
      <w:pStyle w:val="Footer"/>
      <w:tabs>
        <w:tab w:val="clear" w:pos="4320"/>
        <w:tab w:val="clear" w:pos="8640"/>
        <w:tab w:val="left" w:pos="7200"/>
        <w:tab w:val="right" w:pos="9360"/>
      </w:tabs>
    </w:pPr>
    <w:r>
      <w:rPr>
        <w:i/>
      </w:rPr>
      <w:t>Projects in Science</w:t>
    </w:r>
    <w:r w:rsidR="00FE21FD">
      <w:rPr>
        <w:i/>
      </w:rPr>
      <w:tab/>
    </w:r>
    <w:r w:rsidR="00FE21FD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C480" w14:textId="77777777" w:rsidR="009F7E52" w:rsidRDefault="009F7E52">
      <w:r>
        <w:separator/>
      </w:r>
    </w:p>
  </w:footnote>
  <w:footnote w:type="continuationSeparator" w:id="0">
    <w:p w14:paraId="7C3BFC56" w14:textId="77777777" w:rsidR="009F7E52" w:rsidRDefault="009F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A1DE" w14:textId="28C1FE33" w:rsidR="00BB1CE3" w:rsidRPr="008B335E" w:rsidRDefault="006D7EAC">
    <w:pPr>
      <w:pStyle w:val="Footer"/>
      <w:tabs>
        <w:tab w:val="clear" w:pos="8640"/>
        <w:tab w:val="right" w:pos="9360"/>
      </w:tabs>
      <w:rPr>
        <w:i/>
        <w:szCs w:val="24"/>
      </w:rPr>
    </w:pPr>
    <w:r>
      <w:rPr>
        <w:i/>
        <w:szCs w:val="24"/>
      </w:rPr>
      <w:t>Electrical Generation</w:t>
    </w:r>
    <w:r w:rsidR="003D247D">
      <w:rPr>
        <w:i/>
        <w:szCs w:val="24"/>
      </w:rPr>
      <w:tab/>
    </w:r>
    <w:r w:rsidR="003D247D">
      <w:rPr>
        <w:i/>
        <w:szCs w:val="24"/>
      </w:rPr>
      <w:tab/>
    </w:r>
    <w:r>
      <w:rPr>
        <w:i/>
        <w:szCs w:val="24"/>
      </w:rPr>
      <w:t>Hydropower</w:t>
    </w:r>
  </w:p>
  <w:p w14:paraId="0DF3A202" w14:textId="77777777" w:rsidR="00BB1CE3" w:rsidRDefault="00BB1CE3">
    <w:pPr>
      <w:pStyle w:val="Footer"/>
      <w:tabs>
        <w:tab w:val="clear" w:pos="8640"/>
        <w:tab w:val="right" w:pos="9360"/>
      </w:tabs>
      <w:rPr>
        <w:i/>
        <w:sz w:val="20"/>
      </w:rPr>
    </w:pPr>
  </w:p>
  <w:p w14:paraId="569AF0D4" w14:textId="77777777" w:rsidR="00BB1CE3" w:rsidRDefault="00BB1CE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44FBD"/>
    <w:multiLevelType w:val="hybridMultilevel"/>
    <w:tmpl w:val="15828E6E"/>
    <w:lvl w:ilvl="0" w:tplc="9EAA6C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8C8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8E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A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40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E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06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66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F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017152"/>
    <w:multiLevelType w:val="hybridMultilevel"/>
    <w:tmpl w:val="5B3ECE2E"/>
    <w:lvl w:ilvl="0" w:tplc="0722EBA8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1" w:tplc="24AA0352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2" w:tplc="C1B0F752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96E8A95E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236E805C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5" w:tplc="A91E543C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EFCC1110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095EDFCA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hint="default"/>
      </w:rPr>
    </w:lvl>
    <w:lvl w:ilvl="8" w:tplc="E8B4E43A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4" w15:restartNumberingAfterBreak="0">
    <w:nsid w:val="2E3D0D00"/>
    <w:multiLevelType w:val="hybridMultilevel"/>
    <w:tmpl w:val="7166D712"/>
    <w:lvl w:ilvl="0" w:tplc="84D080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ED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24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EA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2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6B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C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42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E5440"/>
    <w:multiLevelType w:val="hybridMultilevel"/>
    <w:tmpl w:val="7F5A0726"/>
    <w:lvl w:ilvl="0" w:tplc="C108D6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943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2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6CF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69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26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87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6F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0F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B49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0B03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0D5986"/>
    <w:multiLevelType w:val="hybridMultilevel"/>
    <w:tmpl w:val="C7A002E8"/>
    <w:lvl w:ilvl="0" w:tplc="C606739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40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4E4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4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25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01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AB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AD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C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37F"/>
    <w:multiLevelType w:val="hybridMultilevel"/>
    <w:tmpl w:val="7CF6807E"/>
    <w:lvl w:ilvl="0" w:tplc="6E2E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2E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C6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06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41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88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23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F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74B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20B4B"/>
    <w:multiLevelType w:val="hybridMultilevel"/>
    <w:tmpl w:val="EE6C3C2A"/>
    <w:lvl w:ilvl="0" w:tplc="6396D02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83445B0E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AE3016FC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22E657A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CA9678A6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EC7A8A2E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82B0FE74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2C3A3734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15E4132A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64B706A"/>
    <w:multiLevelType w:val="hybridMultilevel"/>
    <w:tmpl w:val="9DAA0B4E"/>
    <w:lvl w:ilvl="0" w:tplc="1DC0BAE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4E8C56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7CC551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EA7E6C1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0CE001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674E1C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CCAF7B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788664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62E2EF1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311715026">
    <w:abstractNumId w:val="8"/>
  </w:num>
  <w:num w:numId="2" w16cid:durableId="57630939">
    <w:abstractNumId w:val="11"/>
  </w:num>
  <w:num w:numId="3" w16cid:durableId="1094667148">
    <w:abstractNumId w:val="5"/>
  </w:num>
  <w:num w:numId="4" w16cid:durableId="487790497">
    <w:abstractNumId w:val="4"/>
  </w:num>
  <w:num w:numId="5" w16cid:durableId="470176271">
    <w:abstractNumId w:val="3"/>
  </w:num>
  <w:num w:numId="6" w16cid:durableId="982780438">
    <w:abstractNumId w:val="1"/>
  </w:num>
  <w:num w:numId="7" w16cid:durableId="1298492798">
    <w:abstractNumId w:val="9"/>
  </w:num>
  <w:num w:numId="8" w16cid:durableId="1931696183">
    <w:abstractNumId w:val="10"/>
  </w:num>
  <w:num w:numId="9" w16cid:durableId="581960457">
    <w:abstractNumId w:val="7"/>
  </w:num>
  <w:num w:numId="10" w16cid:durableId="126435380">
    <w:abstractNumId w:val="0"/>
  </w:num>
  <w:num w:numId="11" w16cid:durableId="1763180979">
    <w:abstractNumId w:val="6"/>
  </w:num>
  <w:num w:numId="12" w16cid:durableId="3517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E"/>
    <w:rsid w:val="00046D9B"/>
    <w:rsid w:val="000D7A96"/>
    <w:rsid w:val="000E708A"/>
    <w:rsid w:val="00120B9A"/>
    <w:rsid w:val="001B0942"/>
    <w:rsid w:val="001C3947"/>
    <w:rsid w:val="00274EC4"/>
    <w:rsid w:val="002C2EC3"/>
    <w:rsid w:val="002E0CD5"/>
    <w:rsid w:val="00356BCA"/>
    <w:rsid w:val="003C5769"/>
    <w:rsid w:val="003D247D"/>
    <w:rsid w:val="003F1B82"/>
    <w:rsid w:val="003F773E"/>
    <w:rsid w:val="00415FED"/>
    <w:rsid w:val="00430EE8"/>
    <w:rsid w:val="004F5E71"/>
    <w:rsid w:val="00594604"/>
    <w:rsid w:val="005E071F"/>
    <w:rsid w:val="005F6D0C"/>
    <w:rsid w:val="006364E1"/>
    <w:rsid w:val="00671D8D"/>
    <w:rsid w:val="00687407"/>
    <w:rsid w:val="006B641B"/>
    <w:rsid w:val="006C231E"/>
    <w:rsid w:val="006C3E56"/>
    <w:rsid w:val="006D7EAC"/>
    <w:rsid w:val="006E3AD1"/>
    <w:rsid w:val="00764EE7"/>
    <w:rsid w:val="00781ABA"/>
    <w:rsid w:val="007A2D93"/>
    <w:rsid w:val="008937FA"/>
    <w:rsid w:val="008B335E"/>
    <w:rsid w:val="00922777"/>
    <w:rsid w:val="0094348B"/>
    <w:rsid w:val="00954099"/>
    <w:rsid w:val="00976BBB"/>
    <w:rsid w:val="00997768"/>
    <w:rsid w:val="009B501B"/>
    <w:rsid w:val="009D1ED3"/>
    <w:rsid w:val="009F6FFE"/>
    <w:rsid w:val="009F7E52"/>
    <w:rsid w:val="00A84566"/>
    <w:rsid w:val="00A87E97"/>
    <w:rsid w:val="00B06AFE"/>
    <w:rsid w:val="00B75BAF"/>
    <w:rsid w:val="00B84651"/>
    <w:rsid w:val="00B95B86"/>
    <w:rsid w:val="00BB1CE3"/>
    <w:rsid w:val="00BC6030"/>
    <w:rsid w:val="00BF11FA"/>
    <w:rsid w:val="00BF3740"/>
    <w:rsid w:val="00C03E35"/>
    <w:rsid w:val="00C129FC"/>
    <w:rsid w:val="00D46EE4"/>
    <w:rsid w:val="00D87036"/>
    <w:rsid w:val="00DA0A2E"/>
    <w:rsid w:val="00E81CE9"/>
    <w:rsid w:val="00ED3B42"/>
    <w:rsid w:val="00F71FDB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8C54B"/>
  <w15:chartTrackingRefBased/>
  <w15:docId w15:val="{7202B8AA-AA10-41A8-83EB-FBAC433B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7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</w:tabs>
      <w:ind w:left="2430" w:hanging="2430"/>
    </w:pPr>
  </w:style>
  <w:style w:type="paragraph" w:styleId="BodyTextIndent2">
    <w:name w:val="Body Text Indent 2"/>
    <w:basedOn w:val="Normal"/>
    <w:pPr>
      <w:tabs>
        <w:tab w:val="left" w:pos="360"/>
        <w:tab w:val="left" w:pos="2160"/>
      </w:tabs>
      <w:ind w:left="360" w:hanging="36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160"/>
      </w:tabs>
      <w:ind w:left="342" w:hanging="3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Hyperlink">
    <w:name w:val="Hyperlink"/>
    <w:rsid w:val="008B335E"/>
    <w:rPr>
      <w:color w:val="0000FF"/>
      <w:u w:val="single"/>
    </w:rPr>
  </w:style>
  <w:style w:type="table" w:styleId="TableGrid">
    <w:name w:val="Table Grid"/>
    <w:basedOn w:val="TableNormal"/>
    <w:rsid w:val="00F7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03E35"/>
    <w:rPr>
      <w:color w:val="800080"/>
      <w:u w:val="single"/>
    </w:rPr>
  </w:style>
  <w:style w:type="character" w:styleId="Mention">
    <w:name w:val="Mention"/>
    <w:uiPriority w:val="99"/>
    <w:semiHidden/>
    <w:unhideWhenUsed/>
    <w:rsid w:val="00120B9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F11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 for 10th Grade Physical Science</vt:lpstr>
    </vt:vector>
  </TitlesOfParts>
  <Company>Clrnceveill School District</Company>
  <LinksUpToDate>false</LinksUpToDate>
  <CharactersWithSpaces>1229</CharactersWithSpaces>
  <SharedDoc>false</SharedDoc>
  <HLinks>
    <vt:vector size="18" baseType="variant">
      <vt:variant>
        <vt:i4>7733358</vt:i4>
      </vt:variant>
      <vt:variant>
        <vt:i4>6</vt:i4>
      </vt:variant>
      <vt:variant>
        <vt:i4>0</vt:i4>
      </vt:variant>
      <vt:variant>
        <vt:i4>5</vt:i4>
      </vt:variant>
      <vt:variant>
        <vt:lpwstr>http://phet.colorado.edu/simulations/sims.php?sim=Radioactive_Dating_Game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http://somup.com/cbfh3wWpK</vt:lpwstr>
      </vt:variant>
      <vt:variant>
        <vt:lpwstr/>
      </vt:variant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http://phet.colorado.edu/simulations/sims.php?sim=Nuclear_Fission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10th Grade Physical Science</dc:title>
  <dc:subject/>
  <dc:creator>Clarenceville High School</dc:creator>
  <cp:keywords/>
  <dc:description/>
  <cp:lastModifiedBy>Craig Riesen</cp:lastModifiedBy>
  <cp:revision>9</cp:revision>
  <cp:lastPrinted>2021-06-18T13:15:00Z</cp:lastPrinted>
  <dcterms:created xsi:type="dcterms:W3CDTF">2021-12-08T18:35:00Z</dcterms:created>
  <dcterms:modified xsi:type="dcterms:W3CDTF">2023-12-29T14:18:00Z</dcterms:modified>
</cp:coreProperties>
</file>