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71D32" w14:textId="1DA3A2E1" w:rsidR="00783F76" w:rsidRPr="00F7228D" w:rsidRDefault="00CB25CA" w:rsidP="00CB25CA">
      <w:pPr>
        <w:tabs>
          <w:tab w:val="left" w:pos="5760"/>
        </w:tabs>
        <w:ind w:left="450" w:hanging="4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Simple Graphing Lab</w:t>
      </w:r>
    </w:p>
    <w:p w14:paraId="6777F169" w14:textId="68C4B372" w:rsidR="00841B6D" w:rsidRPr="007704F5" w:rsidRDefault="00841B6D" w:rsidP="002E1975">
      <w:pPr>
        <w:tabs>
          <w:tab w:val="left" w:pos="5760"/>
        </w:tabs>
        <w:spacing w:before="120"/>
        <w:rPr>
          <w:i/>
          <w:sz w:val="24"/>
          <w:szCs w:val="24"/>
        </w:rPr>
      </w:pPr>
      <w:r w:rsidRPr="007704F5">
        <w:rPr>
          <w:i/>
          <w:sz w:val="24"/>
          <w:szCs w:val="24"/>
        </w:rPr>
        <w:t xml:space="preserve">Use this worksheet as a guideline for the lab. </w:t>
      </w:r>
      <w:r w:rsidR="00124515">
        <w:rPr>
          <w:i/>
          <w:sz w:val="24"/>
          <w:szCs w:val="24"/>
        </w:rPr>
        <w:t>C</w:t>
      </w:r>
      <w:r w:rsidR="00F7228D" w:rsidRPr="007704F5">
        <w:rPr>
          <w:i/>
          <w:sz w:val="24"/>
          <w:szCs w:val="24"/>
        </w:rPr>
        <w:t xml:space="preserve">omplete the </w:t>
      </w:r>
      <w:r w:rsidR="00124515">
        <w:rPr>
          <w:i/>
          <w:sz w:val="24"/>
          <w:szCs w:val="24"/>
        </w:rPr>
        <w:t>warm up questions, graph plotting, and review questions</w:t>
      </w:r>
      <w:r w:rsidR="0039261F" w:rsidRPr="007704F5">
        <w:rPr>
          <w:i/>
          <w:sz w:val="24"/>
          <w:szCs w:val="24"/>
        </w:rPr>
        <w:t>. Once completed</w:t>
      </w:r>
      <w:r w:rsidRPr="007704F5">
        <w:rPr>
          <w:i/>
          <w:sz w:val="24"/>
          <w:szCs w:val="24"/>
        </w:rPr>
        <w:t xml:space="preserve">, go to Study Place and complete the </w:t>
      </w:r>
      <w:r w:rsidR="00124515">
        <w:rPr>
          <w:i/>
          <w:sz w:val="24"/>
          <w:szCs w:val="24"/>
        </w:rPr>
        <w:t xml:space="preserve">Lab </w:t>
      </w:r>
      <w:r w:rsidRPr="007704F5">
        <w:rPr>
          <w:i/>
          <w:sz w:val="24"/>
          <w:szCs w:val="24"/>
        </w:rPr>
        <w:t>Test.</w:t>
      </w:r>
    </w:p>
    <w:p w14:paraId="7F7538DC" w14:textId="77777777" w:rsidR="00841B6D" w:rsidRPr="007704F5" w:rsidRDefault="00841B6D" w:rsidP="00841B6D">
      <w:pPr>
        <w:tabs>
          <w:tab w:val="left" w:pos="5760"/>
        </w:tabs>
        <w:ind w:left="450" w:hanging="450"/>
        <w:rPr>
          <w:i/>
          <w:sz w:val="24"/>
          <w:szCs w:val="24"/>
        </w:rPr>
      </w:pPr>
    </w:p>
    <w:p w14:paraId="4F134974" w14:textId="77777777" w:rsidR="00B805A4" w:rsidRPr="007704F5" w:rsidRDefault="00B805A4" w:rsidP="00B805A4">
      <w:pPr>
        <w:tabs>
          <w:tab w:val="left" w:pos="5760"/>
        </w:tabs>
        <w:rPr>
          <w:b/>
          <w:sz w:val="24"/>
          <w:szCs w:val="24"/>
        </w:rPr>
      </w:pPr>
      <w:r w:rsidRPr="007704F5">
        <w:rPr>
          <w:b/>
          <w:sz w:val="24"/>
          <w:szCs w:val="24"/>
        </w:rPr>
        <w:t xml:space="preserve">Learning Objective: </w:t>
      </w:r>
    </w:p>
    <w:p w14:paraId="31F5D8F5" w14:textId="67E40089" w:rsidR="00B805A4" w:rsidRPr="007704F5" w:rsidRDefault="002E1975" w:rsidP="002F06F6">
      <w:pPr>
        <w:tabs>
          <w:tab w:val="left" w:pos="5760"/>
        </w:tabs>
        <w:spacing w:before="120"/>
        <w:rPr>
          <w:sz w:val="24"/>
          <w:szCs w:val="24"/>
        </w:rPr>
      </w:pPr>
      <w:r w:rsidRPr="007704F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94032A5" wp14:editId="38E85CC9">
                <wp:simplePos x="0" y="0"/>
                <wp:positionH relativeFrom="column">
                  <wp:posOffset>4564380</wp:posOffset>
                </wp:positionH>
                <wp:positionV relativeFrom="paragraph">
                  <wp:posOffset>685800</wp:posOffset>
                </wp:positionV>
                <wp:extent cx="1196340" cy="1404620"/>
                <wp:effectExtent l="0" t="0" r="3810" b="6985"/>
                <wp:wrapThrough wrapText="bothSides">
                  <wp:wrapPolygon edited="0">
                    <wp:start x="0" y="0"/>
                    <wp:lineTo x="0" y="21363"/>
                    <wp:lineTo x="21325" y="21363"/>
                    <wp:lineTo x="2132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7FE1" w14:textId="102542E3" w:rsidR="00CB25CA" w:rsidRDefault="00CB25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C7A7B" wp14:editId="1B0A22E8">
                                  <wp:extent cx="1005840" cy="997858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786" cy="1002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03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4pt;margin-top:54pt;width:94.2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" stroked="f">
                <v:textbox style="mso-fit-shape-to-text:t">
                  <w:txbxContent>
                    <w:p w14:paraId="30277FE1" w14:textId="102542E3" w:rsidR="00CB25CA" w:rsidRDefault="00CB25CA">
                      <w:r>
                        <w:rPr>
                          <w:noProof/>
                        </w:rPr>
                        <w:drawing>
                          <wp:inline distT="0" distB="0" distL="0" distR="0" wp14:anchorId="2F7C7A7B" wp14:editId="1B0A22E8">
                            <wp:extent cx="1005840" cy="997858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786" cy="1002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805A4" w:rsidRPr="007704F5">
        <w:rPr>
          <w:sz w:val="24"/>
          <w:szCs w:val="24"/>
        </w:rPr>
        <w:t xml:space="preserve">Explain the </w:t>
      </w:r>
      <w:r w:rsidR="00CB25CA" w:rsidRPr="007704F5">
        <w:rPr>
          <w:sz w:val="24"/>
          <w:szCs w:val="24"/>
        </w:rPr>
        <w:t>components of a typical graph (data collection, axis intervals and units, plotting points, slope lines, dependent and independent variables)</w:t>
      </w:r>
      <w:r w:rsidR="00B805A4" w:rsidRPr="007704F5">
        <w:rPr>
          <w:sz w:val="24"/>
          <w:szCs w:val="24"/>
        </w:rPr>
        <w:t>.</w:t>
      </w:r>
    </w:p>
    <w:p w14:paraId="3F910579" w14:textId="39B1B119" w:rsidR="0021549F" w:rsidRPr="007704F5" w:rsidRDefault="0021549F" w:rsidP="00B805A4">
      <w:pPr>
        <w:tabs>
          <w:tab w:val="left" w:pos="5760"/>
        </w:tabs>
        <w:rPr>
          <w:sz w:val="24"/>
          <w:szCs w:val="24"/>
        </w:rPr>
      </w:pPr>
    </w:p>
    <w:p w14:paraId="47D6815D" w14:textId="4A8192A7" w:rsidR="00CB25CA" w:rsidRPr="007704F5" w:rsidRDefault="00CB25CA" w:rsidP="00B805A4">
      <w:pPr>
        <w:tabs>
          <w:tab w:val="left" w:pos="5760"/>
        </w:tabs>
        <w:rPr>
          <w:b/>
          <w:bCs/>
          <w:sz w:val="24"/>
          <w:szCs w:val="24"/>
        </w:rPr>
      </w:pPr>
      <w:r w:rsidRPr="007704F5">
        <w:rPr>
          <w:b/>
          <w:bCs/>
          <w:sz w:val="24"/>
          <w:szCs w:val="24"/>
        </w:rPr>
        <w:t>Background Information</w:t>
      </w:r>
    </w:p>
    <w:p w14:paraId="750291E7" w14:textId="0B23EAE4" w:rsidR="00CB25CA" w:rsidRPr="00CB25CA" w:rsidRDefault="00CB25CA" w:rsidP="00CB25C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7704F5">
        <w:rPr>
          <w:color w:val="000000"/>
          <w:sz w:val="24"/>
          <w:szCs w:val="24"/>
        </w:rPr>
        <w:t>Graphs provide a quick way to view a lot of data at once. L</w:t>
      </w:r>
      <w:r w:rsidRPr="00CB25CA">
        <w:rPr>
          <w:color w:val="000000"/>
          <w:sz w:val="24"/>
          <w:szCs w:val="24"/>
        </w:rPr>
        <w:t>ab</w:t>
      </w:r>
      <w:r w:rsidRPr="007704F5">
        <w:rPr>
          <w:color w:val="000000"/>
          <w:sz w:val="24"/>
          <w:szCs w:val="24"/>
        </w:rPr>
        <w:t>s often</w:t>
      </w:r>
      <w:r w:rsidRPr="00CB25CA">
        <w:rPr>
          <w:color w:val="000000"/>
          <w:sz w:val="24"/>
          <w:szCs w:val="24"/>
        </w:rPr>
        <w:t xml:space="preserve"> include graphs. These graphs all have two axes, one up (the vertical axis or y-axis) and one across (the horizontal axis or x-axis).</w:t>
      </w:r>
    </w:p>
    <w:p w14:paraId="7EA43157" w14:textId="77777777" w:rsidR="00CB25CA" w:rsidRPr="00CB25CA" w:rsidRDefault="00CB25CA" w:rsidP="00CB25C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CB25CA">
        <w:rPr>
          <w:color w:val="000000"/>
          <w:sz w:val="24"/>
          <w:szCs w:val="24"/>
        </w:rPr>
        <w:t>The data you collect from experiments will show up on these graphs as x marks showing the values for the data. Each mark represents a value on the y-axis (directly across from the mark) and a value on the x-axis (directly under the mark).</w:t>
      </w:r>
    </w:p>
    <w:p w14:paraId="1D1E0572" w14:textId="192C352E" w:rsidR="00CB25CA" w:rsidRDefault="002D43F8" w:rsidP="002D43F8">
      <w:pPr>
        <w:rPr>
          <w:sz w:val="24"/>
        </w:rPr>
      </w:pPr>
      <w:r w:rsidRPr="002E197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1460BD6" wp14:editId="453C5187">
                <wp:simplePos x="0" y="0"/>
                <wp:positionH relativeFrom="column">
                  <wp:posOffset>3649980</wp:posOffset>
                </wp:positionH>
                <wp:positionV relativeFrom="paragraph">
                  <wp:posOffset>174625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21C9" w14:textId="07902969" w:rsidR="002E1975" w:rsidRDefault="002E19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C43B5" wp14:editId="5F3A782D">
                                  <wp:extent cx="2162810" cy="1853837"/>
                                  <wp:effectExtent l="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853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60BD6" id="_x0000_s1027" type="#_x0000_t202" style="position:absolute;margin-left:287.4pt;margin-top:13.75pt;width:185.9pt;height:110.6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4nooo94AAAAKAQAADwAAAAAAAAAAAAAAAABuBAAAZHJzL2Rvd25yZXYueG1sUEsFBgAAAAAE&#10;AAQA8wAAAHkFAAAAAA==&#10;">
                <v:textbox style="mso-fit-shape-to-text:t">
                  <w:txbxContent>
                    <w:p w14:paraId="0D5821C9" w14:textId="07902969" w:rsidR="002E1975" w:rsidRDefault="002E1975">
                      <w:r>
                        <w:rPr>
                          <w:noProof/>
                        </w:rPr>
                        <w:drawing>
                          <wp:inline distT="0" distB="0" distL="0" distR="0" wp14:anchorId="688C43B5" wp14:editId="5F3A782D">
                            <wp:extent cx="2162810" cy="1853837"/>
                            <wp:effectExtent l="0" t="0" r="889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853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25CA">
        <w:rPr>
          <w:noProof/>
        </w:rPr>
        <w:drawing>
          <wp:inline distT="0" distB="0" distL="0" distR="0" wp14:anchorId="19706FF6" wp14:editId="36107EF6">
            <wp:extent cx="3414056" cy="1318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4056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514D" w14:textId="5700F6B2" w:rsidR="00CB25CA" w:rsidRDefault="00CB25CA" w:rsidP="00CB25CA">
      <w:pPr>
        <w:jc w:val="center"/>
        <w:rPr>
          <w:sz w:val="24"/>
        </w:rPr>
      </w:pPr>
    </w:p>
    <w:p w14:paraId="70B28423" w14:textId="647FE2C9" w:rsidR="00CB25CA" w:rsidRDefault="00CB25CA" w:rsidP="00CB25CA">
      <w:pPr>
        <w:rPr>
          <w:sz w:val="24"/>
        </w:rPr>
      </w:pPr>
      <w:r>
        <w:rPr>
          <w:sz w:val="24"/>
        </w:rPr>
        <w:t xml:space="preserve">The slope of a line indicates how much it slants up or down, extending horizontally or diagonally. Slope is just another word for steepness. </w:t>
      </w:r>
      <w:proofErr w:type="gramStart"/>
      <w:r>
        <w:rPr>
          <w:sz w:val="24"/>
        </w:rPr>
        <w:t>Usually</w:t>
      </w:r>
      <w:proofErr w:type="gramEnd"/>
      <w:r>
        <w:rPr>
          <w:sz w:val="24"/>
        </w:rPr>
        <w:t xml:space="preserve"> slope is measured as an angle or a ratio.</w:t>
      </w:r>
    </w:p>
    <w:p w14:paraId="7E4485FD" w14:textId="55C1F28A" w:rsidR="002E1975" w:rsidRDefault="002E1975" w:rsidP="002E1975">
      <w:pPr>
        <w:jc w:val="center"/>
        <w:rPr>
          <w:sz w:val="24"/>
        </w:rPr>
      </w:pPr>
    </w:p>
    <w:p w14:paraId="69F4F86B" w14:textId="34ABC743" w:rsidR="002D43F8" w:rsidRPr="00F34B69" w:rsidRDefault="00F34B69">
      <w:pPr>
        <w:rPr>
          <w:b/>
          <w:bCs/>
          <w:sz w:val="24"/>
          <w:szCs w:val="24"/>
        </w:rPr>
      </w:pPr>
      <w:r w:rsidRPr="00F34B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10B29D5" wp14:editId="31E371D1">
                <wp:simplePos x="0" y="0"/>
                <wp:positionH relativeFrom="column">
                  <wp:posOffset>5181600</wp:posOffset>
                </wp:positionH>
                <wp:positionV relativeFrom="paragraph">
                  <wp:posOffset>132715</wp:posOffset>
                </wp:positionV>
                <wp:extent cx="1005840" cy="1404620"/>
                <wp:effectExtent l="0" t="0" r="3810" b="63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182B" w14:textId="65D39B79" w:rsidR="00F34B69" w:rsidRDefault="00F34B69">
                            <w:bookmarkStart w:id="0" w:name="_Hlk1988576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271EB3" wp14:editId="20D1812F">
                                  <wp:extent cx="777307" cy="960203"/>
                                  <wp:effectExtent l="0" t="0" r="381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307" cy="96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B29D5" id="_x0000_s1028" type="#_x0000_t202" style="position:absolute;margin-left:408pt;margin-top:10.45pt;width:79.2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A3EQIAAP4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" stroked="f">
                <v:textbox style="mso-fit-shape-to-text:t">
                  <w:txbxContent>
                    <w:p w14:paraId="6EE4182B" w14:textId="65D39B79" w:rsidR="00F34B69" w:rsidRDefault="00F34B69">
                      <w:bookmarkStart w:id="1" w:name="_Hlk1988576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D271EB3" wp14:editId="20D1812F">
                            <wp:extent cx="777307" cy="960203"/>
                            <wp:effectExtent l="0" t="0" r="381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307" cy="96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3F8" w:rsidRPr="00F34B69">
        <w:rPr>
          <w:b/>
          <w:bCs/>
          <w:sz w:val="24"/>
          <w:szCs w:val="24"/>
        </w:rPr>
        <w:t>Warm Up Questions</w:t>
      </w:r>
    </w:p>
    <w:p w14:paraId="580D4B53" w14:textId="77777777" w:rsidR="002D43F8" w:rsidRDefault="002D43F8">
      <w:pPr>
        <w:rPr>
          <w:sz w:val="24"/>
          <w:szCs w:val="24"/>
        </w:rPr>
      </w:pPr>
    </w:p>
    <w:p w14:paraId="3D8D4B84" w14:textId="6DDC3A0C" w:rsidR="002D43F8" w:rsidRDefault="002D43F8" w:rsidP="002D43F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The graph to the right plots the size of a tree over time. How do you think the tree’s size changes with time?  </w:t>
      </w:r>
    </w:p>
    <w:p w14:paraId="4A583DF5" w14:textId="623F7003" w:rsidR="002D43F8" w:rsidRDefault="002D43F8" w:rsidP="00F34B69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a. it gets bigger ↑</w:t>
      </w:r>
      <w:r>
        <w:rPr>
          <w:sz w:val="24"/>
          <w:szCs w:val="24"/>
        </w:rPr>
        <w:tab/>
        <w:t>b. it gets smaller ↓</w:t>
      </w:r>
      <w:r>
        <w:rPr>
          <w:sz w:val="24"/>
          <w:szCs w:val="24"/>
        </w:rPr>
        <w:tab/>
        <w:t>c. it stays the same –</w:t>
      </w:r>
    </w:p>
    <w:p w14:paraId="6DAF459B" w14:textId="77777777" w:rsidR="00F34B69" w:rsidRDefault="00F34B69" w:rsidP="00F34B69">
      <w:pPr>
        <w:rPr>
          <w:sz w:val="24"/>
          <w:szCs w:val="24"/>
        </w:rPr>
      </w:pPr>
    </w:p>
    <w:p w14:paraId="4DBBA8E2" w14:textId="55FC25FD" w:rsidR="00F34B69" w:rsidRDefault="00F34B69" w:rsidP="00F34B69">
      <w:pPr>
        <w:rPr>
          <w:sz w:val="24"/>
          <w:szCs w:val="24"/>
        </w:rPr>
      </w:pPr>
    </w:p>
    <w:p w14:paraId="334ABC7F" w14:textId="6C8E6005" w:rsidR="00F34B69" w:rsidRDefault="00F34B69" w:rsidP="00F34B69">
      <w:pPr>
        <w:rPr>
          <w:sz w:val="24"/>
          <w:szCs w:val="24"/>
        </w:rPr>
      </w:pPr>
      <w:r w:rsidRPr="00F34B6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14E467A" wp14:editId="7D923F94">
                <wp:simplePos x="0" y="0"/>
                <wp:positionH relativeFrom="column">
                  <wp:posOffset>5158740</wp:posOffset>
                </wp:positionH>
                <wp:positionV relativeFrom="paragraph">
                  <wp:posOffset>10795</wp:posOffset>
                </wp:positionV>
                <wp:extent cx="1005840" cy="1404620"/>
                <wp:effectExtent l="0" t="0" r="3810" b="63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190A" w14:textId="0E673453" w:rsidR="00F34B69" w:rsidRDefault="00F34B69" w:rsidP="00F34B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F8B1F" wp14:editId="284F02D6">
                                  <wp:extent cx="777307" cy="952583"/>
                                  <wp:effectExtent l="0" t="0" r="381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307" cy="952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E467A" id="_x0000_s1029" type="#_x0000_t202" style="position:absolute;margin-left:406.2pt;margin-top:.85pt;width:79.2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" stroked="f">
                <v:textbox style="mso-fit-shape-to-text:t">
                  <w:txbxContent>
                    <w:p w14:paraId="0713190A" w14:textId="0E673453" w:rsidR="00F34B69" w:rsidRDefault="00F34B69" w:rsidP="00F34B69">
                      <w:r>
                        <w:rPr>
                          <w:noProof/>
                        </w:rPr>
                        <w:drawing>
                          <wp:inline distT="0" distB="0" distL="0" distR="0" wp14:anchorId="24DF8B1F" wp14:editId="284F02D6">
                            <wp:extent cx="777307" cy="952583"/>
                            <wp:effectExtent l="0" t="0" r="381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307" cy="952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E182C" w14:textId="4EF602F5" w:rsidR="00F34B69" w:rsidRDefault="00F34B69" w:rsidP="00F34B6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The graph to the right plots the growth of the population of a city over time. What do you think is happening to the city over time? How do you think the tree’s size changes with time?  </w:t>
      </w:r>
    </w:p>
    <w:p w14:paraId="64622720" w14:textId="275B9777" w:rsidR="00F34B69" w:rsidRDefault="00F34B69" w:rsidP="00F34B69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a. it is growing ↑</w:t>
      </w:r>
      <w:r>
        <w:rPr>
          <w:sz w:val="24"/>
          <w:szCs w:val="24"/>
        </w:rPr>
        <w:tab/>
        <w:t>b. it is shrinking ↓</w:t>
      </w:r>
      <w:r>
        <w:rPr>
          <w:sz w:val="24"/>
          <w:szCs w:val="24"/>
        </w:rPr>
        <w:tab/>
        <w:t>c. it is not changing –</w:t>
      </w:r>
    </w:p>
    <w:p w14:paraId="33494508" w14:textId="77777777" w:rsidR="0084190D" w:rsidRDefault="0084190D" w:rsidP="00F34B69">
      <w:pPr>
        <w:rPr>
          <w:sz w:val="24"/>
          <w:szCs w:val="24"/>
        </w:rPr>
      </w:pPr>
    </w:p>
    <w:p w14:paraId="4E6099B3" w14:textId="69D799C4" w:rsidR="0084190D" w:rsidRDefault="0084190D" w:rsidP="0084190D">
      <w:pPr>
        <w:ind w:left="360" w:hanging="360"/>
        <w:rPr>
          <w:sz w:val="24"/>
          <w:szCs w:val="24"/>
        </w:rPr>
      </w:pPr>
      <w:r w:rsidRPr="00F34B6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310C57" wp14:editId="6E9E1D1B">
                <wp:simplePos x="0" y="0"/>
                <wp:positionH relativeFrom="column">
                  <wp:posOffset>5158740</wp:posOffset>
                </wp:positionH>
                <wp:positionV relativeFrom="paragraph">
                  <wp:posOffset>10795</wp:posOffset>
                </wp:positionV>
                <wp:extent cx="1005840" cy="1404620"/>
                <wp:effectExtent l="0" t="0" r="381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F694" w14:textId="7E3E455B" w:rsidR="0084190D" w:rsidRDefault="0084190D" w:rsidP="008419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EA9E0" wp14:editId="35F7AFFE">
                                  <wp:extent cx="777307" cy="960203"/>
                                  <wp:effectExtent l="0" t="0" r="381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307" cy="96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10C57" id="_x0000_s1030" type="#_x0000_t202" style="position:absolute;left:0;text-align:left;margin-left:406.2pt;margin-top:.85pt;width:79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RvEQIAAP4DAAAOAAAAZHJzL2Uyb0RvYy54bWysk1Fv0zAQx9+R+A6W32nSKh1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" stroked="f">
                <v:textbox style="mso-fit-shape-to-text:t">
                  <w:txbxContent>
                    <w:p w14:paraId="47B5F694" w14:textId="7E3E455B" w:rsidR="0084190D" w:rsidRDefault="0084190D" w:rsidP="0084190D">
                      <w:r>
                        <w:rPr>
                          <w:noProof/>
                        </w:rPr>
                        <w:drawing>
                          <wp:inline distT="0" distB="0" distL="0" distR="0" wp14:anchorId="06BEA9E0" wp14:editId="35F7AFFE">
                            <wp:extent cx="777307" cy="960203"/>
                            <wp:effectExtent l="0" t="0" r="381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307" cy="96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 xml:space="preserve">The graph to the right plots the amount of rice stored in a country over time. What do you think is happening to the rice storage in this country?  </w:t>
      </w:r>
    </w:p>
    <w:p w14:paraId="6AF5361A" w14:textId="157ED60E" w:rsidR="0084190D" w:rsidRDefault="0084190D" w:rsidP="0084190D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>a. it is increasing ↑</w:t>
      </w:r>
      <w:r>
        <w:rPr>
          <w:sz w:val="24"/>
          <w:szCs w:val="24"/>
        </w:rPr>
        <w:tab/>
        <w:t>b. it is decreasing ↓</w:t>
      </w:r>
      <w:r>
        <w:rPr>
          <w:sz w:val="24"/>
          <w:szCs w:val="24"/>
        </w:rPr>
        <w:tab/>
        <w:t>c. it stays the same –</w:t>
      </w:r>
    </w:p>
    <w:p w14:paraId="5C2967A0" w14:textId="77777777" w:rsidR="0084190D" w:rsidRDefault="0084190D" w:rsidP="0084190D">
      <w:pPr>
        <w:rPr>
          <w:sz w:val="24"/>
          <w:szCs w:val="24"/>
        </w:rPr>
      </w:pPr>
    </w:p>
    <w:p w14:paraId="3B79396C" w14:textId="77777777" w:rsidR="0084190D" w:rsidRDefault="0084190D" w:rsidP="0084190D">
      <w:pPr>
        <w:rPr>
          <w:sz w:val="24"/>
          <w:szCs w:val="24"/>
        </w:rPr>
      </w:pPr>
    </w:p>
    <w:p w14:paraId="7C652C39" w14:textId="77777777" w:rsidR="00F862B9" w:rsidRDefault="00F862B9" w:rsidP="0084190D">
      <w:pPr>
        <w:rPr>
          <w:sz w:val="24"/>
          <w:szCs w:val="24"/>
        </w:rPr>
      </w:pPr>
    </w:p>
    <w:p w14:paraId="349CA4F9" w14:textId="6D78F574" w:rsidR="0084190D" w:rsidRDefault="00F862B9" w:rsidP="0084190D">
      <w:pPr>
        <w:rPr>
          <w:sz w:val="24"/>
          <w:szCs w:val="24"/>
        </w:rPr>
      </w:pPr>
      <w:r>
        <w:rPr>
          <w:sz w:val="24"/>
          <w:szCs w:val="24"/>
        </w:rPr>
        <w:t>Use the graphs on the right to answer questions 4-6</w:t>
      </w:r>
    </w:p>
    <w:p w14:paraId="4B64F601" w14:textId="77777777" w:rsidR="00F862B9" w:rsidRDefault="00F862B9" w:rsidP="0084190D">
      <w:pPr>
        <w:ind w:left="360" w:hanging="360"/>
        <w:rPr>
          <w:sz w:val="24"/>
          <w:szCs w:val="24"/>
        </w:rPr>
      </w:pPr>
    </w:p>
    <w:p w14:paraId="7871BBE5" w14:textId="3F317E6F" w:rsidR="0084190D" w:rsidRDefault="00F862B9" w:rsidP="0084190D">
      <w:pPr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D00FAA" wp14:editId="42CF76E4">
                <wp:simplePos x="0" y="0"/>
                <wp:positionH relativeFrom="margin">
                  <wp:posOffset>4861560</wp:posOffset>
                </wp:positionH>
                <wp:positionV relativeFrom="paragraph">
                  <wp:posOffset>53340</wp:posOffset>
                </wp:positionV>
                <wp:extent cx="1226820" cy="1708150"/>
                <wp:effectExtent l="0" t="0" r="0" b="6350"/>
                <wp:wrapThrough wrapText="bothSides">
                  <wp:wrapPolygon edited="0">
                    <wp:start x="3354" y="0"/>
                    <wp:lineTo x="0" y="3372"/>
                    <wp:lineTo x="0" y="6504"/>
                    <wp:lineTo x="3354" y="7709"/>
                    <wp:lineTo x="0" y="9154"/>
                    <wp:lineTo x="0" y="12045"/>
                    <wp:lineTo x="3019" y="15417"/>
                    <wp:lineTo x="0" y="15658"/>
                    <wp:lineTo x="0" y="19030"/>
                    <wp:lineTo x="3354" y="19271"/>
                    <wp:lineTo x="3354" y="21439"/>
                    <wp:lineTo x="21130" y="21439"/>
                    <wp:lineTo x="21130" y="0"/>
                    <wp:lineTo x="3354" y="0"/>
                  </wp:wrapPolygon>
                </wp:wrapThrough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1708150"/>
                          <a:chOff x="0" y="0"/>
                          <a:chExt cx="1227454" cy="1708784"/>
                        </a:xfrm>
                      </wpg:grpSpPr>
                      <wpg:grpSp>
                        <wpg:cNvPr id="207" name="Group 207"/>
                        <wpg:cNvGrpSpPr/>
                        <wpg:grpSpPr>
                          <a:xfrm>
                            <a:off x="0" y="0"/>
                            <a:ext cx="1227454" cy="1708784"/>
                            <a:chOff x="0" y="0"/>
                            <a:chExt cx="1227454" cy="1708784"/>
                          </a:xfrm>
                        </wpg:grpSpPr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" y="0"/>
                              <a:ext cx="1006474" cy="1708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C39218" w14:textId="23DCC3C5" w:rsidR="0084190D" w:rsidRDefault="0084190D" w:rsidP="0084190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549057" wp14:editId="5501C20B">
                                      <wp:extent cx="632460" cy="1607820"/>
                                      <wp:effectExtent l="0" t="0" r="0" b="0"/>
                                      <wp:docPr id="204" name="Picture 20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 rotWithShape="1">
                                              <a:blip r:embed="rId13"/>
                                              <a:srcRect b="2548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260" cy="16123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6700"/>
                              <a:ext cx="304800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9B3623" w14:textId="77777777" w:rsidR="0084190D" w:rsidRDefault="0084190D" w:rsidP="0084190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731520"/>
                            <a:ext cx="3048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33742" w14:textId="3EBB802E" w:rsidR="002A6B8F" w:rsidRDefault="002A6B8F" w:rsidP="002A6B8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264920"/>
                            <a:ext cx="3048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12A78" w14:textId="04BB6C4E" w:rsidR="002A6B8F" w:rsidRDefault="002A6B8F" w:rsidP="002A6B8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00FAA" id="Group 211" o:spid="_x0000_s1031" style="position:absolute;left:0;text-align:left;margin-left:382.8pt;margin-top:4.2pt;width:96.6pt;height:134.5pt;z-index:251669504;mso-position-horizontal-relative:margin" coordsize="12274,1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">
                <v:group id="Group 207" o:spid="_x0000_s1032" style="position:absolute;width:12274;height:17087" coordsize="12274,1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_x0000_s1033" type="#_x0000_t202" style="position:absolute;left:2209;width:10065;height:1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" stroked="f">
                    <v:textbox style="mso-fit-shape-to-text:t">
                      <w:txbxContent>
                        <w:p w14:paraId="76C39218" w14:textId="23DCC3C5" w:rsidR="0084190D" w:rsidRDefault="0084190D" w:rsidP="008419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49057" wp14:editId="5501C20B">
                                <wp:extent cx="632460" cy="1607820"/>
                                <wp:effectExtent l="0" t="0" r="0" b="0"/>
                                <wp:docPr id="204" name="Picture 2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3"/>
                                        <a:srcRect b="2548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260" cy="161239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4" type="#_x0000_t202" style="position:absolute;top:2667;width:304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" stroked="f">
                    <v:textbox style="mso-fit-shape-to-text:t">
                      <w:txbxContent>
                        <w:p w14:paraId="5E9B3623" w14:textId="77777777" w:rsidR="0084190D" w:rsidRDefault="0084190D" w:rsidP="0084190D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228;top:7315;width:304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" stroked="f">
                  <v:textbox style="mso-fit-shape-to-text:t">
                    <w:txbxContent>
                      <w:p w14:paraId="0A433742" w14:textId="3EBB802E" w:rsidR="002A6B8F" w:rsidRDefault="002A6B8F" w:rsidP="002A6B8F">
                        <w:r>
                          <w:t>B</w:t>
                        </w:r>
                      </w:p>
                    </w:txbxContent>
                  </v:textbox>
                </v:shape>
                <v:shape id="_x0000_s1036" type="#_x0000_t202" style="position:absolute;left:228;top:12649;width:304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" stroked="f">
                  <v:textbox style="mso-fit-shape-to-text:t">
                    <w:txbxContent>
                      <w:p w14:paraId="3A312A78" w14:textId="04BB6C4E" w:rsidR="002A6B8F" w:rsidRDefault="002A6B8F" w:rsidP="002A6B8F">
                        <w:r>
                          <w:t>C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84190D">
        <w:rPr>
          <w:sz w:val="24"/>
          <w:szCs w:val="24"/>
        </w:rPr>
        <w:t xml:space="preserve">4. </w:t>
      </w:r>
      <w:r w:rsidR="0084190D">
        <w:rPr>
          <w:sz w:val="24"/>
          <w:szCs w:val="24"/>
        </w:rPr>
        <w:tab/>
        <w:t xml:space="preserve">Which of the following graphs most correctly shows the height of an average child from the age of one to five years old?  </w:t>
      </w:r>
    </w:p>
    <w:p w14:paraId="7BF58CB9" w14:textId="22129D83" w:rsidR="002A6B8F" w:rsidRDefault="0084190D" w:rsidP="0084190D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AA4A2B8" w14:textId="77777777" w:rsidR="00F862B9" w:rsidRDefault="00F862B9" w:rsidP="00F862B9">
      <w:pPr>
        <w:ind w:left="360" w:hanging="360"/>
        <w:rPr>
          <w:sz w:val="24"/>
          <w:szCs w:val="24"/>
        </w:rPr>
      </w:pPr>
    </w:p>
    <w:p w14:paraId="4902E23C" w14:textId="7D97DC3B" w:rsidR="00F862B9" w:rsidRDefault="00F862B9" w:rsidP="00F862B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Which of the following graphs most correctly shows what happens to the volume of water in a bath tub after the drain is opened?  </w:t>
      </w:r>
    </w:p>
    <w:p w14:paraId="0EADF682" w14:textId="77777777" w:rsidR="00F862B9" w:rsidRDefault="00F862B9" w:rsidP="00F862B9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17DB35" w14:textId="77777777" w:rsidR="00F862B9" w:rsidRDefault="00F862B9" w:rsidP="00F862B9">
      <w:pPr>
        <w:rPr>
          <w:sz w:val="24"/>
          <w:szCs w:val="24"/>
        </w:rPr>
      </w:pPr>
    </w:p>
    <w:p w14:paraId="34F4841B" w14:textId="45E8C163" w:rsidR="00F862B9" w:rsidRDefault="00F862B9" w:rsidP="00F862B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 xml:space="preserve">Which of the following graphs most correctly shows the elevation (height) of an airplane at cruising speed?  </w:t>
      </w:r>
    </w:p>
    <w:p w14:paraId="237CC7E4" w14:textId="77777777" w:rsidR="00F862B9" w:rsidRDefault="00F862B9" w:rsidP="00F862B9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0EA13A" w14:textId="77777777" w:rsidR="0089044D" w:rsidRDefault="0089044D" w:rsidP="00F862B9">
      <w:pPr>
        <w:rPr>
          <w:sz w:val="24"/>
          <w:szCs w:val="24"/>
        </w:rPr>
      </w:pPr>
    </w:p>
    <w:p w14:paraId="569767C7" w14:textId="78CB0F15" w:rsidR="00F862B9" w:rsidRDefault="00F862B9" w:rsidP="00F862B9">
      <w:pPr>
        <w:rPr>
          <w:sz w:val="24"/>
          <w:szCs w:val="24"/>
        </w:rPr>
      </w:pPr>
      <w:r w:rsidRPr="00F34B6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8264B0" wp14:editId="2C10D9D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264920" cy="1242060"/>
                <wp:effectExtent l="0" t="0" r="0" b="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EFFA" w14:textId="33428353" w:rsidR="00F862B9" w:rsidRDefault="00F862B9" w:rsidP="00F862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82BDE" wp14:editId="496E7157">
                                  <wp:extent cx="1069850" cy="1104900"/>
                                  <wp:effectExtent l="0" t="0" r="0" b="0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t="43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113" cy="1115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64B0" id="_x0000_s1037" type="#_x0000_t202" style="position:absolute;margin-left:48.4pt;margin-top:.65pt;width:99.6pt;height:97.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23EQIAAP4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" stroked="f">
                <v:textbox>
                  <w:txbxContent>
                    <w:p w14:paraId="28C6EFFA" w14:textId="33428353" w:rsidR="00F862B9" w:rsidRDefault="00F862B9" w:rsidP="00F862B9">
                      <w:r>
                        <w:rPr>
                          <w:noProof/>
                        </w:rPr>
                        <w:drawing>
                          <wp:inline distT="0" distB="0" distL="0" distR="0" wp14:anchorId="01F82BDE" wp14:editId="496E7157">
                            <wp:extent cx="1069850" cy="1104900"/>
                            <wp:effectExtent l="0" t="0" r="0" b="0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t="43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0113" cy="111549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7530C3" w14:textId="253A0B2A" w:rsidR="00F862B9" w:rsidRDefault="00F862B9" w:rsidP="00F862B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 xml:space="preserve">Suppose you were making a graph.  Which of </w:t>
      </w:r>
      <w:r w:rsidR="0089044D">
        <w:rPr>
          <w:sz w:val="24"/>
          <w:szCs w:val="24"/>
        </w:rPr>
        <w:t xml:space="preserve">the types of </w:t>
      </w:r>
      <w:r>
        <w:rPr>
          <w:sz w:val="24"/>
          <w:szCs w:val="24"/>
        </w:rPr>
        <w:t>graph</w:t>
      </w:r>
      <w:r w:rsidR="0089044D">
        <w:rPr>
          <w:sz w:val="24"/>
          <w:szCs w:val="24"/>
        </w:rPr>
        <w:t>s on the right</w:t>
      </w:r>
      <w:r>
        <w:rPr>
          <w:sz w:val="24"/>
          <w:szCs w:val="24"/>
        </w:rPr>
        <w:t xml:space="preserve"> would best represent the monthly price of gasoline?  </w:t>
      </w:r>
    </w:p>
    <w:p w14:paraId="6FDC58CB" w14:textId="18FCE3B9" w:rsidR="00F862B9" w:rsidRDefault="00F862B9" w:rsidP="00F862B9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47472C" w14:textId="77777777" w:rsidR="00F862B9" w:rsidRDefault="00F862B9" w:rsidP="00F862B9">
      <w:pPr>
        <w:rPr>
          <w:sz w:val="24"/>
          <w:szCs w:val="24"/>
        </w:rPr>
      </w:pPr>
    </w:p>
    <w:p w14:paraId="552F55A0" w14:textId="77777777" w:rsidR="005172EB" w:rsidRDefault="005172EB" w:rsidP="00F34B69">
      <w:pPr>
        <w:rPr>
          <w:sz w:val="24"/>
          <w:szCs w:val="24"/>
        </w:rPr>
      </w:pPr>
    </w:p>
    <w:p w14:paraId="2EEEAC79" w14:textId="77777777" w:rsidR="005172EB" w:rsidRDefault="005172EB" w:rsidP="00F34B69">
      <w:pPr>
        <w:rPr>
          <w:sz w:val="24"/>
          <w:szCs w:val="24"/>
        </w:rPr>
      </w:pPr>
    </w:p>
    <w:p w14:paraId="6CBA10B3" w14:textId="77777777" w:rsidR="005172EB" w:rsidRDefault="005172EB" w:rsidP="00F34B69">
      <w:pPr>
        <w:rPr>
          <w:sz w:val="24"/>
          <w:szCs w:val="24"/>
        </w:rPr>
      </w:pPr>
    </w:p>
    <w:p w14:paraId="16A18A23" w14:textId="77777777" w:rsidR="005172EB" w:rsidRDefault="005172EB" w:rsidP="00F34B69">
      <w:pPr>
        <w:rPr>
          <w:sz w:val="24"/>
          <w:szCs w:val="24"/>
        </w:rPr>
      </w:pPr>
      <w:r>
        <w:rPr>
          <w:sz w:val="24"/>
          <w:szCs w:val="24"/>
        </w:rPr>
        <w:t>Answers</w:t>
      </w:r>
    </w:p>
    <w:p w14:paraId="10269A8A" w14:textId="72FE8908" w:rsidR="005172EB" w:rsidRDefault="005172EB" w:rsidP="005172EB">
      <w:pPr>
        <w:rPr>
          <w:sz w:val="24"/>
          <w:szCs w:val="24"/>
        </w:rPr>
      </w:pPr>
      <w:r w:rsidRPr="00F34B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16096A" wp14:editId="1D815B0E">
                <wp:simplePos x="0" y="0"/>
                <wp:positionH relativeFrom="column">
                  <wp:posOffset>5181600</wp:posOffset>
                </wp:positionH>
                <wp:positionV relativeFrom="paragraph">
                  <wp:posOffset>132715</wp:posOffset>
                </wp:positionV>
                <wp:extent cx="1005840" cy="1404620"/>
                <wp:effectExtent l="0" t="0" r="3810" b="635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15B11" w14:textId="77777777" w:rsidR="005172EB" w:rsidRDefault="005172EB" w:rsidP="005172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F923D" wp14:editId="56E9F9B0">
                                  <wp:extent cx="777307" cy="960203"/>
                                  <wp:effectExtent l="0" t="0" r="3810" b="0"/>
                                  <wp:docPr id="255" name="Picture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307" cy="96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6096A" id="_x0000_s1038" type="#_x0000_t202" style="position:absolute;margin-left:408pt;margin-top:10.45pt;width:79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71EAIAAP8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" stroked="f">
                <v:textbox style="mso-fit-shape-to-text:t">
                  <w:txbxContent>
                    <w:p w14:paraId="57815B11" w14:textId="77777777" w:rsidR="005172EB" w:rsidRDefault="005172EB" w:rsidP="005172EB">
                      <w:r>
                        <w:rPr>
                          <w:noProof/>
                        </w:rPr>
                        <w:drawing>
                          <wp:inline distT="0" distB="0" distL="0" distR="0" wp14:anchorId="188F923D" wp14:editId="56E9F9B0">
                            <wp:extent cx="777307" cy="960203"/>
                            <wp:effectExtent l="0" t="0" r="3810" b="0"/>
                            <wp:docPr id="255" name="Picture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307" cy="96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0349F2" w14:textId="77777777" w:rsidR="005172EB" w:rsidRPr="005172EB" w:rsidRDefault="005172EB" w:rsidP="005172EB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The graph to the right plots the size of a tree over time. How do you think the </w:t>
      </w:r>
      <w:r w:rsidRPr="005172EB">
        <w:rPr>
          <w:sz w:val="24"/>
          <w:szCs w:val="24"/>
        </w:rPr>
        <w:t xml:space="preserve">tree’s size changes with time?  </w:t>
      </w:r>
    </w:p>
    <w:p w14:paraId="1C2AFA39" w14:textId="77777777" w:rsidR="005172EB" w:rsidRDefault="005172EB" w:rsidP="005172EB">
      <w:pPr>
        <w:ind w:left="360"/>
        <w:rPr>
          <w:sz w:val="24"/>
          <w:szCs w:val="24"/>
        </w:rPr>
      </w:pPr>
    </w:p>
    <w:p w14:paraId="10B936AD" w14:textId="37CE23BD" w:rsidR="005172EB" w:rsidRPr="00526479" w:rsidRDefault="005172EB" w:rsidP="005172EB">
      <w:pPr>
        <w:ind w:left="360"/>
        <w:rPr>
          <w:i/>
          <w:iCs/>
          <w:color w:val="FF0000"/>
          <w:sz w:val="24"/>
          <w:szCs w:val="24"/>
        </w:rPr>
      </w:pPr>
      <w:r w:rsidRPr="00526479">
        <w:rPr>
          <w:i/>
          <w:iCs/>
          <w:color w:val="FF0000"/>
          <w:sz w:val="24"/>
          <w:szCs w:val="24"/>
          <w:shd w:val="clear" w:color="auto" w:fill="FFFFFF"/>
        </w:rPr>
        <w:t xml:space="preserve">Look along the x-axis (across). As you move to the right, time passes, and the height of the line above the x-axis increases. This line height represents the tree size. </w:t>
      </w:r>
      <w:r w:rsidRPr="00526479">
        <w:rPr>
          <w:b/>
          <w:bCs/>
          <w:i/>
          <w:iCs/>
          <w:color w:val="FF0000"/>
          <w:sz w:val="24"/>
          <w:szCs w:val="24"/>
        </w:rPr>
        <w:t>It gets bigger</w:t>
      </w:r>
      <w:r w:rsidRPr="00526479">
        <w:rPr>
          <w:i/>
          <w:iCs/>
          <w:color w:val="FF0000"/>
          <w:sz w:val="24"/>
          <w:szCs w:val="24"/>
          <w:shd w:val="clear" w:color="auto" w:fill="FFFFFF"/>
        </w:rPr>
        <w:t>.</w:t>
      </w:r>
      <w:r w:rsidRPr="00526479">
        <w:rPr>
          <w:i/>
          <w:iCs/>
          <w:color w:val="FF0000"/>
          <w:sz w:val="24"/>
          <w:szCs w:val="24"/>
        </w:rPr>
        <w:t xml:space="preserve"> </w:t>
      </w:r>
    </w:p>
    <w:p w14:paraId="7D388A06" w14:textId="72A72166" w:rsidR="005172EB" w:rsidRPr="005172EB" w:rsidRDefault="005172EB" w:rsidP="005172EB">
      <w:pPr>
        <w:tabs>
          <w:tab w:val="left" w:pos="360"/>
          <w:tab w:val="left" w:pos="2880"/>
          <w:tab w:val="left" w:pos="5580"/>
        </w:tabs>
        <w:ind w:left="360"/>
        <w:rPr>
          <w:sz w:val="24"/>
          <w:szCs w:val="24"/>
        </w:rPr>
      </w:pPr>
    </w:p>
    <w:p w14:paraId="7822CE87" w14:textId="77777777" w:rsidR="005172EB" w:rsidRPr="005172EB" w:rsidRDefault="005172EB" w:rsidP="005172EB">
      <w:pPr>
        <w:rPr>
          <w:sz w:val="24"/>
          <w:szCs w:val="24"/>
        </w:rPr>
      </w:pPr>
      <w:r w:rsidRPr="005172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ACB8CA" wp14:editId="068EF50B">
                <wp:simplePos x="0" y="0"/>
                <wp:positionH relativeFrom="column">
                  <wp:posOffset>5158740</wp:posOffset>
                </wp:positionH>
                <wp:positionV relativeFrom="paragraph">
                  <wp:posOffset>10795</wp:posOffset>
                </wp:positionV>
                <wp:extent cx="1005840" cy="1404620"/>
                <wp:effectExtent l="0" t="0" r="3810" b="635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B25F" w14:textId="77777777" w:rsidR="005172EB" w:rsidRDefault="005172EB" w:rsidP="005172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3D3C3" wp14:editId="010F8CE0">
                                  <wp:extent cx="777307" cy="952583"/>
                                  <wp:effectExtent l="0" t="0" r="3810" b="0"/>
                                  <wp:docPr id="256" name="Picture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307" cy="952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CB8CA" id="_x0000_s1039" type="#_x0000_t202" style="position:absolute;margin-left:406.2pt;margin-top:.85pt;width:79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ADEAIAAP8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" stroked="f">
                <v:textbox style="mso-fit-shape-to-text:t">
                  <w:txbxContent>
                    <w:p w14:paraId="691CB25F" w14:textId="77777777" w:rsidR="005172EB" w:rsidRDefault="005172EB" w:rsidP="005172EB">
                      <w:r>
                        <w:rPr>
                          <w:noProof/>
                        </w:rPr>
                        <w:drawing>
                          <wp:inline distT="0" distB="0" distL="0" distR="0" wp14:anchorId="0CF3D3C3" wp14:editId="010F8CE0">
                            <wp:extent cx="777307" cy="952583"/>
                            <wp:effectExtent l="0" t="0" r="3810" b="0"/>
                            <wp:docPr id="256" name="Picture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307" cy="952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5A155D" w14:textId="356B18EE" w:rsidR="005172EB" w:rsidRPr="005172EB" w:rsidRDefault="005172EB" w:rsidP="005172EB">
      <w:pPr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 xml:space="preserve">2. </w:t>
      </w:r>
      <w:r w:rsidRPr="005172EB">
        <w:rPr>
          <w:sz w:val="24"/>
          <w:szCs w:val="24"/>
        </w:rPr>
        <w:tab/>
        <w:t xml:space="preserve">The graph to the right plots the growth of the population of a city over time. What do you think is happening to the city over time? How do you think the tree’s size changes with time?  </w:t>
      </w:r>
    </w:p>
    <w:p w14:paraId="51630997" w14:textId="77777777" w:rsidR="005172EB" w:rsidRDefault="005172EB" w:rsidP="005172EB">
      <w:pPr>
        <w:ind w:left="360"/>
        <w:rPr>
          <w:color w:val="000000"/>
          <w:sz w:val="24"/>
          <w:szCs w:val="24"/>
          <w:shd w:val="clear" w:color="auto" w:fill="FFFFFF"/>
        </w:rPr>
      </w:pPr>
    </w:p>
    <w:p w14:paraId="41117A1E" w14:textId="346CEA3E" w:rsidR="005172EB" w:rsidRPr="00526479" w:rsidRDefault="005172EB" w:rsidP="005172EB">
      <w:pPr>
        <w:ind w:left="360"/>
        <w:rPr>
          <w:i/>
          <w:iCs/>
          <w:color w:val="FF0000"/>
          <w:sz w:val="24"/>
          <w:szCs w:val="24"/>
        </w:rPr>
      </w:pPr>
      <w:r w:rsidRPr="00526479">
        <w:rPr>
          <w:i/>
          <w:iCs/>
          <w:color w:val="FF0000"/>
          <w:sz w:val="24"/>
          <w:szCs w:val="24"/>
          <w:shd w:val="clear" w:color="auto" w:fill="FFFFFF"/>
        </w:rPr>
        <w:t xml:space="preserve">Look along the x-axis (across). As you move to the right, time passes, and the height of the line above the x-axis stays the same. This line height represents the city population. </w:t>
      </w:r>
      <w:r w:rsidRPr="00526479">
        <w:rPr>
          <w:b/>
          <w:bCs/>
          <w:i/>
          <w:iCs/>
          <w:color w:val="FF0000"/>
          <w:sz w:val="24"/>
          <w:szCs w:val="24"/>
        </w:rPr>
        <w:t>It's not changing</w:t>
      </w:r>
      <w:r w:rsidRPr="00526479">
        <w:rPr>
          <w:i/>
          <w:iCs/>
          <w:color w:val="FF0000"/>
          <w:sz w:val="24"/>
          <w:szCs w:val="24"/>
          <w:shd w:val="clear" w:color="auto" w:fill="FFFFFF"/>
        </w:rPr>
        <w:t>.</w:t>
      </w:r>
      <w:r w:rsidRPr="00526479">
        <w:rPr>
          <w:i/>
          <w:iCs/>
          <w:color w:val="FF0000"/>
          <w:sz w:val="24"/>
          <w:szCs w:val="24"/>
        </w:rPr>
        <w:t xml:space="preserve"> </w:t>
      </w:r>
    </w:p>
    <w:p w14:paraId="0447D8C5" w14:textId="77777777" w:rsidR="005172EB" w:rsidRPr="005172EB" w:rsidRDefault="005172EB" w:rsidP="005172EB">
      <w:pPr>
        <w:ind w:left="360" w:hanging="360"/>
        <w:rPr>
          <w:sz w:val="24"/>
          <w:szCs w:val="24"/>
        </w:rPr>
      </w:pPr>
      <w:r w:rsidRPr="005172EB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3DDB51" wp14:editId="355B4904">
                <wp:simplePos x="0" y="0"/>
                <wp:positionH relativeFrom="column">
                  <wp:posOffset>5158740</wp:posOffset>
                </wp:positionH>
                <wp:positionV relativeFrom="paragraph">
                  <wp:posOffset>10795</wp:posOffset>
                </wp:positionV>
                <wp:extent cx="1005840" cy="1404620"/>
                <wp:effectExtent l="0" t="0" r="3810" b="635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C2738" w14:textId="77777777" w:rsidR="005172EB" w:rsidRDefault="005172EB" w:rsidP="005172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971E1" wp14:editId="22B27E36">
                                  <wp:extent cx="777307" cy="960203"/>
                                  <wp:effectExtent l="0" t="0" r="3810" b="0"/>
                                  <wp:docPr id="257" name="Picture 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307" cy="96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DDB51" id="_x0000_s1040" type="#_x0000_t202" style="position:absolute;left:0;text-align:left;margin-left:406.2pt;margin-top:.85pt;width:79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LCEQIAAP8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" stroked="f">
                <v:textbox style="mso-fit-shape-to-text:t">
                  <w:txbxContent>
                    <w:p w14:paraId="4C9C2738" w14:textId="77777777" w:rsidR="005172EB" w:rsidRDefault="005172EB" w:rsidP="005172EB">
                      <w:r>
                        <w:rPr>
                          <w:noProof/>
                        </w:rPr>
                        <w:drawing>
                          <wp:inline distT="0" distB="0" distL="0" distR="0" wp14:anchorId="1D9971E1" wp14:editId="22B27E36">
                            <wp:extent cx="777307" cy="960203"/>
                            <wp:effectExtent l="0" t="0" r="3810" b="0"/>
                            <wp:docPr id="257" name="Picture 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307" cy="96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72EB">
        <w:rPr>
          <w:sz w:val="24"/>
          <w:szCs w:val="24"/>
        </w:rPr>
        <w:t xml:space="preserve">3. </w:t>
      </w:r>
      <w:r w:rsidRPr="005172EB">
        <w:rPr>
          <w:sz w:val="24"/>
          <w:szCs w:val="24"/>
        </w:rPr>
        <w:tab/>
        <w:t xml:space="preserve">The graph to the right plots the amount of rice stored in a country over time. What do you think is happening to the rice storage in this country?  </w:t>
      </w:r>
    </w:p>
    <w:p w14:paraId="76C47EE0" w14:textId="77777777" w:rsidR="005172EB" w:rsidRDefault="005172EB" w:rsidP="005172EB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ab/>
      </w:r>
    </w:p>
    <w:p w14:paraId="5353A1D5" w14:textId="0BBA1408" w:rsidR="005172EB" w:rsidRPr="00526479" w:rsidRDefault="005172EB" w:rsidP="005172EB">
      <w:pPr>
        <w:tabs>
          <w:tab w:val="left" w:pos="360"/>
          <w:tab w:val="left" w:pos="2880"/>
          <w:tab w:val="left" w:pos="5580"/>
        </w:tabs>
        <w:ind w:left="360" w:hanging="360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526479">
        <w:rPr>
          <w:i/>
          <w:iCs/>
          <w:color w:val="FF0000"/>
          <w:sz w:val="24"/>
          <w:szCs w:val="24"/>
          <w:shd w:val="clear" w:color="auto" w:fill="FFFFFF"/>
        </w:rPr>
        <w:t xml:space="preserve">Look along the x-axis (across). As you move to the right, time passes, and the height of the line above the x-axis gets smaller. This line height represents the rice stored in the country. </w:t>
      </w:r>
      <w:r w:rsidRPr="00526479">
        <w:rPr>
          <w:b/>
          <w:bCs/>
          <w:i/>
          <w:iCs/>
          <w:color w:val="FF0000"/>
          <w:sz w:val="24"/>
          <w:szCs w:val="24"/>
        </w:rPr>
        <w:t>It's declining.</w:t>
      </w:r>
    </w:p>
    <w:p w14:paraId="4A743EEC" w14:textId="77777777" w:rsidR="005172EB" w:rsidRPr="00526479" w:rsidRDefault="005172EB" w:rsidP="005172EB">
      <w:pPr>
        <w:rPr>
          <w:color w:val="FF0000"/>
          <w:sz w:val="24"/>
          <w:szCs w:val="24"/>
        </w:rPr>
      </w:pPr>
    </w:p>
    <w:p w14:paraId="2BADAFA8" w14:textId="77777777" w:rsidR="005172EB" w:rsidRPr="005172EB" w:rsidRDefault="005172EB" w:rsidP="005172EB">
      <w:pPr>
        <w:rPr>
          <w:sz w:val="24"/>
          <w:szCs w:val="24"/>
        </w:rPr>
      </w:pPr>
    </w:p>
    <w:p w14:paraId="41387DC6" w14:textId="77777777" w:rsidR="005172EB" w:rsidRPr="005172EB" w:rsidRDefault="005172EB" w:rsidP="005172EB">
      <w:pPr>
        <w:rPr>
          <w:sz w:val="24"/>
          <w:szCs w:val="24"/>
        </w:rPr>
      </w:pPr>
      <w:r w:rsidRPr="005172EB">
        <w:rPr>
          <w:sz w:val="24"/>
          <w:szCs w:val="24"/>
        </w:rPr>
        <w:t>Use the graphs on the right to answer questions 4-6</w:t>
      </w:r>
    </w:p>
    <w:p w14:paraId="2F3DE22F" w14:textId="77777777" w:rsidR="005172EB" w:rsidRPr="005172EB" w:rsidRDefault="005172EB" w:rsidP="005172EB">
      <w:pPr>
        <w:ind w:left="360" w:hanging="360"/>
        <w:rPr>
          <w:sz w:val="24"/>
          <w:szCs w:val="24"/>
        </w:rPr>
      </w:pPr>
    </w:p>
    <w:p w14:paraId="741AE2F6" w14:textId="77777777" w:rsidR="005172EB" w:rsidRPr="005172EB" w:rsidRDefault="005172EB" w:rsidP="005172EB">
      <w:pPr>
        <w:ind w:left="360" w:hanging="360"/>
        <w:rPr>
          <w:sz w:val="24"/>
          <w:szCs w:val="24"/>
        </w:rPr>
      </w:pPr>
      <w:r w:rsidRPr="005172E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F1E93B7" wp14:editId="0A0CE3C4">
                <wp:simplePos x="0" y="0"/>
                <wp:positionH relativeFrom="margin">
                  <wp:posOffset>4861560</wp:posOffset>
                </wp:positionH>
                <wp:positionV relativeFrom="paragraph">
                  <wp:posOffset>53340</wp:posOffset>
                </wp:positionV>
                <wp:extent cx="1226820" cy="1708150"/>
                <wp:effectExtent l="0" t="0" r="0" b="6350"/>
                <wp:wrapThrough wrapText="bothSides">
                  <wp:wrapPolygon edited="0">
                    <wp:start x="3354" y="0"/>
                    <wp:lineTo x="0" y="3372"/>
                    <wp:lineTo x="0" y="6504"/>
                    <wp:lineTo x="3354" y="7709"/>
                    <wp:lineTo x="0" y="9154"/>
                    <wp:lineTo x="0" y="12045"/>
                    <wp:lineTo x="3019" y="15417"/>
                    <wp:lineTo x="0" y="15658"/>
                    <wp:lineTo x="0" y="19030"/>
                    <wp:lineTo x="3354" y="19271"/>
                    <wp:lineTo x="3354" y="21439"/>
                    <wp:lineTo x="21130" y="21439"/>
                    <wp:lineTo x="21130" y="0"/>
                    <wp:lineTo x="3354" y="0"/>
                  </wp:wrapPolygon>
                </wp:wrapThrough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1708150"/>
                          <a:chOff x="0" y="0"/>
                          <a:chExt cx="1227454" cy="1708784"/>
                        </a:xfrm>
                      </wpg:grpSpPr>
                      <wpg:grpSp>
                        <wpg:cNvPr id="249" name="Group 249"/>
                        <wpg:cNvGrpSpPr/>
                        <wpg:grpSpPr>
                          <a:xfrm>
                            <a:off x="0" y="0"/>
                            <a:ext cx="1227454" cy="1708784"/>
                            <a:chOff x="0" y="0"/>
                            <a:chExt cx="1227454" cy="1708784"/>
                          </a:xfrm>
                        </wpg:grpSpPr>
                        <wps:wsp>
                          <wps:cNvPr id="2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" y="0"/>
                              <a:ext cx="1006474" cy="1708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09D4F" w14:textId="77777777" w:rsidR="005172EB" w:rsidRDefault="005172EB" w:rsidP="005172E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BFA250" wp14:editId="22C29CE6">
                                      <wp:extent cx="632460" cy="1607820"/>
                                      <wp:effectExtent l="0" t="0" r="0" b="0"/>
                                      <wp:docPr id="258" name="Picture 2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 rotWithShape="1">
                                              <a:blip r:embed="rId13"/>
                                              <a:srcRect b="2548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260" cy="16123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66700"/>
                              <a:ext cx="304800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09E21F" w14:textId="77777777" w:rsidR="005172EB" w:rsidRDefault="005172EB" w:rsidP="005172EB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731520"/>
                            <a:ext cx="3048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48C70" w14:textId="77777777" w:rsidR="005172EB" w:rsidRDefault="005172EB" w:rsidP="005172E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264920"/>
                            <a:ext cx="3048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C81F9" w14:textId="77777777" w:rsidR="005172EB" w:rsidRDefault="005172EB" w:rsidP="005172E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E93B7" id="Group 248" o:spid="_x0000_s1041" style="position:absolute;left:0;text-align:left;margin-left:382.8pt;margin-top:4.2pt;width:96.6pt;height:134.5pt;z-index:251676672;mso-position-horizontal-relative:margin" coordsize="12274,1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">
                <v:group id="Group 249" o:spid="_x0000_s1042" style="position:absolute;width:12274;height:17087" coordsize="12274,1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_x0000_s1043" type="#_x0000_t202" style="position:absolute;left:2209;width:10065;height:1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" stroked="f">
                    <v:textbox style="mso-fit-shape-to-text:t">
                      <w:txbxContent>
                        <w:p w14:paraId="34A09D4F" w14:textId="77777777" w:rsidR="005172EB" w:rsidRDefault="005172EB" w:rsidP="00517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BFA250" wp14:editId="22C29CE6">
                                <wp:extent cx="632460" cy="1607820"/>
                                <wp:effectExtent l="0" t="0" r="0" b="0"/>
                                <wp:docPr id="258" name="Picture 2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3"/>
                                        <a:srcRect b="2548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260" cy="161239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44" type="#_x0000_t202" style="position:absolute;top:2667;width:304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" stroked="f">
                    <v:textbox style="mso-fit-shape-to-text:t">
                      <w:txbxContent>
                        <w:p w14:paraId="1F09E21F" w14:textId="77777777" w:rsidR="005172EB" w:rsidRDefault="005172EB" w:rsidP="005172EB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_x0000_s1045" type="#_x0000_t202" style="position:absolute;left:228;top:7315;width:304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" stroked="f">
                  <v:textbox style="mso-fit-shape-to-text:t">
                    <w:txbxContent>
                      <w:p w14:paraId="59348C70" w14:textId="77777777" w:rsidR="005172EB" w:rsidRDefault="005172EB" w:rsidP="005172EB">
                        <w:r>
                          <w:t>B</w:t>
                        </w:r>
                      </w:p>
                    </w:txbxContent>
                  </v:textbox>
                </v:shape>
                <v:shape id="_x0000_s1046" type="#_x0000_t202" style="position:absolute;left:228;top:12649;width:304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" stroked="f">
                  <v:textbox style="mso-fit-shape-to-text:t">
                    <w:txbxContent>
                      <w:p w14:paraId="4FFC81F9" w14:textId="77777777" w:rsidR="005172EB" w:rsidRDefault="005172EB" w:rsidP="005172EB">
                        <w:r>
                          <w:t>C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5172EB">
        <w:rPr>
          <w:sz w:val="24"/>
          <w:szCs w:val="24"/>
        </w:rPr>
        <w:t xml:space="preserve">4. </w:t>
      </w:r>
      <w:r w:rsidRPr="005172EB">
        <w:rPr>
          <w:sz w:val="24"/>
          <w:szCs w:val="24"/>
        </w:rPr>
        <w:tab/>
        <w:t xml:space="preserve">Which of the following graphs most correctly shows the height of an average child from the age of one to five years old?  </w:t>
      </w:r>
    </w:p>
    <w:p w14:paraId="3792FDEE" w14:textId="77777777" w:rsidR="005172EB" w:rsidRDefault="005172EB" w:rsidP="005172EB">
      <w:pPr>
        <w:tabs>
          <w:tab w:val="left" w:pos="360"/>
          <w:tab w:val="left" w:pos="1548"/>
        </w:tabs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ab/>
      </w:r>
    </w:p>
    <w:p w14:paraId="4681F8EB" w14:textId="1D24691B" w:rsidR="005172EB" w:rsidRPr="00526479" w:rsidRDefault="005172EB" w:rsidP="005172EB">
      <w:pPr>
        <w:tabs>
          <w:tab w:val="left" w:pos="360"/>
          <w:tab w:val="left" w:pos="1548"/>
        </w:tabs>
        <w:ind w:left="360" w:hanging="360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526479">
        <w:rPr>
          <w:i/>
          <w:iCs/>
          <w:color w:val="FF0000"/>
          <w:sz w:val="24"/>
          <w:szCs w:val="24"/>
          <w:shd w:val="clear" w:color="auto" w:fill="FFFFFF"/>
        </w:rPr>
        <w:t>The height of a young child increases as the years go by. The graph for something that gets bigger slopes up. (B)</w:t>
      </w:r>
    </w:p>
    <w:p w14:paraId="03372B76" w14:textId="77777777" w:rsidR="005172EB" w:rsidRPr="00526479" w:rsidRDefault="005172EB" w:rsidP="005172EB">
      <w:pPr>
        <w:ind w:left="360" w:hanging="360"/>
        <w:rPr>
          <w:color w:val="FF0000"/>
          <w:sz w:val="24"/>
          <w:szCs w:val="24"/>
        </w:rPr>
      </w:pPr>
    </w:p>
    <w:p w14:paraId="768B0A68" w14:textId="77777777" w:rsidR="005172EB" w:rsidRPr="005172EB" w:rsidRDefault="005172EB" w:rsidP="005172EB">
      <w:pPr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 xml:space="preserve">5. </w:t>
      </w:r>
      <w:r w:rsidRPr="005172EB">
        <w:rPr>
          <w:sz w:val="24"/>
          <w:szCs w:val="24"/>
        </w:rPr>
        <w:tab/>
        <w:t xml:space="preserve">Which of the following graphs most correctly shows what happens to the volume of water in a bath tub after the drain is opened?  </w:t>
      </w:r>
    </w:p>
    <w:p w14:paraId="0A2C0D75" w14:textId="77777777" w:rsidR="005172EB" w:rsidRDefault="005172EB" w:rsidP="005172EB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ab/>
      </w:r>
    </w:p>
    <w:p w14:paraId="4F1B2EFE" w14:textId="570CFABF" w:rsidR="005172EB" w:rsidRPr="00526479" w:rsidRDefault="005172EB" w:rsidP="005172EB">
      <w:pPr>
        <w:tabs>
          <w:tab w:val="left" w:pos="360"/>
          <w:tab w:val="left" w:pos="2880"/>
          <w:tab w:val="left" w:pos="5580"/>
        </w:tabs>
        <w:ind w:left="360" w:hanging="360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526479">
        <w:rPr>
          <w:i/>
          <w:iCs/>
          <w:color w:val="FF0000"/>
          <w:sz w:val="24"/>
          <w:szCs w:val="24"/>
          <w:shd w:val="clear" w:color="auto" w:fill="FFFFFF"/>
        </w:rPr>
        <w:t>After you open the drain in a tub full of water, the water drains out. The volume of water gets smaller. The graph for something that gets smaller slopes down. (A)</w:t>
      </w:r>
    </w:p>
    <w:p w14:paraId="60E6B6BD" w14:textId="77777777" w:rsidR="005172EB" w:rsidRPr="00526479" w:rsidRDefault="005172EB" w:rsidP="005172EB">
      <w:pPr>
        <w:rPr>
          <w:color w:val="FF0000"/>
          <w:sz w:val="24"/>
          <w:szCs w:val="24"/>
        </w:rPr>
      </w:pPr>
    </w:p>
    <w:p w14:paraId="0DFD6327" w14:textId="77777777" w:rsidR="005172EB" w:rsidRPr="005172EB" w:rsidRDefault="005172EB" w:rsidP="005172EB">
      <w:pPr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 xml:space="preserve">6. </w:t>
      </w:r>
      <w:r w:rsidRPr="005172EB">
        <w:rPr>
          <w:sz w:val="24"/>
          <w:szCs w:val="24"/>
        </w:rPr>
        <w:tab/>
        <w:t xml:space="preserve">Which of the following graphs most correctly shows the elevation (height) of an airplane at cruising speed?  </w:t>
      </w:r>
    </w:p>
    <w:p w14:paraId="19510E88" w14:textId="77777777" w:rsidR="005172EB" w:rsidRDefault="005172EB" w:rsidP="005172EB">
      <w:pPr>
        <w:tabs>
          <w:tab w:val="left" w:pos="360"/>
          <w:tab w:val="left" w:pos="1536"/>
        </w:tabs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ab/>
      </w:r>
    </w:p>
    <w:p w14:paraId="4CD197A0" w14:textId="55A73C1D" w:rsidR="005172EB" w:rsidRPr="00526479" w:rsidRDefault="005172EB" w:rsidP="005172EB">
      <w:pPr>
        <w:tabs>
          <w:tab w:val="left" w:pos="360"/>
          <w:tab w:val="left" w:pos="1536"/>
        </w:tabs>
        <w:ind w:left="360" w:hanging="360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526479">
        <w:rPr>
          <w:i/>
          <w:iCs/>
          <w:color w:val="FF0000"/>
          <w:sz w:val="24"/>
          <w:szCs w:val="24"/>
          <w:shd w:val="clear" w:color="auto" w:fill="FFFFFF"/>
        </w:rPr>
        <w:t>An airplane at cruising altitude stays at the same height. The graph for something that stays the same is a flat line. (C)</w:t>
      </w:r>
    </w:p>
    <w:p w14:paraId="1FB2A168" w14:textId="77777777" w:rsidR="005172EB" w:rsidRPr="00526479" w:rsidRDefault="005172EB" w:rsidP="005172EB">
      <w:pPr>
        <w:rPr>
          <w:color w:val="FF0000"/>
          <w:sz w:val="24"/>
          <w:szCs w:val="24"/>
        </w:rPr>
      </w:pPr>
    </w:p>
    <w:p w14:paraId="22E6C2D0" w14:textId="77777777" w:rsidR="005172EB" w:rsidRPr="005172EB" w:rsidRDefault="005172EB" w:rsidP="005172EB">
      <w:pPr>
        <w:rPr>
          <w:sz w:val="24"/>
          <w:szCs w:val="24"/>
        </w:rPr>
      </w:pPr>
      <w:r w:rsidRPr="005172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006779" wp14:editId="2B8A8A5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264920" cy="124206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0CC5" w14:textId="77777777" w:rsidR="005172EB" w:rsidRDefault="005172EB" w:rsidP="005172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F09590" wp14:editId="71A69EE2">
                                  <wp:extent cx="1069850" cy="1104900"/>
                                  <wp:effectExtent l="0" t="0" r="0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t="43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113" cy="1115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6779" id="_x0000_s1047" type="#_x0000_t202" style="position:absolute;margin-left:48.4pt;margin-top:.65pt;width:99.6pt;height:97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" stroked="f">
                <v:textbox>
                  <w:txbxContent>
                    <w:p w14:paraId="25130CC5" w14:textId="77777777" w:rsidR="005172EB" w:rsidRDefault="005172EB" w:rsidP="005172EB">
                      <w:r>
                        <w:rPr>
                          <w:noProof/>
                        </w:rPr>
                        <w:drawing>
                          <wp:inline distT="0" distB="0" distL="0" distR="0" wp14:anchorId="5DF09590" wp14:editId="71A69EE2">
                            <wp:extent cx="1069850" cy="1104900"/>
                            <wp:effectExtent l="0" t="0" r="0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t="43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0113" cy="111549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CC699A" w14:textId="77777777" w:rsidR="005172EB" w:rsidRPr="005172EB" w:rsidRDefault="005172EB" w:rsidP="005172EB">
      <w:pPr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 xml:space="preserve">7. </w:t>
      </w:r>
      <w:r w:rsidRPr="005172EB">
        <w:rPr>
          <w:sz w:val="24"/>
          <w:szCs w:val="24"/>
        </w:rPr>
        <w:tab/>
        <w:t xml:space="preserve">Suppose you were making a graph.  Which of the types of graphs on the right would best represent the monthly price of gasoline?  </w:t>
      </w:r>
    </w:p>
    <w:p w14:paraId="01FBE9BA" w14:textId="77777777" w:rsidR="005172EB" w:rsidRPr="005172EB" w:rsidRDefault="005172EB" w:rsidP="005172EB">
      <w:pPr>
        <w:tabs>
          <w:tab w:val="left" w:pos="360"/>
          <w:tab w:val="left" w:pos="2880"/>
          <w:tab w:val="left" w:pos="5580"/>
        </w:tabs>
        <w:ind w:left="360" w:hanging="360"/>
        <w:rPr>
          <w:sz w:val="24"/>
          <w:szCs w:val="24"/>
        </w:rPr>
      </w:pPr>
      <w:r w:rsidRPr="005172EB">
        <w:rPr>
          <w:sz w:val="24"/>
          <w:szCs w:val="24"/>
        </w:rPr>
        <w:tab/>
      </w:r>
    </w:p>
    <w:p w14:paraId="38424190" w14:textId="20C79FB4" w:rsidR="005172EB" w:rsidRPr="00526479" w:rsidRDefault="005172EB" w:rsidP="005172EB">
      <w:pPr>
        <w:ind w:left="360"/>
        <w:rPr>
          <w:i/>
          <w:iCs/>
          <w:color w:val="FF0000"/>
          <w:sz w:val="24"/>
          <w:szCs w:val="24"/>
        </w:rPr>
      </w:pPr>
      <w:r w:rsidRPr="00526479">
        <w:rPr>
          <w:b/>
          <w:bCs/>
          <w:i/>
          <w:iCs/>
          <w:color w:val="FF0000"/>
          <w:sz w:val="24"/>
          <w:szCs w:val="24"/>
        </w:rPr>
        <w:t>Line graphs</w:t>
      </w:r>
      <w:r w:rsidRPr="00526479">
        <w:rPr>
          <w:i/>
          <w:iCs/>
          <w:color w:val="FF0000"/>
          <w:sz w:val="24"/>
          <w:szCs w:val="24"/>
        </w:rPr>
        <w:t xml:space="preserve"> would be best in this case, represented by plotted points of the price (y-axis) over time (x-axis). </w:t>
      </w:r>
      <w:r w:rsidRPr="00526479">
        <w:rPr>
          <w:b/>
          <w:bCs/>
          <w:i/>
          <w:iCs/>
          <w:color w:val="FF0000"/>
          <w:sz w:val="24"/>
          <w:szCs w:val="24"/>
        </w:rPr>
        <w:t>Bar graphs</w:t>
      </w:r>
      <w:r w:rsidRPr="00526479">
        <w:rPr>
          <w:i/>
          <w:iCs/>
          <w:color w:val="FF0000"/>
          <w:sz w:val="24"/>
          <w:szCs w:val="24"/>
        </w:rPr>
        <w:t xml:space="preserve"> are best used to compare things between specific groups</w:t>
      </w:r>
      <w:r w:rsidR="00AD5771" w:rsidRPr="00526479">
        <w:rPr>
          <w:i/>
          <w:iCs/>
          <w:color w:val="FF0000"/>
          <w:sz w:val="24"/>
          <w:szCs w:val="24"/>
        </w:rPr>
        <w:t xml:space="preserve"> or tracking changes over a longer period of time</w:t>
      </w:r>
      <w:r w:rsidRPr="00526479">
        <w:rPr>
          <w:i/>
          <w:iCs/>
          <w:color w:val="FF0000"/>
          <w:sz w:val="24"/>
          <w:szCs w:val="24"/>
        </w:rPr>
        <w:t xml:space="preserve">. </w:t>
      </w:r>
      <w:r w:rsidRPr="00526479">
        <w:rPr>
          <w:b/>
          <w:bCs/>
          <w:i/>
          <w:iCs/>
          <w:color w:val="FF0000"/>
          <w:sz w:val="24"/>
          <w:szCs w:val="24"/>
        </w:rPr>
        <w:t>Pie graphs</w:t>
      </w:r>
      <w:r w:rsidRPr="00526479">
        <w:rPr>
          <w:i/>
          <w:iCs/>
          <w:color w:val="FF0000"/>
          <w:sz w:val="24"/>
          <w:szCs w:val="24"/>
        </w:rPr>
        <w:t xml:space="preserve"> are best to use when comparing parts of a whole (e.g. percentages).</w:t>
      </w:r>
    </w:p>
    <w:p w14:paraId="60DA059C" w14:textId="77777777" w:rsidR="005172EB" w:rsidRDefault="005172EB" w:rsidP="005172EB">
      <w:pPr>
        <w:rPr>
          <w:sz w:val="24"/>
          <w:szCs w:val="24"/>
        </w:rPr>
      </w:pPr>
    </w:p>
    <w:p w14:paraId="2483D9FB" w14:textId="0CACC9E0" w:rsidR="00F34B69" w:rsidRDefault="00F34B69" w:rsidP="00F34B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8BBDF6" w14:textId="776347F6" w:rsidR="0021549F" w:rsidRDefault="00783F76" w:rsidP="00B805A4">
      <w:pPr>
        <w:tabs>
          <w:tab w:val="left" w:pos="5760"/>
        </w:tabs>
        <w:rPr>
          <w:sz w:val="24"/>
        </w:rPr>
      </w:pPr>
      <w:r>
        <w:rPr>
          <w:sz w:val="24"/>
        </w:rPr>
        <w:lastRenderedPageBreak/>
        <w:t xml:space="preserve">Use the </w:t>
      </w:r>
      <w:r w:rsidR="00323F7B">
        <w:rPr>
          <w:b/>
          <w:color w:val="FF0000"/>
          <w:sz w:val="24"/>
        </w:rPr>
        <w:t>Simple Graphing (Skateboarding)</w:t>
      </w:r>
      <w:r w:rsidRPr="00783F76">
        <w:rPr>
          <w:b/>
          <w:color w:val="FF0000"/>
          <w:sz w:val="24"/>
        </w:rPr>
        <w:t xml:space="preserve"> Video</w:t>
      </w:r>
      <w:r>
        <w:rPr>
          <w:sz w:val="24"/>
        </w:rPr>
        <w:t xml:space="preserve"> to complete the </w:t>
      </w:r>
      <w:r w:rsidR="00323F7B">
        <w:rPr>
          <w:sz w:val="24"/>
        </w:rPr>
        <w:t>data table</w:t>
      </w:r>
      <w:r>
        <w:rPr>
          <w:sz w:val="24"/>
        </w:rPr>
        <w:t xml:space="preserve"> below. </w:t>
      </w:r>
    </w:p>
    <w:p w14:paraId="41035963" w14:textId="62E5A6A5" w:rsidR="00783F76" w:rsidRPr="00B84518" w:rsidRDefault="00000000" w:rsidP="002F06F6">
      <w:pPr>
        <w:tabs>
          <w:tab w:val="left" w:pos="5760"/>
        </w:tabs>
        <w:spacing w:before="120"/>
        <w:rPr>
          <w:sz w:val="36"/>
          <w:szCs w:val="36"/>
        </w:rPr>
      </w:pPr>
      <w:hyperlink r:id="rId15" w:history="1">
        <w:r w:rsidR="00B84518" w:rsidRPr="00B84518">
          <w:rPr>
            <w:rStyle w:val="Hyperlink"/>
            <w:sz w:val="36"/>
            <w:szCs w:val="36"/>
          </w:rPr>
          <w:t>http://somup.com/cqQrIpe5Fj</w:t>
        </w:r>
      </w:hyperlink>
      <w:r w:rsidR="00B84518" w:rsidRPr="00B84518">
        <w:rPr>
          <w:sz w:val="36"/>
          <w:szCs w:val="36"/>
        </w:rPr>
        <w:t xml:space="preserve"> </w:t>
      </w:r>
      <w:r w:rsidR="00DF3C36" w:rsidRPr="00B84518">
        <w:rPr>
          <w:sz w:val="36"/>
          <w:szCs w:val="36"/>
        </w:rPr>
        <w:t xml:space="preserve"> </w:t>
      </w:r>
      <w:r w:rsidR="00783F76" w:rsidRPr="00B84518">
        <w:rPr>
          <w:sz w:val="36"/>
          <w:szCs w:val="36"/>
        </w:rPr>
        <w:t xml:space="preserve"> </w:t>
      </w:r>
    </w:p>
    <w:p w14:paraId="38890EB2" w14:textId="77777777" w:rsidR="00783F76" w:rsidRPr="00783F76" w:rsidRDefault="00783F76" w:rsidP="00783F76">
      <w:pPr>
        <w:tabs>
          <w:tab w:val="left" w:pos="5760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61" w:tblpY="104"/>
        <w:tblW w:w="0" w:type="auto"/>
        <w:tblLook w:val="04A0" w:firstRow="1" w:lastRow="0" w:firstColumn="1" w:lastColumn="0" w:noHBand="0" w:noVBand="1"/>
      </w:tblPr>
      <w:tblGrid>
        <w:gridCol w:w="1335"/>
        <w:gridCol w:w="1335"/>
      </w:tblGrid>
      <w:tr w:rsidR="00526479" w14:paraId="1D66F0B9" w14:textId="77777777" w:rsidTr="00526479">
        <w:tc>
          <w:tcPr>
            <w:tcW w:w="1335" w:type="dxa"/>
            <w:vAlign w:val="center"/>
          </w:tcPr>
          <w:p w14:paraId="0BD6AE35" w14:textId="77777777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Time (seconds)</w:t>
            </w:r>
          </w:p>
        </w:tc>
        <w:tc>
          <w:tcPr>
            <w:tcW w:w="1335" w:type="dxa"/>
            <w:vAlign w:val="center"/>
          </w:tcPr>
          <w:p w14:paraId="45E5D69C" w14:textId="77777777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Distance (meters)</w:t>
            </w:r>
          </w:p>
        </w:tc>
      </w:tr>
      <w:tr w:rsidR="00526479" w14:paraId="7C4ED911" w14:textId="77777777" w:rsidTr="00526479">
        <w:tc>
          <w:tcPr>
            <w:tcW w:w="1335" w:type="dxa"/>
            <w:vAlign w:val="center"/>
          </w:tcPr>
          <w:p w14:paraId="112D98B7" w14:textId="7171161E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D485E1A" w14:textId="17C14A50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</w:tr>
      <w:tr w:rsidR="00526479" w14:paraId="346F8CEC" w14:textId="77777777" w:rsidTr="00526479">
        <w:tc>
          <w:tcPr>
            <w:tcW w:w="1335" w:type="dxa"/>
            <w:vAlign w:val="center"/>
          </w:tcPr>
          <w:p w14:paraId="77EA6845" w14:textId="1A6A63A1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6AF0C16" w14:textId="6D4CB035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</w:tr>
      <w:tr w:rsidR="00526479" w14:paraId="4EBCF4A9" w14:textId="77777777" w:rsidTr="00526479">
        <w:tc>
          <w:tcPr>
            <w:tcW w:w="1335" w:type="dxa"/>
            <w:vAlign w:val="center"/>
          </w:tcPr>
          <w:p w14:paraId="367E06FD" w14:textId="7E7CCC29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BDED5CE" w14:textId="3210D698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</w:tr>
      <w:tr w:rsidR="00526479" w14:paraId="04421FD1" w14:textId="77777777" w:rsidTr="00526479">
        <w:tc>
          <w:tcPr>
            <w:tcW w:w="1335" w:type="dxa"/>
            <w:vAlign w:val="center"/>
          </w:tcPr>
          <w:p w14:paraId="4202D368" w14:textId="14B13556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17518B9" w14:textId="4B054A14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</w:tr>
      <w:tr w:rsidR="00526479" w14:paraId="33B65C05" w14:textId="77777777" w:rsidTr="00526479">
        <w:tc>
          <w:tcPr>
            <w:tcW w:w="1335" w:type="dxa"/>
            <w:vAlign w:val="center"/>
          </w:tcPr>
          <w:p w14:paraId="77CB47A6" w14:textId="6D57E235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C88B5E1" w14:textId="24F7B856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</w:tr>
      <w:tr w:rsidR="00526479" w14:paraId="68CBF21D" w14:textId="77777777" w:rsidTr="00526479">
        <w:tc>
          <w:tcPr>
            <w:tcW w:w="1335" w:type="dxa"/>
            <w:vAlign w:val="center"/>
          </w:tcPr>
          <w:p w14:paraId="75F4F924" w14:textId="5F8DED69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206C54D" w14:textId="4E677144" w:rsidR="00526479" w:rsidRDefault="00526479" w:rsidP="00526479">
            <w:pPr>
              <w:jc w:val="center"/>
              <w:rPr>
                <w:color w:val="0B333C"/>
                <w:sz w:val="24"/>
                <w:szCs w:val="24"/>
              </w:rPr>
            </w:pPr>
          </w:p>
        </w:tc>
      </w:tr>
    </w:tbl>
    <w:p w14:paraId="29308211" w14:textId="7C62EFF7" w:rsidR="00526479" w:rsidRDefault="00526479">
      <w:pPr>
        <w:rPr>
          <w:color w:val="0B333C"/>
          <w:sz w:val="24"/>
          <w:szCs w:val="24"/>
        </w:rPr>
      </w:pPr>
      <w:r>
        <w:rPr>
          <w:color w:val="0B333C"/>
          <w:sz w:val="24"/>
          <w:szCs w:val="24"/>
        </w:rPr>
        <w:t>What is the independent variable, time or distance? [Hint: not influenced by other variables or quantities.]</w:t>
      </w:r>
    </w:p>
    <w:p w14:paraId="33DA202E" w14:textId="717A6594" w:rsidR="00526479" w:rsidRPr="00526479" w:rsidRDefault="00124515" w:rsidP="0091543E">
      <w:pPr>
        <w:spacing w:before="1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</w:p>
    <w:p w14:paraId="0AC79DD0" w14:textId="77777777" w:rsidR="00526479" w:rsidRDefault="00526479" w:rsidP="0091543E">
      <w:pPr>
        <w:spacing w:before="120"/>
        <w:rPr>
          <w:color w:val="0B333C"/>
          <w:sz w:val="24"/>
          <w:szCs w:val="24"/>
        </w:rPr>
      </w:pPr>
      <w:r>
        <w:rPr>
          <w:color w:val="0B333C"/>
          <w:sz w:val="24"/>
          <w:szCs w:val="24"/>
        </w:rPr>
        <w:t>What is the dependent variable, time or distance? [Hint: depends on the other variable or quantity.]</w:t>
      </w:r>
    </w:p>
    <w:p w14:paraId="36BCEEBF" w14:textId="00600120" w:rsidR="00EA1C5F" w:rsidRDefault="00124515" w:rsidP="0091543E">
      <w:pPr>
        <w:spacing w:before="1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</w:p>
    <w:p w14:paraId="6AE02522" w14:textId="0B208292" w:rsidR="0091543E" w:rsidRDefault="0091543E" w:rsidP="0091543E">
      <w:pPr>
        <w:pStyle w:val="Header"/>
        <w:tabs>
          <w:tab w:val="clear" w:pos="8640"/>
          <w:tab w:val="left" w:pos="2160"/>
          <w:tab w:val="left" w:pos="432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F598C82" w14:textId="77777777" w:rsidR="0091543E" w:rsidRDefault="0091543E" w:rsidP="0091543E">
      <w:pPr>
        <w:pStyle w:val="Header"/>
        <w:tabs>
          <w:tab w:val="clear" w:pos="8640"/>
          <w:tab w:val="left" w:pos="2160"/>
          <w:tab w:val="left" w:pos="4320"/>
          <w:tab w:val="left" w:pos="7200"/>
        </w:tabs>
        <w:rPr>
          <w:sz w:val="24"/>
          <w:szCs w:val="24"/>
        </w:rPr>
      </w:pPr>
    </w:p>
    <w:p w14:paraId="0E5F838D" w14:textId="59313930" w:rsidR="00EA1C5F" w:rsidRDefault="0091543E" w:rsidP="0091543E">
      <w:pPr>
        <w:pStyle w:val="Header"/>
        <w:tabs>
          <w:tab w:val="clear" w:pos="8640"/>
          <w:tab w:val="left" w:pos="2160"/>
          <w:tab w:val="left" w:pos="4320"/>
          <w:tab w:val="left" w:pos="7200"/>
        </w:tabs>
      </w:pPr>
      <w:r>
        <w:rPr>
          <w:sz w:val="24"/>
          <w:szCs w:val="24"/>
        </w:rPr>
        <w:tab/>
        <w:t xml:space="preserve"> </w:t>
      </w:r>
    </w:p>
    <w:p w14:paraId="014683FB" w14:textId="1AFC2EC2" w:rsidR="00EA1C5F" w:rsidRDefault="00293FCC" w:rsidP="00EA1C5F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91543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1DF1972" wp14:editId="1716ADFE">
                <wp:simplePos x="0" y="0"/>
                <wp:positionH relativeFrom="column">
                  <wp:posOffset>3992880</wp:posOffset>
                </wp:positionH>
                <wp:positionV relativeFrom="paragraph">
                  <wp:posOffset>673100</wp:posOffset>
                </wp:positionV>
                <wp:extent cx="2209800" cy="2979420"/>
                <wp:effectExtent l="0" t="0" r="19050" b="1143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58B4" w14:textId="41398A32" w:rsidR="0091543E" w:rsidRDefault="0091543E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Write a title for the graph in the box provided at the top.</w:t>
                            </w:r>
                          </w:p>
                          <w:p w14:paraId="41EDA6E5" w14:textId="77777777" w:rsidR="0091543E" w:rsidRDefault="0091543E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9EDC5A" w14:textId="0C3CFE38" w:rsidR="0091543E" w:rsidRDefault="0091543E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543E">
                              <w:rPr>
                                <w:sz w:val="24"/>
                                <w:szCs w:val="24"/>
                              </w:rPr>
                              <w:t>Plot the points from the chart on the graph to the left.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037"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Use the “X” text box below for the points. Copy and paste it.</w:t>
                            </w:r>
                            <w:r w:rsidR="00047037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0E1989AD" w14:textId="04C35CB6" w:rsidR="0091543E" w:rsidRDefault="0091543E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88CEDB" w14:textId="2B9A0B48" w:rsidR="00047037" w:rsidRDefault="00293FCC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04703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47037">
                              <w:rPr>
                                <w:sz w:val="24"/>
                                <w:szCs w:val="24"/>
                              </w:rPr>
                              <w:tab/>
                              <w:t>Draw a slope line (“insert” line) for the plotted points.</w:t>
                            </w:r>
                          </w:p>
                          <w:p w14:paraId="13573D26" w14:textId="607FF13B" w:rsidR="00293FCC" w:rsidRDefault="00293FCC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564BE9" w14:textId="17F4A334" w:rsidR="00293FCC" w:rsidRDefault="00293FCC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What is the slope of the line? (∆y / ∆x)</w:t>
                            </w:r>
                          </w:p>
                          <w:p w14:paraId="6367A04F" w14:textId="6A524CBE" w:rsidR="00047037" w:rsidRDefault="00047037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5712D3" w14:textId="77777777" w:rsidR="00293FCC" w:rsidRPr="0091543E" w:rsidRDefault="00293FCC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1972" id="_x0000_s1048" type="#_x0000_t202" style="position:absolute;margin-left:314.4pt;margin-top:53pt;width:174pt;height:234.6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">
                <v:textbox>
                  <w:txbxContent>
                    <w:p w14:paraId="020A58B4" w14:textId="41398A32" w:rsidR="0091543E" w:rsidRDefault="0091543E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Write a title for the graph in the box provided at the top.</w:t>
                      </w:r>
                    </w:p>
                    <w:p w14:paraId="41EDA6E5" w14:textId="77777777" w:rsidR="0091543E" w:rsidRDefault="0091543E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</w:p>
                    <w:p w14:paraId="5A9EDC5A" w14:textId="0C3CFE38" w:rsidR="0091543E" w:rsidRDefault="0091543E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91543E">
                        <w:rPr>
                          <w:sz w:val="24"/>
                          <w:szCs w:val="24"/>
                        </w:rPr>
                        <w:t>Plot the points from the chart on the graph to the left.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47037"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Use the “X” text box below for the points. Copy and paste it.</w:t>
                      </w:r>
                      <w:r w:rsidR="00047037"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0E1989AD" w14:textId="04C35CB6" w:rsidR="0091543E" w:rsidRDefault="0091543E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</w:p>
                    <w:p w14:paraId="5288CEDB" w14:textId="2B9A0B48" w:rsidR="00047037" w:rsidRDefault="00293FCC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047037">
                        <w:rPr>
                          <w:sz w:val="24"/>
                          <w:szCs w:val="24"/>
                        </w:rPr>
                        <w:t>.</w:t>
                      </w:r>
                      <w:r w:rsidR="00047037">
                        <w:rPr>
                          <w:sz w:val="24"/>
                          <w:szCs w:val="24"/>
                        </w:rPr>
                        <w:tab/>
                        <w:t>Draw a slope line (“insert” line) for the plotted points.</w:t>
                      </w:r>
                    </w:p>
                    <w:p w14:paraId="13573D26" w14:textId="607FF13B" w:rsidR="00293FCC" w:rsidRDefault="00293FCC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</w:p>
                    <w:p w14:paraId="27564BE9" w14:textId="17F4A334" w:rsidR="00293FCC" w:rsidRDefault="00293FCC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What is the slope of the line? (∆y / ∆x)</w:t>
                      </w:r>
                    </w:p>
                    <w:p w14:paraId="6367A04F" w14:textId="6A524CBE" w:rsidR="00047037" w:rsidRDefault="00047037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</w:p>
                    <w:p w14:paraId="725712D3" w14:textId="77777777" w:rsidR="00293FCC" w:rsidRPr="0091543E" w:rsidRDefault="00293FCC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4A4626F" wp14:editId="6198D20B">
                <wp:simplePos x="0" y="0"/>
                <wp:positionH relativeFrom="column">
                  <wp:posOffset>4411980</wp:posOffset>
                </wp:positionH>
                <wp:positionV relativeFrom="paragraph">
                  <wp:posOffset>5046980</wp:posOffset>
                </wp:positionV>
                <wp:extent cx="281940" cy="273685"/>
                <wp:effectExtent l="0" t="0" r="0" b="0"/>
                <wp:wrapNone/>
                <wp:docPr id="5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47618" w14:textId="77777777" w:rsidR="0091543E" w:rsidRPr="00EA1E2C" w:rsidRDefault="0091543E" w:rsidP="0091543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A1E2C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4626F" id="Text Box 480" o:spid="_x0000_s1049" type="#_x0000_t202" style="position:absolute;margin-left:347.4pt;margin-top:397.4pt;width:22.2pt;height:21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" stroked="f">
                <v:fill opacity="0"/>
                <v:textbox inset="0,0,0,0">
                  <w:txbxContent>
                    <w:p w14:paraId="76947618" w14:textId="77777777" w:rsidR="0091543E" w:rsidRPr="00EA1E2C" w:rsidRDefault="0091543E" w:rsidP="0091543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A1E2C">
                        <w:rPr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0404FCB2" wp14:editId="750D7D66">
                <wp:simplePos x="0" y="0"/>
                <wp:positionH relativeFrom="column">
                  <wp:posOffset>259080</wp:posOffset>
                </wp:positionH>
                <wp:positionV relativeFrom="paragraph">
                  <wp:posOffset>551180</wp:posOffset>
                </wp:positionV>
                <wp:extent cx="3302000" cy="5210810"/>
                <wp:effectExtent l="0" t="0" r="0" b="279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000" cy="5210810"/>
                          <a:chOff x="0" y="0"/>
                          <a:chExt cx="3302000" cy="521081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1035685" cy="4883785"/>
                            <a:chOff x="0" y="0"/>
                            <a:chExt cx="1035685" cy="4883785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457200"/>
                              <a:ext cx="1035685" cy="4426585"/>
                              <a:chOff x="0" y="0"/>
                              <a:chExt cx="1035685" cy="4426585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371600"/>
                                <a:ext cx="1035685" cy="3054985"/>
                                <a:chOff x="0" y="0"/>
                                <a:chExt cx="1035685" cy="3054985"/>
                              </a:xfrm>
                            </wpg:grpSpPr>
                            <wps:wsp>
                              <wps:cNvPr id="42" name="Text Box 4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120" y="2781300"/>
                                  <a:ext cx="456565" cy="273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69E1DB" w14:textId="648392A9" w:rsidR="00EA1C5F" w:rsidRDefault="00EA1C5F" w:rsidP="00EA1C5F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Text Box 4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56260"/>
                                  <a:ext cx="259080" cy="157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56CE3F" w14:textId="77777777" w:rsidR="00EA1E2C" w:rsidRDefault="00EA1C5F" w:rsidP="00EA1C5F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 xml:space="preserve">Distance </w:t>
                                    </w:r>
                                  </w:p>
                                  <w:p w14:paraId="0B8C9078" w14:textId="77777777" w:rsidR="00EA1E2C" w:rsidRDefault="00EA1E2C" w:rsidP="00EA1C5F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  <w:p w14:paraId="37E2754D" w14:textId="7333212C" w:rsidR="00EA1C5F" w:rsidRDefault="00EA1C5F" w:rsidP="00EA1C5F">
                                    <w:r>
                                      <w:rPr>
                                        <w:color w:val="FF000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4615" tIns="48895" rIns="94615" bIns="48895" anchor="t" anchorCtr="0" upright="1">
                                <a:noAutofit/>
                              </wps:bodyPr>
                            </wps:wsp>
                            <wps:wsp>
                              <wps:cNvPr id="46" name="Text Box 4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820" y="2308860"/>
                                  <a:ext cx="36068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C5B4C1" w14:textId="6CDCF85E" w:rsidR="00EA1C5F" w:rsidRDefault="00EA1C5F" w:rsidP="00EA1C5F">
                                    <w:r>
                                      <w:t>1</w:t>
                                    </w:r>
                                    <w:r w:rsidR="00EA1E2C">
                                      <w:t xml:space="preserve"> m</w:t>
                                    </w:r>
                                  </w:p>
                                  <w:p w14:paraId="54B43CD5" w14:textId="77777777" w:rsidR="00EA1C5F" w:rsidRDefault="00EA1C5F" w:rsidP="00EA1C5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4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300" y="1844040"/>
                                  <a:ext cx="36068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076BE4" w14:textId="22F2E888" w:rsidR="00EA1C5F" w:rsidRDefault="00EA1C5F" w:rsidP="00EA1C5F">
                                    <w:r>
                                      <w:t>2</w:t>
                                    </w:r>
                                    <w:r w:rsidR="00EA1E2C">
                                      <w:t xml:space="preserve"> m</w:t>
                                    </w:r>
                                  </w:p>
                                  <w:p w14:paraId="7CC2D162" w14:textId="77777777" w:rsidR="00EA1C5F" w:rsidRDefault="00EA1C5F" w:rsidP="00EA1C5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4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820" y="1386840"/>
                                  <a:ext cx="36068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6B05CC" w14:textId="2563C487" w:rsidR="00EA1C5F" w:rsidRDefault="00EA1C5F" w:rsidP="00EA1C5F">
                                    <w:r>
                                      <w:t>3</w:t>
                                    </w:r>
                                    <w:r w:rsidR="00EA1E2C">
                                      <w:t xml:space="preserve"> m</w:t>
                                    </w:r>
                                  </w:p>
                                  <w:p w14:paraId="46CA10F7" w14:textId="77777777" w:rsidR="00EA1C5F" w:rsidRDefault="00EA1C5F" w:rsidP="00EA1C5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Text Box 5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820" y="937260"/>
                                  <a:ext cx="36068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5831C6" w14:textId="30911BE1" w:rsidR="00EA1C5F" w:rsidRDefault="00EA1C5F" w:rsidP="00EA1C5F">
                                    <w:r>
                                      <w:t>4</w:t>
                                    </w:r>
                                    <w:r w:rsidR="00EA1E2C">
                                      <w:t xml:space="preserve"> m</w:t>
                                    </w:r>
                                  </w:p>
                                  <w:p w14:paraId="757A7814" w14:textId="77777777" w:rsidR="00EA1C5F" w:rsidRDefault="00EA1C5F" w:rsidP="00EA1C5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Text Box 5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820" y="457200"/>
                                  <a:ext cx="36068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88B862" w14:textId="492E4E57" w:rsidR="00EA1C5F" w:rsidRDefault="00EA1C5F" w:rsidP="00EA1C5F">
                                    <w:r>
                                      <w:t>5</w:t>
                                    </w:r>
                                    <w:r w:rsidR="00EA1E2C">
                                      <w:t xml:space="preserve"> m</w:t>
                                    </w:r>
                                  </w:p>
                                  <w:p w14:paraId="32166EEE" w14:textId="77777777" w:rsidR="00EA1C5F" w:rsidRDefault="00EA1C5F" w:rsidP="00EA1C5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060" y="0"/>
                                  <a:ext cx="36068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B3856" w14:textId="59C586B5" w:rsidR="00EA1C5F" w:rsidRDefault="00EA1C5F" w:rsidP="00EA1C5F">
                                    <w:r>
                                      <w:t>6</w:t>
                                    </w:r>
                                    <w:r w:rsidR="00EA1E2C">
                                      <w:t xml:space="preserve"> m</w:t>
                                    </w:r>
                                  </w:p>
                                  <w:p w14:paraId="2FED032D" w14:textId="77777777" w:rsidR="00EA1C5F" w:rsidRDefault="00EA1C5F" w:rsidP="00EA1C5F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300" y="92202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F1C4B" w14:textId="0DD654F0" w:rsidR="00F562CD" w:rsidRDefault="00F562CD" w:rsidP="00F562CD">
                                  <w:r>
                                    <w:t>7 m</w:t>
                                  </w:r>
                                </w:p>
                                <w:p w14:paraId="231D3899" w14:textId="77777777" w:rsidR="00F562CD" w:rsidRDefault="00F562CD" w:rsidP="00F562C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0540" y="48006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3E50F" w14:textId="4AE6F3CD" w:rsidR="00F562CD" w:rsidRDefault="00F562CD" w:rsidP="00F562CD">
                                  <w:r>
                                    <w:t>8 m</w:t>
                                  </w:r>
                                </w:p>
                                <w:p w14:paraId="2E5750E2" w14:textId="77777777" w:rsidR="00F562CD" w:rsidRDefault="00F562CD" w:rsidP="00F562C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920" y="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68B2D5" w14:textId="14354A2F" w:rsidR="00F562CD" w:rsidRDefault="00F562CD" w:rsidP="00F562CD">
                                  <w:r>
                                    <w:t>9 m</w:t>
                                  </w:r>
                                </w:p>
                                <w:p w14:paraId="4CA18F70" w14:textId="77777777" w:rsidR="00F562CD" w:rsidRDefault="00F562CD" w:rsidP="00F562C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EC160" w14:textId="7FAE3FE8" w:rsidR="001F0902" w:rsidRDefault="001F0902" w:rsidP="001F0902">
                                <w:r>
                                  <w:t>10 m</w:t>
                                </w:r>
                              </w:p>
                              <w:p w14:paraId="7AED452E" w14:textId="77777777" w:rsidR="001F0902" w:rsidRDefault="001F0902" w:rsidP="001F090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1097280" y="4693920"/>
                            <a:ext cx="2204720" cy="516890"/>
                            <a:chOff x="0" y="0"/>
                            <a:chExt cx="2204720" cy="516890"/>
                          </a:xfrm>
                        </wpg:grpSpPr>
                        <wps:wsp>
                          <wps:cNvPr id="29" name="Text Box 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0" y="266700"/>
                              <a:ext cx="1236345" cy="250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E2B8A7" w14:textId="5CB10D35" w:rsidR="00EA1C5F" w:rsidRPr="00F14E96" w:rsidRDefault="00EA1C5F" w:rsidP="00EA1C5F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F14E96">
                                  <w:rPr>
                                    <w:color w:val="FF0000"/>
                                  </w:rPr>
                                  <w:t>Time (</w:t>
                                </w:r>
                                <w:r>
                                  <w:rPr>
                                    <w:color w:val="FF0000"/>
                                  </w:rPr>
                                  <w:t>second</w:t>
                                </w:r>
                                <w:r w:rsidRPr="00F14E96">
                                  <w:rPr>
                                    <w:color w:val="FF0000"/>
                                  </w:rPr>
                                  <w:t>s)</w:t>
                                </w:r>
                              </w:p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  <wps:wsp>
                          <wps:cNvPr id="10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62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C79C2" w14:textId="49DC8127" w:rsidR="001F0902" w:rsidRDefault="001F0902" w:rsidP="001F0902">
                                <w:pPr>
                                  <w:jc w:val="center"/>
                                </w:pPr>
                                <w:r>
                                  <w:t>1 s</w:t>
                                </w:r>
                              </w:p>
                              <w:p w14:paraId="3827F266" w14:textId="77777777" w:rsidR="001F0902" w:rsidRDefault="001F0902" w:rsidP="001F09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440" y="762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E8E1A8" w14:textId="5D61B4AB" w:rsidR="001F0902" w:rsidRDefault="001F0902" w:rsidP="001F0902">
                                <w:pPr>
                                  <w:jc w:val="center"/>
                                </w:pPr>
                                <w:r>
                                  <w:t>2 s</w:t>
                                </w:r>
                              </w:p>
                              <w:p w14:paraId="5D25AF6A" w14:textId="77777777" w:rsidR="001F0902" w:rsidRDefault="001F0902" w:rsidP="001F09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A2F788" w14:textId="065C50D6" w:rsidR="001F0902" w:rsidRDefault="001F0902" w:rsidP="001F0902">
                                <w:pPr>
                                  <w:jc w:val="center"/>
                                </w:pPr>
                                <w:r>
                                  <w:t>3 s</w:t>
                                </w:r>
                              </w:p>
                              <w:p w14:paraId="55FECA7C" w14:textId="77777777" w:rsidR="001F0902" w:rsidRDefault="001F0902" w:rsidP="001F09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6840" y="762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5FB70" w14:textId="6F7983FE" w:rsidR="001F0902" w:rsidRDefault="001F0902" w:rsidP="001F0902">
                                <w:pPr>
                                  <w:jc w:val="center"/>
                                </w:pPr>
                                <w:r>
                                  <w:t>4 s</w:t>
                                </w:r>
                              </w:p>
                              <w:p w14:paraId="5D9BEE73" w14:textId="77777777" w:rsidR="001F0902" w:rsidRDefault="001F0902" w:rsidP="001F09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4040" y="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7BCD69" w14:textId="12924021" w:rsidR="001F0902" w:rsidRDefault="001F0902" w:rsidP="001F0902">
                                <w:pPr>
                                  <w:jc w:val="center"/>
                                </w:pPr>
                                <w:r>
                                  <w:t>5 s</w:t>
                                </w:r>
                              </w:p>
                              <w:p w14:paraId="23840CD0" w14:textId="77777777" w:rsidR="001F0902" w:rsidRDefault="001F0902" w:rsidP="001F090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04FCB2" id="Group 6" o:spid="_x0000_s1050" style="position:absolute;margin-left:20.4pt;margin-top:43.4pt;width:260pt;height:410.3pt;z-index:251815936" coordsize="33020,5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">
                <v:group id="Group 25" o:spid="_x0000_s1051" style="position:absolute;width:10356;height:48837" coordsize="10356,4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16" o:spid="_x0000_s1052" style="position:absolute;top:4572;width:10356;height:44265" coordsize="10356,4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5" o:spid="_x0000_s1053" style="position:absolute;top:13716;width:10356;height:30549" coordsize="10356,3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_x0000_s1054" type="#_x0000_t202" style="position:absolute;left:5791;top:27813;width:456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1869E1DB" w14:textId="648392A9" w:rsidR="00EA1C5F" w:rsidRDefault="00EA1C5F" w:rsidP="00EA1C5F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 Box 482" o:spid="_x0000_s1055" type="#_x0000_t202" style="position:absolute;top:5562;width:2590;height:15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" strokeweight=".5pt">
                        <v:textbox inset="7.45pt,3.85pt,7.45pt,3.85pt">
                          <w:txbxContent>
                            <w:p w14:paraId="4E56CE3F" w14:textId="77777777" w:rsidR="00EA1E2C" w:rsidRDefault="00EA1C5F" w:rsidP="00EA1C5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Distance </w:t>
                              </w:r>
                            </w:p>
                            <w:p w14:paraId="0B8C9078" w14:textId="77777777" w:rsidR="00EA1E2C" w:rsidRDefault="00EA1E2C" w:rsidP="00EA1C5F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37E2754D" w14:textId="7333212C" w:rsidR="00EA1C5F" w:rsidRDefault="00EA1C5F" w:rsidP="00EA1C5F">
                              <w:r>
                                <w:rPr>
                                  <w:color w:val="FF000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497" o:spid="_x0000_s1056" type="#_x0000_t202" style="position:absolute;left:4648;top:23088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6DC5B4C1" w14:textId="6CDCF85E" w:rsidR="00EA1C5F" w:rsidRDefault="00EA1C5F" w:rsidP="00EA1C5F">
                              <w:r>
                                <w:t>1</w:t>
                              </w:r>
                              <w:r w:rsidR="00EA1E2C">
                                <w:t xml:space="preserve"> m</w:t>
                              </w:r>
                            </w:p>
                            <w:p w14:paraId="54B43CD5" w14:textId="77777777" w:rsidR="00EA1C5F" w:rsidRDefault="00EA1C5F" w:rsidP="00EA1C5F"/>
                          </w:txbxContent>
                        </v:textbox>
                      </v:shape>
                      <v:shape id="Text Box 498" o:spid="_x0000_s1057" type="#_x0000_t202" style="position:absolute;left:4953;top:18440;width:360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09076BE4" w14:textId="22F2E888" w:rsidR="00EA1C5F" w:rsidRDefault="00EA1C5F" w:rsidP="00EA1C5F">
                              <w:r>
                                <w:t>2</w:t>
                              </w:r>
                              <w:r w:rsidR="00EA1E2C">
                                <w:t xml:space="preserve"> m</w:t>
                              </w:r>
                            </w:p>
                            <w:p w14:paraId="7CC2D162" w14:textId="77777777" w:rsidR="00EA1C5F" w:rsidRDefault="00EA1C5F" w:rsidP="00EA1C5F"/>
                          </w:txbxContent>
                        </v:textbox>
                      </v:shape>
                      <v:shape id="Text Box 499" o:spid="_x0000_s1058" type="#_x0000_t202" style="position:absolute;left:4648;top:13868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0A6B05CC" w14:textId="2563C487" w:rsidR="00EA1C5F" w:rsidRDefault="00EA1C5F" w:rsidP="00EA1C5F">
                              <w:r>
                                <w:t>3</w:t>
                              </w:r>
                              <w:r w:rsidR="00EA1E2C">
                                <w:t xml:space="preserve"> m</w:t>
                              </w:r>
                            </w:p>
                            <w:p w14:paraId="46CA10F7" w14:textId="77777777" w:rsidR="00EA1C5F" w:rsidRDefault="00EA1C5F" w:rsidP="00EA1C5F"/>
                          </w:txbxContent>
                        </v:textbox>
                      </v:shape>
                      <v:shape id="Text Box 500" o:spid="_x0000_s1059" type="#_x0000_t202" style="position:absolute;left:4648;top:9372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7F5831C6" w14:textId="30911BE1" w:rsidR="00EA1C5F" w:rsidRDefault="00EA1C5F" w:rsidP="00EA1C5F">
                              <w:r>
                                <w:t>4</w:t>
                              </w:r>
                              <w:r w:rsidR="00EA1E2C">
                                <w:t xml:space="preserve"> m</w:t>
                              </w:r>
                            </w:p>
                            <w:p w14:paraId="757A7814" w14:textId="77777777" w:rsidR="00EA1C5F" w:rsidRDefault="00EA1C5F" w:rsidP="00EA1C5F"/>
                          </w:txbxContent>
                        </v:textbox>
                      </v:shape>
                      <v:shape id="Text Box 501" o:spid="_x0000_s1060" type="#_x0000_t202" style="position:absolute;left:4648;top:4572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6288B862" w14:textId="492E4E57" w:rsidR="00EA1C5F" w:rsidRDefault="00EA1C5F" w:rsidP="00EA1C5F">
                              <w:r>
                                <w:t>5</w:t>
                              </w:r>
                              <w:r w:rsidR="00EA1E2C">
                                <w:t xml:space="preserve"> m</w:t>
                              </w:r>
                            </w:p>
                            <w:p w14:paraId="32166EEE" w14:textId="77777777" w:rsidR="00EA1C5F" w:rsidRDefault="00EA1C5F" w:rsidP="00EA1C5F"/>
                          </w:txbxContent>
                        </v:textbox>
                      </v:shape>
                      <v:shape id="Text Box 502" o:spid="_x0000_s1061" type="#_x0000_t202" style="position:absolute;left:4800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393B3856" w14:textId="59C586B5" w:rsidR="00EA1C5F" w:rsidRDefault="00EA1C5F" w:rsidP="00EA1C5F">
                              <w:r>
                                <w:t>6</w:t>
                              </w:r>
                              <w:r w:rsidR="00EA1E2C">
                                <w:t xml:space="preserve"> m</w:t>
                              </w:r>
                            </w:p>
                            <w:p w14:paraId="2FED032D" w14:textId="77777777" w:rsidR="00EA1C5F" w:rsidRDefault="00EA1C5F" w:rsidP="00EA1C5F"/>
                          </w:txbxContent>
                        </v:textbox>
                      </v:shape>
                    </v:group>
                    <v:shape id="Text Box 502" o:spid="_x0000_s1062" type="#_x0000_t202" style="position:absolute;left:4953;top:9220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" stroked="f">
                      <v:fill opacity="0"/>
                      <v:textbox inset="0,0,0,0">
                        <w:txbxContent>
                          <w:p w14:paraId="4FEF1C4B" w14:textId="0DD654F0" w:rsidR="00F562CD" w:rsidRDefault="00F562CD" w:rsidP="00F562CD">
                            <w:r>
                              <w:t>7 m</w:t>
                            </w:r>
                          </w:p>
                          <w:p w14:paraId="231D3899" w14:textId="77777777" w:rsidR="00F562CD" w:rsidRDefault="00F562CD" w:rsidP="00F562CD"/>
                        </w:txbxContent>
                      </v:textbox>
                    </v:shape>
                    <v:shape id="Text Box 502" o:spid="_x0000_s1063" type="#_x0000_t202" style="position:absolute;left:5105;top:4800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" stroked="f">
                      <v:fill opacity="0"/>
                      <v:textbox inset="0,0,0,0">
                        <w:txbxContent>
                          <w:p w14:paraId="5763E50F" w14:textId="4AE6F3CD" w:rsidR="00F562CD" w:rsidRDefault="00F562CD" w:rsidP="00F562CD">
                            <w:r>
                              <w:t>8 m</w:t>
                            </w:r>
                          </w:p>
                          <w:p w14:paraId="2E5750E2" w14:textId="77777777" w:rsidR="00F562CD" w:rsidRDefault="00F562CD" w:rsidP="00F562CD"/>
                        </w:txbxContent>
                      </v:textbox>
                    </v:shape>
                    <v:shape id="Text Box 502" o:spid="_x0000_s1064" type="#_x0000_t202" style="position:absolute;left:5029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" stroked="f">
                      <v:fill opacity="0"/>
                      <v:textbox inset="0,0,0,0">
                        <w:txbxContent>
                          <w:p w14:paraId="7568B2D5" w14:textId="14354A2F" w:rsidR="00F562CD" w:rsidRDefault="00F562CD" w:rsidP="00F562CD">
                            <w:r>
                              <w:t>9 m</w:t>
                            </w:r>
                          </w:p>
                          <w:p w14:paraId="4CA18F70" w14:textId="77777777" w:rsidR="00F562CD" w:rsidRDefault="00F562CD" w:rsidP="00F562CD"/>
                        </w:txbxContent>
                      </v:textbox>
                    </v:shape>
                  </v:group>
                  <v:shape id="Text Box 497" o:spid="_x0000_s1065" type="#_x0000_t202" style="position:absolute;left:4572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" stroked="f">
                    <v:fill opacity="0"/>
                    <v:textbox inset="0,0,0,0">
                      <w:txbxContent>
                        <w:p w14:paraId="141EC160" w14:textId="7FAE3FE8" w:rsidR="001F0902" w:rsidRDefault="001F0902" w:rsidP="001F0902">
                          <w:r>
                            <w:t>10 m</w:t>
                          </w:r>
                        </w:p>
                        <w:p w14:paraId="7AED452E" w14:textId="77777777" w:rsidR="001F0902" w:rsidRDefault="001F0902" w:rsidP="001F0902"/>
                      </w:txbxContent>
                    </v:textbox>
                  </v:shape>
                </v:group>
                <v:group id="Group 24" o:spid="_x0000_s1066" style="position:absolute;left:10972;top:46939;width:22048;height:5169" coordsize="22047,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483" o:spid="_x0000_s1067" type="#_x0000_t202" style="position:absolute;left:3810;top:2667;width:12363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" strokeweight=".5pt">
                    <v:textbox inset="7.45pt,3.85pt,7.45pt,3.85pt">
                      <w:txbxContent>
                        <w:p w14:paraId="74E2B8A7" w14:textId="5CB10D35" w:rsidR="00EA1C5F" w:rsidRPr="00F14E96" w:rsidRDefault="00EA1C5F" w:rsidP="00EA1C5F">
                          <w:pPr>
                            <w:rPr>
                              <w:color w:val="FF0000"/>
                            </w:rPr>
                          </w:pPr>
                          <w:r w:rsidRPr="00F14E96">
                            <w:rPr>
                              <w:color w:val="FF0000"/>
                            </w:rPr>
                            <w:t>Time (</w:t>
                          </w:r>
                          <w:r>
                            <w:rPr>
                              <w:color w:val="FF0000"/>
                            </w:rPr>
                            <w:t>second</w:t>
                          </w:r>
                          <w:r w:rsidRPr="00F14E96">
                            <w:rPr>
                              <w:color w:val="FF0000"/>
                            </w:rPr>
                            <w:t>s)</w:t>
                          </w:r>
                        </w:p>
                      </w:txbxContent>
                    </v:textbox>
                  </v:shape>
                  <v:shape id="Text Box 497" o:spid="_x0000_s1068" type="#_x0000_t202" style="position:absolute;top:76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" stroked="f">
                    <v:fill opacity="0"/>
                    <v:textbox inset="0,0,0,0">
                      <w:txbxContent>
                        <w:p w14:paraId="508C79C2" w14:textId="49DC8127" w:rsidR="001F0902" w:rsidRDefault="001F0902" w:rsidP="001F0902">
                          <w:pPr>
                            <w:jc w:val="center"/>
                          </w:pPr>
                          <w:r>
                            <w:t>1 s</w:t>
                          </w:r>
                        </w:p>
                        <w:p w14:paraId="3827F266" w14:textId="77777777" w:rsidR="001F0902" w:rsidRDefault="001F0902" w:rsidP="001F090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497" o:spid="_x0000_s1069" type="#_x0000_t202" style="position:absolute;left:4724;top:76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" stroked="f">
                    <v:fill opacity="0"/>
                    <v:textbox inset="0,0,0,0">
                      <w:txbxContent>
                        <w:p w14:paraId="0CE8E1A8" w14:textId="5D61B4AB" w:rsidR="001F0902" w:rsidRDefault="001F0902" w:rsidP="001F0902">
                          <w:pPr>
                            <w:jc w:val="center"/>
                          </w:pPr>
                          <w:r>
                            <w:t>2 s</w:t>
                          </w:r>
                        </w:p>
                        <w:p w14:paraId="5D25AF6A" w14:textId="77777777" w:rsidR="001F0902" w:rsidRDefault="001F0902" w:rsidP="001F090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497" o:spid="_x0000_s1070" type="#_x0000_t202" style="position:absolute;left:9144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" stroked="f">
                    <v:fill opacity="0"/>
                    <v:textbox inset="0,0,0,0">
                      <w:txbxContent>
                        <w:p w14:paraId="1BA2F788" w14:textId="065C50D6" w:rsidR="001F0902" w:rsidRDefault="001F0902" w:rsidP="001F0902">
                          <w:pPr>
                            <w:jc w:val="center"/>
                          </w:pPr>
                          <w:r>
                            <w:t>3 s</w:t>
                          </w:r>
                        </w:p>
                        <w:p w14:paraId="55FECA7C" w14:textId="77777777" w:rsidR="001F0902" w:rsidRDefault="001F0902" w:rsidP="001F090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497" o:spid="_x0000_s1071" type="#_x0000_t202" style="position:absolute;left:13868;top:76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" stroked="f">
                    <v:fill opacity="0"/>
                    <v:textbox inset="0,0,0,0">
                      <w:txbxContent>
                        <w:p w14:paraId="6055FB70" w14:textId="6F7983FE" w:rsidR="001F0902" w:rsidRDefault="001F0902" w:rsidP="001F0902">
                          <w:pPr>
                            <w:jc w:val="center"/>
                          </w:pPr>
                          <w:r>
                            <w:t>4 s</w:t>
                          </w:r>
                        </w:p>
                        <w:p w14:paraId="5D9BEE73" w14:textId="77777777" w:rsidR="001F0902" w:rsidRDefault="001F0902" w:rsidP="001F090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497" o:spid="_x0000_s1072" type="#_x0000_t202" style="position:absolute;left:18440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" stroked="f">
                    <v:fill opacity="0"/>
                    <v:textbox inset="0,0,0,0">
                      <w:txbxContent>
                        <w:p w14:paraId="377BCD69" w14:textId="12924021" w:rsidR="001F0902" w:rsidRDefault="001F0902" w:rsidP="001F0902">
                          <w:pPr>
                            <w:jc w:val="center"/>
                          </w:pPr>
                          <w:r>
                            <w:t>5 s</w:t>
                          </w:r>
                        </w:p>
                        <w:p w14:paraId="23840CD0" w14:textId="77777777" w:rsidR="001F0902" w:rsidRDefault="001F0902" w:rsidP="001F090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W w:w="0" w:type="auto"/>
        <w:tblInd w:w="1699" w:type="dxa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91543E" w14:paraId="6B164679" w14:textId="77777777" w:rsidTr="00295D06">
        <w:trPr>
          <w:trHeight w:val="720"/>
        </w:trPr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1AAD" w14:textId="560D373E" w:rsidR="0091543E" w:rsidRDefault="0091543E" w:rsidP="0091543E">
            <w:pPr>
              <w:pStyle w:val="Heading2"/>
              <w:numPr>
                <w:ilvl w:val="0"/>
                <w:numId w:val="0"/>
              </w:numPr>
              <w:snapToGrid w:val="0"/>
              <w:ind w:left="720"/>
            </w:pPr>
          </w:p>
        </w:tc>
      </w:tr>
      <w:tr w:rsidR="00F562CD" w14:paraId="358D72F7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6C6C" w14:textId="09B92753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4260" w14:textId="27095268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403B" w14:textId="4E6D7D4D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EBBA" w14:textId="29ABA574" w:rsidR="00F562CD" w:rsidRDefault="00F562CD" w:rsidP="00921832">
            <w:pPr>
              <w:pStyle w:val="Heading2"/>
              <w:snapToGrid w:val="0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25AC" w14:textId="6B685E6E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0EEC" w14:textId="77EEBEED" w:rsidR="00F562CD" w:rsidRDefault="00F562CD" w:rsidP="00921832">
            <w:pPr>
              <w:pStyle w:val="Heading2"/>
              <w:snapToGrid w:val="0"/>
            </w:pPr>
          </w:p>
        </w:tc>
      </w:tr>
      <w:tr w:rsidR="00F562CD" w14:paraId="0DFCE3F9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1131" w14:textId="3D5D81A1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3E7F" w14:textId="5EB64AEC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62BC" w14:textId="2C2AAF20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7C8C" w14:textId="77777777" w:rsidR="00F562CD" w:rsidRDefault="00F562CD" w:rsidP="00921832">
            <w:pPr>
              <w:pStyle w:val="Heading2"/>
              <w:snapToGrid w:val="0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CDD2" w14:textId="6AD5870C" w:rsidR="00F562CD" w:rsidRDefault="00F562CD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A549" w14:textId="435FB059" w:rsidR="00F562CD" w:rsidRDefault="00F562CD" w:rsidP="00921832">
            <w:pPr>
              <w:pStyle w:val="Heading2"/>
              <w:snapToGrid w:val="0"/>
            </w:pPr>
          </w:p>
        </w:tc>
      </w:tr>
      <w:tr w:rsidR="00EA1C5F" w14:paraId="32C5E0A0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925A" w14:textId="6F91C259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8387" w14:textId="4DB5F898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9D32" w14:textId="7777777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681E" w14:textId="7128039F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48BF" w14:textId="0CF8271C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6BF58" w14:textId="21E5C1C9" w:rsidR="00EA1C5F" w:rsidRDefault="00EA1C5F" w:rsidP="00921832">
            <w:pPr>
              <w:pStyle w:val="Heading2"/>
              <w:snapToGrid w:val="0"/>
            </w:pPr>
          </w:p>
        </w:tc>
      </w:tr>
      <w:tr w:rsidR="00EA1C5F" w14:paraId="32D43B39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8EBA" w14:textId="7777777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74A7" w14:textId="31F07ED3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AE08B" w14:textId="7777777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FEF9" w14:textId="0E3C9FA5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856D" w14:textId="7777777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980CF" w14:textId="04F8FD5D" w:rsidR="00EA1C5F" w:rsidRDefault="00EA1C5F" w:rsidP="00921832">
            <w:pPr>
              <w:pStyle w:val="Heading2"/>
              <w:snapToGrid w:val="0"/>
            </w:pPr>
          </w:p>
        </w:tc>
      </w:tr>
      <w:tr w:rsidR="00EA1C5F" w14:paraId="3EA5671D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B714" w14:textId="4606AEFB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C24AD" w14:textId="65AF5194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D358" w14:textId="28610971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B048" w14:textId="111F243A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A7C6" w14:textId="2B6AD4F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4D2B" w14:textId="0D4516AF" w:rsidR="00EA1C5F" w:rsidRDefault="00EA1C5F" w:rsidP="00921832">
            <w:pPr>
              <w:pStyle w:val="Heading2"/>
              <w:snapToGrid w:val="0"/>
            </w:pPr>
          </w:p>
        </w:tc>
      </w:tr>
      <w:tr w:rsidR="00EA1C5F" w14:paraId="4FE7B486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8C4A" w14:textId="1E9AC1F4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DB09" w14:textId="61FD928C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AE2D" w14:textId="7777777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E03E" w14:textId="6A5522B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99F1" w14:textId="1AD4F91E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904A" w14:textId="77777777" w:rsidR="00EA1C5F" w:rsidRDefault="00EA1C5F" w:rsidP="00921832">
            <w:pPr>
              <w:pStyle w:val="Heading2"/>
              <w:snapToGrid w:val="0"/>
            </w:pPr>
          </w:p>
        </w:tc>
      </w:tr>
      <w:tr w:rsidR="00EA1C5F" w14:paraId="2184FFE5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4F13" w14:textId="680007E5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4FEF" w14:textId="21D5A230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8155" w14:textId="07D52D2E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56F2" w14:textId="7F696A11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5D2D" w14:textId="4AF7710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6A55" w14:textId="77777777" w:rsidR="00EA1C5F" w:rsidRDefault="00EA1C5F" w:rsidP="00921832">
            <w:pPr>
              <w:pStyle w:val="Heading2"/>
              <w:snapToGrid w:val="0"/>
            </w:pPr>
          </w:p>
        </w:tc>
      </w:tr>
      <w:tr w:rsidR="00EA1C5F" w14:paraId="1AAC4BB4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AFD7" w14:textId="1103C265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6EB2" w14:textId="2C122F2D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8737" w14:textId="669AEE54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400B" w14:textId="55B1D004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B187" w14:textId="7EE55D2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23F1D" w14:textId="1ED20970" w:rsidR="00EA1C5F" w:rsidRDefault="00EA1C5F" w:rsidP="00921832">
            <w:pPr>
              <w:pStyle w:val="Heading2"/>
              <w:snapToGrid w:val="0"/>
            </w:pPr>
          </w:p>
        </w:tc>
      </w:tr>
      <w:tr w:rsidR="00EA1C5F" w14:paraId="79001A23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E75E" w14:textId="39F8D2D7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FD14" w14:textId="2396B989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D2BD" w14:textId="689642BA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7AD8" w14:textId="2DE6155C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96AC" w14:textId="65756CF2" w:rsidR="00EA1C5F" w:rsidRDefault="00EA1C5F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1509" w14:textId="01D88BDC" w:rsidR="00EA1C5F" w:rsidRDefault="00EA1C5F" w:rsidP="00921832">
            <w:pPr>
              <w:pStyle w:val="Heading2"/>
              <w:snapToGrid w:val="0"/>
            </w:pPr>
          </w:p>
        </w:tc>
      </w:tr>
      <w:tr w:rsidR="001F0902" w14:paraId="5773E8B0" w14:textId="77777777" w:rsidTr="00EA1E2C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6E49" w14:textId="77777777" w:rsidR="001F0902" w:rsidRDefault="001F0902" w:rsidP="00921832">
            <w:pPr>
              <w:pStyle w:val="Heading2"/>
              <w:snapToGrid w:val="0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2DB" w14:textId="77777777" w:rsidR="001F0902" w:rsidRDefault="001F0902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C401" w14:textId="77777777" w:rsidR="001F0902" w:rsidRDefault="001F0902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2B5D" w14:textId="77777777" w:rsidR="001F0902" w:rsidRDefault="001F0902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4FD3" w14:textId="77777777" w:rsidR="001F0902" w:rsidRDefault="001F0902" w:rsidP="00921832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1E9A" w14:textId="43D3EEED" w:rsidR="001F0902" w:rsidRDefault="001F0902" w:rsidP="00921832">
            <w:pPr>
              <w:pStyle w:val="Heading2"/>
              <w:snapToGrid w:val="0"/>
            </w:pPr>
          </w:p>
        </w:tc>
      </w:tr>
    </w:tbl>
    <w:p w14:paraId="13F799B1" w14:textId="4C590F5B" w:rsidR="00EA1C5F" w:rsidRDefault="00EA1C5F" w:rsidP="00EA1C5F">
      <w:pPr>
        <w:pStyle w:val="Heading2"/>
        <w:numPr>
          <w:ilvl w:val="0"/>
          <w:numId w:val="0"/>
        </w:numPr>
        <w:ind w:left="1800"/>
      </w:pPr>
    </w:p>
    <w:p w14:paraId="1CCFE136" w14:textId="61A5C2BF" w:rsidR="00EA1C5F" w:rsidRDefault="00EA1C5F" w:rsidP="00EA1C5F"/>
    <w:p w14:paraId="6DFF9A26" w14:textId="2CF5B325" w:rsidR="00EA1C5F" w:rsidRDefault="00EA1C5F" w:rsidP="00EA1C5F"/>
    <w:p w14:paraId="03D10FC4" w14:textId="77777777" w:rsidR="00293FCC" w:rsidRPr="00783F76" w:rsidRDefault="00293FCC" w:rsidP="00293FCC">
      <w:pPr>
        <w:tabs>
          <w:tab w:val="left" w:pos="5760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61" w:tblpY="104"/>
        <w:tblW w:w="0" w:type="auto"/>
        <w:tblLook w:val="04A0" w:firstRow="1" w:lastRow="0" w:firstColumn="1" w:lastColumn="0" w:noHBand="0" w:noVBand="1"/>
      </w:tblPr>
      <w:tblGrid>
        <w:gridCol w:w="1335"/>
        <w:gridCol w:w="1335"/>
      </w:tblGrid>
      <w:tr w:rsidR="00293FCC" w14:paraId="31BAB056" w14:textId="77777777" w:rsidTr="002215BE">
        <w:tc>
          <w:tcPr>
            <w:tcW w:w="1335" w:type="dxa"/>
            <w:vAlign w:val="center"/>
          </w:tcPr>
          <w:p w14:paraId="06568888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Time (seconds)</w:t>
            </w:r>
          </w:p>
        </w:tc>
        <w:tc>
          <w:tcPr>
            <w:tcW w:w="1335" w:type="dxa"/>
            <w:vAlign w:val="center"/>
          </w:tcPr>
          <w:p w14:paraId="40C070F8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Distance (meters)</w:t>
            </w:r>
          </w:p>
        </w:tc>
      </w:tr>
      <w:tr w:rsidR="00293FCC" w14:paraId="0F136D8A" w14:textId="77777777" w:rsidTr="002215BE">
        <w:tc>
          <w:tcPr>
            <w:tcW w:w="1335" w:type="dxa"/>
            <w:vAlign w:val="center"/>
          </w:tcPr>
          <w:p w14:paraId="620BAFB4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0 s</w:t>
            </w:r>
          </w:p>
        </w:tc>
        <w:tc>
          <w:tcPr>
            <w:tcW w:w="1335" w:type="dxa"/>
            <w:vAlign w:val="center"/>
          </w:tcPr>
          <w:p w14:paraId="75606BC5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0 m</w:t>
            </w:r>
          </w:p>
        </w:tc>
      </w:tr>
      <w:tr w:rsidR="00293FCC" w14:paraId="1487C353" w14:textId="77777777" w:rsidTr="002215BE">
        <w:tc>
          <w:tcPr>
            <w:tcW w:w="1335" w:type="dxa"/>
            <w:vAlign w:val="center"/>
          </w:tcPr>
          <w:p w14:paraId="775DFC1B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1 s</w:t>
            </w:r>
          </w:p>
        </w:tc>
        <w:tc>
          <w:tcPr>
            <w:tcW w:w="1335" w:type="dxa"/>
            <w:vAlign w:val="center"/>
          </w:tcPr>
          <w:p w14:paraId="6B9D81C1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2.0 m</w:t>
            </w:r>
          </w:p>
        </w:tc>
      </w:tr>
      <w:tr w:rsidR="00293FCC" w14:paraId="724BCBD9" w14:textId="77777777" w:rsidTr="002215BE">
        <w:tc>
          <w:tcPr>
            <w:tcW w:w="1335" w:type="dxa"/>
            <w:vAlign w:val="center"/>
          </w:tcPr>
          <w:p w14:paraId="375D0485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2 s</w:t>
            </w:r>
          </w:p>
        </w:tc>
        <w:tc>
          <w:tcPr>
            <w:tcW w:w="1335" w:type="dxa"/>
            <w:vAlign w:val="center"/>
          </w:tcPr>
          <w:p w14:paraId="06833318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4.0 m</w:t>
            </w:r>
          </w:p>
        </w:tc>
      </w:tr>
      <w:tr w:rsidR="00293FCC" w14:paraId="75A6B7B4" w14:textId="77777777" w:rsidTr="002215BE">
        <w:tc>
          <w:tcPr>
            <w:tcW w:w="1335" w:type="dxa"/>
            <w:vAlign w:val="center"/>
          </w:tcPr>
          <w:p w14:paraId="60D84382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3 s</w:t>
            </w:r>
          </w:p>
        </w:tc>
        <w:tc>
          <w:tcPr>
            <w:tcW w:w="1335" w:type="dxa"/>
            <w:vAlign w:val="center"/>
          </w:tcPr>
          <w:p w14:paraId="63A2BFD8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5.9 m</w:t>
            </w:r>
          </w:p>
        </w:tc>
      </w:tr>
      <w:tr w:rsidR="00293FCC" w14:paraId="63DE98DC" w14:textId="77777777" w:rsidTr="002215BE">
        <w:tc>
          <w:tcPr>
            <w:tcW w:w="1335" w:type="dxa"/>
            <w:vAlign w:val="center"/>
          </w:tcPr>
          <w:p w14:paraId="17E2665C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4 s</w:t>
            </w:r>
          </w:p>
        </w:tc>
        <w:tc>
          <w:tcPr>
            <w:tcW w:w="1335" w:type="dxa"/>
            <w:vAlign w:val="center"/>
          </w:tcPr>
          <w:p w14:paraId="637D9589" w14:textId="3518D886" w:rsidR="00293FCC" w:rsidRDefault="00F15854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6</w:t>
            </w:r>
            <w:r w:rsidR="00293FCC">
              <w:rPr>
                <w:color w:val="0B333C"/>
                <w:sz w:val="24"/>
                <w:szCs w:val="24"/>
              </w:rPr>
              <w:t>.9 m</w:t>
            </w:r>
          </w:p>
        </w:tc>
      </w:tr>
      <w:tr w:rsidR="00293FCC" w14:paraId="69ACB504" w14:textId="77777777" w:rsidTr="002215BE">
        <w:tc>
          <w:tcPr>
            <w:tcW w:w="1335" w:type="dxa"/>
            <w:vAlign w:val="center"/>
          </w:tcPr>
          <w:p w14:paraId="6D9B25EE" w14:textId="77777777" w:rsidR="00293FCC" w:rsidRDefault="00293FCC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5 s</w:t>
            </w:r>
          </w:p>
        </w:tc>
        <w:tc>
          <w:tcPr>
            <w:tcW w:w="1335" w:type="dxa"/>
            <w:vAlign w:val="center"/>
          </w:tcPr>
          <w:p w14:paraId="740B1EE2" w14:textId="083F9B2F" w:rsidR="00293FCC" w:rsidRDefault="00F15854" w:rsidP="002215BE">
            <w:pPr>
              <w:jc w:val="center"/>
              <w:rPr>
                <w:color w:val="0B333C"/>
                <w:sz w:val="24"/>
                <w:szCs w:val="24"/>
              </w:rPr>
            </w:pPr>
            <w:r>
              <w:rPr>
                <w:color w:val="0B333C"/>
                <w:sz w:val="24"/>
                <w:szCs w:val="24"/>
              </w:rPr>
              <w:t>8</w:t>
            </w:r>
            <w:r w:rsidR="00293FCC">
              <w:rPr>
                <w:color w:val="0B333C"/>
                <w:sz w:val="24"/>
                <w:szCs w:val="24"/>
              </w:rPr>
              <w:t>.8 m</w:t>
            </w:r>
          </w:p>
        </w:tc>
      </w:tr>
    </w:tbl>
    <w:p w14:paraId="21A95078" w14:textId="77777777" w:rsidR="00293FCC" w:rsidRDefault="00293FCC" w:rsidP="00293FCC">
      <w:pPr>
        <w:rPr>
          <w:color w:val="0B333C"/>
          <w:sz w:val="24"/>
          <w:szCs w:val="24"/>
        </w:rPr>
      </w:pPr>
      <w:r>
        <w:rPr>
          <w:color w:val="0B333C"/>
          <w:sz w:val="24"/>
          <w:szCs w:val="24"/>
        </w:rPr>
        <w:t>What is the independent variable, time or distance? [Hint: not influenced by other variables or quantities.]</w:t>
      </w:r>
    </w:p>
    <w:p w14:paraId="7780C24A" w14:textId="44D6F529" w:rsidR="00293FCC" w:rsidRPr="00293FCC" w:rsidRDefault="00293FCC" w:rsidP="00293FCC">
      <w:pPr>
        <w:spacing w:before="1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r w:rsidRPr="00293FCC">
        <w:rPr>
          <w:b/>
          <w:bCs/>
          <w:color w:val="FF0000"/>
          <w:sz w:val="24"/>
          <w:szCs w:val="24"/>
        </w:rPr>
        <w:t>Time (</w:t>
      </w:r>
      <w:r>
        <w:rPr>
          <w:b/>
          <w:bCs/>
          <w:color w:val="FF0000"/>
          <w:sz w:val="24"/>
          <w:szCs w:val="24"/>
        </w:rPr>
        <w:t>x</w:t>
      </w:r>
      <w:r w:rsidRPr="00293FCC">
        <w:rPr>
          <w:b/>
          <w:bCs/>
          <w:color w:val="FF0000"/>
          <w:sz w:val="24"/>
          <w:szCs w:val="24"/>
        </w:rPr>
        <w:t>-axis)</w:t>
      </w:r>
    </w:p>
    <w:p w14:paraId="21AA81A7" w14:textId="77777777" w:rsidR="00293FCC" w:rsidRDefault="00293FCC" w:rsidP="00293FCC">
      <w:pPr>
        <w:spacing w:before="120"/>
        <w:rPr>
          <w:color w:val="0B333C"/>
          <w:sz w:val="24"/>
          <w:szCs w:val="24"/>
        </w:rPr>
      </w:pPr>
      <w:r>
        <w:rPr>
          <w:color w:val="0B333C"/>
          <w:sz w:val="24"/>
          <w:szCs w:val="24"/>
        </w:rPr>
        <w:t>What is the dependent variable, time or distance? [Hint: depends on the other variable or quantity.]</w:t>
      </w:r>
    </w:p>
    <w:p w14:paraId="2CC4D255" w14:textId="6205F4F6" w:rsidR="00293FCC" w:rsidRPr="00293FCC" w:rsidRDefault="00293FCC" w:rsidP="00293FCC">
      <w:pPr>
        <w:spacing w:before="1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Distance</w:t>
      </w:r>
      <w:r w:rsidRPr="00293FCC">
        <w:rPr>
          <w:b/>
          <w:bCs/>
          <w:color w:val="FF0000"/>
          <w:sz w:val="24"/>
          <w:szCs w:val="24"/>
        </w:rPr>
        <w:t xml:space="preserve"> (y-axis)</w:t>
      </w:r>
    </w:p>
    <w:p w14:paraId="22A15F8B" w14:textId="2D7997E4" w:rsidR="00293FCC" w:rsidRDefault="00293FCC" w:rsidP="00293FCC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DB2127" w14:textId="77777777" w:rsidR="00293FCC" w:rsidRDefault="00293FCC" w:rsidP="00293FCC">
      <w:pPr>
        <w:pStyle w:val="Header"/>
        <w:tabs>
          <w:tab w:val="clear" w:pos="8640"/>
          <w:tab w:val="left" w:pos="2160"/>
          <w:tab w:val="left" w:pos="4320"/>
          <w:tab w:val="left" w:pos="7200"/>
        </w:tabs>
        <w:rPr>
          <w:sz w:val="24"/>
          <w:szCs w:val="24"/>
        </w:rPr>
      </w:pPr>
    </w:p>
    <w:p w14:paraId="5025756A" w14:textId="31082B80" w:rsidR="001F0902" w:rsidRDefault="000E5451" w:rsidP="0091543E">
      <w:pPr>
        <w:pStyle w:val="Header"/>
        <w:tabs>
          <w:tab w:val="clear" w:pos="8640"/>
          <w:tab w:val="left" w:pos="2160"/>
          <w:tab w:val="left" w:pos="4320"/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F23C9B4" wp14:editId="69758BCC">
                <wp:simplePos x="0" y="0"/>
                <wp:positionH relativeFrom="column">
                  <wp:posOffset>990600</wp:posOffset>
                </wp:positionH>
                <wp:positionV relativeFrom="paragraph">
                  <wp:posOffset>718185</wp:posOffset>
                </wp:positionV>
                <wp:extent cx="2566670" cy="4627245"/>
                <wp:effectExtent l="0" t="19050" r="24130" b="0"/>
                <wp:wrapNone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670" cy="4627245"/>
                          <a:chOff x="0" y="173355"/>
                          <a:chExt cx="2566670" cy="4627245"/>
                        </a:xfrm>
                      </wpg:grpSpPr>
                      <wps:wsp>
                        <wps:cNvPr id="284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49140"/>
                            <a:ext cx="284480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5C1EF" w14:textId="77777777" w:rsidR="001F0902" w:rsidRPr="00EA1E2C" w:rsidRDefault="001F0902" w:rsidP="001F0902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EA1E2C">
                                <w:rPr>
                                  <w:sz w:val="40"/>
                                  <w:szCs w:val="40"/>
                                </w:rPr>
                                <w:t>X</w:t>
                              </w:r>
                            </w:p>
                            <w:p w14:paraId="22EDC3C5" w14:textId="77777777" w:rsidR="001F0902" w:rsidRDefault="001F0902" w:rsidP="001F090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85" name="Group 285"/>
                        <wpg:cNvGrpSpPr/>
                        <wpg:grpSpPr>
                          <a:xfrm>
                            <a:off x="102870" y="173355"/>
                            <a:ext cx="2463800" cy="4509135"/>
                            <a:chOff x="0" y="173355"/>
                            <a:chExt cx="2463800" cy="4509135"/>
                          </a:xfrm>
                        </wpg:grpSpPr>
                        <wps:wsp>
                          <wps:cNvPr id="286" name="AutoShape 5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73355"/>
                              <a:ext cx="2463800" cy="450913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3627120"/>
                              <a:ext cx="28194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C1D28" w14:textId="77777777" w:rsidR="001F0902" w:rsidRPr="00EA1E2C" w:rsidRDefault="001F0902" w:rsidP="001F090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EA1E2C">
                                  <w:rPr>
                                    <w:sz w:val="40"/>
                                    <w:szCs w:val="4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150" y="2689860"/>
                              <a:ext cx="28194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775109" w14:textId="77777777" w:rsidR="001F0902" w:rsidRPr="00EA1E2C" w:rsidRDefault="001F0902" w:rsidP="001F090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EA1E2C">
                                  <w:rPr>
                                    <w:sz w:val="40"/>
                                    <w:szCs w:val="4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1110" y="1805940"/>
                              <a:ext cx="28194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6CA761" w14:textId="77777777" w:rsidR="001F0902" w:rsidRPr="00EA1E2C" w:rsidRDefault="001F0902" w:rsidP="001F090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EA1E2C">
                                  <w:rPr>
                                    <w:sz w:val="40"/>
                                    <w:szCs w:val="4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8310" y="1377315"/>
                              <a:ext cx="28194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DF74D" w14:textId="77777777" w:rsidR="001F0902" w:rsidRPr="00EA1E2C" w:rsidRDefault="001F0902" w:rsidP="001F090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EA1E2C">
                                  <w:rPr>
                                    <w:sz w:val="40"/>
                                    <w:szCs w:val="4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5510" y="510540"/>
                              <a:ext cx="28194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50E40" w14:textId="77777777" w:rsidR="001F0902" w:rsidRPr="00EA1E2C" w:rsidRDefault="001F0902" w:rsidP="001F090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EA1E2C">
                                  <w:rPr>
                                    <w:sz w:val="40"/>
                                    <w:szCs w:val="4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C9B4" id="Group 283" o:spid="_x0000_s1073" style="position:absolute;margin-left:78pt;margin-top:56.55pt;width:202.1pt;height:364.35pt;z-index:251817984;mso-width-relative:margin;mso-height-relative:margin" coordorigin=",1733" coordsize="25666,4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">
                <v:shape id="Text Box 494" o:spid="_x0000_s1074" type="#_x0000_t202" style="position:absolute;top:45491;width:284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" stroked="f">
                  <v:fill opacity="0"/>
                  <v:textbox inset="0,0,0,0">
                    <w:txbxContent>
                      <w:p w14:paraId="2705C1EF" w14:textId="77777777" w:rsidR="001F0902" w:rsidRPr="00EA1E2C" w:rsidRDefault="001F0902" w:rsidP="001F0902">
                        <w:pPr>
                          <w:rPr>
                            <w:sz w:val="40"/>
                            <w:szCs w:val="40"/>
                          </w:rPr>
                        </w:pPr>
                        <w:r w:rsidRPr="00EA1E2C">
                          <w:rPr>
                            <w:sz w:val="40"/>
                            <w:szCs w:val="40"/>
                          </w:rPr>
                          <w:t>X</w:t>
                        </w:r>
                      </w:p>
                      <w:p w14:paraId="22EDC3C5" w14:textId="77777777" w:rsidR="001F0902" w:rsidRDefault="001F0902" w:rsidP="001F0902"/>
                    </w:txbxContent>
                  </v:textbox>
                </v:shape>
                <v:group id="Group 285" o:spid="_x0000_s1075" style="position:absolute;left:1028;top:1733;width:24638;height:45091" coordorigin=",1733" coordsize="24638,4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35" o:spid="_x0000_s1076" type="#_x0000_t32" style="position:absolute;top:1733;width:24638;height:450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">
                    <v:stroke joinstyle="miter" endcap="square"/>
                  </v:shape>
                  <v:shape id="_x0000_s1077" type="#_x0000_t202" style="position:absolute;left:3619;top:36271;width:281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" stroked="f">
                    <v:fill opacity="0"/>
                    <v:textbox inset="0,0,0,0">
                      <w:txbxContent>
                        <w:p w14:paraId="167C1D28" w14:textId="77777777" w:rsidR="001F0902" w:rsidRPr="00EA1E2C" w:rsidRDefault="001F0902" w:rsidP="001F090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EA1E2C">
                            <w:rPr>
                              <w:sz w:val="40"/>
                              <w:szCs w:val="40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78" type="#_x0000_t202" style="position:absolute;left:8191;top:26898;width:281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" stroked="f">
                    <v:fill opacity="0"/>
                    <v:textbox inset="0,0,0,0">
                      <w:txbxContent>
                        <w:p w14:paraId="32775109" w14:textId="77777777" w:rsidR="001F0902" w:rsidRPr="00EA1E2C" w:rsidRDefault="001F0902" w:rsidP="001F090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EA1E2C">
                            <w:rPr>
                              <w:sz w:val="40"/>
                              <w:szCs w:val="40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79" type="#_x0000_t202" style="position:absolute;left:12611;top:18059;width:281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" stroked="f">
                    <v:fill opacity="0"/>
                    <v:textbox inset="0,0,0,0">
                      <w:txbxContent>
                        <w:p w14:paraId="266CA761" w14:textId="77777777" w:rsidR="001F0902" w:rsidRPr="00EA1E2C" w:rsidRDefault="001F0902" w:rsidP="001F090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EA1E2C">
                            <w:rPr>
                              <w:sz w:val="40"/>
                              <w:szCs w:val="40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80" type="#_x0000_t202" style="position:absolute;left:17183;top:13773;width:281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" stroked="f">
                    <v:fill opacity="0"/>
                    <v:textbox inset="0,0,0,0">
                      <w:txbxContent>
                        <w:p w14:paraId="315DF74D" w14:textId="77777777" w:rsidR="001F0902" w:rsidRPr="00EA1E2C" w:rsidRDefault="001F0902" w:rsidP="001F090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EA1E2C">
                            <w:rPr>
                              <w:sz w:val="40"/>
                              <w:szCs w:val="40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81" type="#_x0000_t202" style="position:absolute;left:21755;top:5105;width:281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" stroked="f">
                    <v:fill opacity="0"/>
                    <v:textbox inset="0,0,0,0">
                      <w:txbxContent>
                        <w:p w14:paraId="7CE50E40" w14:textId="77777777" w:rsidR="001F0902" w:rsidRPr="00EA1E2C" w:rsidRDefault="001F0902" w:rsidP="001F090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EA1E2C">
                            <w:rPr>
                              <w:sz w:val="40"/>
                              <w:szCs w:val="4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5251D" w:rsidRPr="0091543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F5273D5" wp14:editId="2179A9E4">
                <wp:simplePos x="0" y="0"/>
                <wp:positionH relativeFrom="column">
                  <wp:posOffset>3985260</wp:posOffset>
                </wp:positionH>
                <wp:positionV relativeFrom="paragraph">
                  <wp:posOffset>960120</wp:posOffset>
                </wp:positionV>
                <wp:extent cx="2209800" cy="1390650"/>
                <wp:effectExtent l="0" t="0" r="19050" b="1905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96A3" w14:textId="77777777" w:rsidR="0091543E" w:rsidRDefault="0091543E" w:rsidP="0091543E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4465BF" w14:textId="5D752718" w:rsidR="00293FCC" w:rsidRDefault="00293FCC" w:rsidP="00293FCC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What is the slope of the line? (∆y / ∆x)</w:t>
                            </w:r>
                          </w:p>
                          <w:p w14:paraId="6399323D" w14:textId="4CB678BF" w:rsidR="00293FCC" w:rsidRPr="00293FCC" w:rsidRDefault="00293FCC" w:rsidP="00293FCC">
                            <w:pPr>
                              <w:ind w:left="270" w:hanging="27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3FC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∆y / ∆</w:t>
                            </w:r>
                            <w:proofErr w:type="gramStart"/>
                            <w:r w:rsidRPr="00293FC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x  =</w:t>
                            </w:r>
                            <w:proofErr w:type="gramEnd"/>
                            <w:r w:rsidRPr="00293FC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5251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293FC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.8 m - 0) / (5 s – 0)</w:t>
                            </w:r>
                          </w:p>
                          <w:p w14:paraId="4AD1991C" w14:textId="7F4F5D87" w:rsidR="00293FCC" w:rsidRDefault="00293FCC" w:rsidP="00293FCC">
                            <w:pPr>
                              <w:ind w:left="270" w:hanging="27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3FC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Slope = </w:t>
                            </w:r>
                            <w:r w:rsidR="00F1585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~</w:t>
                            </w:r>
                            <w:r w:rsidR="0015251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1.8</w:t>
                            </w:r>
                          </w:p>
                          <w:p w14:paraId="22C40B4A" w14:textId="72A6D19D" w:rsidR="0015251D" w:rsidRPr="00293FCC" w:rsidRDefault="0015251D" w:rsidP="00293FCC">
                            <w:pPr>
                              <w:ind w:left="270" w:hanging="27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 skateboarder began to slow down due to friction.</w:t>
                            </w:r>
                          </w:p>
                          <w:p w14:paraId="120027D5" w14:textId="77777777" w:rsidR="00293FCC" w:rsidRDefault="00293FCC" w:rsidP="00293FCC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E27FC0" w14:textId="77777777" w:rsidR="00293FCC" w:rsidRPr="0091543E" w:rsidRDefault="00293FCC" w:rsidP="0091543E">
                            <w:pPr>
                              <w:ind w:left="270" w:hanging="27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E3A3FEB" w14:textId="77777777" w:rsidR="0091543E" w:rsidRPr="0091543E" w:rsidRDefault="0091543E" w:rsidP="00915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73D5" id="_x0000_s1082" type="#_x0000_t202" style="position:absolute;margin-left:313.8pt;margin-top:75.6pt;width:174pt;height:109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JDFwIAACg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">
                <v:textbox>
                  <w:txbxContent>
                    <w:p w14:paraId="277296A3" w14:textId="77777777" w:rsidR="0091543E" w:rsidRDefault="0091543E" w:rsidP="0091543E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</w:p>
                    <w:p w14:paraId="234465BF" w14:textId="5D752718" w:rsidR="00293FCC" w:rsidRDefault="00293FCC" w:rsidP="00293FCC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What is the slope of the line? (∆y / ∆x)</w:t>
                      </w:r>
                    </w:p>
                    <w:p w14:paraId="6399323D" w14:textId="4CB678BF" w:rsidR="00293FCC" w:rsidRPr="00293FCC" w:rsidRDefault="00293FCC" w:rsidP="00293FCC">
                      <w:pPr>
                        <w:ind w:left="270" w:hanging="27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93FC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∆y / ∆</w:t>
                      </w:r>
                      <w:proofErr w:type="gramStart"/>
                      <w:r w:rsidRPr="00293FC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x  =</w:t>
                      </w:r>
                      <w:proofErr w:type="gramEnd"/>
                      <w:r w:rsidRPr="00293FC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(</w:t>
                      </w:r>
                      <w:r w:rsidR="0015251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293FC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.8 m - 0) / (5 s – 0)</w:t>
                      </w:r>
                    </w:p>
                    <w:p w14:paraId="4AD1991C" w14:textId="7F4F5D87" w:rsidR="00293FCC" w:rsidRDefault="00293FCC" w:rsidP="00293FCC">
                      <w:pPr>
                        <w:ind w:left="270" w:hanging="27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93FC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Slope = </w:t>
                      </w:r>
                      <w:r w:rsidR="00F1585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~</w:t>
                      </w:r>
                      <w:r w:rsidR="0015251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1.8</w:t>
                      </w:r>
                    </w:p>
                    <w:p w14:paraId="22C40B4A" w14:textId="72A6D19D" w:rsidR="0015251D" w:rsidRPr="00293FCC" w:rsidRDefault="0015251D" w:rsidP="00293FCC">
                      <w:pPr>
                        <w:ind w:left="270" w:hanging="27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The skateboarder began to slow down due to friction.</w:t>
                      </w:r>
                    </w:p>
                    <w:p w14:paraId="120027D5" w14:textId="77777777" w:rsidR="00293FCC" w:rsidRDefault="00293FCC" w:rsidP="00293FCC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</w:p>
                    <w:p w14:paraId="34E27FC0" w14:textId="77777777" w:rsidR="00293FCC" w:rsidRPr="0091543E" w:rsidRDefault="00293FCC" w:rsidP="0091543E">
                      <w:pPr>
                        <w:ind w:left="270" w:hanging="27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6E3A3FEB" w14:textId="77777777" w:rsidR="0091543E" w:rsidRPr="0091543E" w:rsidRDefault="0091543E" w:rsidP="0091543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902">
        <w:rPr>
          <w:sz w:val="24"/>
          <w:szCs w:val="24"/>
        </w:rPr>
        <w:tab/>
      </w:r>
      <w:r w:rsidR="001F0902">
        <w:rPr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1628693" wp14:editId="63798E3D">
                <wp:simplePos x="0" y="0"/>
                <wp:positionH relativeFrom="column">
                  <wp:posOffset>259080</wp:posOffset>
                </wp:positionH>
                <wp:positionV relativeFrom="paragraph">
                  <wp:posOffset>551180</wp:posOffset>
                </wp:positionV>
                <wp:extent cx="1035685" cy="4883785"/>
                <wp:effectExtent l="0" t="0" r="0" b="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685" cy="4883785"/>
                          <a:chOff x="0" y="0"/>
                          <a:chExt cx="1035685" cy="4883785"/>
                        </a:xfrm>
                      </wpg:grpSpPr>
                      <wpg:grpSp>
                        <wpg:cNvPr id="269" name="Group 269"/>
                        <wpg:cNvGrpSpPr/>
                        <wpg:grpSpPr>
                          <a:xfrm>
                            <a:off x="0" y="457200"/>
                            <a:ext cx="1035685" cy="4426585"/>
                            <a:chOff x="0" y="0"/>
                            <a:chExt cx="1035685" cy="4426585"/>
                          </a:xfrm>
                        </wpg:grpSpPr>
                        <wpg:grpSp>
                          <wpg:cNvPr id="270" name="Group 270"/>
                          <wpg:cNvGrpSpPr/>
                          <wpg:grpSpPr>
                            <a:xfrm>
                              <a:off x="0" y="1371600"/>
                              <a:ext cx="1035685" cy="3054985"/>
                              <a:chOff x="0" y="0"/>
                              <a:chExt cx="1035685" cy="3054985"/>
                            </a:xfrm>
                          </wpg:grpSpPr>
                          <wps:wsp>
                            <wps:cNvPr id="271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9120" y="2781300"/>
                                <a:ext cx="45656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1F32C9" w14:textId="77777777" w:rsidR="001F0902" w:rsidRDefault="001F0902" w:rsidP="001F0902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2" name="Text Box 4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56260"/>
                                <a:ext cx="25908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C12C0" w14:textId="77777777" w:rsidR="001F0902" w:rsidRDefault="001F0902" w:rsidP="001F090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Distance </w:t>
                                  </w:r>
                                </w:p>
                                <w:p w14:paraId="78981F65" w14:textId="77777777" w:rsidR="001F0902" w:rsidRDefault="001F0902" w:rsidP="001F090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EF9691D" w14:textId="77777777" w:rsidR="001F0902" w:rsidRDefault="001F0902" w:rsidP="001F0902">
                                  <w:r>
                                    <w:rPr>
                                      <w:color w:val="FF000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  <wps:wsp>
                            <wps:cNvPr id="273" name="Text Box 4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820" y="230886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26E74" w14:textId="77777777" w:rsidR="001F0902" w:rsidRDefault="001F0902" w:rsidP="001F0902">
                                  <w:r>
                                    <w:t>1 m</w:t>
                                  </w:r>
                                </w:p>
                                <w:p w14:paraId="2C9427CA" w14:textId="77777777" w:rsidR="001F0902" w:rsidRDefault="001F0902" w:rsidP="001F09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4" name="Text Box 4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300" y="184404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C74D72" w14:textId="77777777" w:rsidR="001F0902" w:rsidRDefault="001F0902" w:rsidP="001F0902">
                                  <w:r>
                                    <w:t>2 m</w:t>
                                  </w:r>
                                </w:p>
                                <w:p w14:paraId="5AF2D8D1" w14:textId="77777777" w:rsidR="001F0902" w:rsidRDefault="001F0902" w:rsidP="001F09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5" name="Text Box 4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820" y="138684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74B1ED" w14:textId="77777777" w:rsidR="001F0902" w:rsidRDefault="001F0902" w:rsidP="001F0902">
                                  <w:r>
                                    <w:t>3 m</w:t>
                                  </w:r>
                                </w:p>
                                <w:p w14:paraId="64DAAF6E" w14:textId="77777777" w:rsidR="001F0902" w:rsidRDefault="001F0902" w:rsidP="001F09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6" name="Text Box 5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820" y="93726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9031A" w14:textId="77777777" w:rsidR="001F0902" w:rsidRDefault="001F0902" w:rsidP="001F0902">
                                  <w:r>
                                    <w:t>4 m</w:t>
                                  </w:r>
                                </w:p>
                                <w:p w14:paraId="0748C4C1" w14:textId="77777777" w:rsidR="001F0902" w:rsidRDefault="001F0902" w:rsidP="001F09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7" name="Text Box 5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820" y="45720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0DE75" w14:textId="77777777" w:rsidR="001F0902" w:rsidRDefault="001F0902" w:rsidP="001F0902">
                                  <w:r>
                                    <w:t>5 m</w:t>
                                  </w:r>
                                </w:p>
                                <w:p w14:paraId="5552E6C6" w14:textId="77777777" w:rsidR="001F0902" w:rsidRDefault="001F0902" w:rsidP="001F09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0060" y="0"/>
                                <a:ext cx="3606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6C2394" w14:textId="77777777" w:rsidR="001F0902" w:rsidRDefault="001F0902" w:rsidP="001F0902">
                                  <w:r>
                                    <w:t>6 m</w:t>
                                  </w:r>
                                </w:p>
                                <w:p w14:paraId="179DC2F4" w14:textId="77777777" w:rsidR="001F0902" w:rsidRDefault="001F0902" w:rsidP="001F090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79" name="Text Box 5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92202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4CCA7B" w14:textId="77777777" w:rsidR="001F0902" w:rsidRDefault="001F0902" w:rsidP="001F0902">
                                <w:r>
                                  <w:t>7 m</w:t>
                                </w:r>
                              </w:p>
                              <w:p w14:paraId="0F00A13C" w14:textId="77777777" w:rsidR="001F0902" w:rsidRDefault="001F0902" w:rsidP="001F090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0" name="Text Box 5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540" y="48006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363864" w14:textId="77777777" w:rsidR="001F0902" w:rsidRDefault="001F0902" w:rsidP="001F0902">
                                <w:r>
                                  <w:t>8 m</w:t>
                                </w:r>
                              </w:p>
                              <w:p w14:paraId="091E13A5" w14:textId="77777777" w:rsidR="001F0902" w:rsidRDefault="001F0902" w:rsidP="001F090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1" name="Text Box 5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920" y="0"/>
                              <a:ext cx="360680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46713" w14:textId="77777777" w:rsidR="001F0902" w:rsidRDefault="001F0902" w:rsidP="001F0902">
                                <w:r>
                                  <w:t>9 m</w:t>
                                </w:r>
                              </w:p>
                              <w:p w14:paraId="12531E58" w14:textId="77777777" w:rsidR="001F0902" w:rsidRDefault="001F0902" w:rsidP="001F090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82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360680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FD2AA" w14:textId="77777777" w:rsidR="001F0902" w:rsidRDefault="001F0902" w:rsidP="001F0902">
                              <w:r>
                                <w:t>10 m</w:t>
                              </w:r>
                            </w:p>
                            <w:p w14:paraId="6F017C2D" w14:textId="77777777" w:rsidR="001F0902" w:rsidRDefault="001F0902" w:rsidP="001F090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28693" id="Group 268" o:spid="_x0000_s1083" style="position:absolute;margin-left:20.4pt;margin-top:43.4pt;width:81.55pt;height:384.55pt;z-index:251819008;mso-height-relative:margin" coordsize="10356,48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">
                <v:group id="Group 269" o:spid="_x0000_s1084" style="position:absolute;top:4572;width:10356;height:44265" coordsize="10356,4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group id="Group 270" o:spid="_x0000_s1085" style="position:absolute;top:13716;width:10356;height:30549" coordsize="10356,3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shape id="_x0000_s1086" type="#_x0000_t202" style="position:absolute;left:5791;top:27813;width:456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" stroked="f">
                      <v:fill opacity="0"/>
                      <v:textbox inset="0,0,0,0">
                        <w:txbxContent>
                          <w:p w14:paraId="221F32C9" w14:textId="77777777" w:rsidR="001F0902" w:rsidRDefault="001F0902" w:rsidP="001F0902"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Text Box 482" o:spid="_x0000_s1087" type="#_x0000_t202" style="position:absolute;top:5562;width:2590;height:15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" strokeweight=".5pt">
                      <v:textbox inset="7.45pt,3.85pt,7.45pt,3.85pt">
                        <w:txbxContent>
                          <w:p w14:paraId="21EC12C0" w14:textId="77777777" w:rsidR="001F0902" w:rsidRDefault="001F0902" w:rsidP="001F090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Distance </w:t>
                            </w:r>
                          </w:p>
                          <w:p w14:paraId="78981F65" w14:textId="77777777" w:rsidR="001F0902" w:rsidRDefault="001F0902" w:rsidP="001F090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EF9691D" w14:textId="77777777" w:rsidR="001F0902" w:rsidRDefault="001F0902" w:rsidP="001F0902">
                            <w:r>
                              <w:rPr>
                                <w:color w:val="FF000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497" o:spid="_x0000_s1088" type="#_x0000_t202" style="position:absolute;left:4648;top:23088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" stroked="f">
                      <v:fill opacity="0"/>
                      <v:textbox inset="0,0,0,0">
                        <w:txbxContent>
                          <w:p w14:paraId="41426E74" w14:textId="77777777" w:rsidR="001F0902" w:rsidRDefault="001F0902" w:rsidP="001F0902">
                            <w:r>
                              <w:t>1 m</w:t>
                            </w:r>
                          </w:p>
                          <w:p w14:paraId="2C9427CA" w14:textId="77777777" w:rsidR="001F0902" w:rsidRDefault="001F0902" w:rsidP="001F0902"/>
                        </w:txbxContent>
                      </v:textbox>
                    </v:shape>
                    <v:shape id="Text Box 498" o:spid="_x0000_s1089" type="#_x0000_t202" style="position:absolute;left:4953;top:18440;width:360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" stroked="f">
                      <v:fill opacity="0"/>
                      <v:textbox inset="0,0,0,0">
                        <w:txbxContent>
                          <w:p w14:paraId="4AC74D72" w14:textId="77777777" w:rsidR="001F0902" w:rsidRDefault="001F0902" w:rsidP="001F0902">
                            <w:r>
                              <w:t>2 m</w:t>
                            </w:r>
                          </w:p>
                          <w:p w14:paraId="5AF2D8D1" w14:textId="77777777" w:rsidR="001F0902" w:rsidRDefault="001F0902" w:rsidP="001F0902"/>
                        </w:txbxContent>
                      </v:textbox>
                    </v:shape>
                    <v:shape id="Text Box 499" o:spid="_x0000_s1090" type="#_x0000_t202" style="position:absolute;left:4648;top:13868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" stroked="f">
                      <v:fill opacity="0"/>
                      <v:textbox inset="0,0,0,0">
                        <w:txbxContent>
                          <w:p w14:paraId="3174B1ED" w14:textId="77777777" w:rsidR="001F0902" w:rsidRDefault="001F0902" w:rsidP="001F0902">
                            <w:r>
                              <w:t>3 m</w:t>
                            </w:r>
                          </w:p>
                          <w:p w14:paraId="64DAAF6E" w14:textId="77777777" w:rsidR="001F0902" w:rsidRDefault="001F0902" w:rsidP="001F0902"/>
                        </w:txbxContent>
                      </v:textbox>
                    </v:shape>
                    <v:shape id="Text Box 500" o:spid="_x0000_s1091" type="#_x0000_t202" style="position:absolute;left:4648;top:9372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" stroked="f">
                      <v:fill opacity="0"/>
                      <v:textbox inset="0,0,0,0">
                        <w:txbxContent>
                          <w:p w14:paraId="3489031A" w14:textId="77777777" w:rsidR="001F0902" w:rsidRDefault="001F0902" w:rsidP="001F0902">
                            <w:r>
                              <w:t>4 m</w:t>
                            </w:r>
                          </w:p>
                          <w:p w14:paraId="0748C4C1" w14:textId="77777777" w:rsidR="001F0902" w:rsidRDefault="001F0902" w:rsidP="001F0902"/>
                        </w:txbxContent>
                      </v:textbox>
                    </v:shape>
                    <v:shape id="Text Box 501" o:spid="_x0000_s1092" type="#_x0000_t202" style="position:absolute;left:4648;top:4572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" stroked="f">
                      <v:fill opacity="0"/>
                      <v:textbox inset="0,0,0,0">
                        <w:txbxContent>
                          <w:p w14:paraId="0DB0DE75" w14:textId="77777777" w:rsidR="001F0902" w:rsidRDefault="001F0902" w:rsidP="001F0902">
                            <w:r>
                              <w:t>5 m</w:t>
                            </w:r>
                          </w:p>
                          <w:p w14:paraId="5552E6C6" w14:textId="77777777" w:rsidR="001F0902" w:rsidRDefault="001F0902" w:rsidP="001F0902"/>
                        </w:txbxContent>
                      </v:textbox>
                    </v:shape>
                    <v:shape id="Text Box 502" o:spid="_x0000_s1093" type="#_x0000_t202" style="position:absolute;left:4800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" stroked="f">
                      <v:fill opacity="0"/>
                      <v:textbox inset="0,0,0,0">
                        <w:txbxContent>
                          <w:p w14:paraId="686C2394" w14:textId="77777777" w:rsidR="001F0902" w:rsidRDefault="001F0902" w:rsidP="001F0902">
                            <w:r>
                              <w:t>6 m</w:t>
                            </w:r>
                          </w:p>
                          <w:p w14:paraId="179DC2F4" w14:textId="77777777" w:rsidR="001F0902" w:rsidRDefault="001F0902" w:rsidP="001F0902"/>
                        </w:txbxContent>
                      </v:textbox>
                    </v:shape>
                  </v:group>
                  <v:shape id="Text Box 502" o:spid="_x0000_s1094" type="#_x0000_t202" style="position:absolute;left:4953;top:9220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" stroked="f">
                    <v:fill opacity="0"/>
                    <v:textbox inset="0,0,0,0">
                      <w:txbxContent>
                        <w:p w14:paraId="1A4CCA7B" w14:textId="77777777" w:rsidR="001F0902" w:rsidRDefault="001F0902" w:rsidP="001F0902">
                          <w:r>
                            <w:t>7 m</w:t>
                          </w:r>
                        </w:p>
                        <w:p w14:paraId="0F00A13C" w14:textId="77777777" w:rsidR="001F0902" w:rsidRDefault="001F0902" w:rsidP="001F0902"/>
                      </w:txbxContent>
                    </v:textbox>
                  </v:shape>
                  <v:shape id="Text Box 502" o:spid="_x0000_s1095" type="#_x0000_t202" style="position:absolute;left:5105;top:4800;width:360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" stroked="f">
                    <v:fill opacity="0"/>
                    <v:textbox inset="0,0,0,0">
                      <w:txbxContent>
                        <w:p w14:paraId="26363864" w14:textId="77777777" w:rsidR="001F0902" w:rsidRDefault="001F0902" w:rsidP="001F0902">
                          <w:r>
                            <w:t>8 m</w:t>
                          </w:r>
                        </w:p>
                        <w:p w14:paraId="091E13A5" w14:textId="77777777" w:rsidR="001F0902" w:rsidRDefault="001F0902" w:rsidP="001F0902"/>
                      </w:txbxContent>
                    </v:textbox>
                  </v:shape>
                  <v:shape id="Text Box 502" o:spid="_x0000_s1096" type="#_x0000_t202" style="position:absolute;left:5029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" stroked="f">
                    <v:fill opacity="0"/>
                    <v:textbox inset="0,0,0,0">
                      <w:txbxContent>
                        <w:p w14:paraId="61E46713" w14:textId="77777777" w:rsidR="001F0902" w:rsidRDefault="001F0902" w:rsidP="001F0902">
                          <w:r>
                            <w:t>9 m</w:t>
                          </w:r>
                        </w:p>
                        <w:p w14:paraId="12531E58" w14:textId="77777777" w:rsidR="001F0902" w:rsidRDefault="001F0902" w:rsidP="001F0902"/>
                      </w:txbxContent>
                    </v:textbox>
                  </v:shape>
                </v:group>
                <v:shape id="Text Box 497" o:spid="_x0000_s1097" type="#_x0000_t202" style="position:absolute;left:4572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" stroked="f">
                  <v:fill opacity="0"/>
                  <v:textbox inset="0,0,0,0">
                    <w:txbxContent>
                      <w:p w14:paraId="19BFD2AA" w14:textId="77777777" w:rsidR="001F0902" w:rsidRDefault="001F0902" w:rsidP="001F0902">
                        <w:r>
                          <w:t>10 m</w:t>
                        </w:r>
                      </w:p>
                      <w:p w14:paraId="6F017C2D" w14:textId="77777777" w:rsidR="001F0902" w:rsidRDefault="001F0902" w:rsidP="001F0902"/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1699" w:type="dxa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91543E" w14:paraId="440DCC5D" w14:textId="77777777" w:rsidTr="0091543E">
        <w:trPr>
          <w:trHeight w:val="720"/>
        </w:trPr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E833" w14:textId="18C92F2E" w:rsidR="0091543E" w:rsidRDefault="0091543E" w:rsidP="0091543E">
            <w:pPr>
              <w:pStyle w:val="Heading2"/>
              <w:numPr>
                <w:ilvl w:val="0"/>
                <w:numId w:val="0"/>
              </w:numPr>
              <w:snapToGrid w:val="0"/>
              <w:ind w:left="-18"/>
              <w:jc w:val="center"/>
            </w:pPr>
            <w:r w:rsidRPr="001F0902">
              <w:rPr>
                <w:szCs w:val="24"/>
              </w:rPr>
              <w:t>Distance Over Time (Skateboarding)</w:t>
            </w:r>
          </w:p>
        </w:tc>
      </w:tr>
      <w:tr w:rsidR="001F0902" w14:paraId="7B10EE61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5E27A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423B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9818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8F36" w14:textId="77777777" w:rsidR="001F0902" w:rsidRDefault="001F0902" w:rsidP="00000618">
            <w:pPr>
              <w:pStyle w:val="Heading2"/>
              <w:snapToGrid w:val="0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4D0D3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100F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2A479B10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04C2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7AB1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A794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92FC" w14:textId="77777777" w:rsidR="001F0902" w:rsidRDefault="001F0902" w:rsidP="00000618">
            <w:pPr>
              <w:pStyle w:val="Heading2"/>
              <w:snapToGrid w:val="0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4AC8E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A9B6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1A65F4D2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7687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D7FB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A833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9B93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113A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81BD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54570621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E8DD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588E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F323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5E5C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9E54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2CB1D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618795D9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2FDBA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84F7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BAA4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0748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4FF8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857B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0D70062B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A1B1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C072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9148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45605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AFA5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1EC3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7DE2DBD6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659B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B7D0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6B80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C52D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0140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CD0A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2D90A8E0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8D78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7D749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E92F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7C80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1ED5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8D2B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506DBDB7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75B0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B262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4474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CA5D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42C8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A2D7" w14:textId="77777777" w:rsidR="001F0902" w:rsidRDefault="001F0902" w:rsidP="00000618">
            <w:pPr>
              <w:pStyle w:val="Heading2"/>
              <w:snapToGrid w:val="0"/>
            </w:pPr>
          </w:p>
        </w:tc>
      </w:tr>
      <w:tr w:rsidR="001F0902" w14:paraId="30FC70B4" w14:textId="77777777" w:rsidTr="00000618"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3E462" w14:textId="77777777" w:rsidR="001F0902" w:rsidRDefault="001F0902" w:rsidP="00000618">
            <w:pPr>
              <w:pStyle w:val="Heading2"/>
              <w:snapToGrid w:val="0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4158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9A39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3A99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DAC5" w14:textId="77777777" w:rsidR="001F0902" w:rsidRDefault="001F0902" w:rsidP="00000618">
            <w:pPr>
              <w:pStyle w:val="Heading2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9395" w14:textId="77777777" w:rsidR="001F0902" w:rsidRDefault="001F0902" w:rsidP="00000618">
            <w:pPr>
              <w:pStyle w:val="Heading2"/>
              <w:snapToGrid w:val="0"/>
            </w:pPr>
          </w:p>
        </w:tc>
      </w:tr>
    </w:tbl>
    <w:p w14:paraId="5F7C7E5C" w14:textId="5B6EC600" w:rsidR="001F0902" w:rsidRDefault="001F0902" w:rsidP="001F0902">
      <w:pPr>
        <w:pStyle w:val="Heading2"/>
        <w:numPr>
          <w:ilvl w:val="0"/>
          <w:numId w:val="0"/>
        </w:numPr>
        <w:ind w:left="1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1D2B3E3F" wp14:editId="1EFFBBAC">
                <wp:simplePos x="0" y="0"/>
                <wp:positionH relativeFrom="column">
                  <wp:posOffset>1356360</wp:posOffset>
                </wp:positionH>
                <wp:positionV relativeFrom="paragraph">
                  <wp:posOffset>-3810</wp:posOffset>
                </wp:positionV>
                <wp:extent cx="2204720" cy="516890"/>
                <wp:effectExtent l="0" t="0" r="0" b="1651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720" cy="516890"/>
                          <a:chOff x="0" y="0"/>
                          <a:chExt cx="2204720" cy="516890"/>
                        </a:xfrm>
                      </wpg:grpSpPr>
                      <wps:wsp>
                        <wps:cNvPr id="37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266700"/>
                            <a:ext cx="1236345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09FD0" w14:textId="77777777" w:rsidR="001F0902" w:rsidRPr="00F14E96" w:rsidRDefault="001F0902" w:rsidP="001F0902">
                              <w:pPr>
                                <w:rPr>
                                  <w:color w:val="FF0000"/>
                                </w:rPr>
                              </w:pPr>
                              <w:r w:rsidRPr="00F14E96">
                                <w:rPr>
                                  <w:color w:val="FF0000"/>
                                </w:rPr>
                                <w:t>Time (</w:t>
                              </w:r>
                              <w:r>
                                <w:rPr>
                                  <w:color w:val="FF0000"/>
                                </w:rPr>
                                <w:t>second</w:t>
                              </w:r>
                              <w:r w:rsidRPr="00F14E96">
                                <w:rPr>
                                  <w:color w:val="FF0000"/>
                                </w:rPr>
                                <w:t>s)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8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360680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FE46C" w14:textId="77777777" w:rsidR="001F0902" w:rsidRDefault="001F0902" w:rsidP="001F0902">
                              <w:pPr>
                                <w:jc w:val="center"/>
                              </w:pPr>
                              <w:r>
                                <w:t>1 s</w:t>
                              </w:r>
                            </w:p>
                            <w:p w14:paraId="134AF8CD" w14:textId="77777777" w:rsidR="001F0902" w:rsidRDefault="001F0902" w:rsidP="001F0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7620"/>
                            <a:ext cx="360680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783B9" w14:textId="77777777" w:rsidR="001F0902" w:rsidRDefault="001F0902" w:rsidP="001F0902">
                              <w:pPr>
                                <w:jc w:val="center"/>
                              </w:pPr>
                              <w:r>
                                <w:t>2 s</w:t>
                              </w:r>
                            </w:p>
                            <w:p w14:paraId="72C53356" w14:textId="77777777" w:rsidR="001F0902" w:rsidRDefault="001F0902" w:rsidP="001F0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60680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F4FFF" w14:textId="77777777" w:rsidR="001F0902" w:rsidRDefault="001F0902" w:rsidP="001F0902">
                              <w:pPr>
                                <w:jc w:val="center"/>
                              </w:pPr>
                              <w:r>
                                <w:t>3 s</w:t>
                              </w:r>
                            </w:p>
                            <w:p w14:paraId="07BCB6E4" w14:textId="77777777" w:rsidR="001F0902" w:rsidRDefault="001F0902" w:rsidP="001F0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386840" y="7620"/>
                            <a:ext cx="360680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106B7" w14:textId="77777777" w:rsidR="001F0902" w:rsidRDefault="001F0902" w:rsidP="001F0902">
                              <w:pPr>
                                <w:jc w:val="center"/>
                              </w:pPr>
                              <w:r>
                                <w:t>4 s</w:t>
                              </w:r>
                            </w:p>
                            <w:p w14:paraId="212B9C09" w14:textId="77777777" w:rsidR="001F0902" w:rsidRDefault="001F0902" w:rsidP="001F0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844040" y="0"/>
                            <a:ext cx="360680" cy="2514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DBAFF" w14:textId="77777777" w:rsidR="001F0902" w:rsidRDefault="001F0902" w:rsidP="001F0902">
                              <w:pPr>
                                <w:jc w:val="center"/>
                              </w:pPr>
                              <w:r>
                                <w:t>5 s</w:t>
                              </w:r>
                            </w:p>
                            <w:p w14:paraId="26CB852E" w14:textId="77777777" w:rsidR="001F0902" w:rsidRDefault="001F0902" w:rsidP="001F0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B3E3F" id="Group 36" o:spid="_x0000_s1098" style="position:absolute;left:0;text-align:left;margin-left:106.8pt;margin-top:-.3pt;width:173.6pt;height:40.7pt;z-index:251820032" coordsize="22047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">
                <v:shape id="Text Box 483" o:spid="_x0000_s1099" type="#_x0000_t202" style="position:absolute;left:3810;top:2667;width:12363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" strokeweight=".5pt">
                  <v:textbox inset="7.45pt,3.85pt,7.45pt,3.85pt">
                    <w:txbxContent>
                      <w:p w14:paraId="7A609FD0" w14:textId="77777777" w:rsidR="001F0902" w:rsidRPr="00F14E96" w:rsidRDefault="001F0902" w:rsidP="001F0902">
                        <w:pPr>
                          <w:rPr>
                            <w:color w:val="FF0000"/>
                          </w:rPr>
                        </w:pPr>
                        <w:r w:rsidRPr="00F14E96">
                          <w:rPr>
                            <w:color w:val="FF0000"/>
                          </w:rPr>
                          <w:t>Time (</w:t>
                        </w:r>
                        <w:r>
                          <w:rPr>
                            <w:color w:val="FF0000"/>
                          </w:rPr>
                          <w:t>second</w:t>
                        </w:r>
                        <w:r w:rsidRPr="00F14E96">
                          <w:rPr>
                            <w:color w:val="FF0000"/>
                          </w:rPr>
                          <w:t>s)</w:t>
                        </w:r>
                      </w:p>
                    </w:txbxContent>
                  </v:textbox>
                </v:shape>
                <v:shape id="Text Box 497" o:spid="_x0000_s1100" type="#_x0000_t202" style="position:absolute;top:76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" stroked="f">
                  <v:fill opacity="0"/>
                  <v:textbox inset="0,0,0,0">
                    <w:txbxContent>
                      <w:p w14:paraId="67DFE46C" w14:textId="77777777" w:rsidR="001F0902" w:rsidRDefault="001F0902" w:rsidP="001F0902">
                        <w:pPr>
                          <w:jc w:val="center"/>
                        </w:pPr>
                        <w:r>
                          <w:t>1 s</w:t>
                        </w:r>
                      </w:p>
                      <w:p w14:paraId="134AF8CD" w14:textId="77777777" w:rsidR="001F0902" w:rsidRDefault="001F0902" w:rsidP="001F090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97" o:spid="_x0000_s1101" type="#_x0000_t202" style="position:absolute;left:4724;top:76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" stroked="f">
                  <v:fill opacity="0"/>
                  <v:textbox inset="0,0,0,0">
                    <w:txbxContent>
                      <w:p w14:paraId="3E3783B9" w14:textId="77777777" w:rsidR="001F0902" w:rsidRDefault="001F0902" w:rsidP="001F0902">
                        <w:pPr>
                          <w:jc w:val="center"/>
                        </w:pPr>
                        <w:r>
                          <w:t>2 s</w:t>
                        </w:r>
                      </w:p>
                      <w:p w14:paraId="72C53356" w14:textId="77777777" w:rsidR="001F0902" w:rsidRDefault="001F0902" w:rsidP="001F090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97" o:spid="_x0000_s1102" type="#_x0000_t202" style="position:absolute;left:9144;width:360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" stroked="f">
                  <v:fill opacity="0"/>
                  <v:textbox inset="0,0,0,0">
                    <w:txbxContent>
                      <w:p w14:paraId="124F4FFF" w14:textId="77777777" w:rsidR="001F0902" w:rsidRDefault="001F0902" w:rsidP="001F0902">
                        <w:pPr>
                          <w:jc w:val="center"/>
                        </w:pPr>
                        <w:r>
                          <w:t>3 s</w:t>
                        </w:r>
                      </w:p>
                      <w:p w14:paraId="07BCB6E4" w14:textId="77777777" w:rsidR="001F0902" w:rsidRDefault="001F0902" w:rsidP="001F090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97" o:spid="_x0000_s1103" type="#_x0000_t202" style="position:absolute;left:13868;top:76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" stroked="f">
                  <v:fill opacity="0"/>
                  <v:textbox inset="0,0,0,0">
                    <w:txbxContent>
                      <w:p w14:paraId="6DC106B7" w14:textId="77777777" w:rsidR="001F0902" w:rsidRDefault="001F0902" w:rsidP="001F0902">
                        <w:pPr>
                          <w:jc w:val="center"/>
                        </w:pPr>
                        <w:r>
                          <w:t>4 s</w:t>
                        </w:r>
                      </w:p>
                      <w:p w14:paraId="212B9C09" w14:textId="77777777" w:rsidR="001F0902" w:rsidRDefault="001F0902" w:rsidP="001F090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97" o:spid="_x0000_s1104" type="#_x0000_t202" style="position:absolute;left:18440;width:36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" stroked="f">
                  <v:fill opacity="0"/>
                  <v:textbox inset="0,0,0,0">
                    <w:txbxContent>
                      <w:p w14:paraId="210DBAFF" w14:textId="77777777" w:rsidR="001F0902" w:rsidRDefault="001F0902" w:rsidP="001F0902">
                        <w:pPr>
                          <w:jc w:val="center"/>
                        </w:pPr>
                        <w:r>
                          <w:t>5 s</w:t>
                        </w:r>
                      </w:p>
                      <w:p w14:paraId="26CB852E" w14:textId="77777777" w:rsidR="001F0902" w:rsidRDefault="001F0902" w:rsidP="001F090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6086883" w14:textId="5A749D55" w:rsidR="001F0902" w:rsidRDefault="001F0902" w:rsidP="001F0902"/>
    <w:p w14:paraId="4B9E424E" w14:textId="1850D615" w:rsidR="001F0902" w:rsidRDefault="001F0902" w:rsidP="001F0902"/>
    <w:p w14:paraId="01C9933A" w14:textId="4B7ECFB1" w:rsidR="00EA1C5F" w:rsidRDefault="00EA1C5F" w:rsidP="00EA1C5F"/>
    <w:p w14:paraId="08547DC8" w14:textId="3397BAB2" w:rsidR="00535A7B" w:rsidRPr="00526479" w:rsidRDefault="00535A7B">
      <w:pPr>
        <w:rPr>
          <w:b/>
          <w:bCs/>
          <w:color w:val="0B333C"/>
          <w:sz w:val="24"/>
          <w:szCs w:val="24"/>
        </w:rPr>
      </w:pPr>
    </w:p>
    <w:p w14:paraId="15F55729" w14:textId="1D426205" w:rsidR="00B51DFE" w:rsidRDefault="00B51DFE" w:rsidP="001A4CE2">
      <w:pPr>
        <w:tabs>
          <w:tab w:val="left" w:pos="5760"/>
        </w:tabs>
        <w:ind w:left="450" w:hanging="450"/>
        <w:rPr>
          <w:sz w:val="24"/>
        </w:rPr>
      </w:pPr>
    </w:p>
    <w:p w14:paraId="79EE05A4" w14:textId="77777777" w:rsidR="003E12D2" w:rsidRDefault="003E12D2" w:rsidP="00154CED">
      <w:pPr>
        <w:tabs>
          <w:tab w:val="left" w:pos="5760"/>
        </w:tabs>
        <w:ind w:left="450" w:hanging="450"/>
        <w:rPr>
          <w:sz w:val="24"/>
        </w:rPr>
      </w:pPr>
    </w:p>
    <w:p w14:paraId="3D41724D" w14:textId="3B4C3C07" w:rsidR="003E12D2" w:rsidRDefault="00293FCC">
      <w:pPr>
        <w:rPr>
          <w:sz w:val="24"/>
        </w:rPr>
      </w:pPr>
      <w:r>
        <w:rPr>
          <w:sz w:val="24"/>
        </w:rPr>
        <w:t>Review Questions</w:t>
      </w:r>
    </w:p>
    <w:p w14:paraId="76A7A065" w14:textId="77777777" w:rsidR="00293FCC" w:rsidRDefault="00293FCC">
      <w:pPr>
        <w:rPr>
          <w:sz w:val="24"/>
        </w:rPr>
      </w:pPr>
    </w:p>
    <w:p w14:paraId="6CD2A16C" w14:textId="003C096F" w:rsidR="00154CED" w:rsidRPr="00154CED" w:rsidRDefault="00154CED" w:rsidP="003E12D2">
      <w:pPr>
        <w:tabs>
          <w:tab w:val="left" w:pos="5760"/>
        </w:tabs>
        <w:rPr>
          <w:sz w:val="24"/>
        </w:rPr>
      </w:pPr>
      <w:r w:rsidRPr="00154CED">
        <w:rPr>
          <w:sz w:val="24"/>
        </w:rPr>
        <w:t xml:space="preserve">A graph of distance against time is a straight line with a slope of 1. If </w:t>
      </w:r>
      <w:r w:rsidR="00F27D88">
        <w:rPr>
          <w:sz w:val="24"/>
        </w:rPr>
        <w:t>one allows</w:t>
      </w:r>
      <w:r w:rsidRPr="00154CED">
        <w:rPr>
          <w:sz w:val="24"/>
        </w:rPr>
        <w:t xml:space="preserve"> </w:t>
      </w:r>
      <w:proofErr w:type="gramStart"/>
      <w:r w:rsidR="00613C0A">
        <w:rPr>
          <w:sz w:val="24"/>
        </w:rPr>
        <w:t>2</w:t>
      </w:r>
      <w:r w:rsidRPr="00154CED">
        <w:rPr>
          <w:sz w:val="24"/>
        </w:rPr>
        <w:t xml:space="preserve"> time</w:t>
      </w:r>
      <w:proofErr w:type="gramEnd"/>
      <w:r w:rsidRPr="00154CED">
        <w:rPr>
          <w:sz w:val="24"/>
        </w:rPr>
        <w:t xml:space="preserve"> units to pass, how many distance units have been traveled? </w:t>
      </w:r>
    </w:p>
    <w:p w14:paraId="71C726DD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6787A731" w14:textId="16590FFD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1</w:t>
      </w:r>
    </w:p>
    <w:p w14:paraId="79FB8C55" w14:textId="1770CD7C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2</w:t>
      </w:r>
    </w:p>
    <w:p w14:paraId="35CA9296" w14:textId="08D1D54C" w:rsidR="00154CED" w:rsidRPr="00154CED" w:rsidRDefault="00613C0A" w:rsidP="003E12D2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>3</w:t>
      </w:r>
    </w:p>
    <w:p w14:paraId="3766447B" w14:textId="7C3110F1" w:rsidR="00154CED" w:rsidRPr="00154CED" w:rsidRDefault="00F27D88" w:rsidP="003E12D2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>Not enough information</w:t>
      </w:r>
    </w:p>
    <w:p w14:paraId="565FAA55" w14:textId="77777777" w:rsidR="00154CED" w:rsidRPr="00154CED" w:rsidRDefault="00154CED" w:rsidP="003E12D2">
      <w:pPr>
        <w:tabs>
          <w:tab w:val="left" w:pos="5760"/>
        </w:tabs>
        <w:rPr>
          <w:sz w:val="24"/>
        </w:rPr>
      </w:pPr>
    </w:p>
    <w:p w14:paraId="059A98F5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093946CB" w14:textId="5106ED21" w:rsidR="00154CED" w:rsidRPr="00154CED" w:rsidRDefault="00154CED" w:rsidP="003E12D2">
      <w:pPr>
        <w:tabs>
          <w:tab w:val="left" w:pos="5760"/>
        </w:tabs>
        <w:rPr>
          <w:sz w:val="24"/>
        </w:rPr>
      </w:pPr>
      <w:r w:rsidRPr="00154CED">
        <w:rPr>
          <w:sz w:val="24"/>
        </w:rPr>
        <w:t xml:space="preserve">For a graph representing </w:t>
      </w:r>
      <w:r w:rsidR="00F27D88">
        <w:rPr>
          <w:sz w:val="24"/>
        </w:rPr>
        <w:t>cost</w:t>
      </w:r>
      <w:r w:rsidRPr="00154CED">
        <w:rPr>
          <w:sz w:val="24"/>
        </w:rPr>
        <w:t xml:space="preserve"> against time, which variable is the dependent variable? </w:t>
      </w:r>
    </w:p>
    <w:p w14:paraId="4259C960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755D8AF9" w14:textId="01CE6592" w:rsidR="00154CED" w:rsidRPr="00154CED" w:rsidRDefault="00F27D88" w:rsidP="003E12D2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 xml:space="preserve">Cost </w:t>
      </w:r>
    </w:p>
    <w:p w14:paraId="20A95943" w14:textId="4A337DD7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Time</w:t>
      </w:r>
    </w:p>
    <w:p w14:paraId="665F1FA1" w14:textId="5F08ADC7" w:rsidR="00154CED" w:rsidRPr="00154CED" w:rsidRDefault="00F27D88" w:rsidP="003E12D2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 xml:space="preserve">Price </w:t>
      </w:r>
    </w:p>
    <w:p w14:paraId="326FB795" w14:textId="4198648A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Can't be determined</w:t>
      </w:r>
    </w:p>
    <w:p w14:paraId="4ADB1663" w14:textId="77777777" w:rsidR="00154CED" w:rsidRPr="00154CED" w:rsidRDefault="00154CED" w:rsidP="003E12D2">
      <w:pPr>
        <w:tabs>
          <w:tab w:val="left" w:pos="5760"/>
        </w:tabs>
        <w:rPr>
          <w:sz w:val="24"/>
        </w:rPr>
      </w:pPr>
    </w:p>
    <w:p w14:paraId="56B7F830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02174241" w14:textId="2172D8F8" w:rsidR="00154CED" w:rsidRPr="00154CED" w:rsidRDefault="00154CED" w:rsidP="003E12D2">
      <w:pPr>
        <w:tabs>
          <w:tab w:val="left" w:pos="5760"/>
        </w:tabs>
        <w:rPr>
          <w:sz w:val="24"/>
        </w:rPr>
      </w:pPr>
      <w:r w:rsidRPr="00154CED">
        <w:rPr>
          <w:sz w:val="24"/>
        </w:rPr>
        <w:t xml:space="preserve">If a graph is labeled as </w:t>
      </w:r>
      <w:r w:rsidR="00F27D88">
        <w:rPr>
          <w:sz w:val="24"/>
        </w:rPr>
        <w:t>Cost</w:t>
      </w:r>
      <w:r w:rsidRPr="00154CED">
        <w:rPr>
          <w:sz w:val="24"/>
        </w:rPr>
        <w:t xml:space="preserve"> vs. Time, then time is the variable on the ___. </w:t>
      </w:r>
    </w:p>
    <w:p w14:paraId="5AD334BE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51555C54" w14:textId="6AB91E7B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y-axis</w:t>
      </w:r>
    </w:p>
    <w:p w14:paraId="3EEF377A" w14:textId="08BC78F5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x-axis</w:t>
      </w:r>
    </w:p>
    <w:p w14:paraId="7A300B66" w14:textId="5ABA1658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vertical axis</w:t>
      </w:r>
    </w:p>
    <w:p w14:paraId="4289AF0E" w14:textId="5D191649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the slope line</w:t>
      </w:r>
    </w:p>
    <w:p w14:paraId="1A56A39D" w14:textId="77777777" w:rsidR="00154CED" w:rsidRPr="00154CED" w:rsidRDefault="00154CED" w:rsidP="003E12D2">
      <w:pPr>
        <w:tabs>
          <w:tab w:val="left" w:pos="5760"/>
        </w:tabs>
        <w:rPr>
          <w:sz w:val="24"/>
        </w:rPr>
      </w:pPr>
    </w:p>
    <w:p w14:paraId="23CB5703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18EF2404" w14:textId="44A3B9B6" w:rsidR="00154CED" w:rsidRPr="00154CED" w:rsidRDefault="00154CED" w:rsidP="003E12D2">
      <w:pPr>
        <w:tabs>
          <w:tab w:val="left" w:pos="5760"/>
        </w:tabs>
        <w:rPr>
          <w:sz w:val="24"/>
        </w:rPr>
      </w:pPr>
      <w:r w:rsidRPr="00154CED">
        <w:rPr>
          <w:sz w:val="24"/>
        </w:rPr>
        <w:t xml:space="preserve">For a graph representing </w:t>
      </w:r>
      <w:r w:rsidR="00F27D88">
        <w:rPr>
          <w:sz w:val="24"/>
        </w:rPr>
        <w:t>amount of garbage collected</w:t>
      </w:r>
      <w:r w:rsidRPr="00154CED">
        <w:rPr>
          <w:sz w:val="24"/>
        </w:rPr>
        <w:t xml:space="preserve"> as a function of time passed, which variable is the independent variable? </w:t>
      </w:r>
    </w:p>
    <w:p w14:paraId="085B07BA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294564E7" w14:textId="5017E77A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 xml:space="preserve">Amount of </w:t>
      </w:r>
      <w:r w:rsidR="00F27D88">
        <w:rPr>
          <w:sz w:val="24"/>
        </w:rPr>
        <w:t>garbage</w:t>
      </w:r>
    </w:p>
    <w:p w14:paraId="420349F2" w14:textId="08D3B342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Time</w:t>
      </w:r>
    </w:p>
    <w:p w14:paraId="1338AB00" w14:textId="062B9DF8" w:rsidR="00154CED" w:rsidRPr="00154CED" w:rsidRDefault="00F27D88" w:rsidP="003E12D2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>Landfill size</w:t>
      </w:r>
    </w:p>
    <w:p w14:paraId="52B55362" w14:textId="36877652" w:rsidR="00154CED" w:rsidRPr="00154CED" w:rsidRDefault="00154CED" w:rsidP="003E12D2">
      <w:pPr>
        <w:tabs>
          <w:tab w:val="left" w:pos="5760"/>
        </w:tabs>
        <w:ind w:left="360"/>
        <w:rPr>
          <w:sz w:val="24"/>
        </w:rPr>
      </w:pPr>
      <w:r w:rsidRPr="00154CED">
        <w:rPr>
          <w:sz w:val="24"/>
        </w:rPr>
        <w:t>Can't be determined</w:t>
      </w:r>
    </w:p>
    <w:p w14:paraId="44C96DB7" w14:textId="77777777" w:rsidR="00154CED" w:rsidRPr="00154CED" w:rsidRDefault="00154CED" w:rsidP="003E12D2">
      <w:pPr>
        <w:tabs>
          <w:tab w:val="left" w:pos="5760"/>
        </w:tabs>
        <w:rPr>
          <w:sz w:val="24"/>
        </w:rPr>
      </w:pPr>
    </w:p>
    <w:p w14:paraId="7B97C026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7EA9D3DA" w14:textId="37DF3AE0" w:rsidR="00154CED" w:rsidRPr="00154CED" w:rsidRDefault="00154CED" w:rsidP="003E12D2">
      <w:pPr>
        <w:tabs>
          <w:tab w:val="left" w:pos="5760"/>
        </w:tabs>
        <w:rPr>
          <w:sz w:val="24"/>
        </w:rPr>
      </w:pPr>
      <w:r w:rsidRPr="00154CED">
        <w:rPr>
          <w:sz w:val="24"/>
        </w:rPr>
        <w:t xml:space="preserve">The axes of a graph are labelled as </w:t>
      </w:r>
      <w:r w:rsidR="00F27D88">
        <w:rPr>
          <w:sz w:val="24"/>
        </w:rPr>
        <w:t>deka</w:t>
      </w:r>
      <w:r w:rsidRPr="00154CED">
        <w:rPr>
          <w:sz w:val="24"/>
        </w:rPr>
        <w:t xml:space="preserve">meters on the y axis and </w:t>
      </w:r>
      <w:r w:rsidR="00F27D88">
        <w:rPr>
          <w:sz w:val="24"/>
        </w:rPr>
        <w:t>hours</w:t>
      </w:r>
      <w:r w:rsidRPr="00154CED">
        <w:rPr>
          <w:sz w:val="24"/>
        </w:rPr>
        <w:t xml:space="preserve"> on the x axis. Which of the following could be a slope value for this graph? </w:t>
      </w:r>
    </w:p>
    <w:p w14:paraId="08D097FF" w14:textId="77777777" w:rsidR="003E12D2" w:rsidRDefault="003E12D2" w:rsidP="003E12D2">
      <w:pPr>
        <w:tabs>
          <w:tab w:val="left" w:pos="5760"/>
        </w:tabs>
        <w:rPr>
          <w:sz w:val="24"/>
        </w:rPr>
      </w:pPr>
    </w:p>
    <w:p w14:paraId="5348C423" w14:textId="0AA27F30" w:rsidR="00154CED" w:rsidRPr="00154CED" w:rsidRDefault="00F27D88" w:rsidP="003E12D2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>30</w:t>
      </w:r>
      <w:r w:rsidR="00154CED" w:rsidRPr="00154CED">
        <w:rPr>
          <w:sz w:val="24"/>
        </w:rPr>
        <w:t xml:space="preserve"> </w:t>
      </w:r>
      <w:r>
        <w:rPr>
          <w:sz w:val="24"/>
        </w:rPr>
        <w:t>deka</w:t>
      </w:r>
      <w:r w:rsidR="00154CED" w:rsidRPr="00154CED">
        <w:rPr>
          <w:sz w:val="24"/>
        </w:rPr>
        <w:t>meters</w:t>
      </w:r>
    </w:p>
    <w:p w14:paraId="7A3FE810" w14:textId="4BD12C09" w:rsidR="00154CED" w:rsidRDefault="00F27D88" w:rsidP="003E12D2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>12</w:t>
      </w:r>
      <w:r w:rsidR="00154CED" w:rsidRPr="00154CED">
        <w:rPr>
          <w:sz w:val="24"/>
        </w:rPr>
        <w:t xml:space="preserve"> hours</w:t>
      </w:r>
    </w:p>
    <w:p w14:paraId="483E364A" w14:textId="77D9AAD5" w:rsidR="00F27D88" w:rsidRPr="00154CED" w:rsidRDefault="00F27D88" w:rsidP="00F27D88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>2</w:t>
      </w:r>
      <w:r w:rsidRPr="00154CED">
        <w:rPr>
          <w:sz w:val="24"/>
        </w:rPr>
        <w:t xml:space="preserve">0 </w:t>
      </w:r>
      <w:r>
        <w:rPr>
          <w:sz w:val="24"/>
        </w:rPr>
        <w:t>deka</w:t>
      </w:r>
      <w:r w:rsidRPr="00154CED">
        <w:rPr>
          <w:sz w:val="24"/>
        </w:rPr>
        <w:t>meters/hour</w:t>
      </w:r>
    </w:p>
    <w:p w14:paraId="15B58270" w14:textId="459717B5" w:rsidR="00F27D88" w:rsidRPr="00154CED" w:rsidRDefault="00F27D88" w:rsidP="00F27D88">
      <w:pPr>
        <w:tabs>
          <w:tab w:val="left" w:pos="5760"/>
        </w:tabs>
        <w:ind w:left="360"/>
        <w:rPr>
          <w:sz w:val="24"/>
        </w:rPr>
      </w:pPr>
      <w:r>
        <w:rPr>
          <w:sz w:val="24"/>
        </w:rPr>
        <w:t>2</w:t>
      </w:r>
      <w:r w:rsidRPr="00154CED">
        <w:rPr>
          <w:sz w:val="24"/>
        </w:rPr>
        <w:t>0 hours/</w:t>
      </w:r>
      <w:r>
        <w:rPr>
          <w:sz w:val="24"/>
        </w:rPr>
        <w:t>deka</w:t>
      </w:r>
      <w:r w:rsidRPr="00154CED">
        <w:rPr>
          <w:sz w:val="24"/>
        </w:rPr>
        <w:t>meter</w:t>
      </w:r>
    </w:p>
    <w:p w14:paraId="591CFDB7" w14:textId="77777777" w:rsidR="00F27D88" w:rsidRPr="00154CED" w:rsidRDefault="00F27D88" w:rsidP="003E12D2">
      <w:pPr>
        <w:tabs>
          <w:tab w:val="left" w:pos="5760"/>
        </w:tabs>
        <w:ind w:left="360"/>
        <w:rPr>
          <w:sz w:val="24"/>
        </w:rPr>
      </w:pPr>
    </w:p>
    <w:sectPr w:rsidR="00F27D88" w:rsidRPr="00154CED" w:rsidSect="00841B6D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DCDE" w14:textId="77777777" w:rsidR="00C8704A" w:rsidRDefault="00C8704A">
      <w:r>
        <w:separator/>
      </w:r>
    </w:p>
  </w:endnote>
  <w:endnote w:type="continuationSeparator" w:id="0">
    <w:p w14:paraId="23344F28" w14:textId="77777777" w:rsidR="00C8704A" w:rsidRDefault="00C8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4499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F09619" w14:textId="77777777" w:rsidR="00517394" w:rsidRDefault="0051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71BE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B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F8CE5" w14:textId="03F75502" w:rsidR="00517394" w:rsidRDefault="00952C0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 w:rsidR="00517394">
      <w:rPr>
        <w:i/>
      </w:rPr>
      <w:tab/>
    </w:r>
    <w:r w:rsidR="00C53B98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3E8BE" w14:textId="77777777" w:rsidR="00C8704A" w:rsidRDefault="00C8704A">
      <w:r>
        <w:separator/>
      </w:r>
    </w:p>
  </w:footnote>
  <w:footnote w:type="continuationSeparator" w:id="0">
    <w:p w14:paraId="44E1931A" w14:textId="77777777" w:rsidR="00C8704A" w:rsidRDefault="00C8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C174" w14:textId="018273BA" w:rsidR="00841B6D" w:rsidRPr="00F7228D" w:rsidRDefault="00841B6D" w:rsidP="00841B6D">
    <w:pPr>
      <w:pStyle w:val="Header"/>
      <w:tabs>
        <w:tab w:val="clear" w:pos="4320"/>
        <w:tab w:val="clear" w:pos="8640"/>
        <w:tab w:val="left" w:pos="6480"/>
      </w:tabs>
      <w:rPr>
        <w:i/>
        <w:sz w:val="24"/>
      </w:rPr>
    </w:pPr>
    <w:r w:rsidRPr="00F7228D">
      <w:rPr>
        <w:i/>
        <w:sz w:val="24"/>
      </w:rPr>
      <w:t xml:space="preserve">Lab </w:t>
    </w:r>
    <w:r w:rsidR="00CB25CA">
      <w:rPr>
        <w:i/>
        <w:sz w:val="24"/>
      </w:rPr>
      <w:t>Simple Graphing</w:t>
    </w:r>
    <w:r w:rsidRPr="00F7228D">
      <w:rPr>
        <w:i/>
        <w:sz w:val="24"/>
      </w:rPr>
      <w:tab/>
    </w:r>
    <w:r w:rsidR="00CB25CA">
      <w:rPr>
        <w:i/>
        <w:sz w:val="24"/>
      </w:rPr>
      <w:t>Introduction to 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3AB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3B2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667B05"/>
    <w:multiLevelType w:val="singleLevel"/>
    <w:tmpl w:val="7F9E5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8D7154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1C65ABE"/>
    <w:multiLevelType w:val="singleLevel"/>
    <w:tmpl w:val="E1D2D98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33A2CED"/>
    <w:multiLevelType w:val="singleLevel"/>
    <w:tmpl w:val="9990CB0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3524BB3"/>
    <w:multiLevelType w:val="singleLevel"/>
    <w:tmpl w:val="B1C8BE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266F1F37"/>
    <w:multiLevelType w:val="singleLevel"/>
    <w:tmpl w:val="51662C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A2B5EB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F93A36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FF9201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385CB7"/>
    <w:multiLevelType w:val="singleLevel"/>
    <w:tmpl w:val="5B2616F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408F75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A5975"/>
    <w:multiLevelType w:val="singleLevel"/>
    <w:tmpl w:val="72FA80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14" w15:restartNumberingAfterBreak="0">
    <w:nsid w:val="4B72124B"/>
    <w:multiLevelType w:val="singleLevel"/>
    <w:tmpl w:val="EA8245E8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5" w15:restartNumberingAfterBreak="0">
    <w:nsid w:val="50ED6C29"/>
    <w:multiLevelType w:val="singleLevel"/>
    <w:tmpl w:val="3A16BE80"/>
    <w:lvl w:ilvl="0">
      <w:start w:val="1"/>
      <w:numFmt w:val="lowerLetter"/>
      <w:pStyle w:val="Heading2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540229B4"/>
    <w:multiLevelType w:val="singleLevel"/>
    <w:tmpl w:val="568CBEE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7092D5E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800181"/>
    <w:multiLevelType w:val="singleLevel"/>
    <w:tmpl w:val="9E1033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58E64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683CF8"/>
    <w:multiLevelType w:val="singleLevel"/>
    <w:tmpl w:val="8932ABD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5D3D2E34"/>
    <w:multiLevelType w:val="singleLevel"/>
    <w:tmpl w:val="97F63EB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5D8C072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59128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8B606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E71314D"/>
    <w:multiLevelType w:val="hybridMultilevel"/>
    <w:tmpl w:val="7FBAA2E4"/>
    <w:lvl w:ilvl="0" w:tplc="D8861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C5C0A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8" w15:restartNumberingAfterBreak="0">
    <w:nsid w:val="759110FC"/>
    <w:multiLevelType w:val="singleLevel"/>
    <w:tmpl w:val="AD1CB9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13335362">
    <w:abstractNumId w:val="23"/>
  </w:num>
  <w:num w:numId="2" w16cid:durableId="841623466">
    <w:abstractNumId w:val="27"/>
  </w:num>
  <w:num w:numId="3" w16cid:durableId="430667252">
    <w:abstractNumId w:val="7"/>
  </w:num>
  <w:num w:numId="4" w16cid:durableId="1250624796">
    <w:abstractNumId w:val="11"/>
  </w:num>
  <w:num w:numId="5" w16cid:durableId="2033409852">
    <w:abstractNumId w:val="21"/>
  </w:num>
  <w:num w:numId="6" w16cid:durableId="287902486">
    <w:abstractNumId w:val="16"/>
  </w:num>
  <w:num w:numId="7" w16cid:durableId="140050486">
    <w:abstractNumId w:val="2"/>
  </w:num>
  <w:num w:numId="8" w16cid:durableId="704184608">
    <w:abstractNumId w:val="15"/>
  </w:num>
  <w:num w:numId="9" w16cid:durableId="153377590">
    <w:abstractNumId w:val="28"/>
  </w:num>
  <w:num w:numId="10" w16cid:durableId="1605459795">
    <w:abstractNumId w:val="20"/>
  </w:num>
  <w:num w:numId="11" w16cid:durableId="1931624718">
    <w:abstractNumId w:val="5"/>
  </w:num>
  <w:num w:numId="12" w16cid:durableId="46808561">
    <w:abstractNumId w:val="14"/>
  </w:num>
  <w:num w:numId="13" w16cid:durableId="670184498">
    <w:abstractNumId w:val="17"/>
  </w:num>
  <w:num w:numId="14" w16cid:durableId="106121606">
    <w:abstractNumId w:val="10"/>
  </w:num>
  <w:num w:numId="15" w16cid:durableId="468058565">
    <w:abstractNumId w:val="18"/>
  </w:num>
  <w:num w:numId="16" w16cid:durableId="1533105338">
    <w:abstractNumId w:val="19"/>
  </w:num>
  <w:num w:numId="17" w16cid:durableId="602029269">
    <w:abstractNumId w:val="25"/>
  </w:num>
  <w:num w:numId="18" w16cid:durableId="1042050020">
    <w:abstractNumId w:val="13"/>
  </w:num>
  <w:num w:numId="19" w16cid:durableId="480078319">
    <w:abstractNumId w:val="12"/>
  </w:num>
  <w:num w:numId="20" w16cid:durableId="2024550339">
    <w:abstractNumId w:val="8"/>
  </w:num>
  <w:num w:numId="21" w16cid:durableId="508065463">
    <w:abstractNumId w:val="9"/>
  </w:num>
  <w:num w:numId="22" w16cid:durableId="470365431">
    <w:abstractNumId w:val="22"/>
  </w:num>
  <w:num w:numId="23" w16cid:durableId="1343123154">
    <w:abstractNumId w:val="1"/>
  </w:num>
  <w:num w:numId="24" w16cid:durableId="1160147614">
    <w:abstractNumId w:val="0"/>
  </w:num>
  <w:num w:numId="25" w16cid:durableId="1772702612">
    <w:abstractNumId w:val="3"/>
  </w:num>
  <w:num w:numId="26" w16cid:durableId="1285381347">
    <w:abstractNumId w:val="6"/>
  </w:num>
  <w:num w:numId="27" w16cid:durableId="369720471">
    <w:abstractNumId w:val="4"/>
  </w:num>
  <w:num w:numId="28" w16cid:durableId="1500734914">
    <w:abstractNumId w:val="26"/>
  </w:num>
  <w:num w:numId="29" w16cid:durableId="244190285">
    <w:abstractNumId w:val="24"/>
  </w:num>
  <w:num w:numId="30" w16cid:durableId="547840372">
    <w:abstractNumId w:val="15"/>
    <w:lvlOverride w:ilvl="0">
      <w:startOverride w:val="1"/>
    </w:lvlOverride>
  </w:num>
  <w:num w:numId="31" w16cid:durableId="57351554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6"/>
    <w:rsid w:val="00047037"/>
    <w:rsid w:val="000A6E14"/>
    <w:rsid w:val="000B7708"/>
    <w:rsid w:val="000E5451"/>
    <w:rsid w:val="0010579F"/>
    <w:rsid w:val="00114136"/>
    <w:rsid w:val="00124515"/>
    <w:rsid w:val="0015251D"/>
    <w:rsid w:val="00154CED"/>
    <w:rsid w:val="001A4CE2"/>
    <w:rsid w:val="001F0902"/>
    <w:rsid w:val="0021549F"/>
    <w:rsid w:val="00237704"/>
    <w:rsid w:val="002900AC"/>
    <w:rsid w:val="00293FCC"/>
    <w:rsid w:val="002A6B8F"/>
    <w:rsid w:val="002D43F8"/>
    <w:rsid w:val="002E1975"/>
    <w:rsid w:val="002F06F6"/>
    <w:rsid w:val="00300516"/>
    <w:rsid w:val="00323F7B"/>
    <w:rsid w:val="003604E5"/>
    <w:rsid w:val="00361BFC"/>
    <w:rsid w:val="00371EE8"/>
    <w:rsid w:val="003778C0"/>
    <w:rsid w:val="0039261F"/>
    <w:rsid w:val="003A6D13"/>
    <w:rsid w:val="003E12D2"/>
    <w:rsid w:val="00440B13"/>
    <w:rsid w:val="00476B75"/>
    <w:rsid w:val="004E738C"/>
    <w:rsid w:val="005172EB"/>
    <w:rsid w:val="00517394"/>
    <w:rsid w:val="00521909"/>
    <w:rsid w:val="00522FB4"/>
    <w:rsid w:val="00526479"/>
    <w:rsid w:val="00535A7B"/>
    <w:rsid w:val="00565007"/>
    <w:rsid w:val="00590189"/>
    <w:rsid w:val="005B746D"/>
    <w:rsid w:val="005D2F8D"/>
    <w:rsid w:val="005E45A5"/>
    <w:rsid w:val="00613C0A"/>
    <w:rsid w:val="007704F5"/>
    <w:rsid w:val="00783F76"/>
    <w:rsid w:val="007E2E9F"/>
    <w:rsid w:val="007E723A"/>
    <w:rsid w:val="007F1170"/>
    <w:rsid w:val="00800181"/>
    <w:rsid w:val="00830A6B"/>
    <w:rsid w:val="0084190D"/>
    <w:rsid w:val="00841B6D"/>
    <w:rsid w:val="0086509D"/>
    <w:rsid w:val="0089044D"/>
    <w:rsid w:val="00891B1C"/>
    <w:rsid w:val="008B356C"/>
    <w:rsid w:val="008E2AAC"/>
    <w:rsid w:val="0091543E"/>
    <w:rsid w:val="00952C0A"/>
    <w:rsid w:val="00981B6A"/>
    <w:rsid w:val="009E467F"/>
    <w:rsid w:val="00A03FFB"/>
    <w:rsid w:val="00A214F3"/>
    <w:rsid w:val="00AD5771"/>
    <w:rsid w:val="00AF2F99"/>
    <w:rsid w:val="00B51DFE"/>
    <w:rsid w:val="00B805A4"/>
    <w:rsid w:val="00B84518"/>
    <w:rsid w:val="00BA7F89"/>
    <w:rsid w:val="00BD3719"/>
    <w:rsid w:val="00C53B98"/>
    <w:rsid w:val="00C62ACF"/>
    <w:rsid w:val="00C8704A"/>
    <w:rsid w:val="00CB25CA"/>
    <w:rsid w:val="00CE78BC"/>
    <w:rsid w:val="00D32F23"/>
    <w:rsid w:val="00D64CA1"/>
    <w:rsid w:val="00DD73A5"/>
    <w:rsid w:val="00DF3C36"/>
    <w:rsid w:val="00E41946"/>
    <w:rsid w:val="00E7177D"/>
    <w:rsid w:val="00E76FE2"/>
    <w:rsid w:val="00E85D2D"/>
    <w:rsid w:val="00EA1C5F"/>
    <w:rsid w:val="00EA1E2C"/>
    <w:rsid w:val="00EB3CAD"/>
    <w:rsid w:val="00EC4991"/>
    <w:rsid w:val="00F15854"/>
    <w:rsid w:val="00F27D88"/>
    <w:rsid w:val="00F334A3"/>
    <w:rsid w:val="00F34B69"/>
    <w:rsid w:val="00F562CD"/>
    <w:rsid w:val="00F7228D"/>
    <w:rsid w:val="00F77E66"/>
    <w:rsid w:val="00F862B9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4023C"/>
  <w15:chartTrackingRefBased/>
  <w15:docId w15:val="{EC5B4861-2AEA-43E0-B10B-A6B8F8E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170" w:hanging="117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8"/>
      </w:numPr>
      <w:tabs>
        <w:tab w:val="clear" w:pos="2160"/>
        <w:tab w:val="num" w:pos="1080"/>
      </w:tabs>
      <w:ind w:left="10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left" w:pos="64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990" w:hanging="27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6480"/>
      </w:tabs>
      <w:ind w:left="450" w:hanging="450"/>
    </w:pPr>
    <w:rPr>
      <w:sz w:val="24"/>
    </w:rPr>
  </w:style>
  <w:style w:type="paragraph" w:styleId="BodyText">
    <w:name w:val="Body Text"/>
    <w:basedOn w:val="Normal"/>
    <w:semiHidden/>
    <w:rPr>
      <w:sz w:val="28"/>
    </w:rPr>
  </w:style>
  <w:style w:type="table" w:styleId="TableGrid">
    <w:name w:val="Table Grid"/>
    <w:basedOn w:val="TableNormal"/>
    <w:uiPriority w:val="59"/>
    <w:rsid w:val="0052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3F7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83F76"/>
    <w:rPr>
      <w:b/>
      <w:bCs/>
    </w:rPr>
  </w:style>
  <w:style w:type="character" w:styleId="Emphasis">
    <w:name w:val="Emphasis"/>
    <w:uiPriority w:val="20"/>
    <w:qFormat/>
    <w:rsid w:val="00783F76"/>
    <w:rPr>
      <w:i/>
      <w:iCs/>
    </w:rPr>
  </w:style>
  <w:style w:type="character" w:styleId="Hyperlink">
    <w:name w:val="Hyperlink"/>
    <w:uiPriority w:val="99"/>
    <w:unhideWhenUsed/>
    <w:rsid w:val="00783F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3F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43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2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772">
          <w:marLeft w:val="75"/>
          <w:marRight w:val="7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somup.com/cqQrIpe5Fj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6483</CharactersWithSpaces>
  <SharedDoc>false</SharedDoc>
  <HLinks>
    <vt:vector size="12" baseType="variant"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http://somup.com/cqe2bonZ5o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http://somup.com/cqe2bonZ5o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34</cp:revision>
  <cp:lastPrinted>2021-02-12T18:59:00Z</cp:lastPrinted>
  <dcterms:created xsi:type="dcterms:W3CDTF">2019-03-14T17:16:00Z</dcterms:created>
  <dcterms:modified xsi:type="dcterms:W3CDTF">2024-09-03T12:40:00Z</dcterms:modified>
</cp:coreProperties>
</file>