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0784" w14:textId="77777777" w:rsidR="00562756" w:rsidRDefault="00B67125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>Wild</w:t>
      </w:r>
      <w:r w:rsidR="00562756">
        <w:rPr>
          <w:rFonts w:ascii="Times New Roman" w:hAnsi="Times New Roman" w:cs="Times New Roman"/>
          <w:b/>
          <w:bCs/>
          <w:color w:val="00B0F0"/>
          <w:sz w:val="56"/>
          <w:szCs w:val="56"/>
        </w:rPr>
        <w:t>life Management:</w:t>
      </w:r>
    </w:p>
    <w:p w14:paraId="3E953023" w14:textId="2618C774" w:rsidR="0041681D" w:rsidRDefault="00562756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>Fishing</w:t>
      </w:r>
      <w:r w:rsidR="00B67125" w:rsidRPr="00B67125">
        <w:t xml:space="preserve"> </w:t>
      </w:r>
    </w:p>
    <w:p w14:paraId="1EC59157" w14:textId="23D900B6" w:rsidR="00A87B94" w:rsidRDefault="00D96431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26D077C" wp14:editId="765CBDFE">
            <wp:extent cx="2943225" cy="3971925"/>
            <wp:effectExtent l="0" t="0" r="9525" b="9525"/>
            <wp:docPr id="9442756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6171195" wp14:editId="5E0A4204">
            <wp:extent cx="2864046" cy="3419414"/>
            <wp:effectExtent l="0" t="0" r="0" b="0"/>
            <wp:docPr id="4743572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239" cy="344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D3E6D" w14:textId="0417E5D6" w:rsidR="00560189" w:rsidRDefault="00D96431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9EA5221" wp14:editId="11D08DC3">
            <wp:extent cx="2445959" cy="2924175"/>
            <wp:effectExtent l="0" t="0" r="0" b="0"/>
            <wp:docPr id="4538902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36"/>
                    <a:stretch/>
                  </pic:blipFill>
                  <pic:spPr bwMode="auto">
                    <a:xfrm>
                      <a:off x="0" y="0"/>
                      <a:ext cx="2448989" cy="292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EFDE96" w14:textId="77777777" w:rsidR="00A62505" w:rsidRDefault="00A6250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5F65B579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10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65C914FC" w14:textId="1C3B1575" w:rsidR="00D86A45" w:rsidRPr="00D621A5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8251653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858F460" w14:textId="239069C8" w:rsidR="00D621A5" w:rsidRPr="00223FF1" w:rsidRDefault="0000180D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3A2C73">
        <w:rPr>
          <w:rFonts w:ascii="Times New Roman" w:hAnsi="Times New Roman" w:cs="Times New Roman"/>
          <w:sz w:val="24"/>
          <w:szCs w:val="24"/>
        </w:rPr>
        <w:t>Fishing</w:t>
      </w:r>
    </w:p>
    <w:p w14:paraId="3E67D2FD" w14:textId="77777777" w:rsidR="00D86A45" w:rsidRPr="00223FF1" w:rsidRDefault="00D86A45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600781" w14:textId="5C0C96B6" w:rsidR="007D3D6D" w:rsidRPr="00223FF1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5AD6146B" w14:textId="77777777" w:rsidR="005249E3" w:rsidRDefault="005249E3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67908614"/>
      <w:bookmarkStart w:id="2" w:name="_Hlk67909421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Understand basics of the sport of fishing</w:t>
      </w:r>
    </w:p>
    <w:p w14:paraId="2CC6CC11" w14:textId="0F02B118" w:rsidR="00016B73" w:rsidRDefault="005249E3" w:rsidP="005249E3">
      <w:pPr>
        <w:numPr>
          <w:ilvl w:val="2"/>
          <w:numId w:val="17"/>
        </w:numPr>
        <w:shd w:val="clear" w:color="auto" w:fill="D9D9D9" w:themeFill="background1" w:themeFillShade="D9"/>
        <w:tabs>
          <w:tab w:val="clear" w:pos="216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Bait</w:t>
      </w:r>
    </w:p>
    <w:p w14:paraId="0EB83175" w14:textId="126235F2" w:rsidR="005249E3" w:rsidRDefault="005249E3" w:rsidP="005249E3">
      <w:pPr>
        <w:numPr>
          <w:ilvl w:val="2"/>
          <w:numId w:val="17"/>
        </w:numPr>
        <w:shd w:val="clear" w:color="auto" w:fill="D9D9D9" w:themeFill="background1" w:themeFillShade="D9"/>
        <w:tabs>
          <w:tab w:val="clear" w:pos="216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How to catch a fish</w:t>
      </w:r>
    </w:p>
    <w:p w14:paraId="3BCC2600" w14:textId="1DC2BF01" w:rsidR="005249E3" w:rsidRPr="00016B73" w:rsidRDefault="005249E3" w:rsidP="005249E3">
      <w:pPr>
        <w:numPr>
          <w:ilvl w:val="2"/>
          <w:numId w:val="17"/>
        </w:numPr>
        <w:shd w:val="clear" w:color="auto" w:fill="D9D9D9" w:themeFill="background1" w:themeFillShade="D9"/>
        <w:tabs>
          <w:tab w:val="clear" w:pos="216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Casting techniques</w:t>
      </w:r>
    </w:p>
    <w:p w14:paraId="618F8011" w14:textId="52C6497D" w:rsidR="00016B73" w:rsidRDefault="005249E3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Determine the estimated sample of fish in a region using sampling techniques.</w:t>
      </w:r>
    </w:p>
    <w:p w14:paraId="105F9E06" w14:textId="16FDCFD5" w:rsidR="00B67125" w:rsidRDefault="005249E3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Explain various knot tying strategies.</w:t>
      </w:r>
    </w:p>
    <w:p w14:paraId="7D360A98" w14:textId="11DCCC0C" w:rsidR="005249E3" w:rsidRPr="00016B73" w:rsidRDefault="005249E3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Observe examples of fishing expeditions.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bookmarkEnd w:id="2"/>
    <w:p w14:paraId="4BE6FE61" w14:textId="77777777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0B814DDD" w14:textId="77777777" w:rsidR="00223FF1" w:rsidRPr="00617553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18C6916" w14:textId="6C035B28" w:rsidR="00485BE9" w:rsidRDefault="00B67125" w:rsidP="00485BE9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3" w:name="_Hlk68257183"/>
      <w:r>
        <w:rPr>
          <w:rFonts w:ascii="Times New Roman" w:hAnsi="Times New Roman" w:cs="Times New Roman"/>
          <w:sz w:val="24"/>
          <w:szCs w:val="24"/>
        </w:rPr>
        <w:t xml:space="preserve">Reference Material: </w:t>
      </w:r>
      <w:r w:rsidR="003A2C73">
        <w:rPr>
          <w:rFonts w:ascii="Times New Roman" w:hAnsi="Times New Roman" w:cs="Times New Roman"/>
          <w:sz w:val="24"/>
          <w:szCs w:val="24"/>
        </w:rPr>
        <w:t>Fishing Basics</w:t>
      </w:r>
      <w:r w:rsidR="00CB386B">
        <w:rPr>
          <w:rFonts w:ascii="Times New Roman" w:hAnsi="Times New Roman" w:cs="Times New Roman"/>
          <w:sz w:val="24"/>
          <w:szCs w:val="24"/>
        </w:rPr>
        <w:t xml:space="preserve"> </w:t>
      </w:r>
      <w:r w:rsidR="009B59C3">
        <w:rPr>
          <w:rFonts w:ascii="Times New Roman" w:hAnsi="Times New Roman" w:cs="Times New Roman"/>
          <w:sz w:val="24"/>
          <w:szCs w:val="24"/>
        </w:rPr>
        <w:t>Worksheet</w:t>
      </w:r>
    </w:p>
    <w:bookmarkEnd w:id="3"/>
    <w:p w14:paraId="5F27AD5D" w14:textId="77777777" w:rsidR="00C53548" w:rsidRPr="00C53548" w:rsidRDefault="00C53548" w:rsidP="00C53548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77B1269" w14:textId="5C747D76" w:rsidR="00936903" w:rsidRDefault="00936903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Lab:  </w:t>
      </w:r>
      <w:r w:rsidR="003A2C73">
        <w:rPr>
          <w:rFonts w:ascii="Times New Roman" w:hAnsi="Times New Roman" w:cs="Times New Roman"/>
          <w:sz w:val="24"/>
          <w:szCs w:val="24"/>
        </w:rPr>
        <w:t>Knot Tying</w:t>
      </w:r>
    </w:p>
    <w:p w14:paraId="69BAB853" w14:textId="77777777" w:rsidR="00617553" w:rsidRPr="00617553" w:rsidRDefault="00617553" w:rsidP="0061755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29EC1BE8" w14:textId="37C6AFC4" w:rsidR="00553C30" w:rsidRDefault="003A2C73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Lab: Sampling Activity – Fish Management</w:t>
      </w:r>
    </w:p>
    <w:p w14:paraId="377E1425" w14:textId="77777777" w:rsidR="00936903" w:rsidRPr="00936903" w:rsidRDefault="00936903" w:rsidP="0093690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468558B9" w14:textId="5F74FDD4" w:rsidR="003A2C73" w:rsidRDefault="003A2C73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Bonus:  Polar Bear Game</w:t>
      </w:r>
      <w:r w:rsidR="005249E3">
        <w:rPr>
          <w:rFonts w:ascii="Times New Roman" w:hAnsi="Times New Roman" w:cs="Times New Roman"/>
          <w:sz w:val="24"/>
          <w:szCs w:val="24"/>
        </w:rPr>
        <w:t xml:space="preserve"> OR Stream Invertebrate Activity</w:t>
      </w:r>
    </w:p>
    <w:p w14:paraId="04A98E6C" w14:textId="77777777" w:rsidR="003A2C73" w:rsidRPr="003A2C73" w:rsidRDefault="003A2C73" w:rsidP="003A2C7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6D32F7C3" w14:textId="4E8B3562" w:rsidR="00806628" w:rsidRPr="00806628" w:rsidRDefault="00CB386B" w:rsidP="00806628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Quiz </w:t>
      </w:r>
      <w:r w:rsidR="00562756">
        <w:rPr>
          <w:rFonts w:ascii="Times New Roman" w:hAnsi="Times New Roman" w:cs="Times New Roman"/>
          <w:sz w:val="24"/>
          <w:szCs w:val="24"/>
        </w:rPr>
        <w:t>Fishing</w:t>
      </w:r>
    </w:p>
    <w:p w14:paraId="39F23484" w14:textId="77777777" w:rsidR="00806628" w:rsidRPr="00B739D6" w:rsidRDefault="00806628" w:rsidP="00806628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4DAFD2B3" w14:textId="7A98A3AD" w:rsidR="00806628" w:rsidRPr="00806628" w:rsidRDefault="00806628" w:rsidP="00806628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Review “Blue Miracle” [2021] (Dennis Quaid)</w:t>
      </w:r>
    </w:p>
    <w:p w14:paraId="59E56596" w14:textId="77777777" w:rsidR="00AA78BA" w:rsidRPr="00AC02FE" w:rsidRDefault="00AA78BA" w:rsidP="00AA78BA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7C7F093" w14:textId="7FDFBD2A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223FF1">
        <w:rPr>
          <w:rFonts w:ascii="Times New Roman" w:hAnsi="Times New Roman" w:cs="Times New Roman"/>
          <w:sz w:val="24"/>
          <w:szCs w:val="24"/>
        </w:rPr>
        <w:t>1</w:t>
      </w:r>
      <w:r w:rsidR="0056275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1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01890B69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7908632"/>
    </w:p>
    <w:p w14:paraId="2FEC5E50" w14:textId="32299D6C" w:rsidR="00C53548" w:rsidRDefault="00B67125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 Material</w:t>
      </w:r>
      <w:r w:rsidR="00C53548"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3A2C73">
        <w:rPr>
          <w:rFonts w:ascii="Times New Roman" w:hAnsi="Times New Roman" w:cs="Times New Roman"/>
          <w:b/>
          <w:bCs/>
          <w:sz w:val="24"/>
          <w:szCs w:val="24"/>
        </w:rPr>
        <w:t>Fishing Basics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1679C" w14:textId="61894C75" w:rsidR="00EB450F" w:rsidRDefault="00B4008A" w:rsidP="00EB450F">
      <w:pPr>
        <w:shd w:val="clear" w:color="auto" w:fill="FFFF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68253642"/>
      <w:bookmarkEnd w:id="4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DAB3D" w14:textId="7F6A7815" w:rsidR="00B4008A" w:rsidRPr="009C43A5" w:rsidRDefault="00D86A45" w:rsidP="00EB450F">
      <w:pPr>
        <w:shd w:val="clear" w:color="auto" w:fill="FFFF0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5"/>
    <w:p w14:paraId="4BE8998E" w14:textId="14F35016" w:rsidR="003A2C73" w:rsidRDefault="003A2C73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 xml:space="preserve">Fishing Reference Material Worksheet 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EF964" w14:textId="57D5C3C6" w:rsidR="00936903" w:rsidRPr="009C43A5" w:rsidRDefault="00936903" w:rsidP="00936903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6" w:name="_Hlk682537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2C73">
        <w:rPr>
          <w:rFonts w:ascii="Times New Roman" w:hAnsi="Times New Roman" w:cs="Times New Roman"/>
          <w:sz w:val="24"/>
          <w:szCs w:val="24"/>
        </w:rPr>
        <w:t>Knot Tying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2023A4E" w14:textId="26851574" w:rsidR="00936903" w:rsidRPr="009C43A5" w:rsidRDefault="00936903" w:rsidP="0093690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erform the </w:t>
      </w:r>
      <w:r w:rsidR="000209D2">
        <w:rPr>
          <w:rFonts w:ascii="Times New Roman" w:eastAsia="Times New Roman" w:hAnsi="Times New Roman" w:cs="Times New Roman"/>
          <w:color w:val="000000"/>
          <w:sz w:val="24"/>
          <w:szCs w:val="24"/>
        </w:rPr>
        <w:t>activity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EC50290" w14:textId="607EA6A2" w:rsidR="00936903" w:rsidRPr="00D021B0" w:rsidRDefault="00936903" w:rsidP="00D021B0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 w:rsidR="000209D2"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bookmarkEnd w:id="6"/>
    <w:p w14:paraId="09EA4117" w14:textId="77777777" w:rsidR="00EB450F" w:rsidRDefault="00EB450F" w:rsidP="00EB450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F0D2B" w14:textId="77777777" w:rsidR="005249E3" w:rsidRDefault="005249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0DE0583" w14:textId="5E8CB16A" w:rsidR="00CB08BB" w:rsidRDefault="00CB08BB" w:rsidP="00CB08BB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2C73">
        <w:rPr>
          <w:rFonts w:ascii="Times New Roman" w:hAnsi="Times New Roman" w:cs="Times New Roman"/>
          <w:sz w:val="24"/>
          <w:szCs w:val="24"/>
        </w:rPr>
        <w:t>Sampling Activity Fish Management</w:t>
      </w:r>
    </w:p>
    <w:p w14:paraId="79E58C3C" w14:textId="77777777" w:rsidR="00CB08BB" w:rsidRPr="009C43A5" w:rsidRDefault="00CB08BB" w:rsidP="00CB08BB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08626E4" w14:textId="77777777" w:rsidR="00CB08BB" w:rsidRPr="009C43A5" w:rsidRDefault="00CB08BB" w:rsidP="00CB08B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1F88A04" w14:textId="3AEE6C24" w:rsidR="00CB08BB" w:rsidRPr="00D021B0" w:rsidRDefault="00CB08BB" w:rsidP="00D021B0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 w:rsidR="000209D2"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="000209D2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AC8A586" w14:textId="77777777" w:rsidR="00BD2CBB" w:rsidRDefault="00BD2CBB" w:rsidP="00BD2CBB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27181" w14:textId="77777777" w:rsidR="00872C5B" w:rsidRDefault="00872C5B" w:rsidP="00872C5B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Film Review</w:t>
      </w:r>
    </w:p>
    <w:p w14:paraId="29895242" w14:textId="77777777" w:rsidR="00872C5B" w:rsidRPr="009C43A5" w:rsidRDefault="00872C5B" w:rsidP="00872C5B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4257323" w14:textId="53863BC5" w:rsidR="00872C5B" w:rsidRPr="00EF2431" w:rsidRDefault="00872C5B" w:rsidP="00872C5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Obtain the movie “Blue Miracle” [2021, Dennis Quaid]</w:t>
      </w:r>
    </w:p>
    <w:p w14:paraId="7BBED24A" w14:textId="77777777" w:rsidR="00872C5B" w:rsidRPr="00EF2431" w:rsidRDefault="00872C5B" w:rsidP="00872C5B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E59413C" w14:textId="77777777" w:rsidR="00872C5B" w:rsidRPr="00657305" w:rsidRDefault="00872C5B" w:rsidP="00872C5B">
      <w:pPr>
        <w:numPr>
          <w:ilvl w:val="1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the </w:t>
      </w:r>
      <w:r w:rsidRPr="003F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generic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film review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the course Resources folder</w:t>
      </w: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285026" w14:textId="77777777" w:rsidR="00872C5B" w:rsidRPr="00DA2AD3" w:rsidRDefault="00872C5B" w:rsidP="00872C5B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29781DE" w14:textId="77777777" w:rsidR="00872C5B" w:rsidRPr="00D021B0" w:rsidRDefault="00872C5B" w:rsidP="00872C5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Save the document into your LAB folder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694DC66F" w14:textId="77777777" w:rsidR="00872C5B" w:rsidRDefault="00872C5B" w:rsidP="00BD2CBB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6A4B7" w14:textId="53D9117B" w:rsidR="0010307D" w:rsidRDefault="0010307D" w:rsidP="0010307D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>
        <w:rPr>
          <w:rFonts w:ascii="Times New Roman" w:hAnsi="Times New Roman" w:cs="Times New Roman"/>
          <w:sz w:val="24"/>
          <w:szCs w:val="24"/>
        </w:rPr>
        <w:t>Quiz</w:t>
      </w:r>
      <w:r w:rsidR="00B67125">
        <w:rPr>
          <w:rFonts w:ascii="Times New Roman" w:hAnsi="Times New Roman" w:cs="Times New Roman"/>
          <w:sz w:val="24"/>
          <w:szCs w:val="24"/>
        </w:rPr>
        <w:t xml:space="preserve"> </w:t>
      </w:r>
      <w:r w:rsidR="00562756">
        <w:rPr>
          <w:rFonts w:ascii="Times New Roman" w:hAnsi="Times New Roman" w:cs="Times New Roman"/>
          <w:sz w:val="24"/>
          <w:szCs w:val="24"/>
        </w:rPr>
        <w:t>Fishing</w:t>
      </w:r>
      <w:r w:rsidRPr="00D86A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BF9E796" w14:textId="77777777" w:rsidR="0010307D" w:rsidRDefault="0010307D" w:rsidP="0010307D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0D361693" w14:textId="77777777" w:rsidR="0010307D" w:rsidRPr="00EA3DE3" w:rsidRDefault="0010307D" w:rsidP="0010307D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0CB7E7" w14:textId="77777777" w:rsidR="0010307D" w:rsidRPr="0041681D" w:rsidRDefault="0010307D" w:rsidP="0010307D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5F80317" w14:textId="77777777" w:rsidR="0010307D" w:rsidRPr="0041681D" w:rsidRDefault="0010307D" w:rsidP="0010307D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69B7208" w14:textId="77777777" w:rsidR="0010307D" w:rsidRPr="0041681D" w:rsidRDefault="0010307D" w:rsidP="0010307D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34726D3B" w14:textId="77777777" w:rsidR="0010307D" w:rsidRDefault="0010307D" w:rsidP="0010307D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BFFB93" w14:textId="07A9CB43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Take the 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</w:p>
    <w:p w14:paraId="552341C5" w14:textId="77777777" w:rsidR="0010307D" w:rsidRDefault="0010307D" w:rsidP="0010307D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EE4790" w14:textId="2C9B706B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 w:rsidR="003A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B671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1E3C2466" w14:textId="77777777" w:rsidR="0010307D" w:rsidRDefault="0010307D" w:rsidP="0010307D">
      <w:pPr>
        <w:shd w:val="clear" w:color="auto" w:fill="FFC9C9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4D22AB" w14:textId="77777777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1E37A3C9" w14:textId="77777777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930932" w14:textId="77777777" w:rsidR="0010307D" w:rsidRPr="00B4008A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23794F8D" w:rsidR="00256270" w:rsidRPr="00204977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51C6CB3D" w14:textId="70ADA2A2" w:rsidR="003A2C73" w:rsidRDefault="003A2C73" w:rsidP="00617553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Polar Bear Game</w:t>
      </w:r>
    </w:p>
    <w:p w14:paraId="0FE2A244" w14:textId="5DFE7980" w:rsidR="0037143D" w:rsidRPr="0083250B" w:rsidRDefault="0037143D" w:rsidP="00617553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Stream Invertebrates Activity</w:t>
      </w:r>
    </w:p>
    <w:sectPr w:rsidR="0037143D" w:rsidRPr="0083250B" w:rsidSect="00C51D6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2ABAB" w14:textId="77777777" w:rsidR="00DF719A" w:rsidRDefault="00DF719A" w:rsidP="00A019F3">
      <w:pPr>
        <w:spacing w:after="0" w:line="240" w:lineRule="auto"/>
      </w:pPr>
      <w:r>
        <w:separator/>
      </w:r>
    </w:p>
  </w:endnote>
  <w:endnote w:type="continuationSeparator" w:id="0">
    <w:p w14:paraId="25EA57ED" w14:textId="77777777" w:rsidR="00DF719A" w:rsidRDefault="00DF719A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56D1DA2" w:rsidR="002D30A5" w:rsidRPr="002D30A5" w:rsidRDefault="00B6712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Projects in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0835C" w14:textId="77777777" w:rsidR="00DF719A" w:rsidRDefault="00DF719A" w:rsidP="00A019F3">
      <w:pPr>
        <w:spacing w:after="0" w:line="240" w:lineRule="auto"/>
      </w:pPr>
      <w:r>
        <w:separator/>
      </w:r>
    </w:p>
  </w:footnote>
  <w:footnote w:type="continuationSeparator" w:id="0">
    <w:p w14:paraId="20C577F5" w14:textId="77777777" w:rsidR="00DF719A" w:rsidRDefault="00DF719A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558BDD59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562756">
      <w:rPr>
        <w:rFonts w:ascii="Times New Roman" w:hAnsi="Times New Roman" w:cs="Times New Roman"/>
        <w:i/>
        <w:sz w:val="24"/>
        <w:szCs w:val="24"/>
      </w:rPr>
      <w:t>11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223FF1">
      <w:rPr>
        <w:rFonts w:ascii="Times New Roman" w:hAnsi="Times New Roman" w:cs="Times New Roman"/>
        <w:i/>
        <w:sz w:val="24"/>
        <w:szCs w:val="24"/>
      </w:rPr>
      <w:tab/>
    </w:r>
    <w:r w:rsidR="00DA27AC">
      <w:rPr>
        <w:rFonts w:ascii="Times New Roman" w:hAnsi="Times New Roman" w:cs="Times New Roman"/>
        <w:i/>
        <w:sz w:val="24"/>
        <w:szCs w:val="24"/>
      </w:rPr>
      <w:t>Wildlife 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7782">
    <w:abstractNumId w:val="11"/>
  </w:num>
  <w:num w:numId="2" w16cid:durableId="2051566786">
    <w:abstractNumId w:val="4"/>
  </w:num>
  <w:num w:numId="3" w16cid:durableId="1849522557">
    <w:abstractNumId w:val="5"/>
  </w:num>
  <w:num w:numId="4" w16cid:durableId="1666545254">
    <w:abstractNumId w:val="9"/>
  </w:num>
  <w:num w:numId="5" w16cid:durableId="1567648467">
    <w:abstractNumId w:val="17"/>
  </w:num>
  <w:num w:numId="6" w16cid:durableId="1327317273">
    <w:abstractNumId w:val="2"/>
  </w:num>
  <w:num w:numId="7" w16cid:durableId="193227126">
    <w:abstractNumId w:val="8"/>
  </w:num>
  <w:num w:numId="8" w16cid:durableId="2091417299">
    <w:abstractNumId w:val="15"/>
  </w:num>
  <w:num w:numId="9" w16cid:durableId="1022508963">
    <w:abstractNumId w:val="10"/>
  </w:num>
  <w:num w:numId="10" w16cid:durableId="641227003">
    <w:abstractNumId w:val="1"/>
  </w:num>
  <w:num w:numId="11" w16cid:durableId="488594144">
    <w:abstractNumId w:val="3"/>
  </w:num>
  <w:num w:numId="12" w16cid:durableId="2087992422">
    <w:abstractNumId w:val="13"/>
  </w:num>
  <w:num w:numId="13" w16cid:durableId="527717381">
    <w:abstractNumId w:val="16"/>
  </w:num>
  <w:num w:numId="14" w16cid:durableId="1089082404">
    <w:abstractNumId w:val="6"/>
  </w:num>
  <w:num w:numId="15" w16cid:durableId="1794210737">
    <w:abstractNumId w:val="14"/>
  </w:num>
  <w:num w:numId="16" w16cid:durableId="1351490872">
    <w:abstractNumId w:val="7"/>
  </w:num>
  <w:num w:numId="17" w16cid:durableId="1308784715">
    <w:abstractNumId w:val="0"/>
  </w:num>
  <w:num w:numId="18" w16cid:durableId="15404383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02A58"/>
    <w:rsid w:val="000161D8"/>
    <w:rsid w:val="00016B73"/>
    <w:rsid w:val="000209D2"/>
    <w:rsid w:val="0004103A"/>
    <w:rsid w:val="0007342A"/>
    <w:rsid w:val="000D2514"/>
    <w:rsid w:val="0010307D"/>
    <w:rsid w:val="0011232B"/>
    <w:rsid w:val="00173CCE"/>
    <w:rsid w:val="001F36FA"/>
    <w:rsid w:val="00204977"/>
    <w:rsid w:val="00223FF1"/>
    <w:rsid w:val="00256270"/>
    <w:rsid w:val="00275530"/>
    <w:rsid w:val="00291B2E"/>
    <w:rsid w:val="00295902"/>
    <w:rsid w:val="00296E71"/>
    <w:rsid w:val="002A0486"/>
    <w:rsid w:val="002B3E9D"/>
    <w:rsid w:val="002D30A5"/>
    <w:rsid w:val="003303C2"/>
    <w:rsid w:val="00356A50"/>
    <w:rsid w:val="00357B4C"/>
    <w:rsid w:val="00360528"/>
    <w:rsid w:val="0037143D"/>
    <w:rsid w:val="00381B34"/>
    <w:rsid w:val="0039387A"/>
    <w:rsid w:val="003938CC"/>
    <w:rsid w:val="003A2C73"/>
    <w:rsid w:val="003B32F9"/>
    <w:rsid w:val="0041681D"/>
    <w:rsid w:val="004653CC"/>
    <w:rsid w:val="00485BE9"/>
    <w:rsid w:val="00486403"/>
    <w:rsid w:val="004D0F4F"/>
    <w:rsid w:val="004E7851"/>
    <w:rsid w:val="0051609F"/>
    <w:rsid w:val="0052229A"/>
    <w:rsid w:val="005249E3"/>
    <w:rsid w:val="005531FE"/>
    <w:rsid w:val="00553C30"/>
    <w:rsid w:val="00560189"/>
    <w:rsid w:val="00562756"/>
    <w:rsid w:val="00587FB8"/>
    <w:rsid w:val="005954B6"/>
    <w:rsid w:val="005C7199"/>
    <w:rsid w:val="00602715"/>
    <w:rsid w:val="00610B98"/>
    <w:rsid w:val="00617553"/>
    <w:rsid w:val="00637F76"/>
    <w:rsid w:val="00662102"/>
    <w:rsid w:val="00691459"/>
    <w:rsid w:val="006A0AD2"/>
    <w:rsid w:val="0072209A"/>
    <w:rsid w:val="007A7EE9"/>
    <w:rsid w:val="007C0236"/>
    <w:rsid w:val="007D0FE9"/>
    <w:rsid w:val="007D3D6D"/>
    <w:rsid w:val="007E3685"/>
    <w:rsid w:val="00806628"/>
    <w:rsid w:val="0083250B"/>
    <w:rsid w:val="00850E05"/>
    <w:rsid w:val="0087280D"/>
    <w:rsid w:val="00872C5B"/>
    <w:rsid w:val="00872F7F"/>
    <w:rsid w:val="00885B9B"/>
    <w:rsid w:val="008A3C7E"/>
    <w:rsid w:val="00936903"/>
    <w:rsid w:val="00975198"/>
    <w:rsid w:val="009B59C3"/>
    <w:rsid w:val="009C43A5"/>
    <w:rsid w:val="009C44ED"/>
    <w:rsid w:val="009C487D"/>
    <w:rsid w:val="009E6CA8"/>
    <w:rsid w:val="009F53E3"/>
    <w:rsid w:val="00A007EA"/>
    <w:rsid w:val="00A019F3"/>
    <w:rsid w:val="00A247BC"/>
    <w:rsid w:val="00A2559D"/>
    <w:rsid w:val="00A4439A"/>
    <w:rsid w:val="00A62505"/>
    <w:rsid w:val="00A87B94"/>
    <w:rsid w:val="00AA78BA"/>
    <w:rsid w:val="00AC02FE"/>
    <w:rsid w:val="00AF50A1"/>
    <w:rsid w:val="00B20ED5"/>
    <w:rsid w:val="00B4008A"/>
    <w:rsid w:val="00B61A5B"/>
    <w:rsid w:val="00B67125"/>
    <w:rsid w:val="00B908BE"/>
    <w:rsid w:val="00BC13DC"/>
    <w:rsid w:val="00BD2CBB"/>
    <w:rsid w:val="00C231AA"/>
    <w:rsid w:val="00C43442"/>
    <w:rsid w:val="00C45E9C"/>
    <w:rsid w:val="00C51D6E"/>
    <w:rsid w:val="00C53548"/>
    <w:rsid w:val="00C6756D"/>
    <w:rsid w:val="00CB08BB"/>
    <w:rsid w:val="00CB386B"/>
    <w:rsid w:val="00D021B0"/>
    <w:rsid w:val="00D3097C"/>
    <w:rsid w:val="00D575EE"/>
    <w:rsid w:val="00D621A5"/>
    <w:rsid w:val="00D73762"/>
    <w:rsid w:val="00D86A45"/>
    <w:rsid w:val="00D92056"/>
    <w:rsid w:val="00D96431"/>
    <w:rsid w:val="00DA1C31"/>
    <w:rsid w:val="00DA27AC"/>
    <w:rsid w:val="00DB7E1F"/>
    <w:rsid w:val="00DF719A"/>
    <w:rsid w:val="00E049F6"/>
    <w:rsid w:val="00E227D2"/>
    <w:rsid w:val="00E3388D"/>
    <w:rsid w:val="00E432EA"/>
    <w:rsid w:val="00E57956"/>
    <w:rsid w:val="00EA0A02"/>
    <w:rsid w:val="00EA3DE3"/>
    <w:rsid w:val="00EB450F"/>
    <w:rsid w:val="00F03FE0"/>
    <w:rsid w:val="00F82B24"/>
    <w:rsid w:val="00FB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rningctronline.com/devotion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earningctronline.com/cours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26</cp:revision>
  <cp:lastPrinted>2016-09-15T11:06:00Z</cp:lastPrinted>
  <dcterms:created xsi:type="dcterms:W3CDTF">2023-08-18T13:46:00Z</dcterms:created>
  <dcterms:modified xsi:type="dcterms:W3CDTF">2023-09-01T14:50:00Z</dcterms:modified>
</cp:coreProperties>
</file>