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8757" w14:textId="77777777" w:rsidR="000B229A" w:rsidRDefault="000B229A">
      <w:pPr>
        <w:jc w:val="center"/>
        <w:rPr>
          <w:sz w:val="40"/>
        </w:rPr>
      </w:pPr>
      <w:r>
        <w:rPr>
          <w:sz w:val="40"/>
        </w:rPr>
        <w:t>Quantum Theory of Light</w:t>
      </w:r>
    </w:p>
    <w:p w14:paraId="612FFE1A" w14:textId="77777777" w:rsidR="000B229A" w:rsidRDefault="000B229A">
      <w:pPr>
        <w:rPr>
          <w:sz w:val="24"/>
        </w:rPr>
      </w:pPr>
    </w:p>
    <w:p w14:paraId="0934220F" w14:textId="14C2DF06" w:rsidR="000B229A" w:rsidRDefault="00EC7939">
      <w:pPr>
        <w:pStyle w:val="Heading3"/>
        <w:tabs>
          <w:tab w:val="clear" w:pos="720"/>
          <w:tab w:val="num" w:pos="360"/>
        </w:tabs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7A061720" wp14:editId="55756C26">
                <wp:simplePos x="0" y="0"/>
                <wp:positionH relativeFrom="column">
                  <wp:posOffset>1920240</wp:posOffset>
                </wp:positionH>
                <wp:positionV relativeFrom="paragraph">
                  <wp:posOffset>81280</wp:posOffset>
                </wp:positionV>
                <wp:extent cx="3657600" cy="640080"/>
                <wp:effectExtent l="0" t="0" r="0" b="0"/>
                <wp:wrapNone/>
                <wp:docPr id="4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C3AAD" w14:textId="77777777" w:rsidR="000B229A" w:rsidRDefault="000B229A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Context</w:t>
                            </w:r>
                          </w:p>
                          <w:p w14:paraId="69B3D11E" w14:textId="77777777" w:rsidR="000B229A" w:rsidRDefault="000B229A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360"/>
                                <w:tab w:val="num" w:pos="420"/>
                              </w:tabs>
                              <w:ind w:left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e- are the crucial particle in Chemistry</w:t>
                            </w:r>
                          </w:p>
                          <w:p w14:paraId="326A56AC" w14:textId="77777777" w:rsidR="000B229A" w:rsidRDefault="000B229A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360"/>
                                <w:tab w:val="num" w:pos="420"/>
                              </w:tabs>
                              <w:ind w:left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e- are part of light / Electromagnetic Spectrum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61720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151.2pt;margin-top:6.4pt;width:4in;height:50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" o:allowincell="f">
                <v:textbox>
                  <w:txbxContent>
                    <w:p w14:paraId="478C3AAD" w14:textId="77777777" w:rsidR="000B229A" w:rsidRDefault="000B229A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Context</w:t>
                      </w:r>
                    </w:p>
                    <w:p w14:paraId="69B3D11E" w14:textId="77777777" w:rsidR="000B229A" w:rsidRDefault="000B229A">
                      <w:pPr>
                        <w:numPr>
                          <w:ilvl w:val="0"/>
                          <w:numId w:val="33"/>
                        </w:numPr>
                        <w:tabs>
                          <w:tab w:val="clear" w:pos="360"/>
                          <w:tab w:val="num" w:pos="420"/>
                        </w:tabs>
                        <w:ind w:left="420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e- are the crucial particle in Chemistry</w:t>
                      </w:r>
                    </w:p>
                    <w:p w14:paraId="326A56AC" w14:textId="77777777" w:rsidR="000B229A" w:rsidRDefault="000B229A">
                      <w:pPr>
                        <w:numPr>
                          <w:ilvl w:val="0"/>
                          <w:numId w:val="33"/>
                        </w:numPr>
                        <w:tabs>
                          <w:tab w:val="clear" w:pos="360"/>
                          <w:tab w:val="num" w:pos="420"/>
                        </w:tabs>
                        <w:ind w:left="420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e- are part of light / Electromagnetic Spectrum</w:t>
                      </w:r>
                    </w:p>
                  </w:txbxContent>
                </v:textbox>
              </v:shape>
            </w:pict>
          </mc:Fallback>
        </mc:AlternateContent>
      </w:r>
      <w:r w:rsidR="000B229A">
        <w:rPr>
          <w:sz w:val="36"/>
        </w:rPr>
        <w:t xml:space="preserve">Nature of Light  </w:t>
      </w:r>
    </w:p>
    <w:p w14:paraId="300B6188" w14:textId="77777777" w:rsidR="000B229A" w:rsidRDefault="000B229A">
      <w:pPr>
        <w:rPr>
          <w:sz w:val="24"/>
        </w:rPr>
      </w:pPr>
    </w:p>
    <w:p w14:paraId="3FA96E35" w14:textId="77777777" w:rsidR="000B229A" w:rsidRDefault="000B229A">
      <w:pPr>
        <w:rPr>
          <w:sz w:val="24"/>
        </w:rPr>
      </w:pPr>
    </w:p>
    <w:p w14:paraId="61F5ABE3" w14:textId="77777777" w:rsidR="000B229A" w:rsidRDefault="000B229A">
      <w:pPr>
        <w:rPr>
          <w:sz w:val="24"/>
        </w:rPr>
      </w:pPr>
    </w:p>
    <w:p w14:paraId="28D00BFE" w14:textId="77777777" w:rsidR="000B229A" w:rsidRDefault="000B229A">
      <w:pPr>
        <w:rPr>
          <w:sz w:val="24"/>
        </w:rPr>
      </w:pPr>
    </w:p>
    <w:p w14:paraId="5068D1A9" w14:textId="167CBE54" w:rsidR="000B229A" w:rsidRDefault="00EC793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56B22A20" wp14:editId="47B8C57A">
                <wp:simplePos x="0" y="0"/>
                <wp:positionH relativeFrom="column">
                  <wp:posOffset>3108960</wp:posOffset>
                </wp:positionH>
                <wp:positionV relativeFrom="paragraph">
                  <wp:posOffset>92710</wp:posOffset>
                </wp:positionV>
                <wp:extent cx="1737360" cy="365760"/>
                <wp:effectExtent l="0" t="0" r="0" b="0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2B715" w14:textId="77777777" w:rsidR="000B229A" w:rsidRDefault="000B229A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DEMO</w:t>
                            </w:r>
                            <w:r>
                              <w:rPr>
                                <w:sz w:val="28"/>
                              </w:rPr>
                              <w:t xml:space="preserve">  Radiometer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2A20" id="Text Box 29" o:spid="_x0000_s1027" type="#_x0000_t202" style="position:absolute;margin-left:244.8pt;margin-top:7.3pt;width:136.8pt;height:28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" o:allowincell="f">
                <v:textbox>
                  <w:txbxContent>
                    <w:p w14:paraId="01A2B715" w14:textId="77777777" w:rsidR="000B229A" w:rsidRDefault="000B229A">
                      <w:pPr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</w:rPr>
                        <w:t>DEMO</w:t>
                      </w:r>
                      <w:r>
                        <w:rPr>
                          <w:sz w:val="28"/>
                        </w:rPr>
                        <w:t xml:space="preserve">  Radiometer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04017AF" w14:textId="77777777" w:rsidR="000B229A" w:rsidRDefault="000B229A">
      <w:pPr>
        <w:pStyle w:val="Heading4"/>
        <w:rPr>
          <w:sz w:val="32"/>
        </w:rPr>
      </w:pPr>
      <w:r>
        <w:rPr>
          <w:sz w:val="32"/>
        </w:rPr>
        <w:t>Electromagnetic Radiation</w:t>
      </w:r>
    </w:p>
    <w:p w14:paraId="15D985DE" w14:textId="77777777" w:rsidR="000B229A" w:rsidRDefault="000B229A">
      <w:pPr>
        <w:rPr>
          <w:sz w:val="16"/>
        </w:rPr>
      </w:pPr>
    </w:p>
    <w:p w14:paraId="54F161B3" w14:textId="77777777" w:rsidR="000B229A" w:rsidRDefault="000B229A">
      <w:pPr>
        <w:numPr>
          <w:ilvl w:val="0"/>
          <w:numId w:val="9"/>
        </w:numPr>
        <w:rPr>
          <w:sz w:val="24"/>
        </w:rPr>
      </w:pPr>
      <w:r>
        <w:rPr>
          <w:sz w:val="24"/>
        </w:rPr>
        <w:t>Form of Energy</w:t>
      </w:r>
    </w:p>
    <w:p w14:paraId="4B3DF7E1" w14:textId="77777777" w:rsidR="000B229A" w:rsidRDefault="000B229A">
      <w:pPr>
        <w:ind w:left="1080"/>
        <w:rPr>
          <w:sz w:val="8"/>
        </w:rPr>
      </w:pPr>
    </w:p>
    <w:p w14:paraId="235B4323" w14:textId="77777777" w:rsidR="000B229A" w:rsidRDefault="000B229A">
      <w:pPr>
        <w:numPr>
          <w:ilvl w:val="0"/>
          <w:numId w:val="9"/>
        </w:numPr>
        <w:rPr>
          <w:sz w:val="24"/>
        </w:rPr>
      </w:pPr>
      <w:r>
        <w:rPr>
          <w:sz w:val="24"/>
        </w:rPr>
        <w:t>Travels at the speed of light (c) in a vacuum:  3 X 10</w:t>
      </w:r>
      <w:r>
        <w:rPr>
          <w:sz w:val="24"/>
          <w:vertAlign w:val="superscript"/>
        </w:rPr>
        <w:t>8</w:t>
      </w:r>
      <w:r>
        <w:rPr>
          <w:sz w:val="24"/>
        </w:rPr>
        <w:t xml:space="preserve"> m/s or 186,000 mps</w:t>
      </w:r>
    </w:p>
    <w:p w14:paraId="7F2B6BBB" w14:textId="77777777" w:rsidR="000B229A" w:rsidRDefault="000B229A">
      <w:pPr>
        <w:ind w:left="1080"/>
        <w:rPr>
          <w:sz w:val="8"/>
        </w:rPr>
      </w:pPr>
    </w:p>
    <w:p w14:paraId="3FD0D2DB" w14:textId="77777777" w:rsidR="000B229A" w:rsidRDefault="000B229A">
      <w:pPr>
        <w:numPr>
          <w:ilvl w:val="0"/>
          <w:numId w:val="9"/>
        </w:numPr>
        <w:rPr>
          <w:sz w:val="24"/>
        </w:rPr>
      </w:pPr>
      <w:r>
        <w:rPr>
          <w:sz w:val="24"/>
        </w:rPr>
        <w:t>Many characteristics can be explained by the “Wave Model” of light</w:t>
      </w:r>
    </w:p>
    <w:p w14:paraId="4935E104" w14:textId="77777777" w:rsidR="000B229A" w:rsidRDefault="000B229A">
      <w:pPr>
        <w:ind w:left="1080"/>
        <w:rPr>
          <w:sz w:val="8"/>
        </w:rPr>
      </w:pPr>
    </w:p>
    <w:p w14:paraId="33063EE7" w14:textId="77777777" w:rsidR="000B229A" w:rsidRDefault="000B229A">
      <w:pPr>
        <w:numPr>
          <w:ilvl w:val="0"/>
          <w:numId w:val="9"/>
        </w:numPr>
        <w:rPr>
          <w:sz w:val="24"/>
        </w:rPr>
      </w:pPr>
      <w:r>
        <w:rPr>
          <w:sz w:val="24"/>
        </w:rPr>
        <w:t>Light is part of the Electromagnetic Spectrum</w:t>
      </w:r>
    </w:p>
    <w:p w14:paraId="11A805B4" w14:textId="77777777" w:rsidR="000B229A" w:rsidRDefault="000B229A">
      <w:pPr>
        <w:rPr>
          <w:sz w:val="16"/>
        </w:rPr>
      </w:pPr>
    </w:p>
    <w:p w14:paraId="75EF7F70" w14:textId="77777777" w:rsidR="000B229A" w:rsidRDefault="000B229A">
      <w:pPr>
        <w:ind w:left="1800" w:hanging="360"/>
        <w:rPr>
          <w:sz w:val="24"/>
        </w:rPr>
      </w:pPr>
      <w:r>
        <w:rPr>
          <w:sz w:val="24"/>
        </w:rPr>
        <w:t xml:space="preserve">a.  </w:t>
      </w:r>
      <w:r>
        <w:rPr>
          <w:sz w:val="24"/>
        </w:rPr>
        <w:tab/>
        <w:t>radio    microwave    infrared    visible light    ultraviolet    x-ray    gamma</w:t>
      </w:r>
    </w:p>
    <w:p w14:paraId="7FF8DC9A" w14:textId="77777777" w:rsidR="000B229A" w:rsidRDefault="000B229A">
      <w:pPr>
        <w:ind w:left="1080"/>
        <w:rPr>
          <w:sz w:val="8"/>
        </w:rPr>
      </w:pPr>
    </w:p>
    <w:p w14:paraId="0933F5F6" w14:textId="77777777" w:rsidR="000B229A" w:rsidRDefault="000B229A">
      <w:pPr>
        <w:pStyle w:val="BodyTextIndent"/>
      </w:pPr>
      <w:r>
        <w:t xml:space="preserve">b. </w:t>
      </w:r>
      <w:r>
        <w:tab/>
        <w:t>visible light is less than 1% of all Electromagnetic radiation … This is tough on agnostic (“I won’t believe it unless I see it”)</w:t>
      </w:r>
    </w:p>
    <w:p w14:paraId="296F9524" w14:textId="77777777" w:rsidR="000B229A" w:rsidRDefault="000B229A">
      <w:pPr>
        <w:ind w:left="1440"/>
        <w:rPr>
          <w:sz w:val="24"/>
        </w:rPr>
      </w:pPr>
    </w:p>
    <w:p w14:paraId="38B95773" w14:textId="77777777" w:rsidR="000B229A" w:rsidRDefault="000B229A">
      <w:pPr>
        <w:pStyle w:val="Heading2"/>
        <w:rPr>
          <w:sz w:val="32"/>
        </w:rPr>
      </w:pPr>
      <w:r>
        <w:rPr>
          <w:sz w:val="32"/>
        </w:rPr>
        <w:t>Wave Nature of Light</w:t>
      </w:r>
    </w:p>
    <w:p w14:paraId="395CBAA8" w14:textId="77777777" w:rsidR="000B229A" w:rsidRDefault="000B229A">
      <w:pPr>
        <w:rPr>
          <w:sz w:val="16"/>
        </w:rPr>
      </w:pPr>
    </w:p>
    <w:p w14:paraId="35719DBE" w14:textId="77777777" w:rsidR="000B229A" w:rsidRDefault="000B229A">
      <w:pPr>
        <w:numPr>
          <w:ilvl w:val="0"/>
          <w:numId w:val="10"/>
        </w:numPr>
        <w:rPr>
          <w:sz w:val="24"/>
        </w:rPr>
      </w:pPr>
      <w:r>
        <w:rPr>
          <w:sz w:val="28"/>
        </w:rPr>
        <w:t>Properties of Waves</w:t>
      </w:r>
    </w:p>
    <w:p w14:paraId="62BD4C47" w14:textId="77777777" w:rsidR="000B229A" w:rsidRDefault="000B229A">
      <w:pPr>
        <w:rPr>
          <w:sz w:val="16"/>
        </w:rPr>
      </w:pPr>
    </w:p>
    <w:p w14:paraId="132419DC" w14:textId="77777777" w:rsidR="000B229A" w:rsidRDefault="000B229A">
      <w:pPr>
        <w:numPr>
          <w:ilvl w:val="0"/>
          <w:numId w:val="11"/>
        </w:numPr>
        <w:rPr>
          <w:sz w:val="24"/>
        </w:rPr>
      </w:pPr>
      <w:r>
        <w:rPr>
          <w:b/>
          <w:sz w:val="28"/>
        </w:rPr>
        <w:t>Reflection</w:t>
      </w:r>
      <w:r>
        <w:rPr>
          <w:sz w:val="24"/>
        </w:rPr>
        <w:t>:  the angle of incidence (i) equals the angle of reflection (r)</w:t>
      </w:r>
    </w:p>
    <w:p w14:paraId="6B00CD22" w14:textId="0ECDDD0F" w:rsidR="000B229A" w:rsidRDefault="00EC7939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0C06DF13" wp14:editId="16E29DD6">
                <wp:simplePos x="0" y="0"/>
                <wp:positionH relativeFrom="column">
                  <wp:posOffset>1554480</wp:posOffset>
                </wp:positionH>
                <wp:positionV relativeFrom="paragraph">
                  <wp:posOffset>164465</wp:posOffset>
                </wp:positionV>
                <wp:extent cx="3566160" cy="365760"/>
                <wp:effectExtent l="0" t="0" r="0" b="0"/>
                <wp:wrapNone/>
                <wp:docPr id="4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586D7" w14:textId="77777777" w:rsidR="000B229A" w:rsidRDefault="000B229A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DEMO</w:t>
                            </w:r>
                            <w:r>
                              <w:rPr>
                                <w:sz w:val="28"/>
                              </w:rPr>
                              <w:t xml:space="preserve">  Optics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Kit, Light Source, Flat Mirror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6DF13" id="Text Box 30" o:spid="_x0000_s1028" type="#_x0000_t202" style="position:absolute;margin-left:122.4pt;margin-top:12.95pt;width:280.8pt;height:28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" o:allowincell="f">
                <v:textbox>
                  <w:txbxContent>
                    <w:p w14:paraId="3F3586D7" w14:textId="77777777" w:rsidR="000B229A" w:rsidRDefault="000B229A">
                      <w:pPr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</w:rPr>
                        <w:t>DEMO</w:t>
                      </w:r>
                      <w:r>
                        <w:rPr>
                          <w:sz w:val="28"/>
                        </w:rPr>
                        <w:t xml:space="preserve">  Optics</w:t>
                      </w:r>
                      <w:proofErr w:type="gramEnd"/>
                      <w:r>
                        <w:rPr>
                          <w:sz w:val="28"/>
                        </w:rPr>
                        <w:t xml:space="preserve"> Kit, Light Source, Flat Mirror</w:t>
                      </w:r>
                    </w:p>
                  </w:txbxContent>
                </v:textbox>
              </v:shape>
            </w:pict>
          </mc:Fallback>
        </mc:AlternateContent>
      </w:r>
    </w:p>
    <w:p w14:paraId="18CA84BE" w14:textId="77777777" w:rsidR="000B229A" w:rsidRDefault="000B229A">
      <w:pPr>
        <w:rPr>
          <w:b/>
          <w:sz w:val="24"/>
        </w:rPr>
      </w:pPr>
    </w:p>
    <w:p w14:paraId="2C533C60" w14:textId="77777777" w:rsidR="000B229A" w:rsidRDefault="000B229A">
      <w:pPr>
        <w:rPr>
          <w:sz w:val="24"/>
        </w:rPr>
      </w:pPr>
    </w:p>
    <w:p w14:paraId="103FF011" w14:textId="77777777" w:rsidR="000B229A" w:rsidRDefault="000B229A">
      <w:pPr>
        <w:rPr>
          <w:sz w:val="24"/>
        </w:rPr>
      </w:pPr>
    </w:p>
    <w:p w14:paraId="7FE970B2" w14:textId="77777777" w:rsidR="000B229A" w:rsidRDefault="000B229A">
      <w:pPr>
        <w:numPr>
          <w:ilvl w:val="0"/>
          <w:numId w:val="11"/>
        </w:numPr>
        <w:tabs>
          <w:tab w:val="left" w:pos="1800"/>
        </w:tabs>
        <w:ind w:left="3060" w:hanging="1620"/>
        <w:rPr>
          <w:sz w:val="24"/>
        </w:rPr>
      </w:pPr>
      <w:r>
        <w:rPr>
          <w:b/>
          <w:sz w:val="28"/>
        </w:rPr>
        <w:t>Refraction</w:t>
      </w:r>
      <w:r>
        <w:rPr>
          <w:sz w:val="24"/>
        </w:rPr>
        <w:t xml:space="preserve">:  </w:t>
      </w:r>
    </w:p>
    <w:p w14:paraId="39956988" w14:textId="77777777" w:rsidR="000B229A" w:rsidRDefault="000B229A">
      <w:pPr>
        <w:ind w:left="1440"/>
        <w:rPr>
          <w:sz w:val="16"/>
        </w:rPr>
      </w:pPr>
    </w:p>
    <w:p w14:paraId="33FE4C77" w14:textId="77777777" w:rsidR="000B229A" w:rsidRDefault="000B229A">
      <w:pPr>
        <w:numPr>
          <w:ilvl w:val="0"/>
          <w:numId w:val="13"/>
        </w:numPr>
        <w:tabs>
          <w:tab w:val="left" w:pos="1800"/>
        </w:tabs>
        <w:rPr>
          <w:sz w:val="24"/>
        </w:rPr>
      </w:pPr>
      <w:r>
        <w:rPr>
          <w:sz w:val="24"/>
        </w:rPr>
        <w:t>light will speed up or slow down when entering different media</w:t>
      </w:r>
    </w:p>
    <w:p w14:paraId="3DC844B3" w14:textId="77777777" w:rsidR="000B229A" w:rsidRDefault="000B229A">
      <w:pPr>
        <w:numPr>
          <w:ilvl w:val="0"/>
          <w:numId w:val="13"/>
        </w:numPr>
        <w:tabs>
          <w:tab w:val="left" w:pos="1800"/>
        </w:tabs>
        <w:rPr>
          <w:sz w:val="24"/>
        </w:rPr>
      </w:pPr>
      <w:r>
        <w:rPr>
          <w:b/>
          <w:sz w:val="24"/>
        </w:rPr>
        <w:t>n</w:t>
      </w:r>
      <w:r>
        <w:rPr>
          <w:sz w:val="24"/>
          <w:vertAlign w:val="subscript"/>
        </w:rPr>
        <w:t xml:space="preserve">1 </w:t>
      </w:r>
      <w:r>
        <w:rPr>
          <w:sz w:val="24"/>
        </w:rPr>
        <w:t>sin @</w:t>
      </w:r>
      <w:proofErr w:type="gramStart"/>
      <w:r>
        <w:rPr>
          <w:sz w:val="24"/>
          <w:vertAlign w:val="subscript"/>
        </w:rPr>
        <w:t>1</w:t>
      </w:r>
      <w:r>
        <w:rPr>
          <w:sz w:val="24"/>
        </w:rPr>
        <w:t xml:space="preserve">  =</w:t>
      </w:r>
      <w:proofErr w:type="gramEnd"/>
      <w:r>
        <w:rPr>
          <w:sz w:val="24"/>
        </w:rPr>
        <w:t xml:space="preserve">  </w:t>
      </w:r>
      <w:r>
        <w:rPr>
          <w:b/>
          <w:sz w:val="24"/>
        </w:rPr>
        <w:t>n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sin @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The index of refraction (</w:t>
      </w:r>
      <w:r>
        <w:rPr>
          <w:b/>
          <w:sz w:val="24"/>
        </w:rPr>
        <w:t>n</w:t>
      </w:r>
      <w:r>
        <w:rPr>
          <w:sz w:val="24"/>
        </w:rPr>
        <w:t>) is an intensive property</w:t>
      </w:r>
    </w:p>
    <w:p w14:paraId="47006E34" w14:textId="77777777" w:rsidR="000B229A" w:rsidRDefault="000B229A">
      <w:pPr>
        <w:numPr>
          <w:ilvl w:val="0"/>
          <w:numId w:val="13"/>
        </w:numPr>
        <w:tabs>
          <w:tab w:val="left" w:pos="1800"/>
        </w:tabs>
        <w:rPr>
          <w:sz w:val="24"/>
        </w:rPr>
      </w:pPr>
      <w:r>
        <w:rPr>
          <w:sz w:val="24"/>
        </w:rPr>
        <w:t>explain light behavior in transparent media, prisms and lenses</w:t>
      </w:r>
    </w:p>
    <w:p w14:paraId="76909F4C" w14:textId="1BEEE2BF" w:rsidR="000B229A" w:rsidRDefault="00EC7939">
      <w:pPr>
        <w:tabs>
          <w:tab w:val="left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7EA8A062" wp14:editId="0BFA49D3">
                <wp:simplePos x="0" y="0"/>
                <wp:positionH relativeFrom="column">
                  <wp:posOffset>1554480</wp:posOffset>
                </wp:positionH>
                <wp:positionV relativeFrom="paragraph">
                  <wp:posOffset>108585</wp:posOffset>
                </wp:positionV>
                <wp:extent cx="4480560" cy="548640"/>
                <wp:effectExtent l="0" t="0" r="0" b="0"/>
                <wp:wrapNone/>
                <wp:docPr id="3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34E1C" w14:textId="77777777" w:rsidR="000B229A" w:rsidRDefault="000B229A">
                            <w:pPr>
                              <w:ind w:left="1080" w:hanging="990"/>
                              <w:rPr>
                                <w:i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DEMO</w:t>
                            </w:r>
                            <w:r>
                              <w:rPr>
                                <w:sz w:val="28"/>
                              </w:rPr>
                              <w:t xml:space="preserve">  Optics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Kit, Light Source, Glass Plate, Prisms (</w:t>
                            </w:r>
                            <w:r>
                              <w:rPr>
                                <w:i/>
                              </w:rPr>
                              <w:t>normal refraction, dispersion, Total Internal Reflection</w:t>
                            </w:r>
                            <w:r>
                              <w:rPr>
                                <w:i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8A062" id="Text Box 31" o:spid="_x0000_s1029" type="#_x0000_t202" style="position:absolute;margin-left:122.4pt;margin-top:8.55pt;width:352.8pt;height:43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" o:allowincell="f">
                <v:textbox>
                  <w:txbxContent>
                    <w:p w14:paraId="4AF34E1C" w14:textId="77777777" w:rsidR="000B229A" w:rsidRDefault="000B229A">
                      <w:pPr>
                        <w:ind w:left="1080" w:hanging="990"/>
                        <w:rPr>
                          <w:i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</w:rPr>
                        <w:t>DEMO</w:t>
                      </w:r>
                      <w:r>
                        <w:rPr>
                          <w:sz w:val="28"/>
                        </w:rPr>
                        <w:t xml:space="preserve">  Optics</w:t>
                      </w:r>
                      <w:proofErr w:type="gramEnd"/>
                      <w:r>
                        <w:rPr>
                          <w:sz w:val="28"/>
                        </w:rPr>
                        <w:t xml:space="preserve"> Kit, Light Source, Glass Plate, Prisms (</w:t>
                      </w:r>
                      <w:r>
                        <w:rPr>
                          <w:i/>
                        </w:rPr>
                        <w:t>normal refraction, dispersion, Total Internal Reflection</w:t>
                      </w:r>
                      <w:r>
                        <w:rPr>
                          <w:i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53C21B8" w14:textId="77777777" w:rsidR="000B229A" w:rsidRDefault="000B229A">
      <w:pPr>
        <w:tabs>
          <w:tab w:val="left" w:pos="1800"/>
        </w:tabs>
        <w:rPr>
          <w:sz w:val="24"/>
        </w:rPr>
      </w:pPr>
    </w:p>
    <w:p w14:paraId="0EE6541B" w14:textId="77777777" w:rsidR="000B229A" w:rsidRDefault="000B229A">
      <w:pPr>
        <w:tabs>
          <w:tab w:val="left" w:pos="1800"/>
        </w:tabs>
        <w:rPr>
          <w:sz w:val="24"/>
        </w:rPr>
      </w:pPr>
    </w:p>
    <w:p w14:paraId="3535557E" w14:textId="77777777" w:rsidR="000B229A" w:rsidRDefault="000B229A">
      <w:pPr>
        <w:tabs>
          <w:tab w:val="left" w:pos="1800"/>
        </w:tabs>
        <w:rPr>
          <w:sz w:val="24"/>
        </w:rPr>
      </w:pPr>
    </w:p>
    <w:p w14:paraId="5A1D99C4" w14:textId="77777777" w:rsidR="000B229A" w:rsidRDefault="000B229A">
      <w:pPr>
        <w:tabs>
          <w:tab w:val="left" w:pos="1800"/>
        </w:tabs>
        <w:rPr>
          <w:sz w:val="24"/>
        </w:rPr>
      </w:pPr>
    </w:p>
    <w:p w14:paraId="3CA0C99F" w14:textId="77777777" w:rsidR="000B229A" w:rsidRDefault="000B229A">
      <w:pPr>
        <w:numPr>
          <w:ilvl w:val="0"/>
          <w:numId w:val="11"/>
        </w:numPr>
        <w:rPr>
          <w:sz w:val="24"/>
        </w:rPr>
      </w:pPr>
      <w:r>
        <w:rPr>
          <w:b/>
          <w:sz w:val="28"/>
        </w:rPr>
        <w:t>Diffraction</w:t>
      </w:r>
      <w:r>
        <w:rPr>
          <w:sz w:val="24"/>
        </w:rPr>
        <w:t>:  occurs with one wave OR interference with more than one wave</w:t>
      </w:r>
    </w:p>
    <w:p w14:paraId="7F63B54B" w14:textId="4E66D214" w:rsidR="000B229A" w:rsidRDefault="00EC793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261DD08E" wp14:editId="30F1FC3F">
                <wp:simplePos x="0" y="0"/>
                <wp:positionH relativeFrom="column">
                  <wp:posOffset>1554480</wp:posOffset>
                </wp:positionH>
                <wp:positionV relativeFrom="paragraph">
                  <wp:posOffset>136525</wp:posOffset>
                </wp:positionV>
                <wp:extent cx="4389120" cy="556260"/>
                <wp:effectExtent l="0" t="0" r="0" b="0"/>
                <wp:wrapNone/>
                <wp:docPr id="3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B6BC1" w14:textId="77777777" w:rsidR="000B229A" w:rsidRDefault="000B229A">
                            <w:pPr>
                              <w:ind w:left="1170" w:hanging="1080"/>
                              <w:rPr>
                                <w:i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DEMO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Pasco Single Slits &amp; Multiple Slits with Optical Bench &amp; Laser Diode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DD08E" id="Text Box 32" o:spid="_x0000_s1030" type="#_x0000_t202" style="position:absolute;margin-left:122.4pt;margin-top:10.75pt;width:345.6pt;height:43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" o:allowincell="f">
                <v:textbox>
                  <w:txbxContent>
                    <w:p w14:paraId="254B6BC1" w14:textId="77777777" w:rsidR="000B229A" w:rsidRDefault="000B229A">
                      <w:pPr>
                        <w:ind w:left="1170" w:hanging="1080"/>
                        <w:rPr>
                          <w:i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</w:rPr>
                        <w:t>DEMO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ab/>
                      </w:r>
                      <w:proofErr w:type="gramEnd"/>
                      <w:r>
                        <w:rPr>
                          <w:sz w:val="28"/>
                        </w:rPr>
                        <w:t>Pasco Single Slits &amp; Multiple Slits with Optical Bench &amp; Laser Diode</w:t>
                      </w:r>
                    </w:p>
                  </w:txbxContent>
                </v:textbox>
              </v:shape>
            </w:pict>
          </mc:Fallback>
        </mc:AlternateContent>
      </w:r>
    </w:p>
    <w:p w14:paraId="2F2F0AF6" w14:textId="77777777" w:rsidR="000B229A" w:rsidRDefault="000B229A">
      <w:pPr>
        <w:rPr>
          <w:sz w:val="24"/>
        </w:rPr>
      </w:pPr>
    </w:p>
    <w:p w14:paraId="3AC45E01" w14:textId="77777777" w:rsidR="000B229A" w:rsidRDefault="000B229A">
      <w:pPr>
        <w:rPr>
          <w:sz w:val="24"/>
        </w:rPr>
      </w:pPr>
    </w:p>
    <w:p w14:paraId="1A570FA7" w14:textId="77777777" w:rsidR="000B229A" w:rsidRDefault="000B229A">
      <w:pPr>
        <w:rPr>
          <w:sz w:val="24"/>
        </w:rPr>
      </w:pPr>
    </w:p>
    <w:p w14:paraId="1900317E" w14:textId="77777777" w:rsidR="000B229A" w:rsidRDefault="000B229A">
      <w:pPr>
        <w:rPr>
          <w:sz w:val="24"/>
        </w:rPr>
      </w:pPr>
      <w:r>
        <w:rPr>
          <w:sz w:val="24"/>
        </w:rPr>
        <w:br w:type="page"/>
      </w:r>
    </w:p>
    <w:p w14:paraId="37776E9D" w14:textId="77777777" w:rsidR="000B229A" w:rsidRDefault="000B229A">
      <w:pPr>
        <w:numPr>
          <w:ilvl w:val="0"/>
          <w:numId w:val="10"/>
        </w:numPr>
        <w:rPr>
          <w:sz w:val="28"/>
        </w:rPr>
      </w:pPr>
      <w:r>
        <w:rPr>
          <w:sz w:val="28"/>
        </w:rPr>
        <w:lastRenderedPageBreak/>
        <w:t>Components of Waves</w:t>
      </w:r>
    </w:p>
    <w:p w14:paraId="7BDB4D94" w14:textId="77777777" w:rsidR="000B229A" w:rsidRDefault="000B229A">
      <w:pPr>
        <w:rPr>
          <w:sz w:val="16"/>
        </w:rPr>
      </w:pPr>
    </w:p>
    <w:p w14:paraId="273C3116" w14:textId="77777777" w:rsidR="000B229A" w:rsidRDefault="000B229A">
      <w:pPr>
        <w:numPr>
          <w:ilvl w:val="0"/>
          <w:numId w:val="12"/>
        </w:numPr>
        <w:rPr>
          <w:sz w:val="24"/>
        </w:rPr>
      </w:pPr>
      <w:r>
        <w:rPr>
          <w:sz w:val="28"/>
        </w:rPr>
        <w:t>Transverse Waves</w:t>
      </w:r>
      <w:r>
        <w:rPr>
          <w:sz w:val="24"/>
        </w:rPr>
        <w:t>:  sinusoidal; water waves; electromagnetic radiation</w:t>
      </w:r>
    </w:p>
    <w:p w14:paraId="4B33D875" w14:textId="77777777" w:rsidR="000B229A" w:rsidRDefault="000B229A">
      <w:pPr>
        <w:ind w:left="1080"/>
        <w:rPr>
          <w:sz w:val="8"/>
        </w:rPr>
      </w:pPr>
    </w:p>
    <w:p w14:paraId="1F03D493" w14:textId="77777777" w:rsidR="000B229A" w:rsidRDefault="000B229A">
      <w:pPr>
        <w:numPr>
          <w:ilvl w:val="0"/>
          <w:numId w:val="12"/>
        </w:numPr>
        <w:rPr>
          <w:sz w:val="24"/>
        </w:rPr>
      </w:pPr>
      <w:r>
        <w:rPr>
          <w:sz w:val="28"/>
        </w:rPr>
        <w:t>Longitudinal Waves:</w:t>
      </w:r>
      <w:r>
        <w:rPr>
          <w:sz w:val="24"/>
        </w:rPr>
        <w:t xml:space="preserve">  Compressional; sound</w:t>
      </w:r>
    </w:p>
    <w:p w14:paraId="70FEDD99" w14:textId="77777777" w:rsidR="000B229A" w:rsidRDefault="000B229A">
      <w:pPr>
        <w:ind w:left="1080"/>
        <w:rPr>
          <w:sz w:val="8"/>
        </w:rPr>
      </w:pPr>
    </w:p>
    <w:p w14:paraId="7C881A62" w14:textId="77777777" w:rsidR="000B229A" w:rsidRDefault="000B229A">
      <w:pPr>
        <w:numPr>
          <w:ilvl w:val="0"/>
          <w:numId w:val="12"/>
        </w:numPr>
        <w:rPr>
          <w:sz w:val="24"/>
        </w:rPr>
      </w:pPr>
      <w:r>
        <w:rPr>
          <w:sz w:val="28"/>
        </w:rPr>
        <w:t>Wavelength (</w:t>
      </w:r>
      <w:r>
        <w:rPr>
          <w:sz w:val="28"/>
        </w:rPr>
        <w:sym w:font="Symbol" w:char="F06C"/>
      </w:r>
      <w:r>
        <w:rPr>
          <w:sz w:val="28"/>
        </w:rPr>
        <w:t xml:space="preserve">):  </w:t>
      </w:r>
      <w:r>
        <w:rPr>
          <w:sz w:val="24"/>
        </w:rPr>
        <w:t>crest to crest; trough to trough</w:t>
      </w:r>
    </w:p>
    <w:p w14:paraId="0C691FB6" w14:textId="77777777" w:rsidR="000B229A" w:rsidRDefault="000B229A">
      <w:pPr>
        <w:ind w:left="1080"/>
        <w:rPr>
          <w:sz w:val="8"/>
        </w:rPr>
      </w:pPr>
    </w:p>
    <w:p w14:paraId="37F23134" w14:textId="77777777" w:rsidR="000B229A" w:rsidRDefault="000B229A">
      <w:pPr>
        <w:numPr>
          <w:ilvl w:val="0"/>
          <w:numId w:val="12"/>
        </w:numPr>
        <w:rPr>
          <w:sz w:val="24"/>
        </w:rPr>
      </w:pPr>
      <w:r>
        <w:rPr>
          <w:sz w:val="28"/>
        </w:rPr>
        <w:t>Frequency (Hz):</w:t>
      </w:r>
      <w:r>
        <w:rPr>
          <w:sz w:val="24"/>
        </w:rPr>
        <w:t xml:space="preserve">  the number of waves per second</w:t>
      </w:r>
    </w:p>
    <w:p w14:paraId="6156788C" w14:textId="77777777" w:rsidR="000B229A" w:rsidRDefault="000B229A">
      <w:pPr>
        <w:ind w:left="1080"/>
        <w:rPr>
          <w:sz w:val="8"/>
        </w:rPr>
      </w:pPr>
    </w:p>
    <w:p w14:paraId="4D5B78D6" w14:textId="77777777" w:rsidR="000B229A" w:rsidRDefault="000B229A">
      <w:pPr>
        <w:numPr>
          <w:ilvl w:val="0"/>
          <w:numId w:val="12"/>
        </w:numPr>
        <w:rPr>
          <w:sz w:val="24"/>
        </w:rPr>
      </w:pPr>
      <w:r>
        <w:rPr>
          <w:sz w:val="28"/>
        </w:rPr>
        <w:t>Velocity (v):</w:t>
      </w:r>
      <w:r>
        <w:rPr>
          <w:sz w:val="24"/>
        </w:rPr>
        <w:t xml:space="preserve">  distance travelled per unit time</w:t>
      </w:r>
    </w:p>
    <w:p w14:paraId="49378BC0" w14:textId="77777777" w:rsidR="000B229A" w:rsidRDefault="000B229A">
      <w:pPr>
        <w:rPr>
          <w:sz w:val="24"/>
        </w:rPr>
      </w:pPr>
    </w:p>
    <w:p w14:paraId="72F90EB4" w14:textId="77777777" w:rsidR="000B229A" w:rsidRDefault="000B229A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all EM waves travel the same velocity </w:t>
      </w:r>
      <w:r>
        <w:rPr>
          <w:noProof/>
          <w:sz w:val="24"/>
        </w:rPr>
        <w:sym w:font="Wingdings" w:char="F0E0"/>
      </w:r>
      <w:r>
        <w:rPr>
          <w:noProof/>
          <w:sz w:val="24"/>
        </w:rPr>
        <w:t xml:space="preserve"> variables: </w:t>
      </w:r>
      <w:r>
        <w:rPr>
          <w:sz w:val="24"/>
        </w:rPr>
        <w:t xml:space="preserve"> f, v, and </w:t>
      </w:r>
      <w:r>
        <w:rPr>
          <w:sz w:val="24"/>
        </w:rPr>
        <w:sym w:font="Symbol" w:char="F06C"/>
      </w:r>
    </w:p>
    <w:p w14:paraId="57B5F3F1" w14:textId="77777777" w:rsidR="000B229A" w:rsidRDefault="000B229A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f and </w:t>
      </w:r>
      <w:r>
        <w:rPr>
          <w:sz w:val="24"/>
        </w:rPr>
        <w:sym w:font="Symbol" w:char="F06C"/>
      </w:r>
      <w:r>
        <w:rPr>
          <w:sz w:val="24"/>
        </w:rPr>
        <w:t xml:space="preserve"> are inversely proportional</w:t>
      </w:r>
    </w:p>
    <w:p w14:paraId="7A5C5BC2" w14:textId="77777777" w:rsidR="000B229A" w:rsidRDefault="000B229A">
      <w:pPr>
        <w:ind w:left="1080"/>
        <w:rPr>
          <w:sz w:val="8"/>
        </w:rPr>
      </w:pPr>
    </w:p>
    <w:p w14:paraId="4439214E" w14:textId="77777777" w:rsidR="000B229A" w:rsidRDefault="000B229A">
      <w:pPr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c </w:t>
      </w:r>
      <w:proofErr w:type="gramStart"/>
      <w:r>
        <w:rPr>
          <w:sz w:val="24"/>
        </w:rPr>
        <w:t>=  f</w:t>
      </w:r>
      <w:proofErr w:type="gramEnd"/>
      <w:r>
        <w:rPr>
          <w:sz w:val="24"/>
        </w:rPr>
        <w:t xml:space="preserve"> </w:t>
      </w:r>
      <w:r>
        <w:rPr>
          <w:sz w:val="24"/>
        </w:rPr>
        <w:sym w:font="Symbol" w:char="F06C"/>
      </w:r>
      <w:r>
        <w:rPr>
          <w:sz w:val="24"/>
        </w:rPr>
        <w:t xml:space="preserve">  in a vacuum;  v =  f </w:t>
      </w:r>
      <w:r>
        <w:rPr>
          <w:sz w:val="24"/>
        </w:rPr>
        <w:sym w:font="Symbol" w:char="F06C"/>
      </w:r>
      <w:r>
        <w:rPr>
          <w:sz w:val="24"/>
        </w:rPr>
        <w:t xml:space="preserve"> in any other medium</w:t>
      </w:r>
    </w:p>
    <w:p w14:paraId="5EBF82AD" w14:textId="4879CFCD" w:rsidR="000B229A" w:rsidRDefault="00EC793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60D6A24A" wp14:editId="6D6EA340">
                <wp:simplePos x="0" y="0"/>
                <wp:positionH relativeFrom="column">
                  <wp:posOffset>1005840</wp:posOffset>
                </wp:positionH>
                <wp:positionV relativeFrom="paragraph">
                  <wp:posOffset>175895</wp:posOffset>
                </wp:positionV>
                <wp:extent cx="4389120" cy="556260"/>
                <wp:effectExtent l="0" t="0" r="0" b="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6B55" w14:textId="77777777" w:rsidR="000B229A" w:rsidRDefault="000B229A">
                            <w:pPr>
                              <w:ind w:left="1170" w:hanging="1080"/>
                              <w:rPr>
                                <w:i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DEMO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Long Spring (</w:t>
                            </w:r>
                            <w:r>
                              <w:rPr>
                                <w:i/>
                              </w:rPr>
                              <w:t>show transverse vs. longitudinal; wavelength, frequency [# waves in a given time]; velocity [distance/time]</w:t>
                            </w:r>
                            <w:r>
                              <w:rPr>
                                <w:i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6A24A" id="Text Box 33" o:spid="_x0000_s1031" type="#_x0000_t202" style="position:absolute;margin-left:79.2pt;margin-top:13.85pt;width:345.6pt;height:43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" o:allowincell="f">
                <v:textbox>
                  <w:txbxContent>
                    <w:p w14:paraId="73376B55" w14:textId="77777777" w:rsidR="000B229A" w:rsidRDefault="000B229A">
                      <w:pPr>
                        <w:ind w:left="1170" w:hanging="1080"/>
                        <w:rPr>
                          <w:i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</w:rPr>
                        <w:t>DEMO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ab/>
                      </w:r>
                      <w:proofErr w:type="gramEnd"/>
                      <w:r>
                        <w:rPr>
                          <w:sz w:val="28"/>
                        </w:rPr>
                        <w:t>Long Spring (</w:t>
                      </w:r>
                      <w:r>
                        <w:rPr>
                          <w:i/>
                        </w:rPr>
                        <w:t>show transverse vs. longitudinal; wavelength, frequency [# waves in a given time]; velocity [distance/time]</w:t>
                      </w:r>
                      <w:r>
                        <w:rPr>
                          <w:i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40522C7" w14:textId="77777777" w:rsidR="000B229A" w:rsidRDefault="000B229A">
      <w:pPr>
        <w:rPr>
          <w:sz w:val="24"/>
        </w:rPr>
      </w:pPr>
    </w:p>
    <w:p w14:paraId="041416C5" w14:textId="77777777" w:rsidR="000B229A" w:rsidRDefault="000B229A">
      <w:pPr>
        <w:rPr>
          <w:sz w:val="24"/>
        </w:rPr>
      </w:pPr>
    </w:p>
    <w:p w14:paraId="11BA3B64" w14:textId="77777777" w:rsidR="000B229A" w:rsidRDefault="000B229A">
      <w:pPr>
        <w:rPr>
          <w:sz w:val="24"/>
        </w:rPr>
      </w:pPr>
    </w:p>
    <w:p w14:paraId="30852B2B" w14:textId="77777777" w:rsidR="000B229A" w:rsidRDefault="000B229A">
      <w:pPr>
        <w:rPr>
          <w:sz w:val="24"/>
        </w:rPr>
      </w:pPr>
    </w:p>
    <w:p w14:paraId="7FD5E12A" w14:textId="77777777" w:rsidR="000B229A" w:rsidRDefault="000B229A">
      <w:pPr>
        <w:rPr>
          <w:sz w:val="24"/>
        </w:rPr>
      </w:pPr>
    </w:p>
    <w:p w14:paraId="4B2C1293" w14:textId="79878A57" w:rsidR="000B229A" w:rsidRDefault="00EC7939">
      <w:pPr>
        <w:pStyle w:val="Heading4"/>
        <w:rPr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251CCE65" wp14:editId="299FFBB1">
                <wp:simplePos x="0" y="0"/>
                <wp:positionH relativeFrom="column">
                  <wp:posOffset>2834640</wp:posOffset>
                </wp:positionH>
                <wp:positionV relativeFrom="paragraph">
                  <wp:posOffset>137795</wp:posOffset>
                </wp:positionV>
                <wp:extent cx="3139440" cy="556260"/>
                <wp:effectExtent l="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C1D4C" w14:textId="77777777" w:rsidR="000B229A" w:rsidRDefault="000B229A">
                            <w:pPr>
                              <w:ind w:left="1170" w:hanging="1080"/>
                              <w:rPr>
                                <w:i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DEMO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Long Spring (</w:t>
                            </w:r>
                            <w:r>
                              <w:rPr>
                                <w:i/>
                              </w:rPr>
                              <w:t>show that more energy produces more standing waves</w:t>
                            </w:r>
                            <w:r>
                              <w:rPr>
                                <w:i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CCE65" id="Text Box 35" o:spid="_x0000_s1032" type="#_x0000_t202" style="position:absolute;left:0;text-align:left;margin-left:223.2pt;margin-top:10.85pt;width:247.2pt;height:43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" o:allowincell="f">
                <v:textbox>
                  <w:txbxContent>
                    <w:p w14:paraId="2D0C1D4C" w14:textId="77777777" w:rsidR="000B229A" w:rsidRDefault="000B229A">
                      <w:pPr>
                        <w:ind w:left="1170" w:hanging="1080"/>
                        <w:rPr>
                          <w:i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</w:rPr>
                        <w:t>DEMO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ab/>
                      </w:r>
                      <w:proofErr w:type="gramEnd"/>
                      <w:r>
                        <w:rPr>
                          <w:sz w:val="28"/>
                        </w:rPr>
                        <w:t>Long Spring (</w:t>
                      </w:r>
                      <w:r>
                        <w:rPr>
                          <w:i/>
                        </w:rPr>
                        <w:t>show that more energy produces more standing waves</w:t>
                      </w:r>
                      <w:r>
                        <w:rPr>
                          <w:i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B229A">
        <w:rPr>
          <w:sz w:val="32"/>
        </w:rPr>
        <w:t>Particle Nature of Light</w:t>
      </w:r>
    </w:p>
    <w:p w14:paraId="74D1773A" w14:textId="77777777" w:rsidR="000B229A" w:rsidRDefault="000B229A">
      <w:pPr>
        <w:rPr>
          <w:sz w:val="16"/>
        </w:rPr>
      </w:pPr>
    </w:p>
    <w:p w14:paraId="22D7E681" w14:textId="77777777" w:rsidR="000B229A" w:rsidRDefault="000B229A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Planck’s Constant</w:t>
      </w:r>
    </w:p>
    <w:p w14:paraId="4FB2B535" w14:textId="77777777" w:rsidR="000B229A" w:rsidRDefault="000B229A">
      <w:pPr>
        <w:rPr>
          <w:sz w:val="16"/>
        </w:rPr>
      </w:pPr>
    </w:p>
    <w:p w14:paraId="15DEA3FF" w14:textId="77777777" w:rsidR="000B229A" w:rsidRDefault="000B229A">
      <w:pPr>
        <w:numPr>
          <w:ilvl w:val="0"/>
          <w:numId w:val="16"/>
        </w:numPr>
        <w:rPr>
          <w:sz w:val="24"/>
        </w:rPr>
      </w:pPr>
      <w:proofErr w:type="gramStart"/>
      <w:r>
        <w:rPr>
          <w:sz w:val="24"/>
        </w:rPr>
        <w:t>E  =</w:t>
      </w:r>
      <w:proofErr w:type="gramEnd"/>
      <w:r>
        <w:rPr>
          <w:sz w:val="24"/>
        </w:rPr>
        <w:t xml:space="preserve">  h f     E </w:t>
      </w:r>
      <w:r>
        <w:rPr>
          <w:sz w:val="24"/>
        </w:rPr>
        <w:sym w:font="Symbol" w:char="F061"/>
      </w:r>
      <w:r>
        <w:rPr>
          <w:sz w:val="24"/>
        </w:rPr>
        <w:t xml:space="preserve"> f     </w:t>
      </w:r>
    </w:p>
    <w:p w14:paraId="19463D23" w14:textId="77777777" w:rsidR="000B229A" w:rsidRDefault="000B229A">
      <w:pPr>
        <w:ind w:left="1080"/>
        <w:rPr>
          <w:sz w:val="8"/>
        </w:rPr>
      </w:pPr>
    </w:p>
    <w:p w14:paraId="36A436D7" w14:textId="77777777" w:rsidR="000B229A" w:rsidRDefault="000B229A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Blackbody Radiation – any “body” above 0 K radiates energy</w:t>
      </w:r>
    </w:p>
    <w:p w14:paraId="54D8A8C0" w14:textId="77777777" w:rsidR="000B229A" w:rsidRDefault="000B229A">
      <w:pPr>
        <w:ind w:left="1080"/>
        <w:rPr>
          <w:sz w:val="8"/>
        </w:rPr>
      </w:pPr>
    </w:p>
    <w:p w14:paraId="16CEB501" w14:textId="77777777" w:rsidR="000B229A" w:rsidRDefault="000B229A">
      <w:pPr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Planck noticed that incorporating wavelength into an integral function of radiation yields a “Bell Curve”   [ EM source  vs. </w:t>
      </w:r>
      <w:r>
        <w:rPr>
          <w:sz w:val="24"/>
        </w:rPr>
        <w:sym w:font="Symbol" w:char="F06C"/>
      </w:r>
      <w:r>
        <w:rPr>
          <w:sz w:val="24"/>
        </w:rPr>
        <w:t xml:space="preserve"> ]</w:t>
      </w:r>
    </w:p>
    <w:p w14:paraId="1302A662" w14:textId="77777777" w:rsidR="000B229A" w:rsidRDefault="000B229A">
      <w:pPr>
        <w:ind w:left="1080"/>
        <w:rPr>
          <w:sz w:val="8"/>
        </w:rPr>
      </w:pPr>
    </w:p>
    <w:p w14:paraId="67B5A7DC" w14:textId="77777777" w:rsidR="000B229A" w:rsidRDefault="000B229A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Planck discovered the mathematical equation describing the bell curve which were different than classical studies by Newton and others involving PE [ mgh ]  and KE  [ 1/2 mv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]</w:t>
      </w:r>
    </w:p>
    <w:p w14:paraId="3EF58DD8" w14:textId="77777777" w:rsidR="000B229A" w:rsidRDefault="000B229A">
      <w:pPr>
        <w:ind w:left="720"/>
        <w:rPr>
          <w:sz w:val="16"/>
        </w:rPr>
      </w:pPr>
    </w:p>
    <w:p w14:paraId="6D4F7906" w14:textId="77777777" w:rsidR="000B229A" w:rsidRDefault="000B229A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Planck discovered distinct energy zones with no gradations in between</w:t>
      </w:r>
    </w:p>
    <w:p w14:paraId="1CE2C80E" w14:textId="77777777" w:rsidR="000B229A" w:rsidRDefault="000B229A">
      <w:pPr>
        <w:ind w:left="1080"/>
        <w:rPr>
          <w:sz w:val="8"/>
        </w:rPr>
      </w:pPr>
    </w:p>
    <w:p w14:paraId="432171B7" w14:textId="77777777" w:rsidR="000B229A" w:rsidRDefault="000B229A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This relates the Energy of the EM wave to its frequency</w:t>
      </w:r>
    </w:p>
    <w:p w14:paraId="75144EE5" w14:textId="77777777" w:rsidR="000B229A" w:rsidRDefault="000B229A">
      <w:pPr>
        <w:ind w:left="1080"/>
        <w:rPr>
          <w:sz w:val="8"/>
        </w:rPr>
      </w:pPr>
    </w:p>
    <w:p w14:paraId="2723AA18" w14:textId="774550B6" w:rsidR="000B229A" w:rsidRDefault="00EC7939">
      <w:pPr>
        <w:numPr>
          <w:ilvl w:val="0"/>
          <w:numId w:val="17"/>
        </w:num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5D26C68A" wp14:editId="5B160832">
                <wp:simplePos x="0" y="0"/>
                <wp:positionH relativeFrom="column">
                  <wp:posOffset>-91440</wp:posOffset>
                </wp:positionH>
                <wp:positionV relativeFrom="paragraph">
                  <wp:posOffset>83820</wp:posOffset>
                </wp:positionV>
                <wp:extent cx="1280160" cy="731520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CBA19" w14:textId="77777777" w:rsidR="000B229A" w:rsidRDefault="000B229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DEMO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40BC3C14" w14:textId="77777777" w:rsidR="000B229A" w:rsidRDefault="000B229A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Long Spring (</w:t>
                            </w:r>
                            <w:r>
                              <w:rPr>
                                <w:i/>
                              </w:rPr>
                              <w:t>standing waves</w:t>
                            </w:r>
                            <w:r>
                              <w:rPr>
                                <w:i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6C68A" id="Text Box 36" o:spid="_x0000_s1033" type="#_x0000_t202" style="position:absolute;left:0;text-align:left;margin-left:-7.2pt;margin-top:6.6pt;width:100.8pt;height:57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" o:allowincell="f">
                <v:textbox>
                  <w:txbxContent>
                    <w:p w14:paraId="7C3CBA19" w14:textId="77777777" w:rsidR="000B229A" w:rsidRDefault="000B229A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DEMO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14:paraId="40BC3C14" w14:textId="77777777" w:rsidR="000B229A" w:rsidRDefault="000B229A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sz w:val="28"/>
                        </w:rPr>
                        <w:t>Long Spring (</w:t>
                      </w:r>
                      <w:r>
                        <w:rPr>
                          <w:i/>
                        </w:rPr>
                        <w:t>standing waves</w:t>
                      </w:r>
                      <w:r>
                        <w:rPr>
                          <w:i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B229A">
        <w:rPr>
          <w:sz w:val="24"/>
        </w:rPr>
        <w:t>An atom, when excited, can emit radiant energy only in the form of bursts or bundles, called “QUANTA”  (</w:t>
      </w:r>
      <w:r w:rsidR="000B229A">
        <w:rPr>
          <w:i/>
          <w:sz w:val="24"/>
        </w:rPr>
        <w:t>the classical explanation used a continuous emission spectrum</w:t>
      </w:r>
      <w:r w:rsidR="000B229A">
        <w:rPr>
          <w:sz w:val="24"/>
        </w:rPr>
        <w:t>)</w:t>
      </w:r>
    </w:p>
    <w:p w14:paraId="1E411AC9" w14:textId="77777777" w:rsidR="000B229A" w:rsidRDefault="000B229A">
      <w:pPr>
        <w:ind w:left="1080"/>
        <w:rPr>
          <w:sz w:val="8"/>
        </w:rPr>
      </w:pPr>
    </w:p>
    <w:p w14:paraId="42AD501C" w14:textId="77777777" w:rsidR="000B229A" w:rsidRDefault="000B229A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When an atom absorbs radiant energy, it absorbs one or more QUANTA (bundles) of energy</w:t>
      </w:r>
    </w:p>
    <w:p w14:paraId="0DE719C4" w14:textId="77777777" w:rsidR="000B229A" w:rsidRDefault="000B229A">
      <w:pPr>
        <w:ind w:left="1080"/>
        <w:rPr>
          <w:sz w:val="8"/>
        </w:rPr>
      </w:pPr>
    </w:p>
    <w:p w14:paraId="75D434A3" w14:textId="77777777" w:rsidR="000B229A" w:rsidRDefault="000B229A">
      <w:pPr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The amount of energy in a QUANTUM is proportional to the frequency of the radiant energy [ E </w:t>
      </w:r>
      <w:r>
        <w:rPr>
          <w:sz w:val="24"/>
        </w:rPr>
        <w:sym w:font="Symbol" w:char="F061"/>
      </w:r>
      <w:r>
        <w:rPr>
          <w:sz w:val="24"/>
        </w:rPr>
        <w:t xml:space="preserve"> f  ] and therefore, can be expressed by E  =  h f    [see </w:t>
      </w:r>
      <w:r>
        <w:rPr>
          <w:b/>
          <w:sz w:val="24"/>
        </w:rPr>
        <w:t>Reference Table A</w:t>
      </w:r>
      <w:r>
        <w:rPr>
          <w:sz w:val="24"/>
        </w:rPr>
        <w:t>]</w:t>
      </w:r>
    </w:p>
    <w:p w14:paraId="68F45982" w14:textId="77777777" w:rsidR="000B229A" w:rsidRDefault="000B229A">
      <w:pPr>
        <w:rPr>
          <w:sz w:val="24"/>
        </w:rPr>
      </w:pPr>
    </w:p>
    <w:p w14:paraId="011AB9A8" w14:textId="77777777" w:rsidR="000B229A" w:rsidRDefault="000B229A">
      <w:pPr>
        <w:numPr>
          <w:ilvl w:val="0"/>
          <w:numId w:val="15"/>
        </w:numPr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The PhotoElectric Effect</w:t>
      </w:r>
    </w:p>
    <w:p w14:paraId="795104F2" w14:textId="77777777" w:rsidR="000B229A" w:rsidRDefault="000B229A">
      <w:pPr>
        <w:ind w:left="1440"/>
        <w:rPr>
          <w:sz w:val="16"/>
        </w:rPr>
      </w:pPr>
    </w:p>
    <w:p w14:paraId="3437AA7B" w14:textId="77777777" w:rsidR="000B229A" w:rsidRDefault="000B229A">
      <w:pPr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Discovery due to many contributions from </w:t>
      </w:r>
      <w:r>
        <w:rPr>
          <w:i/>
          <w:sz w:val="24"/>
        </w:rPr>
        <w:t>scientists [Einstein, Maxwell, Hertz, Planck</w:t>
      </w:r>
      <w:r>
        <w:rPr>
          <w:sz w:val="24"/>
        </w:rPr>
        <w:t>]</w:t>
      </w:r>
    </w:p>
    <w:p w14:paraId="56940BB8" w14:textId="77777777" w:rsidR="000B229A" w:rsidRDefault="000B229A">
      <w:pPr>
        <w:ind w:left="1080"/>
        <w:rPr>
          <w:sz w:val="8"/>
        </w:rPr>
      </w:pPr>
    </w:p>
    <w:p w14:paraId="08928649" w14:textId="77777777" w:rsidR="000B229A" w:rsidRDefault="000B229A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Set up a circuit (</w:t>
      </w:r>
      <w:r>
        <w:rPr>
          <w:i/>
          <w:sz w:val="24"/>
        </w:rPr>
        <w:t>anode, cathode, high voltage source</w:t>
      </w:r>
      <w:r>
        <w:rPr>
          <w:sz w:val="24"/>
        </w:rPr>
        <w:t>) in a vacuum and use metals</w:t>
      </w:r>
    </w:p>
    <w:p w14:paraId="78365C55" w14:textId="77777777" w:rsidR="000B229A" w:rsidRDefault="000B229A">
      <w:pPr>
        <w:ind w:left="1080"/>
        <w:rPr>
          <w:sz w:val="8"/>
        </w:rPr>
      </w:pPr>
    </w:p>
    <w:p w14:paraId="58812376" w14:textId="77777777" w:rsidR="000B229A" w:rsidRDefault="000B229A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Radiated electrons onto the cathode</w:t>
      </w:r>
    </w:p>
    <w:p w14:paraId="6D3A45FF" w14:textId="77777777" w:rsidR="000B229A" w:rsidRDefault="000B229A">
      <w:pPr>
        <w:ind w:left="720"/>
        <w:rPr>
          <w:sz w:val="16"/>
        </w:rPr>
      </w:pPr>
    </w:p>
    <w:p w14:paraId="6F9C498F" w14:textId="77777777" w:rsidR="000B229A" w:rsidRDefault="000B229A">
      <w:pPr>
        <w:numPr>
          <w:ilvl w:val="0"/>
          <w:numId w:val="19"/>
        </w:numPr>
        <w:rPr>
          <w:sz w:val="24"/>
        </w:rPr>
      </w:pPr>
      <w:r>
        <w:rPr>
          <w:sz w:val="24"/>
        </w:rPr>
        <w:t>below a THRESHOLD frequency of light, no electrons were given off (</w:t>
      </w:r>
      <w:r>
        <w:rPr>
          <w:i/>
          <w:sz w:val="24"/>
        </w:rPr>
        <w:t xml:space="preserve">e.g. solar calculators won’t work in the </w:t>
      </w:r>
      <w:proofErr w:type="gramStart"/>
      <w:r>
        <w:rPr>
          <w:i/>
          <w:sz w:val="24"/>
        </w:rPr>
        <w:t>dark;  e.g.</w:t>
      </w:r>
      <w:proofErr w:type="gramEnd"/>
      <w:r>
        <w:rPr>
          <w:i/>
          <w:sz w:val="24"/>
        </w:rPr>
        <w:t xml:space="preserve"> flashlights requiring two batteries will not work with only one</w:t>
      </w:r>
      <w:r>
        <w:rPr>
          <w:sz w:val="24"/>
        </w:rPr>
        <w:t>)</w:t>
      </w:r>
    </w:p>
    <w:p w14:paraId="59BEF1F4" w14:textId="77777777" w:rsidR="000B229A" w:rsidRDefault="000B229A">
      <w:pPr>
        <w:ind w:left="1080"/>
        <w:rPr>
          <w:sz w:val="8"/>
        </w:rPr>
      </w:pPr>
    </w:p>
    <w:p w14:paraId="0D54F2FD" w14:textId="77777777" w:rsidR="000B229A" w:rsidRDefault="000B229A"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above the THRESHOLD frequency or energy, electric current is immediately given </w:t>
      </w:r>
      <w:proofErr w:type="gramStart"/>
      <w:r>
        <w:rPr>
          <w:sz w:val="24"/>
        </w:rPr>
        <w:t>off  [</w:t>
      </w:r>
      <w:proofErr w:type="gramEnd"/>
      <w:r>
        <w:rPr>
          <w:i/>
          <w:sz w:val="24"/>
        </w:rPr>
        <w:t xml:space="preserve">if classical wave theory was used, it could not explain the </w:t>
      </w:r>
      <w:r>
        <w:rPr>
          <w:i/>
          <w:sz w:val="24"/>
          <w:u w:val="single"/>
        </w:rPr>
        <w:t>immediate</w:t>
      </w:r>
      <w:r>
        <w:rPr>
          <w:i/>
          <w:sz w:val="24"/>
        </w:rPr>
        <w:t xml:space="preserve"> emission of electrons from metals because in that case it would take years</w:t>
      </w:r>
      <w:r>
        <w:rPr>
          <w:sz w:val="24"/>
        </w:rPr>
        <w:t>]</w:t>
      </w:r>
    </w:p>
    <w:p w14:paraId="0EFA831E" w14:textId="77777777" w:rsidR="000B229A" w:rsidRDefault="000B229A">
      <w:pPr>
        <w:ind w:left="1080"/>
        <w:rPr>
          <w:sz w:val="8"/>
        </w:rPr>
      </w:pPr>
    </w:p>
    <w:p w14:paraId="3B84DA02" w14:textId="77777777" w:rsidR="000B229A" w:rsidRDefault="000B229A">
      <w:pPr>
        <w:numPr>
          <w:ilvl w:val="0"/>
          <w:numId w:val="19"/>
        </w:numPr>
        <w:rPr>
          <w:sz w:val="24"/>
        </w:rPr>
      </w:pPr>
      <w:r>
        <w:rPr>
          <w:sz w:val="24"/>
        </w:rPr>
        <w:t>The WORK FUNCTION is the property of the metal used …  different metals have different THRESHOLD FREQUENCIES as incident light strikes it</w:t>
      </w:r>
    </w:p>
    <w:p w14:paraId="72AC5CD5" w14:textId="77777777" w:rsidR="000B229A" w:rsidRDefault="000B229A">
      <w:pPr>
        <w:ind w:left="1080"/>
        <w:rPr>
          <w:sz w:val="8"/>
        </w:rPr>
      </w:pPr>
    </w:p>
    <w:p w14:paraId="59725CFA" w14:textId="77777777" w:rsidR="000B229A" w:rsidRDefault="000B229A">
      <w:pPr>
        <w:numPr>
          <w:ilvl w:val="0"/>
          <w:numId w:val="19"/>
        </w:numPr>
        <w:rPr>
          <w:sz w:val="24"/>
        </w:rPr>
      </w:pPr>
      <w:r>
        <w:rPr>
          <w:sz w:val="24"/>
        </w:rPr>
        <w:t>The CATHODE received electrons in QUANTIZED amounts which were multiples of “hf” that Planck had calculated</w:t>
      </w:r>
    </w:p>
    <w:p w14:paraId="1365B791" w14:textId="77777777" w:rsidR="000B229A" w:rsidRDefault="000B229A">
      <w:pPr>
        <w:ind w:left="1080"/>
        <w:rPr>
          <w:sz w:val="8"/>
        </w:rPr>
      </w:pPr>
    </w:p>
    <w:p w14:paraId="403FF9DC" w14:textId="77777777" w:rsidR="000B229A" w:rsidRDefault="000B229A"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The emitted </w:t>
      </w:r>
      <w:r>
        <w:rPr>
          <w:i/>
          <w:sz w:val="24"/>
        </w:rPr>
        <w:t>electrons (travelling towards the ANODE from the Cathode</w:t>
      </w:r>
      <w:r>
        <w:rPr>
          <w:sz w:val="24"/>
        </w:rPr>
        <w:t>) absorbed a specific WORK function and therefore, were emitted at a specific kinetic energy</w:t>
      </w:r>
    </w:p>
    <w:p w14:paraId="716151FF" w14:textId="77777777" w:rsidR="000B229A" w:rsidRDefault="000B229A">
      <w:pPr>
        <w:tabs>
          <w:tab w:val="left" w:pos="3600"/>
        </w:tabs>
        <w:rPr>
          <w:sz w:val="16"/>
        </w:rPr>
      </w:pPr>
      <w:r>
        <w:rPr>
          <w:sz w:val="24"/>
        </w:rPr>
        <w:tab/>
      </w:r>
    </w:p>
    <w:p w14:paraId="3D93A51D" w14:textId="77777777" w:rsidR="000B229A" w:rsidRDefault="000B229A">
      <w:pPr>
        <w:tabs>
          <w:tab w:val="left" w:pos="2880"/>
          <w:tab w:val="left" w:pos="6480"/>
        </w:tabs>
        <w:rPr>
          <w:sz w:val="24"/>
        </w:rPr>
      </w:pPr>
      <w:r>
        <w:rPr>
          <w:sz w:val="24"/>
        </w:rPr>
        <w:tab/>
        <w:t xml:space="preserve">hf   =   </w:t>
      </w:r>
      <w:proofErr w:type="gramStart"/>
      <w:r>
        <w:rPr>
          <w:sz w:val="24"/>
        </w:rPr>
        <w:t>KE</w:t>
      </w:r>
      <w:r>
        <w:rPr>
          <w:sz w:val="24"/>
          <w:vertAlign w:val="subscript"/>
        </w:rPr>
        <w:t>max</w:t>
      </w:r>
      <w:r>
        <w:rPr>
          <w:sz w:val="24"/>
        </w:rPr>
        <w:t xml:space="preserve">  +</w:t>
      </w:r>
      <w:proofErr w:type="gramEnd"/>
      <w:r>
        <w:rPr>
          <w:sz w:val="24"/>
        </w:rPr>
        <w:t xml:space="preserve">   W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</w:t>
      </w:r>
      <w:r>
        <w:rPr>
          <w:sz w:val="24"/>
        </w:rPr>
        <w:tab/>
        <w:t>hf    =    [ 1/2 mv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]   +   @</w:t>
      </w:r>
    </w:p>
    <w:p w14:paraId="64321E94" w14:textId="77777777" w:rsidR="000B229A" w:rsidRDefault="000B229A">
      <w:pPr>
        <w:ind w:left="1080"/>
      </w:pPr>
    </w:p>
    <w:p w14:paraId="71CBF3D2" w14:textId="77777777" w:rsidR="000B229A" w:rsidRDefault="000B229A"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Every metal exhibits a specific work function and the </w:t>
      </w:r>
      <w:proofErr w:type="gramStart"/>
      <w:r>
        <w:rPr>
          <w:sz w:val="24"/>
        </w:rPr>
        <w:t>KE</w:t>
      </w:r>
      <w:r>
        <w:rPr>
          <w:sz w:val="24"/>
          <w:vertAlign w:val="subscript"/>
        </w:rPr>
        <w:t>max</w:t>
      </w:r>
      <w:r>
        <w:rPr>
          <w:sz w:val="24"/>
        </w:rPr>
        <w:t xml:space="preserve">  of</w:t>
      </w:r>
      <w:proofErr w:type="gramEnd"/>
      <w:r>
        <w:rPr>
          <w:sz w:val="24"/>
        </w:rPr>
        <w:t xml:space="preserve"> the electron emitted is constant regardless of the intensity of incident light.  However, the number of electrons emitted does increase with intensity of incident light (</w:t>
      </w:r>
      <w:proofErr w:type="gramStart"/>
      <w:r>
        <w:rPr>
          <w:i/>
          <w:sz w:val="24"/>
        </w:rPr>
        <w:t>e.g.</w:t>
      </w:r>
      <w:proofErr w:type="gramEnd"/>
      <w:r>
        <w:rPr>
          <w:i/>
          <w:sz w:val="24"/>
        </w:rPr>
        <w:t xml:space="preserve"> dim light barely allows a solar calculator to work, whereas bright light yields a bright display</w:t>
      </w:r>
      <w:r>
        <w:rPr>
          <w:sz w:val="24"/>
        </w:rPr>
        <w:t>)</w:t>
      </w:r>
    </w:p>
    <w:p w14:paraId="3855BA3F" w14:textId="77777777" w:rsidR="000B229A" w:rsidRDefault="000B229A">
      <w:pPr>
        <w:rPr>
          <w:sz w:val="16"/>
        </w:rPr>
      </w:pPr>
    </w:p>
    <w:p w14:paraId="4BD6DF93" w14:textId="77777777" w:rsidR="000B229A" w:rsidRDefault="000B229A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Exception:  Na (sodium) metal which exceeds normal visible threshold frequencies</w:t>
      </w:r>
    </w:p>
    <w:p w14:paraId="0D4BD855" w14:textId="77777777" w:rsidR="000B229A" w:rsidRDefault="000B229A">
      <w:pPr>
        <w:ind w:left="1080"/>
        <w:rPr>
          <w:sz w:val="8"/>
        </w:rPr>
      </w:pPr>
    </w:p>
    <w:p w14:paraId="31B6E4C2" w14:textId="77777777" w:rsidR="000B229A" w:rsidRDefault="000B229A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exception:  Zn (zinc) requires UV radiation to reach threshold</w:t>
      </w:r>
    </w:p>
    <w:p w14:paraId="5072C2F0" w14:textId="77777777" w:rsidR="000B229A" w:rsidRDefault="000B229A">
      <w:pPr>
        <w:rPr>
          <w:sz w:val="24"/>
        </w:rPr>
      </w:pPr>
    </w:p>
    <w:p w14:paraId="5DAD5092" w14:textId="77777777" w:rsidR="000B229A" w:rsidRDefault="000B229A">
      <w:pPr>
        <w:numPr>
          <w:ilvl w:val="0"/>
          <w:numId w:val="18"/>
        </w:numPr>
        <w:rPr>
          <w:sz w:val="24"/>
        </w:rPr>
      </w:pPr>
      <w:r>
        <w:rPr>
          <w:b/>
          <w:sz w:val="28"/>
        </w:rPr>
        <w:t>Examples</w:t>
      </w:r>
      <w:r>
        <w:rPr>
          <w:sz w:val="24"/>
        </w:rPr>
        <w:t xml:space="preserve"> include “electric eye” solar calculators, garage door openers, photovoltaic cells</w:t>
      </w:r>
    </w:p>
    <w:p w14:paraId="5CF8D3A5" w14:textId="25233420" w:rsidR="000B229A" w:rsidRDefault="00EC7939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39B91C5" wp14:editId="78AD22F6">
                <wp:simplePos x="0" y="0"/>
                <wp:positionH relativeFrom="column">
                  <wp:posOffset>1645920</wp:posOffset>
                </wp:positionH>
                <wp:positionV relativeFrom="paragraph">
                  <wp:posOffset>85725</wp:posOffset>
                </wp:positionV>
                <wp:extent cx="1188720" cy="548640"/>
                <wp:effectExtent l="0" t="0" r="0" b="0"/>
                <wp:wrapNone/>
                <wp:docPr id="3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3522" w14:textId="77777777" w:rsidR="000B229A" w:rsidRDefault="000B229A">
                            <w:r>
                              <w:t>If the frequency is low, nothing happens.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B91C5" id="Text Box 62" o:spid="_x0000_s1034" type="#_x0000_t202" style="position:absolute;margin-left:129.6pt;margin-top:6.75pt;width:93.6pt;height:4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" o:allowincell="f">
                <v:textbox>
                  <w:txbxContent>
                    <w:p w14:paraId="5C533522" w14:textId="77777777" w:rsidR="000B229A" w:rsidRDefault="000B229A">
                      <w:r>
                        <w:t>If the frequency is low, nothing happens.</w:t>
                      </w:r>
                    </w:p>
                  </w:txbxContent>
                </v:textbox>
              </v:shape>
            </w:pict>
          </mc:Fallback>
        </mc:AlternateContent>
      </w:r>
    </w:p>
    <w:p w14:paraId="50DC3C47" w14:textId="732F0D29" w:rsidR="000B229A" w:rsidRDefault="00EC7939">
      <w:p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341325" wp14:editId="686B3076">
                <wp:simplePos x="0" y="0"/>
                <wp:positionH relativeFrom="column">
                  <wp:posOffset>5029200</wp:posOffset>
                </wp:positionH>
                <wp:positionV relativeFrom="paragraph">
                  <wp:posOffset>133985</wp:posOffset>
                </wp:positionV>
                <wp:extent cx="457200" cy="274320"/>
                <wp:effectExtent l="0" t="0" r="0" b="0"/>
                <wp:wrapNone/>
                <wp:docPr id="3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8B26" w14:textId="77777777" w:rsidR="000B229A" w:rsidRDefault="000B229A">
                            <w:r>
                              <w:t>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41325" id="Text Box 57" o:spid="_x0000_s1035" type="#_x0000_t202" style="position:absolute;margin-left:396pt;margin-top:10.55pt;width:3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" o:allowincell="f" stroked="f">
                <v:textbox>
                  <w:txbxContent>
                    <w:p w14:paraId="27D28B26" w14:textId="77777777" w:rsidR="000B229A" w:rsidRDefault="000B229A">
                      <w:r>
                        <w:t>e-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2CF77D0" wp14:editId="0C5424FD">
                <wp:simplePos x="0" y="0"/>
                <wp:positionH relativeFrom="column">
                  <wp:posOffset>3566160</wp:posOffset>
                </wp:positionH>
                <wp:positionV relativeFrom="paragraph">
                  <wp:posOffset>133985</wp:posOffset>
                </wp:positionV>
                <wp:extent cx="731520" cy="822960"/>
                <wp:effectExtent l="0" t="0" r="0" b="0"/>
                <wp:wrapNone/>
                <wp:docPr id="3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8229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A399E" id="Line 5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0.55pt" to="338.4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" o:allowincell="f" strokeweight="3pt">
                <v:stroke endarrow="block"/>
              </v:line>
            </w:pict>
          </mc:Fallback>
        </mc:AlternateContent>
      </w:r>
    </w:p>
    <w:p w14:paraId="2C0159BE" w14:textId="4EA42A3D" w:rsidR="000B229A" w:rsidRDefault="00EC7939">
      <w:p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C344CB0" wp14:editId="1416ED8E">
                <wp:simplePos x="0" y="0"/>
                <wp:positionH relativeFrom="column">
                  <wp:posOffset>548640</wp:posOffset>
                </wp:positionH>
                <wp:positionV relativeFrom="paragraph">
                  <wp:posOffset>27940</wp:posOffset>
                </wp:positionV>
                <wp:extent cx="640080" cy="365760"/>
                <wp:effectExtent l="0" t="0" r="0" b="0"/>
                <wp:wrapNone/>
                <wp:docPr id="3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E728D" w14:textId="77777777" w:rsidR="000B229A" w:rsidRDefault="000B22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incident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44CB0" id="Text Box 61" o:spid="_x0000_s1036" type="#_x0000_t202" style="position:absolute;margin-left:43.2pt;margin-top:2.2pt;width:50.4pt;height:28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" o:allowincell="f" filled="f" stroked="f">
                <v:textbox>
                  <w:txbxContent>
                    <w:p w14:paraId="33BE728D" w14:textId="77777777" w:rsidR="000B229A" w:rsidRDefault="000B22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incident 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D6EEBE1" wp14:editId="4AD3BDB4">
                <wp:simplePos x="0" y="0"/>
                <wp:positionH relativeFrom="column">
                  <wp:posOffset>1051560</wp:posOffset>
                </wp:positionH>
                <wp:positionV relativeFrom="paragraph">
                  <wp:posOffset>27940</wp:posOffset>
                </wp:positionV>
                <wp:extent cx="731520" cy="822960"/>
                <wp:effectExtent l="0" t="0" r="0" b="0"/>
                <wp:wrapNone/>
                <wp:docPr id="3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8229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2BD01" id="Line 6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2.2pt" to="140.4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" o:allowincell="f" strokeweight="3pt">
                <v:stroke endarrow="block"/>
              </v:line>
            </w:pict>
          </mc:Fallback>
        </mc:AlternateContent>
      </w:r>
    </w:p>
    <w:p w14:paraId="4ADCA1B8" w14:textId="071F6177" w:rsidR="000B229A" w:rsidRDefault="00EC7939">
      <w:p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35BFEF7" wp14:editId="7F7358B7">
                <wp:simplePos x="0" y="0"/>
                <wp:positionH relativeFrom="column">
                  <wp:posOffset>3291840</wp:posOffset>
                </wp:positionH>
                <wp:positionV relativeFrom="paragraph">
                  <wp:posOffset>24765</wp:posOffset>
                </wp:positionV>
                <wp:extent cx="640080" cy="365760"/>
                <wp:effectExtent l="0" t="0" r="0" b="0"/>
                <wp:wrapNone/>
                <wp:docPr id="2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84371" w14:textId="77777777" w:rsidR="000B229A" w:rsidRDefault="000B22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incident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BFEF7" id="Text Box 58" o:spid="_x0000_s1037" type="#_x0000_t202" style="position:absolute;margin-left:259.2pt;margin-top:1.95pt;width:50.4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" o:allowincell="f" filled="f" stroked="f">
                <v:textbox>
                  <w:txbxContent>
                    <w:p w14:paraId="11C84371" w14:textId="77777777" w:rsidR="000B229A" w:rsidRDefault="000B22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incident 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B5116AF" wp14:editId="44BE73F6">
                <wp:simplePos x="0" y="0"/>
                <wp:positionH relativeFrom="column">
                  <wp:posOffset>4297680</wp:posOffset>
                </wp:positionH>
                <wp:positionV relativeFrom="paragraph">
                  <wp:posOffset>116205</wp:posOffset>
                </wp:positionV>
                <wp:extent cx="731520" cy="548640"/>
                <wp:effectExtent l="0" t="0" r="0" b="0"/>
                <wp:wrapNone/>
                <wp:docPr id="2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4AB58" id="Line 5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9.15pt" to="396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" o:allowincell="f">
                <v:stroke endarrow="block"/>
              </v:line>
            </w:pict>
          </mc:Fallback>
        </mc:AlternateContent>
      </w:r>
    </w:p>
    <w:p w14:paraId="0D34E591" w14:textId="77777777" w:rsidR="000B229A" w:rsidRDefault="000B229A">
      <w:pPr>
        <w:tabs>
          <w:tab w:val="left" w:pos="1260"/>
        </w:tabs>
      </w:pPr>
    </w:p>
    <w:p w14:paraId="4157975C" w14:textId="77777777" w:rsidR="000B229A" w:rsidRDefault="000B229A">
      <w:pPr>
        <w:tabs>
          <w:tab w:val="left" w:pos="1260"/>
        </w:tabs>
      </w:pPr>
    </w:p>
    <w:p w14:paraId="58567A4A" w14:textId="77777777" w:rsidR="000B229A" w:rsidRDefault="000B229A">
      <w:pPr>
        <w:tabs>
          <w:tab w:val="left" w:pos="1260"/>
        </w:tabs>
      </w:pPr>
    </w:p>
    <w:p w14:paraId="089E48DF" w14:textId="1BDFDB8E" w:rsidR="000B229A" w:rsidRDefault="00EC7939">
      <w:p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0DFFFF5" wp14:editId="23916517">
                <wp:simplePos x="0" y="0"/>
                <wp:positionH relativeFrom="column">
                  <wp:posOffset>2743200</wp:posOffset>
                </wp:positionH>
                <wp:positionV relativeFrom="paragraph">
                  <wp:posOffset>131445</wp:posOffset>
                </wp:positionV>
                <wp:extent cx="3383280" cy="271780"/>
                <wp:effectExtent l="0" t="0" r="0" b="0"/>
                <wp:wrapNone/>
                <wp:docPr id="2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8F4DF" w14:textId="77777777" w:rsidR="000B229A" w:rsidRDefault="000B229A">
                            <w:r>
                              <w:t>If the f is high enough, electrons are emitted from the surface.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FFFF5" id="Text Box 63" o:spid="_x0000_s1038" type="#_x0000_t202" style="position:absolute;margin-left:3in;margin-top:10.35pt;width:266.4pt;height:2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" o:allowincell="f">
                <v:textbox>
                  <w:txbxContent>
                    <w:p w14:paraId="1098F4DF" w14:textId="77777777" w:rsidR="000B229A" w:rsidRDefault="000B229A">
                      <w:r>
                        <w:t>If the f is high enough, electrons are emitted from the surface.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C6B1F4F" wp14:editId="300B1D3B">
                <wp:simplePos x="0" y="0"/>
                <wp:positionH relativeFrom="column">
                  <wp:posOffset>3291840</wp:posOffset>
                </wp:positionH>
                <wp:positionV relativeFrom="paragraph">
                  <wp:posOffset>80645</wp:posOffset>
                </wp:positionV>
                <wp:extent cx="2560320" cy="0"/>
                <wp:effectExtent l="0" t="0" r="0" b="0"/>
                <wp:wrapNone/>
                <wp:docPr id="2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EFA6A" id="Line 5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pt,6.35pt" to="460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49D1A94" wp14:editId="508A67A5">
                <wp:simplePos x="0" y="0"/>
                <wp:positionH relativeFrom="column">
                  <wp:posOffset>777240</wp:posOffset>
                </wp:positionH>
                <wp:positionV relativeFrom="paragraph">
                  <wp:posOffset>66040</wp:posOffset>
                </wp:positionV>
                <wp:extent cx="1508760" cy="14605"/>
                <wp:effectExtent l="0" t="0" r="0" b="0"/>
                <wp:wrapNone/>
                <wp:docPr id="2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76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F0D2B" id="Line 5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5.2pt" to="180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" o:allowincell="f"/>
            </w:pict>
          </mc:Fallback>
        </mc:AlternateContent>
      </w:r>
    </w:p>
    <w:p w14:paraId="3B5E3A46" w14:textId="77777777" w:rsidR="000B229A" w:rsidRDefault="000B229A">
      <w:pPr>
        <w:numPr>
          <w:ilvl w:val="0"/>
          <w:numId w:val="15"/>
        </w:numPr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The Bohr Theory</w:t>
      </w:r>
    </w:p>
    <w:p w14:paraId="28EE702A" w14:textId="77777777" w:rsidR="000B229A" w:rsidRDefault="000B229A">
      <w:pPr>
        <w:rPr>
          <w:sz w:val="16"/>
        </w:rPr>
      </w:pPr>
    </w:p>
    <w:p w14:paraId="5E51C1D7" w14:textId="77777777" w:rsidR="000B229A" w:rsidRDefault="000B229A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Bohr derived an orbital model of the atom in which electrons exist in specific energy orbits outside the nucleus</w:t>
      </w:r>
    </w:p>
    <w:p w14:paraId="018632FF" w14:textId="77777777" w:rsidR="000B229A" w:rsidRDefault="000B229A">
      <w:pPr>
        <w:ind w:left="1080"/>
        <w:rPr>
          <w:sz w:val="8"/>
        </w:rPr>
      </w:pPr>
    </w:p>
    <w:p w14:paraId="145F049B" w14:textId="77777777" w:rsidR="000B229A" w:rsidRDefault="000B229A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Bohr used the Rydberg/Ritz equation using classical wave mechanics (angular momentum, centripetal acceleration, electrostatic force of attraction) and the concept of the PHOTON.</w:t>
      </w:r>
    </w:p>
    <w:p w14:paraId="1C4068FB" w14:textId="77777777" w:rsidR="000B229A" w:rsidRDefault="000B229A">
      <w:pPr>
        <w:ind w:left="1080"/>
        <w:rPr>
          <w:sz w:val="8"/>
        </w:rPr>
      </w:pPr>
    </w:p>
    <w:p w14:paraId="6E082CC6" w14:textId="77777777" w:rsidR="000B229A" w:rsidRDefault="000B229A">
      <w:pPr>
        <w:ind w:left="2880"/>
        <w:rPr>
          <w:sz w:val="24"/>
        </w:rPr>
      </w:pPr>
      <w:r>
        <w:rPr>
          <w:sz w:val="24"/>
        </w:rPr>
        <w:t xml:space="preserve">1 / </w:t>
      </w:r>
      <w:r>
        <w:rPr>
          <w:sz w:val="24"/>
        </w:rPr>
        <w:sym w:font="Symbol" w:char="F06C"/>
      </w:r>
      <w:r>
        <w:rPr>
          <w:sz w:val="24"/>
        </w:rPr>
        <w:t xml:space="preserve">   </w:t>
      </w:r>
      <w:proofErr w:type="gramStart"/>
      <w:r>
        <w:rPr>
          <w:sz w:val="24"/>
        </w:rPr>
        <w:t>=  R</w:t>
      </w:r>
      <w:proofErr w:type="gramEnd"/>
      <w:r>
        <w:rPr>
          <w:sz w:val="24"/>
        </w:rPr>
        <w:t xml:space="preserve"> (Z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) ( 1 / n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-  1 /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)</w:t>
      </w:r>
    </w:p>
    <w:p w14:paraId="4AAAAA58" w14:textId="77777777" w:rsidR="000B229A" w:rsidRDefault="000B229A">
      <w:pPr>
        <w:ind w:left="1080"/>
        <w:rPr>
          <w:sz w:val="16"/>
        </w:rPr>
      </w:pPr>
    </w:p>
    <w:p w14:paraId="1055BE53" w14:textId="1776CE39" w:rsidR="000B229A" w:rsidRDefault="000B229A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Electrons existed in ORBITS that did not radiate energy … this is theoretically possible at a specific angular momentum … otherwise the electrons would spiral into the nucleus or be tangented out of its orbit as in the planetary model of our solar system [</w:t>
      </w:r>
      <w:r>
        <w:rPr>
          <w:i/>
          <w:sz w:val="24"/>
        </w:rPr>
        <w:t xml:space="preserve">bound energy </w:t>
      </w:r>
      <w:proofErr w:type="gramStart"/>
      <w:r>
        <w:rPr>
          <w:i/>
          <w:sz w:val="24"/>
        </w:rPr>
        <w:t>system</w:t>
      </w:r>
      <w:proofErr w:type="gramEnd"/>
      <w:r>
        <w:rPr>
          <w:sz w:val="24"/>
        </w:rPr>
        <w:t>]</w:t>
      </w:r>
    </w:p>
    <w:p w14:paraId="44732D26" w14:textId="77777777" w:rsidR="000B229A" w:rsidRDefault="000B229A">
      <w:pPr>
        <w:rPr>
          <w:sz w:val="24"/>
        </w:rPr>
      </w:pPr>
    </w:p>
    <w:p w14:paraId="1197F116" w14:textId="1B8C268F" w:rsidR="000B229A" w:rsidRDefault="00EC793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0A11636E" wp14:editId="09EE71B0">
                <wp:simplePos x="0" y="0"/>
                <wp:positionH relativeFrom="column">
                  <wp:posOffset>1645920</wp:posOffset>
                </wp:positionH>
                <wp:positionV relativeFrom="paragraph">
                  <wp:posOffset>2540</wp:posOffset>
                </wp:positionV>
                <wp:extent cx="4114800" cy="365760"/>
                <wp:effectExtent l="0" t="0" r="0" b="0"/>
                <wp:wrapNone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7A14E" w14:textId="77777777" w:rsidR="000B229A" w:rsidRDefault="000B229A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DEMO</w:t>
                            </w:r>
                            <w:r>
                              <w:rPr>
                                <w:sz w:val="28"/>
                              </w:rPr>
                              <w:t xml:space="preserve">   Straw with 30 cm thread and small weights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1636E" id="Text Box 37" o:spid="_x0000_s1039" type="#_x0000_t202" style="position:absolute;margin-left:129.6pt;margin-top:.2pt;width:324pt;height:28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" o:allowincell="f">
                <v:textbox>
                  <w:txbxContent>
                    <w:p w14:paraId="7B27A14E" w14:textId="77777777" w:rsidR="000B229A" w:rsidRDefault="000B229A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DEMO</w:t>
                      </w:r>
                      <w:r>
                        <w:rPr>
                          <w:sz w:val="28"/>
                        </w:rPr>
                        <w:t xml:space="preserve">   Straw with 30 cm thread and small weights</w:t>
                      </w:r>
                    </w:p>
                  </w:txbxContent>
                </v:textbox>
              </v:shape>
            </w:pict>
          </mc:Fallback>
        </mc:AlternateContent>
      </w:r>
    </w:p>
    <w:p w14:paraId="0D088A26" w14:textId="77777777" w:rsidR="000B229A" w:rsidRDefault="000B229A">
      <w:pPr>
        <w:rPr>
          <w:sz w:val="24"/>
        </w:rPr>
      </w:pPr>
    </w:p>
    <w:p w14:paraId="1BA88D47" w14:textId="77777777" w:rsidR="000B229A" w:rsidRDefault="000B229A">
      <w:pPr>
        <w:rPr>
          <w:sz w:val="24"/>
        </w:rPr>
      </w:pPr>
    </w:p>
    <w:p w14:paraId="2C409C7C" w14:textId="201F0688" w:rsidR="000B229A" w:rsidRDefault="00EC793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8202742" wp14:editId="6AF6FB99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548640" cy="365760"/>
                <wp:effectExtent l="0" t="0" r="0" b="0"/>
                <wp:wrapNone/>
                <wp:docPr id="2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donut">
                          <a:avLst>
                            <a:gd name="adj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9B80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43" o:spid="_x0000_s1026" type="#_x0000_t23" style="position:absolute;margin-left:36pt;margin-top:2pt;width:43.2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" o:allowincell="f" adj="4320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48F06EF" wp14:editId="5572FCAE">
                <wp:simplePos x="0" y="0"/>
                <wp:positionH relativeFrom="column">
                  <wp:posOffset>4389120</wp:posOffset>
                </wp:positionH>
                <wp:positionV relativeFrom="paragraph">
                  <wp:posOffset>25400</wp:posOffset>
                </wp:positionV>
                <wp:extent cx="548640" cy="365760"/>
                <wp:effectExtent l="0" t="0" r="0" b="0"/>
                <wp:wrapNone/>
                <wp:docPr id="2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donut">
                          <a:avLst>
                            <a:gd name="adj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5D6B1" id="AutoShape 42" o:spid="_x0000_s1026" type="#_x0000_t23" style="position:absolute;margin-left:345.6pt;margin-top:2pt;width:43.2pt;height:2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" o:allowincell="f" adj="4320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E09F79B" wp14:editId="2F52F581">
                <wp:simplePos x="0" y="0"/>
                <wp:positionH relativeFrom="column">
                  <wp:posOffset>1554480</wp:posOffset>
                </wp:positionH>
                <wp:positionV relativeFrom="paragraph">
                  <wp:posOffset>25400</wp:posOffset>
                </wp:positionV>
                <wp:extent cx="2103120" cy="365760"/>
                <wp:effectExtent l="0" t="0" r="0" b="0"/>
                <wp:wrapNone/>
                <wp:docPr id="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1F9CC" id="AutoShape 40" o:spid="_x0000_s1026" style="position:absolute;margin-left:122.4pt;margin-top:2pt;width:165.6pt;height:28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" o:allowincell="f"/>
            </w:pict>
          </mc:Fallback>
        </mc:AlternateContent>
      </w:r>
    </w:p>
    <w:p w14:paraId="45C003A8" w14:textId="41AC407F" w:rsidR="000B229A" w:rsidRDefault="00EC793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F6CEE05" wp14:editId="16A13649">
                <wp:simplePos x="0" y="0"/>
                <wp:positionH relativeFrom="column">
                  <wp:posOffset>914400</wp:posOffset>
                </wp:positionH>
                <wp:positionV relativeFrom="paragraph">
                  <wp:posOffset>33020</wp:posOffset>
                </wp:positionV>
                <wp:extent cx="3566160" cy="0"/>
                <wp:effectExtent l="0" t="0" r="0" b="0"/>
                <wp:wrapNone/>
                <wp:docPr id="2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5A062" id="Line 4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6pt" to="352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" o:allowincell="f"/>
            </w:pict>
          </mc:Fallback>
        </mc:AlternateContent>
      </w:r>
    </w:p>
    <w:p w14:paraId="7259303A" w14:textId="77777777" w:rsidR="000B229A" w:rsidRDefault="000B229A">
      <w:pPr>
        <w:rPr>
          <w:sz w:val="24"/>
        </w:rPr>
      </w:pPr>
    </w:p>
    <w:p w14:paraId="629C05FF" w14:textId="77777777" w:rsidR="000B229A" w:rsidRDefault="000B229A">
      <w:pPr>
        <w:ind w:left="1080"/>
        <w:rPr>
          <w:sz w:val="8"/>
        </w:rPr>
      </w:pPr>
    </w:p>
    <w:p w14:paraId="169EFB41" w14:textId="77777777" w:rsidR="000B229A" w:rsidRDefault="000B229A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When electrons change energy levels, there is a specific energy change (QUANTUM) described by “hf” (Planck).  There are NO intermediate energy gradations between orbits for electrons.</w:t>
      </w:r>
    </w:p>
    <w:p w14:paraId="6C19AA80" w14:textId="34910A2F" w:rsidR="000B229A" w:rsidRDefault="00EC7939">
      <w:pPr>
        <w:ind w:left="2160"/>
        <w:rPr>
          <w:sz w:val="24"/>
        </w:rPr>
      </w:pPr>
      <w:r>
        <w:rPr>
          <w:noProof/>
          <w:sz w:val="28"/>
          <w:vertAlign w:val="subscript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0F40132" wp14:editId="05FF7751">
                <wp:simplePos x="0" y="0"/>
                <wp:positionH relativeFrom="column">
                  <wp:posOffset>2011680</wp:posOffset>
                </wp:positionH>
                <wp:positionV relativeFrom="paragraph">
                  <wp:posOffset>168275</wp:posOffset>
                </wp:positionV>
                <wp:extent cx="914400" cy="731520"/>
                <wp:effectExtent l="0" t="0" r="0" b="0"/>
                <wp:wrapNone/>
                <wp:docPr id="1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E3CAC0" id="Oval 47" o:spid="_x0000_s1026" style="position:absolute;margin-left:158.4pt;margin-top:13.25pt;width:1in;height:5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" o:allowincell="f" filled="f">
                <v:stroke dashstyle="1 1"/>
              </v:oval>
            </w:pict>
          </mc:Fallback>
        </mc:AlternateContent>
      </w:r>
    </w:p>
    <w:p w14:paraId="2FAEF20D" w14:textId="77777777" w:rsidR="000B229A" w:rsidRDefault="000B229A">
      <w:pPr>
        <w:tabs>
          <w:tab w:val="left" w:pos="3600"/>
          <w:tab w:val="left" w:pos="5040"/>
        </w:tabs>
        <w:ind w:left="2160"/>
        <w:rPr>
          <w:sz w:val="24"/>
        </w:rPr>
      </w:pPr>
      <w:r>
        <w:rPr>
          <w:sz w:val="28"/>
          <w:vertAlign w:val="subscript"/>
        </w:rPr>
        <w:t>1</w:t>
      </w:r>
      <w:r>
        <w:rPr>
          <w:sz w:val="24"/>
        </w:rPr>
        <w:t>H</w:t>
      </w:r>
      <w:r>
        <w:rPr>
          <w:b/>
          <w:sz w:val="24"/>
          <w:vertAlign w:val="superscript"/>
        </w:rPr>
        <w:t>1</w:t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sz w:val="24"/>
        </w:rPr>
        <w:t>1) electron orbits have a specific diameter</w:t>
      </w:r>
    </w:p>
    <w:p w14:paraId="6588B8CF" w14:textId="759CFB0D" w:rsidR="000B229A" w:rsidRDefault="00EC7939">
      <w:pPr>
        <w:tabs>
          <w:tab w:val="left" w:pos="5040"/>
        </w:tabs>
        <w:ind w:left="2160"/>
        <w:rPr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BDEAAAA" wp14:editId="682BDBD2">
                <wp:simplePos x="0" y="0"/>
                <wp:positionH relativeFrom="column">
                  <wp:posOffset>2286000</wp:posOffset>
                </wp:positionH>
                <wp:positionV relativeFrom="paragraph">
                  <wp:posOffset>14605</wp:posOffset>
                </wp:positionV>
                <wp:extent cx="274320" cy="274320"/>
                <wp:effectExtent l="0" t="0" r="0" b="0"/>
                <wp:wrapNone/>
                <wp:docPr id="1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EDCA9" w14:textId="77777777" w:rsidR="000B229A" w:rsidRDefault="000B229A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AAAA" id="Text Box 45" o:spid="_x0000_s1040" type="#_x0000_t202" style="position:absolute;left:0;text-align:left;margin-left:180pt;margin-top:1.15pt;width:21.6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" o:allowincell="f" stroked="f">
                <v:textbox>
                  <w:txbxContent>
                    <w:p w14:paraId="573EDCA9" w14:textId="77777777" w:rsidR="000B229A" w:rsidRDefault="000B229A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8460AE1" wp14:editId="4B604F65">
                <wp:simplePos x="0" y="0"/>
                <wp:positionH relativeFrom="column">
                  <wp:posOffset>2194560</wp:posOffset>
                </wp:positionH>
                <wp:positionV relativeFrom="paragraph">
                  <wp:posOffset>14605</wp:posOffset>
                </wp:positionV>
                <wp:extent cx="457200" cy="303530"/>
                <wp:effectExtent l="0" t="0" r="0" b="0"/>
                <wp:wrapNone/>
                <wp:docPr id="17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35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54E516" id="Oval 46" o:spid="_x0000_s1026" style="position:absolute;margin-left:172.8pt;margin-top:1.15pt;width:36pt;height:2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" o:allowincell="f" filled="f"/>
            </w:pict>
          </mc:Fallback>
        </mc:AlternateContent>
      </w:r>
      <w:r w:rsidR="000B229A">
        <w:rPr>
          <w:sz w:val="24"/>
        </w:rPr>
        <w:tab/>
      </w:r>
    </w:p>
    <w:p w14:paraId="4926C01B" w14:textId="0BC4120A" w:rsidR="000B229A" w:rsidRDefault="00EC7939">
      <w:pPr>
        <w:tabs>
          <w:tab w:val="left" w:pos="5040"/>
        </w:tabs>
        <w:ind w:left="21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21C52BF" wp14:editId="7D4CF0F0">
                <wp:simplePos x="0" y="0"/>
                <wp:positionH relativeFrom="column">
                  <wp:posOffset>2651760</wp:posOffset>
                </wp:positionH>
                <wp:positionV relativeFrom="paragraph">
                  <wp:posOffset>113665</wp:posOffset>
                </wp:positionV>
                <wp:extent cx="365760" cy="365760"/>
                <wp:effectExtent l="0" t="0" r="0" b="0"/>
                <wp:wrapNone/>
                <wp:docPr id="1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D880A" w14:textId="77777777" w:rsidR="000B229A" w:rsidRDefault="000B229A">
                            <w:r>
                              <w:t>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C52BF" id="Text Box 48" o:spid="_x0000_s1041" type="#_x0000_t202" style="position:absolute;left:0;text-align:left;margin-left:208.8pt;margin-top:8.95pt;width:28.8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" o:allowincell="f" stroked="f">
                <v:textbox>
                  <w:txbxContent>
                    <w:p w14:paraId="479D880A" w14:textId="77777777" w:rsidR="000B229A" w:rsidRDefault="000B229A">
                      <w:r>
                        <w:t>e-</w:t>
                      </w:r>
                    </w:p>
                  </w:txbxContent>
                </v:textbox>
              </v:shape>
            </w:pict>
          </mc:Fallback>
        </mc:AlternateContent>
      </w:r>
      <w:r w:rsidR="000B229A">
        <w:rPr>
          <w:sz w:val="24"/>
        </w:rPr>
        <w:tab/>
        <w:t>2) energy orbits are separated by multiples</w:t>
      </w:r>
    </w:p>
    <w:p w14:paraId="6EA49CA7" w14:textId="77777777" w:rsidR="000B229A" w:rsidRDefault="000B229A">
      <w:pPr>
        <w:tabs>
          <w:tab w:val="left" w:pos="5040"/>
        </w:tabs>
        <w:ind w:left="2160"/>
        <w:rPr>
          <w:sz w:val="24"/>
        </w:rPr>
      </w:pPr>
      <w:r>
        <w:rPr>
          <w:sz w:val="24"/>
        </w:rPr>
        <w:tab/>
        <w:t xml:space="preserve">    of “hf” and are named “K, L, M, N, O, P </w:t>
      </w:r>
    </w:p>
    <w:p w14:paraId="3C1AB27F" w14:textId="77777777" w:rsidR="000B229A" w:rsidRDefault="000B229A">
      <w:pPr>
        <w:tabs>
          <w:tab w:val="left" w:pos="5040"/>
        </w:tabs>
        <w:ind w:left="2160"/>
        <w:rPr>
          <w:sz w:val="24"/>
        </w:rPr>
      </w:pPr>
      <w:r>
        <w:rPr>
          <w:sz w:val="24"/>
        </w:rPr>
        <w:tab/>
        <w:t xml:space="preserve">    and Q shells in the Bohr Model</w:t>
      </w:r>
    </w:p>
    <w:p w14:paraId="673E877A" w14:textId="77777777" w:rsidR="000B229A" w:rsidRDefault="000B229A">
      <w:pPr>
        <w:ind w:left="1080"/>
        <w:rPr>
          <w:sz w:val="8"/>
        </w:rPr>
      </w:pPr>
    </w:p>
    <w:p w14:paraId="64E04F40" w14:textId="77777777" w:rsidR="000B229A" w:rsidRDefault="000B229A">
      <w:pPr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Bohr calculated the GROUND STATE of the HYDROGEN ATOM, and therefore, could calculate the energy levels associated with the Hydrogen atom [ </w:t>
      </w:r>
      <w:r>
        <w:rPr>
          <w:i/>
          <w:sz w:val="24"/>
        </w:rPr>
        <w:t>see handout p. 805</w:t>
      </w:r>
      <w:r>
        <w:rPr>
          <w:sz w:val="24"/>
        </w:rPr>
        <w:t xml:space="preserve"> ]</w:t>
      </w:r>
    </w:p>
    <w:p w14:paraId="0C4D34BA" w14:textId="77777777" w:rsidR="000B229A" w:rsidRDefault="000B229A">
      <w:pPr>
        <w:ind w:left="1440"/>
        <w:rPr>
          <w:sz w:val="16"/>
        </w:rPr>
      </w:pPr>
    </w:p>
    <w:p w14:paraId="08EC7B52" w14:textId="77777777" w:rsidR="000B229A" w:rsidRDefault="000B229A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Lyman series</w:t>
      </w:r>
    </w:p>
    <w:p w14:paraId="7343B1A8" w14:textId="77777777" w:rsidR="000B229A" w:rsidRDefault="000B229A">
      <w:pPr>
        <w:ind w:left="1080"/>
        <w:rPr>
          <w:sz w:val="8"/>
        </w:rPr>
      </w:pPr>
    </w:p>
    <w:p w14:paraId="07037511" w14:textId="77777777" w:rsidR="000B229A" w:rsidRDefault="000B229A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Balmer series</w:t>
      </w:r>
    </w:p>
    <w:p w14:paraId="2AAECA8B" w14:textId="77777777" w:rsidR="000B229A" w:rsidRDefault="000B229A">
      <w:pPr>
        <w:ind w:left="1080"/>
        <w:rPr>
          <w:sz w:val="8"/>
        </w:rPr>
      </w:pPr>
    </w:p>
    <w:p w14:paraId="0E9D0746" w14:textId="77777777" w:rsidR="000B229A" w:rsidRDefault="000B229A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Paschen series</w:t>
      </w:r>
    </w:p>
    <w:p w14:paraId="392CB490" w14:textId="77777777" w:rsidR="000B229A" w:rsidRDefault="000B229A">
      <w:pPr>
        <w:rPr>
          <w:sz w:val="16"/>
        </w:rPr>
      </w:pPr>
    </w:p>
    <w:p w14:paraId="0317D1A2" w14:textId="77777777" w:rsidR="000B229A" w:rsidRDefault="000B229A">
      <w:pPr>
        <w:ind w:left="1080"/>
        <w:rPr>
          <w:sz w:val="8"/>
        </w:rPr>
      </w:pPr>
    </w:p>
    <w:p w14:paraId="43D1D4BF" w14:textId="77777777" w:rsidR="000B229A" w:rsidRDefault="000B229A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Each energy level could only contain a specific number of electrons</w:t>
      </w:r>
    </w:p>
    <w:p w14:paraId="63DB7343" w14:textId="77777777" w:rsidR="000B229A" w:rsidRDefault="000B229A">
      <w:pPr>
        <w:rPr>
          <w:sz w:val="16"/>
        </w:rPr>
      </w:pPr>
    </w:p>
    <w:p w14:paraId="74E1B3F1" w14:textId="77777777" w:rsidR="000B229A" w:rsidRDefault="000B229A">
      <w:pPr>
        <w:numPr>
          <w:ilvl w:val="0"/>
          <w:numId w:val="23"/>
        </w:numPr>
        <w:tabs>
          <w:tab w:val="clear" w:pos="360"/>
          <w:tab w:val="left" w:pos="2700"/>
          <w:tab w:val="left" w:pos="4320"/>
          <w:tab w:val="left" w:pos="4770"/>
          <w:tab w:val="left" w:pos="5220"/>
          <w:tab w:val="left" w:pos="5670"/>
          <w:tab w:val="left" w:pos="6120"/>
          <w:tab w:val="left" w:pos="6570"/>
          <w:tab w:val="left" w:pos="7020"/>
        </w:tabs>
        <w:ind w:left="2700"/>
        <w:rPr>
          <w:sz w:val="24"/>
        </w:rPr>
      </w:pPr>
      <w:r>
        <w:rPr>
          <w:sz w:val="24"/>
        </w:rPr>
        <w:t>Shell number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 xml:space="preserve">3 </w:t>
      </w:r>
      <w:r>
        <w:rPr>
          <w:sz w:val="24"/>
        </w:rPr>
        <w:tab/>
        <w:t xml:space="preserve">4 </w:t>
      </w:r>
      <w:r>
        <w:rPr>
          <w:sz w:val="24"/>
        </w:rPr>
        <w:tab/>
        <w:t xml:space="preserve">5 </w:t>
      </w:r>
      <w:r>
        <w:rPr>
          <w:sz w:val="24"/>
        </w:rPr>
        <w:tab/>
        <w:t xml:space="preserve">6 </w:t>
      </w:r>
      <w:r>
        <w:rPr>
          <w:sz w:val="24"/>
        </w:rPr>
        <w:tab/>
        <w:t>7</w:t>
      </w:r>
    </w:p>
    <w:p w14:paraId="11C12641" w14:textId="77777777" w:rsidR="000B229A" w:rsidRDefault="000B229A">
      <w:pPr>
        <w:ind w:left="1080"/>
        <w:rPr>
          <w:sz w:val="8"/>
        </w:rPr>
      </w:pPr>
    </w:p>
    <w:p w14:paraId="39E54F46" w14:textId="77777777" w:rsidR="000B229A" w:rsidRDefault="000B229A">
      <w:pPr>
        <w:numPr>
          <w:ilvl w:val="0"/>
          <w:numId w:val="23"/>
        </w:numPr>
        <w:tabs>
          <w:tab w:val="left" w:pos="2700"/>
          <w:tab w:val="left" w:pos="4050"/>
          <w:tab w:val="left" w:pos="4320"/>
          <w:tab w:val="left" w:pos="4500"/>
          <w:tab w:val="left" w:pos="4770"/>
          <w:tab w:val="left" w:pos="5220"/>
          <w:tab w:val="left" w:pos="5670"/>
          <w:tab w:val="left" w:pos="6120"/>
          <w:tab w:val="left" w:pos="6570"/>
          <w:tab w:val="left" w:pos="7020"/>
        </w:tabs>
        <w:ind w:left="2700"/>
        <w:rPr>
          <w:sz w:val="24"/>
        </w:rPr>
      </w:pPr>
      <w:r>
        <w:rPr>
          <w:sz w:val="24"/>
        </w:rPr>
        <w:t>Shell letter</w:t>
      </w:r>
      <w:r>
        <w:rPr>
          <w:sz w:val="24"/>
        </w:rPr>
        <w:tab/>
      </w:r>
      <w:r>
        <w:rPr>
          <w:sz w:val="24"/>
        </w:rPr>
        <w:tab/>
        <w:t xml:space="preserve">K </w:t>
      </w:r>
      <w:r>
        <w:rPr>
          <w:sz w:val="24"/>
        </w:rPr>
        <w:tab/>
        <w:t xml:space="preserve">L </w:t>
      </w:r>
      <w:r>
        <w:rPr>
          <w:sz w:val="24"/>
        </w:rPr>
        <w:tab/>
        <w:t xml:space="preserve">M </w:t>
      </w:r>
      <w:r>
        <w:rPr>
          <w:sz w:val="24"/>
        </w:rPr>
        <w:tab/>
        <w:t xml:space="preserve">N </w:t>
      </w:r>
      <w:r>
        <w:rPr>
          <w:sz w:val="24"/>
        </w:rPr>
        <w:tab/>
        <w:t xml:space="preserve">O </w:t>
      </w:r>
      <w:r>
        <w:rPr>
          <w:sz w:val="24"/>
        </w:rPr>
        <w:tab/>
        <w:t xml:space="preserve">P </w:t>
      </w:r>
      <w:r>
        <w:rPr>
          <w:sz w:val="24"/>
        </w:rPr>
        <w:tab/>
        <w:t>Q</w:t>
      </w:r>
    </w:p>
    <w:p w14:paraId="2D1F0B18" w14:textId="77777777" w:rsidR="000B229A" w:rsidRDefault="000B229A">
      <w:pPr>
        <w:ind w:left="1080"/>
        <w:rPr>
          <w:sz w:val="8"/>
        </w:rPr>
      </w:pPr>
    </w:p>
    <w:p w14:paraId="1AF96951" w14:textId="77777777" w:rsidR="000B229A" w:rsidRDefault="000B229A">
      <w:pPr>
        <w:numPr>
          <w:ilvl w:val="0"/>
          <w:numId w:val="23"/>
        </w:numPr>
        <w:tabs>
          <w:tab w:val="left" w:pos="2700"/>
          <w:tab w:val="left" w:pos="4320"/>
          <w:tab w:val="left" w:pos="4770"/>
          <w:tab w:val="left" w:pos="5220"/>
          <w:tab w:val="left" w:pos="5670"/>
          <w:tab w:val="left" w:pos="6120"/>
          <w:tab w:val="left" w:pos="6570"/>
          <w:tab w:val="left" w:pos="7020"/>
        </w:tabs>
        <w:ind w:left="2700"/>
        <w:rPr>
          <w:sz w:val="24"/>
        </w:rPr>
      </w:pPr>
      <w:r>
        <w:rPr>
          <w:sz w:val="24"/>
        </w:rPr>
        <w:t># of electrons</w:t>
      </w:r>
      <w:r>
        <w:rPr>
          <w:sz w:val="24"/>
        </w:rPr>
        <w:tab/>
        <w:t xml:space="preserve">2 </w:t>
      </w:r>
      <w:r>
        <w:rPr>
          <w:sz w:val="24"/>
        </w:rPr>
        <w:tab/>
        <w:t xml:space="preserve">8 </w:t>
      </w:r>
      <w:r>
        <w:rPr>
          <w:sz w:val="24"/>
        </w:rPr>
        <w:tab/>
        <w:t xml:space="preserve">8 </w:t>
      </w:r>
      <w:r>
        <w:rPr>
          <w:sz w:val="24"/>
        </w:rPr>
        <w:tab/>
        <w:t xml:space="preserve">32 </w:t>
      </w:r>
      <w:r>
        <w:rPr>
          <w:sz w:val="24"/>
        </w:rPr>
        <w:tab/>
        <w:t xml:space="preserve">32 </w:t>
      </w:r>
      <w:r>
        <w:rPr>
          <w:sz w:val="24"/>
        </w:rPr>
        <w:tab/>
        <w:t xml:space="preserve">18 </w:t>
      </w:r>
      <w:r>
        <w:rPr>
          <w:sz w:val="24"/>
        </w:rPr>
        <w:tab/>
        <w:t>8</w:t>
      </w:r>
    </w:p>
    <w:p w14:paraId="6D4A1AD8" w14:textId="77777777" w:rsidR="000B229A" w:rsidRDefault="000B229A">
      <w:pPr>
        <w:tabs>
          <w:tab w:val="left" w:pos="4320"/>
          <w:tab w:val="left" w:pos="4770"/>
          <w:tab w:val="left" w:pos="5220"/>
          <w:tab w:val="left" w:pos="5670"/>
          <w:tab w:val="left" w:pos="6120"/>
          <w:tab w:val="left" w:pos="6570"/>
          <w:tab w:val="left" w:pos="7020"/>
        </w:tabs>
        <w:ind w:left="1440"/>
        <w:rPr>
          <w:sz w:val="24"/>
        </w:rPr>
      </w:pPr>
    </w:p>
    <w:p w14:paraId="4EF4C92D" w14:textId="77777777" w:rsidR="000B229A" w:rsidRDefault="000B229A">
      <w:pPr>
        <w:tabs>
          <w:tab w:val="left" w:pos="4320"/>
          <w:tab w:val="left" w:pos="4770"/>
          <w:tab w:val="left" w:pos="5220"/>
          <w:tab w:val="left" w:pos="5670"/>
          <w:tab w:val="left" w:pos="6120"/>
          <w:tab w:val="left" w:pos="6570"/>
          <w:tab w:val="left" w:pos="7020"/>
        </w:tabs>
        <w:ind w:left="1440"/>
        <w:rPr>
          <w:sz w:val="24"/>
        </w:rPr>
      </w:pPr>
    </w:p>
    <w:p w14:paraId="1FD6B52B" w14:textId="77777777" w:rsidR="000B229A" w:rsidRDefault="000B229A">
      <w:pPr>
        <w:tabs>
          <w:tab w:val="left" w:pos="4320"/>
          <w:tab w:val="left" w:pos="4770"/>
          <w:tab w:val="left" w:pos="5220"/>
          <w:tab w:val="left" w:pos="5670"/>
          <w:tab w:val="left" w:pos="6120"/>
          <w:tab w:val="left" w:pos="6570"/>
          <w:tab w:val="left" w:pos="7020"/>
        </w:tabs>
        <w:ind w:left="1440"/>
        <w:rPr>
          <w:sz w:val="24"/>
        </w:rPr>
      </w:pPr>
    </w:p>
    <w:p w14:paraId="0AF0E2BB" w14:textId="77777777" w:rsidR="000B229A" w:rsidRDefault="000B229A">
      <w:pPr>
        <w:tabs>
          <w:tab w:val="left" w:pos="4320"/>
          <w:tab w:val="left" w:pos="4770"/>
          <w:tab w:val="left" w:pos="5220"/>
          <w:tab w:val="left" w:pos="5670"/>
          <w:tab w:val="left" w:pos="6120"/>
          <w:tab w:val="left" w:pos="6570"/>
          <w:tab w:val="left" w:pos="7020"/>
        </w:tabs>
        <w:ind w:left="1440"/>
        <w:rPr>
          <w:sz w:val="24"/>
        </w:rPr>
      </w:pPr>
    </w:p>
    <w:p w14:paraId="5636C493" w14:textId="232257AA" w:rsidR="000B229A" w:rsidRDefault="00EC7939">
      <w:pPr>
        <w:tabs>
          <w:tab w:val="left" w:pos="4320"/>
          <w:tab w:val="left" w:pos="4770"/>
          <w:tab w:val="left" w:pos="5220"/>
          <w:tab w:val="left" w:pos="5670"/>
          <w:tab w:val="left" w:pos="6120"/>
          <w:tab w:val="left" w:pos="6570"/>
          <w:tab w:val="left" w:pos="7020"/>
        </w:tabs>
        <w:ind w:left="1440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739F50A3" wp14:editId="3A45CEFB">
                <wp:simplePos x="0" y="0"/>
                <wp:positionH relativeFrom="column">
                  <wp:posOffset>822960</wp:posOffset>
                </wp:positionH>
                <wp:positionV relativeFrom="paragraph">
                  <wp:posOffset>0</wp:posOffset>
                </wp:positionV>
                <wp:extent cx="4754880" cy="8229600"/>
                <wp:effectExtent l="0" t="0" r="0" b="0"/>
                <wp:wrapNone/>
                <wp:docPr id="1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BC8CE" w14:textId="77777777" w:rsidR="000B229A" w:rsidRDefault="000B229A">
                            <w:pPr>
                              <w:pStyle w:val="Heading6"/>
                            </w:pPr>
                            <w:r>
                              <w:t>Hydrogen Series of Energy Levels</w:t>
                            </w:r>
                          </w:p>
                          <w:p w14:paraId="503327F4" w14:textId="77777777" w:rsidR="000B229A" w:rsidRDefault="000B229A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590A06B" w14:textId="283A66C1" w:rsidR="000B229A" w:rsidRDefault="00EC79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B82193" wp14:editId="327AB339">
                                  <wp:extent cx="4470400" cy="33864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0400" cy="3386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670E7A" w14:textId="77777777" w:rsidR="000B229A" w:rsidRDefault="000B229A"/>
                          <w:p w14:paraId="14A31D7D" w14:textId="77777777" w:rsidR="000B229A" w:rsidRDefault="000B229A"/>
                          <w:p w14:paraId="50AEFC9B" w14:textId="77777777" w:rsidR="000B229A" w:rsidRDefault="000B229A">
                            <w:pPr>
                              <w:pStyle w:val="Heading7"/>
                              <w:jc w:val="center"/>
                            </w:pPr>
                            <w:r>
                              <w:t>The Excited State of an Atom</w:t>
                            </w:r>
                          </w:p>
                          <w:p w14:paraId="641DA8FD" w14:textId="77777777" w:rsidR="000B229A" w:rsidRDefault="000B229A"/>
                          <w:p w14:paraId="60E8D437" w14:textId="1B76EC57" w:rsidR="000B229A" w:rsidRDefault="00EC793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CECDE64" wp14:editId="07D1ECD2">
                                  <wp:extent cx="3276600" cy="237045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0" cy="2370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2227CE" w14:textId="77777777" w:rsidR="000B229A" w:rsidRDefault="000B229A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 atom in the ground state is at equilibrium in terms of energy and particles</w:t>
                            </w:r>
                          </w:p>
                          <w:p w14:paraId="3C5E0445" w14:textId="77777777" w:rsidR="000B229A" w:rsidRDefault="000B229A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When heat or light (photons) strike an atom and bring it to the “excited state” equilibrium is disturbed as electrons jump to higher energy levels</w:t>
                            </w:r>
                          </w:p>
                          <w:p w14:paraId="7DD69D42" w14:textId="77777777" w:rsidR="000B229A" w:rsidRDefault="000B229A">
                            <w:pPr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rPr>
                                <w:sz w:val="24"/>
                              </w:rPr>
                              <w:t>The electron will return to the “ground state” to restore equilibrium … it must, therefore, give off the excess energy it gained</w:t>
                            </w:r>
                          </w:p>
                          <w:p w14:paraId="2D5BF725" w14:textId="77777777" w:rsidR="000B229A" w:rsidRDefault="000B229A">
                            <w:pPr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rPr>
                                <w:sz w:val="24"/>
                              </w:rPr>
                              <w:t>The excess energy is given off as colors of light (wavelengths)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F50A3" id="Text Box 73" o:spid="_x0000_s1042" type="#_x0000_t202" style="position:absolute;left:0;text-align:left;margin-left:64.8pt;margin-top:0;width:374.4pt;height:9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" o:allowincell="f" filled="f" stroked="f">
                <v:textbox>
                  <w:txbxContent>
                    <w:p w14:paraId="045BC8CE" w14:textId="77777777" w:rsidR="000B229A" w:rsidRDefault="000B229A">
                      <w:pPr>
                        <w:pStyle w:val="Heading6"/>
                      </w:pPr>
                      <w:r>
                        <w:t>Hydrogen Series of Energy Levels</w:t>
                      </w:r>
                    </w:p>
                    <w:p w14:paraId="503327F4" w14:textId="77777777" w:rsidR="000B229A" w:rsidRDefault="000B229A">
                      <w:pPr>
                        <w:rPr>
                          <w:sz w:val="16"/>
                        </w:rPr>
                      </w:pPr>
                    </w:p>
                    <w:p w14:paraId="5590A06B" w14:textId="283A66C1" w:rsidR="000B229A" w:rsidRDefault="00EC7939">
                      <w:r>
                        <w:rPr>
                          <w:noProof/>
                        </w:rPr>
                        <w:drawing>
                          <wp:inline distT="0" distB="0" distL="0" distR="0" wp14:anchorId="62B82193" wp14:editId="327AB339">
                            <wp:extent cx="4470400" cy="33864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0400" cy="3386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670E7A" w14:textId="77777777" w:rsidR="000B229A" w:rsidRDefault="000B229A"/>
                    <w:p w14:paraId="14A31D7D" w14:textId="77777777" w:rsidR="000B229A" w:rsidRDefault="000B229A"/>
                    <w:p w14:paraId="50AEFC9B" w14:textId="77777777" w:rsidR="000B229A" w:rsidRDefault="000B229A">
                      <w:pPr>
                        <w:pStyle w:val="Heading7"/>
                        <w:jc w:val="center"/>
                      </w:pPr>
                      <w:r>
                        <w:t>The Excited State of an Atom</w:t>
                      </w:r>
                    </w:p>
                    <w:p w14:paraId="641DA8FD" w14:textId="77777777" w:rsidR="000B229A" w:rsidRDefault="000B229A"/>
                    <w:p w14:paraId="60E8D437" w14:textId="1B76EC57" w:rsidR="000B229A" w:rsidRDefault="00EC7939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CECDE64" wp14:editId="07D1ECD2">
                            <wp:extent cx="3276600" cy="237045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0" cy="2370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2227CE" w14:textId="77777777" w:rsidR="000B229A" w:rsidRDefault="000B229A">
                      <w:pPr>
                        <w:numPr>
                          <w:ilvl w:val="0"/>
                          <w:numId w:val="3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An atom in the ground state is at equilibrium in terms of energy and particles</w:t>
                      </w:r>
                    </w:p>
                    <w:p w14:paraId="3C5E0445" w14:textId="77777777" w:rsidR="000B229A" w:rsidRDefault="000B229A">
                      <w:pPr>
                        <w:numPr>
                          <w:ilvl w:val="0"/>
                          <w:numId w:val="3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When heat or light (photons) strike an atom and bring it to the “excited state” equilibrium is disturbed as electrons jump to higher energy levels</w:t>
                      </w:r>
                    </w:p>
                    <w:p w14:paraId="7DD69D42" w14:textId="77777777" w:rsidR="000B229A" w:rsidRDefault="000B229A">
                      <w:pPr>
                        <w:numPr>
                          <w:ilvl w:val="0"/>
                          <w:numId w:val="32"/>
                        </w:numPr>
                      </w:pPr>
                      <w:r>
                        <w:rPr>
                          <w:sz w:val="24"/>
                        </w:rPr>
                        <w:t>The electron will return to the “ground state” to restore equilibrium … it must, therefore, give off the excess energy it gained</w:t>
                      </w:r>
                    </w:p>
                    <w:p w14:paraId="2D5BF725" w14:textId="77777777" w:rsidR="000B229A" w:rsidRDefault="000B229A">
                      <w:pPr>
                        <w:numPr>
                          <w:ilvl w:val="0"/>
                          <w:numId w:val="32"/>
                        </w:numPr>
                      </w:pPr>
                      <w:r>
                        <w:rPr>
                          <w:sz w:val="24"/>
                        </w:rPr>
                        <w:t>The excess energy is given off as colors of light (wavelengths)</w:t>
                      </w:r>
                    </w:p>
                  </w:txbxContent>
                </v:textbox>
              </v:shape>
            </w:pict>
          </mc:Fallback>
        </mc:AlternateContent>
      </w:r>
    </w:p>
    <w:p w14:paraId="0E200E6D" w14:textId="77777777" w:rsidR="000B229A" w:rsidRDefault="000B229A">
      <w:pPr>
        <w:numPr>
          <w:ilvl w:val="0"/>
          <w:numId w:val="15"/>
        </w:numPr>
        <w:rPr>
          <w:sz w:val="28"/>
        </w:rPr>
      </w:pPr>
      <w:r>
        <w:rPr>
          <w:sz w:val="24"/>
        </w:rPr>
        <w:br w:type="page"/>
      </w:r>
      <w:r>
        <w:rPr>
          <w:sz w:val="28"/>
        </w:rPr>
        <w:lastRenderedPageBreak/>
        <w:t>The Debroglie Wavelength &amp; Momentum</w:t>
      </w:r>
    </w:p>
    <w:p w14:paraId="7ED628F6" w14:textId="77777777" w:rsidR="000B229A" w:rsidRDefault="000B229A">
      <w:pPr>
        <w:rPr>
          <w:sz w:val="16"/>
        </w:rPr>
      </w:pPr>
    </w:p>
    <w:p w14:paraId="78EE5C80" w14:textId="77777777" w:rsidR="000B229A" w:rsidRDefault="000B229A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Debroglie reasoned that if light had a particle nature and a wave nature, then matter must also have a wave nature as well as a particle nature</w:t>
      </w:r>
    </w:p>
    <w:p w14:paraId="6B5F9382" w14:textId="77777777" w:rsidR="000B229A" w:rsidRDefault="000B229A">
      <w:pPr>
        <w:ind w:left="1080"/>
        <w:rPr>
          <w:sz w:val="8"/>
        </w:rPr>
      </w:pPr>
    </w:p>
    <w:p w14:paraId="4CAAC98D" w14:textId="77777777" w:rsidR="000B229A" w:rsidRDefault="000B229A">
      <w:pPr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He used the concept of a </w:t>
      </w:r>
      <w:r>
        <w:rPr>
          <w:b/>
          <w:sz w:val="24"/>
          <w:u w:val="single"/>
        </w:rPr>
        <w:t>PHOTON’s energy</w:t>
      </w:r>
      <w:r>
        <w:rPr>
          <w:sz w:val="24"/>
        </w:rPr>
        <w:t xml:space="preserve">  E  =  hf   … substituting     v =  f </w:t>
      </w:r>
      <w:r>
        <w:rPr>
          <w:sz w:val="24"/>
        </w:rPr>
        <w:sym w:font="Symbol" w:char="F06C"/>
      </w:r>
      <w:r>
        <w:rPr>
          <w:sz w:val="24"/>
        </w:rPr>
        <w:t xml:space="preserve">  and therefore  f =  v / </w:t>
      </w:r>
      <w:r>
        <w:rPr>
          <w:sz w:val="24"/>
        </w:rPr>
        <w:sym w:font="Symbol" w:char="F06C"/>
      </w:r>
      <w:r>
        <w:rPr>
          <w:sz w:val="24"/>
        </w:rPr>
        <w:t xml:space="preserve"> , he came up with the following equation:</w:t>
      </w:r>
    </w:p>
    <w:p w14:paraId="4F0312A5" w14:textId="41CDF423" w:rsidR="000B229A" w:rsidRDefault="00EC7939">
      <w:pPr>
        <w:ind w:left="18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41E56298" wp14:editId="7BF003C7">
                <wp:simplePos x="0" y="0"/>
                <wp:positionH relativeFrom="column">
                  <wp:posOffset>2743200</wp:posOffset>
                </wp:positionH>
                <wp:positionV relativeFrom="paragraph">
                  <wp:posOffset>63500</wp:posOffset>
                </wp:positionV>
                <wp:extent cx="1097280" cy="365760"/>
                <wp:effectExtent l="0" t="0" r="0" b="0"/>
                <wp:wrapNone/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FA4C4" w14:textId="77777777" w:rsidR="000B229A" w:rsidRDefault="000B229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E </w:t>
                            </w:r>
                            <w:proofErr w:type="gramStart"/>
                            <w:r>
                              <w:rPr>
                                <w:sz w:val="32"/>
                              </w:rPr>
                              <w:t>=  hv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/ </w:t>
                            </w:r>
                            <w:r>
                              <w:rPr>
                                <w:sz w:val="32"/>
                              </w:rPr>
                              <w:sym w:font="Symbol" w:char="F06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56298" id="Text Box 64" o:spid="_x0000_s1043" type="#_x0000_t202" style="position:absolute;left:0;text-align:left;margin-left:3in;margin-top:5pt;width:86.4pt;height:28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" o:allowincell="f">
                <v:textbox>
                  <w:txbxContent>
                    <w:p w14:paraId="196FA4C4" w14:textId="77777777" w:rsidR="000B229A" w:rsidRDefault="000B229A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E </w:t>
                      </w:r>
                      <w:proofErr w:type="gramStart"/>
                      <w:r>
                        <w:rPr>
                          <w:sz w:val="32"/>
                        </w:rPr>
                        <w:t xml:space="preserve">=  </w:t>
                      </w:r>
                      <w:proofErr w:type="spellStart"/>
                      <w:r>
                        <w:rPr>
                          <w:sz w:val="32"/>
                        </w:rPr>
                        <w:t>hv</w:t>
                      </w:r>
                      <w:proofErr w:type="spellEnd"/>
                      <w:proofErr w:type="gramEnd"/>
                      <w:r>
                        <w:rPr>
                          <w:sz w:val="32"/>
                        </w:rPr>
                        <w:t xml:space="preserve"> / </w:t>
                      </w:r>
                      <w:r>
                        <w:rPr>
                          <w:sz w:val="32"/>
                        </w:rPr>
                        <w:sym w:font="Symbol" w:char="F06C"/>
                      </w:r>
                    </w:p>
                  </w:txbxContent>
                </v:textbox>
              </v:shape>
            </w:pict>
          </mc:Fallback>
        </mc:AlternateContent>
      </w:r>
    </w:p>
    <w:p w14:paraId="43EF1769" w14:textId="77777777" w:rsidR="000B229A" w:rsidRDefault="000B229A">
      <w:pPr>
        <w:ind w:left="1800"/>
        <w:rPr>
          <w:sz w:val="24"/>
        </w:rPr>
      </w:pPr>
    </w:p>
    <w:p w14:paraId="4661FE52" w14:textId="77777777" w:rsidR="000B229A" w:rsidRDefault="000B229A">
      <w:pPr>
        <w:ind w:left="1800"/>
        <w:rPr>
          <w:sz w:val="24"/>
        </w:rPr>
      </w:pPr>
    </w:p>
    <w:p w14:paraId="38666E33" w14:textId="77777777" w:rsidR="000B229A" w:rsidRDefault="000B229A">
      <w:pPr>
        <w:ind w:left="1080"/>
        <w:rPr>
          <w:sz w:val="8"/>
        </w:rPr>
      </w:pPr>
    </w:p>
    <w:p w14:paraId="4C9E6F45" w14:textId="77777777" w:rsidR="000B229A" w:rsidRDefault="000B229A">
      <w:pPr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Using classical Momentum   p  =  mv , he could substitute into the energy equation and end up with the </w:t>
      </w:r>
      <w:r>
        <w:rPr>
          <w:b/>
          <w:sz w:val="24"/>
          <w:u w:val="single"/>
        </w:rPr>
        <w:t>MOMENTUM of a PHOTON</w:t>
      </w:r>
    </w:p>
    <w:p w14:paraId="751F949D" w14:textId="197DEC60" w:rsidR="000B229A" w:rsidRDefault="00EC7939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80431EB" wp14:editId="686C3018">
                <wp:simplePos x="0" y="0"/>
                <wp:positionH relativeFrom="column">
                  <wp:posOffset>2560320</wp:posOffset>
                </wp:positionH>
                <wp:positionV relativeFrom="paragraph">
                  <wp:posOffset>90170</wp:posOffset>
                </wp:positionV>
                <wp:extent cx="1097280" cy="365760"/>
                <wp:effectExtent l="0" t="0" r="0" b="0"/>
                <wp:wrapNone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64486" w14:textId="77777777" w:rsidR="000B229A" w:rsidRDefault="000B229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sym w:font="Symbol" w:char="F06C"/>
                            </w:r>
                            <w:r>
                              <w:rPr>
                                <w:sz w:val="32"/>
                              </w:rPr>
                              <w:t xml:space="preserve">  = h / mv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431EB" id="Text Box 65" o:spid="_x0000_s1044" type="#_x0000_t202" style="position:absolute;margin-left:201.6pt;margin-top:7.1pt;width:86.4pt;height:2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" o:allowincell="f">
                <v:textbox>
                  <w:txbxContent>
                    <w:p w14:paraId="7A164486" w14:textId="77777777" w:rsidR="000B229A" w:rsidRDefault="000B229A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sym w:font="Symbol" w:char="F06C"/>
                      </w:r>
                      <w:r>
                        <w:rPr>
                          <w:sz w:val="32"/>
                        </w:rPr>
                        <w:t xml:space="preserve">  = h / mv</w:t>
                      </w:r>
                    </w:p>
                  </w:txbxContent>
                </v:textbox>
              </v:shape>
            </w:pict>
          </mc:Fallback>
        </mc:AlternateContent>
      </w:r>
    </w:p>
    <w:p w14:paraId="5795301D" w14:textId="77777777" w:rsidR="000B229A" w:rsidRDefault="000B229A">
      <w:pPr>
        <w:rPr>
          <w:sz w:val="24"/>
        </w:rPr>
      </w:pPr>
    </w:p>
    <w:p w14:paraId="1163A3BA" w14:textId="77777777" w:rsidR="000B229A" w:rsidRDefault="000B229A">
      <w:pPr>
        <w:rPr>
          <w:sz w:val="24"/>
        </w:rPr>
      </w:pPr>
    </w:p>
    <w:p w14:paraId="368CCC38" w14:textId="77777777" w:rsidR="000B229A" w:rsidRDefault="000B229A">
      <w:pPr>
        <w:ind w:left="1080"/>
        <w:rPr>
          <w:sz w:val="8"/>
        </w:rPr>
      </w:pPr>
    </w:p>
    <w:p w14:paraId="52835C48" w14:textId="77777777" w:rsidR="000B229A" w:rsidRDefault="000B229A">
      <w:pPr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E.g.  </w:t>
      </w:r>
      <w:r w:rsidR="007929F3">
        <w:rPr>
          <w:sz w:val="24"/>
        </w:rPr>
        <w:t xml:space="preserve">an </w:t>
      </w:r>
      <w:r>
        <w:rPr>
          <w:sz w:val="24"/>
        </w:rPr>
        <w:t>automobile weighs 3000 lbs  or  1. 36 x 10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newtons, travelling 60 mph, what wavelength is given off by the car?</w:t>
      </w:r>
    </w:p>
    <w:p w14:paraId="14780B21" w14:textId="77777777" w:rsidR="000B229A" w:rsidRDefault="000B229A">
      <w:pPr>
        <w:rPr>
          <w:sz w:val="16"/>
        </w:rPr>
      </w:pPr>
    </w:p>
    <w:p w14:paraId="5C4FA3B7" w14:textId="77777777" w:rsidR="000B229A" w:rsidRDefault="000B229A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60 mph  =  88 ft/s  = 26.82  m / s</w:t>
      </w:r>
    </w:p>
    <w:p w14:paraId="76487C31" w14:textId="77777777" w:rsidR="000B229A" w:rsidRDefault="000B229A">
      <w:pPr>
        <w:ind w:left="1080"/>
        <w:rPr>
          <w:sz w:val="8"/>
        </w:rPr>
      </w:pPr>
    </w:p>
    <w:p w14:paraId="55D16666" w14:textId="77777777" w:rsidR="000B229A" w:rsidRDefault="000B229A">
      <w:pPr>
        <w:numPr>
          <w:ilvl w:val="0"/>
          <w:numId w:val="25"/>
        </w:numPr>
        <w:rPr>
          <w:sz w:val="24"/>
        </w:rPr>
      </w:pPr>
      <w:r>
        <w:rPr>
          <w:b/>
          <w:sz w:val="24"/>
        </w:rPr>
        <w:sym w:font="Symbol" w:char="F06C"/>
      </w:r>
      <w:r>
        <w:rPr>
          <w:b/>
          <w:sz w:val="24"/>
        </w:rPr>
        <w:t xml:space="preserve">  = h / mv</w:t>
      </w:r>
      <w:r>
        <w:rPr>
          <w:sz w:val="24"/>
        </w:rPr>
        <w:t xml:space="preserve">        </w:t>
      </w:r>
    </w:p>
    <w:p w14:paraId="5D5247F8" w14:textId="77777777" w:rsidR="000B229A" w:rsidRDefault="000B229A">
      <w:pPr>
        <w:ind w:left="1080"/>
        <w:rPr>
          <w:sz w:val="8"/>
        </w:rPr>
      </w:pPr>
    </w:p>
    <w:p w14:paraId="389FEB08" w14:textId="77777777" w:rsidR="000B229A" w:rsidRDefault="000B229A">
      <w:pPr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Weight  = mass x gravity  so  </w:t>
      </w:r>
      <w:r>
        <w:rPr>
          <w:b/>
          <w:sz w:val="24"/>
        </w:rPr>
        <w:t>mass</w:t>
      </w:r>
      <w:r>
        <w:rPr>
          <w:sz w:val="24"/>
        </w:rPr>
        <w:t xml:space="preserve"> = Weight / gravity  =  1. 36 x 10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newtons / 9.8 m / s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= 1.3 x 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kg</w:t>
      </w:r>
    </w:p>
    <w:p w14:paraId="6A0867FF" w14:textId="77777777" w:rsidR="000B229A" w:rsidRDefault="000B229A">
      <w:pPr>
        <w:ind w:left="1080"/>
        <w:rPr>
          <w:sz w:val="8"/>
        </w:rPr>
      </w:pPr>
    </w:p>
    <w:p w14:paraId="5F8A9686" w14:textId="77777777" w:rsidR="000B229A" w:rsidRDefault="000B229A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h  =  6.634 x 10</w:t>
      </w:r>
      <w:r>
        <w:rPr>
          <w:sz w:val="24"/>
          <w:vertAlign w:val="superscript"/>
        </w:rPr>
        <w:t>-34</w:t>
      </w:r>
      <w:r>
        <w:rPr>
          <w:sz w:val="24"/>
        </w:rPr>
        <w:t xml:space="preserve">  js</w:t>
      </w:r>
    </w:p>
    <w:p w14:paraId="62BD7A4E" w14:textId="77777777" w:rsidR="000B229A" w:rsidRDefault="000B229A">
      <w:pPr>
        <w:ind w:left="1080"/>
        <w:rPr>
          <w:sz w:val="8"/>
        </w:rPr>
      </w:pPr>
    </w:p>
    <w:p w14:paraId="1A09E432" w14:textId="77777777" w:rsidR="000B229A" w:rsidRDefault="000B229A">
      <w:pPr>
        <w:numPr>
          <w:ilvl w:val="0"/>
          <w:numId w:val="25"/>
        </w:numPr>
        <w:rPr>
          <w:sz w:val="24"/>
        </w:rPr>
      </w:pPr>
      <w:r>
        <w:rPr>
          <w:b/>
          <w:sz w:val="24"/>
        </w:rPr>
        <w:sym w:font="Symbol" w:char="F06C"/>
      </w:r>
      <w:r>
        <w:rPr>
          <w:b/>
          <w:sz w:val="24"/>
        </w:rPr>
        <w:t xml:space="preserve">  =  </w:t>
      </w:r>
      <w:r>
        <w:rPr>
          <w:sz w:val="24"/>
        </w:rPr>
        <w:t xml:space="preserve"> 6.634 x 10</w:t>
      </w:r>
      <w:r>
        <w:rPr>
          <w:sz w:val="24"/>
          <w:vertAlign w:val="superscript"/>
        </w:rPr>
        <w:t>-34</w:t>
      </w:r>
      <w:r>
        <w:rPr>
          <w:sz w:val="24"/>
        </w:rPr>
        <w:t xml:space="preserve">  js </w:t>
      </w:r>
      <w:r>
        <w:rPr>
          <w:b/>
          <w:sz w:val="24"/>
        </w:rPr>
        <w:t>/</w:t>
      </w:r>
      <w:r>
        <w:rPr>
          <w:sz w:val="24"/>
        </w:rPr>
        <w:t xml:space="preserve"> (1.3 x 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kg ) ( 26.82 m / s)  =  1.78 x 10</w:t>
      </w:r>
      <w:r>
        <w:rPr>
          <w:sz w:val="24"/>
          <w:vertAlign w:val="superscript"/>
        </w:rPr>
        <w:t>-34</w:t>
      </w:r>
      <w:r>
        <w:rPr>
          <w:sz w:val="24"/>
        </w:rPr>
        <w:t xml:space="preserve"> m</w:t>
      </w:r>
    </w:p>
    <w:p w14:paraId="08840E2F" w14:textId="77777777" w:rsidR="000B229A" w:rsidRDefault="000B229A">
      <w:pPr>
        <w:ind w:left="1080"/>
        <w:rPr>
          <w:sz w:val="8"/>
        </w:rPr>
      </w:pPr>
    </w:p>
    <w:p w14:paraId="4D20E782" w14:textId="77777777" w:rsidR="000B229A" w:rsidRDefault="000B229A">
      <w:pPr>
        <w:numPr>
          <w:ilvl w:val="0"/>
          <w:numId w:val="25"/>
        </w:numPr>
        <w:rPr>
          <w:sz w:val="24"/>
        </w:rPr>
      </w:pPr>
      <w:r>
        <w:rPr>
          <w:b/>
          <w:sz w:val="24"/>
        </w:rPr>
        <w:t>Wavelengths below 10</w:t>
      </w:r>
      <w:r>
        <w:rPr>
          <w:b/>
          <w:sz w:val="24"/>
          <w:vertAlign w:val="superscript"/>
        </w:rPr>
        <w:t>-16</w:t>
      </w:r>
      <w:r>
        <w:rPr>
          <w:sz w:val="24"/>
        </w:rPr>
        <w:t xml:space="preserve"> are imperceptible</w:t>
      </w:r>
    </w:p>
    <w:p w14:paraId="025E362E" w14:textId="77777777" w:rsidR="000B229A" w:rsidRDefault="000B229A">
      <w:pPr>
        <w:rPr>
          <w:sz w:val="24"/>
        </w:rPr>
      </w:pPr>
    </w:p>
    <w:p w14:paraId="73512EEA" w14:textId="77777777" w:rsidR="000B229A" w:rsidRDefault="000B229A">
      <w:pPr>
        <w:rPr>
          <w:sz w:val="24"/>
        </w:rPr>
      </w:pPr>
    </w:p>
    <w:p w14:paraId="0C81CDA9" w14:textId="77777777" w:rsidR="000B229A" w:rsidRDefault="000B229A">
      <w:pPr>
        <w:rPr>
          <w:sz w:val="24"/>
        </w:rPr>
      </w:pPr>
    </w:p>
    <w:p w14:paraId="6ABB802B" w14:textId="77777777" w:rsidR="000B229A" w:rsidRDefault="000B229A">
      <w:pPr>
        <w:pStyle w:val="Heading4"/>
        <w:rPr>
          <w:sz w:val="32"/>
        </w:rPr>
      </w:pPr>
      <w:r>
        <w:rPr>
          <w:sz w:val="32"/>
        </w:rPr>
        <w:t>Spectroscopy</w:t>
      </w:r>
    </w:p>
    <w:p w14:paraId="3630DF2B" w14:textId="77777777" w:rsidR="000B229A" w:rsidRDefault="000B229A">
      <w:pPr>
        <w:rPr>
          <w:sz w:val="24"/>
        </w:rPr>
      </w:pPr>
    </w:p>
    <w:p w14:paraId="0BEE3D88" w14:textId="77777777" w:rsidR="000B229A" w:rsidRDefault="000B229A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The radiation emitted or absorbed by a metal, a gas or a substance, revealing the PARTICLE nature of light</w:t>
      </w:r>
    </w:p>
    <w:p w14:paraId="4DBB33C4" w14:textId="77777777" w:rsidR="000B229A" w:rsidRDefault="000B229A">
      <w:pPr>
        <w:ind w:left="1080"/>
        <w:rPr>
          <w:sz w:val="16"/>
        </w:rPr>
      </w:pPr>
    </w:p>
    <w:p w14:paraId="21BDCA3C" w14:textId="77777777" w:rsidR="000B229A" w:rsidRDefault="000B229A">
      <w:pPr>
        <w:numPr>
          <w:ilvl w:val="0"/>
          <w:numId w:val="26"/>
        </w:numPr>
        <w:rPr>
          <w:sz w:val="28"/>
        </w:rPr>
      </w:pPr>
      <w:r>
        <w:rPr>
          <w:sz w:val="28"/>
        </w:rPr>
        <w:t>Emission Spectrum</w:t>
      </w:r>
    </w:p>
    <w:p w14:paraId="09042615" w14:textId="77777777" w:rsidR="000B229A" w:rsidRDefault="000B229A">
      <w:pPr>
        <w:ind w:left="1080"/>
        <w:rPr>
          <w:sz w:val="8"/>
        </w:rPr>
      </w:pPr>
    </w:p>
    <w:p w14:paraId="7F35B5A3" w14:textId="77777777" w:rsidR="000B229A" w:rsidRDefault="000B229A">
      <w:pPr>
        <w:numPr>
          <w:ilvl w:val="0"/>
          <w:numId w:val="27"/>
        </w:numPr>
        <w:rPr>
          <w:sz w:val="24"/>
        </w:rPr>
      </w:pPr>
      <w:r>
        <w:rPr>
          <w:sz w:val="24"/>
        </w:rPr>
        <w:t>When an atom receives (absorbs) energy from heat or electricity, the atom becomes “</w:t>
      </w:r>
      <w:r>
        <w:rPr>
          <w:b/>
          <w:sz w:val="24"/>
        </w:rPr>
        <w:t>excited</w:t>
      </w:r>
      <w:r>
        <w:rPr>
          <w:sz w:val="24"/>
        </w:rPr>
        <w:t>”.  When it returns to the “</w:t>
      </w:r>
      <w:r>
        <w:rPr>
          <w:b/>
          <w:sz w:val="24"/>
        </w:rPr>
        <w:t>ground state</w:t>
      </w:r>
      <w:r>
        <w:rPr>
          <w:sz w:val="24"/>
        </w:rPr>
        <w:t>”, it gives off a characteristic light spectrum.</w:t>
      </w:r>
    </w:p>
    <w:p w14:paraId="4A862F64" w14:textId="77777777" w:rsidR="000B229A" w:rsidRDefault="000B229A">
      <w:pPr>
        <w:ind w:left="1080"/>
        <w:rPr>
          <w:sz w:val="8"/>
        </w:rPr>
      </w:pPr>
    </w:p>
    <w:p w14:paraId="18D4EEDD" w14:textId="77777777" w:rsidR="000B229A" w:rsidRDefault="000B229A">
      <w:pPr>
        <w:numPr>
          <w:ilvl w:val="0"/>
          <w:numId w:val="27"/>
        </w:numPr>
        <w:rPr>
          <w:sz w:val="28"/>
        </w:rPr>
      </w:pPr>
      <w:r>
        <w:rPr>
          <w:sz w:val="28"/>
        </w:rPr>
        <w:t>Continuous Spectrum</w:t>
      </w:r>
    </w:p>
    <w:p w14:paraId="3BDC5E77" w14:textId="77777777" w:rsidR="000B229A" w:rsidRDefault="000B229A">
      <w:pPr>
        <w:ind w:left="1080"/>
        <w:rPr>
          <w:sz w:val="8"/>
        </w:rPr>
      </w:pPr>
    </w:p>
    <w:p w14:paraId="1020CE54" w14:textId="77777777" w:rsidR="000B229A" w:rsidRDefault="000B229A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The light emitted forms a continuous, blended spectrum of color</w:t>
      </w:r>
    </w:p>
    <w:p w14:paraId="559830D9" w14:textId="52B22571" w:rsidR="000B229A" w:rsidRDefault="00EC793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73FBCFE5" wp14:editId="5C200023">
                <wp:simplePos x="0" y="0"/>
                <wp:positionH relativeFrom="column">
                  <wp:posOffset>1097280</wp:posOffset>
                </wp:positionH>
                <wp:positionV relativeFrom="paragraph">
                  <wp:posOffset>99695</wp:posOffset>
                </wp:positionV>
                <wp:extent cx="4650105" cy="690245"/>
                <wp:effectExtent l="0" t="0" r="0" b="0"/>
                <wp:wrapNone/>
                <wp:docPr id="1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162112936"/>
                          <w:bookmarkEnd w:id="0"/>
                          <w:p w14:paraId="231E5768" w14:textId="77777777" w:rsidR="000B229A" w:rsidRDefault="000B229A">
                            <w:r>
                              <w:rPr>
                                <w:sz w:val="24"/>
                              </w:rPr>
                              <w:object w:dxaOrig="7020" w:dyaOrig="1381" w14:anchorId="361C81F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51.45pt;height:46.3pt" fillcolor="window">
                                  <v:imagedata r:id="rId11" o:title="" croptop="6182f" cropbottom="42927f"/>
                                </v:shape>
                                <o:OLEObject Type="Embed" ProgID="Word.Picture.8" ShapeID="_x0000_i1026" DrawAspect="Content" ObjectID="_1685449886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BCFE5" id="Text Box 76" o:spid="_x0000_s1045" type="#_x0000_t202" style="position:absolute;margin-left:86.4pt;margin-top:7.85pt;width:366.15pt;height:54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" o:allowincell="f">
                <v:textbox>
                  <w:txbxContent>
                    <w:bookmarkStart w:id="1" w:name="_MON_1162112936"/>
                    <w:bookmarkEnd w:id="1"/>
                    <w:p w14:paraId="231E5768" w14:textId="77777777" w:rsidR="000B229A" w:rsidRDefault="000B229A">
                      <w:r>
                        <w:rPr>
                          <w:sz w:val="24"/>
                        </w:rPr>
                        <w:object w:dxaOrig="7021" w:dyaOrig="1381" w14:anchorId="361C81F0">
                          <v:shape id="_x0000_i1027" type="#_x0000_t75" style="width:351.35pt;height:46.65pt" fillcolor="window">
                            <v:imagedata r:id="rId13" o:title="" croptop="6182f" cropbottom="42927f"/>
                          </v:shape>
                          <o:OLEObject Type="Embed" ProgID="Word.Picture.8" ShapeID="_x0000_i1027" DrawAspect="Content" ObjectID="_1684907315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A96E7D9" w14:textId="77777777" w:rsidR="000B229A" w:rsidRDefault="000B229A">
      <w:pPr>
        <w:rPr>
          <w:sz w:val="24"/>
        </w:rPr>
      </w:pPr>
    </w:p>
    <w:p w14:paraId="1A4942B5" w14:textId="77777777" w:rsidR="000B229A" w:rsidRDefault="000B229A">
      <w:pPr>
        <w:rPr>
          <w:sz w:val="24"/>
        </w:rPr>
      </w:pPr>
    </w:p>
    <w:p w14:paraId="0790C930" w14:textId="77777777" w:rsidR="000B229A" w:rsidRDefault="000B229A">
      <w:pPr>
        <w:rPr>
          <w:sz w:val="24"/>
        </w:rPr>
      </w:pPr>
    </w:p>
    <w:p w14:paraId="5882E916" w14:textId="77777777" w:rsidR="000B229A" w:rsidRDefault="000B229A">
      <w:pPr>
        <w:rPr>
          <w:sz w:val="24"/>
        </w:rPr>
      </w:pPr>
    </w:p>
    <w:p w14:paraId="3134E91A" w14:textId="77777777" w:rsidR="000B229A" w:rsidRDefault="000B229A">
      <w:pPr>
        <w:ind w:left="1080"/>
        <w:rPr>
          <w:sz w:val="8"/>
        </w:rPr>
      </w:pPr>
    </w:p>
    <w:p w14:paraId="55DF6ACD" w14:textId="77777777" w:rsidR="000B229A" w:rsidRDefault="000B229A">
      <w:pPr>
        <w:numPr>
          <w:ilvl w:val="0"/>
          <w:numId w:val="28"/>
        </w:num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Color is produced as white light is dispersed by a prism (e.g. rainbow)</w:t>
      </w:r>
    </w:p>
    <w:p w14:paraId="77112AF0" w14:textId="77777777" w:rsidR="000B229A" w:rsidRDefault="000B229A">
      <w:pPr>
        <w:rPr>
          <w:sz w:val="16"/>
        </w:rPr>
      </w:pPr>
    </w:p>
    <w:p w14:paraId="68A92BAD" w14:textId="5FA5333B" w:rsidR="000B229A" w:rsidRDefault="00EC793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1E6387FE" wp14:editId="08AC938D">
                <wp:simplePos x="0" y="0"/>
                <wp:positionH relativeFrom="column">
                  <wp:posOffset>1371600</wp:posOffset>
                </wp:positionH>
                <wp:positionV relativeFrom="paragraph">
                  <wp:posOffset>-17780</wp:posOffset>
                </wp:positionV>
                <wp:extent cx="4302125" cy="1901190"/>
                <wp:effectExtent l="0" t="0" r="0" b="0"/>
                <wp:wrapNone/>
                <wp:docPr id="1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125" cy="190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3BF72" w14:textId="49E959C0" w:rsidR="000B229A" w:rsidRDefault="00EC7939"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0020A339" wp14:editId="59C73281">
                                  <wp:extent cx="4114800" cy="18034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0" cy="180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387FE" id="Text Box 74" o:spid="_x0000_s1046" type="#_x0000_t202" style="position:absolute;margin-left:108pt;margin-top:-1.4pt;width:338.75pt;height:149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" o:allowincell="f">
                <v:textbox>
                  <w:txbxContent>
                    <w:p w14:paraId="7703BF72" w14:textId="49E959C0" w:rsidR="000B229A" w:rsidRDefault="00EC7939"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0020A339" wp14:editId="59C73281">
                            <wp:extent cx="4114800" cy="18034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0" cy="180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FD7AAB" w14:textId="77777777" w:rsidR="000B229A" w:rsidRDefault="000B229A">
      <w:pPr>
        <w:rPr>
          <w:sz w:val="24"/>
        </w:rPr>
      </w:pPr>
    </w:p>
    <w:p w14:paraId="6357BE65" w14:textId="77777777" w:rsidR="000B229A" w:rsidRDefault="000B229A">
      <w:pPr>
        <w:rPr>
          <w:sz w:val="24"/>
        </w:rPr>
      </w:pPr>
    </w:p>
    <w:p w14:paraId="38302573" w14:textId="77777777" w:rsidR="000B229A" w:rsidRDefault="000B229A">
      <w:pPr>
        <w:rPr>
          <w:sz w:val="24"/>
        </w:rPr>
      </w:pPr>
    </w:p>
    <w:p w14:paraId="2A1970D0" w14:textId="77777777" w:rsidR="000B229A" w:rsidRDefault="000B229A">
      <w:pPr>
        <w:rPr>
          <w:sz w:val="24"/>
        </w:rPr>
      </w:pPr>
    </w:p>
    <w:p w14:paraId="2D09B2B5" w14:textId="77777777" w:rsidR="000B229A" w:rsidRDefault="000B229A">
      <w:pPr>
        <w:rPr>
          <w:sz w:val="24"/>
        </w:rPr>
      </w:pPr>
    </w:p>
    <w:p w14:paraId="681986BE" w14:textId="77777777" w:rsidR="000B229A" w:rsidRDefault="000B229A">
      <w:pPr>
        <w:rPr>
          <w:sz w:val="24"/>
        </w:rPr>
      </w:pPr>
    </w:p>
    <w:p w14:paraId="365321AF" w14:textId="77777777" w:rsidR="000B229A" w:rsidRDefault="000B229A">
      <w:pPr>
        <w:rPr>
          <w:sz w:val="24"/>
        </w:rPr>
      </w:pPr>
    </w:p>
    <w:p w14:paraId="2E3FF750" w14:textId="77777777" w:rsidR="000B229A" w:rsidRDefault="000B229A">
      <w:pPr>
        <w:rPr>
          <w:sz w:val="24"/>
        </w:rPr>
      </w:pPr>
    </w:p>
    <w:p w14:paraId="66FF8F80" w14:textId="77777777" w:rsidR="000B229A" w:rsidRDefault="000B229A">
      <w:pPr>
        <w:rPr>
          <w:sz w:val="24"/>
        </w:rPr>
      </w:pPr>
    </w:p>
    <w:p w14:paraId="753120BA" w14:textId="77777777" w:rsidR="000B229A" w:rsidRDefault="000B229A">
      <w:pPr>
        <w:rPr>
          <w:sz w:val="24"/>
        </w:rPr>
      </w:pPr>
    </w:p>
    <w:p w14:paraId="78C169BE" w14:textId="77777777" w:rsidR="000B229A" w:rsidRDefault="000B229A">
      <w:pPr>
        <w:rPr>
          <w:sz w:val="24"/>
        </w:rPr>
      </w:pPr>
    </w:p>
    <w:p w14:paraId="2F0286B3" w14:textId="77777777" w:rsidR="000B229A" w:rsidRDefault="000B229A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White light is produced by an incandescent bulb</w:t>
      </w:r>
    </w:p>
    <w:p w14:paraId="0EF6516E" w14:textId="77777777" w:rsidR="000B229A" w:rsidRDefault="000B229A">
      <w:pPr>
        <w:ind w:left="1800"/>
        <w:rPr>
          <w:sz w:val="24"/>
        </w:rPr>
      </w:pPr>
    </w:p>
    <w:p w14:paraId="1A9E989E" w14:textId="6F335D04" w:rsidR="000B229A" w:rsidRDefault="00EC7939">
      <w:pPr>
        <w:ind w:left="1800"/>
        <w:rPr>
          <w:sz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6B64E23A" wp14:editId="4F28E704">
                <wp:simplePos x="0" y="0"/>
                <wp:positionH relativeFrom="column">
                  <wp:posOffset>1371600</wp:posOffset>
                </wp:positionH>
                <wp:positionV relativeFrom="paragraph">
                  <wp:posOffset>-2540</wp:posOffset>
                </wp:positionV>
                <wp:extent cx="4294505" cy="1929765"/>
                <wp:effectExtent l="0" t="0" r="0" b="0"/>
                <wp:wrapNone/>
                <wp:docPr id="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4505" cy="192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C1373" w14:textId="0E039B9B" w:rsidR="000B229A" w:rsidRDefault="00EC7939"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EB1A555" wp14:editId="28959861">
                                  <wp:extent cx="4106545" cy="18288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lum bright="-12000" contras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6545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4E23A" id="Text Box 68" o:spid="_x0000_s1047" type="#_x0000_t202" style="position:absolute;left:0;text-align:left;margin-left:108pt;margin-top:-.2pt;width:338.15pt;height:151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" o:allowincell="f">
                <v:textbox>
                  <w:txbxContent>
                    <w:p w14:paraId="673C1373" w14:textId="0E039B9B" w:rsidR="000B229A" w:rsidRDefault="00EC7939"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EB1A555" wp14:editId="28959861">
                            <wp:extent cx="4106545" cy="18288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lum bright="-12000" contras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6545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51ACF4" w14:textId="77777777" w:rsidR="000B229A" w:rsidRDefault="000B229A">
      <w:pPr>
        <w:ind w:left="1800"/>
        <w:rPr>
          <w:sz w:val="24"/>
        </w:rPr>
      </w:pPr>
    </w:p>
    <w:p w14:paraId="4564F863" w14:textId="77777777" w:rsidR="000B229A" w:rsidRDefault="000B229A">
      <w:pPr>
        <w:ind w:left="1800"/>
        <w:rPr>
          <w:sz w:val="24"/>
        </w:rPr>
      </w:pPr>
    </w:p>
    <w:p w14:paraId="4D99CF72" w14:textId="77777777" w:rsidR="000B229A" w:rsidRDefault="000B229A">
      <w:pPr>
        <w:ind w:left="1800"/>
        <w:rPr>
          <w:sz w:val="24"/>
        </w:rPr>
      </w:pPr>
    </w:p>
    <w:p w14:paraId="20B82E52" w14:textId="77777777" w:rsidR="000B229A" w:rsidRDefault="000B229A">
      <w:pPr>
        <w:ind w:left="1800"/>
        <w:rPr>
          <w:sz w:val="24"/>
        </w:rPr>
      </w:pPr>
    </w:p>
    <w:p w14:paraId="54D5B476" w14:textId="77777777" w:rsidR="000B229A" w:rsidRDefault="000B229A">
      <w:pPr>
        <w:ind w:left="1800"/>
        <w:rPr>
          <w:sz w:val="24"/>
        </w:rPr>
      </w:pPr>
    </w:p>
    <w:p w14:paraId="2579074F" w14:textId="77777777" w:rsidR="000B229A" w:rsidRDefault="000B229A">
      <w:pPr>
        <w:ind w:left="1800"/>
        <w:rPr>
          <w:sz w:val="24"/>
        </w:rPr>
      </w:pPr>
    </w:p>
    <w:p w14:paraId="2F1A1F84" w14:textId="77777777" w:rsidR="000B229A" w:rsidRDefault="000B229A">
      <w:pPr>
        <w:ind w:left="1800"/>
        <w:rPr>
          <w:sz w:val="24"/>
        </w:rPr>
      </w:pPr>
    </w:p>
    <w:p w14:paraId="1837DF2D" w14:textId="77777777" w:rsidR="000B229A" w:rsidRDefault="000B229A">
      <w:pPr>
        <w:ind w:left="1800"/>
        <w:rPr>
          <w:sz w:val="24"/>
        </w:rPr>
      </w:pPr>
    </w:p>
    <w:p w14:paraId="32797B1E" w14:textId="77777777" w:rsidR="000B229A" w:rsidRDefault="000B229A">
      <w:pPr>
        <w:ind w:left="1800"/>
        <w:rPr>
          <w:sz w:val="24"/>
        </w:rPr>
      </w:pPr>
    </w:p>
    <w:p w14:paraId="79750975" w14:textId="77777777" w:rsidR="000B229A" w:rsidRDefault="000B229A">
      <w:pPr>
        <w:ind w:left="1800"/>
        <w:rPr>
          <w:sz w:val="24"/>
        </w:rPr>
      </w:pPr>
    </w:p>
    <w:p w14:paraId="19F8CC5C" w14:textId="77777777" w:rsidR="000B229A" w:rsidRDefault="000B229A">
      <w:pPr>
        <w:ind w:left="1800"/>
        <w:rPr>
          <w:sz w:val="24"/>
        </w:rPr>
      </w:pPr>
    </w:p>
    <w:p w14:paraId="78C4ACD3" w14:textId="77777777" w:rsidR="000B229A" w:rsidRDefault="000B229A">
      <w:pPr>
        <w:ind w:left="1080"/>
        <w:rPr>
          <w:sz w:val="8"/>
        </w:rPr>
      </w:pPr>
    </w:p>
    <w:p w14:paraId="2C271ED4" w14:textId="77777777" w:rsidR="000B229A" w:rsidRDefault="000B229A">
      <w:pPr>
        <w:numPr>
          <w:ilvl w:val="0"/>
          <w:numId w:val="27"/>
        </w:numPr>
        <w:rPr>
          <w:sz w:val="28"/>
        </w:rPr>
      </w:pPr>
      <w:r>
        <w:rPr>
          <w:sz w:val="28"/>
        </w:rPr>
        <w:t>Bright-Line Spectrum</w:t>
      </w:r>
    </w:p>
    <w:p w14:paraId="73D66E60" w14:textId="77777777" w:rsidR="000B229A" w:rsidRDefault="000B229A">
      <w:pPr>
        <w:ind w:left="1080"/>
        <w:rPr>
          <w:sz w:val="8"/>
        </w:rPr>
      </w:pPr>
    </w:p>
    <w:p w14:paraId="04553E08" w14:textId="77777777" w:rsidR="000B229A" w:rsidRDefault="000B229A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The light emitted forms sharp, individual bright lines of color, distinctly separated as part of the spectrum</w:t>
      </w:r>
    </w:p>
    <w:p w14:paraId="553974C6" w14:textId="77777777" w:rsidR="000B229A" w:rsidRDefault="000B229A">
      <w:pPr>
        <w:ind w:left="1080"/>
        <w:rPr>
          <w:sz w:val="8"/>
        </w:rPr>
      </w:pPr>
    </w:p>
    <w:p w14:paraId="1841AECB" w14:textId="77777777" w:rsidR="000B229A" w:rsidRDefault="000B229A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Hot Gaseous elements exhibit bright-line spectra characteristic of that element when they release the energy they absorbed to reach an “excited state”</w:t>
      </w:r>
    </w:p>
    <w:p w14:paraId="2ADB5393" w14:textId="77777777" w:rsidR="000B229A" w:rsidRDefault="000B229A">
      <w:pPr>
        <w:ind w:left="1080"/>
        <w:rPr>
          <w:sz w:val="8"/>
        </w:rPr>
      </w:pPr>
    </w:p>
    <w:p w14:paraId="3B22003A" w14:textId="77777777" w:rsidR="000B229A" w:rsidRDefault="000B229A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Bright-Line Spectra are like FINGERPRINTS for elements – each element has its own Bright-Line Spectra which is used for identification</w:t>
      </w:r>
    </w:p>
    <w:p w14:paraId="226F7209" w14:textId="092ADF26" w:rsidR="000B229A" w:rsidRDefault="00EC7939">
      <w:pPr>
        <w:ind w:left="10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1847CBCD" wp14:editId="3F6B0EFD">
                <wp:simplePos x="0" y="0"/>
                <wp:positionH relativeFrom="column">
                  <wp:posOffset>1280160</wp:posOffset>
                </wp:positionH>
                <wp:positionV relativeFrom="paragraph">
                  <wp:posOffset>111125</wp:posOffset>
                </wp:positionV>
                <wp:extent cx="4662805" cy="779145"/>
                <wp:effectExtent l="0" t="0" r="0" b="0"/>
                <wp:wrapNone/>
                <wp:docPr id="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80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D02D" w14:textId="2A60927D" w:rsidR="000B229A" w:rsidRDefault="00EC7939"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F226033" wp14:editId="0C40BB5D">
                                  <wp:extent cx="4470400" cy="67754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9894" b="3170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0400" cy="677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7CBCD" id="Text Box 77" o:spid="_x0000_s1048" type="#_x0000_t202" style="position:absolute;left:0;text-align:left;margin-left:100.8pt;margin-top:8.75pt;width:367.15pt;height:6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WELQIAAFk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" o:allowincell="f">
                <v:textbox>
                  <w:txbxContent>
                    <w:p w14:paraId="0B76D02D" w14:textId="2A60927D" w:rsidR="000B229A" w:rsidRDefault="00EC7939"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F226033" wp14:editId="0C40BB5D">
                            <wp:extent cx="4470400" cy="67754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9894" b="3170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0400" cy="677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768941" w14:textId="77777777" w:rsidR="000B229A" w:rsidRDefault="000B229A">
      <w:pPr>
        <w:ind w:left="1080"/>
        <w:rPr>
          <w:sz w:val="24"/>
        </w:rPr>
      </w:pPr>
    </w:p>
    <w:p w14:paraId="667C4F1D" w14:textId="77777777" w:rsidR="000B229A" w:rsidRDefault="000B229A">
      <w:pPr>
        <w:ind w:left="1080"/>
        <w:rPr>
          <w:sz w:val="24"/>
        </w:rPr>
      </w:pPr>
    </w:p>
    <w:p w14:paraId="49F3F6D5" w14:textId="77777777" w:rsidR="000B229A" w:rsidRDefault="000B229A">
      <w:pPr>
        <w:ind w:left="1080"/>
        <w:rPr>
          <w:sz w:val="24"/>
        </w:rPr>
      </w:pPr>
    </w:p>
    <w:p w14:paraId="2F51276A" w14:textId="77777777" w:rsidR="000B229A" w:rsidRDefault="000B229A">
      <w:pPr>
        <w:ind w:left="1080"/>
        <w:rPr>
          <w:sz w:val="24"/>
        </w:rPr>
      </w:pPr>
    </w:p>
    <w:p w14:paraId="5761E5C6" w14:textId="77777777" w:rsidR="000B229A" w:rsidRDefault="000B229A">
      <w:pPr>
        <w:ind w:left="1080"/>
        <w:rPr>
          <w:sz w:val="24"/>
        </w:rPr>
      </w:pPr>
    </w:p>
    <w:p w14:paraId="61B8B5B8" w14:textId="77777777" w:rsidR="000B229A" w:rsidRDefault="000B229A">
      <w:pPr>
        <w:ind w:left="1080"/>
        <w:rPr>
          <w:sz w:val="24"/>
        </w:rPr>
      </w:pPr>
    </w:p>
    <w:p w14:paraId="0620370D" w14:textId="77777777" w:rsidR="000B229A" w:rsidRDefault="000B229A">
      <w:pPr>
        <w:ind w:left="1080"/>
        <w:rPr>
          <w:sz w:val="24"/>
        </w:rPr>
      </w:pPr>
    </w:p>
    <w:p w14:paraId="1CECB415" w14:textId="77777777" w:rsidR="000B229A" w:rsidRDefault="000B229A">
      <w:pPr>
        <w:ind w:left="1080"/>
        <w:rPr>
          <w:sz w:val="24"/>
        </w:rPr>
      </w:pPr>
    </w:p>
    <w:p w14:paraId="3FC5529C" w14:textId="77777777" w:rsidR="000B229A" w:rsidRDefault="000B229A">
      <w:pPr>
        <w:ind w:left="1080"/>
        <w:rPr>
          <w:sz w:val="24"/>
        </w:rPr>
      </w:pPr>
    </w:p>
    <w:p w14:paraId="0FFF015E" w14:textId="77777777" w:rsidR="000B229A" w:rsidRDefault="000B229A">
      <w:pPr>
        <w:ind w:left="1080"/>
        <w:rPr>
          <w:sz w:val="24"/>
        </w:rPr>
      </w:pPr>
    </w:p>
    <w:p w14:paraId="44E42CB2" w14:textId="77777777" w:rsidR="000B229A" w:rsidRDefault="000B229A">
      <w:pPr>
        <w:ind w:left="1080"/>
        <w:rPr>
          <w:sz w:val="16"/>
        </w:rPr>
      </w:pPr>
    </w:p>
    <w:p w14:paraId="00936F53" w14:textId="77777777" w:rsidR="000B229A" w:rsidRDefault="000B229A">
      <w:pPr>
        <w:numPr>
          <w:ilvl w:val="0"/>
          <w:numId w:val="26"/>
        </w:numPr>
        <w:rPr>
          <w:sz w:val="28"/>
        </w:rPr>
      </w:pPr>
      <w:r>
        <w:rPr>
          <w:sz w:val="28"/>
        </w:rPr>
        <w:t>Absorption Spectrum (Dark Line Spectrum)</w:t>
      </w:r>
    </w:p>
    <w:p w14:paraId="332281A5" w14:textId="77777777" w:rsidR="000B229A" w:rsidRDefault="000B229A">
      <w:pPr>
        <w:rPr>
          <w:sz w:val="16"/>
        </w:rPr>
      </w:pPr>
    </w:p>
    <w:p w14:paraId="4DD45D26" w14:textId="77777777" w:rsidR="000B229A" w:rsidRDefault="000B229A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Represents the exact opposite of the Bright-Line Spectrum in which a dark line exists for absorption where the Bright-Line would exist in emission</w:t>
      </w:r>
    </w:p>
    <w:p w14:paraId="670667B6" w14:textId="77777777" w:rsidR="000B229A" w:rsidRDefault="000B229A">
      <w:pPr>
        <w:ind w:left="1080"/>
        <w:rPr>
          <w:sz w:val="8"/>
        </w:rPr>
      </w:pPr>
    </w:p>
    <w:p w14:paraId="7BC59EA9" w14:textId="77777777" w:rsidR="000B229A" w:rsidRDefault="000B229A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This spect</w:t>
      </w:r>
      <w:r w:rsidR="007929F3">
        <w:rPr>
          <w:sz w:val="24"/>
        </w:rPr>
        <w:t>r</w:t>
      </w:r>
      <w:r>
        <w:rPr>
          <w:sz w:val="24"/>
        </w:rPr>
        <w:t>um shows the energy (</w:t>
      </w:r>
      <w:r>
        <w:rPr>
          <w:i/>
          <w:sz w:val="24"/>
        </w:rPr>
        <w:t>color of light</w:t>
      </w:r>
      <w:r>
        <w:rPr>
          <w:sz w:val="24"/>
        </w:rPr>
        <w:t>) needed to raise an atom to a certain “excited” energy level (</w:t>
      </w:r>
      <w:r>
        <w:rPr>
          <w:i/>
          <w:sz w:val="24"/>
        </w:rPr>
        <w:t>colors represent specific light energies … ROYGBIV:  from lower to higher energy</w:t>
      </w:r>
      <w:r>
        <w:rPr>
          <w:sz w:val="24"/>
        </w:rPr>
        <w:t>)</w:t>
      </w:r>
    </w:p>
    <w:p w14:paraId="6764A8A9" w14:textId="765701FA" w:rsidR="000B229A" w:rsidRDefault="00EC793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15622D59" wp14:editId="35CF8CBD">
                <wp:simplePos x="0" y="0"/>
                <wp:positionH relativeFrom="column">
                  <wp:posOffset>1188720</wp:posOffset>
                </wp:positionH>
                <wp:positionV relativeFrom="paragraph">
                  <wp:posOffset>97790</wp:posOffset>
                </wp:positionV>
                <wp:extent cx="4566285" cy="875665"/>
                <wp:effectExtent l="0" t="0" r="0" b="0"/>
                <wp:wrapNone/>
                <wp:docPr id="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28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BF8D6" w14:textId="70D28C39" w:rsidR="000B229A" w:rsidRDefault="00EC7939"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4737EC7" wp14:editId="7631D558">
                                  <wp:extent cx="4368800" cy="77914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61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8800" cy="779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2D59" id="Text Box 78" o:spid="_x0000_s1049" type="#_x0000_t202" style="position:absolute;margin-left:93.6pt;margin-top:7.7pt;width:359.55pt;height:68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" o:allowincell="f">
                <v:textbox>
                  <w:txbxContent>
                    <w:p w14:paraId="3ADBF8D6" w14:textId="70D28C39" w:rsidR="000B229A" w:rsidRDefault="00EC7939"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4737EC7" wp14:editId="7631D558">
                            <wp:extent cx="4368800" cy="77914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61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8800" cy="779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A7518F" w14:textId="77777777" w:rsidR="000B229A" w:rsidRDefault="000B229A">
      <w:pPr>
        <w:rPr>
          <w:sz w:val="24"/>
        </w:rPr>
      </w:pPr>
    </w:p>
    <w:p w14:paraId="7CF09F95" w14:textId="77777777" w:rsidR="000B229A" w:rsidRDefault="000B229A">
      <w:pPr>
        <w:rPr>
          <w:sz w:val="24"/>
        </w:rPr>
      </w:pPr>
    </w:p>
    <w:p w14:paraId="3626FFA8" w14:textId="77777777" w:rsidR="000B229A" w:rsidRDefault="000B229A">
      <w:pPr>
        <w:rPr>
          <w:sz w:val="24"/>
        </w:rPr>
      </w:pPr>
    </w:p>
    <w:p w14:paraId="112A927F" w14:textId="77777777" w:rsidR="000B229A" w:rsidRDefault="000B229A">
      <w:pPr>
        <w:rPr>
          <w:sz w:val="24"/>
        </w:rPr>
      </w:pPr>
    </w:p>
    <w:p w14:paraId="2942CA09" w14:textId="77777777" w:rsidR="000B229A" w:rsidRDefault="000B229A">
      <w:pPr>
        <w:rPr>
          <w:sz w:val="24"/>
        </w:rPr>
      </w:pPr>
    </w:p>
    <w:p w14:paraId="024D8215" w14:textId="77777777" w:rsidR="000B229A" w:rsidRDefault="000B229A">
      <w:pPr>
        <w:rPr>
          <w:sz w:val="24"/>
        </w:rPr>
      </w:pPr>
    </w:p>
    <w:p w14:paraId="728405B1" w14:textId="72F90ADD" w:rsidR="000B229A" w:rsidRDefault="00EC7939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4D181F5" wp14:editId="7F90D99B">
            <wp:extent cx="4876800" cy="4673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B3BA2" w14:textId="77777777" w:rsidR="000B229A" w:rsidRDefault="000B229A">
      <w:pPr>
        <w:jc w:val="center"/>
        <w:rPr>
          <w:sz w:val="24"/>
        </w:rPr>
      </w:pPr>
    </w:p>
    <w:p w14:paraId="6E8B88A5" w14:textId="77777777" w:rsidR="000B229A" w:rsidRDefault="000B229A">
      <w:pPr>
        <w:pStyle w:val="Heading5"/>
      </w:pPr>
      <w:r>
        <w:t>Modern Atomic Theory – Quantum Mechanics</w:t>
      </w:r>
    </w:p>
    <w:sectPr w:rsidR="000B229A">
      <w:headerReference w:type="default" r:id="rId22"/>
      <w:footerReference w:type="even" r:id="rId23"/>
      <w:footerReference w:type="default" r:id="rId24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3706" w14:textId="77777777" w:rsidR="00E376D9" w:rsidRDefault="00E376D9">
      <w:r>
        <w:separator/>
      </w:r>
    </w:p>
  </w:endnote>
  <w:endnote w:type="continuationSeparator" w:id="0">
    <w:p w14:paraId="42413B00" w14:textId="77777777" w:rsidR="00E376D9" w:rsidRDefault="00E3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E4B3" w14:textId="77777777" w:rsidR="000B229A" w:rsidRDefault="000B22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E5EA0" w14:textId="77777777" w:rsidR="000B229A" w:rsidRDefault="000B2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9926" w14:textId="77777777" w:rsidR="000B229A" w:rsidRDefault="000B22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72E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BC20345" w14:textId="45C5DF3E" w:rsidR="000B229A" w:rsidRDefault="00B74D1A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Physics</w:t>
    </w:r>
    <w:r w:rsidR="000B229A">
      <w:rPr>
        <w:i/>
      </w:rPr>
      <w:tab/>
    </w:r>
    <w:r w:rsidR="000B229A">
      <w:rPr>
        <w:i/>
      </w:rPr>
      <w:tab/>
    </w:r>
    <w:r>
      <w:rPr>
        <w:i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78D5" w14:textId="77777777" w:rsidR="00E376D9" w:rsidRDefault="00E376D9">
      <w:r>
        <w:separator/>
      </w:r>
    </w:p>
  </w:footnote>
  <w:footnote w:type="continuationSeparator" w:id="0">
    <w:p w14:paraId="6B3AE1EE" w14:textId="77777777" w:rsidR="00E376D9" w:rsidRDefault="00E3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6ABA" w14:textId="4F64B6F4" w:rsidR="00B74D1A" w:rsidRDefault="00B74D1A">
    <w:pPr>
      <w:pStyle w:val="Header"/>
    </w:pPr>
    <w:r>
      <w:rPr>
        <w:i/>
      </w:rPr>
      <w:t>Notes:  Atomic Structure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1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2F2FEC"/>
    <w:multiLevelType w:val="singleLevel"/>
    <w:tmpl w:val="A48280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0B667B05"/>
    <w:multiLevelType w:val="singleLevel"/>
    <w:tmpl w:val="7F9E54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00414D6"/>
    <w:multiLevelType w:val="singleLevel"/>
    <w:tmpl w:val="28F6DE4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0327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708AE"/>
    <w:multiLevelType w:val="singleLevel"/>
    <w:tmpl w:val="6A04803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151F6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3A2CED"/>
    <w:multiLevelType w:val="singleLevel"/>
    <w:tmpl w:val="9990CB0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8" w15:restartNumberingAfterBreak="0">
    <w:nsid w:val="266F1F37"/>
    <w:multiLevelType w:val="singleLevel"/>
    <w:tmpl w:val="51662C6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26CD3CB0"/>
    <w:multiLevelType w:val="singleLevel"/>
    <w:tmpl w:val="C0840D0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" w15:restartNumberingAfterBreak="0">
    <w:nsid w:val="28724D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CF76E0"/>
    <w:multiLevelType w:val="singleLevel"/>
    <w:tmpl w:val="6AD8666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1385CB7"/>
    <w:multiLevelType w:val="singleLevel"/>
    <w:tmpl w:val="5B2616F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36482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964BA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E6740D1"/>
    <w:multiLevelType w:val="singleLevel"/>
    <w:tmpl w:val="AC18B3FE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4528469A"/>
    <w:multiLevelType w:val="singleLevel"/>
    <w:tmpl w:val="A48280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 w15:restartNumberingAfterBreak="0">
    <w:nsid w:val="45EE02F6"/>
    <w:multiLevelType w:val="singleLevel"/>
    <w:tmpl w:val="7DFCC80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 w15:restartNumberingAfterBreak="0">
    <w:nsid w:val="4B72124B"/>
    <w:multiLevelType w:val="singleLevel"/>
    <w:tmpl w:val="EA8245E8"/>
    <w:lvl w:ilvl="0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9" w15:restartNumberingAfterBreak="0">
    <w:nsid w:val="4D517201"/>
    <w:multiLevelType w:val="singleLevel"/>
    <w:tmpl w:val="B5B6BB1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0" w15:restartNumberingAfterBreak="0">
    <w:nsid w:val="50ED6C29"/>
    <w:multiLevelType w:val="singleLevel"/>
    <w:tmpl w:val="3A16BE8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1" w15:restartNumberingAfterBreak="0">
    <w:nsid w:val="540229B4"/>
    <w:multiLevelType w:val="singleLevel"/>
    <w:tmpl w:val="568CBEE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2" w15:restartNumberingAfterBreak="0">
    <w:nsid w:val="543F48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97055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C683CF8"/>
    <w:multiLevelType w:val="singleLevel"/>
    <w:tmpl w:val="8932ABD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5" w15:restartNumberingAfterBreak="0">
    <w:nsid w:val="5D3D2E34"/>
    <w:multiLevelType w:val="singleLevel"/>
    <w:tmpl w:val="97F63EB8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6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E3851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C009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F5C5C0A"/>
    <w:multiLevelType w:val="singleLevel"/>
    <w:tmpl w:val="A48280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0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53126A1"/>
    <w:multiLevelType w:val="singleLevel"/>
    <w:tmpl w:val="50A4312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2" w15:restartNumberingAfterBreak="0">
    <w:nsid w:val="759110FC"/>
    <w:multiLevelType w:val="singleLevel"/>
    <w:tmpl w:val="AD1CB9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7"/>
  </w:num>
  <w:num w:numId="4">
    <w:abstractNumId w:val="23"/>
  </w:num>
  <w:num w:numId="5">
    <w:abstractNumId w:val="4"/>
  </w:num>
  <w:num w:numId="6">
    <w:abstractNumId w:val="22"/>
  </w:num>
  <w:num w:numId="7">
    <w:abstractNumId w:val="30"/>
  </w:num>
  <w:num w:numId="8">
    <w:abstractNumId w:val="26"/>
  </w:num>
  <w:num w:numId="9">
    <w:abstractNumId w:val="16"/>
  </w:num>
  <w:num w:numId="10">
    <w:abstractNumId w:val="29"/>
  </w:num>
  <w:num w:numId="11">
    <w:abstractNumId w:val="8"/>
  </w:num>
  <w:num w:numId="12">
    <w:abstractNumId w:val="12"/>
  </w:num>
  <w:num w:numId="13">
    <w:abstractNumId w:val="25"/>
  </w:num>
  <w:num w:numId="14">
    <w:abstractNumId w:val="21"/>
  </w:num>
  <w:num w:numId="15">
    <w:abstractNumId w:val="2"/>
  </w:num>
  <w:num w:numId="16">
    <w:abstractNumId w:val="20"/>
  </w:num>
  <w:num w:numId="17">
    <w:abstractNumId w:val="32"/>
  </w:num>
  <w:num w:numId="18">
    <w:abstractNumId w:val="24"/>
  </w:num>
  <w:num w:numId="19">
    <w:abstractNumId w:val="7"/>
  </w:num>
  <w:num w:numId="20">
    <w:abstractNumId w:val="18"/>
  </w:num>
  <w:num w:numId="21">
    <w:abstractNumId w:val="5"/>
  </w:num>
  <w:num w:numId="22">
    <w:abstractNumId w:val="9"/>
  </w:num>
  <w:num w:numId="23">
    <w:abstractNumId w:val="10"/>
  </w:num>
  <w:num w:numId="24">
    <w:abstractNumId w:val="31"/>
  </w:num>
  <w:num w:numId="25">
    <w:abstractNumId w:val="17"/>
  </w:num>
  <w:num w:numId="26">
    <w:abstractNumId w:val="1"/>
  </w:num>
  <w:num w:numId="27">
    <w:abstractNumId w:val="11"/>
  </w:num>
  <w:num w:numId="28">
    <w:abstractNumId w:val="15"/>
  </w:num>
  <w:num w:numId="29">
    <w:abstractNumId w:val="19"/>
  </w:num>
  <w:num w:numId="30">
    <w:abstractNumId w:val="3"/>
  </w:num>
  <w:num w:numId="31">
    <w:abstractNumId w:val="14"/>
  </w:num>
  <w:num w:numId="32">
    <w:abstractNumId w:val="1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F3"/>
    <w:rsid w:val="000B229A"/>
    <w:rsid w:val="002272EF"/>
    <w:rsid w:val="0037718F"/>
    <w:rsid w:val="003E610D"/>
    <w:rsid w:val="007929F3"/>
    <w:rsid w:val="00A01604"/>
    <w:rsid w:val="00B74D1A"/>
    <w:rsid w:val="00E376D9"/>
    <w:rsid w:val="00E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46A8B"/>
  <w15:chartTrackingRefBased/>
  <w15:docId w15:val="{E82AAE11-9E5E-4DC4-801A-B304E89D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8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7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image" Target="media/image5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20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5</cp:revision>
  <dcterms:created xsi:type="dcterms:W3CDTF">2021-06-11T13:02:00Z</dcterms:created>
  <dcterms:modified xsi:type="dcterms:W3CDTF">2021-06-17T19:45:00Z</dcterms:modified>
</cp:coreProperties>
</file>