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CE7E" w14:textId="695D674A" w:rsidR="00A269BB" w:rsidRPr="00134D48" w:rsidRDefault="00A269BB" w:rsidP="00CF19E1">
      <w:pPr>
        <w:tabs>
          <w:tab w:val="left" w:pos="6480"/>
        </w:tabs>
      </w:pPr>
      <w:r w:rsidRPr="00134D48">
        <w:t>N</w:t>
      </w:r>
      <w:r w:rsidR="00134D48" w:rsidRPr="00134D48">
        <w:t>ame</w:t>
      </w:r>
      <w:r w:rsidR="00233114" w:rsidRPr="00134D48">
        <w:t xml:space="preserve"> </w:t>
      </w:r>
      <w:r w:rsidRPr="00134D48">
        <w:t>_____</w:t>
      </w:r>
      <w:r w:rsidR="00CF19E1">
        <w:tab/>
      </w:r>
      <w:r w:rsidR="00134D48" w:rsidRPr="00134D48">
        <w:t>Date</w:t>
      </w:r>
      <w:r w:rsidR="00233114" w:rsidRPr="00134D48">
        <w:t xml:space="preserve"> </w:t>
      </w:r>
      <w:r w:rsidRPr="00134D48">
        <w:t>____</w:t>
      </w:r>
    </w:p>
    <w:p w14:paraId="1E44B1AF" w14:textId="77777777" w:rsidR="00A269BB" w:rsidRDefault="00A269BB" w:rsidP="00134D48">
      <w:pPr>
        <w:rPr>
          <w:b/>
        </w:rPr>
      </w:pPr>
    </w:p>
    <w:p w14:paraId="3DD3165A" w14:textId="739B1A2C" w:rsidR="00104B0B" w:rsidRDefault="00104B0B" w:rsidP="00134D48">
      <w:pPr>
        <w:rPr>
          <w:b/>
        </w:rPr>
      </w:pPr>
      <w:r>
        <w:rPr>
          <w:b/>
        </w:rPr>
        <w:t xml:space="preserve">Use the video link to answer the questions: </w:t>
      </w:r>
      <w:hyperlink r:id="rId7" w:history="1">
        <w:r w:rsidR="008A5D78" w:rsidRPr="00F67A53">
          <w:rPr>
            <w:rStyle w:val="Hyperlink"/>
            <w:b/>
          </w:rPr>
          <w:t>http://somup.com/cZjVorG08L</w:t>
        </w:r>
      </w:hyperlink>
      <w:r w:rsidR="008A5D78">
        <w:rPr>
          <w:b/>
        </w:rPr>
        <w:t xml:space="preserve"> (43:31)</w:t>
      </w:r>
    </w:p>
    <w:p w14:paraId="29973096" w14:textId="77777777" w:rsidR="00104B0B" w:rsidRPr="00134D48" w:rsidRDefault="00104B0B" w:rsidP="00134D48">
      <w:pPr>
        <w:rPr>
          <w:b/>
        </w:rPr>
      </w:pPr>
    </w:p>
    <w:p w14:paraId="4C614E5B" w14:textId="77777777" w:rsidR="00A269BB" w:rsidRPr="00134D48" w:rsidRDefault="00134D48" w:rsidP="00134D48">
      <w:pPr>
        <w:ind w:left="450" w:hanging="450"/>
      </w:pPr>
      <w:r>
        <w:t>1.</w:t>
      </w:r>
      <w:r>
        <w:tab/>
      </w:r>
      <w:r w:rsidR="00131A74">
        <w:t>What happened on January 17, 1995 as</w:t>
      </w:r>
      <w:r w:rsidR="00A269BB" w:rsidRPr="00134D48">
        <w:t xml:space="preserve"> Japan’s worst disaster since WWII?</w:t>
      </w:r>
      <w:r w:rsidR="00131A74">
        <w:t xml:space="preserve"> Give details.</w:t>
      </w:r>
    </w:p>
    <w:p w14:paraId="4C07D359" w14:textId="77777777" w:rsidR="00A269BB" w:rsidRPr="00134D48" w:rsidRDefault="00A269BB" w:rsidP="00CF19E1">
      <w:pPr>
        <w:spacing w:before="120"/>
        <w:ind w:left="446"/>
      </w:pPr>
    </w:p>
    <w:p w14:paraId="6343D273" w14:textId="77777777" w:rsidR="00A269BB" w:rsidRPr="00131A74" w:rsidRDefault="00F04FB4" w:rsidP="00131A74">
      <w:pPr>
        <w:ind w:left="450"/>
        <w:rPr>
          <w:i/>
        </w:rPr>
      </w:pPr>
      <w:r>
        <w:rPr>
          <w:i/>
        </w:rPr>
        <w:t xml:space="preserve"> </w:t>
      </w:r>
    </w:p>
    <w:p w14:paraId="1E73EB50" w14:textId="77777777" w:rsidR="00A269BB" w:rsidRPr="00134D48" w:rsidRDefault="00134D48" w:rsidP="00134D48">
      <w:pPr>
        <w:ind w:left="450" w:hanging="450"/>
      </w:pPr>
      <w:r>
        <w:t>2.</w:t>
      </w:r>
      <w:r>
        <w:tab/>
      </w:r>
      <w:r w:rsidR="00916D68">
        <w:t>Describe</w:t>
      </w:r>
      <w:r w:rsidR="00A269BB" w:rsidRPr="00134D48">
        <w:t xml:space="preserve"> the Northridge</w:t>
      </w:r>
      <w:r w:rsidR="00131A74">
        <w:t>, California</w:t>
      </w:r>
      <w:r w:rsidR="00A269BB" w:rsidRPr="00134D48">
        <w:t xml:space="preserve"> earthquake?</w:t>
      </w:r>
    </w:p>
    <w:p w14:paraId="795CF28A" w14:textId="77777777" w:rsidR="00CF19E1" w:rsidRPr="00134D48" w:rsidRDefault="00CF19E1" w:rsidP="00CF19E1">
      <w:pPr>
        <w:spacing w:before="120"/>
        <w:ind w:left="446"/>
      </w:pPr>
    </w:p>
    <w:p w14:paraId="7034AD5F" w14:textId="133CFC43" w:rsidR="00131A74" w:rsidRPr="00131A74" w:rsidRDefault="00131A74" w:rsidP="00131A74">
      <w:pPr>
        <w:ind w:left="450"/>
        <w:rPr>
          <w:i/>
        </w:rPr>
      </w:pPr>
    </w:p>
    <w:p w14:paraId="0C0781E4" w14:textId="77777777" w:rsidR="00A269BB" w:rsidRPr="00134D48" w:rsidRDefault="00FD1208" w:rsidP="00134D48">
      <w:pPr>
        <w:ind w:left="450" w:hanging="450"/>
      </w:pPr>
      <w:r>
        <w:t>3</w:t>
      </w:r>
      <w:r w:rsidR="00A53E8C">
        <w:t>.</w:t>
      </w:r>
      <w:r w:rsidR="00A53E8C">
        <w:tab/>
      </w:r>
      <w:r w:rsidR="00A269BB" w:rsidRPr="00134D48">
        <w:t>Wh</w:t>
      </w:r>
      <w:r w:rsidR="00C661E6">
        <w:t>at</w:t>
      </w:r>
      <w:r w:rsidR="00A269BB" w:rsidRPr="00134D48">
        <w:t xml:space="preserve"> </w:t>
      </w:r>
      <w:r w:rsidR="00C661E6">
        <w:t>started the</w:t>
      </w:r>
      <w:r w:rsidR="00A269BB" w:rsidRPr="00134D48">
        <w:t xml:space="preserve"> fires as a result of an earthquake?</w:t>
      </w:r>
    </w:p>
    <w:p w14:paraId="25A6580E" w14:textId="77777777" w:rsidR="00CF19E1" w:rsidRPr="00134D48" w:rsidRDefault="00CF19E1" w:rsidP="00CF19E1">
      <w:pPr>
        <w:spacing w:before="120"/>
        <w:ind w:left="446"/>
      </w:pPr>
    </w:p>
    <w:p w14:paraId="0A19836A" w14:textId="77777777" w:rsidR="00FD1208" w:rsidRPr="00134D48" w:rsidRDefault="00FD1208" w:rsidP="00FD1208">
      <w:pPr>
        <w:ind w:left="450" w:hanging="450"/>
      </w:pPr>
    </w:p>
    <w:p w14:paraId="0FD33FDE" w14:textId="77777777" w:rsidR="00A269BB" w:rsidRPr="00134D48" w:rsidRDefault="00C661E6" w:rsidP="00134D48">
      <w:pPr>
        <w:ind w:left="450" w:hanging="450"/>
      </w:pPr>
      <w:r>
        <w:t>4</w:t>
      </w:r>
      <w:r w:rsidR="00A53E8C">
        <w:t>.</w:t>
      </w:r>
      <w:r w:rsidR="00A53E8C">
        <w:tab/>
      </w:r>
      <w:r>
        <w:t xml:space="preserve">Describe the situation </w:t>
      </w:r>
      <w:r w:rsidR="00C35BD9">
        <w:t>of</w:t>
      </w:r>
      <w:r w:rsidR="00A269BB" w:rsidRPr="00134D48">
        <w:t xml:space="preserve"> firefighters in Kobe </w:t>
      </w:r>
      <w:r>
        <w:t>in effectively addressing the fires</w:t>
      </w:r>
      <w:r w:rsidR="00A269BB" w:rsidRPr="00134D48">
        <w:t>?</w:t>
      </w:r>
    </w:p>
    <w:p w14:paraId="5E3BA8BA" w14:textId="77777777" w:rsidR="00CF19E1" w:rsidRPr="00134D48" w:rsidRDefault="00CF19E1" w:rsidP="00CF19E1">
      <w:pPr>
        <w:spacing w:before="120"/>
        <w:ind w:left="446"/>
      </w:pPr>
    </w:p>
    <w:p w14:paraId="4344EF9F" w14:textId="77777777" w:rsidR="00F04FB4" w:rsidRPr="00131A74" w:rsidRDefault="00F04FB4" w:rsidP="00C661E6">
      <w:pPr>
        <w:ind w:left="450"/>
        <w:rPr>
          <w:i/>
        </w:rPr>
      </w:pPr>
    </w:p>
    <w:p w14:paraId="6CD786B9" w14:textId="77777777" w:rsidR="00A269BB" w:rsidRPr="00134D48" w:rsidRDefault="00C35BD9" w:rsidP="00134D48">
      <w:pPr>
        <w:ind w:left="450" w:hanging="450"/>
      </w:pPr>
      <w:r>
        <w:t>5</w:t>
      </w:r>
      <w:r w:rsidR="00A53E8C">
        <w:t>.</w:t>
      </w:r>
      <w:r w:rsidR="00A53E8C">
        <w:tab/>
      </w:r>
      <w:r>
        <w:t>What kinds of houses were built in Kobe which added to the destruction</w:t>
      </w:r>
      <w:r w:rsidR="00A269BB" w:rsidRPr="00134D48">
        <w:t>?</w:t>
      </w:r>
    </w:p>
    <w:p w14:paraId="587412B9" w14:textId="77777777" w:rsidR="00CF19E1" w:rsidRPr="00134D48" w:rsidRDefault="00CF19E1" w:rsidP="00CF19E1">
      <w:pPr>
        <w:spacing w:before="120"/>
        <w:ind w:left="446"/>
      </w:pPr>
    </w:p>
    <w:p w14:paraId="4D689D6B" w14:textId="77777777" w:rsidR="00C35BD9" w:rsidRPr="00134D48" w:rsidRDefault="00C35BD9" w:rsidP="00C35BD9">
      <w:pPr>
        <w:ind w:left="450" w:hanging="450"/>
      </w:pPr>
    </w:p>
    <w:p w14:paraId="416BDFF2" w14:textId="77777777" w:rsidR="00A269BB" w:rsidRPr="00134D48" w:rsidRDefault="00C35BD9" w:rsidP="00134D48">
      <w:pPr>
        <w:ind w:left="450" w:hanging="450"/>
      </w:pPr>
      <w:r>
        <w:t>6</w:t>
      </w:r>
      <w:r w:rsidR="002A7511">
        <w:t>.</w:t>
      </w:r>
      <w:r w:rsidR="002A7511">
        <w:tab/>
      </w:r>
      <w:r>
        <w:t>What earth features run through Kobe and around Japan that produce earthquakes</w:t>
      </w:r>
      <w:r w:rsidR="00A269BB" w:rsidRPr="00134D48">
        <w:t>?</w:t>
      </w:r>
      <w:r>
        <w:t xml:space="preserve"> </w:t>
      </w:r>
    </w:p>
    <w:p w14:paraId="3FFCDE89" w14:textId="77777777" w:rsidR="00CF19E1" w:rsidRPr="00134D48" w:rsidRDefault="00CF19E1" w:rsidP="00CF19E1">
      <w:pPr>
        <w:spacing w:before="120"/>
        <w:ind w:left="446"/>
      </w:pPr>
    </w:p>
    <w:p w14:paraId="36A3D652" w14:textId="77777777" w:rsidR="00C35BD9" w:rsidRPr="00134D48" w:rsidRDefault="00C35BD9" w:rsidP="00C35BD9">
      <w:pPr>
        <w:ind w:left="450" w:hanging="450"/>
      </w:pPr>
    </w:p>
    <w:p w14:paraId="4661E35A" w14:textId="77777777" w:rsidR="00A269BB" w:rsidRPr="00134D48" w:rsidRDefault="00C35BD9" w:rsidP="00134D48">
      <w:pPr>
        <w:ind w:left="450" w:hanging="450"/>
      </w:pPr>
      <w:r>
        <w:t>7</w:t>
      </w:r>
      <w:r w:rsidR="002A7511">
        <w:t>.</w:t>
      </w:r>
      <w:r w:rsidR="002A7511">
        <w:tab/>
      </w:r>
      <w:r w:rsidR="00A269BB" w:rsidRPr="00134D48">
        <w:t>How many plates run through or near Japan</w:t>
      </w:r>
      <w:r w:rsidR="00CB0A3A">
        <w:t>, and what are their names</w:t>
      </w:r>
      <w:r w:rsidR="00A269BB" w:rsidRPr="00134D48">
        <w:t>?</w:t>
      </w:r>
    </w:p>
    <w:p w14:paraId="2BE4312B" w14:textId="77777777" w:rsidR="00CF19E1" w:rsidRPr="00134D48" w:rsidRDefault="00CF19E1" w:rsidP="00CF19E1">
      <w:pPr>
        <w:spacing w:before="120"/>
        <w:ind w:left="446"/>
      </w:pPr>
    </w:p>
    <w:p w14:paraId="7DEAA068" w14:textId="77777777" w:rsidR="00C35BD9" w:rsidRPr="00134D48" w:rsidRDefault="00C35BD9" w:rsidP="00C35BD9">
      <w:pPr>
        <w:ind w:left="450" w:hanging="450"/>
      </w:pPr>
    </w:p>
    <w:p w14:paraId="2D18A3A1" w14:textId="77777777" w:rsidR="00A269BB" w:rsidRPr="00134D48" w:rsidRDefault="00E73694" w:rsidP="00134D48">
      <w:pPr>
        <w:ind w:left="450" w:hanging="450"/>
      </w:pPr>
      <w:r>
        <w:t>8</w:t>
      </w:r>
      <w:r w:rsidR="002A7511">
        <w:t>.</w:t>
      </w:r>
      <w:r w:rsidR="002A7511">
        <w:tab/>
      </w:r>
      <w:r w:rsidR="00A269BB" w:rsidRPr="00134D48">
        <w:t>What two plates split California</w:t>
      </w:r>
      <w:r w:rsidR="0070172B">
        <w:t xml:space="preserve"> and how far do they move past each other each year</w:t>
      </w:r>
      <w:r w:rsidR="00A269BB" w:rsidRPr="00134D48">
        <w:t>?</w:t>
      </w:r>
    </w:p>
    <w:p w14:paraId="22A8D627" w14:textId="77777777" w:rsidR="00CF19E1" w:rsidRPr="00134D48" w:rsidRDefault="00CF19E1" w:rsidP="00CF19E1">
      <w:pPr>
        <w:spacing w:before="120"/>
        <w:ind w:left="446"/>
      </w:pPr>
    </w:p>
    <w:p w14:paraId="090DBBA1" w14:textId="77777777" w:rsidR="0070172B" w:rsidRDefault="0070172B" w:rsidP="0070172B">
      <w:pPr>
        <w:ind w:left="450" w:hanging="450"/>
      </w:pPr>
    </w:p>
    <w:p w14:paraId="6EE3C86E" w14:textId="77777777" w:rsidR="00A269BB" w:rsidRPr="00134D48" w:rsidRDefault="0070172B" w:rsidP="0070172B">
      <w:pPr>
        <w:ind w:left="450" w:hanging="450"/>
      </w:pPr>
      <w:r>
        <w:t>9</w:t>
      </w:r>
      <w:r w:rsidR="002A7511">
        <w:t>.</w:t>
      </w:r>
      <w:r w:rsidR="002A7511">
        <w:tab/>
      </w:r>
      <w:r>
        <w:t>How many earthquakes have been successfully predicted</w:t>
      </w:r>
      <w:r w:rsidR="00A269BB" w:rsidRPr="00134D48">
        <w:t>?</w:t>
      </w:r>
    </w:p>
    <w:p w14:paraId="60812C2B" w14:textId="77777777" w:rsidR="00CF19E1" w:rsidRPr="00134D48" w:rsidRDefault="00CF19E1" w:rsidP="00CF19E1">
      <w:pPr>
        <w:spacing w:before="120"/>
        <w:ind w:left="446"/>
      </w:pPr>
    </w:p>
    <w:p w14:paraId="274BC119" w14:textId="77777777" w:rsidR="0070172B" w:rsidRDefault="0070172B" w:rsidP="0070172B">
      <w:pPr>
        <w:ind w:left="450" w:hanging="450"/>
      </w:pPr>
    </w:p>
    <w:p w14:paraId="203BAF2E" w14:textId="77777777" w:rsidR="00A269BB" w:rsidRPr="00134D48" w:rsidRDefault="0070172B" w:rsidP="0070172B">
      <w:pPr>
        <w:ind w:left="450" w:hanging="450"/>
      </w:pPr>
      <w:r>
        <w:t>10.</w:t>
      </w:r>
      <w:r>
        <w:tab/>
        <w:t>What is the only certainty about an earthquake</w:t>
      </w:r>
      <w:r w:rsidR="00A269BB" w:rsidRPr="00134D48">
        <w:t>?</w:t>
      </w:r>
      <w:r>
        <w:t xml:space="preserve"> What are these events called?</w:t>
      </w:r>
    </w:p>
    <w:p w14:paraId="60C006D9" w14:textId="77777777" w:rsidR="00CF19E1" w:rsidRPr="00134D48" w:rsidRDefault="00CF19E1" w:rsidP="00CF19E1">
      <w:pPr>
        <w:spacing w:before="120"/>
        <w:ind w:left="446"/>
      </w:pPr>
    </w:p>
    <w:p w14:paraId="33066E26" w14:textId="77777777" w:rsidR="00CF19E1" w:rsidRDefault="00CF19E1" w:rsidP="00134D48">
      <w:pPr>
        <w:ind w:left="450" w:hanging="450"/>
      </w:pPr>
    </w:p>
    <w:p w14:paraId="763A1128" w14:textId="0205C941" w:rsidR="00A269BB" w:rsidRPr="00134D48" w:rsidRDefault="0070172B" w:rsidP="00134D48">
      <w:pPr>
        <w:ind w:left="450" w:hanging="450"/>
      </w:pPr>
      <w:r>
        <w:t>11.</w:t>
      </w:r>
      <w:r>
        <w:tab/>
      </w:r>
      <w:r w:rsidR="00932603">
        <w:t>What are the ingredient</w:t>
      </w:r>
      <w:r w:rsidR="00B22639">
        <w:t>s</w:t>
      </w:r>
      <w:r w:rsidR="00932603">
        <w:t xml:space="preserve"> (in order) that lead to an earthquake</w:t>
      </w:r>
      <w:r w:rsidR="00A269BB" w:rsidRPr="00134D48">
        <w:t>?</w:t>
      </w:r>
    </w:p>
    <w:p w14:paraId="18BC6FBE" w14:textId="77777777" w:rsidR="00CF19E1" w:rsidRPr="00134D48" w:rsidRDefault="00CF19E1" w:rsidP="00CF19E1">
      <w:pPr>
        <w:spacing w:before="120"/>
        <w:ind w:left="446"/>
      </w:pPr>
    </w:p>
    <w:p w14:paraId="23CADE57" w14:textId="77777777" w:rsidR="00932603" w:rsidRDefault="00F04FB4" w:rsidP="00932603">
      <w:pPr>
        <w:ind w:left="450"/>
      </w:pPr>
      <w:r>
        <w:rPr>
          <w:i/>
        </w:rPr>
        <w:t xml:space="preserve"> </w:t>
      </w:r>
    </w:p>
    <w:p w14:paraId="490D3E23" w14:textId="77777777" w:rsidR="00A269BB" w:rsidRPr="00134D48" w:rsidRDefault="001C1209" w:rsidP="00134D48">
      <w:pPr>
        <w:ind w:left="450" w:hanging="450"/>
      </w:pPr>
      <w:r>
        <w:t>12.</w:t>
      </w:r>
      <w:r>
        <w:tab/>
      </w:r>
      <w:r w:rsidR="00B22639">
        <w:t>What is the most dangerous aspect of an earthquake for people</w:t>
      </w:r>
      <w:r w:rsidR="00A269BB" w:rsidRPr="00134D48">
        <w:t>?</w:t>
      </w:r>
    </w:p>
    <w:p w14:paraId="2EEFC15E" w14:textId="77777777" w:rsidR="00CF19E1" w:rsidRPr="00134D48" w:rsidRDefault="00CF19E1" w:rsidP="00CF19E1">
      <w:pPr>
        <w:spacing w:before="120"/>
        <w:ind w:left="446"/>
      </w:pPr>
    </w:p>
    <w:p w14:paraId="7EEBCEF7" w14:textId="77777777" w:rsidR="00B22639" w:rsidRDefault="00B22639" w:rsidP="00B22639">
      <w:pPr>
        <w:ind w:left="450" w:hanging="450"/>
      </w:pPr>
    </w:p>
    <w:p w14:paraId="376C88E6" w14:textId="77777777" w:rsidR="00C37CB8" w:rsidRDefault="00C37CB8">
      <w:r>
        <w:br w:type="page"/>
      </w:r>
    </w:p>
    <w:p w14:paraId="376FC6C1" w14:textId="751811B7" w:rsidR="00326D29" w:rsidRPr="00134D48" w:rsidRDefault="001C1209" w:rsidP="00134D48">
      <w:pPr>
        <w:ind w:left="450" w:hanging="450"/>
      </w:pPr>
      <w:r>
        <w:lastRenderedPageBreak/>
        <w:t>1</w:t>
      </w:r>
      <w:r w:rsidR="00313E69">
        <w:t>3</w:t>
      </w:r>
      <w:r>
        <w:t>.</w:t>
      </w:r>
      <w:r>
        <w:tab/>
      </w:r>
      <w:r w:rsidR="00326D29" w:rsidRPr="00134D48">
        <w:t>What will allow a building to collapse more easily than other buildings?</w:t>
      </w:r>
    </w:p>
    <w:p w14:paraId="19C80B89" w14:textId="77777777" w:rsidR="00CF19E1" w:rsidRPr="00134D48" w:rsidRDefault="00CF19E1" w:rsidP="00CF19E1">
      <w:pPr>
        <w:spacing w:before="120"/>
        <w:ind w:left="446"/>
      </w:pPr>
    </w:p>
    <w:p w14:paraId="13BCFDCC" w14:textId="77777777" w:rsidR="00313E69" w:rsidRDefault="00313E69" w:rsidP="00313E69">
      <w:pPr>
        <w:ind w:left="450" w:hanging="450"/>
      </w:pPr>
    </w:p>
    <w:p w14:paraId="546133AE" w14:textId="77777777" w:rsidR="00326D29" w:rsidRPr="00134D48" w:rsidRDefault="00470225" w:rsidP="00134D48">
      <w:pPr>
        <w:ind w:left="450" w:hanging="450"/>
      </w:pPr>
      <w:r>
        <w:t>14.</w:t>
      </w:r>
      <w:r>
        <w:tab/>
        <w:t>List some structural improvements to building decrease the damage due to earthquakes.</w:t>
      </w:r>
    </w:p>
    <w:p w14:paraId="43817A16" w14:textId="77777777" w:rsidR="00CF19E1" w:rsidRPr="00134D48" w:rsidRDefault="00CF19E1" w:rsidP="00CF19E1">
      <w:pPr>
        <w:spacing w:before="120"/>
        <w:ind w:left="446"/>
      </w:pPr>
    </w:p>
    <w:p w14:paraId="365FA252" w14:textId="77777777" w:rsidR="00470225" w:rsidRDefault="00470225" w:rsidP="00470225">
      <w:pPr>
        <w:ind w:left="450" w:hanging="450"/>
      </w:pPr>
    </w:p>
    <w:p w14:paraId="0DE2E641" w14:textId="77777777" w:rsidR="00326D29" w:rsidRPr="00134D48" w:rsidRDefault="00470225" w:rsidP="00134D48">
      <w:pPr>
        <w:ind w:left="450" w:hanging="450"/>
      </w:pPr>
      <w:r>
        <w:t>15.</w:t>
      </w:r>
      <w:r>
        <w:tab/>
      </w:r>
      <w:r w:rsidR="00326D29" w:rsidRPr="00134D48">
        <w:t xml:space="preserve">What </w:t>
      </w:r>
      <w:r>
        <w:t>structural improvements to roads decrease the damage due to earthquakes</w:t>
      </w:r>
      <w:r w:rsidR="00326D29" w:rsidRPr="00134D48">
        <w:t>?</w:t>
      </w:r>
    </w:p>
    <w:p w14:paraId="1B6E0161" w14:textId="77777777" w:rsidR="00CF19E1" w:rsidRPr="00134D48" w:rsidRDefault="00CF19E1" w:rsidP="00CF19E1">
      <w:pPr>
        <w:spacing w:before="120"/>
        <w:ind w:left="446"/>
      </w:pPr>
    </w:p>
    <w:p w14:paraId="0473387C" w14:textId="77777777" w:rsidR="00470225" w:rsidRDefault="00470225" w:rsidP="00470225">
      <w:pPr>
        <w:ind w:left="450" w:hanging="450"/>
      </w:pPr>
    </w:p>
    <w:p w14:paraId="534AAB03" w14:textId="77777777" w:rsidR="00326D29" w:rsidRPr="00134D48" w:rsidRDefault="00470225" w:rsidP="00134D48">
      <w:pPr>
        <w:ind w:left="450" w:hanging="450"/>
      </w:pPr>
      <w:r>
        <w:t>16.</w:t>
      </w:r>
      <w:r>
        <w:tab/>
      </w:r>
      <w:r w:rsidR="00326D29" w:rsidRPr="00134D48">
        <w:t>What is liquefaction?</w:t>
      </w:r>
      <w:r>
        <w:t xml:space="preserve"> How does soil type play a role in earthquakes?</w:t>
      </w:r>
    </w:p>
    <w:p w14:paraId="4BEA46E6" w14:textId="77777777" w:rsidR="00CF19E1" w:rsidRPr="00134D48" w:rsidRDefault="00CF19E1" w:rsidP="00CF19E1">
      <w:pPr>
        <w:spacing w:before="120"/>
        <w:ind w:left="446"/>
      </w:pPr>
    </w:p>
    <w:p w14:paraId="2A8FEDA1" w14:textId="77777777" w:rsidR="00F04FB4" w:rsidRDefault="00F04FB4" w:rsidP="00470225">
      <w:pPr>
        <w:ind w:left="450" w:hanging="450"/>
      </w:pPr>
    </w:p>
    <w:p w14:paraId="6E9BF9D9" w14:textId="77777777" w:rsidR="00326D29" w:rsidRPr="00134D48" w:rsidRDefault="00470225" w:rsidP="00134D48">
      <w:pPr>
        <w:ind w:left="450" w:hanging="450"/>
      </w:pPr>
      <w:r>
        <w:t>17.</w:t>
      </w:r>
      <w:r>
        <w:tab/>
      </w:r>
      <w:r w:rsidR="00982828">
        <w:t>What adjustments based on soil type can withstand shock waves</w:t>
      </w:r>
      <w:r w:rsidR="00326D29" w:rsidRPr="00134D48">
        <w:t>?</w:t>
      </w:r>
    </w:p>
    <w:p w14:paraId="011928E2" w14:textId="77777777" w:rsidR="00CF19E1" w:rsidRPr="00134D48" w:rsidRDefault="00CF19E1" w:rsidP="00CF19E1">
      <w:pPr>
        <w:spacing w:before="120"/>
        <w:ind w:left="446"/>
      </w:pPr>
    </w:p>
    <w:p w14:paraId="6B3A771D" w14:textId="77777777" w:rsidR="00982828" w:rsidRDefault="00982828" w:rsidP="00982828">
      <w:pPr>
        <w:ind w:left="450" w:hanging="450"/>
      </w:pPr>
    </w:p>
    <w:p w14:paraId="3CF88C79" w14:textId="77777777" w:rsidR="00326D29" w:rsidRPr="00134D48" w:rsidRDefault="00982828" w:rsidP="00134D48">
      <w:pPr>
        <w:ind w:left="450" w:hanging="450"/>
      </w:pPr>
      <w:r>
        <w:t>18.</w:t>
      </w:r>
      <w:r>
        <w:tab/>
        <w:t>List the devastation of the Kobe earthquake to people, economy, etc.</w:t>
      </w:r>
      <w:r w:rsidR="00326D29" w:rsidRPr="00134D48">
        <w:t>?</w:t>
      </w:r>
    </w:p>
    <w:p w14:paraId="5623DA4B" w14:textId="77777777" w:rsidR="00CF19E1" w:rsidRPr="00134D48" w:rsidRDefault="00CF19E1" w:rsidP="00CF19E1">
      <w:pPr>
        <w:spacing w:before="120"/>
        <w:ind w:left="446"/>
      </w:pPr>
    </w:p>
    <w:p w14:paraId="6DB4DAA8" w14:textId="77777777" w:rsidR="00F04FB4" w:rsidRDefault="00F04FB4" w:rsidP="00982828">
      <w:pPr>
        <w:ind w:left="450" w:hanging="450"/>
      </w:pPr>
    </w:p>
    <w:p w14:paraId="4E354AB4" w14:textId="77777777" w:rsidR="00326D29" w:rsidRPr="00134D48" w:rsidRDefault="00982828" w:rsidP="00134D48">
      <w:pPr>
        <w:ind w:left="450" w:hanging="450"/>
      </w:pPr>
      <w:r>
        <w:t>19.</w:t>
      </w:r>
      <w:r>
        <w:tab/>
        <w:t>How is food storage handled to prepare for earthquakes</w:t>
      </w:r>
      <w:r w:rsidR="00326D29" w:rsidRPr="00134D48">
        <w:t>?</w:t>
      </w:r>
    </w:p>
    <w:p w14:paraId="3D0A5661" w14:textId="77777777" w:rsidR="00CF19E1" w:rsidRPr="00134D48" w:rsidRDefault="00CF19E1" w:rsidP="00CF19E1">
      <w:pPr>
        <w:spacing w:before="120"/>
        <w:ind w:left="446"/>
      </w:pPr>
    </w:p>
    <w:p w14:paraId="44AB8A1B" w14:textId="77777777" w:rsidR="00982828" w:rsidRDefault="00982828" w:rsidP="00982828">
      <w:pPr>
        <w:ind w:left="450" w:hanging="450"/>
      </w:pPr>
    </w:p>
    <w:p w14:paraId="03DDFFC9" w14:textId="77777777" w:rsidR="00982828" w:rsidRPr="00134D48" w:rsidRDefault="00982828" w:rsidP="00982828">
      <w:pPr>
        <w:ind w:left="450" w:hanging="450"/>
      </w:pPr>
      <w:r>
        <w:t>20.</w:t>
      </w:r>
      <w:r>
        <w:tab/>
        <w:t>Describe the two major seismic waves</w:t>
      </w:r>
      <w:r w:rsidRPr="00134D48">
        <w:t>?</w:t>
      </w:r>
      <w:r w:rsidR="00271034">
        <w:t xml:space="preserve"> Which is most destructive?</w:t>
      </w:r>
    </w:p>
    <w:p w14:paraId="71CBC468" w14:textId="77777777" w:rsidR="00CF19E1" w:rsidRPr="00134D48" w:rsidRDefault="00CF19E1" w:rsidP="00CF19E1">
      <w:pPr>
        <w:spacing w:before="120"/>
        <w:ind w:left="446"/>
      </w:pPr>
    </w:p>
    <w:p w14:paraId="1B022C8E" w14:textId="77777777" w:rsidR="00326D29" w:rsidRPr="00134D48" w:rsidRDefault="00326D29" w:rsidP="00134D48">
      <w:pPr>
        <w:ind w:left="450" w:hanging="450"/>
      </w:pPr>
    </w:p>
    <w:p w14:paraId="3D74017B" w14:textId="77777777" w:rsidR="00326D29" w:rsidRPr="00134D48" w:rsidRDefault="00271034" w:rsidP="00134D48">
      <w:pPr>
        <w:ind w:left="450" w:hanging="450"/>
      </w:pPr>
      <w:r>
        <w:t>21.</w:t>
      </w:r>
      <w:r>
        <w:tab/>
      </w:r>
      <w:r w:rsidR="00326D29" w:rsidRPr="00134D48">
        <w:t>How has technology helped in the early detection of an earthquake?</w:t>
      </w:r>
    </w:p>
    <w:p w14:paraId="3D93D8DB" w14:textId="77777777" w:rsidR="00CF19E1" w:rsidRPr="00134D48" w:rsidRDefault="00CF19E1" w:rsidP="00CF19E1">
      <w:pPr>
        <w:spacing w:before="120"/>
        <w:ind w:left="446"/>
      </w:pPr>
    </w:p>
    <w:p w14:paraId="0D861789" w14:textId="77777777" w:rsidR="00F04FB4" w:rsidRPr="00F04FB4" w:rsidRDefault="00F04FB4" w:rsidP="00F04FB4">
      <w:pPr>
        <w:tabs>
          <w:tab w:val="left" w:pos="7920"/>
        </w:tabs>
        <w:jc w:val="center"/>
        <w:rPr>
          <w:sz w:val="40"/>
          <w:szCs w:val="40"/>
        </w:rPr>
      </w:pPr>
      <w:r>
        <w:br w:type="page"/>
      </w:r>
      <w:r w:rsidRPr="00F04FB4">
        <w:rPr>
          <w:sz w:val="40"/>
          <w:szCs w:val="40"/>
        </w:rPr>
        <w:lastRenderedPageBreak/>
        <w:t>ANSWERS</w:t>
      </w:r>
    </w:p>
    <w:p w14:paraId="6C41914C" w14:textId="77777777" w:rsidR="00F04FB4" w:rsidRPr="00134D48" w:rsidRDefault="00F04FB4" w:rsidP="00F04FB4">
      <w:pPr>
        <w:rPr>
          <w:b/>
        </w:rPr>
      </w:pPr>
    </w:p>
    <w:p w14:paraId="2A700919" w14:textId="77777777" w:rsidR="00F04FB4" w:rsidRPr="00134D48" w:rsidRDefault="00F04FB4" w:rsidP="00F04FB4">
      <w:pPr>
        <w:ind w:left="450" w:hanging="450"/>
      </w:pPr>
      <w:r>
        <w:t>1.</w:t>
      </w:r>
      <w:r>
        <w:tab/>
        <w:t>What happened on January 17, 1995 as</w:t>
      </w:r>
      <w:r w:rsidRPr="00134D48">
        <w:t xml:space="preserve"> Japan’s worst disaster since WWII?</w:t>
      </w:r>
      <w:r>
        <w:t xml:space="preserve"> Give details.</w:t>
      </w:r>
    </w:p>
    <w:p w14:paraId="2719BA8F" w14:textId="77777777" w:rsidR="00F04FB4" w:rsidRPr="00134D48" w:rsidRDefault="00F04FB4" w:rsidP="00F04FB4">
      <w:pPr>
        <w:ind w:left="450" w:hanging="450"/>
      </w:pPr>
    </w:p>
    <w:p w14:paraId="2116B573" w14:textId="77777777" w:rsidR="00F04FB4" w:rsidRPr="00131A74" w:rsidRDefault="00F04FB4" w:rsidP="00F04FB4">
      <w:pPr>
        <w:ind w:left="450"/>
        <w:rPr>
          <w:i/>
        </w:rPr>
      </w:pPr>
      <w:r>
        <w:rPr>
          <w:i/>
        </w:rPr>
        <w:t>Earthquake of magnitude 6.9 … killing 5000 people</w:t>
      </w:r>
    </w:p>
    <w:p w14:paraId="7F3BCAC6" w14:textId="77777777" w:rsidR="00F04FB4" w:rsidRPr="00134D48" w:rsidRDefault="00F04FB4" w:rsidP="00F04FB4">
      <w:pPr>
        <w:ind w:left="450" w:hanging="450"/>
      </w:pPr>
    </w:p>
    <w:p w14:paraId="33DF1181" w14:textId="77777777" w:rsidR="00F04FB4" w:rsidRPr="00134D48" w:rsidRDefault="00F04FB4" w:rsidP="00F04FB4">
      <w:pPr>
        <w:ind w:left="450" w:hanging="450"/>
      </w:pPr>
      <w:r>
        <w:t>2.</w:t>
      </w:r>
      <w:r>
        <w:tab/>
        <w:t>Describe</w:t>
      </w:r>
      <w:r w:rsidRPr="00134D48">
        <w:t xml:space="preserve"> the Northridge</w:t>
      </w:r>
      <w:r>
        <w:t>, California</w:t>
      </w:r>
      <w:r w:rsidRPr="00134D48">
        <w:t xml:space="preserve"> earthquake?</w:t>
      </w:r>
    </w:p>
    <w:p w14:paraId="0FAF5A35" w14:textId="77777777" w:rsidR="00F04FB4" w:rsidRPr="00134D48" w:rsidRDefault="00F04FB4" w:rsidP="00F04FB4">
      <w:pPr>
        <w:ind w:left="450" w:hanging="450"/>
      </w:pPr>
    </w:p>
    <w:p w14:paraId="55245CA6" w14:textId="77777777" w:rsidR="00F04FB4" w:rsidRPr="00131A74" w:rsidRDefault="00F04FB4" w:rsidP="00F04FB4">
      <w:pPr>
        <w:ind w:left="450"/>
        <w:rPr>
          <w:i/>
        </w:rPr>
      </w:pPr>
      <w:r>
        <w:rPr>
          <w:i/>
        </w:rPr>
        <w:t>Earthquake of magnitude 6.7, killing 57 people</w:t>
      </w:r>
    </w:p>
    <w:p w14:paraId="6F032B63" w14:textId="77777777" w:rsidR="00F04FB4" w:rsidRPr="00134D48" w:rsidRDefault="00F04FB4" w:rsidP="00F04FB4">
      <w:pPr>
        <w:ind w:left="450" w:hanging="450"/>
      </w:pPr>
    </w:p>
    <w:p w14:paraId="67A4620F" w14:textId="77777777" w:rsidR="00F04FB4" w:rsidRPr="00134D48" w:rsidRDefault="00F04FB4" w:rsidP="00F04FB4">
      <w:pPr>
        <w:ind w:left="450" w:hanging="450"/>
      </w:pPr>
      <w:r>
        <w:t>3.</w:t>
      </w:r>
      <w:r>
        <w:tab/>
      </w:r>
      <w:r w:rsidRPr="00134D48">
        <w:t>Wh</w:t>
      </w:r>
      <w:r>
        <w:t>at</w:t>
      </w:r>
      <w:r w:rsidRPr="00134D48">
        <w:t xml:space="preserve"> </w:t>
      </w:r>
      <w:r>
        <w:t>started the</w:t>
      </w:r>
      <w:r w:rsidRPr="00134D48">
        <w:t xml:space="preserve"> fires as a result of an earthquake?</w:t>
      </w:r>
    </w:p>
    <w:p w14:paraId="2852C546" w14:textId="77777777" w:rsidR="00F04FB4" w:rsidRPr="00134D48" w:rsidRDefault="00F04FB4" w:rsidP="00F04FB4">
      <w:pPr>
        <w:ind w:left="450" w:hanging="450"/>
      </w:pPr>
    </w:p>
    <w:p w14:paraId="0A66D085" w14:textId="77777777" w:rsidR="00F04FB4" w:rsidRPr="00131A74" w:rsidRDefault="00F04FB4" w:rsidP="00F04FB4">
      <w:pPr>
        <w:ind w:left="450"/>
        <w:rPr>
          <w:i/>
        </w:rPr>
      </w:pPr>
      <w:r>
        <w:rPr>
          <w:i/>
        </w:rPr>
        <w:t>Sparks from fallen power cables ignited gas mains; gas stoves added to the fire.</w:t>
      </w:r>
    </w:p>
    <w:p w14:paraId="255A39BD" w14:textId="77777777" w:rsidR="00F04FB4" w:rsidRPr="00134D48" w:rsidRDefault="00F04FB4" w:rsidP="00F04FB4">
      <w:pPr>
        <w:ind w:left="450" w:hanging="450"/>
      </w:pPr>
    </w:p>
    <w:p w14:paraId="1165BCB6" w14:textId="77777777" w:rsidR="00F04FB4" w:rsidRPr="00134D48" w:rsidRDefault="00F04FB4" w:rsidP="00F04FB4">
      <w:pPr>
        <w:ind w:left="450" w:hanging="450"/>
      </w:pPr>
      <w:r>
        <w:t>4.</w:t>
      </w:r>
      <w:r>
        <w:tab/>
        <w:t>Describe the situation of</w:t>
      </w:r>
      <w:r w:rsidRPr="00134D48">
        <w:t xml:space="preserve"> firefighters in Kobe </w:t>
      </w:r>
      <w:r>
        <w:t>in effectively addressing the fires</w:t>
      </w:r>
      <w:r w:rsidRPr="00134D48">
        <w:t>?</w:t>
      </w:r>
    </w:p>
    <w:p w14:paraId="07055CAD" w14:textId="77777777" w:rsidR="00F04FB4" w:rsidRPr="00134D48" w:rsidRDefault="00F04FB4" w:rsidP="00F04FB4">
      <w:pPr>
        <w:ind w:left="450" w:hanging="450"/>
      </w:pPr>
    </w:p>
    <w:p w14:paraId="73C1020E" w14:textId="77777777" w:rsidR="00F04FB4" w:rsidRPr="00131A74" w:rsidRDefault="00F04FB4" w:rsidP="00F04FB4">
      <w:pPr>
        <w:ind w:left="450"/>
        <w:rPr>
          <w:i/>
        </w:rPr>
      </w:pPr>
      <w:r>
        <w:rPr>
          <w:i/>
        </w:rPr>
        <w:t>Lack of seismic information did not alert firefighters; the roads were mostly closed down due to earthquake damage; do they fight the fire or saved people? Water reserves ran out.</w:t>
      </w:r>
    </w:p>
    <w:p w14:paraId="4E78CF8B" w14:textId="77777777" w:rsidR="00F04FB4" w:rsidRPr="00134D48" w:rsidRDefault="00F04FB4" w:rsidP="00F04FB4">
      <w:pPr>
        <w:ind w:left="450" w:hanging="450"/>
      </w:pPr>
    </w:p>
    <w:p w14:paraId="0BBED619" w14:textId="77777777" w:rsidR="00F04FB4" w:rsidRPr="00134D48" w:rsidRDefault="00F04FB4" w:rsidP="00F04FB4">
      <w:pPr>
        <w:ind w:left="450" w:hanging="450"/>
      </w:pPr>
      <w:r>
        <w:t>5.</w:t>
      </w:r>
      <w:r>
        <w:tab/>
        <w:t>What kinds of houses were built in Kobe which added to the destruction</w:t>
      </w:r>
      <w:r w:rsidRPr="00134D48">
        <w:t>?</w:t>
      </w:r>
    </w:p>
    <w:p w14:paraId="33284550" w14:textId="77777777" w:rsidR="00F04FB4" w:rsidRPr="00134D48" w:rsidRDefault="00F04FB4" w:rsidP="00F04FB4">
      <w:pPr>
        <w:ind w:left="450" w:hanging="450"/>
      </w:pPr>
    </w:p>
    <w:p w14:paraId="2AF7EBCD" w14:textId="77777777" w:rsidR="00F04FB4" w:rsidRPr="00131A74" w:rsidRDefault="00F04FB4" w:rsidP="00F04FB4">
      <w:pPr>
        <w:ind w:left="450"/>
        <w:rPr>
          <w:i/>
        </w:rPr>
      </w:pPr>
      <w:r>
        <w:rPr>
          <w:i/>
        </w:rPr>
        <w:t>Wood with roof having heavy tiles (to protect against Typhoon). Walls were made of straw and mud. Roofs had stone ornaments.</w:t>
      </w:r>
    </w:p>
    <w:p w14:paraId="041DD3DE" w14:textId="77777777" w:rsidR="00F04FB4" w:rsidRPr="00134D48" w:rsidRDefault="00F04FB4" w:rsidP="00F04FB4">
      <w:pPr>
        <w:ind w:left="450" w:hanging="450"/>
      </w:pPr>
    </w:p>
    <w:p w14:paraId="0755AE90" w14:textId="77777777" w:rsidR="00F04FB4" w:rsidRPr="00134D48" w:rsidRDefault="00F04FB4" w:rsidP="00F04FB4">
      <w:pPr>
        <w:ind w:left="450" w:hanging="450"/>
      </w:pPr>
      <w:r>
        <w:t>6.</w:t>
      </w:r>
      <w:r>
        <w:tab/>
        <w:t>What earth features run through Kobe and around Japan that produce earthquakes</w:t>
      </w:r>
      <w:r w:rsidRPr="00134D48">
        <w:t>?</w:t>
      </w:r>
      <w:r>
        <w:t xml:space="preserve"> </w:t>
      </w:r>
    </w:p>
    <w:p w14:paraId="7D1685A7" w14:textId="77777777" w:rsidR="00F04FB4" w:rsidRPr="00134D48" w:rsidRDefault="00F04FB4" w:rsidP="00F04FB4">
      <w:pPr>
        <w:ind w:left="450" w:hanging="450"/>
      </w:pPr>
    </w:p>
    <w:p w14:paraId="64125279" w14:textId="77777777" w:rsidR="00F04FB4" w:rsidRPr="00131A74" w:rsidRDefault="00F04FB4" w:rsidP="00F04FB4">
      <w:pPr>
        <w:ind w:left="450"/>
        <w:rPr>
          <w:i/>
        </w:rPr>
      </w:pPr>
      <w:r>
        <w:rPr>
          <w:i/>
        </w:rPr>
        <w:t>faults</w:t>
      </w:r>
    </w:p>
    <w:p w14:paraId="2DF2E112" w14:textId="77777777" w:rsidR="00F04FB4" w:rsidRPr="00134D48" w:rsidRDefault="00F04FB4" w:rsidP="00F04FB4">
      <w:pPr>
        <w:ind w:left="450" w:hanging="450"/>
      </w:pPr>
    </w:p>
    <w:p w14:paraId="59B145B5" w14:textId="77777777" w:rsidR="00F04FB4" w:rsidRPr="00134D48" w:rsidRDefault="00F04FB4" w:rsidP="00F04FB4">
      <w:pPr>
        <w:ind w:left="450" w:hanging="450"/>
      </w:pPr>
      <w:r>
        <w:t>7.</w:t>
      </w:r>
      <w:r>
        <w:tab/>
      </w:r>
      <w:r w:rsidRPr="00134D48">
        <w:t>How many plates run through or near Japan</w:t>
      </w:r>
      <w:r>
        <w:t>, and what are their names</w:t>
      </w:r>
      <w:r w:rsidRPr="00134D48">
        <w:t>?</w:t>
      </w:r>
    </w:p>
    <w:p w14:paraId="00CC0640" w14:textId="77777777" w:rsidR="00F04FB4" w:rsidRPr="00134D48" w:rsidRDefault="00F04FB4" w:rsidP="00F04FB4">
      <w:pPr>
        <w:ind w:left="450" w:hanging="450"/>
      </w:pPr>
    </w:p>
    <w:p w14:paraId="2E188265" w14:textId="77777777" w:rsidR="00F04FB4" w:rsidRPr="00131A74" w:rsidRDefault="00F04FB4" w:rsidP="00F04FB4">
      <w:pPr>
        <w:ind w:left="450"/>
        <w:rPr>
          <w:i/>
        </w:rPr>
      </w:pPr>
      <w:r>
        <w:rPr>
          <w:i/>
        </w:rPr>
        <w:t>4; Pacific, Philippine Sea, Eurasian, North American</w:t>
      </w:r>
    </w:p>
    <w:p w14:paraId="7D4F188F" w14:textId="77777777" w:rsidR="00F04FB4" w:rsidRPr="00134D48" w:rsidRDefault="00F04FB4" w:rsidP="00F04FB4">
      <w:pPr>
        <w:ind w:left="450" w:hanging="450"/>
      </w:pPr>
    </w:p>
    <w:p w14:paraId="5E6E104F" w14:textId="77777777" w:rsidR="00F04FB4" w:rsidRPr="00134D48" w:rsidRDefault="00F04FB4" w:rsidP="00F04FB4">
      <w:pPr>
        <w:ind w:left="450" w:hanging="450"/>
      </w:pPr>
      <w:r>
        <w:t>8.</w:t>
      </w:r>
      <w:r>
        <w:tab/>
      </w:r>
      <w:r w:rsidRPr="00134D48">
        <w:t>What two plates split California</w:t>
      </w:r>
      <w:r>
        <w:t xml:space="preserve"> and how far do they move past each other each year</w:t>
      </w:r>
      <w:r w:rsidRPr="00134D48">
        <w:t>?</w:t>
      </w:r>
    </w:p>
    <w:p w14:paraId="3F748D93" w14:textId="77777777" w:rsidR="00F04FB4" w:rsidRDefault="00F04FB4" w:rsidP="00F04FB4">
      <w:pPr>
        <w:ind w:left="450" w:hanging="450"/>
        <w:rPr>
          <w:i/>
        </w:rPr>
      </w:pPr>
    </w:p>
    <w:p w14:paraId="7568294D" w14:textId="77777777" w:rsidR="00F04FB4" w:rsidRDefault="00F04FB4" w:rsidP="00F04FB4">
      <w:pPr>
        <w:ind w:left="450"/>
      </w:pPr>
      <w:r>
        <w:rPr>
          <w:i/>
        </w:rPr>
        <w:t xml:space="preserve">Pacific &amp; North </w:t>
      </w:r>
      <w:r w:rsidRPr="0070172B">
        <w:rPr>
          <w:i/>
        </w:rPr>
        <w:t>American plates move a couple inches per year</w:t>
      </w:r>
      <w:r>
        <w:rPr>
          <w:i/>
        </w:rPr>
        <w:t xml:space="preserve"> (growth of fingernails)</w:t>
      </w:r>
    </w:p>
    <w:p w14:paraId="38055434" w14:textId="77777777" w:rsidR="00F04FB4" w:rsidRDefault="00F04FB4" w:rsidP="00F04FB4">
      <w:pPr>
        <w:ind w:left="450" w:hanging="450"/>
      </w:pPr>
    </w:p>
    <w:p w14:paraId="3F7C11A7" w14:textId="77777777" w:rsidR="00F04FB4" w:rsidRPr="00134D48" w:rsidRDefault="00F04FB4" w:rsidP="00F04FB4">
      <w:pPr>
        <w:ind w:left="450" w:hanging="450"/>
      </w:pPr>
      <w:r>
        <w:t>9.</w:t>
      </w:r>
      <w:r>
        <w:tab/>
        <w:t>How many earthquakes have been successfully predicted</w:t>
      </w:r>
      <w:r w:rsidRPr="00134D48">
        <w:t>?</w:t>
      </w:r>
    </w:p>
    <w:p w14:paraId="15BE0771" w14:textId="77777777" w:rsidR="00F04FB4" w:rsidRDefault="00F04FB4" w:rsidP="00F04FB4">
      <w:pPr>
        <w:ind w:left="450" w:hanging="450"/>
        <w:rPr>
          <w:i/>
        </w:rPr>
      </w:pPr>
    </w:p>
    <w:p w14:paraId="36303060" w14:textId="77777777" w:rsidR="00F04FB4" w:rsidRDefault="00F04FB4" w:rsidP="00F04FB4">
      <w:pPr>
        <w:ind w:left="450"/>
      </w:pPr>
      <w:r>
        <w:rPr>
          <w:i/>
        </w:rPr>
        <w:t>none</w:t>
      </w:r>
    </w:p>
    <w:p w14:paraId="71BCA0CC" w14:textId="77777777" w:rsidR="00F04FB4" w:rsidRDefault="00F04FB4" w:rsidP="00F04FB4">
      <w:pPr>
        <w:ind w:left="450" w:hanging="450"/>
      </w:pPr>
    </w:p>
    <w:p w14:paraId="6C71AEB6" w14:textId="77777777" w:rsidR="00F04FB4" w:rsidRPr="00134D48" w:rsidRDefault="00F04FB4" w:rsidP="00F04FB4">
      <w:pPr>
        <w:ind w:left="450" w:hanging="450"/>
      </w:pPr>
      <w:r>
        <w:t>10.</w:t>
      </w:r>
      <w:r>
        <w:tab/>
        <w:t>What is the only certainty about an earthquake</w:t>
      </w:r>
      <w:r w:rsidRPr="00134D48">
        <w:t>?</w:t>
      </w:r>
      <w:r>
        <w:t xml:space="preserve"> What are these events called?</w:t>
      </w:r>
    </w:p>
    <w:p w14:paraId="60487F04" w14:textId="77777777" w:rsidR="00F04FB4" w:rsidRDefault="00F04FB4" w:rsidP="00F04FB4">
      <w:pPr>
        <w:ind w:left="450" w:hanging="450"/>
        <w:rPr>
          <w:i/>
        </w:rPr>
      </w:pPr>
    </w:p>
    <w:p w14:paraId="583DA2E1" w14:textId="77777777" w:rsidR="00F04FB4" w:rsidRDefault="00F04FB4" w:rsidP="00F04FB4">
      <w:pPr>
        <w:ind w:left="450"/>
      </w:pPr>
      <w:r>
        <w:rPr>
          <w:i/>
        </w:rPr>
        <w:t>Small earthquakes always follow a big earthquake, called after shocks.</w:t>
      </w:r>
    </w:p>
    <w:p w14:paraId="4F9E7731" w14:textId="77777777" w:rsidR="00F04FB4" w:rsidRDefault="00F04FB4" w:rsidP="00F04FB4">
      <w:pPr>
        <w:ind w:left="450" w:hanging="450"/>
      </w:pPr>
    </w:p>
    <w:p w14:paraId="0D4F6A65" w14:textId="77777777" w:rsidR="00F04FB4" w:rsidRPr="00134D48" w:rsidRDefault="00F04FB4" w:rsidP="00F04FB4">
      <w:pPr>
        <w:ind w:left="450" w:hanging="450"/>
      </w:pPr>
      <w:r>
        <w:br w:type="page"/>
      </w:r>
      <w:r>
        <w:lastRenderedPageBreak/>
        <w:t>11.</w:t>
      </w:r>
      <w:r>
        <w:tab/>
        <w:t>What are the ingredients (in order) that lead to an earthquake</w:t>
      </w:r>
      <w:r w:rsidRPr="00134D48">
        <w:t>?</w:t>
      </w:r>
    </w:p>
    <w:p w14:paraId="3AB16521" w14:textId="77777777" w:rsidR="00F04FB4" w:rsidRDefault="00F04FB4" w:rsidP="00F04FB4">
      <w:pPr>
        <w:ind w:left="450" w:hanging="450"/>
        <w:rPr>
          <w:i/>
        </w:rPr>
      </w:pPr>
    </w:p>
    <w:p w14:paraId="428184EB" w14:textId="77777777" w:rsidR="00F04FB4" w:rsidRDefault="00F04FB4" w:rsidP="00F04FB4">
      <w:pPr>
        <w:ind w:left="450"/>
      </w:pPr>
      <w:r>
        <w:rPr>
          <w:i/>
        </w:rPr>
        <w:t>Fault, rupture, shaking.</w:t>
      </w:r>
    </w:p>
    <w:p w14:paraId="7DD514B8" w14:textId="77777777" w:rsidR="00F04FB4" w:rsidRDefault="00F04FB4" w:rsidP="00F04FB4">
      <w:pPr>
        <w:ind w:left="450" w:hanging="450"/>
      </w:pPr>
    </w:p>
    <w:p w14:paraId="7288BF84" w14:textId="77777777" w:rsidR="00F04FB4" w:rsidRPr="00134D48" w:rsidRDefault="00F04FB4" w:rsidP="00F04FB4">
      <w:pPr>
        <w:ind w:left="450" w:hanging="450"/>
      </w:pPr>
      <w:r>
        <w:t>12.</w:t>
      </w:r>
      <w:r>
        <w:tab/>
        <w:t>What is the most dangerous aspect of an earthquake for people</w:t>
      </w:r>
      <w:r w:rsidRPr="00134D48">
        <w:t>?</w:t>
      </w:r>
    </w:p>
    <w:p w14:paraId="032821B8" w14:textId="77777777" w:rsidR="00F04FB4" w:rsidRDefault="00F04FB4" w:rsidP="00F04FB4">
      <w:pPr>
        <w:ind w:left="450" w:hanging="450"/>
        <w:rPr>
          <w:i/>
        </w:rPr>
      </w:pPr>
    </w:p>
    <w:p w14:paraId="35A23F93" w14:textId="77777777" w:rsidR="00F04FB4" w:rsidRDefault="00F04FB4" w:rsidP="00F04FB4">
      <w:pPr>
        <w:ind w:left="450"/>
      </w:pPr>
      <w:r>
        <w:rPr>
          <w:i/>
        </w:rPr>
        <w:t>Collapsing buildings.</w:t>
      </w:r>
    </w:p>
    <w:p w14:paraId="2C6DB8EE" w14:textId="77777777" w:rsidR="00F04FB4" w:rsidRDefault="00F04FB4" w:rsidP="00F04FB4">
      <w:pPr>
        <w:ind w:left="450" w:hanging="450"/>
      </w:pPr>
    </w:p>
    <w:p w14:paraId="085C5ABB" w14:textId="77777777" w:rsidR="00F04FB4" w:rsidRPr="00134D48" w:rsidRDefault="00F04FB4" w:rsidP="00F04FB4">
      <w:pPr>
        <w:ind w:left="450" w:hanging="450"/>
      </w:pPr>
      <w:r>
        <w:t>13.</w:t>
      </w:r>
      <w:r>
        <w:tab/>
      </w:r>
      <w:r w:rsidRPr="00134D48">
        <w:t>What will allow a building to collapse more easily than other buildings?</w:t>
      </w:r>
    </w:p>
    <w:p w14:paraId="5A116A5C" w14:textId="77777777" w:rsidR="00F04FB4" w:rsidRDefault="00F04FB4" w:rsidP="00F04FB4">
      <w:pPr>
        <w:ind w:left="450" w:hanging="450"/>
        <w:rPr>
          <w:i/>
        </w:rPr>
      </w:pPr>
    </w:p>
    <w:p w14:paraId="692A2EA0" w14:textId="77777777" w:rsidR="00F04FB4" w:rsidRDefault="00F04FB4" w:rsidP="00F04FB4">
      <w:pPr>
        <w:ind w:left="450"/>
      </w:pPr>
      <w:r>
        <w:rPr>
          <w:i/>
        </w:rPr>
        <w:t>Open spaces like lobbies, shop fronts, garages, “soft stories”.</w:t>
      </w:r>
    </w:p>
    <w:p w14:paraId="124B9CD9" w14:textId="77777777" w:rsidR="00F04FB4" w:rsidRDefault="00F04FB4" w:rsidP="00F04FB4">
      <w:pPr>
        <w:ind w:left="450" w:hanging="450"/>
      </w:pPr>
    </w:p>
    <w:p w14:paraId="79CCF9CF" w14:textId="77777777" w:rsidR="00F04FB4" w:rsidRPr="00134D48" w:rsidRDefault="00F04FB4" w:rsidP="00F04FB4">
      <w:pPr>
        <w:ind w:left="450" w:hanging="450"/>
      </w:pPr>
      <w:r>
        <w:t>14.</w:t>
      </w:r>
      <w:r>
        <w:tab/>
        <w:t>List some structural improvements to building decrease the damage due to earthquakes.</w:t>
      </w:r>
    </w:p>
    <w:p w14:paraId="47987741" w14:textId="77777777" w:rsidR="00F04FB4" w:rsidRDefault="00F04FB4" w:rsidP="00F04FB4">
      <w:pPr>
        <w:ind w:left="450" w:hanging="450"/>
        <w:rPr>
          <w:i/>
        </w:rPr>
      </w:pPr>
    </w:p>
    <w:p w14:paraId="3F23D899" w14:textId="77777777" w:rsidR="00F04FB4" w:rsidRDefault="00F04FB4" w:rsidP="00F04FB4">
      <w:pPr>
        <w:ind w:left="450"/>
      </w:pPr>
      <w:r>
        <w:rPr>
          <w:i/>
        </w:rPr>
        <w:t>Make a stronger, broader foundation; reinforce with steel.</w:t>
      </w:r>
    </w:p>
    <w:p w14:paraId="5D393335" w14:textId="77777777" w:rsidR="00F04FB4" w:rsidRDefault="00F04FB4" w:rsidP="00F04FB4">
      <w:pPr>
        <w:ind w:left="450" w:hanging="450"/>
      </w:pPr>
    </w:p>
    <w:p w14:paraId="766E58FC" w14:textId="77777777" w:rsidR="00F04FB4" w:rsidRPr="00134D48" w:rsidRDefault="00F04FB4" w:rsidP="00F04FB4">
      <w:pPr>
        <w:ind w:left="450" w:hanging="450"/>
      </w:pPr>
      <w:r>
        <w:t>15.</w:t>
      </w:r>
      <w:r>
        <w:tab/>
      </w:r>
      <w:r w:rsidRPr="00134D48">
        <w:t xml:space="preserve">What </w:t>
      </w:r>
      <w:r>
        <w:t>structural improvements to roads decrease the damage due to earthquakes</w:t>
      </w:r>
      <w:r w:rsidRPr="00134D48">
        <w:t>?</w:t>
      </w:r>
    </w:p>
    <w:p w14:paraId="0258A87F" w14:textId="77777777" w:rsidR="00F04FB4" w:rsidRDefault="00F04FB4" w:rsidP="00F04FB4">
      <w:pPr>
        <w:ind w:left="450" w:hanging="450"/>
        <w:rPr>
          <w:i/>
        </w:rPr>
      </w:pPr>
    </w:p>
    <w:p w14:paraId="1E44C7D0" w14:textId="77777777" w:rsidR="00F04FB4" w:rsidRDefault="00F04FB4" w:rsidP="00F04FB4">
      <w:pPr>
        <w:ind w:left="450"/>
      </w:pPr>
      <w:r>
        <w:rPr>
          <w:i/>
        </w:rPr>
        <w:t>Reinforce the entire roadway with metal jackets</w:t>
      </w:r>
    </w:p>
    <w:p w14:paraId="4FB22877" w14:textId="77777777" w:rsidR="00F04FB4" w:rsidRDefault="00F04FB4" w:rsidP="00F04FB4">
      <w:pPr>
        <w:ind w:left="450" w:hanging="450"/>
      </w:pPr>
    </w:p>
    <w:p w14:paraId="00C74D07" w14:textId="77777777" w:rsidR="00F04FB4" w:rsidRPr="00134D48" w:rsidRDefault="00F04FB4" w:rsidP="00F04FB4">
      <w:pPr>
        <w:ind w:left="450" w:hanging="450"/>
      </w:pPr>
      <w:r>
        <w:t>16.</w:t>
      </w:r>
      <w:r>
        <w:tab/>
      </w:r>
      <w:r w:rsidRPr="00134D48">
        <w:t>What is liquefaction?</w:t>
      </w:r>
      <w:r>
        <w:t xml:space="preserve"> How does soil type play a role in earthquakes?</w:t>
      </w:r>
    </w:p>
    <w:p w14:paraId="78E2B951" w14:textId="77777777" w:rsidR="00F04FB4" w:rsidRDefault="00F04FB4" w:rsidP="00F04FB4">
      <w:pPr>
        <w:ind w:left="450" w:hanging="450"/>
        <w:rPr>
          <w:i/>
        </w:rPr>
      </w:pPr>
    </w:p>
    <w:p w14:paraId="2CEC45F9" w14:textId="77777777" w:rsidR="00F04FB4" w:rsidRDefault="00F04FB4" w:rsidP="00F04FB4">
      <w:pPr>
        <w:ind w:left="450"/>
      </w:pPr>
      <w:r>
        <w:rPr>
          <w:i/>
        </w:rPr>
        <w:t>The ground shook so hard that it flowed. Soft soil amplifies shock waves becoming like a thick liquid when vibrating.</w:t>
      </w:r>
    </w:p>
    <w:p w14:paraId="7F4535E6" w14:textId="77777777" w:rsidR="00F04FB4" w:rsidRDefault="00F04FB4" w:rsidP="00F04FB4">
      <w:pPr>
        <w:ind w:left="450" w:hanging="450"/>
      </w:pPr>
    </w:p>
    <w:p w14:paraId="1D31AD98" w14:textId="77777777" w:rsidR="00F04FB4" w:rsidRPr="00134D48" w:rsidRDefault="00F04FB4" w:rsidP="00F04FB4">
      <w:pPr>
        <w:ind w:left="450" w:hanging="450"/>
      </w:pPr>
      <w:r>
        <w:t>17.</w:t>
      </w:r>
      <w:r>
        <w:tab/>
        <w:t>What adjustments based on soil type can withstand shock waves</w:t>
      </w:r>
      <w:r w:rsidRPr="00134D48">
        <w:t>?</w:t>
      </w:r>
    </w:p>
    <w:p w14:paraId="15DD6F92" w14:textId="77777777" w:rsidR="00F04FB4" w:rsidRDefault="00F04FB4" w:rsidP="00F04FB4">
      <w:pPr>
        <w:ind w:left="450" w:hanging="450"/>
        <w:rPr>
          <w:i/>
        </w:rPr>
      </w:pPr>
    </w:p>
    <w:p w14:paraId="6B0DF539" w14:textId="77777777" w:rsidR="00F04FB4" w:rsidRDefault="00F04FB4" w:rsidP="00F04FB4">
      <w:pPr>
        <w:ind w:left="450"/>
      </w:pPr>
      <w:r>
        <w:rPr>
          <w:i/>
        </w:rPr>
        <w:t>Make foundations long and deep, reaching down to bedrock below.</w:t>
      </w:r>
    </w:p>
    <w:p w14:paraId="11858CF6" w14:textId="77777777" w:rsidR="00F04FB4" w:rsidRDefault="00F04FB4" w:rsidP="00F04FB4">
      <w:pPr>
        <w:ind w:left="450" w:hanging="450"/>
      </w:pPr>
    </w:p>
    <w:p w14:paraId="4B7D7995" w14:textId="77777777" w:rsidR="00F04FB4" w:rsidRPr="00134D48" w:rsidRDefault="00F04FB4" w:rsidP="00F04FB4">
      <w:pPr>
        <w:ind w:left="450" w:hanging="450"/>
      </w:pPr>
      <w:r>
        <w:t>18.</w:t>
      </w:r>
      <w:r>
        <w:tab/>
        <w:t>List the devastation of the Kobe earthquake to people, economy, etc.</w:t>
      </w:r>
      <w:r w:rsidRPr="00134D48">
        <w:t>?</w:t>
      </w:r>
    </w:p>
    <w:p w14:paraId="27AE1628" w14:textId="77777777" w:rsidR="00F04FB4" w:rsidRDefault="00F04FB4" w:rsidP="00F04FB4">
      <w:pPr>
        <w:ind w:left="450" w:hanging="450"/>
        <w:rPr>
          <w:i/>
        </w:rPr>
      </w:pPr>
    </w:p>
    <w:p w14:paraId="5C94CBE1" w14:textId="77777777" w:rsidR="00F04FB4" w:rsidRDefault="00F04FB4" w:rsidP="00F04FB4">
      <w:pPr>
        <w:ind w:left="450"/>
      </w:pPr>
      <w:r>
        <w:rPr>
          <w:i/>
        </w:rPr>
        <w:t>300,000 homeless, 5400 deaths, 180,000 buildings destroyed, cost $147 billion</w:t>
      </w:r>
    </w:p>
    <w:p w14:paraId="535E5E4A" w14:textId="77777777" w:rsidR="00F04FB4" w:rsidRDefault="00F04FB4" w:rsidP="00F04FB4">
      <w:pPr>
        <w:ind w:left="450" w:hanging="450"/>
      </w:pPr>
    </w:p>
    <w:p w14:paraId="665417C5" w14:textId="77777777" w:rsidR="00F04FB4" w:rsidRPr="00134D48" w:rsidRDefault="00F04FB4" w:rsidP="00F04FB4">
      <w:pPr>
        <w:ind w:left="450" w:hanging="450"/>
      </w:pPr>
      <w:r>
        <w:t>19.</w:t>
      </w:r>
      <w:r>
        <w:tab/>
        <w:t>How is food storage handled to prepare for earthquakes</w:t>
      </w:r>
      <w:r w:rsidRPr="00134D48">
        <w:t>?</w:t>
      </w:r>
    </w:p>
    <w:p w14:paraId="4320C712" w14:textId="77777777" w:rsidR="00F04FB4" w:rsidRDefault="00F04FB4" w:rsidP="00F04FB4">
      <w:pPr>
        <w:ind w:left="450" w:hanging="450"/>
        <w:rPr>
          <w:i/>
        </w:rPr>
      </w:pPr>
    </w:p>
    <w:p w14:paraId="5B81C398" w14:textId="77777777" w:rsidR="00F04FB4" w:rsidRDefault="00F04FB4" w:rsidP="00F04FB4">
      <w:pPr>
        <w:ind w:left="450"/>
      </w:pPr>
      <w:r>
        <w:rPr>
          <w:i/>
        </w:rPr>
        <w:t>Food cannot be stored in a central location, but spread out.</w:t>
      </w:r>
    </w:p>
    <w:p w14:paraId="1C39980E" w14:textId="77777777" w:rsidR="00F04FB4" w:rsidRDefault="00F04FB4" w:rsidP="00F04FB4">
      <w:pPr>
        <w:ind w:left="450" w:hanging="450"/>
      </w:pPr>
    </w:p>
    <w:p w14:paraId="688B11E6" w14:textId="77777777" w:rsidR="00F04FB4" w:rsidRPr="00134D48" w:rsidRDefault="00F04FB4" w:rsidP="00F04FB4">
      <w:pPr>
        <w:ind w:left="450" w:hanging="450"/>
      </w:pPr>
      <w:r>
        <w:t>20.</w:t>
      </w:r>
      <w:r>
        <w:tab/>
        <w:t>Describe the two major seismic waves</w:t>
      </w:r>
      <w:r w:rsidRPr="00134D48">
        <w:t>?</w:t>
      </w:r>
      <w:r>
        <w:t xml:space="preserve"> Which is most destructive?</w:t>
      </w:r>
    </w:p>
    <w:p w14:paraId="3A3A82F7" w14:textId="77777777" w:rsidR="00F04FB4" w:rsidRDefault="00F04FB4" w:rsidP="00F04FB4">
      <w:pPr>
        <w:ind w:left="450" w:hanging="450"/>
        <w:rPr>
          <w:i/>
        </w:rPr>
      </w:pPr>
    </w:p>
    <w:p w14:paraId="71BF1279" w14:textId="77777777" w:rsidR="00F04FB4" w:rsidRDefault="00F04FB4" w:rsidP="00F04FB4">
      <w:pPr>
        <w:ind w:left="450"/>
      </w:pPr>
      <w:r>
        <w:rPr>
          <w:i/>
        </w:rPr>
        <w:t>Vertical P waves (primary); horizontal S waves (secondary) = most destructive.</w:t>
      </w:r>
    </w:p>
    <w:p w14:paraId="4A349681" w14:textId="77777777" w:rsidR="00F04FB4" w:rsidRPr="00134D48" w:rsidRDefault="00F04FB4" w:rsidP="00F04FB4">
      <w:pPr>
        <w:ind w:left="450" w:hanging="450"/>
      </w:pPr>
    </w:p>
    <w:p w14:paraId="5E7EB817" w14:textId="77777777" w:rsidR="00F04FB4" w:rsidRPr="00134D48" w:rsidRDefault="00F04FB4" w:rsidP="00F04FB4">
      <w:pPr>
        <w:ind w:left="450" w:hanging="450"/>
      </w:pPr>
      <w:r>
        <w:t>21.</w:t>
      </w:r>
      <w:r>
        <w:tab/>
      </w:r>
      <w:r w:rsidRPr="00134D48">
        <w:t>How has technology helped in the early detection of an earthquake?</w:t>
      </w:r>
    </w:p>
    <w:p w14:paraId="3E693368" w14:textId="77777777" w:rsidR="00F04FB4" w:rsidRDefault="00F04FB4" w:rsidP="00F04FB4">
      <w:pPr>
        <w:ind w:left="450" w:hanging="450"/>
        <w:rPr>
          <w:i/>
        </w:rPr>
      </w:pPr>
    </w:p>
    <w:p w14:paraId="64E5E995" w14:textId="77777777" w:rsidR="00F04FB4" w:rsidRDefault="00F04FB4" w:rsidP="00F04FB4">
      <w:pPr>
        <w:ind w:left="450"/>
      </w:pPr>
      <w:r>
        <w:rPr>
          <w:i/>
        </w:rPr>
        <w:t>Communication:  early warning system. E.g. stop trains, warn people to get off dangerous structures</w:t>
      </w:r>
    </w:p>
    <w:p w14:paraId="633ED9EF" w14:textId="77777777" w:rsidR="00F04FB4" w:rsidRPr="00134D48" w:rsidRDefault="00F04FB4" w:rsidP="00F04FB4">
      <w:pPr>
        <w:ind w:left="450" w:hanging="450"/>
      </w:pPr>
    </w:p>
    <w:p w14:paraId="7D3B99BC" w14:textId="77777777" w:rsidR="00326D29" w:rsidRPr="00134D48" w:rsidRDefault="00326D29" w:rsidP="00134D48">
      <w:pPr>
        <w:ind w:left="450" w:hanging="450"/>
      </w:pPr>
    </w:p>
    <w:sectPr w:rsidR="00326D29" w:rsidRPr="00134D48" w:rsidSect="00CB1C1B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78E4" w14:textId="77777777" w:rsidR="00F30D6D" w:rsidRDefault="00F30D6D" w:rsidP="00134D48">
      <w:r>
        <w:separator/>
      </w:r>
    </w:p>
  </w:endnote>
  <w:endnote w:type="continuationSeparator" w:id="0">
    <w:p w14:paraId="23DB129F" w14:textId="77777777" w:rsidR="00F30D6D" w:rsidRDefault="00F30D6D" w:rsidP="0013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91DE" w14:textId="4A89D827" w:rsidR="00134D48" w:rsidRDefault="00CF19E1" w:rsidP="00134D48">
    <w:pPr>
      <w:pStyle w:val="Footer"/>
    </w:pPr>
    <w:r>
      <w:rPr>
        <w:i/>
      </w:rPr>
      <w:t>Projects in</w:t>
    </w:r>
    <w:r w:rsidR="00134D48">
      <w:rPr>
        <w:i/>
      </w:rPr>
      <w:t xml:space="preserve"> Science</w:t>
    </w:r>
    <w:r w:rsidR="00134D48">
      <w:rPr>
        <w:i/>
      </w:rPr>
      <w:tab/>
    </w:r>
    <w:r w:rsidR="00134D48">
      <w:fldChar w:fldCharType="begin"/>
    </w:r>
    <w:r w:rsidR="00134D48">
      <w:instrText xml:space="preserve"> PAGE   \* MERGEFORMAT </w:instrText>
    </w:r>
    <w:r w:rsidR="00134D48">
      <w:fldChar w:fldCharType="separate"/>
    </w:r>
    <w:r w:rsidR="00F04FB4">
      <w:rPr>
        <w:noProof/>
      </w:rPr>
      <w:t>1</w:t>
    </w:r>
    <w:r w:rsidR="00134D48">
      <w:rPr>
        <w:noProof/>
      </w:rPr>
      <w:fldChar w:fldCharType="end"/>
    </w:r>
    <w:r>
      <w:rPr>
        <w:noProof/>
      </w:rPr>
      <w:tab/>
    </w:r>
    <w:r w:rsidRPr="00CF19E1">
      <w:rPr>
        <w:i/>
        <w:iCs/>
        <w:noProof/>
      </w:rPr>
      <w:t>Learning CTR Online</w:t>
    </w:r>
  </w:p>
  <w:p w14:paraId="7C20CCAF" w14:textId="77777777" w:rsidR="00134D48" w:rsidRDefault="00134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EF2D6" w14:textId="77777777" w:rsidR="00F30D6D" w:rsidRDefault="00F30D6D" w:rsidP="00134D48">
      <w:r>
        <w:separator/>
      </w:r>
    </w:p>
  </w:footnote>
  <w:footnote w:type="continuationSeparator" w:id="0">
    <w:p w14:paraId="366A0234" w14:textId="77777777" w:rsidR="00F30D6D" w:rsidRDefault="00F30D6D" w:rsidP="0013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C0208" w14:textId="46B17C27" w:rsidR="00134D48" w:rsidRPr="00134D48" w:rsidRDefault="00134D48">
    <w:pPr>
      <w:pStyle w:val="Header"/>
      <w:rPr>
        <w:i/>
      </w:rPr>
    </w:pPr>
    <w:r w:rsidRPr="00134D48">
      <w:rPr>
        <w:i/>
      </w:rPr>
      <w:t xml:space="preserve">Video Review:  The Day </w:t>
    </w:r>
    <w:r w:rsidR="00CF19E1">
      <w:rPr>
        <w:i/>
      </w:rPr>
      <w:t>t</w:t>
    </w:r>
    <w:r w:rsidRPr="00134D48">
      <w:rPr>
        <w:i/>
      </w:rPr>
      <w:t>he Earth Shook</w:t>
    </w:r>
    <w:r w:rsidR="00510C53">
      <w:rPr>
        <w:i/>
      </w:rPr>
      <w:t xml:space="preserve"> (1</w:t>
    </w:r>
    <w:r w:rsidR="00510C53" w:rsidRPr="00510C53">
      <w:rPr>
        <w:i/>
        <w:vertAlign w:val="superscript"/>
      </w:rPr>
      <w:t>st</w:t>
    </w:r>
    <w:r w:rsidR="00510C53">
      <w:rPr>
        <w:i/>
      </w:rPr>
      <w:t xml:space="preserve"> 45 min.)</w:t>
    </w:r>
    <w:r w:rsidRPr="00134D48">
      <w:rPr>
        <w:i/>
      </w:rPr>
      <w:tab/>
      <w:t>Plate Tectonics &amp; Earthquakes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7FA0"/>
    <w:multiLevelType w:val="hybridMultilevel"/>
    <w:tmpl w:val="C9FEB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6351B4"/>
    <w:multiLevelType w:val="hybridMultilevel"/>
    <w:tmpl w:val="65AE2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438041">
    <w:abstractNumId w:val="0"/>
  </w:num>
  <w:num w:numId="2" w16cid:durableId="211747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BB"/>
    <w:rsid w:val="00104B0B"/>
    <w:rsid w:val="001278BD"/>
    <w:rsid w:val="00131A74"/>
    <w:rsid w:val="00134D48"/>
    <w:rsid w:val="001C1209"/>
    <w:rsid w:val="0021342A"/>
    <w:rsid w:val="00233114"/>
    <w:rsid w:val="00271034"/>
    <w:rsid w:val="002A7511"/>
    <w:rsid w:val="0030126A"/>
    <w:rsid w:val="00313E69"/>
    <w:rsid w:val="00326D29"/>
    <w:rsid w:val="004421F0"/>
    <w:rsid w:val="00470225"/>
    <w:rsid w:val="004A097C"/>
    <w:rsid w:val="004B4F67"/>
    <w:rsid w:val="00510C53"/>
    <w:rsid w:val="0070172B"/>
    <w:rsid w:val="007B5FCA"/>
    <w:rsid w:val="008A5D78"/>
    <w:rsid w:val="008F2817"/>
    <w:rsid w:val="00916D68"/>
    <w:rsid w:val="00932603"/>
    <w:rsid w:val="00982828"/>
    <w:rsid w:val="00A269BB"/>
    <w:rsid w:val="00A40020"/>
    <w:rsid w:val="00A53E8C"/>
    <w:rsid w:val="00B22639"/>
    <w:rsid w:val="00C35BD9"/>
    <w:rsid w:val="00C37CB8"/>
    <w:rsid w:val="00C661E6"/>
    <w:rsid w:val="00CB0A3A"/>
    <w:rsid w:val="00CB1C1B"/>
    <w:rsid w:val="00CF19E1"/>
    <w:rsid w:val="00E73694"/>
    <w:rsid w:val="00E73DD6"/>
    <w:rsid w:val="00F04FB4"/>
    <w:rsid w:val="00F30D6D"/>
    <w:rsid w:val="00F615DD"/>
    <w:rsid w:val="00FD1208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4046F"/>
  <w15:chartTrackingRefBased/>
  <w15:docId w15:val="{43DD46E8-4984-4BC5-B803-6BFB4437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D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4D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D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4D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5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ZjVorG0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DAY THE EARTH SHOOK</vt:lpstr>
    </vt:vector>
  </TitlesOfParts>
  <Company>Berkley School District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DAY THE EARTH SHOOK</dc:title>
  <dc:subject/>
  <dc:creator>BSD</dc:creator>
  <cp:keywords/>
  <dc:description/>
  <cp:lastModifiedBy>Craig Riesen</cp:lastModifiedBy>
  <cp:revision>7</cp:revision>
  <cp:lastPrinted>2011-12-01T13:18:00Z</cp:lastPrinted>
  <dcterms:created xsi:type="dcterms:W3CDTF">2024-04-08T15:36:00Z</dcterms:created>
  <dcterms:modified xsi:type="dcterms:W3CDTF">2024-08-01T15:21:00Z</dcterms:modified>
</cp:coreProperties>
</file>