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7D5" w14:textId="40573037" w:rsidR="00EC5486" w:rsidRPr="000B2DF4" w:rsidRDefault="00EC5486" w:rsidP="00EC5486">
      <w:pPr>
        <w:tabs>
          <w:tab w:val="left" w:pos="7200"/>
        </w:tabs>
      </w:pPr>
      <w:r w:rsidRPr="000B2DF4">
        <w:t>Name ______</w:t>
      </w:r>
      <w:r w:rsidRPr="000B2DF4">
        <w:tab/>
        <w:t>Date _____</w:t>
      </w:r>
    </w:p>
    <w:p w14:paraId="2D40E1F1" w14:textId="77777777" w:rsidR="00EC5486" w:rsidRPr="000B2DF4" w:rsidRDefault="00EC5486" w:rsidP="00EC5486">
      <w:pPr>
        <w:tabs>
          <w:tab w:val="left" w:pos="7200"/>
        </w:tabs>
      </w:pPr>
    </w:p>
    <w:p w14:paraId="3DA806E5" w14:textId="2AC9AAF2" w:rsidR="00AC6BE5" w:rsidRDefault="00AC6BE5" w:rsidP="002E48EF">
      <w:pPr>
        <w:tabs>
          <w:tab w:val="left" w:pos="3420"/>
          <w:tab w:val="left" w:pos="7200"/>
        </w:tabs>
        <w:spacing w:before="120"/>
      </w:pPr>
      <w:r>
        <w:t>Movie Title: ____</w:t>
      </w:r>
      <w:r>
        <w:tab/>
      </w:r>
      <w:r w:rsidR="002E48EF">
        <w:t>Writer/Directo</w:t>
      </w:r>
      <w:r>
        <w:t>r: ____</w:t>
      </w:r>
      <w:r>
        <w:tab/>
        <w:t>Year Made: ____</w:t>
      </w:r>
    </w:p>
    <w:p w14:paraId="4064E863" w14:textId="6C0E9D67" w:rsidR="00AC6BE5" w:rsidRDefault="00AC6BE5" w:rsidP="00AC6BE5">
      <w:pPr>
        <w:tabs>
          <w:tab w:val="left" w:pos="4230"/>
          <w:tab w:val="left" w:pos="7200"/>
        </w:tabs>
        <w:spacing w:before="120"/>
      </w:pPr>
      <w:r>
        <w:t>Stars/Main Actors: _____</w:t>
      </w:r>
      <w:r>
        <w:tab/>
        <w:t>_____</w:t>
      </w:r>
      <w:r>
        <w:tab/>
        <w:t>_____</w:t>
      </w:r>
    </w:p>
    <w:p w14:paraId="2CFD5527" w14:textId="77777777" w:rsidR="004807F5" w:rsidRDefault="004807F5" w:rsidP="004807F5">
      <w:pPr>
        <w:tabs>
          <w:tab w:val="left" w:pos="720"/>
        </w:tabs>
        <w:ind w:left="720"/>
      </w:pPr>
    </w:p>
    <w:p w14:paraId="03F86D1B" w14:textId="685C0374" w:rsidR="004807F5" w:rsidRDefault="004807F5" w:rsidP="004807F5">
      <w:pPr>
        <w:numPr>
          <w:ilvl w:val="0"/>
          <w:numId w:val="9"/>
        </w:numPr>
        <w:tabs>
          <w:tab w:val="left" w:pos="720"/>
        </w:tabs>
      </w:pPr>
      <w:r>
        <w:t>Choose chronological events to compare in the table.</w:t>
      </w:r>
    </w:p>
    <w:p w14:paraId="27F53DE8" w14:textId="77777777" w:rsidR="00EC5486" w:rsidRPr="000B2DF4" w:rsidRDefault="00EC5486" w:rsidP="00EC5486">
      <w:pPr>
        <w:tabs>
          <w:tab w:val="left" w:pos="7200"/>
        </w:tabs>
        <w:ind w:left="360" w:hanging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470"/>
      </w:tblGrid>
      <w:tr w:rsidR="000B2DF4" w:rsidRPr="000B2DF4" w14:paraId="67DC633B" w14:textId="77777777" w:rsidTr="00850A10">
        <w:trPr>
          <w:trHeight w:val="720"/>
        </w:trPr>
        <w:tc>
          <w:tcPr>
            <w:tcW w:w="4520" w:type="dxa"/>
            <w:vAlign w:val="center"/>
          </w:tcPr>
          <w:p w14:paraId="0654ABB3" w14:textId="55C9CF69" w:rsidR="000B2DF4" w:rsidRPr="00294580" w:rsidRDefault="000B2DF4" w:rsidP="00A438E7">
            <w:pPr>
              <w:tabs>
                <w:tab w:val="left" w:pos="7200"/>
              </w:tabs>
              <w:jc w:val="center"/>
              <w:rPr>
                <w:sz w:val="40"/>
                <w:szCs w:val="40"/>
              </w:rPr>
            </w:pPr>
            <w:r w:rsidRPr="00A438E7">
              <w:rPr>
                <w:color w:val="00B050"/>
                <w:sz w:val="36"/>
                <w:szCs w:val="36"/>
              </w:rPr>
              <w:t>Events Depicted in the Movie</w:t>
            </w:r>
          </w:p>
        </w:tc>
        <w:tc>
          <w:tcPr>
            <w:tcW w:w="4470" w:type="dxa"/>
            <w:vAlign w:val="center"/>
          </w:tcPr>
          <w:p w14:paraId="794BB143" w14:textId="7DCA1FCD" w:rsidR="000B2DF4" w:rsidRPr="00A438E7" w:rsidRDefault="000B2DF4" w:rsidP="00A438E7">
            <w:pPr>
              <w:tabs>
                <w:tab w:val="left" w:pos="7200"/>
              </w:tabs>
              <w:jc w:val="center"/>
              <w:rPr>
                <w:sz w:val="36"/>
                <w:szCs w:val="36"/>
              </w:rPr>
            </w:pPr>
            <w:r w:rsidRPr="00A438E7">
              <w:rPr>
                <w:color w:val="0070C0"/>
                <w:sz w:val="36"/>
                <w:szCs w:val="36"/>
              </w:rPr>
              <w:t>The Actual Real</w:t>
            </w:r>
            <w:r w:rsidR="00131A59" w:rsidRPr="00A438E7">
              <w:rPr>
                <w:color w:val="0070C0"/>
                <w:sz w:val="36"/>
                <w:szCs w:val="36"/>
              </w:rPr>
              <w:t>-</w:t>
            </w:r>
            <w:r w:rsidRPr="00A438E7">
              <w:rPr>
                <w:color w:val="0070C0"/>
                <w:sz w:val="36"/>
                <w:szCs w:val="36"/>
              </w:rPr>
              <w:t>Life Events</w:t>
            </w:r>
          </w:p>
        </w:tc>
      </w:tr>
      <w:tr w:rsidR="000B2DF4" w:rsidRPr="00294580" w14:paraId="5FBADFD2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5EA041F1" w14:textId="10990381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50EB176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163801F2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9361B83" w14:textId="59282050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BCA2D47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724C8845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450C7BDB" w14:textId="736C7C98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AF84A71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0B2DF4" w:rsidRPr="00294580" w14:paraId="4C874533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D61F474" w14:textId="23F4C3C3" w:rsidR="000B2DF4" w:rsidRPr="00294580" w:rsidRDefault="000B2DF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EBC23D" w14:textId="77777777" w:rsidR="000B2DF4" w:rsidRPr="00294580" w:rsidRDefault="000B2DF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6B6903" w:rsidRPr="00294580" w14:paraId="4CB19EB1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694D6A01" w14:textId="0006E317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9E8A292" w14:textId="77777777" w:rsidR="006B6903" w:rsidRPr="00294580" w:rsidRDefault="006B6903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4F48FA" w:rsidRPr="00294580" w14:paraId="255A420D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0374F690" w14:textId="23429544" w:rsidR="00B22278" w:rsidRPr="00131A59" w:rsidRDefault="00B22278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92396BA" w14:textId="77777777" w:rsidR="004F48FA" w:rsidRPr="00294580" w:rsidRDefault="004F48F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59BA374D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121E40D2" w14:textId="4C65161D" w:rsidR="006B6903" w:rsidRPr="00294580" w:rsidRDefault="006B6903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A97A01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29212A" w:rsidRPr="00294580" w14:paraId="4F286BBC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37E0FDD3" w14:textId="5D0E37CA" w:rsidR="0029212A" w:rsidRPr="00131A59" w:rsidRDefault="0029212A" w:rsidP="00A31277">
            <w:pPr>
              <w:tabs>
                <w:tab w:val="left" w:pos="7200"/>
              </w:tabs>
              <w:rPr>
                <w:lang w:val="en"/>
              </w:rPr>
            </w:pPr>
          </w:p>
        </w:tc>
        <w:tc>
          <w:tcPr>
            <w:tcW w:w="4470" w:type="dxa"/>
            <w:vAlign w:val="center"/>
          </w:tcPr>
          <w:p w14:paraId="4D7651AE" w14:textId="77777777" w:rsidR="0029212A" w:rsidRPr="00294580" w:rsidRDefault="0029212A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F48CF7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476215B5" w14:textId="057F37BF" w:rsidR="00C626B4" w:rsidRPr="00294580" w:rsidRDefault="00C626B4" w:rsidP="00A31277">
            <w:pPr>
              <w:tabs>
                <w:tab w:val="left" w:pos="7200"/>
              </w:tabs>
              <w:rPr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8E79966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  <w:tr w:rsidR="00C626B4" w:rsidRPr="00294580" w14:paraId="07B89E9F" w14:textId="77777777" w:rsidTr="00850A10">
        <w:trPr>
          <w:trHeight w:val="864"/>
        </w:trPr>
        <w:tc>
          <w:tcPr>
            <w:tcW w:w="4520" w:type="dxa"/>
            <w:vAlign w:val="center"/>
          </w:tcPr>
          <w:p w14:paraId="198F36E4" w14:textId="7C8A5B6C" w:rsidR="00C626B4" w:rsidRPr="00131A59" w:rsidRDefault="00C626B4" w:rsidP="00A31277">
            <w:pPr>
              <w:tabs>
                <w:tab w:val="left" w:pos="7200"/>
              </w:tabs>
              <w:rPr>
                <w:color w:val="000000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6398539" w14:textId="77777777" w:rsidR="00C626B4" w:rsidRPr="00294580" w:rsidRDefault="00C626B4" w:rsidP="00A31277">
            <w:pPr>
              <w:tabs>
                <w:tab w:val="left" w:pos="7200"/>
              </w:tabs>
              <w:jc w:val="center"/>
              <w:rPr>
                <w:szCs w:val="24"/>
              </w:rPr>
            </w:pPr>
          </w:p>
        </w:tc>
      </w:tr>
    </w:tbl>
    <w:p w14:paraId="6C593A4F" w14:textId="77777777" w:rsidR="000B2DF4" w:rsidRPr="000B2DF4" w:rsidRDefault="000B2DF4" w:rsidP="00EC5486">
      <w:pPr>
        <w:tabs>
          <w:tab w:val="left" w:pos="7200"/>
        </w:tabs>
        <w:ind w:left="360" w:hanging="360"/>
        <w:rPr>
          <w:szCs w:val="24"/>
        </w:rPr>
      </w:pPr>
    </w:p>
    <w:p w14:paraId="532C1427" w14:textId="77777777" w:rsidR="00850A10" w:rsidRDefault="00850A10">
      <w:pPr>
        <w:rPr>
          <w:szCs w:val="24"/>
        </w:rPr>
      </w:pPr>
      <w:r>
        <w:rPr>
          <w:szCs w:val="24"/>
        </w:rPr>
        <w:br w:type="page"/>
      </w:r>
    </w:p>
    <w:p w14:paraId="621CD051" w14:textId="5101F54B" w:rsidR="00AC6BE5" w:rsidRPr="000B2DF4" w:rsidRDefault="00AC6BE5" w:rsidP="00AC6BE5">
      <w:pPr>
        <w:tabs>
          <w:tab w:val="left" w:pos="720"/>
        </w:tabs>
        <w:ind w:left="360" w:hanging="360"/>
      </w:pPr>
      <w:r>
        <w:rPr>
          <w:szCs w:val="24"/>
        </w:rPr>
        <w:lastRenderedPageBreak/>
        <w:t>B.</w:t>
      </w:r>
      <w:r>
        <w:rPr>
          <w:szCs w:val="24"/>
        </w:rPr>
        <w:tab/>
      </w:r>
      <w:r>
        <w:t>Explain where the idea for the movie came from or why the producer did what he did.</w:t>
      </w:r>
    </w:p>
    <w:p w14:paraId="0CB09213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7E8B7DB1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6D4A5F6" w14:textId="3DF04D03" w:rsidR="000B2DF4" w:rsidRPr="000B2DF4" w:rsidRDefault="00AC6BE5" w:rsidP="00EC5486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C</w:t>
      </w:r>
      <w:r w:rsidR="00B22278">
        <w:rPr>
          <w:szCs w:val="24"/>
        </w:rPr>
        <w:t xml:space="preserve">.  </w:t>
      </w:r>
      <w:r>
        <w:rPr>
          <w:szCs w:val="24"/>
        </w:rPr>
        <w:t>D</w:t>
      </w:r>
      <w:r w:rsidR="00B22278">
        <w:rPr>
          <w:szCs w:val="24"/>
        </w:rPr>
        <w:t xml:space="preserve">id the Producer stray from the </w:t>
      </w:r>
      <w:r w:rsidR="00131A59">
        <w:rPr>
          <w:szCs w:val="24"/>
        </w:rPr>
        <w:t>real-life</w:t>
      </w:r>
      <w:r w:rsidR="00B22278">
        <w:rPr>
          <w:szCs w:val="24"/>
        </w:rPr>
        <w:t xml:space="preserve"> events?</w:t>
      </w:r>
      <w:r>
        <w:rPr>
          <w:szCs w:val="24"/>
        </w:rPr>
        <w:t xml:space="preserve"> If so, why?</w:t>
      </w:r>
    </w:p>
    <w:p w14:paraId="320593B4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1B0033C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5A5F79D4" w14:textId="636888F0" w:rsidR="00781E38" w:rsidRPr="000B2DF4" w:rsidRDefault="00AC6BE5" w:rsidP="00781E38">
      <w:pPr>
        <w:tabs>
          <w:tab w:val="left" w:pos="7200"/>
        </w:tabs>
        <w:ind w:left="360" w:hanging="360"/>
        <w:rPr>
          <w:szCs w:val="24"/>
        </w:rPr>
      </w:pPr>
      <w:r>
        <w:rPr>
          <w:szCs w:val="24"/>
        </w:rPr>
        <w:t>D</w:t>
      </w:r>
      <w:r w:rsidR="00781E38">
        <w:rPr>
          <w:szCs w:val="24"/>
        </w:rPr>
        <w:t xml:space="preserve">.  </w:t>
      </w:r>
      <w:r w:rsidR="00D56CCA">
        <w:rPr>
          <w:szCs w:val="24"/>
        </w:rPr>
        <w:t>Give</w:t>
      </w:r>
      <w:r w:rsidR="00781E38">
        <w:rPr>
          <w:szCs w:val="24"/>
        </w:rPr>
        <w:t xml:space="preserve"> some ways that the </w:t>
      </w:r>
      <w:r w:rsidR="00D56CCA">
        <w:rPr>
          <w:szCs w:val="24"/>
        </w:rPr>
        <w:t>movie depicted events that were</w:t>
      </w:r>
      <w:r w:rsidR="00781E38">
        <w:rPr>
          <w:szCs w:val="24"/>
        </w:rPr>
        <w:t xml:space="preserve"> different </w:t>
      </w:r>
      <w:r w:rsidR="00D56CCA">
        <w:rPr>
          <w:szCs w:val="24"/>
        </w:rPr>
        <w:t>when the movie was made</w:t>
      </w:r>
      <w:r w:rsidR="00781E38">
        <w:rPr>
          <w:szCs w:val="24"/>
        </w:rPr>
        <w:t xml:space="preserve"> which would impact our viewpoint.</w:t>
      </w:r>
    </w:p>
    <w:p w14:paraId="5026680F" w14:textId="77777777" w:rsidR="00AC6BE5" w:rsidRDefault="00AC6BE5" w:rsidP="00AC6BE5">
      <w:pPr>
        <w:tabs>
          <w:tab w:val="left" w:pos="7200"/>
        </w:tabs>
        <w:spacing w:before="120"/>
        <w:ind w:left="360"/>
        <w:rPr>
          <w:szCs w:val="24"/>
        </w:rPr>
      </w:pPr>
    </w:p>
    <w:p w14:paraId="6C72E9FA" w14:textId="77777777" w:rsidR="00AC6BE5" w:rsidRDefault="00AC6BE5" w:rsidP="00AC6BE5">
      <w:pPr>
        <w:tabs>
          <w:tab w:val="left" w:pos="7200"/>
        </w:tabs>
        <w:ind w:left="360"/>
        <w:rPr>
          <w:szCs w:val="24"/>
        </w:rPr>
      </w:pPr>
    </w:p>
    <w:p w14:paraId="66A47DB9" w14:textId="13EF8A3E" w:rsidR="0047098B" w:rsidRDefault="0047098B" w:rsidP="00AC6BE5">
      <w:pPr>
        <w:tabs>
          <w:tab w:val="left" w:pos="7200"/>
        </w:tabs>
        <w:spacing w:before="120"/>
        <w:ind w:left="360"/>
      </w:pPr>
    </w:p>
    <w:sectPr w:rsidR="0047098B" w:rsidSect="004268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E716" w14:textId="77777777" w:rsidR="004C4D24" w:rsidRDefault="004C4D24">
      <w:r>
        <w:separator/>
      </w:r>
    </w:p>
  </w:endnote>
  <w:endnote w:type="continuationSeparator" w:id="0">
    <w:p w14:paraId="1C0A9585" w14:textId="77777777" w:rsidR="004C4D24" w:rsidRDefault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7D5" w14:textId="16421DD2" w:rsidR="008E30E2" w:rsidRPr="00EC5486" w:rsidRDefault="00EC5486" w:rsidP="00EC5486">
    <w:pPr>
      <w:pStyle w:val="Header"/>
      <w:tabs>
        <w:tab w:val="clear" w:pos="8640"/>
        <w:tab w:val="right" w:pos="9360"/>
      </w:tabs>
      <w:rPr>
        <w:i/>
        <w:szCs w:val="24"/>
      </w:rPr>
    </w:pPr>
    <w:r w:rsidRPr="00EC5486">
      <w:rPr>
        <w:i/>
        <w:szCs w:val="24"/>
      </w:rPr>
      <w:t>Projects In Science</w:t>
    </w:r>
    <w:r w:rsidRPr="00EC5486">
      <w:rPr>
        <w:i/>
        <w:szCs w:val="24"/>
      </w:rPr>
      <w:tab/>
    </w:r>
    <w:r w:rsidR="008E30E2" w:rsidRPr="00EC5486">
      <w:rPr>
        <w:i/>
        <w:szCs w:val="24"/>
      </w:rPr>
      <w:fldChar w:fldCharType="begin"/>
    </w:r>
    <w:r w:rsidR="008E30E2" w:rsidRPr="00EC5486">
      <w:rPr>
        <w:i/>
        <w:szCs w:val="24"/>
      </w:rPr>
      <w:instrText xml:space="preserve"> PAGE   \* MERGEFORMAT </w:instrText>
    </w:r>
    <w:r w:rsidR="008E30E2" w:rsidRPr="00EC5486">
      <w:rPr>
        <w:i/>
        <w:szCs w:val="24"/>
      </w:rPr>
      <w:fldChar w:fldCharType="separate"/>
    </w:r>
    <w:r w:rsidR="00596F12">
      <w:rPr>
        <w:i/>
        <w:noProof/>
        <w:szCs w:val="24"/>
      </w:rPr>
      <w:t>1</w:t>
    </w:r>
    <w:r w:rsidR="008E30E2" w:rsidRPr="00EC5486">
      <w:rPr>
        <w:i/>
        <w:szCs w:val="24"/>
      </w:rPr>
      <w:fldChar w:fldCharType="end"/>
    </w:r>
    <w:r w:rsidRPr="00EC5486">
      <w:rPr>
        <w:i/>
        <w:szCs w:val="24"/>
      </w:rPr>
      <w:tab/>
    </w:r>
    <w:r w:rsidR="00131A59">
      <w:rPr>
        <w:i/>
        <w:szCs w:val="24"/>
      </w:rPr>
      <w:t xml:space="preserve">Learning </w:t>
    </w:r>
    <w:r w:rsidRPr="00EC5486">
      <w:rPr>
        <w:i/>
        <w:szCs w:val="24"/>
      </w:rPr>
      <w:t>CTR</w:t>
    </w:r>
    <w:r w:rsidR="00131A59">
      <w:rPr>
        <w:i/>
        <w:szCs w:val="24"/>
      </w:rPr>
      <w:t xml:space="preserve"> Online</w:t>
    </w:r>
  </w:p>
  <w:p w14:paraId="75BE4BFC" w14:textId="77777777" w:rsidR="000F1278" w:rsidRDefault="000F1278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6C83" w14:textId="77777777" w:rsidR="004C4D24" w:rsidRDefault="004C4D24">
      <w:r>
        <w:separator/>
      </w:r>
    </w:p>
  </w:footnote>
  <w:footnote w:type="continuationSeparator" w:id="0">
    <w:p w14:paraId="4128AEB6" w14:textId="77777777" w:rsidR="004C4D24" w:rsidRDefault="004C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3DB0" w14:textId="52335EC2" w:rsidR="000F1278" w:rsidRPr="00131A59" w:rsidRDefault="00B07E70">
    <w:pPr>
      <w:pStyle w:val="Header"/>
      <w:tabs>
        <w:tab w:val="clear" w:pos="8640"/>
        <w:tab w:val="right" w:pos="9360"/>
      </w:tabs>
      <w:rPr>
        <w:bCs/>
        <w:i/>
        <w:sz w:val="28"/>
        <w:szCs w:val="28"/>
      </w:rPr>
    </w:pPr>
    <w:r>
      <w:rPr>
        <w:bCs/>
        <w:i/>
        <w:szCs w:val="24"/>
      </w:rPr>
      <w:t>Fat Man &amp; Little Boy</w:t>
    </w:r>
    <w:r w:rsidR="00EC5486" w:rsidRPr="00131A59">
      <w:rPr>
        <w:bCs/>
        <w:i/>
        <w:szCs w:val="24"/>
      </w:rPr>
      <w:t xml:space="preserve"> Film Review</w:t>
    </w:r>
    <w:r w:rsidR="000F1278" w:rsidRPr="00131A59">
      <w:rPr>
        <w:bCs/>
        <w:i/>
        <w:szCs w:val="24"/>
      </w:rPr>
      <w:tab/>
    </w:r>
    <w:r w:rsidR="00EC5486" w:rsidRPr="00131A59">
      <w:rPr>
        <w:bCs/>
        <w:i/>
        <w:szCs w:val="24"/>
      </w:rPr>
      <w:tab/>
    </w:r>
    <w:r>
      <w:rPr>
        <w:bCs/>
        <w:i/>
        <w:szCs w:val="24"/>
      </w:rPr>
      <w:t>Nuclear Energy</w:t>
    </w:r>
    <w:r w:rsidR="000F1278" w:rsidRPr="00131A59">
      <w:rPr>
        <w:bCs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A13"/>
    <w:multiLevelType w:val="hybridMultilevel"/>
    <w:tmpl w:val="6E9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F6F"/>
    <w:multiLevelType w:val="hybridMultilevel"/>
    <w:tmpl w:val="26E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307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B73B86"/>
    <w:multiLevelType w:val="hybridMultilevel"/>
    <w:tmpl w:val="7DA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6CED"/>
    <w:multiLevelType w:val="hybridMultilevel"/>
    <w:tmpl w:val="A5CC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ED06F6"/>
    <w:multiLevelType w:val="hybridMultilevel"/>
    <w:tmpl w:val="781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269F"/>
    <w:multiLevelType w:val="hybridMultilevel"/>
    <w:tmpl w:val="A40E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1020">
    <w:abstractNumId w:val="3"/>
  </w:num>
  <w:num w:numId="2" w16cid:durableId="391733894">
    <w:abstractNumId w:val="2"/>
  </w:num>
  <w:num w:numId="3" w16cid:durableId="1866478747">
    <w:abstractNumId w:val="6"/>
  </w:num>
  <w:num w:numId="4" w16cid:durableId="1718092602">
    <w:abstractNumId w:val="1"/>
  </w:num>
  <w:num w:numId="5" w16cid:durableId="67464645">
    <w:abstractNumId w:val="8"/>
  </w:num>
  <w:num w:numId="6" w16cid:durableId="1700201996">
    <w:abstractNumId w:val="5"/>
  </w:num>
  <w:num w:numId="7" w16cid:durableId="768622990">
    <w:abstractNumId w:val="7"/>
  </w:num>
  <w:num w:numId="8" w16cid:durableId="906453522">
    <w:abstractNumId w:val="0"/>
  </w:num>
  <w:num w:numId="9" w16cid:durableId="20040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120C2"/>
    <w:rsid w:val="00062955"/>
    <w:rsid w:val="000B2DF4"/>
    <w:rsid w:val="000F1278"/>
    <w:rsid w:val="001204C5"/>
    <w:rsid w:val="00131A59"/>
    <w:rsid w:val="00196AD7"/>
    <w:rsid w:val="001D1043"/>
    <w:rsid w:val="001D4524"/>
    <w:rsid w:val="001E3867"/>
    <w:rsid w:val="001F7283"/>
    <w:rsid w:val="0029212A"/>
    <w:rsid w:val="00294580"/>
    <w:rsid w:val="002E48EF"/>
    <w:rsid w:val="0039147B"/>
    <w:rsid w:val="003969C1"/>
    <w:rsid w:val="00426875"/>
    <w:rsid w:val="00467FCD"/>
    <w:rsid w:val="0047098B"/>
    <w:rsid w:val="004807F5"/>
    <w:rsid w:val="004860AC"/>
    <w:rsid w:val="004874DC"/>
    <w:rsid w:val="004C4D24"/>
    <w:rsid w:val="004F48FA"/>
    <w:rsid w:val="00596F12"/>
    <w:rsid w:val="005A6CBA"/>
    <w:rsid w:val="005B2B64"/>
    <w:rsid w:val="005F73CC"/>
    <w:rsid w:val="006602D6"/>
    <w:rsid w:val="00674D25"/>
    <w:rsid w:val="006B6903"/>
    <w:rsid w:val="007508E9"/>
    <w:rsid w:val="00752735"/>
    <w:rsid w:val="00756F2D"/>
    <w:rsid w:val="00781E38"/>
    <w:rsid w:val="007B3C4E"/>
    <w:rsid w:val="00840C5B"/>
    <w:rsid w:val="00850A10"/>
    <w:rsid w:val="00854F12"/>
    <w:rsid w:val="00897DF6"/>
    <w:rsid w:val="008D5311"/>
    <w:rsid w:val="008E30E2"/>
    <w:rsid w:val="0097533A"/>
    <w:rsid w:val="009D7371"/>
    <w:rsid w:val="009E29A6"/>
    <w:rsid w:val="00A22C88"/>
    <w:rsid w:val="00A31277"/>
    <w:rsid w:val="00A371C0"/>
    <w:rsid w:val="00A438E7"/>
    <w:rsid w:val="00A80778"/>
    <w:rsid w:val="00AA513B"/>
    <w:rsid w:val="00AC6BE5"/>
    <w:rsid w:val="00B05111"/>
    <w:rsid w:val="00B07E70"/>
    <w:rsid w:val="00B13193"/>
    <w:rsid w:val="00B21128"/>
    <w:rsid w:val="00B22278"/>
    <w:rsid w:val="00B25106"/>
    <w:rsid w:val="00B731E1"/>
    <w:rsid w:val="00B95C8D"/>
    <w:rsid w:val="00BF7CCE"/>
    <w:rsid w:val="00C17109"/>
    <w:rsid w:val="00C31D47"/>
    <w:rsid w:val="00C626B4"/>
    <w:rsid w:val="00C718C8"/>
    <w:rsid w:val="00D56CCA"/>
    <w:rsid w:val="00D56FF8"/>
    <w:rsid w:val="00D778D3"/>
    <w:rsid w:val="00DB62D3"/>
    <w:rsid w:val="00DE5CD3"/>
    <w:rsid w:val="00DF0971"/>
    <w:rsid w:val="00E56649"/>
    <w:rsid w:val="00EC5486"/>
    <w:rsid w:val="00ED3CD9"/>
    <w:rsid w:val="00EF5F77"/>
    <w:rsid w:val="00FD12B4"/>
    <w:rsid w:val="00FE5754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43ECA"/>
  <w15:chartTrackingRefBased/>
  <w15:docId w15:val="{2C9F091A-1CD1-4BD3-B292-BE57E2A7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E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ind w:righ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52"/>
    </w:rPr>
  </w:style>
  <w:style w:type="paragraph" w:styleId="BlockText">
    <w:name w:val="Block Text"/>
    <w:basedOn w:val="Normal"/>
    <w:semiHidden/>
    <w:pPr>
      <w:tabs>
        <w:tab w:val="left" w:pos="4320"/>
        <w:tab w:val="left" w:pos="7380"/>
      </w:tabs>
      <w:ind w:left="1620" w:right="2160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E2"/>
    <w:rPr>
      <w:sz w:val="24"/>
    </w:rPr>
  </w:style>
  <w:style w:type="paragraph" w:styleId="ListParagraph">
    <w:name w:val="List Paragraph"/>
    <w:basedOn w:val="Normal"/>
    <w:uiPriority w:val="34"/>
    <w:qFormat/>
    <w:rsid w:val="00A8077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78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B2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09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98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Clrnceveill School District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Clarenceville High School</dc:creator>
  <cp:keywords/>
  <dc:description/>
  <cp:lastModifiedBy>Craig Riesen</cp:lastModifiedBy>
  <cp:revision>16</cp:revision>
  <cp:lastPrinted>2008-09-02T16:05:00Z</cp:lastPrinted>
  <dcterms:created xsi:type="dcterms:W3CDTF">2023-09-11T19:35:00Z</dcterms:created>
  <dcterms:modified xsi:type="dcterms:W3CDTF">2023-12-27T17:29:00Z</dcterms:modified>
</cp:coreProperties>
</file>