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53023" w14:textId="411E435A" w:rsidR="0041681D" w:rsidRDefault="001274F3" w:rsidP="00357B4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B0F0"/>
          <w:sz w:val="56"/>
          <w:szCs w:val="56"/>
        </w:rPr>
        <w:t>Creation / Evolution</w:t>
      </w:r>
    </w:p>
    <w:p w14:paraId="12130EEA" w14:textId="0E38EF4F" w:rsidR="001274F3" w:rsidRDefault="001274F3" w:rsidP="00357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776A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541812D" wp14:editId="325B9DD9">
            <wp:simplePos x="0" y="0"/>
            <wp:positionH relativeFrom="column">
              <wp:posOffset>0</wp:posOffset>
            </wp:positionH>
            <wp:positionV relativeFrom="paragraph">
              <wp:posOffset>113665</wp:posOffset>
            </wp:positionV>
            <wp:extent cx="3248025" cy="1981835"/>
            <wp:effectExtent l="0" t="0" r="9525" b="0"/>
            <wp:wrapNone/>
            <wp:docPr id="9" name="Google Shape;889;p149">
              <a:extLst xmlns:a="http://schemas.openxmlformats.org/drawingml/2006/main">
                <a:ext uri="{FF2B5EF4-FFF2-40B4-BE49-F238E27FC236}">
                  <a16:creationId xmlns:a16="http://schemas.microsoft.com/office/drawing/2014/main" id="{F8C0F1C0-A397-81C9-F661-A247E2E5A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ogle Shape;889;p149">
                      <a:extLst>
                        <a:ext uri="{FF2B5EF4-FFF2-40B4-BE49-F238E27FC236}">
                          <a16:creationId xmlns:a16="http://schemas.microsoft.com/office/drawing/2014/main" id="{F8C0F1C0-A397-81C9-F661-A247E2E5A82F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7">
                      <a:alphaModFix amt="58000"/>
                    </a:blip>
                    <a:srcRect b="15899"/>
                    <a:stretch/>
                  </pic:blipFill>
                  <pic:spPr bwMode="auto">
                    <a:xfrm>
                      <a:off x="0" y="0"/>
                      <a:ext cx="324802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6A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716F0F8" wp14:editId="0B73A4CD">
            <wp:simplePos x="0" y="0"/>
            <wp:positionH relativeFrom="column">
              <wp:posOffset>3248025</wp:posOffset>
            </wp:positionH>
            <wp:positionV relativeFrom="paragraph">
              <wp:posOffset>54610</wp:posOffset>
            </wp:positionV>
            <wp:extent cx="3248025" cy="2153285"/>
            <wp:effectExtent l="0" t="0" r="0" b="0"/>
            <wp:wrapNone/>
            <wp:docPr id="10" name="Google Shape;888;p149">
              <a:extLst xmlns:a="http://schemas.openxmlformats.org/drawingml/2006/main">
                <a:ext uri="{FF2B5EF4-FFF2-40B4-BE49-F238E27FC236}">
                  <a16:creationId xmlns:a16="http://schemas.microsoft.com/office/drawing/2014/main" id="{01E7AADD-3DD1-E734-DE8F-31B736AC7E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ogle Shape;888;p149">
                      <a:extLst>
                        <a:ext uri="{FF2B5EF4-FFF2-40B4-BE49-F238E27FC236}">
                          <a16:creationId xmlns:a16="http://schemas.microsoft.com/office/drawing/2014/main" id="{01E7AADD-3DD1-E734-DE8F-31B736AC7E94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8">
                      <a:alphaModFix amt="70000"/>
                    </a:blip>
                    <a:srcRect/>
                    <a:stretch/>
                  </pic:blipFill>
                  <pic:spPr>
                    <a:xfrm>
                      <a:off x="0" y="0"/>
                      <a:ext cx="324802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D24C7" w14:textId="03708207" w:rsidR="001274F3" w:rsidRDefault="001274F3" w:rsidP="00357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BAD291" w14:textId="4902DCE3" w:rsidR="001274F3" w:rsidRDefault="001274F3" w:rsidP="00357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70FB11" w14:textId="77777777" w:rsidR="001274F3" w:rsidRDefault="001274F3" w:rsidP="00357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61AD1F" w14:textId="77777777" w:rsidR="001274F3" w:rsidRDefault="001274F3" w:rsidP="00357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204C9A" w14:textId="77777777" w:rsidR="001274F3" w:rsidRDefault="001274F3" w:rsidP="00357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A0D5E0" w14:textId="77777777" w:rsidR="001274F3" w:rsidRDefault="001274F3" w:rsidP="00357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980668" w14:textId="77777777" w:rsidR="001274F3" w:rsidRDefault="001274F3" w:rsidP="00357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086B13" w14:textId="77777777" w:rsidR="001274F3" w:rsidRDefault="001274F3" w:rsidP="00357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43ACFB" w14:textId="77777777" w:rsidR="001274F3" w:rsidRDefault="001274F3" w:rsidP="00357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D570C5" w14:textId="77777777" w:rsidR="001274F3" w:rsidRDefault="001274F3" w:rsidP="00357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7AC810" w14:textId="77777777" w:rsidR="001274F3" w:rsidRDefault="001274F3" w:rsidP="00357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C159F7" w14:textId="7FC36D10" w:rsidR="001274F3" w:rsidRDefault="001274F3" w:rsidP="00357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53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C798230" wp14:editId="7C8430E5">
            <wp:extent cx="2457450" cy="2152650"/>
            <wp:effectExtent l="0" t="0" r="0" b="0"/>
            <wp:docPr id="973" name="Google Shape;973;p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Google Shape;973;p159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 l="9069"/>
                    <a:stretch/>
                  </pic:blipFill>
                  <pic:spPr bwMode="auto">
                    <a:xfrm>
                      <a:off x="0" y="0"/>
                      <a:ext cx="24574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E776A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61CF71A" wp14:editId="70406A06">
            <wp:extent cx="2324100" cy="2494915"/>
            <wp:effectExtent l="0" t="0" r="0" b="635"/>
            <wp:docPr id="987" name="Google Shape;987;p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Google Shape;987;p161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 l="3736" t="7536" r="6086" b="4679"/>
                    <a:stretch/>
                  </pic:blipFill>
                  <pic:spPr bwMode="auto">
                    <a:xfrm>
                      <a:off x="0" y="0"/>
                      <a:ext cx="2330760" cy="250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CB733" w14:textId="77777777" w:rsidR="001274F3" w:rsidRDefault="001274F3" w:rsidP="00357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B67A78" w14:textId="6F0D466A" w:rsidR="00900F06" w:rsidRPr="001274F3" w:rsidRDefault="001274F3" w:rsidP="001274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6C0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FBB4256" wp14:editId="7DECC3E4">
            <wp:extent cx="4143375" cy="2365375"/>
            <wp:effectExtent l="0" t="0" r="9525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4248AC4-8C57-6ECC-B410-00BB0FB44B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74248AC4-8C57-6ECC-B410-00BB0FB44B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2608" cy="237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63D78" w:rsidRPr="00D63D78">
        <w:t xml:space="preserve"> </w:t>
      </w:r>
    </w:p>
    <w:p w14:paraId="76B04AD2" w14:textId="77777777" w:rsidR="00900F06" w:rsidRDefault="00900F06" w:rsidP="00900F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10B55D" w14:textId="5F65B579" w:rsidR="00560189" w:rsidRDefault="00560189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12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4992953B" w14:textId="77777777" w:rsidR="00D63D78" w:rsidRDefault="00D63D78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68251653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5C914FC" w14:textId="1FDF0369" w:rsidR="00D86A45" w:rsidRPr="00D621A5" w:rsidRDefault="00D86A45" w:rsidP="00CB08BB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Topics:</w:t>
      </w:r>
    </w:p>
    <w:p w14:paraId="7858F460" w14:textId="1C4227BF" w:rsidR="00D621A5" w:rsidRPr="00223FF1" w:rsidRDefault="0000180D" w:rsidP="00CB08BB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r w:rsidR="001274F3">
        <w:rPr>
          <w:rFonts w:ascii="Times New Roman" w:hAnsi="Times New Roman" w:cs="Times New Roman"/>
          <w:sz w:val="24"/>
          <w:szCs w:val="24"/>
        </w:rPr>
        <w:t>Creation / Evolution</w:t>
      </w:r>
    </w:p>
    <w:p w14:paraId="3E67D2FD" w14:textId="77777777" w:rsidR="00D86A45" w:rsidRPr="00223FF1" w:rsidRDefault="00D86A45" w:rsidP="00CB08BB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1600781" w14:textId="5C0C96B6" w:rsidR="007D3D6D" w:rsidRDefault="00D86A45" w:rsidP="00CB08BB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23F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p w14:paraId="6543C5CC" w14:textId="6F749CC1" w:rsidR="003C137E" w:rsidRPr="00223FF1" w:rsidRDefault="003C137E" w:rsidP="00CB08BB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</w:p>
    <w:p w14:paraId="2B51973A" w14:textId="77777777" w:rsidR="00360101" w:rsidRPr="008A1811" w:rsidRDefault="00360101" w:rsidP="00360101">
      <w:pPr>
        <w:pStyle w:val="ListParagraph"/>
        <w:numPr>
          <w:ilvl w:val="0"/>
          <w:numId w:val="23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lk67908614"/>
      <w:bookmarkStart w:id="2" w:name="_Hlk67909421"/>
      <w:bookmarkEnd w:id="0"/>
      <w:r w:rsidRPr="008A1811">
        <w:rPr>
          <w:rFonts w:ascii="Times New Roman" w:eastAsia="Times New Roman" w:hAnsi="Times New Roman" w:cs="Times New Roman"/>
          <w:color w:val="000000"/>
          <w:sz w:val="24"/>
          <w:szCs w:val="24"/>
        </w:rPr>
        <w:t>Establish the best way to deal with a potentially controversial and contentious issue.</w:t>
      </w:r>
    </w:p>
    <w:p w14:paraId="7423458A" w14:textId="77777777" w:rsidR="00360101" w:rsidRPr="008A1811" w:rsidRDefault="00360101" w:rsidP="00360101">
      <w:pPr>
        <w:pStyle w:val="ListParagraph"/>
        <w:numPr>
          <w:ilvl w:val="0"/>
          <w:numId w:val="23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811">
        <w:rPr>
          <w:rFonts w:ascii="Times New Roman" w:eastAsia="Times New Roman" w:hAnsi="Times New Roman" w:cs="Times New Roman"/>
          <w:color w:val="000000"/>
          <w:sz w:val="24"/>
          <w:szCs w:val="24"/>
        </w:rPr>
        <w:t>Identify and dismantle misconceptions related to creation / evolution.</w:t>
      </w:r>
    </w:p>
    <w:p w14:paraId="082FA530" w14:textId="77777777" w:rsidR="00360101" w:rsidRPr="008A1811" w:rsidRDefault="00360101" w:rsidP="00360101">
      <w:pPr>
        <w:pStyle w:val="ListParagraph"/>
        <w:numPr>
          <w:ilvl w:val="0"/>
          <w:numId w:val="23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811">
        <w:rPr>
          <w:rFonts w:ascii="Times New Roman" w:eastAsia="Times New Roman" w:hAnsi="Times New Roman" w:cs="Times New Roman"/>
          <w:color w:val="000000"/>
          <w:sz w:val="24"/>
          <w:szCs w:val="24"/>
        </w:rPr>
        <w:t>Learn and practice the appropriate questions to ask in a discussion of creation / evolution.</w:t>
      </w:r>
    </w:p>
    <w:p w14:paraId="26E0E533" w14:textId="77777777" w:rsidR="00360101" w:rsidRPr="008A1811" w:rsidRDefault="00360101" w:rsidP="00360101">
      <w:pPr>
        <w:pStyle w:val="ListParagraph"/>
        <w:numPr>
          <w:ilvl w:val="0"/>
          <w:numId w:val="23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811">
        <w:rPr>
          <w:rFonts w:ascii="Times New Roman" w:eastAsia="Times New Roman" w:hAnsi="Times New Roman" w:cs="Times New Roman"/>
          <w:color w:val="000000"/>
          <w:sz w:val="24"/>
          <w:szCs w:val="24"/>
        </w:rPr>
        <w:t>Understand the fossil record, its place in earth’s history, and the use of radioactive dating.</w:t>
      </w:r>
    </w:p>
    <w:p w14:paraId="0FC817EB" w14:textId="24C73B19" w:rsidR="00D621A5" w:rsidRPr="00357B4C" w:rsidRDefault="00D621A5" w:rsidP="00357B4C">
      <w:pPr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1"/>
    <w:bookmarkEnd w:id="2"/>
    <w:p w14:paraId="4BE6FE61" w14:textId="1DE4A45E" w:rsidR="00223FF1" w:rsidRPr="00560189" w:rsidRDefault="00223FF1" w:rsidP="00223FF1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TAKE NOTE</w:t>
      </w:r>
      <w:r w:rsidR="00CC7C64">
        <w:rPr>
          <w:rFonts w:ascii="Times New Roman" w:hAnsi="Times New Roman" w:cs="Times New Roman"/>
          <w:sz w:val="24"/>
          <w:szCs w:val="24"/>
        </w:rPr>
        <w:t xml:space="preserve"> (1 week)</w:t>
      </w:r>
    </w:p>
    <w:p w14:paraId="0B814DDD" w14:textId="77777777" w:rsidR="00223FF1" w:rsidRPr="00DB3777" w:rsidRDefault="00223FF1" w:rsidP="00223FF1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53A80F0A" w14:textId="734F84A5" w:rsidR="00274B83" w:rsidRDefault="00DB6819" w:rsidP="00485BE9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bookmarkStart w:id="3" w:name="_Hlk68257183"/>
      <w:bookmarkStart w:id="4" w:name="_Hlk151993226"/>
      <w:r>
        <w:rPr>
          <w:rFonts w:ascii="Times New Roman" w:hAnsi="Times New Roman" w:cs="Times New Roman"/>
          <w:sz w:val="24"/>
          <w:szCs w:val="24"/>
        </w:rPr>
        <w:t>Creation / Evolution Notes / Study Guide</w:t>
      </w:r>
      <w:r w:rsidR="00274B83">
        <w:rPr>
          <w:rFonts w:ascii="Times New Roman" w:hAnsi="Times New Roman" w:cs="Times New Roman"/>
          <w:sz w:val="24"/>
          <w:szCs w:val="24"/>
        </w:rPr>
        <w:t>.</w:t>
      </w:r>
    </w:p>
    <w:p w14:paraId="02F3F6BF" w14:textId="77777777" w:rsidR="00274B83" w:rsidRPr="00DB3777" w:rsidRDefault="00274B83" w:rsidP="00274B83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518C6916" w14:textId="5536A4B6" w:rsidR="00485BE9" w:rsidRDefault="00DB6819" w:rsidP="00485BE9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Age of the Earth Summary Report (Steven Ball)</w:t>
      </w:r>
      <w:r w:rsidR="00CE258B">
        <w:rPr>
          <w:rFonts w:ascii="Times New Roman" w:hAnsi="Times New Roman" w:cs="Times New Roman"/>
          <w:sz w:val="24"/>
          <w:szCs w:val="24"/>
        </w:rPr>
        <w:t xml:space="preserve"> Worksheet</w:t>
      </w:r>
      <w:r w:rsidR="00274B83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3"/>
    <w:p w14:paraId="5F27AD5D" w14:textId="77777777" w:rsidR="00C53548" w:rsidRPr="00C53548" w:rsidRDefault="00C53548" w:rsidP="00C53548">
      <w:pPr>
        <w:shd w:val="clear" w:color="auto" w:fill="C6D9F1" w:themeFill="text2" w:themeFillTint="33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E35FBD7" w14:textId="77777777" w:rsidR="00DB6819" w:rsidRDefault="00DB6819" w:rsidP="00DB6819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 Fossil Identification</w:t>
      </w:r>
    </w:p>
    <w:p w14:paraId="080B3B41" w14:textId="77777777" w:rsidR="00DB6819" w:rsidRPr="009A2488" w:rsidRDefault="00DB6819" w:rsidP="00DB6819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31ECDF6A" w14:textId="77777777" w:rsidR="00DB6819" w:rsidRDefault="00DB6819" w:rsidP="00DB6819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 Radioactivity Simulation</w:t>
      </w:r>
    </w:p>
    <w:p w14:paraId="6743C530" w14:textId="77777777" w:rsidR="00DB6819" w:rsidRPr="00877ACD" w:rsidRDefault="00DB6819" w:rsidP="00DB6819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01D65A16" w14:textId="03F26F18" w:rsidR="00274B83" w:rsidRPr="00DB6819" w:rsidRDefault="00DB6819" w:rsidP="00DB6819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Worksheet Fossils</w:t>
      </w:r>
    </w:p>
    <w:p w14:paraId="149C4C44" w14:textId="77777777" w:rsidR="00274B83" w:rsidRPr="00DB3777" w:rsidRDefault="00274B83" w:rsidP="00274B83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65382194" w14:textId="6C76620C" w:rsidR="00432601" w:rsidRDefault="00432601" w:rsidP="00432601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Film Review “Inherit the Wind” [1988] (Kirk Douglas, Jason Robards, Darren McGavin) … 1h 36m</w:t>
      </w:r>
    </w:p>
    <w:p w14:paraId="6864ACD1" w14:textId="77777777" w:rsidR="00DB3777" w:rsidRPr="00DB3777" w:rsidRDefault="00DB3777" w:rsidP="00DB3777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59C4A7C2" w14:textId="4BECBEE6" w:rsidR="00DB3777" w:rsidRPr="00C54D0B" w:rsidRDefault="00DB3777" w:rsidP="00432601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Quiz Fossils &amp; Radioactive Dating</w:t>
      </w:r>
    </w:p>
    <w:p w14:paraId="3E9A117D" w14:textId="77777777" w:rsidR="00A650E2" w:rsidRPr="00432601" w:rsidRDefault="00A650E2" w:rsidP="00432601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bookmarkEnd w:id="4"/>
    <w:p w14:paraId="57C7F093" w14:textId="427A1B25" w:rsidR="007C0236" w:rsidRPr="008E24D5" w:rsidRDefault="007C0236" w:rsidP="007C0236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223FF1">
        <w:rPr>
          <w:rFonts w:ascii="Times New Roman" w:hAnsi="Times New Roman" w:cs="Times New Roman"/>
          <w:sz w:val="24"/>
          <w:szCs w:val="24"/>
        </w:rPr>
        <w:t>1</w:t>
      </w:r>
      <w:r w:rsidR="00AC77AA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13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7C305285" w14:textId="77777777" w:rsidR="007C0236" w:rsidRDefault="007C0236" w:rsidP="007C02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858440" w14:textId="01890B69" w:rsidR="00D86A45" w:rsidRPr="00C53548" w:rsidRDefault="00B4008A" w:rsidP="00C53548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Text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Pr="00B4008A">
        <w:rPr>
          <w:rFonts w:ascii="Times New Roman" w:hAnsi="Times New Roman" w:cs="Times New Roman"/>
          <w:sz w:val="24"/>
          <w:szCs w:val="24"/>
        </w:rPr>
        <w:tab/>
      </w:r>
    </w:p>
    <w:p w14:paraId="64767827" w14:textId="77777777" w:rsidR="00C53548" w:rsidRDefault="00C53548" w:rsidP="00C535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Hlk67908632"/>
    </w:p>
    <w:p w14:paraId="2FEC5E50" w14:textId="3492AECA" w:rsidR="00C53548" w:rsidRDefault="00B67125" w:rsidP="00C53548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Reference Material</w:t>
      </w:r>
      <w:r w:rsidR="00C53548" w:rsidRPr="00C45E9C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r w:rsidR="00757882">
        <w:rPr>
          <w:rFonts w:ascii="Times New Roman" w:hAnsi="Times New Roman" w:cs="Times New Roman"/>
          <w:b/>
          <w:bCs/>
          <w:sz w:val="24"/>
          <w:szCs w:val="24"/>
        </w:rPr>
        <w:t>Creation/Evolution PowerPoint</w:t>
      </w:r>
    </w:p>
    <w:p w14:paraId="13E7EBD3" w14:textId="77777777" w:rsidR="00FB2863" w:rsidRDefault="00FB2863" w:rsidP="007D3D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91679C" w14:textId="61894C75" w:rsidR="00EB450F" w:rsidRDefault="00B4008A" w:rsidP="00EB450F">
      <w:pPr>
        <w:shd w:val="clear" w:color="auto" w:fill="FFFF0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" w:name="_Hlk68253642"/>
      <w:bookmarkEnd w:id="5"/>
      <w:r w:rsidRPr="00B4008A">
        <w:rPr>
          <w:rFonts w:ascii="Times New Roman" w:hAnsi="Times New Roman" w:cs="Times New Roman"/>
          <w:b/>
          <w:bCs/>
          <w:sz w:val="24"/>
          <w:szCs w:val="24"/>
        </w:rPr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D86A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ADAB3D" w14:textId="7F6A7815" w:rsidR="00B4008A" w:rsidRPr="009C43A5" w:rsidRDefault="00D86A45" w:rsidP="00EB450F">
      <w:pPr>
        <w:shd w:val="clear" w:color="auto" w:fill="FFFF0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6"/>
    <w:p w14:paraId="4BE8998E" w14:textId="50EE3B98" w:rsidR="003A2C73" w:rsidRDefault="00360101" w:rsidP="00883DAA">
      <w:pPr>
        <w:pStyle w:val="bb-li"/>
        <w:numPr>
          <w:ilvl w:val="0"/>
          <w:numId w:val="2"/>
        </w:numPr>
        <w:shd w:val="clear" w:color="auto" w:fill="FFFF00"/>
        <w:spacing w:before="0" w:beforeAutospacing="0" w:after="0" w:afterAutospacing="0"/>
        <w:ind w:left="720"/>
      </w:pPr>
      <w:r>
        <w:t>Creation / Evolution Notes / Study Guide</w:t>
      </w:r>
    </w:p>
    <w:p w14:paraId="265F6D78" w14:textId="32A69712" w:rsidR="00AC77AA" w:rsidRDefault="00360101" w:rsidP="00883DAA">
      <w:pPr>
        <w:pStyle w:val="bb-li"/>
        <w:numPr>
          <w:ilvl w:val="0"/>
          <w:numId w:val="2"/>
        </w:numPr>
        <w:shd w:val="clear" w:color="auto" w:fill="FFFF00"/>
        <w:spacing w:before="0" w:beforeAutospacing="0" w:after="0" w:afterAutospacing="0"/>
        <w:ind w:left="720"/>
      </w:pPr>
      <w:r>
        <w:t>Age of Earth Summary Report (Steven Ball)</w:t>
      </w:r>
    </w:p>
    <w:p w14:paraId="2DC8EC5D" w14:textId="68B6B581" w:rsidR="003F7938" w:rsidRDefault="003F7938" w:rsidP="003F7938">
      <w:pPr>
        <w:pStyle w:val="bb-li"/>
        <w:numPr>
          <w:ilvl w:val="1"/>
          <w:numId w:val="2"/>
        </w:numPr>
        <w:shd w:val="clear" w:color="auto" w:fill="FFFF00"/>
        <w:spacing w:before="0" w:beforeAutospacing="0" w:after="0" w:afterAutospacing="0"/>
        <w:ind w:left="1080"/>
      </w:pPr>
      <w:r>
        <w:t>PDF by Steven Ball</w:t>
      </w:r>
    </w:p>
    <w:p w14:paraId="632079CB" w14:textId="6EBFF553" w:rsidR="003F7938" w:rsidRDefault="003F7938" w:rsidP="003F7938">
      <w:pPr>
        <w:pStyle w:val="bb-li"/>
        <w:numPr>
          <w:ilvl w:val="1"/>
          <w:numId w:val="2"/>
        </w:numPr>
        <w:shd w:val="clear" w:color="auto" w:fill="FFFF00"/>
        <w:spacing w:before="0" w:beforeAutospacing="0" w:after="0" w:afterAutospacing="0"/>
        <w:ind w:left="1080"/>
      </w:pPr>
      <w:r>
        <w:t>Worksheet to summarize article</w:t>
      </w:r>
    </w:p>
    <w:p w14:paraId="1C9C7EE7" w14:textId="00F1126E" w:rsidR="00DB6819" w:rsidRDefault="00DB6819" w:rsidP="00883DAA">
      <w:pPr>
        <w:pStyle w:val="bb-li"/>
        <w:numPr>
          <w:ilvl w:val="0"/>
          <w:numId w:val="2"/>
        </w:numPr>
        <w:shd w:val="clear" w:color="auto" w:fill="FFFF00"/>
        <w:spacing w:before="0" w:beforeAutospacing="0" w:after="0" w:afterAutospacing="0"/>
        <w:ind w:left="720"/>
      </w:pPr>
      <w:r>
        <w:t>Worksheet Fossils</w:t>
      </w:r>
    </w:p>
    <w:p w14:paraId="673DDB81" w14:textId="78BE8657" w:rsidR="00B4008A" w:rsidRDefault="00B4008A" w:rsidP="007D3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654467" w14:textId="5B5FD226" w:rsidR="00E46A43" w:rsidRPr="00E46A43" w:rsidRDefault="00DB6819" w:rsidP="00E46A43">
      <w:pPr>
        <w:shd w:val="clear" w:color="auto" w:fill="D9E5C1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bookmarkStart w:id="7" w:name="_Hlk151993303"/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="00CB08BB" w:rsidRPr="00B4008A">
        <w:rPr>
          <w:rFonts w:ascii="Times New Roman" w:hAnsi="Times New Roman" w:cs="Times New Roman"/>
          <w:sz w:val="24"/>
          <w:szCs w:val="24"/>
        </w:rPr>
        <w:t>:</w:t>
      </w:r>
      <w:r w:rsidR="00CB08B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Fossils</w:t>
      </w:r>
    </w:p>
    <w:p w14:paraId="79E58C3C" w14:textId="77777777" w:rsidR="00CB08BB" w:rsidRPr="009C43A5" w:rsidRDefault="00CB08BB" w:rsidP="00CB08BB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bookmarkEnd w:id="7"/>
    <w:p w14:paraId="716A417C" w14:textId="77777777" w:rsidR="00DB6819" w:rsidRPr="009C43A5" w:rsidRDefault="00DB6819" w:rsidP="00DB6819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erform the lab as directed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using the worksheet provided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45F2CC8" w14:textId="34CA3051" w:rsidR="00DB6819" w:rsidRPr="00D021B0" w:rsidRDefault="00DB6819" w:rsidP="00DB6819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ave the document into your LAB folder in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Projects in Science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</w:p>
    <w:p w14:paraId="5AC8A586" w14:textId="77777777" w:rsidR="00BD2CBB" w:rsidRDefault="00BD2CBB" w:rsidP="00BD2CBB">
      <w:pPr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551011F6" w14:textId="37F453D3" w:rsidR="00DB6819" w:rsidRPr="00E46A43" w:rsidRDefault="00DB6819" w:rsidP="00DB6819">
      <w:pPr>
        <w:shd w:val="clear" w:color="auto" w:fill="D9E5C1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Radioactivity Simulation</w:t>
      </w:r>
    </w:p>
    <w:p w14:paraId="648DF0DE" w14:textId="77777777" w:rsidR="00DB6819" w:rsidRPr="009C43A5" w:rsidRDefault="00DB6819" w:rsidP="00DB6819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345E6112" w14:textId="77777777" w:rsidR="00DB6819" w:rsidRPr="009C43A5" w:rsidRDefault="00DB6819" w:rsidP="00DB6819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erform the lab as directed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using the worksheet provided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23BEC303" w14:textId="77777777" w:rsidR="00DB6819" w:rsidRPr="00D021B0" w:rsidRDefault="00DB6819" w:rsidP="00DB6819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ave the document into your LAB folder in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Projects in Science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5C521C2F" w14:textId="77777777" w:rsidR="00DB6819" w:rsidRDefault="00DB6819" w:rsidP="00BD2CBB">
      <w:pPr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5A5E69FA" w14:textId="77777777" w:rsidR="00432601" w:rsidRDefault="00432601" w:rsidP="00432601">
      <w:pPr>
        <w:shd w:val="clear" w:color="auto" w:fill="D9E5C1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Film Review</w:t>
      </w:r>
    </w:p>
    <w:p w14:paraId="731473A2" w14:textId="77777777" w:rsidR="00432601" w:rsidRPr="009C43A5" w:rsidRDefault="00432601" w:rsidP="00432601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2A5098E" w14:textId="1A3BDADA" w:rsidR="00432601" w:rsidRPr="00EF2431" w:rsidRDefault="00432601" w:rsidP="00432601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Obtain the movie “Inherit the Wind” [1988, Kirk Douglas, Jason Robards, Darrin McGavin] [1h 36m].</w:t>
      </w:r>
      <w:r w:rsidR="001179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Youtube.com.</w:t>
      </w:r>
    </w:p>
    <w:p w14:paraId="406C8898" w14:textId="77777777" w:rsidR="00432601" w:rsidRPr="00EF2431" w:rsidRDefault="00432601" w:rsidP="00432601">
      <w:p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EC0FA60" w14:textId="1DE9F9E6" w:rsidR="00432601" w:rsidRPr="00657305" w:rsidRDefault="00432601" w:rsidP="00432601">
      <w:pPr>
        <w:numPr>
          <w:ilvl w:val="1"/>
          <w:numId w:val="15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Complete the </w:t>
      </w:r>
      <w:r w:rsidR="00D415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Inherit the Wind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7305">
        <w:rPr>
          <w:rFonts w:ascii="Times New Roman" w:eastAsia="Times New Roman" w:hAnsi="Times New Roman" w:cs="Times New Roman"/>
          <w:color w:val="000000"/>
          <w:sz w:val="24"/>
          <w:szCs w:val="24"/>
        </w:rPr>
        <w:t>film review.</w:t>
      </w:r>
    </w:p>
    <w:p w14:paraId="6C51EF77" w14:textId="77777777" w:rsidR="00432601" w:rsidRPr="00DA2AD3" w:rsidRDefault="00432601" w:rsidP="00432601">
      <w:p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E5CAA15" w14:textId="77777777" w:rsidR="00432601" w:rsidRPr="00D021B0" w:rsidRDefault="00432601" w:rsidP="00432601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57305">
        <w:rPr>
          <w:rFonts w:ascii="Times New Roman" w:eastAsia="Times New Roman" w:hAnsi="Times New Roman" w:cs="Times New Roman"/>
          <w:color w:val="000000"/>
          <w:sz w:val="24"/>
          <w:szCs w:val="24"/>
        </w:rPr>
        <w:t>Save the document into your LAB folder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Projects in Science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</w:p>
    <w:p w14:paraId="4DAF550B" w14:textId="77777777" w:rsidR="00432601" w:rsidRDefault="00432601" w:rsidP="00BD2CBB">
      <w:pPr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5DF0F680" w14:textId="2BD8179C" w:rsidR="00DB3777" w:rsidRPr="00B430C5" w:rsidRDefault="00DB3777" w:rsidP="00DB3777">
      <w:pPr>
        <w:shd w:val="clear" w:color="auto" w:fill="FFC9C9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TEST:  </w:t>
      </w:r>
      <w:r>
        <w:rPr>
          <w:rFonts w:ascii="Times New Roman" w:hAnsi="Times New Roman" w:cs="Times New Roman"/>
          <w:sz w:val="24"/>
          <w:szCs w:val="24"/>
        </w:rPr>
        <w:t>Quiz Fossils &amp; Radioactive Dating</w:t>
      </w:r>
      <w:r w:rsidRPr="00D86A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02D8284" w14:textId="77777777" w:rsidR="00DB3777" w:rsidRDefault="00DB3777" w:rsidP="00DB3777">
      <w:pPr>
        <w:shd w:val="clear" w:color="auto" w:fill="FFC9C9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EA3DE3">
        <w:rPr>
          <w:rFonts w:ascii="Times New Roman" w:hAnsi="Times New Roman" w:cs="Times New Roman"/>
          <w:sz w:val="24"/>
          <w:szCs w:val="24"/>
        </w:rPr>
        <w:t>1) the academic integrity policy</w:t>
      </w:r>
    </w:p>
    <w:p w14:paraId="6CF4B8A6" w14:textId="77777777" w:rsidR="00DB3777" w:rsidRPr="00B430C5" w:rsidRDefault="00DB3777" w:rsidP="00DB3777">
      <w:pPr>
        <w:shd w:val="clear" w:color="auto" w:fill="FFC9C9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35CA914" w14:textId="77777777" w:rsidR="00DB3777" w:rsidRPr="00B430C5" w:rsidRDefault="00DB3777" w:rsidP="00DB3777">
      <w:pPr>
        <w:numPr>
          <w:ilvl w:val="0"/>
          <w:numId w:val="4"/>
        </w:num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Tests must be completed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WITHOUT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referring to books, notes, the internet, people, or any outside resources.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4CF0E01" w14:textId="77777777" w:rsidR="00DB3777" w:rsidRPr="00B430C5" w:rsidRDefault="00DB3777" w:rsidP="00DB3777">
      <w:pPr>
        <w:numPr>
          <w:ilvl w:val="0"/>
          <w:numId w:val="4"/>
        </w:num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Students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MAY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use the approved Periodic Tables, approved Reference Tables, or approved equation (formula) sheet (provided by the teacher) along with calculators and scratch paper.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658F681" w14:textId="77777777" w:rsidR="00DB3777" w:rsidRPr="0041681D" w:rsidRDefault="00DB3777" w:rsidP="00DB3777">
      <w:pPr>
        <w:numPr>
          <w:ilvl w:val="0"/>
          <w:numId w:val="4"/>
        </w:num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guardian should be proctoring the test. Proctoring means to monitor the following: </w:t>
      </w:r>
    </w:p>
    <w:p w14:paraId="7DF5B144" w14:textId="77777777" w:rsidR="00DB3777" w:rsidRPr="00B430C5" w:rsidRDefault="00DB3777" w:rsidP="00DB3777">
      <w:pPr>
        <w:shd w:val="clear" w:color="auto" w:fill="FFC9C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559E67F3" w14:textId="77777777" w:rsidR="00DB3777" w:rsidRDefault="00DB3777" w:rsidP="00DB3777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A3DE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Take the 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"in one sitting"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meaning that once you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test, you must complete it without interruption.</w:t>
      </w:r>
    </w:p>
    <w:p w14:paraId="3906C4FF" w14:textId="77777777" w:rsidR="00DB3777" w:rsidRPr="00B430C5" w:rsidRDefault="00DB3777" w:rsidP="00DB3777">
      <w:pPr>
        <w:shd w:val="clear" w:color="auto" w:fill="FFC9C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53C03DCE" w14:textId="77777777" w:rsidR="00DB3777" w:rsidRDefault="00DB3777" w:rsidP="00DB3777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There is 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</w:t>
      </w:r>
      <w:r w:rsidRPr="00840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-minute time limit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this test. Please have the proctor write the time taken at the top of your answer sheet with their signature or initials.</w:t>
      </w:r>
    </w:p>
    <w:p w14:paraId="110FF981" w14:textId="77777777" w:rsidR="00DB3777" w:rsidRPr="00B430C5" w:rsidRDefault="00DB3777" w:rsidP="00DB3777">
      <w:pPr>
        <w:shd w:val="clear" w:color="auto" w:fill="FFC9C9"/>
        <w:spacing w:after="0" w:line="240" w:lineRule="auto"/>
        <w:ind w:left="144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CE39265" w14:textId="77777777" w:rsidR="00DB3777" w:rsidRDefault="00DB3777" w:rsidP="00DB3777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Proctors should NOT be reading the test or engaging students during the test.</w:t>
      </w:r>
    </w:p>
    <w:p w14:paraId="3173FFF0" w14:textId="77777777" w:rsidR="00DB3777" w:rsidRPr="00B430C5" w:rsidRDefault="00DB3777" w:rsidP="00DB3777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A2E6C75" w14:textId="77777777" w:rsidR="00DB3777" w:rsidRPr="00B4008A" w:rsidRDefault="00DB3777" w:rsidP="00DB3777">
      <w:pPr>
        <w:shd w:val="clear" w:color="auto" w:fill="FFC9C9"/>
        <w:spacing w:after="0" w:line="240" w:lineRule="auto"/>
        <w:ind w:left="63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Do NOT use RED font. Black font is best.</w:t>
      </w:r>
    </w:p>
    <w:p w14:paraId="378BAFC1" w14:textId="77777777" w:rsidR="006E08EE" w:rsidRDefault="006E08EE" w:rsidP="00D067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40CC72" w14:textId="23794F8D" w:rsidR="00256270" w:rsidRPr="00204977" w:rsidRDefault="00256270" w:rsidP="00AC7C28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60189">
        <w:rPr>
          <w:rFonts w:ascii="Times New Roman" w:hAnsi="Times New Roman" w:cs="Times New Roman"/>
          <w:sz w:val="24"/>
          <w:szCs w:val="24"/>
        </w:rPr>
        <w:t>Supplemental Resources</w:t>
      </w:r>
      <w:r w:rsidR="00560189">
        <w:rPr>
          <w:rFonts w:ascii="Times New Roman" w:hAnsi="Times New Roman" w:cs="Times New Roman"/>
          <w:sz w:val="24"/>
          <w:szCs w:val="24"/>
        </w:rPr>
        <w:t xml:space="preserve"> (Optional)</w:t>
      </w:r>
      <w:r w:rsidRPr="00560189">
        <w:rPr>
          <w:rFonts w:ascii="Times New Roman" w:hAnsi="Times New Roman" w:cs="Times New Roman"/>
          <w:sz w:val="24"/>
          <w:szCs w:val="24"/>
        </w:rPr>
        <w:br/>
      </w:r>
    </w:p>
    <w:bookmarkStart w:id="8" w:name="_Hlk99795561"/>
    <w:bookmarkStart w:id="9" w:name="_Hlk96679166"/>
    <w:p w14:paraId="325B9972" w14:textId="77777777" w:rsidR="005A6ADE" w:rsidRDefault="005A6ADE" w:rsidP="00DB3777">
      <w:pPr>
        <w:shd w:val="clear" w:color="auto" w:fill="C4BC96" w:themeFill="background2" w:themeFillShade="BF"/>
        <w:spacing w:after="0" w:line="240" w:lineRule="auto"/>
        <w:ind w:left="36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instrText xml:space="preserve"> HYPERLINK "</w:instrText>
      </w:r>
      <w:r w:rsidRPr="00D177C5">
        <w:rPr>
          <w:rFonts w:ascii="Times New Roman" w:hAnsi="Times New Roman" w:cs="Times New Roman"/>
          <w:b/>
          <w:bCs/>
          <w:i/>
          <w:iCs/>
          <w:sz w:val="24"/>
          <w:szCs w:val="24"/>
        </w:rPr>
        <w:instrText>https://somup.com/c31vDmuc3J</w:instrTex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instrText xml:space="preserve">" </w:instrTex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separate"/>
      </w:r>
      <w:r w:rsidRPr="00162385">
        <w:rPr>
          <w:rStyle w:val="Hyperlink"/>
          <w:rFonts w:ascii="Times New Roman" w:hAnsi="Times New Roman" w:cs="Times New Roman"/>
          <w:b/>
          <w:bCs/>
          <w:i/>
          <w:iCs/>
          <w:sz w:val="24"/>
          <w:szCs w:val="24"/>
        </w:rPr>
        <w:t>https://somup.com/c31vDmuc3J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Incredible Creatures that Defy Evolution 1 </w:t>
      </w:r>
      <w:r w:rsidRPr="00E871C4">
        <w:rPr>
          <w:rFonts w:ascii="Times New Roman" w:hAnsi="Times New Roman" w:cs="Times New Roman"/>
          <w:b/>
          <w:bCs/>
          <w:i/>
          <w:iCs/>
          <w:sz w:val="24"/>
          <w:szCs w:val="24"/>
        </w:rPr>
        <w:t>(9:04)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Dr. Jobe Martin, former evolutionist, Bombardier Beetle and Giraffe</w:t>
      </w:r>
    </w:p>
    <w:p w14:paraId="7F1A72CB" w14:textId="77777777" w:rsidR="005A6ADE" w:rsidRPr="00B430C5" w:rsidRDefault="005A6ADE" w:rsidP="00DB3777">
      <w:pPr>
        <w:shd w:val="clear" w:color="auto" w:fill="C4BC96" w:themeFill="background2" w:themeFillShade="BF"/>
        <w:spacing w:after="0" w:line="240" w:lineRule="auto"/>
        <w:ind w:left="360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p w14:paraId="34B2C16B" w14:textId="77777777" w:rsidR="005A6ADE" w:rsidRDefault="00000000" w:rsidP="00DB3777">
      <w:pPr>
        <w:shd w:val="clear" w:color="auto" w:fill="C4BC96" w:themeFill="background2" w:themeFillShade="BF"/>
        <w:spacing w:after="0" w:line="240" w:lineRule="auto"/>
        <w:ind w:left="36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14" w:history="1">
        <w:r w:rsidR="005A6ADE" w:rsidRPr="00162385">
          <w:rPr>
            <w:rStyle w:val="Hyperlink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https://somup.com/c31vbiucZy</w:t>
        </w:r>
      </w:hyperlink>
      <w:r w:rsidR="005A6AD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Incredible Creatures that Defy Evolution 2 </w:t>
      </w:r>
      <w:r w:rsidR="005A6ADE" w:rsidRPr="00E871C4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 w:rsidR="005A6A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11</w:t>
      </w:r>
      <w:r w:rsidR="005A6ADE" w:rsidRPr="00E871C4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="005A6A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23</w:t>
      </w:r>
      <w:r w:rsidR="005A6ADE" w:rsidRPr="00E871C4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  <w:r w:rsidR="005A6AD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Woodpecker, Golden Plover</w:t>
      </w:r>
      <w:bookmarkEnd w:id="8"/>
      <w:bookmarkEnd w:id="9"/>
    </w:p>
    <w:p w14:paraId="7BE1E704" w14:textId="06446642" w:rsidR="00B430C5" w:rsidRPr="00B430C5" w:rsidRDefault="00B430C5" w:rsidP="00B430C5">
      <w:pPr>
        <w:shd w:val="clear" w:color="auto" w:fill="C4BC96" w:themeFill="background2" w:themeFillShade="BF"/>
        <w:tabs>
          <w:tab w:val="left" w:pos="840"/>
        </w:tabs>
        <w:spacing w:after="0" w:line="240" w:lineRule="auto"/>
        <w:ind w:left="360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</w:p>
    <w:p w14:paraId="56BC098A" w14:textId="22684FAF" w:rsidR="00B430C5" w:rsidRPr="00E871C4" w:rsidRDefault="00B430C5" w:rsidP="00DB3777">
      <w:pPr>
        <w:shd w:val="clear" w:color="auto" w:fill="C4BC96" w:themeFill="background2" w:themeFillShade="B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C0054D">
          <w:rPr>
            <w:rStyle w:val="Hyperlink"/>
            <w:rFonts w:ascii="Times New Roman" w:hAnsi="Times New Roman" w:cs="Times New Roman"/>
            <w:sz w:val="24"/>
            <w:szCs w:val="24"/>
          </w:rPr>
          <w:t>http://somup.com/cZVbFDkpHP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(6:58) Young Earth or Old Earth? [by Christians]</w:t>
      </w:r>
    </w:p>
    <w:sectPr w:rsidR="00B430C5" w:rsidRPr="00E871C4" w:rsidSect="0030266E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A89EA" w14:textId="77777777" w:rsidR="0030266E" w:rsidRDefault="0030266E" w:rsidP="00A019F3">
      <w:pPr>
        <w:spacing w:after="0" w:line="240" w:lineRule="auto"/>
      </w:pPr>
      <w:r>
        <w:separator/>
      </w:r>
    </w:p>
  </w:endnote>
  <w:endnote w:type="continuationSeparator" w:id="0">
    <w:p w14:paraId="5E489181" w14:textId="77777777" w:rsidR="0030266E" w:rsidRDefault="0030266E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656D1DA2" w:rsidR="002D30A5" w:rsidRPr="002D30A5" w:rsidRDefault="00B67125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>
          <w:rPr>
            <w:rFonts w:ascii="Times New Roman" w:hAnsi="Times New Roman" w:cs="Times New Roman"/>
            <w:i/>
            <w:sz w:val="24"/>
            <w:szCs w:val="24"/>
          </w:rPr>
          <w:t>Projects in Science</w: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="002D30A5"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B908BE">
          <w:rPr>
            <w:rFonts w:ascii="Times New Roman" w:hAnsi="Times New Roman" w:cs="Times New Roman"/>
            <w:i/>
            <w:noProof/>
            <w:sz w:val="24"/>
            <w:szCs w:val="24"/>
          </w:rPr>
          <w:t>Learning CTR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BBD86" w14:textId="77777777" w:rsidR="0030266E" w:rsidRDefault="0030266E" w:rsidP="00A019F3">
      <w:pPr>
        <w:spacing w:after="0" w:line="240" w:lineRule="auto"/>
      </w:pPr>
      <w:r>
        <w:separator/>
      </w:r>
    </w:p>
  </w:footnote>
  <w:footnote w:type="continuationSeparator" w:id="0">
    <w:p w14:paraId="2226BD4D" w14:textId="77777777" w:rsidR="0030266E" w:rsidRDefault="0030266E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673C4D8A" w:rsidR="00A019F3" w:rsidRPr="00A019F3" w:rsidRDefault="00B4008A">
    <w:pPr>
      <w:pStyle w:val="Head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282C91">
      <w:rPr>
        <w:rFonts w:ascii="Times New Roman" w:hAnsi="Times New Roman" w:cs="Times New Roman"/>
        <w:i/>
        <w:sz w:val="24"/>
        <w:szCs w:val="24"/>
      </w:rPr>
      <w:t>1</w:t>
    </w:r>
    <w:r w:rsidR="00432601">
      <w:rPr>
        <w:rFonts w:ascii="Times New Roman" w:hAnsi="Times New Roman" w:cs="Times New Roman"/>
        <w:i/>
        <w:sz w:val="24"/>
        <w:szCs w:val="24"/>
      </w:rPr>
      <w:t>8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223FF1">
      <w:rPr>
        <w:rFonts w:ascii="Times New Roman" w:hAnsi="Times New Roman" w:cs="Times New Roman"/>
        <w:i/>
        <w:sz w:val="24"/>
        <w:szCs w:val="24"/>
      </w:rPr>
      <w:tab/>
    </w:r>
    <w:r w:rsidR="00432601">
      <w:rPr>
        <w:rFonts w:ascii="Times New Roman" w:hAnsi="Times New Roman" w:cs="Times New Roman"/>
        <w:i/>
        <w:sz w:val="24"/>
        <w:szCs w:val="24"/>
      </w:rPr>
      <w:t>Life &amp; Reproductive Rights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20114D1"/>
    <w:multiLevelType w:val="hybridMultilevel"/>
    <w:tmpl w:val="4F14091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750E1"/>
    <w:multiLevelType w:val="multilevel"/>
    <w:tmpl w:val="21CCF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D136CE"/>
    <w:multiLevelType w:val="multilevel"/>
    <w:tmpl w:val="86F4D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A64896"/>
    <w:multiLevelType w:val="hybridMultilevel"/>
    <w:tmpl w:val="DCCAD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272965"/>
    <w:multiLevelType w:val="hybridMultilevel"/>
    <w:tmpl w:val="4F14091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EE164F"/>
    <w:multiLevelType w:val="multilevel"/>
    <w:tmpl w:val="F600E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8D2CA0"/>
    <w:multiLevelType w:val="multilevel"/>
    <w:tmpl w:val="6FB2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B046C4"/>
    <w:multiLevelType w:val="multilevel"/>
    <w:tmpl w:val="19E03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2E5654"/>
    <w:multiLevelType w:val="multilevel"/>
    <w:tmpl w:val="2BCC8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75D5A04"/>
    <w:multiLevelType w:val="hybridMultilevel"/>
    <w:tmpl w:val="06625E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7755BFD"/>
    <w:multiLevelType w:val="hybridMultilevel"/>
    <w:tmpl w:val="869ED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F10EA4"/>
    <w:multiLevelType w:val="multilevel"/>
    <w:tmpl w:val="DD8C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FD611F"/>
    <w:multiLevelType w:val="multilevel"/>
    <w:tmpl w:val="36442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C576179"/>
    <w:multiLevelType w:val="hybridMultilevel"/>
    <w:tmpl w:val="4F1409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9817782">
    <w:abstractNumId w:val="14"/>
  </w:num>
  <w:num w:numId="2" w16cid:durableId="2051566786">
    <w:abstractNumId w:val="7"/>
  </w:num>
  <w:num w:numId="3" w16cid:durableId="1849522557">
    <w:abstractNumId w:val="8"/>
  </w:num>
  <w:num w:numId="4" w16cid:durableId="1666545254">
    <w:abstractNumId w:val="12"/>
  </w:num>
  <w:num w:numId="5" w16cid:durableId="1567648467">
    <w:abstractNumId w:val="22"/>
  </w:num>
  <w:num w:numId="6" w16cid:durableId="1327317273">
    <w:abstractNumId w:val="4"/>
  </w:num>
  <w:num w:numId="7" w16cid:durableId="193227126">
    <w:abstractNumId w:val="11"/>
  </w:num>
  <w:num w:numId="8" w16cid:durableId="2091417299">
    <w:abstractNumId w:val="20"/>
  </w:num>
  <w:num w:numId="9" w16cid:durableId="1022508963">
    <w:abstractNumId w:val="13"/>
  </w:num>
  <w:num w:numId="10" w16cid:durableId="641227003">
    <w:abstractNumId w:val="3"/>
  </w:num>
  <w:num w:numId="11" w16cid:durableId="488594144">
    <w:abstractNumId w:val="5"/>
  </w:num>
  <w:num w:numId="12" w16cid:durableId="2087992422">
    <w:abstractNumId w:val="18"/>
  </w:num>
  <w:num w:numId="13" w16cid:durableId="527717381">
    <w:abstractNumId w:val="21"/>
  </w:num>
  <w:num w:numId="14" w16cid:durableId="1089082404">
    <w:abstractNumId w:val="9"/>
  </w:num>
  <w:num w:numId="15" w16cid:durableId="1794210737">
    <w:abstractNumId w:val="19"/>
  </w:num>
  <w:num w:numId="16" w16cid:durableId="1351490872">
    <w:abstractNumId w:val="10"/>
  </w:num>
  <w:num w:numId="17" w16cid:durableId="1308784715">
    <w:abstractNumId w:val="0"/>
  </w:num>
  <w:num w:numId="18" w16cid:durableId="1540438377">
    <w:abstractNumId w:val="17"/>
  </w:num>
  <w:num w:numId="19" w16cid:durableId="1340504102">
    <w:abstractNumId w:val="15"/>
  </w:num>
  <w:num w:numId="20" w16cid:durableId="462696368">
    <w:abstractNumId w:val="2"/>
  </w:num>
  <w:num w:numId="21" w16cid:durableId="929969919">
    <w:abstractNumId w:val="6"/>
  </w:num>
  <w:num w:numId="22" w16cid:durableId="1455638327">
    <w:abstractNumId w:val="1"/>
  </w:num>
  <w:num w:numId="23" w16cid:durableId="25055160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0180D"/>
    <w:rsid w:val="00002A58"/>
    <w:rsid w:val="000161D8"/>
    <w:rsid w:val="00016B73"/>
    <w:rsid w:val="000209D2"/>
    <w:rsid w:val="0004103A"/>
    <w:rsid w:val="0007342A"/>
    <w:rsid w:val="000978C6"/>
    <w:rsid w:val="000A047B"/>
    <w:rsid w:val="000D2514"/>
    <w:rsid w:val="000E51E5"/>
    <w:rsid w:val="0010307D"/>
    <w:rsid w:val="0011232B"/>
    <w:rsid w:val="0011799A"/>
    <w:rsid w:val="001274F3"/>
    <w:rsid w:val="00127B2A"/>
    <w:rsid w:val="00151A4F"/>
    <w:rsid w:val="00173CCE"/>
    <w:rsid w:val="001B48A7"/>
    <w:rsid w:val="001F36FA"/>
    <w:rsid w:val="00204977"/>
    <w:rsid w:val="00223FF1"/>
    <w:rsid w:val="00256270"/>
    <w:rsid w:val="00274B83"/>
    <w:rsid w:val="00275530"/>
    <w:rsid w:val="00282C91"/>
    <w:rsid w:val="00291B2E"/>
    <w:rsid w:val="00295902"/>
    <w:rsid w:val="00296E71"/>
    <w:rsid w:val="002A0486"/>
    <w:rsid w:val="002B3E9D"/>
    <w:rsid w:val="002C5FCE"/>
    <w:rsid w:val="002D30A5"/>
    <w:rsid w:val="002F6CBE"/>
    <w:rsid w:val="0030266E"/>
    <w:rsid w:val="003303C2"/>
    <w:rsid w:val="00356A50"/>
    <w:rsid w:val="00357B4C"/>
    <w:rsid w:val="00360101"/>
    <w:rsid w:val="00360528"/>
    <w:rsid w:val="0037143D"/>
    <w:rsid w:val="00381B34"/>
    <w:rsid w:val="0039387A"/>
    <w:rsid w:val="003938CC"/>
    <w:rsid w:val="003A2BBB"/>
    <w:rsid w:val="003A2C73"/>
    <w:rsid w:val="003B32F9"/>
    <w:rsid w:val="003C137E"/>
    <w:rsid w:val="003F7938"/>
    <w:rsid w:val="0041681D"/>
    <w:rsid w:val="00432601"/>
    <w:rsid w:val="00443EE4"/>
    <w:rsid w:val="004653CC"/>
    <w:rsid w:val="00485BE9"/>
    <w:rsid w:val="00486403"/>
    <w:rsid w:val="00494607"/>
    <w:rsid w:val="004B0EB4"/>
    <w:rsid w:val="004D0CDB"/>
    <w:rsid w:val="004D0F4F"/>
    <w:rsid w:val="004E7851"/>
    <w:rsid w:val="0051609F"/>
    <w:rsid w:val="0052229A"/>
    <w:rsid w:val="005249E3"/>
    <w:rsid w:val="00547F83"/>
    <w:rsid w:val="005531FE"/>
    <w:rsid w:val="00553C30"/>
    <w:rsid w:val="00560189"/>
    <w:rsid w:val="00562756"/>
    <w:rsid w:val="00587FB8"/>
    <w:rsid w:val="005954B6"/>
    <w:rsid w:val="005A6ADE"/>
    <w:rsid w:val="005C7199"/>
    <w:rsid w:val="00602715"/>
    <w:rsid w:val="00610B98"/>
    <w:rsid w:val="00617553"/>
    <w:rsid w:val="00637F76"/>
    <w:rsid w:val="00662102"/>
    <w:rsid w:val="00691459"/>
    <w:rsid w:val="006A0AD2"/>
    <w:rsid w:val="006B1D96"/>
    <w:rsid w:val="006C3657"/>
    <w:rsid w:val="006C4EB0"/>
    <w:rsid w:val="006E08EE"/>
    <w:rsid w:val="00702557"/>
    <w:rsid w:val="0072209A"/>
    <w:rsid w:val="00741E3D"/>
    <w:rsid w:val="00757882"/>
    <w:rsid w:val="007A36A2"/>
    <w:rsid w:val="007A7EE9"/>
    <w:rsid w:val="007C0236"/>
    <w:rsid w:val="007D0FE9"/>
    <w:rsid w:val="007D3D6D"/>
    <w:rsid w:val="007E3685"/>
    <w:rsid w:val="0080614C"/>
    <w:rsid w:val="00806628"/>
    <w:rsid w:val="0081194C"/>
    <w:rsid w:val="00827359"/>
    <w:rsid w:val="0083250B"/>
    <w:rsid w:val="00850E05"/>
    <w:rsid w:val="0087280D"/>
    <w:rsid w:val="00872C5B"/>
    <w:rsid w:val="00872F7F"/>
    <w:rsid w:val="00883DAA"/>
    <w:rsid w:val="00885B9B"/>
    <w:rsid w:val="0089042C"/>
    <w:rsid w:val="008A3C7E"/>
    <w:rsid w:val="00900F06"/>
    <w:rsid w:val="00936903"/>
    <w:rsid w:val="009419E4"/>
    <w:rsid w:val="00975198"/>
    <w:rsid w:val="009B4C6D"/>
    <w:rsid w:val="009B59C3"/>
    <w:rsid w:val="009C43A5"/>
    <w:rsid w:val="009C44ED"/>
    <w:rsid w:val="009C487D"/>
    <w:rsid w:val="009E6CA8"/>
    <w:rsid w:val="009F53E3"/>
    <w:rsid w:val="00A007EA"/>
    <w:rsid w:val="00A019F3"/>
    <w:rsid w:val="00A247BC"/>
    <w:rsid w:val="00A2559D"/>
    <w:rsid w:val="00A30133"/>
    <w:rsid w:val="00A4439A"/>
    <w:rsid w:val="00A45349"/>
    <w:rsid w:val="00A62505"/>
    <w:rsid w:val="00A650E2"/>
    <w:rsid w:val="00A87B94"/>
    <w:rsid w:val="00AA78BA"/>
    <w:rsid w:val="00AC02FE"/>
    <w:rsid w:val="00AC77AA"/>
    <w:rsid w:val="00AC7C28"/>
    <w:rsid w:val="00AE58A3"/>
    <w:rsid w:val="00AF0A58"/>
    <w:rsid w:val="00AF50A1"/>
    <w:rsid w:val="00AF590D"/>
    <w:rsid w:val="00B0358E"/>
    <w:rsid w:val="00B20ED5"/>
    <w:rsid w:val="00B4008A"/>
    <w:rsid w:val="00B430C5"/>
    <w:rsid w:val="00B61A5B"/>
    <w:rsid w:val="00B67125"/>
    <w:rsid w:val="00B908BE"/>
    <w:rsid w:val="00B96410"/>
    <w:rsid w:val="00BB59BD"/>
    <w:rsid w:val="00BC13DC"/>
    <w:rsid w:val="00BD2CBB"/>
    <w:rsid w:val="00BE4BF3"/>
    <w:rsid w:val="00BE721A"/>
    <w:rsid w:val="00C231AA"/>
    <w:rsid w:val="00C43442"/>
    <w:rsid w:val="00C45E9C"/>
    <w:rsid w:val="00C51D6E"/>
    <w:rsid w:val="00C53548"/>
    <w:rsid w:val="00C6756D"/>
    <w:rsid w:val="00CA7FEF"/>
    <w:rsid w:val="00CB08BB"/>
    <w:rsid w:val="00CB0990"/>
    <w:rsid w:val="00CB386B"/>
    <w:rsid w:val="00CC5F1C"/>
    <w:rsid w:val="00CC7C64"/>
    <w:rsid w:val="00CE258B"/>
    <w:rsid w:val="00D021B0"/>
    <w:rsid w:val="00D0673A"/>
    <w:rsid w:val="00D3097C"/>
    <w:rsid w:val="00D41568"/>
    <w:rsid w:val="00D575EE"/>
    <w:rsid w:val="00D621A5"/>
    <w:rsid w:val="00D63D78"/>
    <w:rsid w:val="00D73762"/>
    <w:rsid w:val="00D86A45"/>
    <w:rsid w:val="00D92056"/>
    <w:rsid w:val="00D96431"/>
    <w:rsid w:val="00DA1C31"/>
    <w:rsid w:val="00DA27AC"/>
    <w:rsid w:val="00DB3777"/>
    <w:rsid w:val="00DB6819"/>
    <w:rsid w:val="00DB7E1F"/>
    <w:rsid w:val="00DF719A"/>
    <w:rsid w:val="00E049F6"/>
    <w:rsid w:val="00E1052B"/>
    <w:rsid w:val="00E143B4"/>
    <w:rsid w:val="00E227D2"/>
    <w:rsid w:val="00E3388D"/>
    <w:rsid w:val="00E432EA"/>
    <w:rsid w:val="00E46A43"/>
    <w:rsid w:val="00E57956"/>
    <w:rsid w:val="00E849F9"/>
    <w:rsid w:val="00EA0A02"/>
    <w:rsid w:val="00EA3DE3"/>
    <w:rsid w:val="00EB450F"/>
    <w:rsid w:val="00EC33F3"/>
    <w:rsid w:val="00F03FE0"/>
    <w:rsid w:val="00F82B24"/>
    <w:rsid w:val="00FB1EF9"/>
    <w:rsid w:val="00FB2863"/>
    <w:rsid w:val="00FE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68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8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learningctronline.com/devotiona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learningctronline.com/courses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somup.com/cZVbFDkpHP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omup.com/c31vbiucZ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73</cp:revision>
  <cp:lastPrinted>2016-09-15T11:06:00Z</cp:lastPrinted>
  <dcterms:created xsi:type="dcterms:W3CDTF">2023-08-18T13:46:00Z</dcterms:created>
  <dcterms:modified xsi:type="dcterms:W3CDTF">2024-01-17T18:18:00Z</dcterms:modified>
</cp:coreProperties>
</file>