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A4ABA" w14:textId="77777777" w:rsidR="00AA77CC" w:rsidRDefault="00AA77CC">
      <w:pPr>
        <w:pStyle w:val="Heading2"/>
        <w:jc w:val="center"/>
      </w:pPr>
      <w:r>
        <w:t>Activity for the Periodic Table of Elements</w:t>
      </w:r>
    </w:p>
    <w:p w14:paraId="4CE1A9A5" w14:textId="77777777" w:rsidR="00AA77CC" w:rsidRDefault="00AA77CC">
      <w:pPr>
        <w:rPr>
          <w:sz w:val="16"/>
        </w:rPr>
      </w:pPr>
    </w:p>
    <w:p w14:paraId="08360440" w14:textId="77777777" w:rsidR="00AA77CC" w:rsidRDefault="00AA77CC">
      <w:pPr>
        <w:numPr>
          <w:ilvl w:val="0"/>
          <w:numId w:val="1"/>
        </w:numPr>
        <w:tabs>
          <w:tab w:val="clear" w:pos="360"/>
          <w:tab w:val="num" w:pos="3240"/>
        </w:tabs>
        <w:ind w:left="3240"/>
        <w:rPr>
          <w:sz w:val="24"/>
        </w:rPr>
      </w:pPr>
      <w:r>
        <w:rPr>
          <w:sz w:val="24"/>
        </w:rPr>
        <w:t>Look at the items in all 24 squares below in terms of similar characteristics</w:t>
      </w:r>
    </w:p>
    <w:p w14:paraId="1B4DAE8B" w14:textId="77777777" w:rsidR="00AA77CC" w:rsidRDefault="00AA77CC">
      <w:pPr>
        <w:numPr>
          <w:ilvl w:val="0"/>
          <w:numId w:val="1"/>
        </w:numPr>
        <w:tabs>
          <w:tab w:val="clear" w:pos="360"/>
          <w:tab w:val="num" w:pos="3240"/>
        </w:tabs>
        <w:ind w:left="3240"/>
        <w:rPr>
          <w:sz w:val="24"/>
        </w:rPr>
      </w:pPr>
      <w:r>
        <w:rPr>
          <w:sz w:val="24"/>
        </w:rPr>
        <w:t>You will arrange the squares into columns and rows based on a recognizable pattern of the items</w:t>
      </w:r>
    </w:p>
    <w:p w14:paraId="0E2DD32E" w14:textId="77777777" w:rsidR="00AA77CC" w:rsidRDefault="00AA77CC">
      <w:pPr>
        <w:numPr>
          <w:ilvl w:val="0"/>
          <w:numId w:val="1"/>
        </w:numPr>
        <w:tabs>
          <w:tab w:val="clear" w:pos="360"/>
          <w:tab w:val="num" w:pos="3240"/>
        </w:tabs>
        <w:ind w:left="3240"/>
        <w:rPr>
          <w:sz w:val="24"/>
        </w:rPr>
      </w:pPr>
      <w:r>
        <w:rPr>
          <w:sz w:val="24"/>
        </w:rPr>
        <w:t>Fill in the bottom table showing your “Periodic Table of Foods” as follows:</w:t>
      </w:r>
    </w:p>
    <w:p w14:paraId="0F0B4688" w14:textId="77777777" w:rsidR="00AA77CC" w:rsidRDefault="00AA77CC">
      <w:pPr>
        <w:numPr>
          <w:ilvl w:val="0"/>
          <w:numId w:val="2"/>
        </w:numPr>
        <w:tabs>
          <w:tab w:val="clear" w:pos="360"/>
          <w:tab w:val="num" w:pos="720"/>
          <w:tab w:val="num" w:pos="3960"/>
        </w:tabs>
        <w:ind w:left="3960"/>
        <w:rPr>
          <w:sz w:val="24"/>
        </w:rPr>
      </w:pPr>
      <w:r>
        <w:rPr>
          <w:sz w:val="24"/>
        </w:rPr>
        <w:t>Give a name to each “Group” or “Family”</w:t>
      </w:r>
    </w:p>
    <w:p w14:paraId="3E9D9970" w14:textId="77777777" w:rsidR="00AA77CC" w:rsidRDefault="00AA77CC">
      <w:pPr>
        <w:numPr>
          <w:ilvl w:val="0"/>
          <w:numId w:val="2"/>
        </w:numPr>
        <w:tabs>
          <w:tab w:val="clear" w:pos="360"/>
          <w:tab w:val="num" w:pos="720"/>
          <w:tab w:val="num" w:pos="3960"/>
        </w:tabs>
        <w:ind w:left="3960"/>
        <w:rPr>
          <w:sz w:val="24"/>
        </w:rPr>
      </w:pPr>
      <w:r>
        <w:rPr>
          <w:sz w:val="24"/>
        </w:rPr>
        <w:t>The order of the foods should follow the order for the electromagnetic spectrum from lowest frequency (left side) to highest frequency (right side) as indicated in each square</w:t>
      </w:r>
    </w:p>
    <w:p w14:paraId="3F1422D9" w14:textId="77777777" w:rsidR="00AA77CC" w:rsidRDefault="00AA77C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683"/>
        <w:gridCol w:w="1683"/>
        <w:gridCol w:w="1683"/>
        <w:gridCol w:w="1683"/>
        <w:gridCol w:w="1683"/>
        <w:gridCol w:w="1683"/>
        <w:gridCol w:w="1683"/>
      </w:tblGrid>
      <w:tr w:rsidR="00AA77CC" w14:paraId="55F57F68" w14:textId="77777777">
        <w:trPr>
          <w:trHeight w:val="200"/>
        </w:trPr>
        <w:tc>
          <w:tcPr>
            <w:tcW w:w="1683" w:type="dxa"/>
          </w:tcPr>
          <w:p w14:paraId="0289AB6A" w14:textId="77777777" w:rsidR="00AA77CC" w:rsidRDefault="00AA77CC">
            <w:pPr>
              <w:pStyle w:val="Heading1"/>
              <w:jc w:val="center"/>
            </w:pPr>
          </w:p>
          <w:p w14:paraId="7681A70B" w14:textId="77777777" w:rsidR="00AA77CC" w:rsidRDefault="00AA77CC">
            <w:pPr>
              <w:pStyle w:val="Heading1"/>
              <w:jc w:val="center"/>
            </w:pPr>
            <w:r>
              <w:t>Pork</w:t>
            </w:r>
          </w:p>
          <w:p w14:paraId="66F2514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0.5 </w:t>
            </w:r>
            <w:proofErr w:type="spellStart"/>
            <w:r>
              <w:rPr>
                <w:sz w:val="24"/>
              </w:rPr>
              <w:t>lb</w:t>
            </w:r>
            <w:proofErr w:type="spellEnd"/>
          </w:p>
          <w:p w14:paraId="7924DA25" w14:textId="77777777" w:rsidR="00AA77CC" w:rsidRDefault="00AA77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radio</w:t>
            </w:r>
          </w:p>
        </w:tc>
        <w:tc>
          <w:tcPr>
            <w:tcW w:w="1683" w:type="dxa"/>
          </w:tcPr>
          <w:p w14:paraId="15D1B6FA" w14:textId="77777777" w:rsidR="00AA77CC" w:rsidRDefault="00AA77CC">
            <w:pPr>
              <w:jc w:val="center"/>
              <w:rPr>
                <w:sz w:val="24"/>
              </w:rPr>
            </w:pPr>
          </w:p>
          <w:p w14:paraId="2965604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Salmon</w:t>
            </w:r>
          </w:p>
          <w:p w14:paraId="312B33E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steak </w:t>
            </w:r>
          </w:p>
          <w:p w14:paraId="6172C98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microwave</w:t>
            </w:r>
          </w:p>
        </w:tc>
        <w:tc>
          <w:tcPr>
            <w:tcW w:w="1683" w:type="dxa"/>
          </w:tcPr>
          <w:p w14:paraId="0BAB45F9" w14:textId="77777777" w:rsidR="00AA77CC" w:rsidRDefault="00AA77CC">
            <w:pPr>
              <w:jc w:val="center"/>
              <w:rPr>
                <w:sz w:val="24"/>
              </w:rPr>
            </w:pPr>
          </w:p>
          <w:p w14:paraId="44A81ED3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Beans</w:t>
            </w:r>
          </w:p>
          <w:p w14:paraId="00B3556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pods</w:t>
            </w:r>
          </w:p>
          <w:p w14:paraId="7AE1091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ultraviolet</w:t>
            </w:r>
          </w:p>
        </w:tc>
        <w:tc>
          <w:tcPr>
            <w:tcW w:w="1683" w:type="dxa"/>
          </w:tcPr>
          <w:p w14:paraId="2626B709" w14:textId="77777777" w:rsidR="00AA77CC" w:rsidRDefault="00AA77CC">
            <w:pPr>
              <w:jc w:val="center"/>
              <w:rPr>
                <w:sz w:val="24"/>
              </w:rPr>
            </w:pPr>
          </w:p>
          <w:p w14:paraId="3648A71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  <w:p w14:paraId="1C3E060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gallon</w:t>
            </w:r>
          </w:p>
          <w:p w14:paraId="12790B2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 xml:space="preserve">visible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ROY</w:t>
                </w:r>
              </w:smartTag>
            </w:smartTag>
          </w:p>
        </w:tc>
        <w:tc>
          <w:tcPr>
            <w:tcW w:w="1683" w:type="dxa"/>
          </w:tcPr>
          <w:p w14:paraId="48AD0F16" w14:textId="77777777" w:rsidR="00AA77CC" w:rsidRDefault="00AA77CC">
            <w:pPr>
              <w:jc w:val="center"/>
              <w:rPr>
                <w:sz w:val="24"/>
              </w:rPr>
            </w:pPr>
          </w:p>
          <w:p w14:paraId="3228A2D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Grapes</w:t>
            </w:r>
          </w:p>
          <w:p w14:paraId="5BFD23B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twig</w:t>
            </w:r>
          </w:p>
          <w:p w14:paraId="19503A7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gamma</w:t>
            </w:r>
          </w:p>
        </w:tc>
        <w:tc>
          <w:tcPr>
            <w:tcW w:w="1683" w:type="dxa"/>
          </w:tcPr>
          <w:p w14:paraId="35DF9AEF" w14:textId="77777777" w:rsidR="00AA77CC" w:rsidRDefault="00AA77CC">
            <w:pPr>
              <w:jc w:val="center"/>
              <w:rPr>
                <w:sz w:val="24"/>
              </w:rPr>
            </w:pPr>
          </w:p>
          <w:p w14:paraId="5E47830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Beef</w:t>
            </w:r>
          </w:p>
          <w:p w14:paraId="787AE3A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0.25 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D7C99B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radio</w:t>
            </w:r>
          </w:p>
        </w:tc>
        <w:tc>
          <w:tcPr>
            <w:tcW w:w="1683" w:type="dxa"/>
          </w:tcPr>
          <w:p w14:paraId="5022F5A6" w14:textId="77777777" w:rsidR="00AA77CC" w:rsidRDefault="00AA77CC">
            <w:pPr>
              <w:jc w:val="center"/>
              <w:rPr>
                <w:sz w:val="24"/>
              </w:rPr>
            </w:pPr>
          </w:p>
          <w:p w14:paraId="6836C32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Tomato Soup</w:t>
            </w:r>
          </w:p>
          <w:p w14:paraId="17E9DE4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oz</w:t>
            </w:r>
          </w:p>
          <w:p w14:paraId="0201103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infrared</w:t>
            </w:r>
          </w:p>
        </w:tc>
        <w:tc>
          <w:tcPr>
            <w:tcW w:w="1683" w:type="dxa"/>
          </w:tcPr>
          <w:p w14:paraId="7DD85104" w14:textId="77777777" w:rsidR="00AA77CC" w:rsidRDefault="00AA77CC">
            <w:pPr>
              <w:jc w:val="center"/>
              <w:rPr>
                <w:sz w:val="24"/>
              </w:rPr>
            </w:pPr>
          </w:p>
          <w:p w14:paraId="6EA8FF63" w14:textId="77777777" w:rsidR="00AA77CC" w:rsidRDefault="00AA77CC">
            <w:pPr>
              <w:jc w:val="center"/>
              <w:rPr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</w:rPr>
                  <w:t>Rye</w:t>
                </w:r>
              </w:smartTag>
            </w:smartTag>
          </w:p>
          <w:p w14:paraId="645A7053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loaf</w:t>
            </w:r>
          </w:p>
          <w:p w14:paraId="7C9407A0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visible GBIV</w:t>
            </w:r>
          </w:p>
        </w:tc>
      </w:tr>
      <w:tr w:rsidR="00AA77CC" w14:paraId="4C2E3963" w14:textId="77777777">
        <w:trPr>
          <w:trHeight w:val="200"/>
        </w:trPr>
        <w:tc>
          <w:tcPr>
            <w:tcW w:w="1683" w:type="dxa"/>
          </w:tcPr>
          <w:p w14:paraId="4625A367" w14:textId="77777777" w:rsidR="00AA77CC" w:rsidRDefault="00AA77CC">
            <w:pPr>
              <w:jc w:val="center"/>
              <w:rPr>
                <w:sz w:val="24"/>
              </w:rPr>
            </w:pPr>
          </w:p>
          <w:p w14:paraId="2CFA927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Stew</w:t>
            </w:r>
          </w:p>
          <w:p w14:paraId="23D1B63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oz</w:t>
            </w:r>
          </w:p>
          <w:p w14:paraId="3F487E20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infrared</w:t>
            </w:r>
          </w:p>
        </w:tc>
        <w:tc>
          <w:tcPr>
            <w:tcW w:w="1683" w:type="dxa"/>
          </w:tcPr>
          <w:p w14:paraId="5B1B6E29" w14:textId="77777777" w:rsidR="00AA77CC" w:rsidRDefault="00AA77CC">
            <w:pPr>
              <w:jc w:val="center"/>
              <w:rPr>
                <w:sz w:val="24"/>
              </w:rPr>
            </w:pPr>
          </w:p>
          <w:p w14:paraId="465E013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Spaghetti</w:t>
            </w:r>
          </w:p>
          <w:p w14:paraId="1F62AC60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pot</w:t>
            </w:r>
          </w:p>
          <w:p w14:paraId="277B943A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x-rays</w:t>
            </w:r>
          </w:p>
        </w:tc>
        <w:tc>
          <w:tcPr>
            <w:tcW w:w="1683" w:type="dxa"/>
          </w:tcPr>
          <w:p w14:paraId="4AF23522" w14:textId="77777777" w:rsidR="00AA77CC" w:rsidRDefault="00AA77CC">
            <w:pPr>
              <w:jc w:val="center"/>
              <w:rPr>
                <w:sz w:val="24"/>
              </w:rPr>
            </w:pPr>
          </w:p>
          <w:p w14:paraId="48ED3EC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Bananas</w:t>
            </w:r>
          </w:p>
          <w:p w14:paraId="508F3C6D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bunch</w:t>
            </w:r>
          </w:p>
          <w:p w14:paraId="220E086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gamma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0F6512FD" w14:textId="77777777" w:rsidR="00AA77CC" w:rsidRDefault="00AA77CC">
            <w:pPr>
              <w:jc w:val="center"/>
              <w:rPr>
                <w:sz w:val="24"/>
              </w:rPr>
            </w:pPr>
          </w:p>
          <w:p w14:paraId="339636E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Clams</w:t>
            </w:r>
          </w:p>
          <w:p w14:paraId="24C4D7D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bushel </w:t>
            </w:r>
          </w:p>
          <w:p w14:paraId="2E9A2FF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microwave</w:t>
            </w:r>
          </w:p>
        </w:tc>
        <w:tc>
          <w:tcPr>
            <w:tcW w:w="1683" w:type="dxa"/>
          </w:tcPr>
          <w:p w14:paraId="6C2F3281" w14:textId="77777777" w:rsidR="00AA77CC" w:rsidRDefault="00AA77CC">
            <w:pPr>
              <w:jc w:val="center"/>
              <w:rPr>
                <w:sz w:val="24"/>
              </w:rPr>
            </w:pPr>
          </w:p>
          <w:p w14:paraId="69B170E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Cheese</w:t>
            </w:r>
          </w:p>
          <w:p w14:paraId="57453970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slice</w:t>
            </w:r>
          </w:p>
          <w:p w14:paraId="15B970A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 xml:space="preserve">visible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ROY</w:t>
                </w:r>
              </w:smartTag>
            </w:smartTag>
          </w:p>
        </w:tc>
        <w:tc>
          <w:tcPr>
            <w:tcW w:w="1683" w:type="dxa"/>
          </w:tcPr>
          <w:p w14:paraId="06229C65" w14:textId="77777777" w:rsidR="00AA77CC" w:rsidRDefault="00AA77CC">
            <w:pPr>
              <w:jc w:val="center"/>
              <w:rPr>
                <w:sz w:val="24"/>
              </w:rPr>
            </w:pPr>
          </w:p>
          <w:p w14:paraId="78D6823D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Celery</w:t>
            </w:r>
          </w:p>
          <w:p w14:paraId="584F5D2A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stalk</w:t>
            </w:r>
          </w:p>
          <w:p w14:paraId="77B5E99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ultraviolet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8CF8E84" w14:textId="77777777" w:rsidR="00AA77CC" w:rsidRDefault="00AA77CC">
            <w:pPr>
              <w:jc w:val="center"/>
              <w:rPr>
                <w:sz w:val="24"/>
              </w:rPr>
            </w:pPr>
          </w:p>
          <w:p w14:paraId="6D9B223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Eggs</w:t>
            </w:r>
          </w:p>
          <w:p w14:paraId="737C5DA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dozen</w:t>
            </w:r>
          </w:p>
          <w:p w14:paraId="052219E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 xml:space="preserve">visible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ROY</w:t>
                </w:r>
              </w:smartTag>
            </w:smartTag>
          </w:p>
        </w:tc>
        <w:tc>
          <w:tcPr>
            <w:tcW w:w="1683" w:type="dxa"/>
          </w:tcPr>
          <w:p w14:paraId="08486FFD" w14:textId="77777777" w:rsidR="00AA77CC" w:rsidRDefault="00AA77CC">
            <w:pPr>
              <w:jc w:val="center"/>
              <w:rPr>
                <w:sz w:val="24"/>
              </w:rPr>
            </w:pPr>
          </w:p>
          <w:p w14:paraId="5DFCF1C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Barley</w:t>
            </w:r>
          </w:p>
          <w:p w14:paraId="4BD5752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stalk</w:t>
            </w:r>
          </w:p>
          <w:p w14:paraId="56FD3D8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visible GBIV</w:t>
            </w:r>
          </w:p>
        </w:tc>
      </w:tr>
      <w:tr w:rsidR="00AA77CC" w14:paraId="507DD8E5" w14:textId="77777777">
        <w:trPr>
          <w:trHeight w:val="200"/>
        </w:trPr>
        <w:tc>
          <w:tcPr>
            <w:tcW w:w="1683" w:type="dxa"/>
          </w:tcPr>
          <w:p w14:paraId="245C6089" w14:textId="77777777" w:rsidR="00AA77CC" w:rsidRDefault="00AA77CC">
            <w:pPr>
              <w:jc w:val="center"/>
              <w:rPr>
                <w:sz w:val="24"/>
              </w:rPr>
            </w:pPr>
          </w:p>
          <w:p w14:paraId="06F02BE2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Chicken Noodle 16 oz</w:t>
            </w:r>
          </w:p>
          <w:p w14:paraId="46D034D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infrared</w:t>
            </w:r>
          </w:p>
        </w:tc>
        <w:tc>
          <w:tcPr>
            <w:tcW w:w="1683" w:type="dxa"/>
          </w:tcPr>
          <w:p w14:paraId="3C884811" w14:textId="77777777" w:rsidR="00AA77CC" w:rsidRDefault="00AA77CC">
            <w:pPr>
              <w:jc w:val="center"/>
              <w:rPr>
                <w:sz w:val="24"/>
              </w:rPr>
            </w:pPr>
          </w:p>
          <w:p w14:paraId="534188D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Wheat flour</w:t>
            </w:r>
          </w:p>
          <w:p w14:paraId="142BAA0D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lbs</w:t>
            </w:r>
            <w:proofErr w:type="spellEnd"/>
          </w:p>
          <w:p w14:paraId="6A27778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visible GBIV</w:t>
            </w:r>
          </w:p>
        </w:tc>
        <w:tc>
          <w:tcPr>
            <w:tcW w:w="1683" w:type="dxa"/>
          </w:tcPr>
          <w:p w14:paraId="072283B1" w14:textId="77777777" w:rsidR="00AA77CC" w:rsidRDefault="00AA77CC">
            <w:pPr>
              <w:jc w:val="center"/>
              <w:rPr>
                <w:sz w:val="24"/>
              </w:rPr>
            </w:pPr>
          </w:p>
          <w:p w14:paraId="5222CF8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Shrimp</w:t>
            </w:r>
          </w:p>
          <w:p w14:paraId="1C7F562A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Cocktail</w:t>
            </w:r>
          </w:p>
          <w:p w14:paraId="5C195BFA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microwave</w:t>
            </w:r>
          </w:p>
        </w:tc>
        <w:tc>
          <w:tcPr>
            <w:tcW w:w="1683" w:type="dxa"/>
          </w:tcPr>
          <w:p w14:paraId="53EA740A" w14:textId="77777777" w:rsidR="00AA77CC" w:rsidRDefault="00AA77CC">
            <w:pPr>
              <w:jc w:val="center"/>
              <w:rPr>
                <w:sz w:val="24"/>
              </w:rPr>
            </w:pPr>
          </w:p>
          <w:p w14:paraId="647284E3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Rigatoni</w:t>
            </w:r>
          </w:p>
          <w:p w14:paraId="1860EFD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bite</w:t>
            </w:r>
          </w:p>
          <w:p w14:paraId="59DD590D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x-rays</w:t>
            </w:r>
          </w:p>
        </w:tc>
        <w:tc>
          <w:tcPr>
            <w:tcW w:w="1683" w:type="dxa"/>
          </w:tcPr>
          <w:p w14:paraId="1BAE3B0A" w14:textId="77777777" w:rsidR="00AA77CC" w:rsidRDefault="00AA77CC">
            <w:pPr>
              <w:jc w:val="center"/>
              <w:rPr>
                <w:sz w:val="24"/>
              </w:rPr>
            </w:pPr>
          </w:p>
          <w:p w14:paraId="061BB70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Chicken</w:t>
            </w:r>
          </w:p>
          <w:p w14:paraId="7048D9C2" w14:textId="77777777" w:rsidR="00AA77CC" w:rsidRDefault="00AA77CC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lb</w:t>
            </w:r>
            <w:proofErr w:type="spellEnd"/>
          </w:p>
          <w:p w14:paraId="35D6E85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radio</w:t>
            </w:r>
          </w:p>
        </w:tc>
        <w:tc>
          <w:tcPr>
            <w:tcW w:w="1683" w:type="dxa"/>
          </w:tcPr>
          <w:p w14:paraId="109CAEB9" w14:textId="77777777" w:rsidR="00AA77CC" w:rsidRDefault="00AA77CC">
            <w:pPr>
              <w:jc w:val="center"/>
              <w:rPr>
                <w:sz w:val="24"/>
              </w:rPr>
            </w:pPr>
          </w:p>
          <w:p w14:paraId="65E7A38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Apple</w:t>
            </w:r>
          </w:p>
          <w:p w14:paraId="027883D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bushel</w:t>
            </w:r>
          </w:p>
          <w:p w14:paraId="64660812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gamma</w:t>
            </w:r>
          </w:p>
        </w:tc>
        <w:tc>
          <w:tcPr>
            <w:tcW w:w="1683" w:type="dxa"/>
          </w:tcPr>
          <w:p w14:paraId="39509340" w14:textId="77777777" w:rsidR="00AA77CC" w:rsidRDefault="00AA77CC">
            <w:pPr>
              <w:jc w:val="center"/>
              <w:rPr>
                <w:sz w:val="24"/>
              </w:rPr>
            </w:pPr>
          </w:p>
          <w:p w14:paraId="632DE0A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Cucumber</w:t>
            </w:r>
          </w:p>
          <w:p w14:paraId="720F6D4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plant </w:t>
            </w:r>
          </w:p>
          <w:p w14:paraId="54E0597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ultraviolet</w:t>
            </w:r>
          </w:p>
        </w:tc>
        <w:tc>
          <w:tcPr>
            <w:tcW w:w="1683" w:type="dxa"/>
          </w:tcPr>
          <w:p w14:paraId="3DD5233D" w14:textId="77777777" w:rsidR="00AA77CC" w:rsidRDefault="00AA77CC">
            <w:pPr>
              <w:jc w:val="center"/>
              <w:rPr>
                <w:sz w:val="24"/>
              </w:rPr>
            </w:pPr>
          </w:p>
          <w:p w14:paraId="34B5C26A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Macaroni</w:t>
            </w:r>
          </w:p>
          <w:p w14:paraId="3BF01B8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bowl</w:t>
            </w:r>
          </w:p>
          <w:p w14:paraId="055CB44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x-rays</w:t>
            </w:r>
          </w:p>
        </w:tc>
      </w:tr>
    </w:tbl>
    <w:p w14:paraId="06F6AAC0" w14:textId="77777777" w:rsidR="00AA77CC" w:rsidRPr="009B5E66" w:rsidRDefault="00AA77CC">
      <w:pPr>
        <w:rPr>
          <w:sz w:val="16"/>
          <w:szCs w:val="16"/>
        </w:rPr>
      </w:pPr>
    </w:p>
    <w:p w14:paraId="40014E42" w14:textId="77777777" w:rsidR="00AA77CC" w:rsidRDefault="00AA77CC">
      <w:pPr>
        <w:pStyle w:val="Heading3"/>
      </w:pPr>
      <w:r>
        <w:t>Periodic Table of Foods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683"/>
        <w:gridCol w:w="1683"/>
        <w:gridCol w:w="1683"/>
        <w:gridCol w:w="1683"/>
        <w:gridCol w:w="1683"/>
        <w:gridCol w:w="1683"/>
        <w:gridCol w:w="1683"/>
      </w:tblGrid>
      <w:tr w:rsidR="00AA77CC" w14:paraId="4DBEF330" w14:textId="77777777">
        <w:trPr>
          <w:trHeight w:val="200"/>
        </w:trPr>
        <w:tc>
          <w:tcPr>
            <w:tcW w:w="1683" w:type="dxa"/>
          </w:tcPr>
          <w:p w14:paraId="0D2410E6" w14:textId="77777777" w:rsidR="00AA77CC" w:rsidRDefault="00AA77CC">
            <w:pPr>
              <w:jc w:val="center"/>
              <w:rPr>
                <w:sz w:val="24"/>
              </w:rPr>
            </w:pPr>
          </w:p>
          <w:p w14:paraId="3BA8EFA4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5AFE473C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67FFAEC6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56E0C3EF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07C99825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5BDE81A1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021FF48E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1EF590C1" w14:textId="77777777" w:rsidR="00AA77CC" w:rsidRDefault="00AA77CC">
            <w:pPr>
              <w:jc w:val="center"/>
              <w:rPr>
                <w:sz w:val="24"/>
              </w:rPr>
            </w:pPr>
          </w:p>
        </w:tc>
      </w:tr>
      <w:tr w:rsidR="00AA77CC" w14:paraId="2150E3DA" w14:textId="77777777">
        <w:trPr>
          <w:trHeight w:val="200"/>
        </w:trPr>
        <w:tc>
          <w:tcPr>
            <w:tcW w:w="1683" w:type="dxa"/>
          </w:tcPr>
          <w:p w14:paraId="31845653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CF0787B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704AE7B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04A839F1" w14:textId="77777777" w:rsidR="00AA77CC" w:rsidRDefault="00AA77CC">
            <w:pPr>
              <w:jc w:val="center"/>
              <w:rPr>
                <w:sz w:val="24"/>
              </w:rPr>
            </w:pPr>
          </w:p>
          <w:p w14:paraId="44C379BD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A22216D" w14:textId="77777777" w:rsidR="00AA77CC" w:rsidRDefault="00AA77CC">
            <w:pPr>
              <w:jc w:val="center"/>
              <w:rPr>
                <w:sz w:val="24"/>
              </w:rPr>
            </w:pPr>
          </w:p>
          <w:p w14:paraId="2A691D4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D95F07C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C3792E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B0B50D5" w14:textId="77777777" w:rsidR="00AA77CC" w:rsidRDefault="00AA77CC">
            <w:pPr>
              <w:jc w:val="center"/>
              <w:rPr>
                <w:sz w:val="24"/>
              </w:rPr>
            </w:pPr>
          </w:p>
          <w:p w14:paraId="1C28B59A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60CB8D97" w14:textId="77777777" w:rsidR="00AA77CC" w:rsidRDefault="00AA77CC">
            <w:pPr>
              <w:jc w:val="center"/>
              <w:rPr>
                <w:sz w:val="24"/>
              </w:rPr>
            </w:pPr>
          </w:p>
          <w:p w14:paraId="7C03BFFB" w14:textId="77777777" w:rsidR="00AA77CC" w:rsidRDefault="00AA77CC">
            <w:pPr>
              <w:jc w:val="center"/>
              <w:rPr>
                <w:sz w:val="52"/>
              </w:rPr>
            </w:pPr>
            <w:r>
              <w:rPr>
                <w:sz w:val="24"/>
              </w:rPr>
              <w:t xml:space="preserve"> </w:t>
            </w:r>
          </w:p>
          <w:p w14:paraId="36E8F021" w14:textId="77777777" w:rsidR="00AA77CC" w:rsidRDefault="00AA77CC">
            <w:pPr>
              <w:jc w:val="center"/>
              <w:rPr>
                <w:sz w:val="24"/>
              </w:rPr>
            </w:pPr>
          </w:p>
        </w:tc>
      </w:tr>
      <w:tr w:rsidR="00AA77CC" w14:paraId="3F9ACF35" w14:textId="77777777">
        <w:trPr>
          <w:trHeight w:val="200"/>
        </w:trPr>
        <w:tc>
          <w:tcPr>
            <w:tcW w:w="1683" w:type="dxa"/>
          </w:tcPr>
          <w:p w14:paraId="3741EF13" w14:textId="77777777" w:rsidR="00AA77CC" w:rsidRDefault="00AA77CC">
            <w:pPr>
              <w:jc w:val="center"/>
              <w:rPr>
                <w:sz w:val="24"/>
              </w:rPr>
            </w:pPr>
          </w:p>
          <w:p w14:paraId="777D6D50" w14:textId="77777777" w:rsidR="00AA77CC" w:rsidRDefault="00AA77CC">
            <w:pPr>
              <w:jc w:val="center"/>
              <w:rPr>
                <w:sz w:val="52"/>
              </w:rPr>
            </w:pPr>
            <w:r>
              <w:rPr>
                <w:sz w:val="24"/>
              </w:rPr>
              <w:t xml:space="preserve"> </w:t>
            </w:r>
          </w:p>
          <w:p w14:paraId="21D785DC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6436FCB2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2C89263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248BAE8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DB31A6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7B08C572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A8B9310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77958EF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A77CC" w14:paraId="1966172F" w14:textId="77777777">
        <w:trPr>
          <w:trHeight w:val="200"/>
        </w:trPr>
        <w:tc>
          <w:tcPr>
            <w:tcW w:w="1683" w:type="dxa"/>
          </w:tcPr>
          <w:p w14:paraId="310BFBB2" w14:textId="77777777" w:rsidR="00AA77CC" w:rsidRDefault="00AA77CC">
            <w:pPr>
              <w:jc w:val="center"/>
              <w:rPr>
                <w:sz w:val="52"/>
              </w:rPr>
            </w:pPr>
            <w:r>
              <w:rPr>
                <w:sz w:val="24"/>
              </w:rPr>
              <w:t xml:space="preserve"> </w:t>
            </w:r>
          </w:p>
          <w:p w14:paraId="33C3B488" w14:textId="77777777" w:rsidR="00AA77CC" w:rsidRDefault="00AA77CC">
            <w:pPr>
              <w:jc w:val="center"/>
              <w:rPr>
                <w:sz w:val="52"/>
              </w:rPr>
            </w:pPr>
          </w:p>
        </w:tc>
        <w:tc>
          <w:tcPr>
            <w:tcW w:w="1683" w:type="dxa"/>
          </w:tcPr>
          <w:p w14:paraId="75F1893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4E29EB9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393F7C7C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5397743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745253A5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55FCFD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7B517F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7C942A7B" w14:textId="77777777" w:rsidR="00AA77CC" w:rsidRDefault="00AA77CC">
      <w:pPr>
        <w:rPr>
          <w:sz w:val="24"/>
        </w:rPr>
      </w:pPr>
    </w:p>
    <w:p w14:paraId="5B2EAAAA" w14:textId="77777777" w:rsidR="00AA77CC" w:rsidRDefault="00AA77C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683"/>
        <w:gridCol w:w="1683"/>
        <w:gridCol w:w="1683"/>
        <w:gridCol w:w="1683"/>
        <w:gridCol w:w="1683"/>
        <w:gridCol w:w="1683"/>
        <w:gridCol w:w="1683"/>
      </w:tblGrid>
      <w:tr w:rsidR="00AA77CC" w14:paraId="42214812" w14:textId="77777777">
        <w:trPr>
          <w:trHeight w:val="200"/>
        </w:trPr>
        <w:tc>
          <w:tcPr>
            <w:tcW w:w="1683" w:type="dxa"/>
          </w:tcPr>
          <w:p w14:paraId="285630D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Meat</w:t>
            </w:r>
          </w:p>
          <w:p w14:paraId="0D9DB12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radio</w:t>
            </w:r>
          </w:p>
        </w:tc>
        <w:tc>
          <w:tcPr>
            <w:tcW w:w="1683" w:type="dxa"/>
          </w:tcPr>
          <w:p w14:paraId="75A30733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Seafood</w:t>
            </w:r>
          </w:p>
          <w:p w14:paraId="0A58396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microwave</w:t>
            </w:r>
          </w:p>
        </w:tc>
        <w:tc>
          <w:tcPr>
            <w:tcW w:w="1683" w:type="dxa"/>
          </w:tcPr>
          <w:p w14:paraId="759EB9E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Soup</w:t>
            </w:r>
          </w:p>
          <w:p w14:paraId="654F719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infrared</w:t>
            </w:r>
          </w:p>
        </w:tc>
        <w:tc>
          <w:tcPr>
            <w:tcW w:w="1683" w:type="dxa"/>
          </w:tcPr>
          <w:p w14:paraId="33C5AC8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Dairy</w:t>
            </w:r>
          </w:p>
          <w:p w14:paraId="4179C9B5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 xml:space="preserve">Visible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ROY</w:t>
                </w:r>
              </w:smartTag>
            </w:smartTag>
          </w:p>
        </w:tc>
        <w:tc>
          <w:tcPr>
            <w:tcW w:w="1683" w:type="dxa"/>
          </w:tcPr>
          <w:p w14:paraId="783C03D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Breads</w:t>
            </w:r>
          </w:p>
          <w:p w14:paraId="316C15D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Visible GBIV</w:t>
            </w:r>
          </w:p>
        </w:tc>
        <w:tc>
          <w:tcPr>
            <w:tcW w:w="1683" w:type="dxa"/>
          </w:tcPr>
          <w:p w14:paraId="1A8E9E9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Vegetables</w:t>
            </w:r>
          </w:p>
          <w:p w14:paraId="6C65E2C3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ultraviolet</w:t>
            </w:r>
          </w:p>
        </w:tc>
        <w:tc>
          <w:tcPr>
            <w:tcW w:w="1683" w:type="dxa"/>
          </w:tcPr>
          <w:p w14:paraId="1BB934A0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Pasta</w:t>
            </w:r>
          </w:p>
          <w:p w14:paraId="2B249340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x-rays</w:t>
            </w:r>
          </w:p>
        </w:tc>
        <w:tc>
          <w:tcPr>
            <w:tcW w:w="1683" w:type="dxa"/>
          </w:tcPr>
          <w:p w14:paraId="3531CFC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Fruit</w:t>
            </w:r>
          </w:p>
          <w:p w14:paraId="52FCAA62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gamma</w:t>
            </w:r>
          </w:p>
        </w:tc>
      </w:tr>
      <w:tr w:rsidR="00AA77CC" w14:paraId="032621FD" w14:textId="77777777">
        <w:trPr>
          <w:trHeight w:val="200"/>
        </w:trPr>
        <w:tc>
          <w:tcPr>
            <w:tcW w:w="1683" w:type="dxa"/>
          </w:tcPr>
          <w:p w14:paraId="11D6A58C" w14:textId="77777777" w:rsidR="00AA77CC" w:rsidRDefault="00AA77CC">
            <w:pPr>
              <w:jc w:val="center"/>
              <w:rPr>
                <w:sz w:val="24"/>
              </w:rPr>
            </w:pPr>
          </w:p>
          <w:p w14:paraId="7299988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Beef</w:t>
            </w:r>
          </w:p>
          <w:p w14:paraId="097CE3B0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0.25 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737816D" w14:textId="77777777" w:rsidR="00AA77CC" w:rsidRDefault="00AA77CC">
            <w:pPr>
              <w:jc w:val="center"/>
              <w:rPr>
                <w:sz w:val="24"/>
              </w:rPr>
            </w:pPr>
          </w:p>
          <w:p w14:paraId="476CE5B3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Shrimp</w:t>
            </w:r>
          </w:p>
          <w:p w14:paraId="37B4D93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cocktail</w:t>
            </w:r>
          </w:p>
        </w:tc>
        <w:tc>
          <w:tcPr>
            <w:tcW w:w="1683" w:type="dxa"/>
          </w:tcPr>
          <w:p w14:paraId="2FFE2757" w14:textId="77777777" w:rsidR="00AA77CC" w:rsidRDefault="00AA77CC">
            <w:pPr>
              <w:jc w:val="center"/>
              <w:rPr>
                <w:sz w:val="24"/>
              </w:rPr>
            </w:pPr>
          </w:p>
          <w:p w14:paraId="443800F5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Tomato Soup</w:t>
            </w:r>
          </w:p>
          <w:p w14:paraId="3389945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oz</w:t>
            </w:r>
          </w:p>
        </w:tc>
        <w:tc>
          <w:tcPr>
            <w:tcW w:w="1683" w:type="dxa"/>
          </w:tcPr>
          <w:p w14:paraId="400D9A10" w14:textId="77777777" w:rsidR="00AA77CC" w:rsidRDefault="00AA77CC">
            <w:pPr>
              <w:jc w:val="center"/>
              <w:rPr>
                <w:sz w:val="24"/>
              </w:rPr>
            </w:pPr>
          </w:p>
          <w:p w14:paraId="64DC2F5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Cheese</w:t>
            </w:r>
          </w:p>
          <w:p w14:paraId="6E10895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slice</w:t>
            </w:r>
          </w:p>
        </w:tc>
        <w:tc>
          <w:tcPr>
            <w:tcW w:w="1683" w:type="dxa"/>
          </w:tcPr>
          <w:p w14:paraId="0B720163" w14:textId="77777777" w:rsidR="00AA77CC" w:rsidRDefault="00AA77CC">
            <w:pPr>
              <w:jc w:val="center"/>
              <w:rPr>
                <w:sz w:val="24"/>
              </w:rPr>
            </w:pPr>
          </w:p>
          <w:p w14:paraId="2FABF5BA" w14:textId="77777777" w:rsidR="00AA77CC" w:rsidRDefault="00AA77CC">
            <w:pPr>
              <w:jc w:val="center"/>
              <w:rPr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</w:rPr>
                  <w:t>Rye</w:t>
                </w:r>
              </w:smartTag>
            </w:smartTag>
          </w:p>
          <w:p w14:paraId="72FEB45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loaf</w:t>
            </w:r>
          </w:p>
          <w:p w14:paraId="30594A4B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6C83ED3E" w14:textId="77777777" w:rsidR="00AA77CC" w:rsidRDefault="00AA77CC">
            <w:pPr>
              <w:jc w:val="center"/>
              <w:rPr>
                <w:sz w:val="24"/>
              </w:rPr>
            </w:pPr>
          </w:p>
          <w:p w14:paraId="1C31671A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Beans</w:t>
            </w:r>
          </w:p>
          <w:p w14:paraId="2E4D026D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pods</w:t>
            </w:r>
          </w:p>
        </w:tc>
        <w:tc>
          <w:tcPr>
            <w:tcW w:w="1683" w:type="dxa"/>
          </w:tcPr>
          <w:p w14:paraId="5B62C8FE" w14:textId="77777777" w:rsidR="00AA77CC" w:rsidRDefault="00AA77CC">
            <w:pPr>
              <w:jc w:val="center"/>
              <w:rPr>
                <w:sz w:val="24"/>
              </w:rPr>
            </w:pPr>
          </w:p>
          <w:p w14:paraId="77C5975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Rigatoni</w:t>
            </w:r>
          </w:p>
          <w:p w14:paraId="724C6B2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bite </w:t>
            </w:r>
          </w:p>
        </w:tc>
        <w:tc>
          <w:tcPr>
            <w:tcW w:w="1683" w:type="dxa"/>
          </w:tcPr>
          <w:p w14:paraId="78B7A2FD" w14:textId="77777777" w:rsidR="00AA77CC" w:rsidRDefault="00AA77CC">
            <w:pPr>
              <w:jc w:val="center"/>
              <w:rPr>
                <w:sz w:val="24"/>
              </w:rPr>
            </w:pPr>
          </w:p>
          <w:p w14:paraId="37F4AC70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Grapes</w:t>
            </w:r>
          </w:p>
          <w:p w14:paraId="4088072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twig</w:t>
            </w:r>
          </w:p>
          <w:p w14:paraId="3D871B11" w14:textId="77777777" w:rsidR="00AA77CC" w:rsidRDefault="00AA77CC">
            <w:pPr>
              <w:jc w:val="center"/>
              <w:rPr>
                <w:sz w:val="24"/>
              </w:rPr>
            </w:pPr>
          </w:p>
        </w:tc>
      </w:tr>
      <w:tr w:rsidR="00AA77CC" w14:paraId="6A8B7355" w14:textId="77777777">
        <w:trPr>
          <w:trHeight w:val="200"/>
        </w:trPr>
        <w:tc>
          <w:tcPr>
            <w:tcW w:w="1683" w:type="dxa"/>
          </w:tcPr>
          <w:p w14:paraId="68F28CF9" w14:textId="77777777" w:rsidR="00AA77CC" w:rsidRDefault="00AA77CC">
            <w:pPr>
              <w:pStyle w:val="Heading1"/>
              <w:jc w:val="center"/>
            </w:pPr>
          </w:p>
          <w:p w14:paraId="3C1710CA" w14:textId="77777777" w:rsidR="00AA77CC" w:rsidRDefault="00AA77CC">
            <w:pPr>
              <w:pStyle w:val="Heading1"/>
              <w:jc w:val="center"/>
            </w:pPr>
            <w:r>
              <w:t>Pork</w:t>
            </w:r>
          </w:p>
          <w:p w14:paraId="5BEBE82D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0.5 </w:t>
            </w:r>
            <w:proofErr w:type="spellStart"/>
            <w:r>
              <w:rPr>
                <w:sz w:val="24"/>
              </w:rPr>
              <w:t>lb</w:t>
            </w:r>
            <w:proofErr w:type="spellEnd"/>
          </w:p>
          <w:p w14:paraId="0436FB8A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4C5C93E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6A2FCA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Salmon</w:t>
            </w:r>
          </w:p>
          <w:p w14:paraId="05C3768D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steak</w:t>
            </w:r>
          </w:p>
        </w:tc>
        <w:tc>
          <w:tcPr>
            <w:tcW w:w="1683" w:type="dxa"/>
          </w:tcPr>
          <w:p w14:paraId="36A7B792" w14:textId="77777777" w:rsidR="00AA77CC" w:rsidRDefault="00AA77CC">
            <w:pPr>
              <w:jc w:val="center"/>
              <w:rPr>
                <w:sz w:val="24"/>
              </w:rPr>
            </w:pPr>
          </w:p>
          <w:p w14:paraId="5B3A264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Chicken Noodle 16 oz</w:t>
            </w:r>
          </w:p>
          <w:p w14:paraId="60DBE54F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6EF8EE46" w14:textId="77777777" w:rsidR="00AA77CC" w:rsidRDefault="00AA77CC">
            <w:pPr>
              <w:jc w:val="center"/>
              <w:rPr>
                <w:sz w:val="24"/>
              </w:rPr>
            </w:pPr>
          </w:p>
          <w:p w14:paraId="5ED9E6D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Eggs</w:t>
            </w:r>
          </w:p>
          <w:p w14:paraId="6878D5A3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dozen</w:t>
            </w:r>
          </w:p>
        </w:tc>
        <w:tc>
          <w:tcPr>
            <w:tcW w:w="1683" w:type="dxa"/>
          </w:tcPr>
          <w:p w14:paraId="7EA8B5C3" w14:textId="77777777" w:rsidR="00AA77CC" w:rsidRDefault="00AA77CC">
            <w:pPr>
              <w:jc w:val="center"/>
              <w:rPr>
                <w:sz w:val="24"/>
              </w:rPr>
            </w:pPr>
          </w:p>
          <w:p w14:paraId="2951FB1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Barley</w:t>
            </w:r>
          </w:p>
          <w:p w14:paraId="491A87E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stalk</w:t>
            </w:r>
          </w:p>
        </w:tc>
        <w:tc>
          <w:tcPr>
            <w:tcW w:w="1683" w:type="dxa"/>
          </w:tcPr>
          <w:p w14:paraId="19DDA8DA" w14:textId="77777777" w:rsidR="00AA77CC" w:rsidRDefault="00AA77CC">
            <w:pPr>
              <w:jc w:val="center"/>
              <w:rPr>
                <w:sz w:val="24"/>
              </w:rPr>
            </w:pPr>
          </w:p>
          <w:p w14:paraId="67A3828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Cucumber</w:t>
            </w:r>
          </w:p>
          <w:p w14:paraId="06D3F60D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plant </w:t>
            </w:r>
          </w:p>
        </w:tc>
        <w:tc>
          <w:tcPr>
            <w:tcW w:w="1683" w:type="dxa"/>
          </w:tcPr>
          <w:p w14:paraId="0C930540" w14:textId="77777777" w:rsidR="00AA77CC" w:rsidRDefault="00AA77CC">
            <w:pPr>
              <w:jc w:val="center"/>
              <w:rPr>
                <w:sz w:val="24"/>
              </w:rPr>
            </w:pPr>
          </w:p>
          <w:p w14:paraId="7F3D2863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Macaroni</w:t>
            </w:r>
          </w:p>
          <w:p w14:paraId="68434A62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bowl</w:t>
            </w:r>
          </w:p>
        </w:tc>
        <w:tc>
          <w:tcPr>
            <w:tcW w:w="1683" w:type="dxa"/>
          </w:tcPr>
          <w:p w14:paraId="78898B82" w14:textId="77777777" w:rsidR="00AA77CC" w:rsidRDefault="00AA77CC">
            <w:pPr>
              <w:jc w:val="center"/>
              <w:rPr>
                <w:sz w:val="24"/>
              </w:rPr>
            </w:pPr>
          </w:p>
          <w:p w14:paraId="4FB9E85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Bananas</w:t>
            </w:r>
          </w:p>
          <w:p w14:paraId="2A145EF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bunch </w:t>
            </w:r>
          </w:p>
        </w:tc>
      </w:tr>
      <w:tr w:rsidR="00AA77CC" w14:paraId="69AB9A97" w14:textId="77777777">
        <w:trPr>
          <w:trHeight w:val="200"/>
        </w:trPr>
        <w:tc>
          <w:tcPr>
            <w:tcW w:w="1683" w:type="dxa"/>
          </w:tcPr>
          <w:p w14:paraId="02D462AB" w14:textId="77777777" w:rsidR="00AA77CC" w:rsidRDefault="00AA77CC">
            <w:pPr>
              <w:jc w:val="center"/>
              <w:rPr>
                <w:sz w:val="24"/>
              </w:rPr>
            </w:pPr>
          </w:p>
          <w:p w14:paraId="28D9E4F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Chicken</w:t>
            </w:r>
          </w:p>
          <w:p w14:paraId="4A32472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1.0 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5DF9495" w14:textId="77777777" w:rsidR="00AA77CC" w:rsidRDefault="00AA77CC">
            <w:pPr>
              <w:jc w:val="center"/>
              <w:rPr>
                <w:sz w:val="32"/>
              </w:rPr>
            </w:pPr>
          </w:p>
        </w:tc>
        <w:tc>
          <w:tcPr>
            <w:tcW w:w="1683" w:type="dxa"/>
          </w:tcPr>
          <w:p w14:paraId="6D53D891" w14:textId="77777777" w:rsidR="00AA77CC" w:rsidRDefault="00AA77CC">
            <w:pPr>
              <w:jc w:val="center"/>
              <w:rPr>
                <w:sz w:val="24"/>
              </w:rPr>
            </w:pPr>
          </w:p>
          <w:p w14:paraId="44A8149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Clams</w:t>
            </w:r>
          </w:p>
          <w:p w14:paraId="7F2B67B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bushel </w:t>
            </w:r>
          </w:p>
        </w:tc>
        <w:tc>
          <w:tcPr>
            <w:tcW w:w="1683" w:type="dxa"/>
          </w:tcPr>
          <w:p w14:paraId="3F376094" w14:textId="77777777" w:rsidR="00AA77CC" w:rsidRDefault="00AA77CC">
            <w:pPr>
              <w:jc w:val="center"/>
              <w:rPr>
                <w:sz w:val="24"/>
              </w:rPr>
            </w:pPr>
          </w:p>
          <w:p w14:paraId="4A80DA1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Stew</w:t>
            </w:r>
          </w:p>
          <w:p w14:paraId="4C3C8E42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oz</w:t>
            </w:r>
          </w:p>
          <w:p w14:paraId="4A2A6041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56BB7521" w14:textId="77777777" w:rsidR="00AA77CC" w:rsidRDefault="00AA77CC">
            <w:pPr>
              <w:jc w:val="center"/>
              <w:rPr>
                <w:sz w:val="24"/>
              </w:rPr>
            </w:pPr>
          </w:p>
          <w:p w14:paraId="708952D2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  <w:p w14:paraId="5F3B285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gallon</w:t>
            </w:r>
          </w:p>
        </w:tc>
        <w:tc>
          <w:tcPr>
            <w:tcW w:w="1683" w:type="dxa"/>
          </w:tcPr>
          <w:p w14:paraId="7B877ABA" w14:textId="77777777" w:rsidR="00AA77CC" w:rsidRDefault="00AA77CC">
            <w:pPr>
              <w:jc w:val="center"/>
              <w:rPr>
                <w:sz w:val="24"/>
              </w:rPr>
            </w:pPr>
          </w:p>
          <w:p w14:paraId="177C2BB5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Wheat flour</w:t>
            </w:r>
          </w:p>
          <w:p w14:paraId="11A5753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lbs</w:t>
            </w:r>
            <w:proofErr w:type="spellEnd"/>
          </w:p>
        </w:tc>
        <w:tc>
          <w:tcPr>
            <w:tcW w:w="1683" w:type="dxa"/>
          </w:tcPr>
          <w:p w14:paraId="138F0DEF" w14:textId="77777777" w:rsidR="00AA77CC" w:rsidRDefault="00AA77CC">
            <w:pPr>
              <w:jc w:val="center"/>
              <w:rPr>
                <w:sz w:val="24"/>
              </w:rPr>
            </w:pPr>
          </w:p>
          <w:p w14:paraId="721657D2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Celery</w:t>
            </w:r>
          </w:p>
          <w:p w14:paraId="5E3416DD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stalk</w:t>
            </w:r>
          </w:p>
        </w:tc>
        <w:tc>
          <w:tcPr>
            <w:tcW w:w="1683" w:type="dxa"/>
          </w:tcPr>
          <w:p w14:paraId="0F5DF4A1" w14:textId="77777777" w:rsidR="00AA77CC" w:rsidRDefault="00AA77CC">
            <w:pPr>
              <w:jc w:val="center"/>
              <w:rPr>
                <w:sz w:val="24"/>
              </w:rPr>
            </w:pPr>
          </w:p>
          <w:p w14:paraId="227E7DE3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Spaghetti</w:t>
            </w:r>
          </w:p>
          <w:p w14:paraId="69B0262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pot</w:t>
            </w:r>
          </w:p>
          <w:p w14:paraId="25B5C62C" w14:textId="77777777" w:rsidR="00AA77CC" w:rsidRDefault="00AA77CC">
            <w:pPr>
              <w:rPr>
                <w:sz w:val="24"/>
              </w:rPr>
            </w:pPr>
          </w:p>
        </w:tc>
        <w:tc>
          <w:tcPr>
            <w:tcW w:w="1683" w:type="dxa"/>
          </w:tcPr>
          <w:p w14:paraId="49804B71" w14:textId="77777777" w:rsidR="00AA77CC" w:rsidRDefault="00AA77CC">
            <w:pPr>
              <w:jc w:val="center"/>
              <w:rPr>
                <w:sz w:val="24"/>
              </w:rPr>
            </w:pPr>
          </w:p>
          <w:p w14:paraId="59DB1680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Apple</w:t>
            </w:r>
          </w:p>
          <w:p w14:paraId="44FB0E4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bushel</w:t>
            </w:r>
          </w:p>
          <w:p w14:paraId="6E5FBB91" w14:textId="77777777" w:rsidR="00AA77CC" w:rsidRDefault="00AA77CC">
            <w:pPr>
              <w:jc w:val="center"/>
              <w:rPr>
                <w:sz w:val="24"/>
              </w:rPr>
            </w:pPr>
          </w:p>
        </w:tc>
      </w:tr>
    </w:tbl>
    <w:p w14:paraId="775688DD" w14:textId="77777777" w:rsidR="00AA77CC" w:rsidRDefault="00AA77CC">
      <w:pPr>
        <w:rPr>
          <w:sz w:val="24"/>
        </w:rPr>
      </w:pPr>
    </w:p>
    <w:p w14:paraId="4DCD89B5" w14:textId="77777777" w:rsidR="00AA77CC" w:rsidRDefault="00AA77CC">
      <w:pPr>
        <w:rPr>
          <w:sz w:val="24"/>
        </w:rPr>
      </w:pPr>
    </w:p>
    <w:p w14:paraId="6128D5AB" w14:textId="77777777" w:rsidR="00AA77CC" w:rsidRDefault="00AA77CC">
      <w:pPr>
        <w:rPr>
          <w:sz w:val="24"/>
        </w:rPr>
      </w:pPr>
    </w:p>
    <w:p w14:paraId="7699F70E" w14:textId="77777777" w:rsidR="00AA77CC" w:rsidRDefault="00AA77CC">
      <w:pPr>
        <w:rPr>
          <w:sz w:val="24"/>
        </w:rPr>
      </w:pPr>
      <w:r>
        <w:rPr>
          <w:sz w:val="24"/>
        </w:rPr>
        <w:t>What guidelines did you use to make your Periodic Table of Foods?</w:t>
      </w:r>
    </w:p>
    <w:p w14:paraId="0BA7D08C" w14:textId="77777777" w:rsidR="00AA77CC" w:rsidRDefault="00AA77CC">
      <w:pPr>
        <w:rPr>
          <w:sz w:val="24"/>
        </w:rPr>
      </w:pPr>
    </w:p>
    <w:p w14:paraId="3FF83319" w14:textId="77777777" w:rsidR="00AA77CC" w:rsidRDefault="00AA77C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How did you determine “Groups”?</w:t>
      </w:r>
    </w:p>
    <w:p w14:paraId="2FCD0E50" w14:textId="77777777" w:rsidR="00AA77CC" w:rsidRDefault="00AA77CC">
      <w:pPr>
        <w:rPr>
          <w:sz w:val="24"/>
        </w:rPr>
      </w:pPr>
    </w:p>
    <w:p w14:paraId="68AAF0CC" w14:textId="4C7C7577" w:rsidR="00AA77CC" w:rsidRDefault="00A14670">
      <w:pPr>
        <w:ind w:left="720"/>
        <w:rPr>
          <w:sz w:val="24"/>
        </w:rPr>
      </w:pPr>
      <w:r>
        <w:rPr>
          <w:sz w:val="24"/>
        </w:rPr>
        <w:t>Similar f</w:t>
      </w:r>
      <w:r w:rsidR="00AA77CC">
        <w:rPr>
          <w:sz w:val="24"/>
        </w:rPr>
        <w:t>ood groups</w:t>
      </w:r>
    </w:p>
    <w:p w14:paraId="00E4A4DE" w14:textId="77777777" w:rsidR="00AA77CC" w:rsidRDefault="00AA77CC">
      <w:pPr>
        <w:rPr>
          <w:sz w:val="24"/>
        </w:rPr>
      </w:pPr>
    </w:p>
    <w:p w14:paraId="5E959B8F" w14:textId="77777777" w:rsidR="00AA77CC" w:rsidRDefault="00AA77CC">
      <w:pPr>
        <w:rPr>
          <w:sz w:val="24"/>
        </w:rPr>
      </w:pPr>
    </w:p>
    <w:p w14:paraId="2C7D9EA9" w14:textId="77777777" w:rsidR="00AA77CC" w:rsidRDefault="00AA77C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How did you determine “Periods” or “Rows”?</w:t>
      </w:r>
    </w:p>
    <w:p w14:paraId="6A3C72F0" w14:textId="77777777" w:rsidR="00AA77CC" w:rsidRDefault="00AA77CC">
      <w:pPr>
        <w:rPr>
          <w:sz w:val="24"/>
        </w:rPr>
      </w:pPr>
    </w:p>
    <w:p w14:paraId="2C124E36" w14:textId="18B054AF" w:rsidR="00AA77CC" w:rsidRDefault="00A14670">
      <w:pPr>
        <w:ind w:left="720"/>
        <w:rPr>
          <w:sz w:val="24"/>
        </w:rPr>
      </w:pPr>
      <w:r>
        <w:rPr>
          <w:sz w:val="24"/>
        </w:rPr>
        <w:t>Increasing a</w:t>
      </w:r>
      <w:r w:rsidR="00AA77CC">
        <w:rPr>
          <w:sz w:val="24"/>
        </w:rPr>
        <w:t>mounts within each food group</w:t>
      </w:r>
    </w:p>
    <w:sectPr w:rsidR="00AA77CC">
      <w:headerReference w:type="default" r:id="rId7"/>
      <w:footerReference w:type="even" r:id="rId8"/>
      <w:footerReference w:type="default" r:id="rId9"/>
      <w:pgSz w:w="15840" w:h="12240" w:orient="landscape" w:code="1"/>
      <w:pgMar w:top="864" w:right="1296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F38D0" w14:textId="77777777" w:rsidR="005266A2" w:rsidRDefault="005266A2">
      <w:r>
        <w:separator/>
      </w:r>
    </w:p>
  </w:endnote>
  <w:endnote w:type="continuationSeparator" w:id="0">
    <w:p w14:paraId="394A451F" w14:textId="77777777" w:rsidR="005266A2" w:rsidRDefault="0052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DC195" w14:textId="77777777" w:rsidR="00AA77CC" w:rsidRDefault="00AA7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385576" w14:textId="77777777" w:rsidR="00AA77CC" w:rsidRDefault="00AA7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A6A49" w14:textId="77777777" w:rsidR="00AA77CC" w:rsidRDefault="00AA7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F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FC4ED5" w14:textId="2361063A" w:rsidR="00AA77CC" w:rsidRDefault="00B91851">
    <w:pPr>
      <w:pStyle w:val="Footer"/>
      <w:tabs>
        <w:tab w:val="clear" w:pos="8640"/>
        <w:tab w:val="right" w:pos="13230"/>
      </w:tabs>
      <w:rPr>
        <w:i/>
      </w:rPr>
    </w:pPr>
    <w:r>
      <w:rPr>
        <w:i/>
      </w:rPr>
      <w:t>Physical Science</w:t>
    </w:r>
    <w:r w:rsidR="009B5E66">
      <w:rPr>
        <w:i/>
      </w:rPr>
      <w:tab/>
    </w:r>
    <w:r w:rsidR="009B5E66">
      <w:rPr>
        <w:i/>
      </w:rPr>
      <w:tab/>
    </w:r>
    <w:r w:rsidR="00A14670">
      <w:rPr>
        <w:i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4D4BF" w14:textId="77777777" w:rsidR="005266A2" w:rsidRDefault="005266A2">
      <w:r>
        <w:separator/>
      </w:r>
    </w:p>
  </w:footnote>
  <w:footnote w:type="continuationSeparator" w:id="0">
    <w:p w14:paraId="2E1CAD7F" w14:textId="77777777" w:rsidR="005266A2" w:rsidRDefault="0052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AC8CD" w14:textId="7421F72E" w:rsidR="009B5E66" w:rsidRDefault="009B5E66" w:rsidP="004A1F9B">
    <w:pPr>
      <w:pStyle w:val="Header"/>
      <w:tabs>
        <w:tab w:val="clear" w:pos="8640"/>
        <w:tab w:val="right" w:pos="13230"/>
      </w:tabs>
    </w:pPr>
    <w:r>
      <w:rPr>
        <w:i/>
      </w:rPr>
      <w:t>Periodic Table of Foods</w:t>
    </w:r>
    <w:r w:rsidR="004A1F9B">
      <w:rPr>
        <w:i/>
      </w:rPr>
      <w:tab/>
    </w:r>
    <w:r w:rsidR="004A1F9B">
      <w:rPr>
        <w:i/>
      </w:rPr>
      <w:tab/>
    </w:r>
    <w:r w:rsidR="00A14670">
      <w:rPr>
        <w:i/>
      </w:rPr>
      <w:t>Periodic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072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0B6FA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D166A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2D4734"/>
    <w:multiLevelType w:val="multilevel"/>
    <w:tmpl w:val="A0CE77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E66"/>
    <w:rsid w:val="001F4CE0"/>
    <w:rsid w:val="004A1F9B"/>
    <w:rsid w:val="005266A2"/>
    <w:rsid w:val="00565CF6"/>
    <w:rsid w:val="009A0E06"/>
    <w:rsid w:val="009B5E66"/>
    <w:rsid w:val="00A14670"/>
    <w:rsid w:val="00AA77CC"/>
    <w:rsid w:val="00B53FC8"/>
    <w:rsid w:val="00B91851"/>
    <w:rsid w:val="00BE4F7E"/>
    <w:rsid w:val="00C70FA9"/>
    <w:rsid w:val="00E50556"/>
    <w:rsid w:val="00F9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1436CFC"/>
  <w15:docId w15:val="{75213074-8FDE-4812-8759-63797EA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4A1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1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6</cp:revision>
  <cp:lastPrinted>2014-10-20T14:54:00Z</cp:lastPrinted>
  <dcterms:created xsi:type="dcterms:W3CDTF">2014-10-20T14:54:00Z</dcterms:created>
  <dcterms:modified xsi:type="dcterms:W3CDTF">2021-02-13T20:50:00Z</dcterms:modified>
</cp:coreProperties>
</file>