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78A" w14:textId="23C9322E" w:rsidR="00813673" w:rsidRDefault="00204BAE">
      <w:pPr>
        <w:ind w:left="360" w:hanging="360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000AA69" wp14:editId="0508203B">
                <wp:simplePos x="0" y="0"/>
                <wp:positionH relativeFrom="column">
                  <wp:posOffset>4091940</wp:posOffset>
                </wp:positionH>
                <wp:positionV relativeFrom="paragraph">
                  <wp:posOffset>30480</wp:posOffset>
                </wp:positionV>
                <wp:extent cx="1861185" cy="2586355"/>
                <wp:effectExtent l="0" t="0" r="0" b="0"/>
                <wp:wrapSquare wrapText="bothSides"/>
                <wp:docPr id="2052249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258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D73F2" w14:textId="2A5B152C" w:rsidR="00D86255" w:rsidRDefault="00204B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A75C9" wp14:editId="09F22AA8">
                                  <wp:extent cx="1714500" cy="2486025"/>
                                  <wp:effectExtent l="0" t="0" r="0" b="0"/>
                                  <wp:docPr id="1" name="Picture 1" descr="undefin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defin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2486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0AA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2pt;margin-top:2.4pt;width:146.55pt;height:203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">
                <v:textbox style="mso-fit-shape-to-text:t">
                  <w:txbxContent>
                    <w:p w14:paraId="268D73F2" w14:textId="2A5B152C" w:rsidR="00D86255" w:rsidRDefault="00204BAE">
                      <w:r>
                        <w:rPr>
                          <w:noProof/>
                        </w:rPr>
                        <w:drawing>
                          <wp:inline distT="0" distB="0" distL="0" distR="0" wp14:anchorId="765A75C9" wp14:editId="09F22AA8">
                            <wp:extent cx="1714500" cy="2486025"/>
                            <wp:effectExtent l="0" t="0" r="0" b="0"/>
                            <wp:docPr id="1" name="Picture 1" descr="undefin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defin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248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673">
        <w:rPr>
          <w:sz w:val="36"/>
        </w:rPr>
        <w:t>The Wonder of It All</w:t>
      </w:r>
    </w:p>
    <w:p w14:paraId="13B012AB" w14:textId="77777777" w:rsidR="00264123" w:rsidRDefault="00264123">
      <w:pPr>
        <w:ind w:left="360" w:hanging="360"/>
        <w:jc w:val="center"/>
        <w:rPr>
          <w:sz w:val="36"/>
        </w:rPr>
      </w:pPr>
      <w:r>
        <w:rPr>
          <w:sz w:val="36"/>
        </w:rPr>
        <w:t>197</w:t>
      </w:r>
      <w:r w:rsidR="00FD6F92">
        <w:rPr>
          <w:sz w:val="36"/>
        </w:rPr>
        <w:t>3</w:t>
      </w:r>
      <w:r>
        <w:rPr>
          <w:sz w:val="36"/>
        </w:rPr>
        <w:t xml:space="preserve"> Arthur R. Dubs / James T. Flocker</w:t>
      </w:r>
    </w:p>
    <w:p w14:paraId="64C8F56C" w14:textId="77777777" w:rsidR="00813673" w:rsidRDefault="00813673">
      <w:pPr>
        <w:ind w:left="360" w:hanging="360"/>
        <w:jc w:val="center"/>
        <w:rPr>
          <w:sz w:val="36"/>
        </w:rPr>
      </w:pPr>
      <w:r>
        <w:rPr>
          <w:sz w:val="36"/>
        </w:rPr>
        <w:t>Film Review Sheet</w:t>
      </w:r>
    </w:p>
    <w:p w14:paraId="0C7C1F22" w14:textId="77777777" w:rsidR="00813673" w:rsidRDefault="00813673">
      <w:pPr>
        <w:ind w:left="360" w:hanging="360"/>
      </w:pPr>
    </w:p>
    <w:p w14:paraId="10C3083D" w14:textId="77777777" w:rsidR="00813673" w:rsidRDefault="00813673">
      <w:pPr>
        <w:ind w:left="360" w:hanging="360"/>
      </w:pPr>
      <w:r>
        <w:t>1.  What natural wonder of the world is presented in the first few minutes of the movie?</w:t>
      </w:r>
    </w:p>
    <w:p w14:paraId="251FB812" w14:textId="77777777" w:rsidR="00813673" w:rsidRDefault="00813673">
      <w:pPr>
        <w:ind w:left="360" w:hanging="360"/>
        <w:rPr>
          <w:sz w:val="8"/>
        </w:rPr>
      </w:pPr>
    </w:p>
    <w:p w14:paraId="4CE54EF3" w14:textId="77777777" w:rsidR="00813673" w:rsidRDefault="00813673">
      <w:pPr>
        <w:pStyle w:val="Heading1"/>
        <w:ind w:left="360" w:firstLine="0"/>
      </w:pPr>
    </w:p>
    <w:p w14:paraId="27C0AD4E" w14:textId="77777777" w:rsidR="00813673" w:rsidRDefault="00813673">
      <w:pPr>
        <w:ind w:left="360" w:hanging="360"/>
      </w:pPr>
      <w:r>
        <w:t>2.  Give two reasons the eagle can “soar” so majestically?</w:t>
      </w:r>
    </w:p>
    <w:p w14:paraId="1FEDAD5C" w14:textId="604A804E" w:rsidR="00813673" w:rsidRDefault="00813673" w:rsidP="00C22297">
      <w:pPr>
        <w:spacing w:before="120"/>
        <w:ind w:left="360" w:hanging="360"/>
      </w:pPr>
      <w:r>
        <w:tab/>
        <w:t xml:space="preserve">a) </w:t>
      </w:r>
    </w:p>
    <w:p w14:paraId="7C205F8F" w14:textId="77777777" w:rsidR="00813673" w:rsidRDefault="00813673" w:rsidP="00C22297">
      <w:pPr>
        <w:spacing w:before="120"/>
        <w:ind w:left="360" w:hanging="360"/>
      </w:pPr>
      <w:r>
        <w:tab/>
        <w:t xml:space="preserve">b) </w:t>
      </w:r>
    </w:p>
    <w:p w14:paraId="4230AC30" w14:textId="77777777" w:rsidR="00C22297" w:rsidRDefault="00C22297">
      <w:pPr>
        <w:ind w:left="360" w:hanging="360"/>
      </w:pPr>
    </w:p>
    <w:p w14:paraId="50B8286E" w14:textId="4FB7331C" w:rsidR="00813673" w:rsidRDefault="00813673">
      <w:pPr>
        <w:ind w:left="360" w:hanging="360"/>
      </w:pPr>
      <w:r>
        <w:t>3.  What natural wonder of the world is so deep that at one time people thought it was bottomless?</w:t>
      </w:r>
    </w:p>
    <w:p w14:paraId="43F3E31F" w14:textId="77777777" w:rsidR="00813673" w:rsidRDefault="00813673">
      <w:pPr>
        <w:ind w:left="360" w:hanging="360"/>
        <w:rPr>
          <w:sz w:val="8"/>
        </w:rPr>
      </w:pPr>
    </w:p>
    <w:p w14:paraId="4E7C08C8" w14:textId="77777777" w:rsidR="00C22297" w:rsidRDefault="00813673" w:rsidP="00C22297">
      <w:pPr>
        <w:pStyle w:val="Heading1"/>
        <w:ind w:left="360" w:firstLine="0"/>
      </w:pPr>
      <w:r>
        <w:tab/>
      </w:r>
    </w:p>
    <w:p w14:paraId="6D6F4058" w14:textId="77777777" w:rsidR="00813673" w:rsidRDefault="00813673">
      <w:pPr>
        <w:ind w:left="360" w:hanging="360"/>
      </w:pPr>
      <w:r>
        <w:t>4.  These natural predators, also called “cougars,” have keen sight, smell and ability to stalk their prey.</w:t>
      </w:r>
    </w:p>
    <w:p w14:paraId="60046827" w14:textId="77777777" w:rsidR="00813673" w:rsidRDefault="00813673">
      <w:pPr>
        <w:ind w:left="360" w:hanging="360"/>
        <w:rPr>
          <w:sz w:val="8"/>
        </w:rPr>
      </w:pPr>
    </w:p>
    <w:p w14:paraId="3C9DCEF3" w14:textId="77777777" w:rsidR="00C22297" w:rsidRDefault="00813673" w:rsidP="00C22297">
      <w:pPr>
        <w:pStyle w:val="Heading1"/>
        <w:ind w:left="360" w:firstLine="0"/>
      </w:pPr>
      <w:r>
        <w:tab/>
      </w:r>
    </w:p>
    <w:p w14:paraId="514446C3" w14:textId="77777777" w:rsidR="00813673" w:rsidRDefault="00813673">
      <w:pPr>
        <w:ind w:left="360" w:hanging="360"/>
      </w:pPr>
      <w:r>
        <w:t>5.  What survival techniques do deer use to avoid their predators?</w:t>
      </w:r>
    </w:p>
    <w:p w14:paraId="43776409" w14:textId="77777777" w:rsidR="00C22297" w:rsidRDefault="00813673" w:rsidP="00C22297">
      <w:pPr>
        <w:spacing w:before="120"/>
        <w:ind w:left="360" w:hanging="360"/>
      </w:pPr>
      <w:r>
        <w:tab/>
      </w:r>
      <w:r w:rsidR="00C22297">
        <w:t xml:space="preserve">a) </w:t>
      </w:r>
    </w:p>
    <w:p w14:paraId="56458409" w14:textId="77777777" w:rsidR="00C22297" w:rsidRDefault="00C22297" w:rsidP="00C22297">
      <w:pPr>
        <w:spacing w:before="120"/>
        <w:ind w:left="360" w:hanging="360"/>
      </w:pPr>
      <w:r>
        <w:tab/>
        <w:t xml:space="preserve">b) </w:t>
      </w:r>
    </w:p>
    <w:p w14:paraId="48B7F236" w14:textId="77777777" w:rsidR="00C22297" w:rsidRDefault="00C22297">
      <w:pPr>
        <w:ind w:left="360" w:hanging="360"/>
      </w:pPr>
    </w:p>
    <w:p w14:paraId="3A933B3F" w14:textId="4B4F9FF2" w:rsidR="00813673" w:rsidRDefault="00813673">
      <w:pPr>
        <w:ind w:left="360" w:hanging="360"/>
      </w:pPr>
      <w:r>
        <w:t>6.  What big game animal was less than one year old, yet could hold off two mountain lions?</w:t>
      </w:r>
    </w:p>
    <w:p w14:paraId="3D54C5F1" w14:textId="77777777" w:rsidR="00813673" w:rsidRDefault="00813673">
      <w:pPr>
        <w:ind w:left="360" w:hanging="360"/>
        <w:rPr>
          <w:sz w:val="8"/>
        </w:rPr>
      </w:pPr>
    </w:p>
    <w:p w14:paraId="34E3669E" w14:textId="77777777" w:rsidR="00C22297" w:rsidRDefault="00813673" w:rsidP="00C22297">
      <w:pPr>
        <w:pStyle w:val="Heading1"/>
        <w:ind w:left="360" w:firstLine="0"/>
      </w:pPr>
      <w:r>
        <w:tab/>
      </w:r>
      <w:r w:rsidR="00C22297">
        <w:tab/>
      </w:r>
    </w:p>
    <w:p w14:paraId="1FD33D49" w14:textId="77777777" w:rsidR="00813673" w:rsidRDefault="00813673">
      <w:pPr>
        <w:ind w:left="360" w:hanging="360"/>
      </w:pPr>
      <w:r>
        <w:t>7.  Whose mating season is from September to October in which the bulls fight for harems even to the death?</w:t>
      </w:r>
    </w:p>
    <w:p w14:paraId="6A76C7DB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7C7B3A67" w14:textId="77777777" w:rsidR="00813673" w:rsidRDefault="00813673">
      <w:pPr>
        <w:ind w:left="360" w:hanging="360"/>
      </w:pPr>
      <w:r>
        <w:t>8.  What fast running, beautiful mammal was almost extinct by man’s misuse?</w:t>
      </w:r>
    </w:p>
    <w:p w14:paraId="1B9A3366" w14:textId="77777777" w:rsidR="00C22297" w:rsidRDefault="00813673" w:rsidP="00C22297">
      <w:pPr>
        <w:pStyle w:val="Heading1"/>
        <w:spacing w:before="120"/>
        <w:ind w:left="360" w:firstLine="0"/>
      </w:pPr>
      <w:r>
        <w:tab/>
      </w:r>
      <w:r w:rsidR="00C22297">
        <w:tab/>
      </w:r>
    </w:p>
    <w:p w14:paraId="39B64A91" w14:textId="77777777" w:rsidR="00813673" w:rsidRDefault="00813673">
      <w:pPr>
        <w:ind w:left="360" w:hanging="360"/>
      </w:pPr>
      <w:r>
        <w:t xml:space="preserve">9.  This antelope can run 60 miles per hour, the fastest land animal in </w:t>
      </w:r>
      <w:smartTag w:uri="urn:schemas-microsoft-com:office:smarttags" w:element="place">
        <w:r>
          <w:t>North America</w:t>
        </w:r>
      </w:smartTag>
      <w:r>
        <w:t>.</w:t>
      </w:r>
    </w:p>
    <w:p w14:paraId="61A5CA6D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1C06CBB8" w14:textId="77777777" w:rsidR="00813673" w:rsidRDefault="00813673">
      <w:pPr>
        <w:ind w:left="360" w:hanging="360"/>
      </w:pPr>
      <w:r>
        <w:t>10.  How soon can a newborn antelope outrun a man?</w:t>
      </w:r>
    </w:p>
    <w:p w14:paraId="3E32E465" w14:textId="77777777" w:rsidR="00C22297" w:rsidRDefault="00813673" w:rsidP="00C22297">
      <w:pPr>
        <w:pStyle w:val="Heading1"/>
        <w:spacing w:before="120"/>
        <w:ind w:left="360" w:firstLine="0"/>
      </w:pPr>
      <w:r>
        <w:tab/>
      </w:r>
      <w:r w:rsidR="00C22297">
        <w:tab/>
      </w:r>
    </w:p>
    <w:p w14:paraId="660D31C3" w14:textId="77777777" w:rsidR="00813673" w:rsidRDefault="00813673">
      <w:pPr>
        <w:ind w:left="360" w:hanging="360"/>
      </w:pPr>
      <w:r>
        <w:t>11.  This huge animal stands up to 6 feet tall at the shoulders and can run 30 miles per hour.</w:t>
      </w:r>
    </w:p>
    <w:p w14:paraId="4866AA4E" w14:textId="77777777" w:rsidR="00C22297" w:rsidRDefault="00813673" w:rsidP="00C22297">
      <w:pPr>
        <w:pStyle w:val="Heading1"/>
        <w:spacing w:before="120"/>
        <w:ind w:left="360" w:firstLine="0"/>
      </w:pPr>
      <w:r>
        <w:tab/>
      </w:r>
      <w:r w:rsidR="00C22297">
        <w:tab/>
      </w:r>
    </w:p>
    <w:p w14:paraId="31B18457" w14:textId="77777777" w:rsidR="00813673" w:rsidRDefault="00813673">
      <w:pPr>
        <w:ind w:left="360" w:hanging="360"/>
      </w:pPr>
      <w:r>
        <w:t>12.  In the early 1800’2, there were more than 60 million buffalo.  By 1872 there were only 7 million left.  What year were the buffalo’s numbers down to 20?</w:t>
      </w:r>
    </w:p>
    <w:p w14:paraId="3BC4E676" w14:textId="77777777" w:rsidR="00C22297" w:rsidRDefault="00813673" w:rsidP="00C22297">
      <w:pPr>
        <w:pStyle w:val="Heading1"/>
        <w:spacing w:before="120"/>
        <w:ind w:left="360" w:firstLine="0"/>
      </w:pPr>
      <w:r>
        <w:tab/>
      </w:r>
      <w:r w:rsidR="00C22297">
        <w:tab/>
      </w:r>
    </w:p>
    <w:p w14:paraId="11EAC2C3" w14:textId="77777777" w:rsidR="00813673" w:rsidRDefault="00813673">
      <w:pPr>
        <w:ind w:left="360" w:hanging="360"/>
      </w:pPr>
      <w:r>
        <w:t>13.  What predator has a keen sense of smell and was hunted because men feared them?</w:t>
      </w:r>
    </w:p>
    <w:p w14:paraId="7F0D2A85" w14:textId="77777777" w:rsidR="00C22297" w:rsidRDefault="00C22297" w:rsidP="00C22297">
      <w:pPr>
        <w:pStyle w:val="Heading1"/>
        <w:spacing w:before="120"/>
        <w:ind w:left="360" w:firstLine="0"/>
      </w:pPr>
      <w:r>
        <w:lastRenderedPageBreak/>
        <w:tab/>
      </w:r>
    </w:p>
    <w:p w14:paraId="159E6AF7" w14:textId="77777777" w:rsidR="00813673" w:rsidRDefault="00813673">
      <w:pPr>
        <w:ind w:left="360" w:hanging="360"/>
      </w:pPr>
      <w:r>
        <w:t>14.  What animal is shown chasing the wolf away due to his vicious, private nature?</w:t>
      </w:r>
    </w:p>
    <w:p w14:paraId="648D7713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61BAAEDF" w14:textId="3332D870" w:rsidR="00813673" w:rsidRPr="00C22297" w:rsidRDefault="00813673" w:rsidP="00C22297">
      <w:pPr>
        <w:rPr>
          <w:sz w:val="8"/>
        </w:rPr>
      </w:pPr>
      <w:r>
        <w:t>15.  Which bear does not hibernate in the winter, but forages on the warm days?</w:t>
      </w:r>
    </w:p>
    <w:p w14:paraId="51D38CD5" w14:textId="77777777" w:rsidR="00813673" w:rsidRDefault="00813673">
      <w:pPr>
        <w:ind w:left="360" w:hanging="360"/>
        <w:rPr>
          <w:sz w:val="8"/>
        </w:rPr>
      </w:pPr>
    </w:p>
    <w:p w14:paraId="0C1A2AD3" w14:textId="77777777" w:rsidR="00C22297" w:rsidRDefault="00813673" w:rsidP="00C22297">
      <w:pPr>
        <w:pStyle w:val="Heading1"/>
        <w:spacing w:before="120"/>
        <w:ind w:left="360" w:firstLine="0"/>
      </w:pPr>
      <w:r>
        <w:tab/>
      </w:r>
      <w:r w:rsidR="00C22297">
        <w:tab/>
      </w:r>
    </w:p>
    <w:p w14:paraId="38822286" w14:textId="77777777" w:rsidR="00813673" w:rsidRDefault="00813673">
      <w:pPr>
        <w:ind w:left="360" w:hanging="360"/>
      </w:pPr>
      <w:r>
        <w:t>16.  What instinct applies to all living animals which was displayed by the bears fighting?</w:t>
      </w:r>
    </w:p>
    <w:p w14:paraId="4917E802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47588123" w14:textId="77777777" w:rsidR="00813673" w:rsidRDefault="00813673">
      <w:pPr>
        <w:ind w:left="360" w:hanging="360"/>
      </w:pPr>
      <w:r>
        <w:t xml:space="preserve">17.  This builder of dams has sharp teeth due to cutting down trees. 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Canada</w:t>
          </w:r>
        </w:smartTag>
      </w:smartTag>
      <w:r>
        <w:t xml:space="preserve">. </w:t>
      </w:r>
    </w:p>
    <w:p w14:paraId="0B6AC4AA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07111155" w14:textId="77777777" w:rsidR="00813673" w:rsidRDefault="00813673">
      <w:pPr>
        <w:ind w:left="360" w:hanging="360"/>
      </w:pPr>
      <w:r>
        <w:t>18.  What predators did #17 chase away despite his small size and stature?</w:t>
      </w:r>
    </w:p>
    <w:p w14:paraId="46CE94B5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19579A37" w14:textId="77777777" w:rsidR="00813673" w:rsidRDefault="00813673">
      <w:pPr>
        <w:ind w:left="360" w:hanging="360"/>
      </w:pPr>
      <w:r>
        <w:t>19.  These mountain dwellers eat and love to bang heads to draw attention.</w:t>
      </w:r>
    </w:p>
    <w:p w14:paraId="6B54514C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5699A37C" w14:textId="69227E4D" w:rsidR="00813673" w:rsidRPr="00C22297" w:rsidRDefault="00813673" w:rsidP="00C22297">
      <w:pPr>
        <w:ind w:left="360" w:hanging="360"/>
        <w:rPr>
          <w:sz w:val="8"/>
        </w:rPr>
      </w:pPr>
      <w:r>
        <w:t>20.  What foods do #19 eat the most?</w:t>
      </w:r>
    </w:p>
    <w:p w14:paraId="094C135C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011B9379" w14:textId="77777777" w:rsidR="00813673" w:rsidRDefault="00813673">
      <w:pPr>
        <w:ind w:left="360" w:hanging="360"/>
      </w:pPr>
      <w:r>
        <w:t>21.  A relative to the bighorn sheep also living in the mountains?  (white in color)</w:t>
      </w:r>
    </w:p>
    <w:p w14:paraId="7D9E1D9C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5CD92D5D" w14:textId="77777777" w:rsidR="00813673" w:rsidRDefault="00813673">
      <w:pPr>
        <w:ind w:left="360" w:hanging="360"/>
      </w:pPr>
      <w:r>
        <w:t>22.  What is the highest mountain in North America (</w:t>
      </w:r>
      <w:smartTag w:uri="urn:schemas-microsoft-com:office:smarttags" w:element="place">
        <w:smartTag w:uri="urn:schemas-microsoft-com:office:smarttags" w:element="State">
          <w:r>
            <w:rPr>
              <w:b/>
            </w:rPr>
            <w:t>Alaska</w:t>
          </w:r>
        </w:smartTag>
      </w:smartTag>
      <w:r>
        <w:t>)?</w:t>
      </w:r>
    </w:p>
    <w:p w14:paraId="04FE9C6D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3BC4A729" w14:textId="77777777" w:rsidR="00813673" w:rsidRDefault="00813673">
      <w:pPr>
        <w:ind w:left="360" w:hanging="360"/>
      </w:pPr>
      <w:r>
        <w:t>23.  These large mammals migrate twice a year in huge herds.</w:t>
      </w:r>
    </w:p>
    <w:p w14:paraId="6D9310BE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33EE2B00" w14:textId="77777777" w:rsidR="00813673" w:rsidRDefault="00813673">
      <w:pPr>
        <w:ind w:left="360" w:hanging="360"/>
      </w:pPr>
      <w:r>
        <w:t>24.  These animals live in rocky, steep places so their enemies cannot follow.</w:t>
      </w:r>
    </w:p>
    <w:p w14:paraId="1F80E525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1C03CFC9" w14:textId="77777777" w:rsidR="00813673" w:rsidRDefault="00813673">
      <w:pPr>
        <w:ind w:left="360" w:hanging="360"/>
      </w:pPr>
      <w:r>
        <w:t>25.  This awkward looking, large mammal weighs up to one ton although a part of the deer family.</w:t>
      </w:r>
    </w:p>
    <w:p w14:paraId="2B6A9C46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49F2131E" w14:textId="77777777" w:rsidR="00813673" w:rsidRDefault="00813673">
      <w:pPr>
        <w:ind w:left="360" w:hanging="360"/>
      </w:pPr>
      <w:r>
        <w:t>26.  This mammal is the largest beast of prey in the world second to the polar bear.  They can stand as tall as 9 feet and yet run 30 miles per hour.</w:t>
      </w:r>
    </w:p>
    <w:p w14:paraId="572AE8A6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6158F782" w14:textId="77777777" w:rsidR="00813673" w:rsidRDefault="00813673">
      <w:pPr>
        <w:ind w:left="360" w:hanging="360"/>
      </w:pPr>
      <w:r>
        <w:t xml:space="preserve">27.  What two qualities make #26 an awesome predator?   </w:t>
      </w:r>
    </w:p>
    <w:p w14:paraId="7DEC596A" w14:textId="77777777" w:rsidR="00C22297" w:rsidRDefault="00C22297" w:rsidP="00C22297">
      <w:pPr>
        <w:spacing w:before="120"/>
        <w:ind w:left="360"/>
      </w:pPr>
      <w:r>
        <w:t xml:space="preserve">a) </w:t>
      </w:r>
    </w:p>
    <w:p w14:paraId="6F2F37EF" w14:textId="77777777" w:rsidR="00C22297" w:rsidRDefault="00C22297" w:rsidP="00C22297">
      <w:pPr>
        <w:spacing w:before="120"/>
        <w:ind w:left="360" w:hanging="360"/>
      </w:pPr>
      <w:r>
        <w:tab/>
        <w:t xml:space="preserve">b) </w:t>
      </w:r>
    </w:p>
    <w:p w14:paraId="0181B28E" w14:textId="77777777" w:rsidR="00C22297" w:rsidRDefault="00C22297" w:rsidP="00C22297">
      <w:pPr>
        <w:ind w:left="360" w:hanging="360"/>
      </w:pPr>
    </w:p>
    <w:p w14:paraId="001C0408" w14:textId="77777777" w:rsidR="00813673" w:rsidRDefault="00813673">
      <w:pPr>
        <w:ind w:left="360" w:hanging="360"/>
      </w:pPr>
      <w:r>
        <w:t>28.  This fish has an innate “homing” instinct to return to the site of its hatching.  Also a favorite treat of the brown bear.</w:t>
      </w:r>
    </w:p>
    <w:p w14:paraId="73C59375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3DFA8D66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 xml:space="preserve">29. This large sea creature in the </w:t>
      </w:r>
      <w:smartTag w:uri="urn:schemas-microsoft-com:office:smarttags" w:element="place">
        <w:r>
          <w:rPr>
            <w:b/>
          </w:rPr>
          <w:t>North Sea</w:t>
        </w:r>
      </w:smartTag>
      <w:r>
        <w:t xml:space="preserve"> weighs up to 3000 lbs, full of blubber </w:t>
      </w:r>
    </w:p>
    <w:p w14:paraId="5AA76221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5A64012D" w14:textId="14724D77" w:rsidR="00813673" w:rsidRDefault="00813673">
      <w:pPr>
        <w:tabs>
          <w:tab w:val="left" w:pos="360"/>
          <w:tab w:val="left" w:pos="1080"/>
          <w:tab w:val="left" w:pos="5040"/>
        </w:tabs>
      </w:pPr>
      <w:r>
        <w:t>30.</w:t>
      </w:r>
      <w:r>
        <w:rPr>
          <w:b/>
        </w:rPr>
        <w:t xml:space="preserve"> Galapogas Islands</w:t>
      </w:r>
      <w:r>
        <w:t xml:space="preserve"> often host reptiles like this one:   _______</w:t>
      </w:r>
    </w:p>
    <w:p w14:paraId="0ABEC1F7" w14:textId="77777777" w:rsidR="00C22297" w:rsidRDefault="00C22297">
      <w:pPr>
        <w:tabs>
          <w:tab w:val="left" w:pos="360"/>
          <w:tab w:val="left" w:pos="1080"/>
          <w:tab w:val="left" w:pos="5040"/>
        </w:tabs>
      </w:pPr>
    </w:p>
    <w:p w14:paraId="66154355" w14:textId="717E0626" w:rsidR="00813673" w:rsidRDefault="00813673">
      <w:pPr>
        <w:tabs>
          <w:tab w:val="left" w:pos="360"/>
          <w:tab w:val="left" w:pos="1080"/>
          <w:tab w:val="left" w:pos="5040"/>
        </w:tabs>
      </w:pPr>
      <w:r>
        <w:t>31. This huge turtle weighs up to 500 pounds, and moves at 16 feet per minute!</w:t>
      </w:r>
    </w:p>
    <w:p w14:paraId="204BCA08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30A4D71A" w14:textId="77777777" w:rsidR="00813673" w:rsidRDefault="00813673">
      <w:pPr>
        <w:tabs>
          <w:tab w:val="left" w:pos="360"/>
          <w:tab w:val="left" w:pos="1080"/>
          <w:tab w:val="left" w:pos="5040"/>
        </w:tabs>
        <w:ind w:right="-360"/>
      </w:pPr>
      <w:r>
        <w:t>32. Known as the “man of war”, this bird robs other birds.  They have a huge throat pocket for noise.</w:t>
      </w:r>
    </w:p>
    <w:p w14:paraId="21F476F3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3B9D27E2" w14:textId="00129B69" w:rsidR="00813673" w:rsidRDefault="00813673">
      <w:pPr>
        <w:tabs>
          <w:tab w:val="left" w:pos="360"/>
          <w:tab w:val="left" w:pos="1080"/>
          <w:tab w:val="left" w:pos="5040"/>
        </w:tabs>
      </w:pPr>
      <w:r>
        <w:t>33. The entire beach is covered by these nesting birds:  _______</w:t>
      </w:r>
    </w:p>
    <w:p w14:paraId="135F9B43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563A57F7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>34.</w:t>
      </w:r>
      <w:r>
        <w:rPr>
          <w:b/>
        </w:rPr>
        <w:t xml:space="preserve"> South America</w:t>
      </w:r>
      <w:r>
        <w:t xml:space="preserve"> hosts the largest bird on earth in the </w:t>
      </w:r>
      <w:smartTag w:uri="urn:schemas-microsoft-com:office:smarttags" w:element="place">
        <w:smartTag w:uri="urn:schemas-microsoft-com:office:smarttags" w:element="PlaceName">
          <w:r>
            <w:t>Andes</w:t>
          </w:r>
        </w:smartTag>
        <w:r>
          <w:t xml:space="preserve"> </w:t>
        </w:r>
        <w:smartTag w:uri="urn:schemas-microsoft-com:office:smarttags" w:element="PlaceType">
          <w:r>
            <w:t>Mountains</w:t>
          </w:r>
        </w:smartTag>
      </w:smartTag>
      <w:r>
        <w:t>.</w:t>
      </w:r>
    </w:p>
    <w:p w14:paraId="725F29EB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539BA463" w14:textId="77777777" w:rsidR="00813673" w:rsidRDefault="00813673">
      <w:pPr>
        <w:pStyle w:val="BodyTextIndent"/>
        <w:tabs>
          <w:tab w:val="left" w:pos="360"/>
          <w:tab w:val="left" w:pos="1080"/>
          <w:tab w:val="left" w:pos="5040"/>
        </w:tabs>
      </w:pPr>
      <w:r>
        <w:t>35. Also known as “gonocos”, these mammals can run, swim and climb.  They can drink both freshwater and salt water and stand 4 feet tall at the shoulder.</w:t>
      </w:r>
    </w:p>
    <w:p w14:paraId="59EAA64B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49CB28F1" w14:textId="77777777" w:rsidR="00813673" w:rsidRDefault="00813673">
      <w:pPr>
        <w:tabs>
          <w:tab w:val="left" w:pos="360"/>
          <w:tab w:val="left" w:pos="1080"/>
          <w:tab w:val="left" w:pos="5040"/>
        </w:tabs>
        <w:ind w:left="360" w:hanging="360"/>
      </w:pPr>
      <w:r>
        <w:t>36. One of the most powerful and ferocious creatures on earth, this cat is a good swimmer and catches fish for dinner.</w:t>
      </w:r>
      <w:r>
        <w:tab/>
      </w:r>
    </w:p>
    <w:p w14:paraId="67380EF0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05DEEDE6" w14:textId="64E0C211" w:rsidR="00813673" w:rsidRDefault="00813673">
      <w:pPr>
        <w:tabs>
          <w:tab w:val="left" w:pos="360"/>
          <w:tab w:val="left" w:pos="1080"/>
          <w:tab w:val="left" w:pos="5040"/>
        </w:tabs>
      </w:pPr>
      <w:r>
        <w:t>37. One of the smallest deer in the world:  _____</w:t>
      </w:r>
    </w:p>
    <w:p w14:paraId="7049522A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01EF5D6C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 xml:space="preserve">38.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New Guinea</w:t>
          </w:r>
        </w:smartTag>
      </w:smartTag>
      <w:r>
        <w:rPr>
          <w:b/>
        </w:rPr>
        <w:t xml:space="preserve"> </w:t>
      </w:r>
      <w:r>
        <w:t>hosts 42 species of this rare bird whose feathers are used in hat decorations.</w:t>
      </w:r>
    </w:p>
    <w:p w14:paraId="073ECAC4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1C84D3B9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>39. These birds, almost extinct, are only hunted by natives with bow and arrow.</w:t>
      </w:r>
    </w:p>
    <w:p w14:paraId="595CC2D5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24A1422A" w14:textId="31557A09" w:rsidR="00813673" w:rsidRDefault="00813673">
      <w:pPr>
        <w:tabs>
          <w:tab w:val="left" w:pos="360"/>
          <w:tab w:val="left" w:pos="1080"/>
          <w:tab w:val="left" w:pos="5040"/>
        </w:tabs>
      </w:pPr>
      <w:r>
        <w:t xml:space="preserve">40. In </w:t>
      </w:r>
      <w:r>
        <w:rPr>
          <w:b/>
        </w:rPr>
        <w:t>Indonesia</w:t>
      </w:r>
      <w:r>
        <w:t>, th</w:t>
      </w:r>
      <w:r w:rsidR="00C22297">
        <w:t>is</w:t>
      </w:r>
      <w:r>
        <w:t xml:space="preserve"> largest lizard (11 feet long) on earth lives, eating deer and goats.</w:t>
      </w:r>
    </w:p>
    <w:p w14:paraId="5468D5F7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0F953CD4" w14:textId="67F1B53B" w:rsidR="00813673" w:rsidRDefault="00813673">
      <w:pPr>
        <w:tabs>
          <w:tab w:val="left" w:pos="360"/>
          <w:tab w:val="left" w:pos="1080"/>
          <w:tab w:val="left" w:pos="5040"/>
        </w:tabs>
      </w:pPr>
      <w:r>
        <w:t xml:space="preserve">41. In </w:t>
      </w:r>
      <w:r>
        <w:rPr>
          <w:b/>
        </w:rPr>
        <w:t>Borneo</w:t>
      </w:r>
      <w:r>
        <w:t xml:space="preserve"> the “old man of the woods” spends a great deal of time nesting in trees</w:t>
      </w:r>
      <w:r w:rsidR="00C22297">
        <w:t>:</w:t>
      </w:r>
    </w:p>
    <w:p w14:paraId="4D7639A7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645CDE67" w14:textId="1D81E57D" w:rsidR="00813673" w:rsidRDefault="00813673">
      <w:pPr>
        <w:tabs>
          <w:tab w:val="left" w:pos="360"/>
          <w:tab w:val="left" w:pos="1080"/>
          <w:tab w:val="left" w:pos="5040"/>
        </w:tabs>
      </w:pPr>
      <w:r>
        <w:t>42. The acrobats of the jungle, hanging around in trees:  ______</w:t>
      </w:r>
    </w:p>
    <w:p w14:paraId="3C9A91DF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2A89F488" w14:textId="77777777" w:rsidR="00813673" w:rsidRDefault="00813673">
      <w:pPr>
        <w:tabs>
          <w:tab w:val="left" w:pos="360"/>
          <w:tab w:val="left" w:pos="720"/>
          <w:tab w:val="left" w:pos="1080"/>
          <w:tab w:val="left" w:pos="5040"/>
        </w:tabs>
      </w:pPr>
      <w:r>
        <w:t>43. This reptile, weighing 1200 pounds, lays 100 eggs at a time, the size of ping pong balls.</w:t>
      </w:r>
    </w:p>
    <w:p w14:paraId="0EDB94D2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0D5A3B4A" w14:textId="77777777" w:rsidR="00813673" w:rsidRDefault="00813673">
      <w:pPr>
        <w:pStyle w:val="BodyTextIndent"/>
      </w:pPr>
      <w:r>
        <w:t>44. This animal has a “sounder” which is comprised of a mother and her young.  The mother fought off some bigger predators.</w:t>
      </w:r>
    </w:p>
    <w:p w14:paraId="1B2F5436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524263D4" w14:textId="77777777" w:rsidR="00813673" w:rsidRDefault="00813673">
      <w:r>
        <w:t xml:space="preserve">45.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Australia</w:t>
          </w:r>
        </w:smartTag>
      </w:smartTag>
      <w:r>
        <w:t>, this famous animal eats eucalyptus leaves.</w:t>
      </w:r>
    </w:p>
    <w:p w14:paraId="4C12A00D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2BD23062" w14:textId="77777777" w:rsidR="00813673" w:rsidRDefault="00813673">
      <w:pPr>
        <w:pStyle w:val="BodyTextIndent"/>
      </w:pPr>
      <w:r>
        <w:t>46. This weird looking mammal lays eggs in the river bank and searches for shrimp with its bill.  By the way, no other mammals lay eggs.</w:t>
      </w:r>
    </w:p>
    <w:p w14:paraId="407260CB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5BEDD847" w14:textId="77777777" w:rsidR="00813673" w:rsidRDefault="00813673">
      <w:pPr>
        <w:pStyle w:val="BodyTextIndent"/>
        <w:ind w:right="-360"/>
      </w:pPr>
      <w:r>
        <w:t xml:space="preserve">47. This is the “show off” of </w:t>
      </w: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>; males do all the primping and showing off in bird societies.</w:t>
      </w:r>
    </w:p>
    <w:p w14:paraId="600F4AE5" w14:textId="77777777" w:rsidR="00C22297" w:rsidRDefault="00C22297" w:rsidP="00C22297">
      <w:pPr>
        <w:pStyle w:val="Heading1"/>
        <w:spacing w:before="120"/>
        <w:ind w:left="360" w:firstLine="0"/>
      </w:pPr>
      <w:r>
        <w:lastRenderedPageBreak/>
        <w:tab/>
      </w:r>
    </w:p>
    <w:p w14:paraId="690DF75C" w14:textId="3F0C9079" w:rsidR="00813673" w:rsidRDefault="00813673">
      <w:pPr>
        <w:ind w:left="360" w:right="-360" w:hanging="360"/>
      </w:pPr>
      <w:r>
        <w:t>48</w:t>
      </w:r>
      <w:r>
        <w:rPr>
          <w:b/>
        </w:rPr>
        <w:t xml:space="preserve">.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New Zealand</w:t>
          </w:r>
        </w:smartTag>
      </w:smartTag>
      <w:r>
        <w:t xml:space="preserve"> hosts two kinds of birds which are nearly extinct.  This one only has 30 left alive.</w:t>
      </w:r>
    </w:p>
    <w:p w14:paraId="2E0C1EDA" w14:textId="77777777" w:rsidR="00813673" w:rsidRDefault="00813673">
      <w:r>
        <w:t xml:space="preserve">49. The other </w:t>
      </w:r>
      <w:smartTag w:uri="urn:schemas-microsoft-com:office:smarttags" w:element="place">
        <w:smartTag w:uri="urn:schemas-microsoft-com:office:smarttags" w:element="country-region">
          <w:r>
            <w:t>New Zealand</w:t>
          </w:r>
        </w:smartTag>
      </w:smartTag>
      <w:r>
        <w:t xml:space="preserve"> bird was thought to be extinct and was only hidden in the deep grass.</w:t>
      </w:r>
    </w:p>
    <w:p w14:paraId="1FFE03B2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11C240AE" w14:textId="77777777" w:rsidR="00813673" w:rsidRDefault="00813673">
      <w:pPr>
        <w:ind w:left="360" w:hanging="360"/>
      </w:pPr>
      <w:r>
        <w:t xml:space="preserve">50.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India</w:t>
          </w:r>
        </w:smartTag>
      </w:smartTag>
      <w:r>
        <w:t>, we find this king of beasts with less than 300 still living.  The males are the “masters of the pride,” fighting for dominance, yet rarely seriously hurting one another.</w:t>
      </w:r>
    </w:p>
    <w:p w14:paraId="01D72063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10A7D7C7" w14:textId="77777777" w:rsidR="00813673" w:rsidRDefault="00813673">
      <w:pPr>
        <w:pStyle w:val="BodyTextIndent"/>
      </w:pPr>
      <w:r>
        <w:t>51. These large cats are born in pairs.  The cubs are left for hours at a time for hunting expeditions.</w:t>
      </w:r>
    </w:p>
    <w:p w14:paraId="1E6D2EF8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42D91104" w14:textId="77777777" w:rsidR="00813673" w:rsidRDefault="00813673">
      <w:r>
        <w:t xml:space="preserve">52. This reptile can bite a large tiger and kill it with its venom. </w:t>
      </w:r>
    </w:p>
    <w:p w14:paraId="44C8AF15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2366AC0D" w14:textId="77777777" w:rsidR="00813673" w:rsidRDefault="00813673">
      <w:r>
        <w:t>53. This huge armor-skinned mammal is pretty much safe from all predators.</w:t>
      </w:r>
    </w:p>
    <w:p w14:paraId="78FE35CA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2E61C35E" w14:textId="77777777" w:rsidR="00813673" w:rsidRDefault="00813673">
      <w:pPr>
        <w:ind w:right="-360"/>
      </w:pPr>
      <w:r>
        <w:t>54</w:t>
      </w:r>
      <w:r>
        <w:rPr>
          <w:b/>
        </w:rPr>
        <w:t xml:space="preserve">.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Japan</w:t>
          </w:r>
        </w:smartTag>
      </w:smartTag>
      <w:r>
        <w:t xml:space="preserve"> has an abundance of these birds because they are considered sacred and protected by law.</w:t>
      </w:r>
    </w:p>
    <w:p w14:paraId="6DB061DF" w14:textId="77777777" w:rsidR="00C22297" w:rsidRDefault="00C22297" w:rsidP="00C22297">
      <w:pPr>
        <w:pStyle w:val="Heading1"/>
        <w:spacing w:before="120"/>
        <w:ind w:left="360" w:firstLine="0"/>
      </w:pPr>
      <w:r>
        <w:tab/>
      </w:r>
    </w:p>
    <w:p w14:paraId="30A4A8BB" w14:textId="77777777" w:rsidR="00813673" w:rsidRDefault="00813673">
      <w:r>
        <w:t>55.</w:t>
      </w:r>
      <w:r>
        <w:rPr>
          <w:b/>
        </w:rPr>
        <w:t xml:space="preserve"> </w:t>
      </w:r>
      <w:smartTag w:uri="urn:schemas-microsoft-com:office:smarttags" w:element="place">
        <w:r>
          <w:rPr>
            <w:b/>
          </w:rPr>
          <w:t>Africa</w:t>
        </w:r>
      </w:smartTag>
      <w:r>
        <w:rPr>
          <w:b/>
        </w:rPr>
        <w:t>’s</w:t>
      </w:r>
      <w:r>
        <w:t xml:space="preserve"> Serengeti plains hosts the largest wildlife territory on earth.  List ten animals shown:</w:t>
      </w:r>
    </w:p>
    <w:p w14:paraId="223F962F" w14:textId="77777777" w:rsidR="00813673" w:rsidRDefault="00813673">
      <w:pPr>
        <w:numPr>
          <w:ilvl w:val="0"/>
          <w:numId w:val="1"/>
        </w:numPr>
        <w:tabs>
          <w:tab w:val="clear" w:pos="5040"/>
          <w:tab w:val="left" w:pos="1080"/>
          <w:tab w:val="left" w:pos="5400"/>
          <w:tab w:val="left" w:pos="6660"/>
        </w:tabs>
      </w:pPr>
      <w:r>
        <w:tab/>
        <w:t>6.</w:t>
      </w:r>
      <w:r>
        <w:tab/>
      </w:r>
    </w:p>
    <w:p w14:paraId="7C7146D0" w14:textId="77777777" w:rsidR="00813673" w:rsidRDefault="00813673">
      <w:pPr>
        <w:numPr>
          <w:ilvl w:val="0"/>
          <w:numId w:val="1"/>
        </w:numPr>
        <w:tabs>
          <w:tab w:val="left" w:pos="720"/>
          <w:tab w:val="left" w:pos="1080"/>
          <w:tab w:val="left" w:pos="5040"/>
          <w:tab w:val="left" w:pos="5400"/>
          <w:tab w:val="left" w:pos="6660"/>
        </w:tabs>
      </w:pPr>
      <w:r>
        <w:tab/>
        <w:t>7.</w:t>
      </w:r>
      <w:r>
        <w:tab/>
      </w:r>
      <w:r>
        <w:rPr>
          <w:b/>
          <w:color w:val="FF0000"/>
        </w:rPr>
        <w:tab/>
      </w:r>
      <w:r>
        <w:t>8000 lb. swimmers</w:t>
      </w:r>
    </w:p>
    <w:p w14:paraId="20B68D2E" w14:textId="77777777" w:rsidR="00813673" w:rsidRDefault="00813673">
      <w:pPr>
        <w:numPr>
          <w:ilvl w:val="0"/>
          <w:numId w:val="1"/>
        </w:numPr>
        <w:tabs>
          <w:tab w:val="left" w:pos="720"/>
          <w:tab w:val="left" w:pos="1080"/>
          <w:tab w:val="left" w:pos="5040"/>
          <w:tab w:val="left" w:pos="5400"/>
          <w:tab w:val="left" w:pos="6660"/>
        </w:tabs>
      </w:pPr>
      <w:r>
        <w:tab/>
        <w:t>8.</w:t>
      </w:r>
      <w:r>
        <w:tab/>
      </w:r>
    </w:p>
    <w:p w14:paraId="1652DBAE" w14:textId="77777777" w:rsidR="00813673" w:rsidRDefault="00813673">
      <w:pPr>
        <w:numPr>
          <w:ilvl w:val="0"/>
          <w:numId w:val="1"/>
        </w:numPr>
        <w:tabs>
          <w:tab w:val="left" w:pos="720"/>
          <w:tab w:val="left" w:pos="1080"/>
          <w:tab w:val="left" w:pos="5040"/>
          <w:tab w:val="left" w:pos="5400"/>
          <w:tab w:val="left" w:pos="6660"/>
        </w:tabs>
      </w:pPr>
      <w:r>
        <w:tab/>
        <w:t>9.</w:t>
      </w:r>
      <w:r>
        <w:tab/>
      </w:r>
    </w:p>
    <w:p w14:paraId="03C25E02" w14:textId="77777777" w:rsidR="00813673" w:rsidRDefault="00813673">
      <w:pPr>
        <w:numPr>
          <w:ilvl w:val="0"/>
          <w:numId w:val="1"/>
        </w:numPr>
        <w:tabs>
          <w:tab w:val="left" w:pos="720"/>
          <w:tab w:val="left" w:pos="1080"/>
          <w:tab w:val="left" w:pos="5040"/>
          <w:tab w:val="left" w:pos="5400"/>
          <w:tab w:val="left" w:pos="6660"/>
        </w:tabs>
      </w:pPr>
      <w:r>
        <w:tab/>
        <w:t>10.</w:t>
      </w:r>
      <w:r>
        <w:tab/>
      </w:r>
      <w:r>
        <w:rPr>
          <w:b/>
          <w:color w:val="FF0000"/>
        </w:rPr>
        <w:tab/>
      </w:r>
      <w:r>
        <w:t>eat fish &amp; frogs</w:t>
      </w:r>
    </w:p>
    <w:p w14:paraId="529D2441" w14:textId="77777777" w:rsidR="00813673" w:rsidRDefault="00813673">
      <w:pPr>
        <w:tabs>
          <w:tab w:val="left" w:pos="720"/>
          <w:tab w:val="left" w:pos="1080"/>
          <w:tab w:val="left" w:pos="5040"/>
        </w:tabs>
      </w:pPr>
    </w:p>
    <w:p w14:paraId="7184ADEC" w14:textId="77777777" w:rsidR="00813673" w:rsidRDefault="00813673">
      <w:pPr>
        <w:tabs>
          <w:tab w:val="left" w:pos="720"/>
          <w:tab w:val="left" w:pos="1080"/>
          <w:tab w:val="left" w:pos="5040"/>
        </w:tabs>
        <w:ind w:left="360" w:hanging="360"/>
      </w:pPr>
      <w:r>
        <w:t xml:space="preserve">56. These huge, 3 ½ ton, 20 foot long mammals living at the </w:t>
      </w:r>
      <w:r>
        <w:rPr>
          <w:b/>
        </w:rPr>
        <w:t>South Pole</w:t>
      </w:r>
      <w:r>
        <w:t xml:space="preserve"> are second only to the whale in size.  They spread sand on their backs to prevent sunburn when they lay out on the beach.</w:t>
      </w:r>
    </w:p>
    <w:p w14:paraId="0A112E8C" w14:textId="77777777" w:rsidR="00813673" w:rsidRDefault="00813673">
      <w:pPr>
        <w:tabs>
          <w:tab w:val="left" w:pos="720"/>
          <w:tab w:val="left" w:pos="1080"/>
          <w:tab w:val="left" w:pos="5040"/>
        </w:tabs>
      </w:pPr>
      <w:r>
        <w:tab/>
      </w:r>
    </w:p>
    <w:p w14:paraId="5033756B" w14:textId="77777777" w:rsidR="00813673" w:rsidRDefault="00813673">
      <w:pPr>
        <w:tabs>
          <w:tab w:val="left" w:pos="720"/>
          <w:tab w:val="left" w:pos="1080"/>
          <w:tab w:val="left" w:pos="5040"/>
        </w:tabs>
      </w:pPr>
      <w:r>
        <w:t>57.</w:t>
      </w:r>
      <w:r>
        <w:rPr>
          <w:b/>
        </w:rPr>
        <w:t xml:space="preserve"> </w:t>
      </w:r>
      <w:smartTag w:uri="urn:schemas-microsoft-com:office:smarttags" w:element="place">
        <w:r>
          <w:rPr>
            <w:b/>
          </w:rPr>
          <w:t>Antarctica</w:t>
        </w:r>
      </w:smartTag>
      <w:r>
        <w:t xml:space="preserve"> hosts four well-known mammals.  List them according to description:</w:t>
      </w:r>
    </w:p>
    <w:p w14:paraId="612C6B6D" w14:textId="77777777" w:rsidR="00813673" w:rsidRDefault="00813673">
      <w:pPr>
        <w:tabs>
          <w:tab w:val="left" w:pos="720"/>
          <w:tab w:val="left" w:pos="1080"/>
          <w:tab w:val="left" w:pos="5040"/>
        </w:tabs>
      </w:pPr>
    </w:p>
    <w:p w14:paraId="00222179" w14:textId="4D3376EF" w:rsidR="00813673" w:rsidRDefault="00813673" w:rsidP="00C22297">
      <w:pPr>
        <w:tabs>
          <w:tab w:val="left" w:pos="360"/>
          <w:tab w:val="left" w:pos="1080"/>
          <w:tab w:val="left" w:pos="5040"/>
        </w:tabs>
      </w:pPr>
      <w:r>
        <w:tab/>
        <w:t>1.  _______ babies hatch in May and ride on their mother’s feet</w:t>
      </w:r>
    </w:p>
    <w:p w14:paraId="386ACF83" w14:textId="2A76E359" w:rsidR="00813673" w:rsidRDefault="00813673">
      <w:pPr>
        <w:tabs>
          <w:tab w:val="left" w:pos="360"/>
          <w:tab w:val="left" w:pos="1080"/>
          <w:tab w:val="left" w:pos="5040"/>
        </w:tabs>
      </w:pPr>
      <w:r>
        <w:tab/>
        <w:t xml:space="preserve">2.  </w:t>
      </w:r>
      <w:r w:rsidR="00C22297">
        <w:t xml:space="preserve">_______ </w:t>
      </w:r>
      <w:r>
        <w:t>build their nests in October; eggs are stolen by seagulls</w:t>
      </w:r>
    </w:p>
    <w:p w14:paraId="74A7A30A" w14:textId="72B03572" w:rsidR="00813673" w:rsidRDefault="00C22297" w:rsidP="00C22297">
      <w:pPr>
        <w:tabs>
          <w:tab w:val="left" w:pos="1080"/>
          <w:tab w:val="left" w:pos="5040"/>
        </w:tabs>
        <w:ind w:left="360"/>
      </w:pPr>
      <w:r>
        <w:t xml:space="preserve">3.  </w:t>
      </w:r>
      <w:r>
        <w:t xml:space="preserve">_______ </w:t>
      </w:r>
      <w:r w:rsidR="00813673">
        <w:t>dangerous even to man; 15 feet long; penguin predator</w:t>
      </w:r>
    </w:p>
    <w:p w14:paraId="49E91FAD" w14:textId="77777777" w:rsidR="00813673" w:rsidRDefault="00813673">
      <w:pPr>
        <w:tabs>
          <w:tab w:val="left" w:pos="360"/>
          <w:tab w:val="left" w:pos="720"/>
          <w:tab w:val="left" w:pos="1080"/>
          <w:tab w:val="left" w:pos="5040"/>
        </w:tabs>
      </w:pPr>
    </w:p>
    <w:p w14:paraId="0F711322" w14:textId="1B4DAF53" w:rsidR="00813673" w:rsidRDefault="00813673">
      <w:pPr>
        <w:tabs>
          <w:tab w:val="left" w:pos="360"/>
          <w:tab w:val="left" w:pos="720"/>
          <w:tab w:val="left" w:pos="1080"/>
          <w:tab w:val="left" w:pos="5040"/>
        </w:tabs>
      </w:pPr>
      <w:r>
        <w:t>58. Who was the editor, producer, director of this film:  _______</w:t>
      </w:r>
    </w:p>
    <w:p w14:paraId="7FF7A650" w14:textId="77777777" w:rsidR="00813673" w:rsidRDefault="00813673">
      <w:pPr>
        <w:tabs>
          <w:tab w:val="left" w:pos="360"/>
          <w:tab w:val="left" w:pos="720"/>
          <w:tab w:val="left" w:pos="1080"/>
          <w:tab w:val="left" w:pos="5040"/>
        </w:tabs>
      </w:pPr>
    </w:p>
    <w:p w14:paraId="5AB43649" w14:textId="0E4BBE80" w:rsidR="00813673" w:rsidRDefault="00813673">
      <w:pPr>
        <w:tabs>
          <w:tab w:val="left" w:pos="360"/>
          <w:tab w:val="left" w:pos="720"/>
          <w:tab w:val="left" w:pos="1080"/>
          <w:tab w:val="left" w:pos="5040"/>
        </w:tabs>
      </w:pPr>
      <w:r>
        <w:t>59. Who was the narrator?  ______</w:t>
      </w:r>
    </w:p>
    <w:p w14:paraId="07AFE7C1" w14:textId="2A6B32B1" w:rsidR="00813673" w:rsidRDefault="00813673">
      <w:pPr>
        <w:ind w:left="360" w:hanging="360"/>
        <w:jc w:val="center"/>
        <w:rPr>
          <w:sz w:val="36"/>
        </w:rPr>
      </w:pPr>
      <w:r>
        <w:br w:type="page"/>
      </w:r>
      <w:r>
        <w:rPr>
          <w:sz w:val="36"/>
        </w:rPr>
        <w:lastRenderedPageBreak/>
        <w:t>The Wonder of It All</w:t>
      </w:r>
      <w:r w:rsidR="00E03D0B">
        <w:rPr>
          <w:sz w:val="36"/>
        </w:rPr>
        <w:t xml:space="preserve"> </w:t>
      </w:r>
      <w:r w:rsidR="00FF1A61">
        <w:rPr>
          <w:sz w:val="36"/>
        </w:rPr>
        <w:t>–</w:t>
      </w:r>
      <w:r>
        <w:rPr>
          <w:sz w:val="36"/>
        </w:rPr>
        <w:t xml:space="preserve"> </w:t>
      </w:r>
      <w:r w:rsidR="001831B1">
        <w:rPr>
          <w:sz w:val="36"/>
        </w:rPr>
        <w:t>KEY</w:t>
      </w:r>
    </w:p>
    <w:p w14:paraId="025A850C" w14:textId="77777777" w:rsidR="00813673" w:rsidRDefault="00813673">
      <w:pPr>
        <w:ind w:left="360" w:hanging="360"/>
      </w:pPr>
    </w:p>
    <w:p w14:paraId="65AEDE18" w14:textId="77777777" w:rsidR="00813673" w:rsidRDefault="00813673">
      <w:pPr>
        <w:ind w:left="360" w:hanging="360"/>
      </w:pPr>
      <w:r>
        <w:t>1.  What natural wonder of the world is presented in the first few minutes of the movie?</w:t>
      </w:r>
    </w:p>
    <w:p w14:paraId="789DD08B" w14:textId="77777777" w:rsidR="00813673" w:rsidRDefault="00813673">
      <w:pPr>
        <w:pStyle w:val="Heading1"/>
        <w:ind w:left="360" w:firstLine="0"/>
      </w:pPr>
      <w:r>
        <w:t>Grand canyon</w:t>
      </w:r>
    </w:p>
    <w:p w14:paraId="59566BF7" w14:textId="77777777" w:rsidR="00813673" w:rsidRDefault="00813673">
      <w:pPr>
        <w:ind w:left="360" w:hanging="360"/>
        <w:rPr>
          <w:sz w:val="8"/>
        </w:rPr>
      </w:pPr>
    </w:p>
    <w:p w14:paraId="6378D7B1" w14:textId="77777777" w:rsidR="00813673" w:rsidRDefault="00813673">
      <w:pPr>
        <w:ind w:left="360" w:hanging="360"/>
      </w:pPr>
      <w:r>
        <w:t>2.  Give two reasons the eagle can “soar” so majestically?</w:t>
      </w:r>
    </w:p>
    <w:p w14:paraId="0D5821EE" w14:textId="5C40BF24" w:rsidR="00813673" w:rsidRDefault="00813673" w:rsidP="00FF1A61">
      <w:pPr>
        <w:ind w:left="360" w:hanging="360"/>
      </w:pPr>
      <w:r>
        <w:tab/>
        <w:t xml:space="preserve">a) </w:t>
      </w:r>
      <w:r>
        <w:rPr>
          <w:b/>
          <w:color w:val="FF0000"/>
        </w:rPr>
        <w:t>wind currents</w:t>
      </w:r>
    </w:p>
    <w:p w14:paraId="091A63DB" w14:textId="77777777" w:rsidR="00813673" w:rsidRDefault="00813673">
      <w:pPr>
        <w:ind w:left="360" w:hanging="360"/>
      </w:pPr>
      <w:r>
        <w:tab/>
        <w:t xml:space="preserve">b) </w:t>
      </w:r>
      <w:r>
        <w:rPr>
          <w:b/>
          <w:color w:val="FF0000"/>
        </w:rPr>
        <w:t>large wing spread</w:t>
      </w:r>
    </w:p>
    <w:p w14:paraId="54758B78" w14:textId="77777777" w:rsidR="00813673" w:rsidRDefault="00813673">
      <w:pPr>
        <w:ind w:left="360" w:hanging="360"/>
        <w:rPr>
          <w:sz w:val="8"/>
        </w:rPr>
      </w:pPr>
    </w:p>
    <w:p w14:paraId="3C745C4D" w14:textId="77777777" w:rsidR="00813673" w:rsidRDefault="00813673">
      <w:pPr>
        <w:ind w:left="360" w:hanging="360"/>
      </w:pPr>
      <w:r>
        <w:t>3.  What natural wonder of the world is so deep that at one time people thought it was bottomless?</w:t>
      </w:r>
    </w:p>
    <w:p w14:paraId="1433398C" w14:textId="77777777" w:rsidR="00813673" w:rsidRDefault="00813673">
      <w:pPr>
        <w:pStyle w:val="Header"/>
        <w:tabs>
          <w:tab w:val="clear" w:pos="4320"/>
          <w:tab w:val="clear" w:pos="8640"/>
        </w:tabs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Oregon Crater Lake</w:t>
      </w:r>
    </w:p>
    <w:p w14:paraId="0C337F10" w14:textId="77777777" w:rsidR="00813673" w:rsidRDefault="00813673">
      <w:pPr>
        <w:ind w:left="360" w:hanging="360"/>
        <w:rPr>
          <w:sz w:val="8"/>
        </w:rPr>
      </w:pPr>
    </w:p>
    <w:p w14:paraId="2E9E3C11" w14:textId="77777777" w:rsidR="00813673" w:rsidRDefault="00813673">
      <w:pPr>
        <w:ind w:left="360" w:hanging="360"/>
      </w:pPr>
      <w:r>
        <w:t>4.  These natural predators, also called “cougars,” have keen sight, smell and ability to stalk their prey.</w:t>
      </w:r>
    </w:p>
    <w:p w14:paraId="64F7474D" w14:textId="77777777" w:rsidR="00813673" w:rsidRDefault="00813673">
      <w:pPr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Mountain Lions</w:t>
      </w:r>
    </w:p>
    <w:p w14:paraId="7D77486F" w14:textId="77777777" w:rsidR="00813673" w:rsidRDefault="00813673">
      <w:pPr>
        <w:ind w:left="360" w:hanging="360"/>
        <w:rPr>
          <w:sz w:val="8"/>
        </w:rPr>
      </w:pPr>
    </w:p>
    <w:p w14:paraId="6422C701" w14:textId="77777777" w:rsidR="00813673" w:rsidRDefault="00813673">
      <w:pPr>
        <w:ind w:left="360" w:hanging="360"/>
      </w:pPr>
      <w:r>
        <w:t>5.  What survival techniques do deer use to avoid their predators?</w:t>
      </w:r>
    </w:p>
    <w:p w14:paraId="2376CB03" w14:textId="77777777" w:rsidR="00813673" w:rsidRDefault="00813673">
      <w:pPr>
        <w:ind w:left="360" w:hanging="360"/>
      </w:pPr>
      <w:r>
        <w:tab/>
        <w:t xml:space="preserve">a)  </w:t>
      </w:r>
      <w:r>
        <w:rPr>
          <w:b/>
          <w:color w:val="FF0000"/>
        </w:rPr>
        <w:t>smell</w:t>
      </w:r>
    </w:p>
    <w:p w14:paraId="1F56EEB6" w14:textId="77777777" w:rsidR="00813673" w:rsidRDefault="00813673">
      <w:pPr>
        <w:ind w:left="360" w:hanging="360"/>
      </w:pPr>
      <w:r>
        <w:tab/>
        <w:t xml:space="preserve">b) </w:t>
      </w:r>
      <w:r>
        <w:rPr>
          <w:b/>
          <w:color w:val="FF0000"/>
        </w:rPr>
        <w:t>speed</w:t>
      </w:r>
    </w:p>
    <w:p w14:paraId="65106D91" w14:textId="77777777" w:rsidR="00813673" w:rsidRDefault="00813673">
      <w:pPr>
        <w:ind w:left="360" w:hanging="360"/>
        <w:rPr>
          <w:sz w:val="8"/>
        </w:rPr>
      </w:pPr>
    </w:p>
    <w:p w14:paraId="42484F62" w14:textId="77777777" w:rsidR="00813673" w:rsidRDefault="00813673">
      <w:pPr>
        <w:ind w:left="360" w:hanging="360"/>
      </w:pPr>
      <w:r>
        <w:t>6.  What big game animal was less than one year old, yet could hold off two mountain lions?</w:t>
      </w:r>
    </w:p>
    <w:p w14:paraId="67E9B418" w14:textId="77777777" w:rsidR="00813673" w:rsidRDefault="00813673">
      <w:pPr>
        <w:pStyle w:val="Header"/>
        <w:tabs>
          <w:tab w:val="clear" w:pos="4320"/>
          <w:tab w:val="clear" w:pos="8640"/>
        </w:tabs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Grizzly bear</w:t>
      </w:r>
    </w:p>
    <w:p w14:paraId="0BAEDAE8" w14:textId="77777777" w:rsidR="00813673" w:rsidRDefault="00813673">
      <w:pPr>
        <w:ind w:left="360" w:hanging="360"/>
        <w:rPr>
          <w:sz w:val="8"/>
        </w:rPr>
      </w:pPr>
    </w:p>
    <w:p w14:paraId="4E10B61F" w14:textId="77777777" w:rsidR="00813673" w:rsidRDefault="00813673">
      <w:pPr>
        <w:ind w:left="360" w:hanging="360"/>
      </w:pPr>
      <w:r>
        <w:t>7.  Whose mating season is from September to October in which the bulls fight for harems even to the death?</w:t>
      </w:r>
    </w:p>
    <w:p w14:paraId="735E5027" w14:textId="77777777" w:rsidR="00813673" w:rsidRDefault="00813673">
      <w:pPr>
        <w:pStyle w:val="Heading1"/>
        <w:ind w:left="360" w:firstLine="360"/>
      </w:pPr>
      <w:r>
        <w:t>Elk</w:t>
      </w:r>
    </w:p>
    <w:p w14:paraId="0435CE00" w14:textId="77777777" w:rsidR="00813673" w:rsidRDefault="00813673">
      <w:pPr>
        <w:ind w:left="360" w:hanging="360"/>
        <w:rPr>
          <w:sz w:val="8"/>
        </w:rPr>
      </w:pPr>
    </w:p>
    <w:p w14:paraId="1F2C83C9" w14:textId="77777777" w:rsidR="00813673" w:rsidRDefault="00813673">
      <w:pPr>
        <w:ind w:left="360" w:hanging="360"/>
      </w:pPr>
      <w:r>
        <w:t>8.  What fast running, beautiful mammal was almost extinct by man’s misuse?</w:t>
      </w:r>
    </w:p>
    <w:p w14:paraId="686A1FF8" w14:textId="3AF1B34D" w:rsidR="00813673" w:rsidRDefault="00813673" w:rsidP="00FF1A61">
      <w:pPr>
        <w:ind w:left="360" w:hanging="360"/>
      </w:pPr>
      <w:r>
        <w:tab/>
      </w:r>
      <w:r>
        <w:rPr>
          <w:b/>
          <w:color w:val="FF0000"/>
        </w:rPr>
        <w:t>Wild Mustang</w:t>
      </w:r>
    </w:p>
    <w:p w14:paraId="4A596B93" w14:textId="77777777" w:rsidR="00813673" w:rsidRDefault="00813673">
      <w:pPr>
        <w:ind w:left="360" w:hanging="360"/>
        <w:rPr>
          <w:sz w:val="8"/>
        </w:rPr>
      </w:pPr>
      <w:r>
        <w:tab/>
      </w:r>
    </w:p>
    <w:p w14:paraId="6380B141" w14:textId="77777777" w:rsidR="00813673" w:rsidRDefault="00813673">
      <w:pPr>
        <w:ind w:left="360" w:hanging="360"/>
      </w:pPr>
      <w:r>
        <w:t xml:space="preserve">9.  This antelope can run 60 miles per hour, the fastest land animal in </w:t>
      </w:r>
      <w:smartTag w:uri="urn:schemas-microsoft-com:office:smarttags" w:element="place">
        <w:r>
          <w:t>North America</w:t>
        </w:r>
      </w:smartTag>
      <w:r>
        <w:t>.</w:t>
      </w:r>
    </w:p>
    <w:p w14:paraId="0118896D" w14:textId="77777777" w:rsidR="00813673" w:rsidRDefault="00813673">
      <w:pPr>
        <w:pStyle w:val="Header"/>
        <w:tabs>
          <w:tab w:val="clear" w:pos="4320"/>
          <w:tab w:val="clear" w:pos="8640"/>
        </w:tabs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Pronghorn</w:t>
      </w:r>
    </w:p>
    <w:p w14:paraId="255CC442" w14:textId="77777777" w:rsidR="00813673" w:rsidRDefault="00813673">
      <w:pPr>
        <w:ind w:left="360" w:hanging="360"/>
        <w:rPr>
          <w:sz w:val="8"/>
        </w:rPr>
      </w:pPr>
    </w:p>
    <w:p w14:paraId="72E1F184" w14:textId="77777777" w:rsidR="00813673" w:rsidRDefault="00813673">
      <w:pPr>
        <w:ind w:left="360" w:hanging="360"/>
      </w:pPr>
      <w:r>
        <w:t>10.  How soon can a newborn antelope outrun a man?</w:t>
      </w:r>
    </w:p>
    <w:p w14:paraId="21514B99" w14:textId="77777777" w:rsidR="00813673" w:rsidRDefault="00813673">
      <w:pPr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Within one week of birth</w:t>
      </w:r>
    </w:p>
    <w:p w14:paraId="46CDEA06" w14:textId="77777777" w:rsidR="00813673" w:rsidRDefault="00813673">
      <w:pPr>
        <w:ind w:left="360" w:hanging="360"/>
        <w:rPr>
          <w:sz w:val="8"/>
        </w:rPr>
      </w:pPr>
    </w:p>
    <w:p w14:paraId="6497BFEB" w14:textId="77777777" w:rsidR="00813673" w:rsidRDefault="00813673">
      <w:pPr>
        <w:ind w:left="360" w:hanging="360"/>
      </w:pPr>
      <w:r>
        <w:t>11.  This huge animal stands up to 6 feet tall at the shoulders and can run 30 miles per hour.</w:t>
      </w:r>
    </w:p>
    <w:p w14:paraId="2640FEDD" w14:textId="77777777" w:rsidR="00813673" w:rsidRDefault="00813673">
      <w:pPr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Bison, the American buffalo</w:t>
      </w:r>
    </w:p>
    <w:p w14:paraId="267E2806" w14:textId="77777777" w:rsidR="00813673" w:rsidRDefault="00813673">
      <w:pPr>
        <w:ind w:left="360" w:hanging="360"/>
        <w:rPr>
          <w:sz w:val="8"/>
        </w:rPr>
      </w:pPr>
      <w:r>
        <w:tab/>
      </w:r>
    </w:p>
    <w:p w14:paraId="50D22973" w14:textId="573C2405" w:rsidR="00813673" w:rsidRDefault="00813673">
      <w:pPr>
        <w:ind w:left="360" w:hanging="360"/>
      </w:pPr>
      <w:r>
        <w:t>12.  In the early 1800’2, there were more than 60 million buffalo. By 1872 there were only 7 million left.  What year were the buffalo’s numbers down to 20?</w:t>
      </w:r>
    </w:p>
    <w:p w14:paraId="1E9D0669" w14:textId="77777777" w:rsidR="00813673" w:rsidRDefault="00813673">
      <w:pPr>
        <w:pStyle w:val="Header"/>
        <w:tabs>
          <w:tab w:val="clear" w:pos="4320"/>
          <w:tab w:val="clear" w:pos="8640"/>
        </w:tabs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1892</w:t>
      </w:r>
    </w:p>
    <w:p w14:paraId="090BB8F9" w14:textId="77777777" w:rsidR="00813673" w:rsidRDefault="00813673">
      <w:pPr>
        <w:ind w:left="360" w:hanging="360"/>
        <w:rPr>
          <w:sz w:val="8"/>
        </w:rPr>
      </w:pPr>
    </w:p>
    <w:p w14:paraId="21C3DF3B" w14:textId="77777777" w:rsidR="00813673" w:rsidRDefault="00813673">
      <w:pPr>
        <w:ind w:left="360" w:hanging="360"/>
      </w:pPr>
      <w:r>
        <w:t>13.  What predator has a keen sense of smell and was hunted because men feared them?</w:t>
      </w:r>
    </w:p>
    <w:p w14:paraId="2866E1B8" w14:textId="77777777" w:rsidR="00813673" w:rsidRDefault="00813673">
      <w:pPr>
        <w:pStyle w:val="Heading1"/>
        <w:ind w:left="360" w:firstLine="0"/>
      </w:pPr>
      <w:r>
        <w:t>Grey wolf</w:t>
      </w:r>
    </w:p>
    <w:p w14:paraId="0DEE0845" w14:textId="77777777" w:rsidR="00813673" w:rsidRDefault="00813673">
      <w:pPr>
        <w:ind w:left="360" w:hanging="360"/>
        <w:rPr>
          <w:sz w:val="8"/>
        </w:rPr>
      </w:pPr>
    </w:p>
    <w:p w14:paraId="7FBFE9EC" w14:textId="77777777" w:rsidR="00813673" w:rsidRDefault="00813673">
      <w:pPr>
        <w:ind w:left="360" w:hanging="360"/>
      </w:pPr>
      <w:r>
        <w:t>14.  What animal is shown chasing the wolf away due to his vicious, private nature?</w:t>
      </w:r>
    </w:p>
    <w:p w14:paraId="68DC94B8" w14:textId="393EAC3C" w:rsidR="00FF1A61" w:rsidRDefault="00813673">
      <w:pPr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Badger</w:t>
      </w:r>
    </w:p>
    <w:p w14:paraId="1765EC4E" w14:textId="77777777" w:rsidR="00FF1A61" w:rsidRDefault="00FF1A61">
      <w:pPr>
        <w:ind w:left="360" w:hanging="360"/>
        <w:rPr>
          <w:b/>
          <w:color w:val="FF0000"/>
        </w:rPr>
      </w:pPr>
    </w:p>
    <w:p w14:paraId="3BB568DF" w14:textId="71424BE1" w:rsidR="00813673" w:rsidRDefault="00813673">
      <w:pPr>
        <w:ind w:left="360" w:hanging="360"/>
      </w:pPr>
      <w:r>
        <w:t>15.  Which bear does not hibernate in the winter, but forages on the warm days?</w:t>
      </w:r>
    </w:p>
    <w:p w14:paraId="3CBE81BC" w14:textId="77777777" w:rsidR="00813673" w:rsidRDefault="00813673">
      <w:pPr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Black Bear</w:t>
      </w:r>
    </w:p>
    <w:p w14:paraId="7383E096" w14:textId="77777777" w:rsidR="00813673" w:rsidRDefault="00813673">
      <w:pPr>
        <w:ind w:left="360" w:hanging="360"/>
        <w:rPr>
          <w:sz w:val="8"/>
        </w:rPr>
      </w:pPr>
    </w:p>
    <w:p w14:paraId="254BCBC9" w14:textId="77777777" w:rsidR="00813673" w:rsidRDefault="00813673">
      <w:pPr>
        <w:ind w:left="360" w:hanging="360"/>
      </w:pPr>
      <w:r>
        <w:t>16.  What instinct applies to all living animals which was displayed by the bears fighting?</w:t>
      </w:r>
    </w:p>
    <w:p w14:paraId="0AEA5C65" w14:textId="77777777" w:rsidR="00813673" w:rsidRDefault="00813673">
      <w:pPr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Possessing a territory</w:t>
      </w:r>
    </w:p>
    <w:p w14:paraId="5BE738BA" w14:textId="77777777" w:rsidR="00813673" w:rsidRDefault="00813673">
      <w:pPr>
        <w:ind w:left="360" w:hanging="360"/>
        <w:rPr>
          <w:sz w:val="8"/>
        </w:rPr>
      </w:pPr>
      <w:r>
        <w:tab/>
      </w:r>
    </w:p>
    <w:p w14:paraId="50780D96" w14:textId="0A28DA06" w:rsidR="00813673" w:rsidRDefault="00813673">
      <w:pPr>
        <w:ind w:left="360" w:hanging="360"/>
      </w:pPr>
      <w:r>
        <w:lastRenderedPageBreak/>
        <w:t>17.  This builder of dams has sharp teeth due to cutting down trees</w:t>
      </w:r>
      <w:r w:rsidR="00FF1A61">
        <w:t xml:space="preserve"> in</w:t>
      </w:r>
      <w:r>
        <w:t xml:space="preserve"> </w:t>
      </w:r>
      <w:r w:rsidRPr="00FF1A61">
        <w:rPr>
          <w:bCs/>
        </w:rPr>
        <w:t>Canada</w:t>
      </w:r>
      <w:r>
        <w:t>.</w:t>
      </w:r>
    </w:p>
    <w:p w14:paraId="3B44A4E4" w14:textId="77777777" w:rsidR="00813673" w:rsidRDefault="00813673">
      <w:pPr>
        <w:pStyle w:val="Header"/>
        <w:tabs>
          <w:tab w:val="clear" w:pos="4320"/>
          <w:tab w:val="clear" w:pos="8640"/>
        </w:tabs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Beaver</w:t>
      </w:r>
    </w:p>
    <w:p w14:paraId="5376A04F" w14:textId="77777777" w:rsidR="00813673" w:rsidRDefault="00813673">
      <w:pPr>
        <w:ind w:left="360" w:hanging="360"/>
        <w:rPr>
          <w:sz w:val="8"/>
        </w:rPr>
      </w:pPr>
    </w:p>
    <w:p w14:paraId="08F0DC9B" w14:textId="77777777" w:rsidR="00813673" w:rsidRDefault="00813673">
      <w:pPr>
        <w:ind w:left="360" w:hanging="360"/>
      </w:pPr>
      <w:r>
        <w:t>18.  What predators did #17 chase away despite his small size and stature?</w:t>
      </w:r>
    </w:p>
    <w:p w14:paraId="481CC39F" w14:textId="77777777" w:rsidR="00813673" w:rsidRDefault="00813673">
      <w:pPr>
        <w:pStyle w:val="Heading1"/>
        <w:ind w:left="360" w:firstLine="0"/>
      </w:pPr>
      <w:r>
        <w:t>Two mountain lions</w:t>
      </w:r>
    </w:p>
    <w:p w14:paraId="12898EF2" w14:textId="77777777" w:rsidR="00813673" w:rsidRDefault="00813673">
      <w:pPr>
        <w:ind w:left="360" w:hanging="360"/>
        <w:rPr>
          <w:sz w:val="8"/>
        </w:rPr>
      </w:pPr>
    </w:p>
    <w:p w14:paraId="423D87C5" w14:textId="77777777" w:rsidR="00813673" w:rsidRDefault="00813673">
      <w:pPr>
        <w:ind w:left="360" w:hanging="360"/>
      </w:pPr>
      <w:r>
        <w:t>19.  These mountain dwellers eat and love to bang heads to draw attention.</w:t>
      </w:r>
    </w:p>
    <w:p w14:paraId="6C865E96" w14:textId="375E11DC" w:rsidR="00813673" w:rsidRDefault="00813673">
      <w:pPr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Bighorn sheep</w:t>
      </w:r>
    </w:p>
    <w:p w14:paraId="79E79F58" w14:textId="77777777" w:rsidR="00813673" w:rsidRDefault="00813673">
      <w:pPr>
        <w:ind w:left="360" w:hanging="360"/>
        <w:rPr>
          <w:sz w:val="8"/>
        </w:rPr>
      </w:pPr>
      <w:r>
        <w:tab/>
      </w:r>
    </w:p>
    <w:p w14:paraId="45D8E0BD" w14:textId="77777777" w:rsidR="00813673" w:rsidRDefault="00813673">
      <w:pPr>
        <w:ind w:left="360" w:hanging="360"/>
      </w:pPr>
      <w:r>
        <w:t>20.  What foods do #19 eat the most?</w:t>
      </w:r>
    </w:p>
    <w:p w14:paraId="2AE01531" w14:textId="77777777" w:rsidR="00813673" w:rsidRDefault="00813673">
      <w:pPr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Grass and clover</w:t>
      </w:r>
    </w:p>
    <w:p w14:paraId="7199B378" w14:textId="77777777" w:rsidR="00813673" w:rsidRDefault="00813673">
      <w:pPr>
        <w:ind w:left="360" w:hanging="360"/>
        <w:rPr>
          <w:sz w:val="8"/>
        </w:rPr>
      </w:pPr>
    </w:p>
    <w:p w14:paraId="3086E50D" w14:textId="77777777" w:rsidR="00813673" w:rsidRDefault="00813673">
      <w:pPr>
        <w:ind w:left="360" w:hanging="360"/>
      </w:pPr>
      <w:r>
        <w:t>21.  A relative to the bighorn sheep also living in the mountains?  (white in color)</w:t>
      </w:r>
    </w:p>
    <w:p w14:paraId="2BEDE432" w14:textId="77777777" w:rsidR="00813673" w:rsidRDefault="00813673">
      <w:pPr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White mountain goats</w:t>
      </w:r>
    </w:p>
    <w:p w14:paraId="60581CDE" w14:textId="77777777" w:rsidR="00813673" w:rsidRDefault="00813673">
      <w:pPr>
        <w:ind w:left="360" w:hanging="360"/>
        <w:rPr>
          <w:sz w:val="8"/>
        </w:rPr>
      </w:pPr>
      <w:r>
        <w:tab/>
      </w:r>
    </w:p>
    <w:p w14:paraId="2F584E29" w14:textId="77777777" w:rsidR="00813673" w:rsidRDefault="00813673">
      <w:pPr>
        <w:ind w:left="360" w:hanging="360"/>
      </w:pPr>
      <w:r>
        <w:t>22.  What is the highest mountain in North America (</w:t>
      </w:r>
      <w:smartTag w:uri="urn:schemas-microsoft-com:office:smarttags" w:element="place">
        <w:smartTag w:uri="urn:schemas-microsoft-com:office:smarttags" w:element="State">
          <w:r>
            <w:rPr>
              <w:b/>
            </w:rPr>
            <w:t>Alaska</w:t>
          </w:r>
        </w:smartTag>
      </w:smartTag>
      <w:r>
        <w:t>)?</w:t>
      </w:r>
    </w:p>
    <w:p w14:paraId="50E296A9" w14:textId="77777777" w:rsidR="00813673" w:rsidRDefault="00813673">
      <w:pPr>
        <w:pStyle w:val="Header"/>
        <w:tabs>
          <w:tab w:val="clear" w:pos="4320"/>
          <w:tab w:val="clear" w:pos="8640"/>
        </w:tabs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Mount McKinley</w:t>
      </w:r>
    </w:p>
    <w:p w14:paraId="1FBAB1FB" w14:textId="77777777" w:rsidR="00813673" w:rsidRDefault="00813673">
      <w:pPr>
        <w:ind w:left="360" w:hanging="360"/>
        <w:rPr>
          <w:sz w:val="8"/>
        </w:rPr>
      </w:pPr>
    </w:p>
    <w:p w14:paraId="584AA2D4" w14:textId="77777777" w:rsidR="00813673" w:rsidRDefault="00813673">
      <w:pPr>
        <w:ind w:left="360" w:hanging="360"/>
      </w:pPr>
      <w:r>
        <w:t>23.  These large mammals migrate twice a year in huge herds.</w:t>
      </w:r>
    </w:p>
    <w:p w14:paraId="65E1A605" w14:textId="77777777" w:rsidR="00813673" w:rsidRDefault="00813673">
      <w:pPr>
        <w:pStyle w:val="Heading1"/>
        <w:ind w:left="360" w:firstLine="0"/>
      </w:pPr>
      <w:r>
        <w:t>Caribou</w:t>
      </w:r>
    </w:p>
    <w:p w14:paraId="1CAAF5E5" w14:textId="77777777" w:rsidR="00813673" w:rsidRDefault="00813673">
      <w:pPr>
        <w:ind w:left="360" w:hanging="360"/>
        <w:rPr>
          <w:sz w:val="8"/>
        </w:rPr>
      </w:pPr>
    </w:p>
    <w:p w14:paraId="65A81121" w14:textId="77777777" w:rsidR="00813673" w:rsidRDefault="00813673">
      <w:pPr>
        <w:ind w:left="360" w:hanging="360"/>
      </w:pPr>
      <w:r>
        <w:t>24.  These animals live in rocky, steep places so their enemies cannot follow.</w:t>
      </w:r>
    </w:p>
    <w:p w14:paraId="2C9A8869" w14:textId="211F61A1" w:rsidR="00813673" w:rsidRDefault="00813673">
      <w:pPr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Wild doll sheep</w:t>
      </w:r>
    </w:p>
    <w:p w14:paraId="3F6FDF1D" w14:textId="77777777" w:rsidR="00813673" w:rsidRDefault="00813673">
      <w:pPr>
        <w:ind w:left="360" w:hanging="360"/>
        <w:rPr>
          <w:sz w:val="8"/>
        </w:rPr>
      </w:pPr>
      <w:r>
        <w:tab/>
      </w:r>
    </w:p>
    <w:p w14:paraId="41CF3380" w14:textId="77777777" w:rsidR="00813673" w:rsidRDefault="00813673">
      <w:pPr>
        <w:ind w:left="360" w:hanging="360"/>
      </w:pPr>
      <w:r>
        <w:t>25.  This awkward looking, large mammal weighs up to one ton although a part of the deer family.</w:t>
      </w:r>
    </w:p>
    <w:p w14:paraId="69ACFDFB" w14:textId="77777777" w:rsidR="00813673" w:rsidRDefault="00813673">
      <w:pPr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Moose</w:t>
      </w:r>
    </w:p>
    <w:p w14:paraId="2C987168" w14:textId="77777777" w:rsidR="00813673" w:rsidRDefault="00813673">
      <w:pPr>
        <w:ind w:left="360" w:hanging="360"/>
        <w:rPr>
          <w:sz w:val="8"/>
        </w:rPr>
      </w:pPr>
    </w:p>
    <w:p w14:paraId="6F4379D8" w14:textId="77777777" w:rsidR="00813673" w:rsidRDefault="00813673">
      <w:pPr>
        <w:ind w:left="360" w:hanging="360"/>
      </w:pPr>
      <w:r>
        <w:t>26.  This mammal is the largest beast of prey in the world second to the polar bear.  They can stand as tall as 9 feet and yet run 30 miles per hour.</w:t>
      </w:r>
    </w:p>
    <w:p w14:paraId="2A467AD6" w14:textId="77777777" w:rsidR="00813673" w:rsidRDefault="00813673">
      <w:pPr>
        <w:ind w:left="360" w:hanging="360"/>
        <w:rPr>
          <w:b/>
          <w:color w:val="FF0000"/>
        </w:rPr>
      </w:pPr>
      <w:r>
        <w:tab/>
      </w:r>
      <w:r>
        <w:rPr>
          <w:b/>
          <w:color w:val="FF0000"/>
        </w:rPr>
        <w:t>Brown bear</w:t>
      </w:r>
    </w:p>
    <w:p w14:paraId="6CE32B12" w14:textId="77777777" w:rsidR="00813673" w:rsidRDefault="00813673">
      <w:pPr>
        <w:ind w:left="360" w:hanging="360"/>
        <w:rPr>
          <w:sz w:val="8"/>
        </w:rPr>
      </w:pPr>
      <w:r>
        <w:tab/>
      </w:r>
    </w:p>
    <w:p w14:paraId="61F84EBE" w14:textId="77777777" w:rsidR="00813673" w:rsidRDefault="00813673">
      <w:pPr>
        <w:ind w:left="360" w:hanging="360"/>
      </w:pPr>
      <w:r>
        <w:t xml:space="preserve">27.  What two qualities make #26 an awesome predator?   </w:t>
      </w:r>
    </w:p>
    <w:p w14:paraId="0DEA554D" w14:textId="77777777" w:rsidR="00813673" w:rsidRDefault="00813673">
      <w:pPr>
        <w:ind w:left="360" w:hanging="360"/>
      </w:pPr>
      <w:r>
        <w:tab/>
        <w:t xml:space="preserve">a)  </w:t>
      </w:r>
      <w:r>
        <w:rPr>
          <w:b/>
          <w:color w:val="FF0000"/>
        </w:rPr>
        <w:t>good swimmers</w:t>
      </w:r>
    </w:p>
    <w:p w14:paraId="71D72617" w14:textId="77777777" w:rsidR="00813673" w:rsidRDefault="00813673">
      <w:pPr>
        <w:ind w:left="360" w:hanging="360"/>
      </w:pPr>
      <w:r>
        <w:tab/>
        <w:t xml:space="preserve">b) </w:t>
      </w:r>
      <w:r>
        <w:rPr>
          <w:b/>
          <w:color w:val="FF0000"/>
        </w:rPr>
        <w:t>good fishermen</w:t>
      </w:r>
    </w:p>
    <w:p w14:paraId="65DD2642" w14:textId="77777777" w:rsidR="00813673" w:rsidRDefault="00813673">
      <w:pPr>
        <w:ind w:left="360" w:hanging="360"/>
        <w:rPr>
          <w:sz w:val="8"/>
        </w:rPr>
      </w:pPr>
    </w:p>
    <w:p w14:paraId="70118D03" w14:textId="77777777" w:rsidR="00813673" w:rsidRDefault="00813673">
      <w:pPr>
        <w:ind w:left="360" w:hanging="360"/>
      </w:pPr>
      <w:r>
        <w:t>28.  This fish has an innate “homing” instinct to return to the site of its hatching.  Also a favorite treat of the brown bear.</w:t>
      </w:r>
    </w:p>
    <w:p w14:paraId="122A3F60" w14:textId="77777777" w:rsidR="00813673" w:rsidRDefault="00813673">
      <w:pPr>
        <w:pStyle w:val="Heading1"/>
        <w:ind w:left="360" w:firstLine="0"/>
      </w:pPr>
      <w:r>
        <w:t>King salmon</w:t>
      </w:r>
    </w:p>
    <w:p w14:paraId="79CE01BD" w14:textId="77777777" w:rsidR="00813673" w:rsidRDefault="00813673">
      <w:pPr>
        <w:rPr>
          <w:sz w:val="8"/>
        </w:rPr>
      </w:pPr>
    </w:p>
    <w:p w14:paraId="14991A72" w14:textId="7398C99D" w:rsidR="00813673" w:rsidRDefault="00813673">
      <w:pPr>
        <w:tabs>
          <w:tab w:val="left" w:pos="360"/>
          <w:tab w:val="left" w:pos="1080"/>
          <w:tab w:val="left" w:pos="5040"/>
        </w:tabs>
      </w:pPr>
      <w:r>
        <w:t xml:space="preserve">29. This large sea creature in the </w:t>
      </w:r>
      <w:r>
        <w:rPr>
          <w:b/>
        </w:rPr>
        <w:t>North Sea</w:t>
      </w:r>
      <w:r>
        <w:t xml:space="preserve"> weighs up to 3000 lbs, full of blubber</w:t>
      </w:r>
      <w:r w:rsidR="00FF1A61">
        <w:t xml:space="preserve">. </w:t>
      </w:r>
      <w:r>
        <w:rPr>
          <w:b/>
          <w:color w:val="FF0000"/>
        </w:rPr>
        <w:t>walrus</w:t>
      </w:r>
    </w:p>
    <w:p w14:paraId="509840E2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7BFE0427" w14:textId="3EB7501D" w:rsidR="00813673" w:rsidRDefault="00813673">
      <w:pPr>
        <w:tabs>
          <w:tab w:val="left" w:pos="360"/>
          <w:tab w:val="left" w:pos="1080"/>
          <w:tab w:val="left" w:pos="5040"/>
        </w:tabs>
      </w:pPr>
      <w:r>
        <w:t>30.</w:t>
      </w:r>
      <w:r>
        <w:rPr>
          <w:b/>
        </w:rPr>
        <w:t xml:space="preserve"> Galapogas Islands</w:t>
      </w:r>
      <w:r>
        <w:t xml:space="preserve"> often host reptiles like this one:   </w:t>
      </w:r>
      <w:r>
        <w:rPr>
          <w:b/>
          <w:color w:val="FF0000"/>
        </w:rPr>
        <w:t>Iguana</w:t>
      </w:r>
    </w:p>
    <w:p w14:paraId="5AF23524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18ED925A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>31. This huge turtle weighs up to 500 pounds, and moves at 16 feet per minute!</w:t>
      </w:r>
    </w:p>
    <w:p w14:paraId="6D144C3A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ab/>
      </w:r>
      <w:r>
        <w:rPr>
          <w:b/>
          <w:color w:val="FF0000"/>
        </w:rPr>
        <w:t>Gigantic Tortoise</w:t>
      </w:r>
    </w:p>
    <w:p w14:paraId="3EBD3C7D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7CC66524" w14:textId="77777777" w:rsidR="00813673" w:rsidRDefault="00813673">
      <w:pPr>
        <w:tabs>
          <w:tab w:val="left" w:pos="360"/>
          <w:tab w:val="left" w:pos="1080"/>
          <w:tab w:val="left" w:pos="5040"/>
        </w:tabs>
        <w:ind w:right="-360"/>
      </w:pPr>
      <w:r>
        <w:t>32. Known as the “man of war”, this bird robs other birds.  They have a huge throat pocket for noise.</w:t>
      </w:r>
    </w:p>
    <w:p w14:paraId="62231F32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ab/>
      </w:r>
      <w:r>
        <w:rPr>
          <w:b/>
          <w:color w:val="FF0000"/>
        </w:rPr>
        <w:t>Friget bird</w:t>
      </w:r>
    </w:p>
    <w:p w14:paraId="7870AA96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154D2C23" w14:textId="3EE44FA8" w:rsidR="00813673" w:rsidRDefault="00813673">
      <w:pPr>
        <w:tabs>
          <w:tab w:val="left" w:pos="360"/>
          <w:tab w:val="left" w:pos="1080"/>
          <w:tab w:val="left" w:pos="5040"/>
        </w:tabs>
      </w:pPr>
      <w:r>
        <w:t xml:space="preserve">33. The entire beach is covered by these nesting birds:  </w:t>
      </w:r>
      <w:r>
        <w:rPr>
          <w:b/>
          <w:color w:val="FF0000"/>
        </w:rPr>
        <w:t>Guano birds</w:t>
      </w:r>
    </w:p>
    <w:p w14:paraId="4CA30711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2552F48A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>34.</w:t>
      </w:r>
      <w:r>
        <w:rPr>
          <w:b/>
        </w:rPr>
        <w:t xml:space="preserve"> South America</w:t>
      </w:r>
      <w:r>
        <w:t xml:space="preserve"> hosts the largest bird on earth in the </w:t>
      </w:r>
      <w:smartTag w:uri="urn:schemas-microsoft-com:office:smarttags" w:element="place">
        <w:smartTag w:uri="urn:schemas-microsoft-com:office:smarttags" w:element="PlaceName">
          <w:r>
            <w:t>Andes</w:t>
          </w:r>
        </w:smartTag>
        <w:r>
          <w:t xml:space="preserve"> </w:t>
        </w:r>
        <w:smartTag w:uri="urn:schemas-microsoft-com:office:smarttags" w:element="PlaceType">
          <w:r>
            <w:t>Mountains</w:t>
          </w:r>
        </w:smartTag>
      </w:smartTag>
      <w:r>
        <w:t>.</w:t>
      </w:r>
    </w:p>
    <w:p w14:paraId="7A7C120B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ab/>
      </w:r>
      <w:r>
        <w:rPr>
          <w:b/>
          <w:color w:val="FF0000"/>
        </w:rPr>
        <w:t>Condor</w:t>
      </w:r>
    </w:p>
    <w:p w14:paraId="4E65CA35" w14:textId="77777777" w:rsidR="00813673" w:rsidRDefault="00813673">
      <w:pPr>
        <w:pStyle w:val="BodyTextIndent"/>
        <w:tabs>
          <w:tab w:val="left" w:pos="360"/>
          <w:tab w:val="left" w:pos="1080"/>
          <w:tab w:val="left" w:pos="5040"/>
        </w:tabs>
      </w:pPr>
      <w:r>
        <w:lastRenderedPageBreak/>
        <w:t>35. Also known as “gonocos”, these mammals can run, swim and climb.  They can drink both freshwater and salt water and stand 4 feet tall at the shoulder.</w:t>
      </w:r>
    </w:p>
    <w:p w14:paraId="320B394F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ab/>
      </w:r>
      <w:r>
        <w:rPr>
          <w:b/>
          <w:color w:val="FF0000"/>
        </w:rPr>
        <w:t>Wild camels</w:t>
      </w:r>
    </w:p>
    <w:p w14:paraId="73A24E4F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34A318E6" w14:textId="77777777" w:rsidR="00813673" w:rsidRDefault="00813673">
      <w:pPr>
        <w:tabs>
          <w:tab w:val="left" w:pos="360"/>
          <w:tab w:val="left" w:pos="1080"/>
          <w:tab w:val="left" w:pos="5040"/>
        </w:tabs>
        <w:ind w:left="360" w:hanging="360"/>
      </w:pPr>
      <w:r>
        <w:t>36. One of the most powerful and ferocious creatures on earth, this cat is a good swimmer and catches fish for dinner.</w:t>
      </w:r>
      <w:r>
        <w:tab/>
      </w:r>
      <w:r>
        <w:rPr>
          <w:b/>
          <w:color w:val="FF0000"/>
        </w:rPr>
        <w:t>Jaguar</w:t>
      </w:r>
    </w:p>
    <w:p w14:paraId="6FFEEE1E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2201E871" w14:textId="7A865390" w:rsidR="00813673" w:rsidRDefault="00813673">
      <w:pPr>
        <w:tabs>
          <w:tab w:val="left" w:pos="360"/>
          <w:tab w:val="left" w:pos="1080"/>
          <w:tab w:val="left" w:pos="5040"/>
        </w:tabs>
      </w:pPr>
      <w:r>
        <w:t xml:space="preserve">37. One of the smallest deer in the world:  </w:t>
      </w:r>
      <w:r>
        <w:rPr>
          <w:b/>
          <w:color w:val="FF0000"/>
        </w:rPr>
        <w:t>Poodoo</w:t>
      </w:r>
    </w:p>
    <w:p w14:paraId="3E3EEE20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0F420883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 xml:space="preserve">38.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New Guinea</w:t>
          </w:r>
        </w:smartTag>
      </w:smartTag>
      <w:r>
        <w:t xml:space="preserve"> hosts 42 species of this rare bird whose feathers are used in hat decorations.</w:t>
      </w:r>
    </w:p>
    <w:p w14:paraId="734D369E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ab/>
      </w:r>
      <w:r>
        <w:rPr>
          <w:b/>
          <w:color w:val="FF0000"/>
        </w:rPr>
        <w:t>Bird of Paradise</w:t>
      </w:r>
    </w:p>
    <w:p w14:paraId="743551F7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3C9679A0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>39. These birds, almost extinct, are only hunted by natives with bow and arrow.</w:t>
      </w:r>
    </w:p>
    <w:p w14:paraId="73C4C391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ab/>
      </w:r>
      <w:r>
        <w:rPr>
          <w:b/>
          <w:color w:val="FF0000"/>
        </w:rPr>
        <w:t>Crowned pigeon</w:t>
      </w:r>
    </w:p>
    <w:p w14:paraId="5E8F86B6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432FE9D4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 xml:space="preserve">40.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Indonesia</w:t>
          </w:r>
        </w:smartTag>
      </w:smartTag>
      <w:r>
        <w:t>, the largest lizard (11 feet long) on earth lives, eating deer and goats.</w:t>
      </w:r>
    </w:p>
    <w:p w14:paraId="202A5192" w14:textId="3C47BCDC" w:rsidR="00813673" w:rsidRDefault="00813673">
      <w:pPr>
        <w:tabs>
          <w:tab w:val="left" w:pos="360"/>
          <w:tab w:val="left" w:pos="1080"/>
          <w:tab w:val="left" w:pos="5040"/>
        </w:tabs>
      </w:pPr>
      <w:r>
        <w:tab/>
      </w:r>
      <w:r>
        <w:rPr>
          <w:b/>
          <w:color w:val="FF0000"/>
        </w:rPr>
        <w:t>K</w:t>
      </w:r>
      <w:r w:rsidR="00FF1A61">
        <w:rPr>
          <w:b/>
          <w:color w:val="FF0000"/>
        </w:rPr>
        <w:t>o</w:t>
      </w:r>
      <w:r>
        <w:rPr>
          <w:b/>
          <w:color w:val="FF0000"/>
        </w:rPr>
        <w:t>modo dragon</w:t>
      </w:r>
    </w:p>
    <w:p w14:paraId="12880291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06D734D1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>41. In</w:t>
      </w:r>
      <w:r>
        <w:rPr>
          <w:b/>
        </w:rPr>
        <w:t xml:space="preserve"> </w:t>
      </w:r>
      <w:smartTag w:uri="urn:schemas-microsoft-com:office:smarttags" w:element="place">
        <w:r>
          <w:rPr>
            <w:b/>
          </w:rPr>
          <w:t>Borneo</w:t>
        </w:r>
      </w:smartTag>
      <w:r>
        <w:t xml:space="preserve"> the “old man of the woods” spends a great deal of time nesting in trees.</w:t>
      </w:r>
    </w:p>
    <w:p w14:paraId="0911FBFD" w14:textId="77777777" w:rsidR="00813673" w:rsidRDefault="00813673">
      <w:pPr>
        <w:tabs>
          <w:tab w:val="left" w:pos="360"/>
          <w:tab w:val="left" w:pos="1080"/>
          <w:tab w:val="left" w:pos="5040"/>
        </w:tabs>
      </w:pPr>
      <w:r>
        <w:tab/>
      </w:r>
      <w:r>
        <w:rPr>
          <w:b/>
          <w:color w:val="FF0000"/>
        </w:rPr>
        <w:t>Orangutan</w:t>
      </w:r>
    </w:p>
    <w:p w14:paraId="11FCC605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29456EA2" w14:textId="6529FFE7" w:rsidR="00813673" w:rsidRDefault="00813673">
      <w:pPr>
        <w:tabs>
          <w:tab w:val="left" w:pos="360"/>
          <w:tab w:val="left" w:pos="1080"/>
          <w:tab w:val="left" w:pos="5040"/>
        </w:tabs>
      </w:pPr>
      <w:r>
        <w:t xml:space="preserve">42. The acrobats of the jungle, hanging around in trees: </w:t>
      </w:r>
      <w:r>
        <w:rPr>
          <w:b/>
          <w:color w:val="FF0000"/>
        </w:rPr>
        <w:t>Gibbons</w:t>
      </w:r>
    </w:p>
    <w:p w14:paraId="67B1F4E5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310CF04D" w14:textId="77777777" w:rsidR="00813673" w:rsidRDefault="00813673">
      <w:pPr>
        <w:tabs>
          <w:tab w:val="left" w:pos="360"/>
          <w:tab w:val="left" w:pos="720"/>
          <w:tab w:val="left" w:pos="1080"/>
          <w:tab w:val="left" w:pos="5040"/>
        </w:tabs>
      </w:pPr>
      <w:r>
        <w:t>43. This reptile, weighing 1200 pounds, lays 100 eggs at a time, the size of ping pong balls.</w:t>
      </w:r>
    </w:p>
    <w:p w14:paraId="586B7E28" w14:textId="77777777" w:rsidR="00813673" w:rsidRDefault="00813673">
      <w:pPr>
        <w:tabs>
          <w:tab w:val="left" w:pos="360"/>
          <w:tab w:val="left" w:pos="720"/>
          <w:tab w:val="left" w:pos="1080"/>
          <w:tab w:val="left" w:pos="5040"/>
        </w:tabs>
      </w:pPr>
      <w:r>
        <w:tab/>
      </w:r>
      <w:r>
        <w:rPr>
          <w:b/>
          <w:color w:val="FF0000"/>
        </w:rPr>
        <w:t>Leatherback turtle</w:t>
      </w:r>
    </w:p>
    <w:p w14:paraId="2ED3A99C" w14:textId="77777777" w:rsidR="00813673" w:rsidRDefault="00813673">
      <w:pPr>
        <w:tabs>
          <w:tab w:val="left" w:pos="360"/>
          <w:tab w:val="left" w:pos="720"/>
          <w:tab w:val="left" w:pos="1080"/>
          <w:tab w:val="left" w:pos="5040"/>
        </w:tabs>
      </w:pPr>
    </w:p>
    <w:p w14:paraId="091EA0CA" w14:textId="77777777" w:rsidR="00813673" w:rsidRDefault="00813673">
      <w:pPr>
        <w:pStyle w:val="BodyTextIndent"/>
      </w:pPr>
      <w:r>
        <w:t>44. This animal has a “sounder” which is comprised of a mother and her young.  The mother fought off some bigger predators.</w:t>
      </w:r>
    </w:p>
    <w:p w14:paraId="770B140F" w14:textId="77777777" w:rsidR="00813673" w:rsidRDefault="00813673" w:rsidP="00FF1A61">
      <w:pPr>
        <w:tabs>
          <w:tab w:val="left" w:pos="360"/>
        </w:tabs>
        <w:rPr>
          <w:b/>
          <w:color w:val="FF0000"/>
        </w:rPr>
      </w:pPr>
      <w:r>
        <w:tab/>
      </w:r>
      <w:r>
        <w:rPr>
          <w:b/>
          <w:color w:val="FF0000"/>
        </w:rPr>
        <w:t>Wild boar</w:t>
      </w:r>
    </w:p>
    <w:p w14:paraId="7F0D89DE" w14:textId="77777777" w:rsidR="00813673" w:rsidRDefault="00813673"/>
    <w:p w14:paraId="456F04C1" w14:textId="77777777" w:rsidR="00813673" w:rsidRDefault="00813673">
      <w:r>
        <w:t xml:space="preserve">45.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Australia</w:t>
          </w:r>
        </w:smartTag>
      </w:smartTag>
      <w:r>
        <w:t>, this famous animal eats eucalyptus leaves.</w:t>
      </w:r>
    </w:p>
    <w:p w14:paraId="4F164ABC" w14:textId="77777777" w:rsidR="00813673" w:rsidRDefault="00813673" w:rsidP="00FF1A61">
      <w:pPr>
        <w:ind w:firstLine="360"/>
      </w:pPr>
      <w:r>
        <w:rPr>
          <w:b/>
          <w:color w:val="FF0000"/>
        </w:rPr>
        <w:t>Koala</w:t>
      </w:r>
    </w:p>
    <w:p w14:paraId="253DFA58" w14:textId="77777777" w:rsidR="00813673" w:rsidRDefault="00813673"/>
    <w:p w14:paraId="55B9D8F6" w14:textId="77777777" w:rsidR="00813673" w:rsidRDefault="00813673">
      <w:pPr>
        <w:pStyle w:val="BodyTextIndent"/>
      </w:pPr>
      <w:r>
        <w:t>46. This weird looking mammal lays eggs in the river bank and searches for shrimp with its bill.  By the way, no other mammals lay eggs.</w:t>
      </w:r>
    </w:p>
    <w:p w14:paraId="55C52AC9" w14:textId="77777777" w:rsidR="00813673" w:rsidRDefault="00813673" w:rsidP="00FF1A61">
      <w:pPr>
        <w:tabs>
          <w:tab w:val="left" w:pos="360"/>
        </w:tabs>
      </w:pPr>
      <w:r>
        <w:tab/>
      </w:r>
      <w:r>
        <w:rPr>
          <w:b/>
          <w:color w:val="FF0000"/>
        </w:rPr>
        <w:t>Duck-billed platypus</w:t>
      </w:r>
    </w:p>
    <w:p w14:paraId="08073D8F" w14:textId="77777777" w:rsidR="00813673" w:rsidRDefault="00813673"/>
    <w:p w14:paraId="18D156F1" w14:textId="77777777" w:rsidR="00813673" w:rsidRDefault="00813673">
      <w:pPr>
        <w:pStyle w:val="BodyTextIndent"/>
        <w:ind w:right="-360"/>
      </w:pPr>
      <w:r>
        <w:t xml:space="preserve">47. This is the “show off” of </w:t>
      </w: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>; males do all the primping and showing off in bird societies.</w:t>
      </w:r>
    </w:p>
    <w:p w14:paraId="320113AC" w14:textId="77777777" w:rsidR="00813673" w:rsidRDefault="00813673" w:rsidP="00FF1A61">
      <w:pPr>
        <w:tabs>
          <w:tab w:val="left" w:pos="360"/>
        </w:tabs>
        <w:ind w:right="-360"/>
      </w:pPr>
      <w:r>
        <w:tab/>
      </w:r>
      <w:r>
        <w:rPr>
          <w:b/>
          <w:color w:val="FF0000"/>
        </w:rPr>
        <w:t>Leer bird</w:t>
      </w:r>
    </w:p>
    <w:p w14:paraId="6E5C8932" w14:textId="77777777" w:rsidR="00813673" w:rsidRDefault="00813673">
      <w:pPr>
        <w:ind w:right="-360"/>
      </w:pPr>
    </w:p>
    <w:p w14:paraId="6F082997" w14:textId="77777777" w:rsidR="00813673" w:rsidRDefault="00813673">
      <w:pPr>
        <w:ind w:left="360" w:right="-360" w:hanging="360"/>
      </w:pPr>
      <w:r>
        <w:t>48</w:t>
      </w:r>
      <w:r>
        <w:rPr>
          <w:b/>
        </w:rPr>
        <w:t xml:space="preserve">.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New Zealand</w:t>
          </w:r>
        </w:smartTag>
      </w:smartTag>
      <w:r>
        <w:t xml:space="preserve"> hosts two kinds of birds which are nearly extinct.  This one only has 30 left alive.</w:t>
      </w:r>
    </w:p>
    <w:p w14:paraId="27306B63" w14:textId="77777777" w:rsidR="00813673" w:rsidRDefault="00813673" w:rsidP="00FF1A61">
      <w:pPr>
        <w:tabs>
          <w:tab w:val="left" w:pos="360"/>
        </w:tabs>
      </w:pPr>
      <w:r>
        <w:tab/>
      </w:r>
      <w:r>
        <w:rPr>
          <w:b/>
          <w:color w:val="FF0000"/>
        </w:rPr>
        <w:t>Cockapel</w:t>
      </w:r>
    </w:p>
    <w:p w14:paraId="07946D3D" w14:textId="77777777" w:rsidR="00813673" w:rsidRDefault="00813673"/>
    <w:p w14:paraId="642F8072" w14:textId="77777777" w:rsidR="00813673" w:rsidRDefault="00813673">
      <w:r>
        <w:t xml:space="preserve">49. The other </w:t>
      </w:r>
      <w:smartTag w:uri="urn:schemas-microsoft-com:office:smarttags" w:element="place">
        <w:smartTag w:uri="urn:schemas-microsoft-com:office:smarttags" w:element="country-region">
          <w:r>
            <w:t>New Zealand</w:t>
          </w:r>
        </w:smartTag>
      </w:smartTag>
      <w:r>
        <w:t xml:space="preserve"> bird was thought to be extinct and was only hidden in the deep grass.</w:t>
      </w:r>
    </w:p>
    <w:p w14:paraId="0D5F739A" w14:textId="77777777" w:rsidR="00813673" w:rsidRDefault="00813673" w:rsidP="00FF1A61">
      <w:pPr>
        <w:tabs>
          <w:tab w:val="left" w:pos="360"/>
        </w:tabs>
      </w:pPr>
      <w:r>
        <w:tab/>
      </w:r>
      <w:r>
        <w:rPr>
          <w:b/>
          <w:color w:val="FF0000"/>
        </w:rPr>
        <w:t>Tackahoe</w:t>
      </w:r>
    </w:p>
    <w:p w14:paraId="21E29AC9" w14:textId="77777777" w:rsidR="00813673" w:rsidRDefault="00813673"/>
    <w:p w14:paraId="0D58E192" w14:textId="77777777" w:rsidR="00813673" w:rsidRDefault="00813673">
      <w:pPr>
        <w:ind w:left="360" w:hanging="360"/>
      </w:pPr>
      <w:r>
        <w:lastRenderedPageBreak/>
        <w:t xml:space="preserve">50.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India</w:t>
          </w:r>
        </w:smartTag>
      </w:smartTag>
      <w:r>
        <w:t>, we find this king of beasts with less than 300 still living.  The males are the “masters of the pride,” fighting for dominance, yet rarely seriously hurting one another.</w:t>
      </w:r>
    </w:p>
    <w:p w14:paraId="25D25BA2" w14:textId="77777777" w:rsidR="00813673" w:rsidRDefault="00813673" w:rsidP="00FF1A61">
      <w:pPr>
        <w:tabs>
          <w:tab w:val="left" w:pos="360"/>
        </w:tabs>
      </w:pPr>
      <w:r>
        <w:tab/>
      </w:r>
      <w:r>
        <w:rPr>
          <w:b/>
          <w:color w:val="FF0000"/>
        </w:rPr>
        <w:t>Asian lion</w:t>
      </w:r>
    </w:p>
    <w:p w14:paraId="1212152B" w14:textId="77777777" w:rsidR="00813673" w:rsidRDefault="00813673"/>
    <w:p w14:paraId="5AC2D8C1" w14:textId="77777777" w:rsidR="00813673" w:rsidRDefault="00813673" w:rsidP="00FF1A61">
      <w:pPr>
        <w:pStyle w:val="BodyTextIndent"/>
        <w:tabs>
          <w:tab w:val="left" w:pos="360"/>
        </w:tabs>
      </w:pPr>
      <w:r>
        <w:t>51. These large cats are born in pairs.  The cubs are left for hours at a time for hunting expeditions.</w:t>
      </w:r>
    </w:p>
    <w:p w14:paraId="00023E8E" w14:textId="77777777" w:rsidR="00813673" w:rsidRDefault="00813673" w:rsidP="00FF1A61">
      <w:pPr>
        <w:tabs>
          <w:tab w:val="left" w:pos="360"/>
        </w:tabs>
      </w:pPr>
      <w:r>
        <w:tab/>
      </w:r>
      <w:smartTag w:uri="urn:schemas-microsoft-com:office:smarttags" w:element="place">
        <w:r>
          <w:rPr>
            <w:b/>
            <w:color w:val="FF0000"/>
          </w:rPr>
          <w:t>Bengal</w:t>
        </w:r>
      </w:smartTag>
      <w:r>
        <w:rPr>
          <w:b/>
          <w:color w:val="FF0000"/>
        </w:rPr>
        <w:t xml:space="preserve"> tiger</w:t>
      </w:r>
    </w:p>
    <w:p w14:paraId="71268A46" w14:textId="77777777" w:rsidR="00813673" w:rsidRDefault="00813673" w:rsidP="00FF1A61">
      <w:pPr>
        <w:tabs>
          <w:tab w:val="left" w:pos="360"/>
        </w:tabs>
      </w:pPr>
    </w:p>
    <w:p w14:paraId="6E93A493" w14:textId="77777777" w:rsidR="00813673" w:rsidRDefault="00813673" w:rsidP="00FF1A61">
      <w:pPr>
        <w:tabs>
          <w:tab w:val="left" w:pos="360"/>
        </w:tabs>
      </w:pPr>
      <w:r>
        <w:t xml:space="preserve">52. This reptile can bite a large tiger and kill it with its venom. </w:t>
      </w:r>
    </w:p>
    <w:p w14:paraId="311DA0DA" w14:textId="77777777" w:rsidR="00813673" w:rsidRDefault="00813673" w:rsidP="00FF1A61">
      <w:pPr>
        <w:tabs>
          <w:tab w:val="left" w:pos="360"/>
        </w:tabs>
      </w:pPr>
      <w:r>
        <w:tab/>
      </w:r>
      <w:r>
        <w:rPr>
          <w:b/>
          <w:color w:val="FF0000"/>
        </w:rPr>
        <w:t>Cobra</w:t>
      </w:r>
    </w:p>
    <w:p w14:paraId="58B09200" w14:textId="77777777" w:rsidR="00813673" w:rsidRDefault="00813673" w:rsidP="00FF1A61">
      <w:pPr>
        <w:tabs>
          <w:tab w:val="left" w:pos="360"/>
        </w:tabs>
      </w:pPr>
    </w:p>
    <w:p w14:paraId="08DDFCCB" w14:textId="77777777" w:rsidR="00813673" w:rsidRDefault="00813673" w:rsidP="00FF1A61">
      <w:pPr>
        <w:tabs>
          <w:tab w:val="left" w:pos="360"/>
        </w:tabs>
      </w:pPr>
      <w:r>
        <w:t>53. This huge armor-skinned mammal is pretty much safe from all predators.</w:t>
      </w:r>
    </w:p>
    <w:p w14:paraId="4737B5B6" w14:textId="77777777" w:rsidR="00813673" w:rsidRDefault="00813673" w:rsidP="00FF1A61">
      <w:pPr>
        <w:tabs>
          <w:tab w:val="left" w:pos="360"/>
        </w:tabs>
        <w:ind w:firstLine="720"/>
      </w:pPr>
      <w:r>
        <w:rPr>
          <w:b/>
          <w:color w:val="FF0000"/>
        </w:rPr>
        <w:t>Indian Rhinoceros</w:t>
      </w:r>
    </w:p>
    <w:p w14:paraId="3F42E946" w14:textId="77777777" w:rsidR="00813673" w:rsidRDefault="00813673" w:rsidP="00FF1A61">
      <w:pPr>
        <w:tabs>
          <w:tab w:val="left" w:pos="360"/>
        </w:tabs>
      </w:pPr>
    </w:p>
    <w:p w14:paraId="04FBFA53" w14:textId="77777777" w:rsidR="00813673" w:rsidRDefault="00813673" w:rsidP="00FF1A61">
      <w:pPr>
        <w:tabs>
          <w:tab w:val="left" w:pos="360"/>
        </w:tabs>
        <w:ind w:right="-360"/>
      </w:pPr>
      <w:r>
        <w:t>54</w:t>
      </w:r>
      <w:r>
        <w:rPr>
          <w:b/>
        </w:rPr>
        <w:t xml:space="preserve">.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Japan</w:t>
          </w:r>
        </w:smartTag>
      </w:smartTag>
      <w:r>
        <w:t xml:space="preserve"> has an abundance of these birds because they are considered sacred and protected by law.</w:t>
      </w:r>
    </w:p>
    <w:p w14:paraId="51BEF81A" w14:textId="77777777" w:rsidR="00813673" w:rsidRDefault="00813673" w:rsidP="00FF1A61">
      <w:pPr>
        <w:tabs>
          <w:tab w:val="left" w:pos="360"/>
        </w:tabs>
      </w:pPr>
      <w:r>
        <w:tab/>
      </w:r>
      <w:r>
        <w:rPr>
          <w:b/>
          <w:color w:val="FF0000"/>
        </w:rPr>
        <w:t>Cranes</w:t>
      </w:r>
    </w:p>
    <w:p w14:paraId="2640CEE5" w14:textId="77777777" w:rsidR="00813673" w:rsidRDefault="00813673"/>
    <w:p w14:paraId="1F4DEBAE" w14:textId="77777777" w:rsidR="00813673" w:rsidRDefault="00813673">
      <w:r>
        <w:t>55.</w:t>
      </w:r>
      <w:r>
        <w:rPr>
          <w:b/>
        </w:rPr>
        <w:t xml:space="preserve"> </w:t>
      </w:r>
      <w:smartTag w:uri="urn:schemas-microsoft-com:office:smarttags" w:element="place">
        <w:r>
          <w:rPr>
            <w:b/>
          </w:rPr>
          <w:t>Africa</w:t>
        </w:r>
      </w:smartTag>
      <w:r>
        <w:rPr>
          <w:b/>
        </w:rPr>
        <w:t>’s</w:t>
      </w:r>
      <w:r>
        <w:t xml:space="preserve"> Serengeti plains hosts the largest wildlife territory on earth.  List ten animals shown:</w:t>
      </w:r>
    </w:p>
    <w:p w14:paraId="0B572671" w14:textId="77777777" w:rsidR="00813673" w:rsidRDefault="00813673">
      <w:pPr>
        <w:tabs>
          <w:tab w:val="left" w:pos="1080"/>
          <w:tab w:val="left" w:pos="5400"/>
        </w:tabs>
      </w:pPr>
    </w:p>
    <w:p w14:paraId="296A6151" w14:textId="77777777" w:rsidR="00813673" w:rsidRDefault="00813673">
      <w:pPr>
        <w:numPr>
          <w:ilvl w:val="0"/>
          <w:numId w:val="1"/>
        </w:numPr>
        <w:tabs>
          <w:tab w:val="clear" w:pos="5040"/>
          <w:tab w:val="left" w:pos="1080"/>
          <w:tab w:val="left" w:pos="5400"/>
          <w:tab w:val="left" w:pos="6660"/>
        </w:tabs>
      </w:pPr>
      <w:r>
        <w:rPr>
          <w:b/>
          <w:color w:val="FF0000"/>
        </w:rPr>
        <w:t>wildebeast</w:t>
      </w:r>
      <w:r>
        <w:t xml:space="preserve"> </w:t>
      </w:r>
      <w:r>
        <w:tab/>
        <w:t>6.</w:t>
      </w:r>
      <w:r>
        <w:tab/>
      </w:r>
      <w:r>
        <w:rPr>
          <w:b/>
          <w:color w:val="FF0000"/>
        </w:rPr>
        <w:t>babboon</w:t>
      </w:r>
    </w:p>
    <w:p w14:paraId="712436F7" w14:textId="77777777" w:rsidR="00813673" w:rsidRDefault="00813673">
      <w:pPr>
        <w:numPr>
          <w:ilvl w:val="0"/>
          <w:numId w:val="1"/>
        </w:numPr>
        <w:tabs>
          <w:tab w:val="left" w:pos="720"/>
          <w:tab w:val="left" w:pos="1080"/>
          <w:tab w:val="left" w:pos="5040"/>
          <w:tab w:val="left" w:pos="5400"/>
          <w:tab w:val="left" w:pos="6660"/>
        </w:tabs>
      </w:pPr>
      <w:r>
        <w:rPr>
          <w:b/>
          <w:color w:val="FF0000"/>
        </w:rPr>
        <w:t>lion</w:t>
      </w:r>
      <w:r>
        <w:t xml:space="preserve"> </w:t>
      </w:r>
      <w:r>
        <w:tab/>
        <w:t>7.</w:t>
      </w:r>
      <w:r>
        <w:tab/>
      </w:r>
      <w:r>
        <w:rPr>
          <w:b/>
          <w:color w:val="FF0000"/>
        </w:rPr>
        <w:t>hippo</w:t>
      </w:r>
      <w:r>
        <w:rPr>
          <w:b/>
          <w:color w:val="FF0000"/>
        </w:rPr>
        <w:tab/>
      </w:r>
      <w:r>
        <w:t>8000 lb. swimmers</w:t>
      </w:r>
    </w:p>
    <w:p w14:paraId="155D9A11" w14:textId="77777777" w:rsidR="00813673" w:rsidRDefault="00813673">
      <w:pPr>
        <w:numPr>
          <w:ilvl w:val="0"/>
          <w:numId w:val="1"/>
        </w:numPr>
        <w:tabs>
          <w:tab w:val="left" w:pos="720"/>
          <w:tab w:val="left" w:pos="1080"/>
          <w:tab w:val="left" w:pos="5040"/>
          <w:tab w:val="left" w:pos="5400"/>
          <w:tab w:val="left" w:pos="6660"/>
        </w:tabs>
      </w:pPr>
      <w:r>
        <w:rPr>
          <w:b/>
          <w:color w:val="FF0000"/>
        </w:rPr>
        <w:t>giraffe</w:t>
      </w:r>
      <w:r>
        <w:t xml:space="preserve"> </w:t>
      </w:r>
      <w:r>
        <w:tab/>
        <w:t>8.</w:t>
      </w:r>
      <w:r>
        <w:tab/>
      </w:r>
      <w:r>
        <w:rPr>
          <w:b/>
          <w:color w:val="FF0000"/>
        </w:rPr>
        <w:t>elephants</w:t>
      </w:r>
    </w:p>
    <w:p w14:paraId="42EC4D3A" w14:textId="77777777" w:rsidR="00813673" w:rsidRDefault="00813673">
      <w:pPr>
        <w:numPr>
          <w:ilvl w:val="0"/>
          <w:numId w:val="1"/>
        </w:numPr>
        <w:tabs>
          <w:tab w:val="left" w:pos="720"/>
          <w:tab w:val="left" w:pos="1080"/>
          <w:tab w:val="left" w:pos="5040"/>
          <w:tab w:val="left" w:pos="5400"/>
          <w:tab w:val="left" w:pos="6660"/>
        </w:tabs>
      </w:pPr>
      <w:r>
        <w:rPr>
          <w:b/>
          <w:color w:val="FF0000"/>
        </w:rPr>
        <w:t>leopard</w:t>
      </w:r>
      <w:r>
        <w:t xml:space="preserve"> </w:t>
      </w:r>
      <w:r>
        <w:tab/>
        <w:t>9.</w:t>
      </w:r>
      <w:r>
        <w:tab/>
      </w:r>
      <w:r>
        <w:rPr>
          <w:b/>
          <w:color w:val="FF0000"/>
        </w:rPr>
        <w:t>crocodile</w:t>
      </w:r>
    </w:p>
    <w:p w14:paraId="7E5B75BF" w14:textId="77777777" w:rsidR="00813673" w:rsidRDefault="00813673">
      <w:pPr>
        <w:numPr>
          <w:ilvl w:val="0"/>
          <w:numId w:val="1"/>
        </w:numPr>
        <w:tabs>
          <w:tab w:val="left" w:pos="720"/>
          <w:tab w:val="left" w:pos="1080"/>
          <w:tab w:val="left" w:pos="5040"/>
          <w:tab w:val="left" w:pos="5400"/>
          <w:tab w:val="left" w:pos="6660"/>
        </w:tabs>
      </w:pPr>
      <w:r>
        <w:rPr>
          <w:b/>
          <w:color w:val="FF0000"/>
        </w:rPr>
        <w:t>garanuck</w:t>
      </w:r>
      <w:r>
        <w:t xml:space="preserve"> </w:t>
      </w:r>
      <w:r>
        <w:tab/>
        <w:t>10.</w:t>
      </w:r>
      <w:r>
        <w:tab/>
      </w:r>
      <w:r>
        <w:rPr>
          <w:b/>
          <w:color w:val="FF0000"/>
        </w:rPr>
        <w:t>stork</w:t>
      </w:r>
      <w:r>
        <w:rPr>
          <w:b/>
          <w:color w:val="FF0000"/>
        </w:rPr>
        <w:tab/>
      </w:r>
      <w:r>
        <w:t>eat fish &amp; frogs</w:t>
      </w:r>
    </w:p>
    <w:p w14:paraId="15C10BC3" w14:textId="77777777" w:rsidR="00813673" w:rsidRDefault="00813673">
      <w:pPr>
        <w:tabs>
          <w:tab w:val="left" w:pos="720"/>
          <w:tab w:val="left" w:pos="1080"/>
          <w:tab w:val="left" w:pos="5040"/>
        </w:tabs>
      </w:pPr>
    </w:p>
    <w:p w14:paraId="29ECF68E" w14:textId="77777777" w:rsidR="00813673" w:rsidRDefault="00813673">
      <w:pPr>
        <w:tabs>
          <w:tab w:val="left" w:pos="720"/>
          <w:tab w:val="left" w:pos="1080"/>
          <w:tab w:val="left" w:pos="5040"/>
        </w:tabs>
        <w:ind w:left="360" w:hanging="360"/>
      </w:pPr>
      <w:r>
        <w:t xml:space="preserve">56. These huge, 3 ½ ton, 20 foot long mammals living at the </w:t>
      </w:r>
      <w:r>
        <w:rPr>
          <w:b/>
        </w:rPr>
        <w:t>South Pole</w:t>
      </w:r>
      <w:r>
        <w:t xml:space="preserve"> are second only to the whale in size.  They spread sand on their backs to prevent sunburn when they lay out on the beach.</w:t>
      </w:r>
    </w:p>
    <w:p w14:paraId="02BB80B4" w14:textId="77777777" w:rsidR="00813673" w:rsidRDefault="00813673" w:rsidP="00FF1A61">
      <w:pPr>
        <w:tabs>
          <w:tab w:val="left" w:pos="360"/>
          <w:tab w:val="left" w:pos="1080"/>
          <w:tab w:val="left" w:pos="5040"/>
        </w:tabs>
      </w:pPr>
      <w:r>
        <w:tab/>
      </w:r>
      <w:r>
        <w:rPr>
          <w:b/>
          <w:color w:val="FF0000"/>
        </w:rPr>
        <w:t>Elephant seals</w:t>
      </w:r>
    </w:p>
    <w:p w14:paraId="6E452812" w14:textId="77777777" w:rsidR="00813673" w:rsidRDefault="00813673">
      <w:pPr>
        <w:tabs>
          <w:tab w:val="left" w:pos="720"/>
          <w:tab w:val="left" w:pos="1080"/>
          <w:tab w:val="left" w:pos="5040"/>
        </w:tabs>
      </w:pPr>
    </w:p>
    <w:p w14:paraId="6E1F1A99" w14:textId="77777777" w:rsidR="00813673" w:rsidRDefault="00813673">
      <w:pPr>
        <w:tabs>
          <w:tab w:val="left" w:pos="720"/>
          <w:tab w:val="left" w:pos="1080"/>
          <w:tab w:val="left" w:pos="5040"/>
        </w:tabs>
      </w:pPr>
      <w:r>
        <w:t>57.</w:t>
      </w:r>
      <w:r>
        <w:rPr>
          <w:b/>
        </w:rPr>
        <w:t xml:space="preserve"> </w:t>
      </w:r>
      <w:smartTag w:uri="urn:schemas-microsoft-com:office:smarttags" w:element="place">
        <w:r>
          <w:rPr>
            <w:b/>
          </w:rPr>
          <w:t>Antarctica</w:t>
        </w:r>
      </w:smartTag>
      <w:r>
        <w:t xml:space="preserve"> hosts four well-known mammals.  List them according to description:</w:t>
      </w:r>
    </w:p>
    <w:p w14:paraId="3A4C4B41" w14:textId="77777777" w:rsidR="00813673" w:rsidRDefault="00813673">
      <w:pPr>
        <w:tabs>
          <w:tab w:val="left" w:pos="720"/>
          <w:tab w:val="left" w:pos="1080"/>
          <w:tab w:val="left" w:pos="5040"/>
        </w:tabs>
      </w:pPr>
    </w:p>
    <w:p w14:paraId="1BEFD734" w14:textId="09D70844" w:rsidR="00813673" w:rsidRDefault="00813673">
      <w:pPr>
        <w:tabs>
          <w:tab w:val="left" w:pos="360"/>
          <w:tab w:val="left" w:pos="1080"/>
          <w:tab w:val="left" w:pos="5040"/>
        </w:tabs>
      </w:pPr>
      <w:r>
        <w:tab/>
        <w:t xml:space="preserve">1.  </w:t>
      </w:r>
      <w:r>
        <w:rPr>
          <w:b/>
          <w:color w:val="FF0000"/>
        </w:rPr>
        <w:t>Emperor Penguin</w:t>
      </w:r>
      <w:r>
        <w:t xml:space="preserve"> babies hatch in May and ride on their mother’s feet</w:t>
      </w:r>
    </w:p>
    <w:p w14:paraId="5B1FB085" w14:textId="4C45D372" w:rsidR="00813673" w:rsidRDefault="00813673">
      <w:pPr>
        <w:tabs>
          <w:tab w:val="left" w:pos="360"/>
          <w:tab w:val="left" w:pos="1080"/>
          <w:tab w:val="left" w:pos="5040"/>
        </w:tabs>
      </w:pPr>
      <w:r>
        <w:tab/>
        <w:t xml:space="preserve">2.  </w:t>
      </w:r>
      <w:r>
        <w:rPr>
          <w:b/>
          <w:color w:val="FF0000"/>
        </w:rPr>
        <w:t>Adele Penguin</w:t>
      </w:r>
      <w:r w:rsidR="00FF1A61">
        <w:rPr>
          <w:b/>
          <w:color w:val="FF0000"/>
        </w:rPr>
        <w:t xml:space="preserve"> </w:t>
      </w:r>
      <w:r>
        <w:t>build their nests in October; eggs are stolen by seagulls</w:t>
      </w:r>
    </w:p>
    <w:p w14:paraId="69C3B4DB" w14:textId="54181D4E" w:rsidR="00813673" w:rsidRDefault="005720B6" w:rsidP="005720B6">
      <w:pPr>
        <w:tabs>
          <w:tab w:val="left" w:pos="360"/>
          <w:tab w:val="left" w:pos="1080"/>
          <w:tab w:val="left" w:pos="5040"/>
        </w:tabs>
        <w:ind w:left="360"/>
      </w:pPr>
      <w:r>
        <w:t xml:space="preserve">3.  </w:t>
      </w:r>
      <w:r w:rsidR="00813673">
        <w:rPr>
          <w:b/>
          <w:color w:val="FF0000"/>
        </w:rPr>
        <w:t>Leopard Seal</w:t>
      </w:r>
      <w:r w:rsidR="00FF1A61">
        <w:rPr>
          <w:b/>
          <w:color w:val="FF0000"/>
        </w:rPr>
        <w:t xml:space="preserve"> </w:t>
      </w:r>
      <w:r w:rsidR="00813673">
        <w:t>dangerous even to man; 15 feet long; penguin predator</w:t>
      </w:r>
    </w:p>
    <w:p w14:paraId="13FE2DE5" w14:textId="77777777" w:rsidR="00813673" w:rsidRDefault="00813673">
      <w:pPr>
        <w:tabs>
          <w:tab w:val="left" w:pos="360"/>
          <w:tab w:val="left" w:pos="1080"/>
          <w:tab w:val="left" w:pos="5040"/>
        </w:tabs>
      </w:pPr>
    </w:p>
    <w:p w14:paraId="19337918" w14:textId="77777777" w:rsidR="00813673" w:rsidRDefault="00813673">
      <w:pPr>
        <w:tabs>
          <w:tab w:val="left" w:pos="360"/>
          <w:tab w:val="left" w:pos="720"/>
          <w:tab w:val="left" w:pos="1080"/>
          <w:tab w:val="left" w:pos="5040"/>
        </w:tabs>
      </w:pPr>
    </w:p>
    <w:p w14:paraId="66B94B75" w14:textId="11F932AF" w:rsidR="00813673" w:rsidRDefault="00813673">
      <w:pPr>
        <w:tabs>
          <w:tab w:val="left" w:pos="360"/>
          <w:tab w:val="left" w:pos="720"/>
          <w:tab w:val="left" w:pos="1080"/>
          <w:tab w:val="left" w:pos="5040"/>
        </w:tabs>
      </w:pPr>
      <w:r>
        <w:t xml:space="preserve">58. Who was the editor, producer, director of this film:  </w:t>
      </w:r>
      <w:r>
        <w:rPr>
          <w:b/>
          <w:color w:val="FF0000"/>
        </w:rPr>
        <w:t>Arthur Dubs</w:t>
      </w:r>
    </w:p>
    <w:p w14:paraId="6D90BB1E" w14:textId="77777777" w:rsidR="00813673" w:rsidRDefault="00813673">
      <w:pPr>
        <w:tabs>
          <w:tab w:val="left" w:pos="360"/>
          <w:tab w:val="left" w:pos="720"/>
          <w:tab w:val="left" w:pos="1080"/>
          <w:tab w:val="left" w:pos="5040"/>
        </w:tabs>
      </w:pPr>
    </w:p>
    <w:p w14:paraId="64675227" w14:textId="2F73CF58" w:rsidR="00813673" w:rsidRDefault="00813673">
      <w:pPr>
        <w:tabs>
          <w:tab w:val="left" w:pos="360"/>
          <w:tab w:val="left" w:pos="720"/>
          <w:tab w:val="left" w:pos="1080"/>
          <w:tab w:val="left" w:pos="5040"/>
        </w:tabs>
      </w:pPr>
      <w:r>
        <w:t xml:space="preserve">59. Who was the narrator?  </w:t>
      </w:r>
      <w:r w:rsidR="00A41EB5">
        <w:rPr>
          <w:b/>
          <w:color w:val="FF0000"/>
        </w:rPr>
        <w:t>James T. Flocker</w:t>
      </w:r>
    </w:p>
    <w:p w14:paraId="6AC77D81" w14:textId="77777777" w:rsidR="00813673" w:rsidRDefault="00813673"/>
    <w:p w14:paraId="0226A7D1" w14:textId="77777777" w:rsidR="00813673" w:rsidRDefault="00813673"/>
    <w:sectPr w:rsidR="00813673" w:rsidSect="00C22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C84A" w14:textId="77777777" w:rsidR="008F0EE7" w:rsidRDefault="008F0EE7">
      <w:r>
        <w:separator/>
      </w:r>
    </w:p>
  </w:endnote>
  <w:endnote w:type="continuationSeparator" w:id="0">
    <w:p w14:paraId="7B361E39" w14:textId="77777777" w:rsidR="008F0EE7" w:rsidRDefault="008F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1854" w14:textId="77777777" w:rsidR="00813673" w:rsidRDefault="008136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E12D99" w14:textId="77777777" w:rsidR="00813673" w:rsidRDefault="00813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5FAB" w14:textId="77777777" w:rsidR="00813673" w:rsidRDefault="008136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20B6">
      <w:rPr>
        <w:rStyle w:val="PageNumber"/>
        <w:noProof/>
      </w:rPr>
      <w:t>8</w:t>
    </w:r>
    <w:r>
      <w:rPr>
        <w:rStyle w:val="PageNumber"/>
      </w:rPr>
      <w:fldChar w:fldCharType="end"/>
    </w:r>
  </w:p>
  <w:p w14:paraId="0CF90B93" w14:textId="2F8230C8" w:rsidR="00813673" w:rsidRPr="001831B1" w:rsidRDefault="001831B1">
    <w:pPr>
      <w:pStyle w:val="Footer"/>
      <w:tabs>
        <w:tab w:val="clear" w:pos="8640"/>
        <w:tab w:val="right" w:pos="9360"/>
      </w:tabs>
      <w:rPr>
        <w:i/>
        <w:szCs w:val="32"/>
      </w:rPr>
    </w:pPr>
    <w:r w:rsidRPr="001831B1">
      <w:rPr>
        <w:i/>
        <w:szCs w:val="32"/>
      </w:rPr>
      <w:t>Projects in Science</w:t>
    </w:r>
    <w:r w:rsidR="00813673" w:rsidRPr="001831B1">
      <w:rPr>
        <w:i/>
        <w:szCs w:val="32"/>
      </w:rPr>
      <w:tab/>
    </w:r>
    <w:r w:rsidRPr="001831B1">
      <w:rPr>
        <w:i/>
        <w:szCs w:val="32"/>
      </w:rPr>
      <w:tab/>
      <w:t>Learning CTR Online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0DD3" w14:textId="77777777" w:rsidR="001831B1" w:rsidRDefault="00183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96C6" w14:textId="77777777" w:rsidR="008F0EE7" w:rsidRDefault="008F0EE7">
      <w:r>
        <w:separator/>
      </w:r>
    </w:p>
  </w:footnote>
  <w:footnote w:type="continuationSeparator" w:id="0">
    <w:p w14:paraId="658F62DB" w14:textId="77777777" w:rsidR="008F0EE7" w:rsidRDefault="008F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E649" w14:textId="77777777" w:rsidR="001831B1" w:rsidRDefault="00183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DA7B" w14:textId="30C85444" w:rsidR="001831B1" w:rsidRPr="001831B1" w:rsidRDefault="001831B1" w:rsidP="001831B1">
    <w:pPr>
      <w:pStyle w:val="Header"/>
      <w:tabs>
        <w:tab w:val="clear" w:pos="8640"/>
        <w:tab w:val="right" w:pos="9360"/>
      </w:tabs>
      <w:rPr>
        <w:sz w:val="32"/>
        <w:szCs w:val="32"/>
      </w:rPr>
    </w:pPr>
    <w:r w:rsidRPr="001831B1">
      <w:rPr>
        <w:i/>
        <w:szCs w:val="32"/>
      </w:rPr>
      <w:t>Film Review:  The Wonder of It All</w:t>
    </w:r>
    <w:r>
      <w:rPr>
        <w:i/>
        <w:szCs w:val="32"/>
      </w:rPr>
      <w:tab/>
    </w:r>
    <w:r>
      <w:rPr>
        <w:i/>
        <w:szCs w:val="32"/>
      </w:rPr>
      <w:tab/>
      <w:t>Compass Orienteering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E578" w14:textId="77777777" w:rsidR="001831B1" w:rsidRDefault="00183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BA7"/>
    <w:multiLevelType w:val="multilevel"/>
    <w:tmpl w:val="258A6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843BD"/>
    <w:multiLevelType w:val="multilevel"/>
    <w:tmpl w:val="B0763C94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1B0053"/>
    <w:multiLevelType w:val="hybridMultilevel"/>
    <w:tmpl w:val="350467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05551639">
    <w:abstractNumId w:val="1"/>
  </w:num>
  <w:num w:numId="2" w16cid:durableId="2116513491">
    <w:abstractNumId w:val="0"/>
  </w:num>
  <w:num w:numId="3" w16cid:durableId="1415741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B6"/>
    <w:rsid w:val="00047B6E"/>
    <w:rsid w:val="001831B1"/>
    <w:rsid w:val="00204BAE"/>
    <w:rsid w:val="00264123"/>
    <w:rsid w:val="002F66CB"/>
    <w:rsid w:val="005720B6"/>
    <w:rsid w:val="00813673"/>
    <w:rsid w:val="00874745"/>
    <w:rsid w:val="008F0EE7"/>
    <w:rsid w:val="00A41EB5"/>
    <w:rsid w:val="00BB546D"/>
    <w:rsid w:val="00C22297"/>
    <w:rsid w:val="00D86255"/>
    <w:rsid w:val="00E03D0B"/>
    <w:rsid w:val="00FD6F92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5D8F97"/>
  <w15:chartTrackingRefBased/>
  <w15:docId w15:val="{30C9242E-88BD-48C5-BD6F-E4F90678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2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720"/>
      <w:outlineLvl w:val="0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 w:hanging="360"/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C22297"/>
    <w:rPr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Wonder of It All</vt:lpstr>
    </vt:vector>
  </TitlesOfParts>
  <Company>DellComputerCorporation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Wonder of It All</dc:title>
  <dc:subject/>
  <dc:creator>Unknown User</dc:creator>
  <cp:keywords/>
  <dc:description/>
  <cp:lastModifiedBy>Craig Riesen</cp:lastModifiedBy>
  <cp:revision>6</cp:revision>
  <dcterms:created xsi:type="dcterms:W3CDTF">2023-08-16T20:03:00Z</dcterms:created>
  <dcterms:modified xsi:type="dcterms:W3CDTF">2023-08-26T19:22:00Z</dcterms:modified>
</cp:coreProperties>
</file>