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16F" w14:textId="57591B16" w:rsidR="003F1436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 xml:space="preserve">The Story of Alexander Graham Bell </w:t>
      </w:r>
      <w:r w:rsidR="00CB7B8D">
        <w:rPr>
          <w:sz w:val="40"/>
          <w:u w:val="none"/>
        </w:rPr>
        <w:t>1938</w:t>
      </w:r>
    </w:p>
    <w:p w14:paraId="2861215F" w14:textId="2BC67D83" w:rsidR="003F1436" w:rsidRPr="007D4D0A" w:rsidRDefault="00000000">
      <w:pPr>
        <w:pStyle w:val="Title"/>
        <w:rPr>
          <w:szCs w:val="14"/>
          <w:u w:val="none"/>
        </w:rPr>
      </w:pPr>
      <w:r w:rsidRPr="007D4D0A">
        <w:rPr>
          <w:szCs w:val="14"/>
          <w:u w:val="none"/>
        </w:rPr>
        <w:t>(Don Ameche, Henry Fonda, Loretta Young)</w:t>
      </w:r>
      <w:r w:rsidR="007D4D0A">
        <w:rPr>
          <w:szCs w:val="14"/>
          <w:u w:val="none"/>
        </w:rPr>
        <w:t xml:space="preserve"> [1h 38m]</w:t>
      </w:r>
    </w:p>
    <w:p w14:paraId="314A0F61" w14:textId="77777777" w:rsidR="003F1436" w:rsidRDefault="003F1436">
      <w:pPr>
        <w:jc w:val="center"/>
        <w:rPr>
          <w:sz w:val="28"/>
        </w:rPr>
      </w:pPr>
    </w:p>
    <w:p w14:paraId="013CDC3A" w14:textId="77777777" w:rsidR="003F1436" w:rsidRDefault="003F1436">
      <w:pPr>
        <w:rPr>
          <w:sz w:val="24"/>
          <w:u w:val="single"/>
        </w:rPr>
      </w:pPr>
    </w:p>
    <w:p w14:paraId="16D94456" w14:textId="77777777" w:rsidR="003F1436" w:rsidRDefault="00000000">
      <w:pPr>
        <w:pStyle w:val="BodyTextIndent"/>
      </w:pPr>
      <w:r>
        <w:t>1.  What were the two projects that Alexander Graham Bell was working on mentioned in the first ten minutes of the movie?</w:t>
      </w:r>
    </w:p>
    <w:p w14:paraId="548AC61E" w14:textId="3AC2BA96" w:rsidR="003F1436" w:rsidRDefault="00000000" w:rsidP="007E7545">
      <w:pPr>
        <w:pStyle w:val="BodyTextIndent"/>
        <w:spacing w:before="120"/>
      </w:pPr>
      <w:r>
        <w:tab/>
        <w:t xml:space="preserve">a)  </w:t>
      </w:r>
      <w:r w:rsidR="007E7545">
        <w:tab/>
      </w:r>
    </w:p>
    <w:p w14:paraId="6ADF596E" w14:textId="5B7CDA0B" w:rsidR="003F1436" w:rsidRDefault="00000000" w:rsidP="007E7545">
      <w:pPr>
        <w:pStyle w:val="BodyTextIndent"/>
        <w:spacing w:before="120"/>
        <w:rPr>
          <w:u w:val="single"/>
        </w:rPr>
      </w:pPr>
      <w:r>
        <w:tab/>
        <w:t>b)</w:t>
      </w:r>
      <w:r w:rsidR="007E7545">
        <w:tab/>
      </w:r>
    </w:p>
    <w:p w14:paraId="1576C21B" w14:textId="77777777" w:rsidR="003F1436" w:rsidRDefault="003F1436">
      <w:pPr>
        <w:ind w:left="360" w:hanging="360"/>
        <w:rPr>
          <w:sz w:val="24"/>
        </w:rPr>
      </w:pPr>
    </w:p>
    <w:p w14:paraId="08014414" w14:textId="77777777" w:rsidR="003F1436" w:rsidRDefault="00000000">
      <w:pPr>
        <w:pStyle w:val="BodyTextIndent"/>
      </w:pPr>
      <w:r>
        <w:t xml:space="preserve">2.  What explanation did Alexander Graham Bell give for a person being mute from deafness? </w:t>
      </w:r>
    </w:p>
    <w:p w14:paraId="339D6492" w14:textId="77777777" w:rsidR="003F1436" w:rsidRDefault="003F1436" w:rsidP="007E7545">
      <w:pPr>
        <w:spacing w:before="120"/>
        <w:ind w:left="360"/>
        <w:rPr>
          <w:sz w:val="24"/>
        </w:rPr>
      </w:pPr>
    </w:p>
    <w:p w14:paraId="0779976F" w14:textId="0F6F0B7B" w:rsidR="003F1436" w:rsidRPr="007E7545" w:rsidRDefault="00000000" w:rsidP="007E7545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 xml:space="preserve"> </w:t>
      </w:r>
    </w:p>
    <w:p w14:paraId="5EB33C30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3.  After meeting Mabel and falling in love, what did Alexander Graham Bell say he wanted to work on as his invention?</w:t>
      </w:r>
    </w:p>
    <w:p w14:paraId="6A3CA0F2" w14:textId="77777777" w:rsidR="007E7545" w:rsidRDefault="007E7545" w:rsidP="007E7545">
      <w:pPr>
        <w:spacing w:before="120"/>
        <w:ind w:left="360"/>
        <w:rPr>
          <w:sz w:val="24"/>
        </w:rPr>
      </w:pPr>
    </w:p>
    <w:p w14:paraId="5F4F1636" w14:textId="77777777" w:rsidR="003F1436" w:rsidRDefault="00000000">
      <w:pPr>
        <w:pStyle w:val="Heading1"/>
        <w:ind w:left="360" w:hanging="360"/>
        <w:jc w:val="left"/>
      </w:pPr>
      <w:r>
        <w:t xml:space="preserve"> </w:t>
      </w:r>
      <w:r>
        <w:tab/>
        <w:t xml:space="preserve"> </w:t>
      </w:r>
    </w:p>
    <w:p w14:paraId="30E18126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4.  Why did Alexander Graham Bell get kicked out of his apartment? </w:t>
      </w:r>
    </w:p>
    <w:p w14:paraId="32181D57" w14:textId="77777777" w:rsidR="007E7545" w:rsidRDefault="007E7545" w:rsidP="007E7545">
      <w:pPr>
        <w:spacing w:before="120"/>
        <w:ind w:left="360"/>
        <w:rPr>
          <w:sz w:val="24"/>
        </w:rPr>
      </w:pPr>
    </w:p>
    <w:p w14:paraId="4DCF539D" w14:textId="77777777" w:rsidR="003F1436" w:rsidRDefault="00000000">
      <w:pPr>
        <w:pStyle w:val="Heading4"/>
        <w:rPr>
          <w:u w:val="single"/>
        </w:rPr>
      </w:pPr>
      <w:r>
        <w:t xml:space="preserve"> </w:t>
      </w:r>
      <w:r>
        <w:tab/>
        <w:t xml:space="preserve"> </w:t>
      </w:r>
    </w:p>
    <w:p w14:paraId="72A32ED2" w14:textId="77777777" w:rsidR="003F1436" w:rsidRDefault="00000000">
      <w:pPr>
        <w:pStyle w:val="BodyTextIndent"/>
      </w:pPr>
      <w:r>
        <w:t>5.  What happened to “George” after Mr. Bell was kicked out of his apartment?</w:t>
      </w:r>
    </w:p>
    <w:p w14:paraId="6C9ECFBB" w14:textId="77777777" w:rsidR="007E7545" w:rsidRDefault="007E7545" w:rsidP="007E7545">
      <w:pPr>
        <w:spacing w:before="120"/>
        <w:ind w:left="360"/>
        <w:rPr>
          <w:sz w:val="24"/>
        </w:rPr>
      </w:pPr>
    </w:p>
    <w:p w14:paraId="5F1001D5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 xml:space="preserve"> </w:t>
      </w:r>
    </w:p>
    <w:p w14:paraId="212B864A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6.  How did Bell and his partner discover the “undulating current” which is the basis of telephone transmissions of sound?</w:t>
      </w:r>
    </w:p>
    <w:p w14:paraId="22F8C8D3" w14:textId="77777777" w:rsidR="007E7545" w:rsidRDefault="007E7545" w:rsidP="007E7545">
      <w:pPr>
        <w:spacing w:before="120"/>
        <w:ind w:left="360"/>
        <w:rPr>
          <w:sz w:val="24"/>
        </w:rPr>
      </w:pPr>
    </w:p>
    <w:p w14:paraId="2CA66F75" w14:textId="77777777" w:rsidR="007E7545" w:rsidRDefault="007E7545">
      <w:pPr>
        <w:ind w:left="360" w:hanging="360"/>
        <w:rPr>
          <w:sz w:val="24"/>
        </w:rPr>
      </w:pPr>
    </w:p>
    <w:p w14:paraId="3BE4418B" w14:textId="28039636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7.  Why didn’t Mabel’s father want Alexander Graham Bell to marry his daughter?</w:t>
      </w:r>
    </w:p>
    <w:p w14:paraId="080EAD2E" w14:textId="77777777" w:rsidR="007E7545" w:rsidRDefault="007E7545" w:rsidP="007E7545">
      <w:pPr>
        <w:spacing w:before="120"/>
        <w:ind w:left="360"/>
        <w:rPr>
          <w:sz w:val="24"/>
        </w:rPr>
      </w:pPr>
    </w:p>
    <w:p w14:paraId="4F9C252A" w14:textId="77777777" w:rsidR="003F1436" w:rsidRDefault="003F1436">
      <w:pPr>
        <w:ind w:left="360" w:hanging="360"/>
        <w:rPr>
          <w:sz w:val="24"/>
        </w:rPr>
      </w:pPr>
    </w:p>
    <w:p w14:paraId="344AA742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8.  How did Alexander respond to the father’s refusal of his daughter?</w:t>
      </w:r>
    </w:p>
    <w:p w14:paraId="4058B59B" w14:textId="77777777" w:rsidR="007E7545" w:rsidRDefault="007E7545" w:rsidP="007E7545">
      <w:pPr>
        <w:spacing w:before="120"/>
        <w:ind w:left="360"/>
        <w:rPr>
          <w:sz w:val="24"/>
        </w:rPr>
      </w:pPr>
    </w:p>
    <w:p w14:paraId="381286CC" w14:textId="77777777" w:rsidR="007E7545" w:rsidRDefault="007E7545">
      <w:pPr>
        <w:ind w:left="360" w:hanging="360"/>
        <w:rPr>
          <w:sz w:val="24"/>
        </w:rPr>
      </w:pPr>
    </w:p>
    <w:p w14:paraId="691D8F9B" w14:textId="6DB79D18" w:rsidR="003F1436" w:rsidRDefault="00000000">
      <w:pPr>
        <w:ind w:left="360" w:hanging="360"/>
        <w:rPr>
          <w:sz w:val="24"/>
        </w:rPr>
      </w:pPr>
      <w:r>
        <w:rPr>
          <w:sz w:val="24"/>
        </w:rPr>
        <w:t>9.  What was Mabel’s response to Alexander’s decision (#8)?</w:t>
      </w:r>
    </w:p>
    <w:p w14:paraId="39CA1B4C" w14:textId="77777777" w:rsidR="007E7545" w:rsidRDefault="007E7545" w:rsidP="007E7545">
      <w:pPr>
        <w:spacing w:before="120"/>
        <w:ind w:left="360"/>
        <w:rPr>
          <w:sz w:val="24"/>
        </w:rPr>
      </w:pPr>
    </w:p>
    <w:p w14:paraId="619CE40E" w14:textId="77777777" w:rsidR="003F1436" w:rsidRDefault="00000000">
      <w:pPr>
        <w:pStyle w:val="BodyTextIndent2"/>
      </w:pPr>
      <w:r>
        <w:t xml:space="preserve">  </w:t>
      </w:r>
      <w:r>
        <w:tab/>
        <w:t xml:space="preserve"> </w:t>
      </w:r>
    </w:p>
    <w:p w14:paraId="2A195FC1" w14:textId="45700D3D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10.  </w:t>
      </w:r>
      <w:r w:rsidR="007E7545">
        <w:rPr>
          <w:sz w:val="24"/>
        </w:rPr>
        <w:tab/>
      </w:r>
      <w:r>
        <w:rPr>
          <w:sz w:val="24"/>
        </w:rPr>
        <w:t>What did Alexander Graham Bell discover as he was talking to his partner which helped him know how to make the telephone?</w:t>
      </w:r>
    </w:p>
    <w:p w14:paraId="2F44A1CF" w14:textId="77777777" w:rsidR="007E7545" w:rsidRDefault="007E7545" w:rsidP="007E7545">
      <w:pPr>
        <w:spacing w:before="120"/>
        <w:ind w:left="540"/>
        <w:rPr>
          <w:sz w:val="24"/>
        </w:rPr>
      </w:pPr>
    </w:p>
    <w:p w14:paraId="5399CD9E" w14:textId="77777777" w:rsidR="003F1436" w:rsidRDefault="00000000" w:rsidP="007E7545">
      <w:pPr>
        <w:pStyle w:val="Heading2"/>
        <w:ind w:left="540" w:hanging="540"/>
        <w:jc w:val="left"/>
      </w:pPr>
      <w:r>
        <w:t xml:space="preserve"> </w:t>
      </w:r>
      <w:r>
        <w:tab/>
      </w:r>
    </w:p>
    <w:p w14:paraId="504F5E2A" w14:textId="76B8B4F9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11.  </w:t>
      </w:r>
      <w:r w:rsidR="007E7545">
        <w:rPr>
          <w:sz w:val="24"/>
        </w:rPr>
        <w:tab/>
      </w:r>
      <w:r>
        <w:rPr>
          <w:sz w:val="24"/>
        </w:rPr>
        <w:t>What did Mr. Bell propose to obtain after discovering what he did (#10)?</w:t>
      </w:r>
    </w:p>
    <w:p w14:paraId="2E1BD701" w14:textId="77777777" w:rsidR="007E7545" w:rsidRDefault="007E7545" w:rsidP="007E7545">
      <w:pPr>
        <w:spacing w:before="120"/>
        <w:ind w:left="540"/>
        <w:rPr>
          <w:sz w:val="24"/>
        </w:rPr>
      </w:pPr>
    </w:p>
    <w:p w14:paraId="18E47713" w14:textId="2703B02A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12.  </w:t>
      </w:r>
      <w:r w:rsidR="007E7545">
        <w:rPr>
          <w:sz w:val="24"/>
        </w:rPr>
        <w:tab/>
      </w:r>
      <w:r>
        <w:rPr>
          <w:sz w:val="24"/>
        </w:rPr>
        <w:t>How did the assistant obtain food to keep them alive as they proceeded with their experiments?</w:t>
      </w:r>
    </w:p>
    <w:p w14:paraId="5586E991" w14:textId="77777777" w:rsidR="007E7545" w:rsidRDefault="007E7545" w:rsidP="007E7545">
      <w:pPr>
        <w:spacing w:before="120"/>
        <w:ind w:left="540"/>
        <w:rPr>
          <w:sz w:val="24"/>
        </w:rPr>
      </w:pPr>
    </w:p>
    <w:p w14:paraId="3E91E83D" w14:textId="77777777" w:rsidR="003F1436" w:rsidRDefault="00000000" w:rsidP="007E7545">
      <w:pPr>
        <w:pStyle w:val="BodyTextIndent2"/>
        <w:ind w:left="540" w:hanging="540"/>
      </w:pPr>
      <w:r>
        <w:t xml:space="preserve"> </w:t>
      </w:r>
      <w:r>
        <w:tab/>
      </w:r>
    </w:p>
    <w:p w14:paraId="262244D9" w14:textId="538A10E6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13. </w:t>
      </w:r>
      <w:r w:rsidR="007E7545">
        <w:rPr>
          <w:sz w:val="24"/>
        </w:rPr>
        <w:tab/>
      </w:r>
      <w:r>
        <w:rPr>
          <w:sz w:val="24"/>
        </w:rPr>
        <w:t>What was the best Christmas present ever from “George” to his father?</w:t>
      </w:r>
    </w:p>
    <w:p w14:paraId="58309E59" w14:textId="77777777" w:rsidR="007E7545" w:rsidRDefault="007E7545" w:rsidP="007E7545">
      <w:pPr>
        <w:spacing w:before="120"/>
        <w:ind w:left="540"/>
        <w:rPr>
          <w:sz w:val="24"/>
        </w:rPr>
      </w:pPr>
    </w:p>
    <w:p w14:paraId="2B9AD13B" w14:textId="77777777" w:rsidR="003F1436" w:rsidRDefault="00000000" w:rsidP="007E7545">
      <w:pPr>
        <w:pStyle w:val="Heading2"/>
        <w:ind w:left="540" w:hanging="540"/>
        <w:jc w:val="left"/>
      </w:pPr>
      <w:r>
        <w:t xml:space="preserve"> </w:t>
      </w:r>
      <w:r>
        <w:tab/>
      </w:r>
    </w:p>
    <w:p w14:paraId="229DEF28" w14:textId="4A66C098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14.  </w:t>
      </w:r>
      <w:r w:rsidR="007E7545">
        <w:rPr>
          <w:sz w:val="24"/>
        </w:rPr>
        <w:tab/>
      </w:r>
      <w:r>
        <w:rPr>
          <w:sz w:val="24"/>
        </w:rPr>
        <w:t>In 1876, Mr. Bell discovered the transmitted current which led to the telephone.  What was his discovery?</w:t>
      </w:r>
    </w:p>
    <w:p w14:paraId="62F762DB" w14:textId="77777777" w:rsidR="007E7545" w:rsidRDefault="007E7545" w:rsidP="007E7545">
      <w:pPr>
        <w:spacing w:before="120"/>
        <w:ind w:left="540"/>
        <w:rPr>
          <w:sz w:val="24"/>
        </w:rPr>
      </w:pPr>
    </w:p>
    <w:p w14:paraId="4FFC6C4B" w14:textId="77777777" w:rsidR="003F1436" w:rsidRDefault="00000000" w:rsidP="007E7545">
      <w:pPr>
        <w:pStyle w:val="BodyTextIndent2"/>
        <w:ind w:left="540" w:hanging="540"/>
      </w:pPr>
      <w:r>
        <w:t xml:space="preserve"> </w:t>
      </w:r>
      <w:r>
        <w:tab/>
      </w:r>
    </w:p>
    <w:p w14:paraId="4582E981" w14:textId="3DCDC539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15. </w:t>
      </w:r>
      <w:r w:rsidR="007E7545">
        <w:rPr>
          <w:sz w:val="24"/>
        </w:rPr>
        <w:tab/>
      </w:r>
      <w:r>
        <w:rPr>
          <w:sz w:val="24"/>
        </w:rPr>
        <w:t>In the first presentation of the telephone from 20 miles away, name three parties who were heard by the crowd with Mr. Bell.</w:t>
      </w:r>
    </w:p>
    <w:p w14:paraId="4FF2D59C" w14:textId="0FB05245" w:rsidR="003F1436" w:rsidRDefault="00000000" w:rsidP="007E7545">
      <w:pPr>
        <w:spacing w:before="120"/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 xml:space="preserve">a) </w:t>
      </w:r>
      <w:r w:rsidR="007E7545">
        <w:rPr>
          <w:sz w:val="24"/>
        </w:rPr>
        <w:tab/>
      </w:r>
    </w:p>
    <w:p w14:paraId="31F9A926" w14:textId="7A50D8BC" w:rsidR="003F1436" w:rsidRDefault="00000000" w:rsidP="007E7545">
      <w:pPr>
        <w:spacing w:before="120"/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>b)</w:t>
      </w:r>
      <w:r w:rsidR="007E7545">
        <w:rPr>
          <w:sz w:val="24"/>
        </w:rPr>
        <w:tab/>
      </w:r>
      <w:r>
        <w:rPr>
          <w:sz w:val="24"/>
        </w:rPr>
        <w:t xml:space="preserve"> </w:t>
      </w:r>
    </w:p>
    <w:p w14:paraId="51DAEAB9" w14:textId="0A97A2EE" w:rsidR="003F1436" w:rsidRDefault="00000000" w:rsidP="007E7545">
      <w:pPr>
        <w:spacing w:before="120"/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>c)</w:t>
      </w:r>
      <w:r w:rsidR="007E7545">
        <w:rPr>
          <w:sz w:val="24"/>
        </w:rPr>
        <w:tab/>
      </w:r>
      <w:r>
        <w:rPr>
          <w:sz w:val="24"/>
        </w:rPr>
        <w:t xml:space="preserve"> </w:t>
      </w:r>
    </w:p>
    <w:p w14:paraId="566BA5D4" w14:textId="77777777" w:rsidR="003F1436" w:rsidRDefault="00000000">
      <w:pPr>
        <w:pStyle w:val="Heading2"/>
      </w:pPr>
      <w:r>
        <w:t xml:space="preserve"> </w:t>
      </w:r>
    </w:p>
    <w:p w14:paraId="7AC5A20F" w14:textId="58891750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16.  </w:t>
      </w:r>
      <w:r w:rsidR="007E7545">
        <w:rPr>
          <w:sz w:val="24"/>
        </w:rPr>
        <w:tab/>
      </w:r>
      <w:r>
        <w:rPr>
          <w:sz w:val="24"/>
        </w:rPr>
        <w:t>How did Mr. Hubbard and the others in the room react to Mr. Bell’s discovery of the telephone?</w:t>
      </w:r>
    </w:p>
    <w:p w14:paraId="02398243" w14:textId="77777777" w:rsidR="007E7545" w:rsidRDefault="007E7545" w:rsidP="007E7545">
      <w:pPr>
        <w:spacing w:before="120"/>
        <w:ind w:left="540"/>
        <w:rPr>
          <w:sz w:val="24"/>
        </w:rPr>
      </w:pPr>
    </w:p>
    <w:p w14:paraId="5E62B254" w14:textId="77777777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ab/>
      </w:r>
    </w:p>
    <w:p w14:paraId="3A1EC938" w14:textId="789BE900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17.  </w:t>
      </w:r>
      <w:r w:rsidR="007E7545">
        <w:rPr>
          <w:sz w:val="24"/>
        </w:rPr>
        <w:tab/>
      </w:r>
      <w:r>
        <w:rPr>
          <w:sz w:val="24"/>
        </w:rPr>
        <w:t xml:space="preserve">Which country did accept Alexander Graham Bell’s idea of the </w:t>
      </w:r>
      <w:proofErr w:type="gramStart"/>
      <w:r>
        <w:rPr>
          <w:sz w:val="24"/>
        </w:rPr>
        <w:t>telephone?.</w:t>
      </w:r>
      <w:proofErr w:type="gramEnd"/>
    </w:p>
    <w:p w14:paraId="06A9AEFF" w14:textId="77777777" w:rsidR="007E7545" w:rsidRDefault="007E7545" w:rsidP="007E7545">
      <w:pPr>
        <w:spacing w:before="120"/>
        <w:ind w:left="540"/>
        <w:rPr>
          <w:sz w:val="24"/>
        </w:rPr>
      </w:pPr>
    </w:p>
    <w:p w14:paraId="6C510D98" w14:textId="77777777" w:rsidR="003F1436" w:rsidRDefault="00000000" w:rsidP="007E7545">
      <w:pPr>
        <w:pStyle w:val="Heading4"/>
        <w:ind w:left="540" w:hanging="540"/>
      </w:pPr>
      <w:r>
        <w:tab/>
      </w:r>
    </w:p>
    <w:p w14:paraId="56CC5BA4" w14:textId="054238C9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18.  </w:t>
      </w:r>
      <w:r w:rsidR="007E7545">
        <w:rPr>
          <w:sz w:val="24"/>
        </w:rPr>
        <w:tab/>
      </w:r>
      <w:r>
        <w:rPr>
          <w:sz w:val="24"/>
        </w:rPr>
        <w:t xml:space="preserve">Where was the first installation of the telephone done in England?  </w:t>
      </w:r>
    </w:p>
    <w:p w14:paraId="0F3E447D" w14:textId="77777777" w:rsidR="007E7545" w:rsidRDefault="007E7545" w:rsidP="007E7545">
      <w:pPr>
        <w:spacing w:before="120"/>
        <w:ind w:left="540"/>
        <w:rPr>
          <w:sz w:val="24"/>
        </w:rPr>
      </w:pPr>
    </w:p>
    <w:p w14:paraId="709CE581" w14:textId="77777777" w:rsidR="003F1436" w:rsidRDefault="00000000" w:rsidP="007E7545">
      <w:pPr>
        <w:pStyle w:val="Heading4"/>
        <w:ind w:left="540" w:hanging="540"/>
      </w:pPr>
      <w:r>
        <w:t xml:space="preserve"> </w:t>
      </w:r>
      <w:r>
        <w:tab/>
      </w:r>
    </w:p>
    <w:p w14:paraId="5E708320" w14:textId="1E503CEB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19.  </w:t>
      </w:r>
      <w:r w:rsidR="007E7545">
        <w:rPr>
          <w:sz w:val="24"/>
        </w:rPr>
        <w:tab/>
      </w:r>
      <w:r>
        <w:rPr>
          <w:sz w:val="24"/>
        </w:rPr>
        <w:t>Which company stole Alexander Graham Bell’s patent and idea for the telephone?</w:t>
      </w:r>
    </w:p>
    <w:p w14:paraId="07060E3E" w14:textId="77777777" w:rsidR="007E7545" w:rsidRDefault="007E7545" w:rsidP="007E7545">
      <w:pPr>
        <w:spacing w:before="120"/>
        <w:ind w:left="540"/>
        <w:rPr>
          <w:sz w:val="24"/>
        </w:rPr>
      </w:pPr>
    </w:p>
    <w:p w14:paraId="080CD99D" w14:textId="77777777" w:rsidR="003F1436" w:rsidRDefault="00000000" w:rsidP="007E7545">
      <w:pPr>
        <w:pStyle w:val="Heading4"/>
        <w:ind w:left="540" w:hanging="540"/>
      </w:pPr>
      <w:r>
        <w:t xml:space="preserve"> </w:t>
      </w:r>
      <w:r>
        <w:tab/>
      </w:r>
    </w:p>
    <w:p w14:paraId="0F7E2BC1" w14:textId="073DC995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20.  </w:t>
      </w:r>
      <w:r w:rsidR="007E7545">
        <w:rPr>
          <w:sz w:val="24"/>
        </w:rPr>
        <w:tab/>
      </w:r>
      <w:r>
        <w:rPr>
          <w:sz w:val="24"/>
        </w:rPr>
        <w:t xml:space="preserve">What happened because of the stolen patent in terms of Mr. Bell’s business in America?  </w:t>
      </w:r>
    </w:p>
    <w:p w14:paraId="06A87C00" w14:textId="77777777" w:rsidR="007E7545" w:rsidRDefault="007E7545" w:rsidP="007E7545">
      <w:pPr>
        <w:spacing w:before="120"/>
        <w:ind w:left="540"/>
        <w:rPr>
          <w:sz w:val="24"/>
        </w:rPr>
      </w:pPr>
    </w:p>
    <w:p w14:paraId="0B7CFA9A" w14:textId="77777777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ab/>
      </w:r>
    </w:p>
    <w:p w14:paraId="1EC686DB" w14:textId="686B142C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21.  </w:t>
      </w:r>
      <w:r w:rsidR="007E7545">
        <w:rPr>
          <w:sz w:val="24"/>
        </w:rPr>
        <w:tab/>
      </w:r>
      <w:r>
        <w:rPr>
          <w:sz w:val="24"/>
        </w:rPr>
        <w:t>What part of Alexander Graham Bell’s discovery did the American Speaking Telephone Company steal?</w:t>
      </w:r>
    </w:p>
    <w:p w14:paraId="016B3087" w14:textId="77777777" w:rsidR="007E7545" w:rsidRDefault="007E7545" w:rsidP="007E7545">
      <w:pPr>
        <w:spacing w:before="120"/>
        <w:ind w:left="540"/>
        <w:rPr>
          <w:sz w:val="24"/>
        </w:rPr>
      </w:pPr>
    </w:p>
    <w:p w14:paraId="72958141" w14:textId="77777777" w:rsidR="003F1436" w:rsidRDefault="00000000" w:rsidP="007E7545">
      <w:pPr>
        <w:pStyle w:val="Heading4"/>
        <w:ind w:left="540" w:hanging="540"/>
      </w:pPr>
      <w:r>
        <w:tab/>
      </w:r>
    </w:p>
    <w:p w14:paraId="69DCAD15" w14:textId="6EF1BAEA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22. </w:t>
      </w:r>
      <w:r w:rsidR="007E7545">
        <w:rPr>
          <w:sz w:val="24"/>
        </w:rPr>
        <w:tab/>
      </w:r>
      <w:r>
        <w:rPr>
          <w:sz w:val="24"/>
        </w:rPr>
        <w:t>During the law suit, what was Alexander Graham Bell’s defense?  In other words, what evidence did he offer the court to prove his case?</w:t>
      </w:r>
    </w:p>
    <w:p w14:paraId="30DBF161" w14:textId="77777777" w:rsidR="007E7545" w:rsidRDefault="007E7545" w:rsidP="007E7545">
      <w:pPr>
        <w:spacing w:before="120"/>
        <w:ind w:left="540"/>
        <w:rPr>
          <w:sz w:val="24"/>
        </w:rPr>
      </w:pPr>
    </w:p>
    <w:p w14:paraId="6DAB3AEB" w14:textId="77777777" w:rsidR="003F1436" w:rsidRDefault="00000000" w:rsidP="007E7545">
      <w:pPr>
        <w:pStyle w:val="BodyTextIndent2"/>
        <w:ind w:left="540" w:hanging="540"/>
      </w:pPr>
      <w:r>
        <w:lastRenderedPageBreak/>
        <w:t xml:space="preserve"> </w:t>
      </w:r>
      <w:r>
        <w:tab/>
      </w:r>
    </w:p>
    <w:p w14:paraId="5D003258" w14:textId="77777777" w:rsidR="003F1436" w:rsidRDefault="003F1436" w:rsidP="007E7545">
      <w:pPr>
        <w:ind w:left="540" w:hanging="540"/>
        <w:rPr>
          <w:sz w:val="24"/>
        </w:rPr>
      </w:pPr>
    </w:p>
    <w:p w14:paraId="6B98463D" w14:textId="4A9CA888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23.  </w:t>
      </w:r>
      <w:r w:rsidR="007E7545">
        <w:rPr>
          <w:sz w:val="24"/>
        </w:rPr>
        <w:tab/>
      </w:r>
      <w:r>
        <w:rPr>
          <w:sz w:val="24"/>
        </w:rPr>
        <w:t>Give the dates for the following:</w:t>
      </w:r>
    </w:p>
    <w:p w14:paraId="58AFCE81" w14:textId="77777777" w:rsidR="003F1436" w:rsidRDefault="00000000" w:rsidP="007E7545">
      <w:pPr>
        <w:spacing w:before="120"/>
        <w:ind w:left="360" w:hanging="360"/>
        <w:rPr>
          <w:sz w:val="24"/>
        </w:rPr>
      </w:pPr>
      <w:r>
        <w:rPr>
          <w:sz w:val="24"/>
        </w:rPr>
        <w:tab/>
        <w:t>a) the first voice sent over a wire in history</w:t>
      </w:r>
    </w:p>
    <w:p w14:paraId="6B920885" w14:textId="77777777" w:rsidR="003F1436" w:rsidRDefault="003F1436" w:rsidP="007E7545">
      <w:pPr>
        <w:spacing w:before="120"/>
        <w:ind w:left="360" w:hanging="360"/>
        <w:rPr>
          <w:sz w:val="24"/>
        </w:rPr>
      </w:pPr>
    </w:p>
    <w:p w14:paraId="7C46CD53" w14:textId="45022BEC" w:rsidR="003F1436" w:rsidRDefault="00000000" w:rsidP="007E7545">
      <w:pPr>
        <w:spacing w:before="120"/>
        <w:ind w:left="360" w:hanging="360"/>
        <w:rPr>
          <w:sz w:val="24"/>
        </w:rPr>
      </w:pPr>
      <w:r>
        <w:rPr>
          <w:sz w:val="24"/>
        </w:rPr>
        <w:tab/>
        <w:t>b) the undulating current was discovered</w:t>
      </w:r>
    </w:p>
    <w:p w14:paraId="433FE35C" w14:textId="77777777" w:rsidR="003F1436" w:rsidRDefault="003F1436" w:rsidP="007E7545">
      <w:pPr>
        <w:spacing w:before="120"/>
        <w:ind w:left="360" w:hanging="360"/>
        <w:rPr>
          <w:sz w:val="24"/>
        </w:rPr>
      </w:pPr>
    </w:p>
    <w:p w14:paraId="152A3C0D" w14:textId="5C17CB9F" w:rsidR="003F1436" w:rsidRDefault="00000000" w:rsidP="007E7545">
      <w:pPr>
        <w:ind w:left="540" w:hanging="540"/>
        <w:rPr>
          <w:sz w:val="24"/>
        </w:rPr>
      </w:pPr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24.  </w:t>
      </w:r>
      <w:r w:rsidR="007E7545">
        <w:rPr>
          <w:sz w:val="24"/>
        </w:rPr>
        <w:tab/>
      </w:r>
      <w:r>
        <w:rPr>
          <w:sz w:val="24"/>
        </w:rPr>
        <w:t>What was the proof that eventually turned the case in Alexander Graham Bell’s favor?  When was this documentation written.</w:t>
      </w:r>
    </w:p>
    <w:p w14:paraId="038339AA" w14:textId="77777777" w:rsidR="007E7545" w:rsidRDefault="007E7545" w:rsidP="007E7545">
      <w:pPr>
        <w:spacing w:before="120"/>
        <w:ind w:left="540"/>
        <w:rPr>
          <w:sz w:val="24"/>
        </w:rPr>
      </w:pPr>
    </w:p>
    <w:p w14:paraId="2C6BC11B" w14:textId="77777777" w:rsidR="003F1436" w:rsidRDefault="00000000" w:rsidP="007E7545">
      <w:pPr>
        <w:pStyle w:val="Heading4"/>
        <w:ind w:left="540" w:hanging="540"/>
      </w:pPr>
      <w:r>
        <w:t xml:space="preserve"> </w:t>
      </w:r>
      <w:r>
        <w:tab/>
      </w:r>
    </w:p>
    <w:p w14:paraId="5DE01D2D" w14:textId="17EB6D94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25.  </w:t>
      </w:r>
      <w:r w:rsidR="007E7545">
        <w:rPr>
          <w:sz w:val="24"/>
        </w:rPr>
        <w:tab/>
      </w:r>
      <w:r>
        <w:rPr>
          <w:sz w:val="24"/>
        </w:rPr>
        <w:t>What date was on the back of the love letter when Alexander Graham Bell wrote the note to the Williams Electric Company for supplies for the undulating current?</w:t>
      </w:r>
    </w:p>
    <w:p w14:paraId="532E1483" w14:textId="77777777" w:rsidR="007E7545" w:rsidRDefault="007E7545" w:rsidP="007E7545">
      <w:pPr>
        <w:spacing w:before="120"/>
        <w:ind w:left="540"/>
        <w:rPr>
          <w:sz w:val="24"/>
        </w:rPr>
      </w:pPr>
    </w:p>
    <w:p w14:paraId="28B74DE0" w14:textId="77777777" w:rsidR="003F1436" w:rsidRDefault="00000000" w:rsidP="007E7545">
      <w:pPr>
        <w:ind w:left="540" w:hanging="540"/>
        <w:rPr>
          <w:b/>
          <w:color w:val="0000FF"/>
          <w:sz w:val="24"/>
        </w:rPr>
      </w:pPr>
      <w:r>
        <w:rPr>
          <w:sz w:val="24"/>
        </w:rPr>
        <w:tab/>
      </w:r>
    </w:p>
    <w:p w14:paraId="1CB26E00" w14:textId="3DD77FF0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26.  </w:t>
      </w:r>
      <w:r w:rsidR="007E7545">
        <w:rPr>
          <w:sz w:val="24"/>
        </w:rPr>
        <w:tab/>
      </w:r>
      <w:r>
        <w:rPr>
          <w:sz w:val="24"/>
        </w:rPr>
        <w:t xml:space="preserve">Name three items that characterized this </w:t>
      </w:r>
      <w:proofErr w:type="gramStart"/>
      <w:r>
        <w:rPr>
          <w:sz w:val="24"/>
        </w:rPr>
        <w:t>inventors</w:t>
      </w:r>
      <w:proofErr w:type="gramEnd"/>
      <w:r>
        <w:rPr>
          <w:sz w:val="24"/>
        </w:rPr>
        <w:t xml:space="preserve"> life in terms of his lifestyle?</w:t>
      </w:r>
    </w:p>
    <w:p w14:paraId="5A8BC46A" w14:textId="77777777" w:rsidR="007E7545" w:rsidRDefault="007E7545" w:rsidP="007E7545">
      <w:pPr>
        <w:spacing w:before="120"/>
        <w:ind w:left="540"/>
        <w:rPr>
          <w:sz w:val="24"/>
        </w:rPr>
      </w:pPr>
    </w:p>
    <w:p w14:paraId="29F51874" w14:textId="77777777" w:rsidR="003F1436" w:rsidRDefault="00000000" w:rsidP="007E7545">
      <w:pPr>
        <w:ind w:left="540" w:hanging="540"/>
        <w:rPr>
          <w:b/>
          <w:color w:val="0000FF"/>
          <w:sz w:val="24"/>
        </w:rPr>
      </w:pPr>
      <w:r>
        <w:rPr>
          <w:sz w:val="24"/>
        </w:rPr>
        <w:tab/>
      </w:r>
    </w:p>
    <w:p w14:paraId="3DF53768" w14:textId="0F53E45F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27.  </w:t>
      </w:r>
      <w:r w:rsidR="007E7545">
        <w:rPr>
          <w:sz w:val="24"/>
        </w:rPr>
        <w:tab/>
      </w:r>
      <w:r>
        <w:rPr>
          <w:sz w:val="24"/>
        </w:rPr>
        <w:t>Which company came to Mr. Bell to admit that his patent was indeed valid and that they and he had been deceived?</w:t>
      </w:r>
    </w:p>
    <w:p w14:paraId="23F96064" w14:textId="77777777" w:rsidR="007E7545" w:rsidRDefault="007E7545" w:rsidP="007E7545">
      <w:pPr>
        <w:spacing w:before="120"/>
        <w:ind w:left="540"/>
        <w:rPr>
          <w:sz w:val="24"/>
        </w:rPr>
      </w:pPr>
    </w:p>
    <w:p w14:paraId="66AE5511" w14:textId="77777777" w:rsidR="003F1436" w:rsidRDefault="00000000" w:rsidP="007E7545">
      <w:pPr>
        <w:ind w:left="540" w:hanging="540"/>
        <w:rPr>
          <w:b/>
          <w:color w:val="0000FF"/>
          <w:sz w:val="24"/>
        </w:rPr>
      </w:pPr>
      <w:r>
        <w:rPr>
          <w:sz w:val="24"/>
        </w:rPr>
        <w:tab/>
      </w:r>
    </w:p>
    <w:p w14:paraId="7BA4057F" w14:textId="206CBD3F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28.  </w:t>
      </w:r>
      <w:r w:rsidR="007E7545">
        <w:rPr>
          <w:sz w:val="24"/>
        </w:rPr>
        <w:tab/>
      </w:r>
      <w:r>
        <w:rPr>
          <w:sz w:val="24"/>
        </w:rPr>
        <w:t>What was one stock worth in the New York Stock Exchange for Alexander Graham Bell’s telephone?</w:t>
      </w:r>
    </w:p>
    <w:p w14:paraId="2EA41F7C" w14:textId="77777777" w:rsidR="007E7545" w:rsidRDefault="007E7545" w:rsidP="007E7545">
      <w:pPr>
        <w:spacing w:before="120"/>
        <w:ind w:left="540"/>
        <w:rPr>
          <w:sz w:val="24"/>
        </w:rPr>
      </w:pPr>
    </w:p>
    <w:p w14:paraId="1B158AFF" w14:textId="77777777" w:rsidR="003F1436" w:rsidRDefault="00000000" w:rsidP="007E7545">
      <w:pPr>
        <w:ind w:left="540" w:hanging="540"/>
        <w:rPr>
          <w:b/>
          <w:color w:val="0000FF"/>
          <w:sz w:val="24"/>
        </w:rPr>
      </w:pPr>
      <w:r>
        <w:rPr>
          <w:sz w:val="24"/>
        </w:rPr>
        <w:tab/>
      </w:r>
    </w:p>
    <w:p w14:paraId="2DCF526C" w14:textId="06A4DE3A" w:rsidR="003F1436" w:rsidRDefault="00000000" w:rsidP="007E7545">
      <w:pPr>
        <w:ind w:left="540" w:hanging="540"/>
        <w:rPr>
          <w:sz w:val="24"/>
        </w:rPr>
      </w:pPr>
      <w:r>
        <w:rPr>
          <w:sz w:val="24"/>
        </w:rPr>
        <w:t xml:space="preserve">29.  </w:t>
      </w:r>
      <w:r w:rsidR="007E7545">
        <w:rPr>
          <w:sz w:val="24"/>
        </w:rPr>
        <w:tab/>
      </w:r>
      <w:r>
        <w:rPr>
          <w:sz w:val="24"/>
        </w:rPr>
        <w:t>What was the new thought for another invention that Alexander Graham Bell had?</w:t>
      </w:r>
    </w:p>
    <w:p w14:paraId="55174E6C" w14:textId="77777777" w:rsidR="007E7545" w:rsidRDefault="007E7545" w:rsidP="007E7545">
      <w:pPr>
        <w:spacing w:before="120"/>
        <w:ind w:left="540"/>
        <w:rPr>
          <w:sz w:val="24"/>
        </w:rPr>
      </w:pPr>
    </w:p>
    <w:p w14:paraId="76B10F30" w14:textId="77777777" w:rsidR="003F1436" w:rsidRDefault="00000000" w:rsidP="007E7545">
      <w:pPr>
        <w:ind w:left="540" w:hanging="540"/>
        <w:rPr>
          <w:b/>
          <w:color w:val="0000FF"/>
          <w:sz w:val="24"/>
        </w:rPr>
      </w:pPr>
      <w:r>
        <w:rPr>
          <w:sz w:val="24"/>
        </w:rPr>
        <w:tab/>
      </w:r>
    </w:p>
    <w:p w14:paraId="087A748B" w14:textId="77777777" w:rsidR="003F1436" w:rsidRDefault="00000000" w:rsidP="007E7545">
      <w:pPr>
        <w:pStyle w:val="BodyTextIndent"/>
        <w:numPr>
          <w:ilvl w:val="0"/>
          <w:numId w:val="15"/>
        </w:numPr>
        <w:tabs>
          <w:tab w:val="clear" w:pos="420"/>
        </w:tabs>
        <w:ind w:left="540" w:hanging="540"/>
      </w:pPr>
      <w:r>
        <w:t xml:space="preserve">Was this film worth watching in terms of seeing an </w:t>
      </w:r>
      <w:proofErr w:type="gramStart"/>
      <w:r>
        <w:t>inventors</w:t>
      </w:r>
      <w:proofErr w:type="gramEnd"/>
      <w:r>
        <w:t xml:space="preserve"> life and lifestyle?  Give a couple of examples from the movie that impressed you.</w:t>
      </w:r>
    </w:p>
    <w:p w14:paraId="0A368386" w14:textId="0462CD2F" w:rsidR="003F1436" w:rsidRDefault="00000000" w:rsidP="007E7545">
      <w:pPr>
        <w:spacing w:before="120"/>
        <w:ind w:left="900" w:hanging="360"/>
        <w:rPr>
          <w:b/>
          <w:color w:val="0000FF"/>
          <w:sz w:val="24"/>
        </w:rPr>
      </w:pPr>
      <w:r>
        <w:rPr>
          <w:sz w:val="24"/>
        </w:rPr>
        <w:t xml:space="preserve">a) </w:t>
      </w:r>
      <w:r w:rsidR="007E7545">
        <w:rPr>
          <w:sz w:val="24"/>
        </w:rPr>
        <w:tab/>
      </w:r>
      <w:r w:rsidR="007E7545">
        <w:rPr>
          <w:sz w:val="24"/>
        </w:rPr>
        <w:tab/>
      </w:r>
      <w:r>
        <w:rPr>
          <w:sz w:val="24"/>
        </w:rPr>
        <w:tab/>
      </w:r>
      <w:r>
        <w:rPr>
          <w:b/>
          <w:color w:val="0000FF"/>
          <w:sz w:val="24"/>
        </w:rPr>
        <w:tab/>
      </w:r>
    </w:p>
    <w:p w14:paraId="566599BA" w14:textId="5D662E8F" w:rsidR="003F1436" w:rsidRDefault="00000000" w:rsidP="007E7545">
      <w:pPr>
        <w:spacing w:before="120"/>
        <w:ind w:left="900" w:hanging="360"/>
        <w:rPr>
          <w:sz w:val="24"/>
        </w:rPr>
      </w:pPr>
      <w:r>
        <w:rPr>
          <w:sz w:val="24"/>
        </w:rPr>
        <w:t xml:space="preserve">b) </w:t>
      </w:r>
      <w:r w:rsidR="007E7545">
        <w:rPr>
          <w:sz w:val="24"/>
        </w:rPr>
        <w:tab/>
      </w:r>
    </w:p>
    <w:p w14:paraId="12C747BE" w14:textId="77777777" w:rsidR="003F1436" w:rsidRDefault="003F1436">
      <w:pPr>
        <w:ind w:left="360" w:hanging="360"/>
        <w:rPr>
          <w:sz w:val="24"/>
        </w:rPr>
      </w:pPr>
    </w:p>
    <w:p w14:paraId="02180F55" w14:textId="77777777" w:rsidR="003F1436" w:rsidRDefault="003F1436">
      <w:pPr>
        <w:pStyle w:val="BodyTextIndent"/>
        <w:ind w:left="0" w:firstLine="0"/>
      </w:pPr>
    </w:p>
    <w:p w14:paraId="7010D20B" w14:textId="77777777" w:rsidR="003F1436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br w:type="page"/>
      </w:r>
      <w:r>
        <w:rPr>
          <w:sz w:val="40"/>
          <w:u w:val="none"/>
        </w:rPr>
        <w:lastRenderedPageBreak/>
        <w:t xml:space="preserve">The Story of Alexander Graham Bell </w:t>
      </w:r>
    </w:p>
    <w:p w14:paraId="5056E99B" w14:textId="77777777" w:rsidR="003F1436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>(Don Ameche, Henry Fonda, Loretta Young)</w:t>
      </w:r>
    </w:p>
    <w:p w14:paraId="69B7DDD5" w14:textId="77777777" w:rsidR="003F1436" w:rsidRDefault="003F1436">
      <w:pPr>
        <w:rPr>
          <w:sz w:val="24"/>
          <w:u w:val="single"/>
        </w:rPr>
      </w:pPr>
    </w:p>
    <w:p w14:paraId="4DC62F30" w14:textId="77777777" w:rsidR="003F1436" w:rsidRDefault="00000000">
      <w:pPr>
        <w:pStyle w:val="BodyTextIndent"/>
      </w:pPr>
      <w:r>
        <w:t>1.  What were the two projects that Alexander Graham Bell was working on mentioned in the first ten minutes of the movie?</w:t>
      </w:r>
    </w:p>
    <w:p w14:paraId="470D131D" w14:textId="77777777" w:rsidR="003F1436" w:rsidRDefault="003F1436">
      <w:pPr>
        <w:pStyle w:val="BodyTextIndent"/>
      </w:pPr>
    </w:p>
    <w:p w14:paraId="5BA30EBC" w14:textId="3414FD6A" w:rsidR="003F1436" w:rsidRDefault="00000000">
      <w:pPr>
        <w:pStyle w:val="BodyTextIndent"/>
      </w:pPr>
      <w:r>
        <w:tab/>
        <w:t xml:space="preserve">a) </w:t>
      </w:r>
      <w:r>
        <w:rPr>
          <w:b/>
          <w:color w:val="0000FF"/>
        </w:rPr>
        <w:t>“George” the deaf mute</w:t>
      </w:r>
    </w:p>
    <w:p w14:paraId="19791BEA" w14:textId="244AA0B4" w:rsidR="003F1436" w:rsidRDefault="00000000">
      <w:pPr>
        <w:pStyle w:val="BodyTextIndent"/>
        <w:rPr>
          <w:u w:val="single"/>
        </w:rPr>
      </w:pPr>
      <w:r>
        <w:tab/>
        <w:t xml:space="preserve">b) </w:t>
      </w:r>
      <w:r>
        <w:rPr>
          <w:b/>
          <w:color w:val="0000FF"/>
        </w:rPr>
        <w:t>the telegraph</w:t>
      </w:r>
    </w:p>
    <w:p w14:paraId="56309CC6" w14:textId="77777777" w:rsidR="003F1436" w:rsidRDefault="003F1436">
      <w:pPr>
        <w:ind w:left="360" w:hanging="360"/>
        <w:rPr>
          <w:sz w:val="24"/>
        </w:rPr>
      </w:pPr>
    </w:p>
    <w:p w14:paraId="21FB3DAF" w14:textId="77777777" w:rsidR="003F1436" w:rsidRDefault="00000000">
      <w:pPr>
        <w:pStyle w:val="BodyTextIndent"/>
      </w:pPr>
      <w:r>
        <w:t xml:space="preserve">2.  What explanation did Alexander Graham Bell give for a person being mute from deafness? </w:t>
      </w:r>
    </w:p>
    <w:p w14:paraId="3E7A2FAD" w14:textId="77777777" w:rsidR="003F1436" w:rsidRDefault="003F1436">
      <w:pPr>
        <w:ind w:left="360" w:hanging="360"/>
        <w:rPr>
          <w:sz w:val="24"/>
        </w:rPr>
      </w:pPr>
    </w:p>
    <w:p w14:paraId="7083D62A" w14:textId="77777777" w:rsidR="003F1436" w:rsidRDefault="00000000">
      <w:pPr>
        <w:ind w:left="360" w:hanging="360"/>
        <w:rPr>
          <w:b/>
          <w:color w:val="0000FF"/>
          <w:sz w:val="24"/>
          <w:u w:val="single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The problem is with their ears, not their voice.  Deaf people never learned to speech because they could never hear speech.</w:t>
      </w:r>
    </w:p>
    <w:p w14:paraId="0CBBECB1" w14:textId="77777777" w:rsidR="003F1436" w:rsidRDefault="00000000">
      <w:pPr>
        <w:pStyle w:val="Heading1"/>
        <w:ind w:left="360" w:hanging="360"/>
      </w:pPr>
      <w:r>
        <w:t xml:space="preserve"> </w:t>
      </w:r>
    </w:p>
    <w:p w14:paraId="2073F747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3.  After meeting Mabel and falling in love, what did Alexander Graham Bell say he wanted to work on as his invention?</w:t>
      </w:r>
    </w:p>
    <w:p w14:paraId="1BE22261" w14:textId="77777777" w:rsidR="003F1436" w:rsidRDefault="003F1436">
      <w:pPr>
        <w:ind w:left="360" w:hanging="360"/>
        <w:rPr>
          <w:sz w:val="24"/>
        </w:rPr>
      </w:pPr>
    </w:p>
    <w:p w14:paraId="4D4DB6EF" w14:textId="77777777" w:rsidR="003F1436" w:rsidRDefault="00000000">
      <w:pPr>
        <w:pStyle w:val="Heading1"/>
        <w:ind w:left="360" w:hanging="360"/>
        <w:jc w:val="left"/>
      </w:pPr>
      <w:r>
        <w:t xml:space="preserve"> </w:t>
      </w:r>
      <w:r>
        <w:tab/>
        <w:t>The telephone – sound travelling through a wire for communication purposes</w:t>
      </w:r>
    </w:p>
    <w:p w14:paraId="396FC48B" w14:textId="77777777" w:rsidR="003F1436" w:rsidRDefault="003F1436">
      <w:pPr>
        <w:ind w:left="360" w:hanging="360"/>
      </w:pPr>
    </w:p>
    <w:p w14:paraId="0FD3DA8C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4.  Why did Alexander Graham Bell get kicked out of his apartment? </w:t>
      </w:r>
    </w:p>
    <w:p w14:paraId="4D73DC5D" w14:textId="77777777" w:rsidR="003F1436" w:rsidRDefault="003F1436">
      <w:pPr>
        <w:ind w:left="360" w:hanging="360"/>
        <w:rPr>
          <w:sz w:val="24"/>
          <w:u w:val="single"/>
        </w:rPr>
      </w:pPr>
    </w:p>
    <w:p w14:paraId="70D9BBC4" w14:textId="77777777" w:rsidR="003F1436" w:rsidRDefault="00000000">
      <w:pPr>
        <w:pStyle w:val="Heading4"/>
        <w:rPr>
          <w:u w:val="single"/>
        </w:rPr>
      </w:pPr>
      <w:r>
        <w:t xml:space="preserve"> </w:t>
      </w:r>
      <w:r>
        <w:tab/>
        <w:t>He couldn’t pay the rent because he spent all his money on his experiments/inventions</w:t>
      </w:r>
    </w:p>
    <w:p w14:paraId="6C054231" w14:textId="77777777" w:rsidR="003F1436" w:rsidRDefault="003F1436">
      <w:pPr>
        <w:ind w:left="360" w:hanging="360"/>
        <w:rPr>
          <w:sz w:val="24"/>
        </w:rPr>
      </w:pPr>
    </w:p>
    <w:p w14:paraId="20C93289" w14:textId="77777777" w:rsidR="003F1436" w:rsidRDefault="00000000">
      <w:pPr>
        <w:pStyle w:val="BodyTextIndent"/>
      </w:pPr>
      <w:r>
        <w:t>5.  What happened to “George” after Mr. Bell was kicked out of his apartment?</w:t>
      </w:r>
    </w:p>
    <w:p w14:paraId="61A4786D" w14:textId="77777777" w:rsidR="003F1436" w:rsidRDefault="003F1436">
      <w:pPr>
        <w:ind w:left="360" w:hanging="360"/>
        <w:rPr>
          <w:sz w:val="24"/>
        </w:rPr>
      </w:pPr>
    </w:p>
    <w:p w14:paraId="7DACD273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He would only be with him on occasion because he had to work to make money as well as spend time working on his experiments</w:t>
      </w:r>
    </w:p>
    <w:p w14:paraId="6A127259" w14:textId="77777777" w:rsidR="003F1436" w:rsidRDefault="003F1436">
      <w:pPr>
        <w:ind w:left="360" w:hanging="360"/>
        <w:rPr>
          <w:sz w:val="24"/>
        </w:rPr>
      </w:pPr>
    </w:p>
    <w:p w14:paraId="60B9A1D0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6.  How did Bell and his partner discover the “undulating current” which is the basis of telephone transmissions of sound?</w:t>
      </w:r>
    </w:p>
    <w:p w14:paraId="4C818E77" w14:textId="77777777" w:rsidR="003F1436" w:rsidRDefault="003F1436">
      <w:pPr>
        <w:ind w:left="360" w:hanging="360"/>
        <w:rPr>
          <w:sz w:val="24"/>
        </w:rPr>
      </w:pPr>
    </w:p>
    <w:p w14:paraId="21434645" w14:textId="77777777" w:rsidR="003F1436" w:rsidRDefault="00000000">
      <w:pPr>
        <w:pStyle w:val="Heading1"/>
        <w:ind w:left="360" w:hanging="360"/>
        <w:jc w:val="left"/>
        <w:rPr>
          <w:u w:val="single"/>
        </w:rPr>
      </w:pPr>
      <w:r>
        <w:t xml:space="preserve"> </w:t>
      </w:r>
      <w:r>
        <w:tab/>
        <w:t>The assistant, being angry from hunger and frustration, accidentally struck a spring which gave a tone.</w:t>
      </w:r>
    </w:p>
    <w:p w14:paraId="2CEB9325" w14:textId="77777777" w:rsidR="003F1436" w:rsidRDefault="003F1436">
      <w:pPr>
        <w:ind w:left="360" w:hanging="360"/>
        <w:rPr>
          <w:sz w:val="24"/>
        </w:rPr>
      </w:pPr>
    </w:p>
    <w:p w14:paraId="6478B041" w14:textId="77777777" w:rsidR="003F1436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7.  Why didn’t Mabel’s father want Alexander Graham Bell to marry his daughter?</w:t>
      </w:r>
    </w:p>
    <w:p w14:paraId="050EA833" w14:textId="77777777" w:rsidR="003F1436" w:rsidRDefault="003F1436">
      <w:pPr>
        <w:ind w:left="360" w:hanging="360"/>
        <w:rPr>
          <w:sz w:val="24"/>
        </w:rPr>
      </w:pPr>
    </w:p>
    <w:p w14:paraId="1E57664D" w14:textId="77777777" w:rsidR="003F1436" w:rsidRDefault="00000000">
      <w:pPr>
        <w:pStyle w:val="BodyTextIndent2"/>
      </w:pPr>
      <w:r>
        <w:t xml:space="preserve"> </w:t>
      </w:r>
      <w:r>
        <w:tab/>
        <w:t>Alexander was poor and had no bank account; he could not hold a job because of his experiments so the father assumed he was irresponsible.</w:t>
      </w:r>
    </w:p>
    <w:p w14:paraId="19FC4D2D" w14:textId="77777777" w:rsidR="003F1436" w:rsidRDefault="003F1436">
      <w:pPr>
        <w:ind w:left="360" w:hanging="360"/>
        <w:rPr>
          <w:sz w:val="24"/>
        </w:rPr>
      </w:pPr>
    </w:p>
    <w:p w14:paraId="7F296979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8.  How did Alexander respond to the father’s refusal of his daughter?</w:t>
      </w:r>
    </w:p>
    <w:p w14:paraId="72C034A6" w14:textId="77777777" w:rsidR="003F1436" w:rsidRDefault="003F1436">
      <w:pPr>
        <w:ind w:left="360" w:hanging="360"/>
        <w:rPr>
          <w:sz w:val="24"/>
        </w:rPr>
      </w:pPr>
    </w:p>
    <w:p w14:paraId="52B0C182" w14:textId="77777777" w:rsidR="003F1436" w:rsidRDefault="00000000">
      <w:pPr>
        <w:pStyle w:val="Heading2"/>
        <w:jc w:val="left"/>
      </w:pPr>
      <w:r>
        <w:t xml:space="preserve"> </w:t>
      </w:r>
      <w:r>
        <w:tab/>
        <w:t>He was going to work at a company to make money and he would teach deaf people as a side job.  He was sending his partner to work also.  He basically gave up hope on his inventions but he wanted to marry Mabel.</w:t>
      </w:r>
    </w:p>
    <w:p w14:paraId="61FC8625" w14:textId="77777777" w:rsidR="003F1436" w:rsidRDefault="003F1436">
      <w:pPr>
        <w:ind w:left="360" w:hanging="360"/>
        <w:rPr>
          <w:sz w:val="24"/>
        </w:rPr>
      </w:pPr>
    </w:p>
    <w:p w14:paraId="2FB32531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lastRenderedPageBreak/>
        <w:t>9.  What was Mabel’s response to Alexander’s decision (#8)?</w:t>
      </w:r>
    </w:p>
    <w:p w14:paraId="06A683EC" w14:textId="77777777" w:rsidR="003F1436" w:rsidRDefault="003F1436">
      <w:pPr>
        <w:ind w:left="360" w:hanging="360"/>
        <w:rPr>
          <w:sz w:val="24"/>
        </w:rPr>
      </w:pPr>
    </w:p>
    <w:p w14:paraId="3D1FB446" w14:textId="77777777" w:rsidR="003F1436" w:rsidRDefault="00000000">
      <w:pPr>
        <w:pStyle w:val="BodyTextIndent2"/>
      </w:pPr>
      <w:r>
        <w:t xml:space="preserve">  </w:t>
      </w:r>
      <w:r>
        <w:tab/>
        <w:t>She told him that if he gave up his work on the telephone that she would never marry him.  In other words, she supported him wholeheartedly.</w:t>
      </w:r>
    </w:p>
    <w:p w14:paraId="0453BC79" w14:textId="77777777" w:rsidR="003F1436" w:rsidRDefault="003F1436">
      <w:pPr>
        <w:ind w:left="360" w:hanging="360"/>
        <w:jc w:val="center"/>
        <w:rPr>
          <w:sz w:val="24"/>
        </w:rPr>
      </w:pPr>
    </w:p>
    <w:p w14:paraId="1B7215AC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10.  What did Alexander Graham Bell discover as he was talking to his partner which helped him know how to make the telephone?</w:t>
      </w:r>
    </w:p>
    <w:p w14:paraId="02B6254E" w14:textId="77777777" w:rsidR="003F1436" w:rsidRDefault="003F1436">
      <w:pPr>
        <w:ind w:left="360" w:hanging="360"/>
        <w:rPr>
          <w:sz w:val="24"/>
        </w:rPr>
      </w:pPr>
    </w:p>
    <w:p w14:paraId="20C1CF32" w14:textId="77777777" w:rsidR="003F1436" w:rsidRDefault="00000000">
      <w:pPr>
        <w:pStyle w:val="Heading2"/>
        <w:jc w:val="left"/>
      </w:pPr>
      <w:r>
        <w:t xml:space="preserve"> </w:t>
      </w:r>
      <w:r>
        <w:tab/>
        <w:t>The human ear’s function would be the key to unlocking how to create the telephone system.</w:t>
      </w:r>
    </w:p>
    <w:p w14:paraId="46366AF0" w14:textId="77777777" w:rsidR="003F1436" w:rsidRDefault="003F1436">
      <w:pPr>
        <w:ind w:left="360" w:hanging="360"/>
        <w:rPr>
          <w:sz w:val="24"/>
        </w:rPr>
      </w:pPr>
    </w:p>
    <w:p w14:paraId="30B14564" w14:textId="77777777" w:rsidR="003F1436" w:rsidRDefault="003F1436">
      <w:pPr>
        <w:ind w:left="360" w:hanging="360"/>
      </w:pPr>
    </w:p>
    <w:p w14:paraId="1BBFDCC1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11.  What did Mr. Bell propose to obtain after discovering what he did (#10)?</w:t>
      </w:r>
    </w:p>
    <w:p w14:paraId="2A84A045" w14:textId="77777777" w:rsidR="003F1436" w:rsidRDefault="003F1436">
      <w:pPr>
        <w:ind w:left="360" w:hanging="360"/>
        <w:rPr>
          <w:sz w:val="24"/>
        </w:rPr>
      </w:pPr>
    </w:p>
    <w:p w14:paraId="3D054DD5" w14:textId="77777777" w:rsidR="003F1436" w:rsidRDefault="00000000">
      <w:pPr>
        <w:pStyle w:val="BodyTextIndent2"/>
      </w:pPr>
      <w:r>
        <w:t xml:space="preserve"> </w:t>
      </w:r>
      <w:r>
        <w:tab/>
        <w:t>A real human ear for examination and study purposes.</w:t>
      </w:r>
    </w:p>
    <w:p w14:paraId="0F87CB42" w14:textId="77777777" w:rsidR="003F1436" w:rsidRDefault="003F1436">
      <w:pPr>
        <w:ind w:left="360" w:hanging="360"/>
        <w:rPr>
          <w:sz w:val="24"/>
        </w:rPr>
      </w:pPr>
    </w:p>
    <w:p w14:paraId="678D6583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12.  How did the assistant obtain food to keep them alive as they proceeded with their experiments?</w:t>
      </w:r>
    </w:p>
    <w:p w14:paraId="367C37D2" w14:textId="77777777" w:rsidR="003F1436" w:rsidRDefault="003F1436">
      <w:pPr>
        <w:ind w:left="360" w:hanging="360"/>
        <w:rPr>
          <w:sz w:val="24"/>
        </w:rPr>
      </w:pPr>
    </w:p>
    <w:p w14:paraId="567635F9" w14:textId="77777777" w:rsidR="003F1436" w:rsidRDefault="00000000">
      <w:pPr>
        <w:pStyle w:val="BodyTextIndent2"/>
      </w:pPr>
      <w:r>
        <w:t xml:space="preserve"> </w:t>
      </w:r>
      <w:r>
        <w:tab/>
        <w:t>He stole it.</w:t>
      </w:r>
    </w:p>
    <w:p w14:paraId="100184A0" w14:textId="77777777" w:rsidR="003F1436" w:rsidRDefault="003F1436">
      <w:pPr>
        <w:ind w:left="360" w:hanging="360"/>
        <w:rPr>
          <w:sz w:val="24"/>
        </w:rPr>
      </w:pPr>
    </w:p>
    <w:p w14:paraId="2549A892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13. What was the best Christmas present ever from “George” to his father?</w:t>
      </w:r>
    </w:p>
    <w:p w14:paraId="15D4B698" w14:textId="77777777" w:rsidR="003F1436" w:rsidRDefault="003F1436">
      <w:pPr>
        <w:ind w:left="360" w:hanging="360"/>
        <w:rPr>
          <w:sz w:val="24"/>
        </w:rPr>
      </w:pPr>
    </w:p>
    <w:p w14:paraId="1C6D989F" w14:textId="77777777" w:rsidR="003F1436" w:rsidRDefault="00000000">
      <w:pPr>
        <w:pStyle w:val="Heading2"/>
        <w:jc w:val="left"/>
      </w:pPr>
      <w:r>
        <w:t xml:space="preserve"> </w:t>
      </w:r>
      <w:r>
        <w:tab/>
        <w:t>George was able to say, “Father” for the first time as his first words.</w:t>
      </w:r>
    </w:p>
    <w:p w14:paraId="3384D677" w14:textId="77777777" w:rsidR="003F1436" w:rsidRDefault="003F1436">
      <w:pPr>
        <w:ind w:left="360" w:hanging="360"/>
        <w:rPr>
          <w:sz w:val="24"/>
        </w:rPr>
      </w:pPr>
    </w:p>
    <w:p w14:paraId="0A2470BF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14.  In 1876, Mr. Bell discovered the transmitted current which led to the telephone.  What was his discovery?</w:t>
      </w:r>
    </w:p>
    <w:p w14:paraId="3305F6E0" w14:textId="77777777" w:rsidR="003F1436" w:rsidRDefault="003F1436">
      <w:pPr>
        <w:ind w:left="360" w:hanging="360"/>
        <w:rPr>
          <w:sz w:val="24"/>
        </w:rPr>
      </w:pPr>
    </w:p>
    <w:p w14:paraId="06DCBEA7" w14:textId="77777777" w:rsidR="003F1436" w:rsidRDefault="00000000">
      <w:pPr>
        <w:pStyle w:val="BodyTextIndent2"/>
      </w:pPr>
      <w:r>
        <w:t xml:space="preserve"> </w:t>
      </w:r>
      <w:r>
        <w:tab/>
        <w:t>He used acid in the water (sulfuric acid) and this allowed current to flow.</w:t>
      </w:r>
    </w:p>
    <w:p w14:paraId="5D8AC6E3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 xml:space="preserve"> </w:t>
      </w:r>
    </w:p>
    <w:p w14:paraId="2FFCD17A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15. In the first presentation of the telephone from 20 miles away, name three parties who were heard by the crowd with Mr. Bell.</w:t>
      </w:r>
    </w:p>
    <w:p w14:paraId="10FCF516" w14:textId="77777777" w:rsidR="003F1436" w:rsidRDefault="003F1436">
      <w:pPr>
        <w:ind w:left="360" w:hanging="360"/>
        <w:rPr>
          <w:sz w:val="24"/>
        </w:rPr>
      </w:pPr>
    </w:p>
    <w:p w14:paraId="53531692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 xml:space="preserve">a) </w:t>
      </w:r>
      <w:r>
        <w:rPr>
          <w:b/>
          <w:color w:val="0000FF"/>
          <w:sz w:val="24"/>
        </w:rPr>
        <w:t>singing by a quartet</w:t>
      </w:r>
    </w:p>
    <w:p w14:paraId="3595C71E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 xml:space="preserve">b) </w:t>
      </w:r>
      <w:r>
        <w:rPr>
          <w:b/>
          <w:color w:val="0000FF"/>
          <w:sz w:val="24"/>
        </w:rPr>
        <w:t>coronet solo</w:t>
      </w:r>
    </w:p>
    <w:p w14:paraId="4E0488D6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  <w:t xml:space="preserve">c) </w:t>
      </w:r>
      <w:r>
        <w:rPr>
          <w:b/>
          <w:color w:val="0000FF"/>
          <w:sz w:val="24"/>
        </w:rPr>
        <w:t>woman who was rebuking Mr. Bell</w:t>
      </w:r>
    </w:p>
    <w:p w14:paraId="1F0269C3" w14:textId="77777777" w:rsidR="003F1436" w:rsidRDefault="00000000">
      <w:pPr>
        <w:pStyle w:val="Heading2"/>
      </w:pPr>
      <w:r>
        <w:t xml:space="preserve"> </w:t>
      </w:r>
    </w:p>
    <w:p w14:paraId="3AA02685" w14:textId="5E03E105" w:rsidR="003F1436" w:rsidRDefault="00000000">
      <w:pPr>
        <w:ind w:left="360" w:hanging="360"/>
        <w:rPr>
          <w:sz w:val="24"/>
        </w:rPr>
      </w:pPr>
      <w:r>
        <w:rPr>
          <w:sz w:val="24"/>
        </w:rPr>
        <w:t>16.  How did Mr. Hubbard and the others in the room react to Mr. Bell’s discovery of the telephone?</w:t>
      </w:r>
    </w:p>
    <w:p w14:paraId="2CF29D80" w14:textId="77777777" w:rsidR="003F1436" w:rsidRDefault="003F1436">
      <w:pPr>
        <w:ind w:left="360" w:hanging="360"/>
        <w:rPr>
          <w:sz w:val="24"/>
        </w:rPr>
      </w:pPr>
    </w:p>
    <w:p w14:paraId="72910187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They did not accept the idea and thought it was a waste.  Therefore, they would not support Mr. Bell</w:t>
      </w:r>
    </w:p>
    <w:p w14:paraId="3FF48391" w14:textId="77777777" w:rsidR="003F1436" w:rsidRDefault="003F1436">
      <w:pPr>
        <w:ind w:left="360" w:hanging="360"/>
        <w:rPr>
          <w:sz w:val="24"/>
        </w:rPr>
      </w:pPr>
    </w:p>
    <w:p w14:paraId="22681E54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 xml:space="preserve">17.  Which country did accept Alexander Graham Bell’s idea of the </w:t>
      </w:r>
      <w:proofErr w:type="gramStart"/>
      <w:r>
        <w:rPr>
          <w:sz w:val="24"/>
        </w:rPr>
        <w:t>telephone?.</w:t>
      </w:r>
      <w:proofErr w:type="gramEnd"/>
    </w:p>
    <w:p w14:paraId="0F604F64" w14:textId="77777777" w:rsidR="003F1436" w:rsidRDefault="003F1436">
      <w:pPr>
        <w:ind w:left="360" w:hanging="360"/>
        <w:rPr>
          <w:sz w:val="24"/>
        </w:rPr>
      </w:pPr>
    </w:p>
    <w:p w14:paraId="7CD25EC1" w14:textId="77777777" w:rsidR="003F1436" w:rsidRDefault="00000000">
      <w:pPr>
        <w:pStyle w:val="Heading4"/>
      </w:pPr>
      <w:r>
        <w:tab/>
        <w:t>England</w:t>
      </w:r>
    </w:p>
    <w:p w14:paraId="2D8A117E" w14:textId="77777777" w:rsidR="003F1436" w:rsidRDefault="003F1436">
      <w:pPr>
        <w:ind w:left="360" w:hanging="360"/>
        <w:rPr>
          <w:sz w:val="24"/>
        </w:rPr>
      </w:pPr>
    </w:p>
    <w:p w14:paraId="24CDE086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18.  Where was the first installation of the telephone done in England?  </w:t>
      </w:r>
    </w:p>
    <w:p w14:paraId="092B2EAE" w14:textId="77777777" w:rsidR="003F1436" w:rsidRDefault="003F1436">
      <w:pPr>
        <w:ind w:left="360" w:hanging="360"/>
        <w:rPr>
          <w:sz w:val="24"/>
        </w:rPr>
      </w:pPr>
    </w:p>
    <w:p w14:paraId="58AA6CF3" w14:textId="77777777" w:rsidR="003F1436" w:rsidRDefault="00000000">
      <w:pPr>
        <w:pStyle w:val="Heading4"/>
      </w:pPr>
      <w:r>
        <w:t xml:space="preserve"> </w:t>
      </w:r>
      <w:r>
        <w:tab/>
        <w:t>Buckingham Palace</w:t>
      </w:r>
    </w:p>
    <w:p w14:paraId="1D2298C5" w14:textId="77777777" w:rsidR="003F1436" w:rsidRDefault="003F1436">
      <w:pPr>
        <w:ind w:left="360" w:hanging="360"/>
        <w:rPr>
          <w:sz w:val="24"/>
        </w:rPr>
      </w:pPr>
    </w:p>
    <w:p w14:paraId="534B8605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19.  Which company stole Alexander Graham Bell’s patent and idea for the telephone?</w:t>
      </w:r>
    </w:p>
    <w:p w14:paraId="13616076" w14:textId="77777777" w:rsidR="003F1436" w:rsidRDefault="003F1436">
      <w:pPr>
        <w:ind w:left="360" w:hanging="360"/>
        <w:rPr>
          <w:sz w:val="24"/>
        </w:rPr>
      </w:pPr>
    </w:p>
    <w:p w14:paraId="19BE3EE6" w14:textId="77777777" w:rsidR="003F1436" w:rsidRDefault="00000000">
      <w:pPr>
        <w:pStyle w:val="Heading4"/>
      </w:pPr>
      <w:r>
        <w:t xml:space="preserve"> </w:t>
      </w:r>
      <w:r>
        <w:tab/>
        <w:t>The American Speaking Telephone Company</w:t>
      </w:r>
    </w:p>
    <w:p w14:paraId="327FC197" w14:textId="77777777" w:rsidR="003F1436" w:rsidRDefault="003F1436">
      <w:pPr>
        <w:ind w:left="360" w:hanging="360"/>
        <w:rPr>
          <w:sz w:val="24"/>
        </w:rPr>
      </w:pPr>
    </w:p>
    <w:p w14:paraId="6A3294FF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 xml:space="preserve">20.  What happened because of the stolen patent in terms of Mr. Bell’s business in America?  </w:t>
      </w:r>
    </w:p>
    <w:p w14:paraId="318ADDFE" w14:textId="77777777" w:rsidR="003F1436" w:rsidRDefault="003F1436">
      <w:pPr>
        <w:ind w:left="360" w:hanging="360"/>
        <w:rPr>
          <w:sz w:val="24"/>
        </w:rPr>
      </w:pPr>
    </w:p>
    <w:p w14:paraId="37732D92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All his telephone accounts were cancelled and they could no longer do business in America.</w:t>
      </w:r>
    </w:p>
    <w:p w14:paraId="58A7FAC7" w14:textId="77777777" w:rsidR="003F1436" w:rsidRDefault="003F1436">
      <w:pPr>
        <w:ind w:left="360" w:hanging="360"/>
        <w:rPr>
          <w:sz w:val="24"/>
        </w:rPr>
      </w:pPr>
    </w:p>
    <w:p w14:paraId="3F4C7BBC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21.  What part of Alexander Graham Bell’s discovery did the American Speaking Telephone Company steal?</w:t>
      </w:r>
    </w:p>
    <w:p w14:paraId="7433B429" w14:textId="77777777" w:rsidR="003F1436" w:rsidRDefault="003F1436">
      <w:pPr>
        <w:ind w:left="360" w:hanging="360"/>
        <w:rPr>
          <w:sz w:val="24"/>
        </w:rPr>
      </w:pPr>
    </w:p>
    <w:p w14:paraId="7E937310" w14:textId="77777777" w:rsidR="003F1436" w:rsidRDefault="00000000">
      <w:pPr>
        <w:pStyle w:val="Heading4"/>
      </w:pPr>
      <w:r>
        <w:tab/>
        <w:t>Undulating Current</w:t>
      </w:r>
    </w:p>
    <w:p w14:paraId="79B23BD9" w14:textId="77777777" w:rsidR="003F1436" w:rsidRDefault="003F1436">
      <w:pPr>
        <w:ind w:left="360" w:hanging="360"/>
        <w:rPr>
          <w:sz w:val="24"/>
        </w:rPr>
      </w:pPr>
    </w:p>
    <w:p w14:paraId="45AEEA98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22. During the law suit, what was Alexander Graham Bell’s defense?  In other words, what evidence did he offer the court to prove his case?</w:t>
      </w:r>
    </w:p>
    <w:p w14:paraId="626A9F4F" w14:textId="77777777" w:rsidR="003F1436" w:rsidRDefault="003F1436">
      <w:pPr>
        <w:ind w:left="360" w:hanging="360"/>
        <w:rPr>
          <w:sz w:val="24"/>
        </w:rPr>
      </w:pPr>
    </w:p>
    <w:p w14:paraId="2F6E8E97" w14:textId="77777777" w:rsidR="003F1436" w:rsidRDefault="00000000">
      <w:pPr>
        <w:pStyle w:val="BodyTextIndent2"/>
      </w:pPr>
      <w:r>
        <w:t xml:space="preserve"> </w:t>
      </w:r>
      <w:r>
        <w:tab/>
        <w:t>His word.  He had no written documentation at that time.</w:t>
      </w:r>
    </w:p>
    <w:p w14:paraId="3F60F81E" w14:textId="77777777" w:rsidR="003F1436" w:rsidRDefault="003F1436">
      <w:pPr>
        <w:ind w:left="360" w:hanging="360"/>
        <w:rPr>
          <w:sz w:val="24"/>
        </w:rPr>
      </w:pPr>
    </w:p>
    <w:p w14:paraId="061B78C2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23.  Give the dates for the following:</w:t>
      </w:r>
    </w:p>
    <w:p w14:paraId="66F4667E" w14:textId="77777777" w:rsidR="003F1436" w:rsidRDefault="003F1436">
      <w:pPr>
        <w:ind w:left="360" w:hanging="360"/>
        <w:rPr>
          <w:sz w:val="24"/>
        </w:rPr>
      </w:pPr>
    </w:p>
    <w:p w14:paraId="490CDC92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ab/>
        <w:t>a) the first voice sent over a wire in history</w:t>
      </w:r>
    </w:p>
    <w:p w14:paraId="0D769CFE" w14:textId="77777777" w:rsidR="003F1436" w:rsidRDefault="003F1436">
      <w:pPr>
        <w:ind w:left="360" w:hanging="360"/>
        <w:rPr>
          <w:sz w:val="24"/>
        </w:rPr>
      </w:pPr>
    </w:p>
    <w:p w14:paraId="1A71687C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ab/>
        <w:t>March 2, 1876</w:t>
      </w:r>
    </w:p>
    <w:p w14:paraId="0BC216F8" w14:textId="77777777" w:rsidR="003F1436" w:rsidRDefault="003F1436">
      <w:pPr>
        <w:ind w:left="360" w:hanging="360"/>
        <w:rPr>
          <w:sz w:val="24"/>
        </w:rPr>
      </w:pPr>
    </w:p>
    <w:p w14:paraId="2FF7EB3B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ab/>
        <w:t>b) the undulating current was discovered</w:t>
      </w:r>
    </w:p>
    <w:p w14:paraId="550806AE" w14:textId="77777777" w:rsidR="003F1436" w:rsidRDefault="003F1436">
      <w:pPr>
        <w:ind w:left="360" w:hanging="360"/>
        <w:rPr>
          <w:sz w:val="24"/>
        </w:rPr>
      </w:pPr>
    </w:p>
    <w:p w14:paraId="2FF52FA8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June 2, 1875</w:t>
      </w:r>
    </w:p>
    <w:p w14:paraId="6C320FD4" w14:textId="77777777" w:rsidR="003F1436" w:rsidRDefault="003F1436">
      <w:pPr>
        <w:ind w:left="360" w:hanging="360"/>
        <w:rPr>
          <w:sz w:val="24"/>
        </w:rPr>
      </w:pPr>
    </w:p>
    <w:p w14:paraId="57962303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24.  What was the proof that eventually turned the case in Alexander Graham Bell’s favor?  When was this documentation written.</w:t>
      </w:r>
    </w:p>
    <w:p w14:paraId="35CA129E" w14:textId="77777777" w:rsidR="003F1436" w:rsidRDefault="003F1436">
      <w:pPr>
        <w:ind w:left="360" w:hanging="360"/>
        <w:rPr>
          <w:sz w:val="24"/>
        </w:rPr>
      </w:pPr>
    </w:p>
    <w:p w14:paraId="2438F9C9" w14:textId="77777777" w:rsidR="003F1436" w:rsidRDefault="00000000">
      <w:pPr>
        <w:pStyle w:val="Heading4"/>
      </w:pPr>
      <w:r>
        <w:t xml:space="preserve"> </w:t>
      </w:r>
      <w:r>
        <w:tab/>
        <w:t>A love letter written to Mabel on June 11, 1875</w:t>
      </w:r>
    </w:p>
    <w:p w14:paraId="38D36B50" w14:textId="77777777" w:rsidR="003F1436" w:rsidRDefault="003F1436">
      <w:pPr>
        <w:ind w:left="360" w:hanging="360"/>
        <w:rPr>
          <w:sz w:val="24"/>
        </w:rPr>
      </w:pPr>
    </w:p>
    <w:p w14:paraId="21C8A6FE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25.  What date was on the back of the love letter when Alexander Graham Bell wrote the note to the Williams Electric Company for supplies for the undulating current?</w:t>
      </w:r>
    </w:p>
    <w:p w14:paraId="29BB2A54" w14:textId="77777777" w:rsidR="003F1436" w:rsidRDefault="003F1436">
      <w:pPr>
        <w:ind w:left="360" w:hanging="360"/>
        <w:rPr>
          <w:sz w:val="24"/>
        </w:rPr>
      </w:pPr>
    </w:p>
    <w:p w14:paraId="0C539A02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June 3, 1875</w:t>
      </w:r>
    </w:p>
    <w:p w14:paraId="7E47E8C2" w14:textId="77777777" w:rsidR="003F1436" w:rsidRDefault="003F1436">
      <w:pPr>
        <w:ind w:left="360" w:hanging="360"/>
        <w:rPr>
          <w:sz w:val="24"/>
        </w:rPr>
      </w:pPr>
    </w:p>
    <w:p w14:paraId="27B956DC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 xml:space="preserve">26.  Name three items that characterized this </w:t>
      </w:r>
      <w:proofErr w:type="gramStart"/>
      <w:r>
        <w:rPr>
          <w:sz w:val="24"/>
        </w:rPr>
        <w:t>inventors</w:t>
      </w:r>
      <w:proofErr w:type="gramEnd"/>
      <w:r>
        <w:rPr>
          <w:sz w:val="24"/>
        </w:rPr>
        <w:t xml:space="preserve"> life in terms of his lifestyle?</w:t>
      </w:r>
    </w:p>
    <w:p w14:paraId="0C45FD7B" w14:textId="77777777" w:rsidR="003F1436" w:rsidRDefault="003F1436">
      <w:pPr>
        <w:ind w:left="360" w:hanging="360"/>
        <w:rPr>
          <w:sz w:val="24"/>
        </w:rPr>
      </w:pPr>
    </w:p>
    <w:p w14:paraId="741A1D10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slept in attic, starving, no quality writing paper</w:t>
      </w:r>
    </w:p>
    <w:p w14:paraId="28D9F6A9" w14:textId="77777777" w:rsidR="003F1436" w:rsidRDefault="003F1436">
      <w:pPr>
        <w:ind w:left="360" w:hanging="360"/>
        <w:rPr>
          <w:sz w:val="24"/>
        </w:rPr>
      </w:pPr>
    </w:p>
    <w:p w14:paraId="4CD87102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27.  Which company came to Mr. Bell to admit that his patent was indeed valid and that they and he had been deceived?</w:t>
      </w:r>
    </w:p>
    <w:p w14:paraId="26743BBC" w14:textId="77777777" w:rsidR="003F1436" w:rsidRDefault="003F1436">
      <w:pPr>
        <w:ind w:left="360" w:hanging="360"/>
        <w:rPr>
          <w:sz w:val="24"/>
        </w:rPr>
      </w:pPr>
    </w:p>
    <w:p w14:paraId="54246540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Western Union</w:t>
      </w:r>
    </w:p>
    <w:p w14:paraId="134D2CCF" w14:textId="77777777" w:rsidR="003F1436" w:rsidRDefault="003F1436">
      <w:pPr>
        <w:ind w:left="360" w:hanging="360"/>
        <w:rPr>
          <w:sz w:val="24"/>
        </w:rPr>
      </w:pPr>
    </w:p>
    <w:p w14:paraId="12BCAB89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28.  What was one stock worth in the New York Stock Exchange for Alexander Graham Bell’s telephone?</w:t>
      </w:r>
    </w:p>
    <w:p w14:paraId="6B0D724C" w14:textId="77777777" w:rsidR="003F1436" w:rsidRDefault="003F1436">
      <w:pPr>
        <w:ind w:left="360" w:hanging="360"/>
        <w:rPr>
          <w:sz w:val="24"/>
        </w:rPr>
      </w:pPr>
    </w:p>
    <w:p w14:paraId="7DE6AB0B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$1000</w:t>
      </w:r>
    </w:p>
    <w:p w14:paraId="153CB252" w14:textId="77777777" w:rsidR="003F1436" w:rsidRDefault="003F1436">
      <w:pPr>
        <w:ind w:left="360" w:hanging="360"/>
        <w:rPr>
          <w:sz w:val="24"/>
        </w:rPr>
      </w:pPr>
    </w:p>
    <w:p w14:paraId="5491A7DD" w14:textId="77777777" w:rsidR="003F1436" w:rsidRDefault="00000000">
      <w:pPr>
        <w:ind w:left="360" w:hanging="360"/>
        <w:rPr>
          <w:sz w:val="24"/>
        </w:rPr>
      </w:pPr>
      <w:r>
        <w:rPr>
          <w:sz w:val="24"/>
        </w:rPr>
        <w:t>29.  What was the new thought for another invention that Alexander Graham Bell had?</w:t>
      </w:r>
    </w:p>
    <w:p w14:paraId="72E1AC56" w14:textId="77777777" w:rsidR="003F1436" w:rsidRDefault="003F1436">
      <w:pPr>
        <w:ind w:left="360" w:hanging="360"/>
        <w:rPr>
          <w:sz w:val="24"/>
        </w:rPr>
      </w:pPr>
    </w:p>
    <w:p w14:paraId="569D6464" w14:textId="77777777" w:rsidR="003F1436" w:rsidRDefault="00000000">
      <w:pPr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Men can fly.</w:t>
      </w:r>
    </w:p>
    <w:p w14:paraId="6F21219F" w14:textId="77777777" w:rsidR="003F1436" w:rsidRDefault="003F1436">
      <w:pPr>
        <w:ind w:left="360" w:hanging="360"/>
        <w:rPr>
          <w:b/>
          <w:color w:val="0000FF"/>
          <w:sz w:val="24"/>
        </w:rPr>
      </w:pPr>
    </w:p>
    <w:p w14:paraId="6513D409" w14:textId="2896393B" w:rsidR="009E1545" w:rsidRDefault="00000000">
      <w:pPr>
        <w:pStyle w:val="BodyTextIndent"/>
      </w:pPr>
      <w:r>
        <w:t>30.  Was this film watching in terms of seeing an inventor</w:t>
      </w:r>
      <w:r w:rsidR="007E7545">
        <w:t>’</w:t>
      </w:r>
      <w:r>
        <w:t>s life and lifestyle?</w:t>
      </w:r>
    </w:p>
    <w:sectPr w:rsidR="009E1545" w:rsidSect="007E754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4C76" w14:textId="77777777" w:rsidR="0006268B" w:rsidRDefault="0006268B">
      <w:r>
        <w:separator/>
      </w:r>
    </w:p>
  </w:endnote>
  <w:endnote w:type="continuationSeparator" w:id="0">
    <w:p w14:paraId="02EFC34A" w14:textId="77777777" w:rsidR="0006268B" w:rsidRDefault="0006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14FA" w14:textId="77777777" w:rsidR="003F1436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08DC5" w14:textId="77777777" w:rsidR="003F1436" w:rsidRDefault="003F1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FCA0" w14:textId="77777777" w:rsidR="003F1436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52583E" w14:textId="6BFCFF96" w:rsidR="003F1436" w:rsidRPr="007E7545" w:rsidRDefault="0000000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7E7545">
      <w:rPr>
        <w:i/>
        <w:sz w:val="24"/>
        <w:szCs w:val="24"/>
      </w:rPr>
      <w:t>Projects In Science</w:t>
    </w:r>
    <w:r w:rsidR="007E7545">
      <w:rPr>
        <w:i/>
        <w:sz w:val="24"/>
        <w:szCs w:val="24"/>
      </w:rPr>
      <w:tab/>
    </w:r>
    <w:r w:rsidR="007E7545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BBE4" w14:textId="77777777" w:rsidR="0006268B" w:rsidRDefault="0006268B">
      <w:r>
        <w:separator/>
      </w:r>
    </w:p>
  </w:footnote>
  <w:footnote w:type="continuationSeparator" w:id="0">
    <w:p w14:paraId="4E0268F5" w14:textId="77777777" w:rsidR="0006268B" w:rsidRDefault="0006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4F65" w14:textId="3E7BE452" w:rsidR="007E7545" w:rsidRPr="007E7545" w:rsidRDefault="007E7545" w:rsidP="007E7545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7E7545">
      <w:rPr>
        <w:i/>
        <w:sz w:val="24"/>
        <w:szCs w:val="24"/>
      </w:rPr>
      <w:t>Film Review:  The Story of Alexander Graham Bell</w:t>
    </w:r>
    <w:r w:rsidRPr="007E7545">
      <w:rPr>
        <w:i/>
        <w:sz w:val="24"/>
        <w:szCs w:val="24"/>
      </w:rPr>
      <w:tab/>
      <w:t>Energy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82316"/>
    <w:multiLevelType w:val="singleLevel"/>
    <w:tmpl w:val="8AB60D64"/>
    <w:lvl w:ilvl="0">
      <w:start w:val="3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7470526">
    <w:abstractNumId w:val="9"/>
  </w:num>
  <w:num w:numId="2" w16cid:durableId="1009722163">
    <w:abstractNumId w:val="14"/>
  </w:num>
  <w:num w:numId="3" w16cid:durableId="443116928">
    <w:abstractNumId w:val="13"/>
  </w:num>
  <w:num w:numId="4" w16cid:durableId="261689635">
    <w:abstractNumId w:val="3"/>
  </w:num>
  <w:num w:numId="5" w16cid:durableId="736175396">
    <w:abstractNumId w:val="8"/>
  </w:num>
  <w:num w:numId="6" w16cid:durableId="552346484">
    <w:abstractNumId w:val="12"/>
  </w:num>
  <w:num w:numId="7" w16cid:durableId="1490318758">
    <w:abstractNumId w:val="6"/>
  </w:num>
  <w:num w:numId="8" w16cid:durableId="773400970">
    <w:abstractNumId w:val="5"/>
  </w:num>
  <w:num w:numId="9" w16cid:durableId="1109737666">
    <w:abstractNumId w:val="7"/>
  </w:num>
  <w:num w:numId="10" w16cid:durableId="301471892">
    <w:abstractNumId w:val="11"/>
  </w:num>
  <w:num w:numId="11" w16cid:durableId="302270695">
    <w:abstractNumId w:val="2"/>
  </w:num>
  <w:num w:numId="12" w16cid:durableId="2085443755">
    <w:abstractNumId w:val="10"/>
  </w:num>
  <w:num w:numId="13" w16cid:durableId="1447308434">
    <w:abstractNumId w:val="1"/>
  </w:num>
  <w:num w:numId="14" w16cid:durableId="642392329">
    <w:abstractNumId w:val="0"/>
  </w:num>
  <w:num w:numId="15" w16cid:durableId="414593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8D"/>
    <w:rsid w:val="0006268B"/>
    <w:rsid w:val="003F1436"/>
    <w:rsid w:val="00584FA7"/>
    <w:rsid w:val="007D4D0A"/>
    <w:rsid w:val="007E7545"/>
    <w:rsid w:val="009E1545"/>
    <w:rsid w:val="00C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0CB62"/>
  <w15:chartTrackingRefBased/>
  <w15:docId w15:val="{4F1A5EFC-D794-4613-AF3B-96CDDE2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360" w:hanging="360"/>
    </w:pPr>
    <w:rPr>
      <w:b/>
      <w:color w:val="0000FF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4</cp:revision>
  <cp:lastPrinted>2002-05-17T17:16:00Z</cp:lastPrinted>
  <dcterms:created xsi:type="dcterms:W3CDTF">2023-08-16T20:37:00Z</dcterms:created>
  <dcterms:modified xsi:type="dcterms:W3CDTF">2023-12-26T19:18:00Z</dcterms:modified>
</cp:coreProperties>
</file>