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AD5D" w14:textId="77777777" w:rsidR="004B2ECB" w:rsidRDefault="004B2ECB" w:rsidP="004B2E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bookmarkStart w:id="0" w:name="_Hlk74838424"/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Current, Circuits, Electromagnetic Induction</w:t>
      </w:r>
    </w:p>
    <w:p w14:paraId="3C25D081" w14:textId="0947A0FC" w:rsidR="00C025C2" w:rsidRPr="00C025C2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1D3BF477" w14:textId="77777777" w:rsidR="00B21BA7" w:rsidRDefault="00AF6871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21BA7">
        <w:rPr>
          <w:noProof/>
        </w:rPr>
        <w:drawing>
          <wp:inline distT="0" distB="0" distL="0" distR="0" wp14:anchorId="6B788080" wp14:editId="0B601059">
            <wp:extent cx="2828847" cy="2255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5866" cy="226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1BA7">
        <w:rPr>
          <w:noProof/>
        </w:rPr>
        <w:drawing>
          <wp:inline distT="0" distB="0" distL="0" distR="0" wp14:anchorId="7EBF9A97" wp14:editId="34EA7534">
            <wp:extent cx="2825798" cy="229654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31" cy="230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5C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43CAC937" w14:textId="77777777" w:rsidR="00B21BA7" w:rsidRDefault="00B21BA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53023" w14:textId="384CDDF7" w:rsidR="0041681D" w:rsidRDefault="00B21BA7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BA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C28BD" wp14:editId="60161B66">
            <wp:extent cx="1839433" cy="2275301"/>
            <wp:effectExtent l="0" t="0" r="8890" b="0"/>
            <wp:docPr id="276484" name="Picture 4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5B7E4B2-EDA8-4C99-ADAD-9A667A4E95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84" name="Picture 4">
                      <a:hlinkClick r:id="rId9"/>
                      <a:extLst>
                        <a:ext uri="{FF2B5EF4-FFF2-40B4-BE49-F238E27FC236}">
                          <a16:creationId xmlns:a16="http://schemas.microsoft.com/office/drawing/2014/main" id="{15B7E4B2-EDA8-4C99-ADAD-9A667A4E95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38" cy="2284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6F51D8A" wp14:editId="447B0CB3">
            <wp:extent cx="3246401" cy="3970364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6401" cy="397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5C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48C39F6E" w14:textId="77777777" w:rsidR="00C025C2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2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16507" w14:textId="77777777" w:rsidR="00B21BA7" w:rsidRDefault="00B21B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FD6B58" w14:textId="3F143CE8" w:rsidR="00434C56" w:rsidRPr="00D621A5" w:rsidRDefault="00434C56" w:rsidP="0088777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53709F9C" w14:textId="54DBBAE8" w:rsidR="004B2ECB" w:rsidRPr="00743492" w:rsidRDefault="00743492" w:rsidP="0088777F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492">
        <w:rPr>
          <w:rFonts w:ascii="Times New Roman" w:hAnsi="Times New Roman" w:cs="Times New Roman"/>
          <w:i/>
          <w:iCs/>
          <w:sz w:val="24"/>
          <w:szCs w:val="24"/>
        </w:rPr>
        <w:t>Electric Field</w:t>
      </w:r>
      <w:r w:rsidR="0070791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43492">
        <w:rPr>
          <w:rFonts w:ascii="Times New Roman" w:hAnsi="Times New Roman" w:cs="Times New Roman"/>
          <w:i/>
          <w:iCs/>
          <w:sz w:val="24"/>
          <w:szCs w:val="24"/>
        </w:rPr>
        <w:t>, Current, Circuits</w:t>
      </w:r>
      <w:r w:rsidRPr="007434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ECB" w:rsidRPr="00743492">
        <w:rPr>
          <w:rFonts w:ascii="Times New Roman" w:eastAsia="Times New Roman" w:hAnsi="Times New Roman" w:cs="Times New Roman"/>
          <w:color w:val="000000"/>
          <w:sz w:val="24"/>
          <w:szCs w:val="24"/>
        </w:rPr>
        <w:t>Magnetic Fields, Electromagnetic Induction</w:t>
      </w:r>
    </w:p>
    <w:p w14:paraId="7D90D5D1" w14:textId="77777777" w:rsidR="004B2ECB" w:rsidRPr="0078435E" w:rsidRDefault="004B2ECB" w:rsidP="0088777F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</w:rPr>
      </w:pPr>
    </w:p>
    <w:p w14:paraId="36C008D9" w14:textId="26722F2D" w:rsidR="00434C56" w:rsidRPr="00F7012E" w:rsidRDefault="00434C56" w:rsidP="0088777F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0EDBEC4" w14:textId="5475D972" w:rsidR="0070791D" w:rsidRPr="0070791D" w:rsidRDefault="0070791D" w:rsidP="0088777F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75276635"/>
      <w:bookmarkStart w:id="2" w:name="_Hlk75446488"/>
      <w:bookmarkStart w:id="3" w:name="_Hlk75276803"/>
      <w:r w:rsidRPr="007079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Define &amp; calculate components of electric fields (energy, charge,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&amp;</w:t>
      </w:r>
      <w:r w:rsidRPr="007079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force).</w:t>
      </w:r>
    </w:p>
    <w:p w14:paraId="7BBC47F5" w14:textId="77777777" w:rsidR="0070791D" w:rsidRPr="0070791D" w:rsidRDefault="0070791D" w:rsidP="0088777F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791D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 voltage related to force and distance (work).</w:t>
      </w:r>
    </w:p>
    <w:p w14:paraId="01216B48" w14:textId="77777777" w:rsidR="0070791D" w:rsidRPr="0070791D" w:rsidRDefault="0070791D" w:rsidP="0088777F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791D">
        <w:rPr>
          <w:rFonts w:ascii="Times New Roman" w:eastAsia="Times New Roman" w:hAnsi="Times New Roman" w:cs="Times New Roman"/>
          <w:i/>
          <w:iCs/>
          <w:sz w:val="24"/>
          <w:szCs w:val="24"/>
        </w:rPr>
        <w:t>Explain components of electric current in relation to Ohm’s law.</w:t>
      </w:r>
    </w:p>
    <w:p w14:paraId="7A1D6492" w14:textId="77777777" w:rsidR="0070791D" w:rsidRPr="0070791D" w:rsidRDefault="0070791D" w:rsidP="0088777F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791D">
        <w:rPr>
          <w:rFonts w:ascii="Times New Roman" w:eastAsia="Times New Roman" w:hAnsi="Times New Roman" w:cs="Times New Roman"/>
          <w:i/>
          <w:iCs/>
          <w:sz w:val="24"/>
          <w:szCs w:val="24"/>
        </w:rPr>
        <w:t>Distinguish direct current from alternating current.</w:t>
      </w:r>
    </w:p>
    <w:p w14:paraId="54A836D1" w14:textId="77777777" w:rsidR="0070791D" w:rsidRPr="0070791D" w:rsidRDefault="0070791D" w:rsidP="0088777F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79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Differentiate </w:t>
      </w:r>
      <w:bookmarkEnd w:id="1"/>
      <w:r w:rsidRPr="0070791D">
        <w:rPr>
          <w:rFonts w:ascii="Times New Roman" w:eastAsia="Times New Roman" w:hAnsi="Times New Roman" w:cs="Times New Roman"/>
          <w:i/>
          <w:iCs/>
          <w:sz w:val="24"/>
          <w:szCs w:val="24"/>
        </w:rPr>
        <w:t>series circuits and parallel circuits and calculate electrical power, voltage, current, and resistance for each.</w:t>
      </w:r>
    </w:p>
    <w:bookmarkEnd w:id="2"/>
    <w:p w14:paraId="20A20617" w14:textId="791A41AC" w:rsidR="0070791D" w:rsidRPr="0070791D" w:rsidRDefault="0070791D" w:rsidP="0088777F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91D">
        <w:rPr>
          <w:rFonts w:ascii="Times New Roman" w:eastAsia="Times New Roman" w:hAnsi="Times New Roman" w:cs="Times New Roman"/>
          <w:sz w:val="24"/>
          <w:szCs w:val="24"/>
        </w:rPr>
        <w:t xml:space="preserve">Define &amp; calculate components of </w:t>
      </w:r>
      <w:r>
        <w:rPr>
          <w:rFonts w:ascii="Times New Roman" w:eastAsia="Times New Roman" w:hAnsi="Times New Roman" w:cs="Times New Roman"/>
          <w:sz w:val="24"/>
          <w:szCs w:val="24"/>
        </w:rPr>
        <w:t>magnetic</w:t>
      </w:r>
      <w:r w:rsidRPr="0070791D">
        <w:rPr>
          <w:rFonts w:ascii="Times New Roman" w:eastAsia="Times New Roman" w:hAnsi="Times New Roman" w:cs="Times New Roman"/>
          <w:sz w:val="24"/>
          <w:szCs w:val="24"/>
        </w:rPr>
        <w:t xml:space="preserve"> fields (</w:t>
      </w:r>
      <w:r>
        <w:rPr>
          <w:rFonts w:ascii="Times New Roman" w:eastAsia="Times New Roman" w:hAnsi="Times New Roman" w:cs="Times New Roman"/>
          <w:sz w:val="24"/>
          <w:szCs w:val="24"/>
        </w:rPr>
        <w:t>right/left hand rules</w:t>
      </w:r>
      <w:r w:rsidRPr="00707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flux</w:t>
      </w:r>
      <w:r w:rsidRPr="00707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charge &amp;</w:t>
      </w:r>
      <w:r w:rsidRPr="0070791D">
        <w:rPr>
          <w:rFonts w:ascii="Times New Roman" w:eastAsia="Times New Roman" w:hAnsi="Times New Roman" w:cs="Times New Roman"/>
          <w:sz w:val="24"/>
          <w:szCs w:val="24"/>
        </w:rPr>
        <w:t xml:space="preserve"> force).</w:t>
      </w:r>
    </w:p>
    <w:p w14:paraId="49B14468" w14:textId="797D260B" w:rsidR="001472B5" w:rsidRPr="00171F1C" w:rsidRDefault="00171F1C" w:rsidP="0088777F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electromagnetic induction and give practical applications (Faraday’s Law, electrical usage)</w:t>
      </w:r>
      <w:r w:rsidR="001472B5" w:rsidRPr="00171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48B4A7" w14:textId="243AA69D" w:rsidR="00171F1C" w:rsidRPr="00171F1C" w:rsidRDefault="00171F1C" w:rsidP="0088777F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Distinguish motors from generators.</w:t>
      </w:r>
    </w:p>
    <w:p w14:paraId="1855C117" w14:textId="3D4F01D5" w:rsidR="001472B5" w:rsidRPr="001472B5" w:rsidRDefault="001472B5" w:rsidP="0088777F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  <w:r w:rsidR="00171F1C">
        <w:rPr>
          <w:rFonts w:ascii="Times New Roman" w:eastAsia="Times New Roman" w:hAnsi="Times New Roman" w:cs="Times New Roman"/>
          <w:sz w:val="24"/>
          <w:szCs w:val="24"/>
        </w:rPr>
        <w:t>electrical transmission in terms of voltage, current, and transformers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5257344F" w14:textId="77777777" w:rsidR="00434C56" w:rsidRPr="00F7012E" w:rsidRDefault="00434C56" w:rsidP="0088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43163" w14:textId="77777777" w:rsidR="00434C56" w:rsidRPr="00560189" w:rsidRDefault="00434C56" w:rsidP="00434C5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63679441" w14:textId="77777777" w:rsidR="00434C56" w:rsidRPr="00D73015" w:rsidRDefault="00434C56" w:rsidP="00434C5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7AF7408" w14:textId="200BFC87" w:rsidR="00434C56" w:rsidRPr="00F95632" w:rsidRDefault="00F95632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F95632">
        <w:rPr>
          <w:rFonts w:ascii="Times New Roman" w:hAnsi="Times New Roman" w:cs="Times New Roman"/>
          <w:sz w:val="24"/>
          <w:szCs w:val="24"/>
        </w:rPr>
        <w:t>Reading (Hewitt Text)</w:t>
      </w:r>
    </w:p>
    <w:p w14:paraId="1C7ADDF5" w14:textId="77777777" w:rsidR="00F867DF" w:rsidRPr="00F867DF" w:rsidRDefault="00F867DF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bookmarkStart w:id="4" w:name="_Hlk68257183"/>
    </w:p>
    <w:p w14:paraId="2ECBAB17" w14:textId="18876002" w:rsidR="00434C56" w:rsidRPr="00F95632" w:rsidRDefault="00F95632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F95632">
        <w:rPr>
          <w:rFonts w:ascii="Times New Roman" w:hAnsi="Times New Roman" w:cs="Times New Roman"/>
          <w:sz w:val="24"/>
          <w:szCs w:val="24"/>
        </w:rPr>
        <w:t xml:space="preserve">Notes </w:t>
      </w:r>
      <w:r w:rsidR="00743492" w:rsidRPr="00F95632">
        <w:rPr>
          <w:rFonts w:ascii="Times New Roman" w:hAnsi="Times New Roman" w:cs="Times New Roman"/>
          <w:i/>
          <w:iCs/>
          <w:sz w:val="24"/>
          <w:szCs w:val="24"/>
        </w:rPr>
        <w:t>Electric Field</w:t>
      </w:r>
      <w:r w:rsidR="0070791D" w:rsidRPr="00F9563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43492" w:rsidRPr="00F95632">
        <w:rPr>
          <w:rFonts w:ascii="Times New Roman" w:hAnsi="Times New Roman" w:cs="Times New Roman"/>
          <w:i/>
          <w:iCs/>
          <w:sz w:val="24"/>
          <w:szCs w:val="24"/>
        </w:rPr>
        <w:t>, Current, Circuits,</w:t>
      </w:r>
      <w:r w:rsidR="00743492" w:rsidRPr="00F95632">
        <w:rPr>
          <w:rFonts w:ascii="Times New Roman" w:hAnsi="Times New Roman" w:cs="Times New Roman"/>
          <w:sz w:val="24"/>
          <w:szCs w:val="24"/>
        </w:rPr>
        <w:t xml:space="preserve"> </w:t>
      </w:r>
      <w:r w:rsidR="004B2ECB" w:rsidRPr="00F95632">
        <w:rPr>
          <w:rFonts w:ascii="Times New Roman" w:hAnsi="Times New Roman" w:cs="Times New Roman"/>
          <w:iCs/>
          <w:sz w:val="24"/>
          <w:szCs w:val="24"/>
        </w:rPr>
        <w:t>Magnetic Fields, Electromagnetic Induction</w:t>
      </w:r>
    </w:p>
    <w:p w14:paraId="6FDE1800" w14:textId="77777777" w:rsidR="001A4C10" w:rsidRPr="00EC34BB" w:rsidRDefault="001A4C10" w:rsidP="00F95632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3EFD853" w14:textId="28CB41AE" w:rsidR="0078435E" w:rsidRPr="00F95632" w:rsidRDefault="00F95632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78435E" w:rsidRPr="00F95632">
        <w:rPr>
          <w:rFonts w:ascii="Times New Roman" w:hAnsi="Times New Roman" w:cs="Times New Roman"/>
          <w:sz w:val="24"/>
          <w:szCs w:val="24"/>
        </w:rPr>
        <w:t xml:space="preserve">Lab </w:t>
      </w:r>
      <w:r w:rsidR="00743492" w:rsidRPr="00F95632">
        <w:rPr>
          <w:rFonts w:ascii="Times New Roman" w:hAnsi="Times New Roman" w:cs="Times New Roman"/>
          <w:sz w:val="24"/>
          <w:szCs w:val="24"/>
        </w:rPr>
        <w:t>Ohm’s Law</w:t>
      </w:r>
    </w:p>
    <w:p w14:paraId="486090FB" w14:textId="77777777" w:rsidR="00F867DF" w:rsidRPr="00F867DF" w:rsidRDefault="00F867DF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</w:p>
    <w:p w14:paraId="094F736E" w14:textId="01964687" w:rsidR="0078052F" w:rsidRDefault="00F95632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78052F" w:rsidRPr="00F95632">
        <w:rPr>
          <w:rFonts w:ascii="Times New Roman" w:hAnsi="Times New Roman" w:cs="Times New Roman"/>
          <w:sz w:val="24"/>
          <w:szCs w:val="24"/>
        </w:rPr>
        <w:t xml:space="preserve">Lab </w:t>
      </w:r>
      <w:r w:rsidR="00743492" w:rsidRPr="00F95632">
        <w:rPr>
          <w:rFonts w:ascii="Times New Roman" w:hAnsi="Times New Roman" w:cs="Times New Roman"/>
          <w:sz w:val="24"/>
          <w:szCs w:val="24"/>
        </w:rPr>
        <w:t xml:space="preserve">Electromagnetism </w:t>
      </w:r>
      <w:r w:rsidR="00117538" w:rsidRPr="00F95632">
        <w:rPr>
          <w:rFonts w:ascii="Times New Roman" w:hAnsi="Times New Roman" w:cs="Times New Roman"/>
          <w:sz w:val="24"/>
          <w:szCs w:val="24"/>
        </w:rPr>
        <w:t>Lab</w:t>
      </w:r>
    </w:p>
    <w:p w14:paraId="7D1C5C71" w14:textId="44134C1E" w:rsidR="00D9712E" w:rsidRDefault="00D9712E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35C0406" w14:textId="4059D2F5" w:rsidR="00D9712E" w:rsidRPr="00F95632" w:rsidRDefault="00D9712E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>Electricity &amp; Transmission PPT Worksheet</w:t>
      </w:r>
    </w:p>
    <w:p w14:paraId="24552681" w14:textId="77777777" w:rsidR="0078052F" w:rsidRPr="00F867DF" w:rsidRDefault="0078052F" w:rsidP="00F95632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64B9942" w14:textId="58C8B6EF" w:rsidR="001A4C10" w:rsidRPr="00F95632" w:rsidRDefault="00D9712E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5632">
        <w:rPr>
          <w:rFonts w:ascii="Times New Roman" w:hAnsi="Times New Roman" w:cs="Times New Roman"/>
          <w:sz w:val="24"/>
          <w:szCs w:val="24"/>
        </w:rPr>
        <w:t>.</w:t>
      </w:r>
      <w:r w:rsidR="00F95632">
        <w:rPr>
          <w:rFonts w:ascii="Times New Roman" w:hAnsi="Times New Roman" w:cs="Times New Roman"/>
          <w:sz w:val="24"/>
          <w:szCs w:val="24"/>
        </w:rPr>
        <w:tab/>
      </w:r>
      <w:r w:rsidR="001A4C10" w:rsidRPr="00F95632">
        <w:rPr>
          <w:rFonts w:ascii="Times New Roman" w:hAnsi="Times New Roman" w:cs="Times New Roman"/>
          <w:sz w:val="24"/>
          <w:szCs w:val="24"/>
        </w:rPr>
        <w:t xml:space="preserve">Problem Set: </w:t>
      </w:r>
      <w:r w:rsidR="00743492" w:rsidRPr="00F95632">
        <w:rPr>
          <w:rFonts w:ascii="Times New Roman" w:hAnsi="Times New Roman" w:cs="Times New Roman"/>
          <w:sz w:val="24"/>
          <w:szCs w:val="24"/>
        </w:rPr>
        <w:t>Electric Fields, Current, Circuits, Magnetic Fields, EM Induction</w:t>
      </w:r>
    </w:p>
    <w:p w14:paraId="0A810816" w14:textId="77777777" w:rsidR="00F867DF" w:rsidRDefault="00F867DF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D2DD04C" w14:textId="676EA09A" w:rsidR="00B11987" w:rsidRPr="00F95632" w:rsidRDefault="00D9712E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5632">
        <w:rPr>
          <w:rFonts w:ascii="Times New Roman" w:hAnsi="Times New Roman" w:cs="Times New Roman"/>
          <w:sz w:val="24"/>
          <w:szCs w:val="24"/>
        </w:rPr>
        <w:t>.</w:t>
      </w:r>
      <w:r w:rsidR="00F95632">
        <w:rPr>
          <w:rFonts w:ascii="Times New Roman" w:hAnsi="Times New Roman" w:cs="Times New Roman"/>
          <w:sz w:val="24"/>
          <w:szCs w:val="24"/>
        </w:rPr>
        <w:tab/>
      </w:r>
      <w:r w:rsidR="00B11987" w:rsidRPr="00F95632">
        <w:rPr>
          <w:rFonts w:ascii="Times New Roman" w:hAnsi="Times New Roman" w:cs="Times New Roman"/>
          <w:sz w:val="24"/>
          <w:szCs w:val="24"/>
        </w:rPr>
        <w:t xml:space="preserve">Test </w:t>
      </w:r>
      <w:r w:rsidR="00743492" w:rsidRPr="00F95632">
        <w:rPr>
          <w:rFonts w:ascii="Times New Roman" w:hAnsi="Times New Roman" w:cs="Times New Roman"/>
          <w:sz w:val="24"/>
          <w:szCs w:val="24"/>
        </w:rPr>
        <w:t>Electric Fields, Current, Circuits, Magnetic Fields, EM Induction</w:t>
      </w:r>
    </w:p>
    <w:bookmarkEnd w:id="4"/>
    <w:p w14:paraId="62A108C6" w14:textId="77777777" w:rsidR="00434C56" w:rsidRPr="000C7B24" w:rsidRDefault="00434C56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</w:p>
    <w:p w14:paraId="06BF9BB0" w14:textId="12D1169C" w:rsidR="00F867DF" w:rsidRDefault="00D9712E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5632">
        <w:rPr>
          <w:rFonts w:ascii="Times New Roman" w:hAnsi="Times New Roman" w:cs="Times New Roman"/>
          <w:sz w:val="24"/>
          <w:szCs w:val="24"/>
        </w:rPr>
        <w:t>.</w:t>
      </w:r>
      <w:r w:rsidR="00F95632">
        <w:rPr>
          <w:rFonts w:ascii="Times New Roman" w:hAnsi="Times New Roman" w:cs="Times New Roman"/>
          <w:sz w:val="24"/>
          <w:szCs w:val="24"/>
        </w:rPr>
        <w:tab/>
      </w:r>
      <w:r w:rsidR="00F867DF">
        <w:rPr>
          <w:rFonts w:ascii="Times New Roman" w:hAnsi="Times New Roman" w:cs="Times New Roman"/>
          <w:sz w:val="24"/>
          <w:szCs w:val="24"/>
        </w:rPr>
        <w:t>Class Song: Just for Learning</w:t>
      </w:r>
    </w:p>
    <w:p w14:paraId="2A1A840A" w14:textId="77777777" w:rsidR="00F867DF" w:rsidRDefault="00F867DF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7D5543A1" w14:textId="62C1489E" w:rsidR="00434C56" w:rsidRPr="00F95632" w:rsidRDefault="00D9712E" w:rsidP="00F95632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67DF">
        <w:rPr>
          <w:rFonts w:ascii="Times New Roman" w:hAnsi="Times New Roman" w:cs="Times New Roman"/>
          <w:sz w:val="24"/>
          <w:szCs w:val="24"/>
        </w:rPr>
        <w:t>.</w:t>
      </w:r>
      <w:r w:rsidR="00F867DF">
        <w:rPr>
          <w:rFonts w:ascii="Times New Roman" w:hAnsi="Times New Roman" w:cs="Times New Roman"/>
          <w:sz w:val="24"/>
          <w:szCs w:val="24"/>
        </w:rPr>
        <w:tab/>
      </w:r>
      <w:r w:rsidR="00434C56" w:rsidRPr="00F95632">
        <w:rPr>
          <w:rFonts w:ascii="Times New Roman" w:hAnsi="Times New Roman" w:cs="Times New Roman"/>
          <w:sz w:val="24"/>
          <w:szCs w:val="24"/>
        </w:rPr>
        <w:t xml:space="preserve">Week </w:t>
      </w:r>
      <w:r w:rsidR="0078435E" w:rsidRPr="00F95632">
        <w:rPr>
          <w:rFonts w:ascii="Times New Roman" w:hAnsi="Times New Roman" w:cs="Times New Roman"/>
          <w:sz w:val="24"/>
          <w:szCs w:val="24"/>
        </w:rPr>
        <w:t>2</w:t>
      </w:r>
      <w:r w:rsidR="004B2ECB" w:rsidRPr="00F95632">
        <w:rPr>
          <w:rFonts w:ascii="Times New Roman" w:hAnsi="Times New Roman" w:cs="Times New Roman"/>
          <w:sz w:val="24"/>
          <w:szCs w:val="24"/>
        </w:rPr>
        <w:t>5</w:t>
      </w:r>
      <w:r w:rsidR="00434C56" w:rsidRPr="00F95632"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3" w:history="1">
        <w:r w:rsidR="00434C56" w:rsidRPr="00F95632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 w:rsidR="00434C56" w:rsidRPr="00F95632">
        <w:rPr>
          <w:rFonts w:ascii="Times New Roman" w:hAnsi="Times New Roman" w:cs="Times New Roman"/>
          <w:sz w:val="24"/>
          <w:szCs w:val="24"/>
        </w:rPr>
        <w:t>)</w:t>
      </w:r>
    </w:p>
    <w:p w14:paraId="4B106E8D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AB69E" w14:textId="29C9B7DF" w:rsidR="00434C56" w:rsidRPr="007D27DE" w:rsidRDefault="00434C56" w:rsidP="007D27D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5" w:name="_Hlk68252832"/>
      <w:bookmarkStart w:id="6" w:name="_Hlk67908632"/>
      <w:r w:rsidR="007D27DE" w:rsidRPr="00D86A45">
        <w:rPr>
          <w:rFonts w:ascii="Times New Roman" w:hAnsi="Times New Roman" w:cs="Times New Roman"/>
          <w:sz w:val="24"/>
          <w:szCs w:val="24"/>
        </w:rPr>
        <w:t>Chapter</w:t>
      </w:r>
      <w:r w:rsidR="007D27DE">
        <w:rPr>
          <w:rFonts w:ascii="Times New Roman" w:hAnsi="Times New Roman" w:cs="Times New Roman"/>
          <w:sz w:val="24"/>
          <w:szCs w:val="24"/>
        </w:rPr>
        <w:t xml:space="preserve">s 33 – 37 Electric Fields, Current, Circuits, Magnetism, EM Induction </w:t>
      </w:r>
      <w:bookmarkEnd w:id="5"/>
      <w:r w:rsidR="007D27DE">
        <w:rPr>
          <w:rFonts w:ascii="Times New Roman" w:hAnsi="Times New Roman" w:cs="Times New Roman"/>
          <w:sz w:val="24"/>
          <w:szCs w:val="24"/>
        </w:rPr>
        <w:t>(Hewitt)</w:t>
      </w:r>
    </w:p>
    <w:p w14:paraId="6CBF0B4F" w14:textId="77777777" w:rsidR="007D27DE" w:rsidRDefault="007D27DE" w:rsidP="007D27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CBCFD" w14:textId="19E9A9E7" w:rsidR="00434C56" w:rsidRDefault="00434C56" w:rsidP="00434C56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>
        <w:rPr>
          <w:rFonts w:ascii="Times New Roman" w:hAnsi="Times New Roman" w:cs="Times New Roman"/>
          <w:b/>
          <w:bCs/>
          <w:sz w:val="24"/>
          <w:szCs w:val="24"/>
        </w:rPr>
        <w:t>Use the Document</w:t>
      </w:r>
      <w:r w:rsidR="00C6092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provided</w:t>
      </w:r>
    </w:p>
    <w:p w14:paraId="55CB1DD6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6"/>
    <w:p w14:paraId="6C44721B" w14:textId="77777777" w:rsidR="00434C56" w:rsidRPr="009C43A5" w:rsidRDefault="00434C56" w:rsidP="00434C56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BD708C" w14:textId="417F25BE" w:rsidR="00434C56" w:rsidRDefault="0078435E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Problem Set</w:t>
      </w:r>
      <w:r w:rsidR="007D27DE">
        <w:t xml:space="preserve">: Electric Fields, Current, </w:t>
      </w:r>
      <w:r w:rsidR="00743492">
        <w:t xml:space="preserve">Circuits, </w:t>
      </w:r>
      <w:r w:rsidR="007D27DE">
        <w:t>Magnetic Fields, EM Induction</w:t>
      </w:r>
    </w:p>
    <w:p w14:paraId="5CD8BB4C" w14:textId="77777777" w:rsidR="00D9712E" w:rsidRDefault="00D9712E" w:rsidP="00D9712E">
      <w:pPr>
        <w:pStyle w:val="bb-li"/>
        <w:numPr>
          <w:ilvl w:val="0"/>
          <w:numId w:val="2"/>
        </w:numPr>
        <w:shd w:val="clear" w:color="auto" w:fill="FFFF00"/>
        <w:spacing w:before="120" w:beforeAutospacing="0" w:after="0" w:afterAutospacing="0"/>
        <w:ind w:left="720"/>
      </w:pPr>
      <w:r>
        <w:t>Electricity &amp; Transmission PPT Worksheet</w:t>
      </w:r>
    </w:p>
    <w:p w14:paraId="4ADD592D" w14:textId="62BE91C0" w:rsidR="007D27DE" w:rsidRDefault="007D27DE" w:rsidP="00D9712E">
      <w:pPr>
        <w:pStyle w:val="bb-li"/>
        <w:numPr>
          <w:ilvl w:val="0"/>
          <w:numId w:val="2"/>
        </w:numPr>
        <w:shd w:val="clear" w:color="auto" w:fill="FFFF00"/>
        <w:spacing w:before="120" w:beforeAutospacing="0" w:after="0" w:afterAutospacing="0"/>
        <w:ind w:left="720"/>
      </w:pPr>
      <w:r>
        <w:t>HONORS:  Edison v. Tesla Project</w:t>
      </w:r>
      <w:r w:rsidR="00F219BB">
        <w:t xml:space="preserve"> OR Electric Cars Debate (Pros and Cons)</w:t>
      </w:r>
    </w:p>
    <w:p w14:paraId="149373B1" w14:textId="77777777" w:rsidR="00434C56" w:rsidRDefault="00434C56" w:rsidP="00434C56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DC17206" w14:textId="42273793" w:rsidR="0078435E" w:rsidRDefault="0078435E" w:rsidP="0078435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61AB">
        <w:rPr>
          <w:rFonts w:ascii="Times New Roman" w:hAnsi="Times New Roman" w:cs="Times New Roman"/>
          <w:sz w:val="24"/>
          <w:szCs w:val="24"/>
        </w:rPr>
        <w:t>Ohm’s Law</w:t>
      </w:r>
      <w:r w:rsidR="00E07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02214" w14:textId="77777777" w:rsidR="0078435E" w:rsidRPr="00767DB8" w:rsidRDefault="0078435E" w:rsidP="0078435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4682132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9CE6365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DC7C034" w14:textId="77777777" w:rsidR="0078435E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032572AC" w14:textId="77777777" w:rsidR="0078435E" w:rsidRPr="009C43A5" w:rsidRDefault="0078435E" w:rsidP="0078435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EACD38D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573CA25D" w14:textId="77777777" w:rsidR="0078435E" w:rsidRDefault="0078435E" w:rsidP="009C4347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E3735" w14:textId="71978CDC" w:rsidR="0078052F" w:rsidRDefault="0078052F" w:rsidP="0078052F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61AB">
        <w:rPr>
          <w:rFonts w:ascii="Times New Roman" w:hAnsi="Times New Roman" w:cs="Times New Roman"/>
          <w:sz w:val="24"/>
          <w:szCs w:val="24"/>
        </w:rPr>
        <w:t xml:space="preserve">Electromagnetism </w:t>
      </w:r>
      <w:r w:rsidR="00117538">
        <w:rPr>
          <w:rFonts w:ascii="Times New Roman" w:hAnsi="Times New Roman" w:cs="Times New Roman"/>
          <w:sz w:val="24"/>
          <w:szCs w:val="24"/>
        </w:rPr>
        <w:t>Lab</w:t>
      </w:r>
    </w:p>
    <w:p w14:paraId="6C28EABB" w14:textId="77777777" w:rsidR="0078052F" w:rsidRPr="00767DB8" w:rsidRDefault="0078052F" w:rsidP="0078052F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78C1F926" w14:textId="77777777" w:rsidR="0078052F" w:rsidRPr="009C43A5" w:rsidRDefault="0078052F" w:rsidP="0078052F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4801254" w14:textId="77777777" w:rsidR="0078052F" w:rsidRPr="009C43A5" w:rsidRDefault="0078052F" w:rsidP="0078052F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4BED2C" w14:textId="77777777" w:rsidR="0078052F" w:rsidRDefault="0078052F" w:rsidP="0078052F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7BD65D7D" w14:textId="77777777" w:rsidR="0078052F" w:rsidRPr="009C43A5" w:rsidRDefault="0078052F" w:rsidP="0078052F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9CD8091" w14:textId="77777777" w:rsidR="0078052F" w:rsidRPr="009C43A5" w:rsidRDefault="0078052F" w:rsidP="0078052F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89EEE2F" w14:textId="77777777" w:rsidR="00115554" w:rsidRDefault="00115554" w:rsidP="00115554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CD905" w14:textId="77777777" w:rsidR="00E26092" w:rsidRDefault="00E26092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7715" w14:textId="765C4F0A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B461AB">
        <w:rPr>
          <w:rFonts w:ascii="Times New Roman" w:hAnsi="Times New Roman" w:cs="Times New Roman"/>
          <w:sz w:val="24"/>
          <w:szCs w:val="24"/>
        </w:rPr>
        <w:t>Electric Fields, Current, Circuits, Magnetic Fields, Electromagnetic Induction</w:t>
      </w:r>
    </w:p>
    <w:p w14:paraId="236B366C" w14:textId="77777777" w:rsidR="0078435E" w:rsidRPr="000D4A9A" w:rsidRDefault="0078435E" w:rsidP="006E3CA3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AB826D7" w14:textId="77777777" w:rsidR="006E3CA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0D4A9A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1CADBC" w14:textId="0C85EE2A" w:rsidR="006E3CA3" w:rsidRPr="000D4A9A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</w:t>
      </w:r>
      <w:r w:rsidR="00E42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28EF" w:rsidRPr="00E428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 the first 60 minutes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0D4A9A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Pr="000D4A9A" w:rsidRDefault="006E3CA3" w:rsidP="000D4A9A">
      <w:pPr>
        <w:shd w:val="clear" w:color="auto" w:fill="FFC9C9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CFA6947" w14:textId="5793D5FE" w:rsidR="006E3CA3" w:rsidRPr="00EA3DE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</w:t>
      </w:r>
      <w:r w:rsidR="0078435E">
        <w:rPr>
          <w:rFonts w:ascii="Times New Roman" w:hAnsi="Times New Roman" w:cs="Times New Roman"/>
          <w:sz w:val="24"/>
          <w:szCs w:val="24"/>
        </w:rPr>
        <w:t>multiple</w:t>
      </w:r>
      <w:r w:rsidR="00E04E84">
        <w:rPr>
          <w:rFonts w:ascii="Times New Roman" w:hAnsi="Times New Roman" w:cs="Times New Roman"/>
          <w:sz w:val="24"/>
          <w:szCs w:val="24"/>
        </w:rPr>
        <w:t>-</w:t>
      </w:r>
      <w:r w:rsidR="0078435E">
        <w:rPr>
          <w:rFonts w:ascii="Times New Roman" w:hAnsi="Times New Roman" w:cs="Times New Roman"/>
          <w:sz w:val="24"/>
          <w:szCs w:val="24"/>
        </w:rPr>
        <w:t>choice</w:t>
      </w:r>
      <w:r w:rsidR="00E428EF">
        <w:rPr>
          <w:rFonts w:ascii="Times New Roman" w:hAnsi="Times New Roman" w:cs="Times New Roman"/>
          <w:sz w:val="24"/>
          <w:szCs w:val="24"/>
        </w:rPr>
        <w:t>, true/false, and compare/contrast questions as well as</w:t>
      </w:r>
      <w:r>
        <w:rPr>
          <w:rFonts w:ascii="Times New Roman" w:hAnsi="Times New Roman" w:cs="Times New Roman"/>
          <w:sz w:val="24"/>
          <w:szCs w:val="24"/>
        </w:rPr>
        <w:t xml:space="preserve"> problems.</w:t>
      </w:r>
      <w:r w:rsidR="00434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5A7CF" w14:textId="77777777" w:rsidR="006E3CA3" w:rsidRPr="000D4A9A" w:rsidRDefault="006E3CA3" w:rsidP="006E3CA3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6F1F93D" w14:textId="579E435A" w:rsidR="00E428EF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E42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</w:t>
      </w:r>
      <w:r w:rsidR="00E428EF">
        <w:rPr>
          <w:rFonts w:ascii="Times New Roman" w:eastAsia="Times New Roman" w:hAnsi="Times New Roman" w:cs="Times New Roman"/>
          <w:color w:val="000000"/>
          <w:sz w:val="24"/>
          <w:szCs w:val="24"/>
        </w:rPr>
        <w:t>The final 15 minutes, students may use notes on the test.</w:t>
      </w:r>
      <w:r w:rsidR="00C62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Honors students may take 90 minutes.</w:t>
      </w:r>
    </w:p>
    <w:p w14:paraId="1F45E119" w14:textId="77777777" w:rsidR="00E428EF" w:rsidRDefault="00E428EF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0CBCF" w14:textId="107F1067" w:rsidR="006E3CA3" w:rsidRDefault="00E428EF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</w:t>
      </w:r>
      <w:r w:rsidR="006E3CA3">
        <w:rPr>
          <w:rFonts w:ascii="Times New Roman" w:eastAsia="Times New Roman" w:hAnsi="Times New Roman" w:cs="Times New Roman"/>
          <w:color w:val="000000"/>
          <w:sz w:val="24"/>
          <w:szCs w:val="24"/>
        </w:rPr>
        <w:t>Please have the proctor write the time taken at the top of your answer sheet with their signature or initials.</w:t>
      </w:r>
    </w:p>
    <w:p w14:paraId="2A879127" w14:textId="77777777" w:rsidR="006E3CA3" w:rsidRPr="000D4A9A" w:rsidRDefault="006E3CA3" w:rsidP="006E3CA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D84D8D" w14:textId="531B5778" w:rsidR="006E3CA3" w:rsidRDefault="00E428EF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E3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E3CA3"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Pr="000D4A9A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7920364"/>
    </w:p>
    <w:p w14:paraId="6FC97076" w14:textId="46AAFA08" w:rsidR="008104E5" w:rsidRDefault="00E428EF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104E5">
        <w:rPr>
          <w:rFonts w:ascii="Times New Roman" w:eastAsia="Times New Roman" w:hAnsi="Times New Roman" w:cs="Times New Roman"/>
          <w:color w:val="000000"/>
          <w:sz w:val="24"/>
          <w:szCs w:val="24"/>
        </w:rPr>
        <w:t>) Do NOT use RED font. Black font is best.</w:t>
      </w:r>
    </w:p>
    <w:p w14:paraId="2846DA2D" w14:textId="10DBB033" w:rsidR="00C62223" w:rsidRDefault="00C6222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035E68" w14:textId="10B2EC4B" w:rsidR="00C62223" w:rsidRPr="00B4008A" w:rsidRDefault="00C62223" w:rsidP="006E3CA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C622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NOTE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are additional questions for the </w:t>
      </w:r>
      <w:r w:rsidRPr="004A65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HONORS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students. </w:t>
      </w:r>
    </w:p>
    <w:bookmarkEnd w:id="7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2670C0" w14:textId="01BA8ED3" w:rsidR="00B006C4" w:rsidRDefault="006E3CA3" w:rsidP="0031212E">
      <w:pPr>
        <w:shd w:val="clear" w:color="auto" w:fill="C4BC96" w:themeFill="background2" w:themeFillShade="B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7781923D" w14:textId="34967A04" w:rsidR="008870A0" w:rsidRDefault="008870A0" w:rsidP="0088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8" w:name="_Hlk97205954"/>
    <w:p w14:paraId="6B323913" w14:textId="7187358D" w:rsidR="00C1213F" w:rsidRPr="0030206E" w:rsidRDefault="009D2CB2" w:rsidP="00C1213F">
      <w:pPr>
        <w:pStyle w:val="BodyText"/>
        <w:ind w:left="1260" w:hanging="1260"/>
        <w:rPr>
          <w:bCs/>
        </w:rPr>
      </w:pPr>
      <w:r>
        <w:fldChar w:fldCharType="begin"/>
      </w:r>
      <w:r>
        <w:instrText xml:space="preserve"> HYPERLINK "http://somup.com/crinIwYVRg" </w:instrText>
      </w:r>
      <w:r>
        <w:fldChar w:fldCharType="separate"/>
      </w:r>
      <w:r w:rsidR="00C1213F" w:rsidRPr="00200A2D">
        <w:rPr>
          <w:rStyle w:val="Hyperlink"/>
        </w:rPr>
        <w:t>http://somup.com/crinIwYVRg</w:t>
      </w:r>
      <w:r>
        <w:rPr>
          <w:rStyle w:val="Hyperlink"/>
        </w:rPr>
        <w:fldChar w:fldCharType="end"/>
      </w:r>
      <w:r w:rsidR="00C1213F">
        <w:t xml:space="preserve"> Electromagnetism Lab (4:45)</w:t>
      </w:r>
      <w:r w:rsidR="00C1213F">
        <w:rPr>
          <w:bCs/>
        </w:rPr>
        <w:t>.</w:t>
      </w:r>
    </w:p>
    <w:bookmarkEnd w:id="8"/>
    <w:p w14:paraId="0BD3C9F1" w14:textId="43549C2C" w:rsidR="00B461AB" w:rsidRDefault="00B461AB" w:rsidP="0088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1FC60" w14:textId="524A2405" w:rsidR="00117538" w:rsidRDefault="00000000" w:rsidP="00117538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  <w:hyperlink r:id="rId14" w:history="1">
        <w:r w:rsidR="00117538" w:rsidRPr="00200A2D">
          <w:rPr>
            <w:rStyle w:val="Hyperlink"/>
          </w:rPr>
          <w:t>https://phet.colorado.edu/en/simulation/ohms-law</w:t>
        </w:r>
      </w:hyperlink>
      <w:r w:rsidR="00117538">
        <w:t xml:space="preserve"> </w:t>
      </w:r>
    </w:p>
    <w:p w14:paraId="7ACE0D9A" w14:textId="77777777" w:rsidR="00F95632" w:rsidRDefault="00F95632" w:rsidP="00117538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</w:p>
    <w:p w14:paraId="49E3ADE5" w14:textId="0154BF0B" w:rsidR="00117538" w:rsidRPr="00F95632" w:rsidRDefault="00000000" w:rsidP="00117538">
      <w:pPr>
        <w:pStyle w:val="BodyText"/>
        <w:tabs>
          <w:tab w:val="left" w:pos="360"/>
          <w:tab w:val="left" w:pos="3600"/>
          <w:tab w:val="left" w:pos="4770"/>
          <w:tab w:val="left" w:pos="5940"/>
        </w:tabs>
        <w:ind w:left="360" w:hanging="360"/>
      </w:pPr>
      <w:hyperlink r:id="rId15" w:history="1">
        <w:r w:rsidR="00F95632" w:rsidRPr="00543FCD">
          <w:rPr>
            <w:rStyle w:val="Hyperlink"/>
          </w:rPr>
          <w:t>https://phet.colorado.edu/en/simulation/resistance-in-a-wire</w:t>
        </w:r>
      </w:hyperlink>
      <w:r w:rsidR="00F95632">
        <w:rPr>
          <w:rStyle w:val="Hyperlink"/>
          <w:u w:val="none"/>
        </w:rPr>
        <w:t xml:space="preserve"> </w:t>
      </w:r>
    </w:p>
    <w:p w14:paraId="1FF80985" w14:textId="00934A61" w:rsidR="00117538" w:rsidRDefault="00117538" w:rsidP="0088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Start w:id="9" w:name="_Hlk97204611"/>
    <w:p w14:paraId="2D99102E" w14:textId="0AED44A8" w:rsidR="00812FE0" w:rsidRDefault="00812FE0" w:rsidP="0088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Pr="00812FE0">
        <w:rPr>
          <w:rFonts w:ascii="Times New Roman" w:eastAsia="Times New Roman" w:hAnsi="Times New Roman" w:cs="Times New Roman"/>
          <w:sz w:val="24"/>
          <w:szCs w:val="24"/>
        </w:rPr>
        <w:instrText>http://somup.com/c3eebNTTr3</w:instrText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3387E">
        <w:rPr>
          <w:rStyle w:val="Hyperlink"/>
          <w:rFonts w:ascii="Times New Roman" w:eastAsia="Times New Roman" w:hAnsi="Times New Roman" w:cs="Times New Roman"/>
          <w:sz w:val="24"/>
          <w:szCs w:val="24"/>
        </w:rPr>
        <w:t>http://somup.com/c3eebNTTr3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Magnetic Fields (</w:t>
      </w:r>
      <w:r w:rsidR="00993CD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93CD7"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bookmarkEnd w:id="9"/>
    </w:p>
    <w:sectPr w:rsidR="00812FE0" w:rsidSect="00C51D6E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71AB" w14:textId="77777777" w:rsidR="00DE0251" w:rsidRDefault="00DE0251" w:rsidP="00A019F3">
      <w:pPr>
        <w:spacing w:after="0" w:line="240" w:lineRule="auto"/>
      </w:pPr>
      <w:r>
        <w:separator/>
      </w:r>
    </w:p>
  </w:endnote>
  <w:endnote w:type="continuationSeparator" w:id="0">
    <w:p w14:paraId="4D67F99A" w14:textId="77777777" w:rsidR="00DE0251" w:rsidRDefault="00DE0251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0E03FE1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B42C" w14:textId="77777777" w:rsidR="00DE0251" w:rsidRDefault="00DE0251" w:rsidP="00A019F3">
      <w:pPr>
        <w:spacing w:after="0" w:line="240" w:lineRule="auto"/>
      </w:pPr>
      <w:r>
        <w:separator/>
      </w:r>
    </w:p>
  </w:footnote>
  <w:footnote w:type="continuationSeparator" w:id="0">
    <w:p w14:paraId="08F95717" w14:textId="77777777" w:rsidR="00DE0251" w:rsidRDefault="00DE0251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6934AA34" w:rsidR="00A019F3" w:rsidRPr="00A019F3" w:rsidRDefault="00B4008A" w:rsidP="00DF73E9">
    <w:pPr>
      <w:pStyle w:val="Header"/>
      <w:tabs>
        <w:tab w:val="clear" w:pos="4680"/>
        <w:tab w:val="left" w:pos="2880"/>
        <w:tab w:val="center" w:pos="432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4B2ECB">
      <w:rPr>
        <w:rFonts w:ascii="Times New Roman" w:hAnsi="Times New Roman" w:cs="Times New Roman"/>
        <w:i/>
        <w:sz w:val="24"/>
        <w:szCs w:val="24"/>
      </w:rPr>
      <w:t>25</w:t>
    </w:r>
    <w:r w:rsidR="004B2ECB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4B2ECB" w:rsidRPr="00A019F3">
      <w:rPr>
        <w:rFonts w:ascii="Times New Roman" w:hAnsi="Times New Roman" w:cs="Times New Roman"/>
        <w:i/>
        <w:sz w:val="24"/>
        <w:szCs w:val="24"/>
      </w:rPr>
      <w:t>Chapter</w:t>
    </w:r>
    <w:r w:rsidR="004B2ECB">
      <w:rPr>
        <w:rFonts w:ascii="Times New Roman" w:hAnsi="Times New Roman" w:cs="Times New Roman"/>
        <w:i/>
        <w:sz w:val="24"/>
        <w:szCs w:val="24"/>
      </w:rPr>
      <w:t xml:space="preserve">s 33 – 37 </w:t>
    </w:r>
    <w:r w:rsidR="004B2ECB">
      <w:rPr>
        <w:rFonts w:ascii="Times New Roman" w:hAnsi="Times New Roman" w:cs="Times New Roman"/>
        <w:i/>
        <w:sz w:val="24"/>
        <w:szCs w:val="24"/>
      </w:rPr>
      <w:tab/>
      <w:t>Current, Circuits, EM Induction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A35"/>
    <w:multiLevelType w:val="multilevel"/>
    <w:tmpl w:val="9B2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A3F97"/>
    <w:multiLevelType w:val="hybridMultilevel"/>
    <w:tmpl w:val="A7EC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712C2"/>
    <w:multiLevelType w:val="hybridMultilevel"/>
    <w:tmpl w:val="C49E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007716">
    <w:abstractNumId w:val="14"/>
  </w:num>
  <w:num w:numId="2" w16cid:durableId="1721392187">
    <w:abstractNumId w:val="4"/>
  </w:num>
  <w:num w:numId="3" w16cid:durableId="730806339">
    <w:abstractNumId w:val="5"/>
  </w:num>
  <w:num w:numId="4" w16cid:durableId="1412049200">
    <w:abstractNumId w:val="12"/>
  </w:num>
  <w:num w:numId="5" w16cid:durableId="798719566">
    <w:abstractNumId w:val="20"/>
  </w:num>
  <w:num w:numId="6" w16cid:durableId="1280409400">
    <w:abstractNumId w:val="2"/>
  </w:num>
  <w:num w:numId="7" w16cid:durableId="63769770">
    <w:abstractNumId w:val="11"/>
  </w:num>
  <w:num w:numId="8" w16cid:durableId="1095907212">
    <w:abstractNumId w:val="8"/>
  </w:num>
  <w:num w:numId="9" w16cid:durableId="755399864">
    <w:abstractNumId w:val="3"/>
  </w:num>
  <w:num w:numId="10" w16cid:durableId="742534596">
    <w:abstractNumId w:val="13"/>
  </w:num>
  <w:num w:numId="11" w16cid:durableId="1587885669">
    <w:abstractNumId w:val="19"/>
  </w:num>
  <w:num w:numId="12" w16cid:durableId="847057306">
    <w:abstractNumId w:val="17"/>
  </w:num>
  <w:num w:numId="13" w16cid:durableId="1855730036">
    <w:abstractNumId w:val="1"/>
  </w:num>
  <w:num w:numId="14" w16cid:durableId="599995726">
    <w:abstractNumId w:val="15"/>
  </w:num>
  <w:num w:numId="15" w16cid:durableId="1114977971">
    <w:abstractNumId w:val="7"/>
  </w:num>
  <w:num w:numId="16" w16cid:durableId="815145586">
    <w:abstractNumId w:val="10"/>
  </w:num>
  <w:num w:numId="17" w16cid:durableId="441339039">
    <w:abstractNumId w:val="6"/>
  </w:num>
  <w:num w:numId="18" w16cid:durableId="1484543968">
    <w:abstractNumId w:val="18"/>
  </w:num>
  <w:num w:numId="19" w16cid:durableId="782383796">
    <w:abstractNumId w:val="0"/>
  </w:num>
  <w:num w:numId="20" w16cid:durableId="1628851137">
    <w:abstractNumId w:val="9"/>
  </w:num>
  <w:num w:numId="21" w16cid:durableId="10924361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23CFB"/>
    <w:rsid w:val="00037FF4"/>
    <w:rsid w:val="0004103A"/>
    <w:rsid w:val="00046CFF"/>
    <w:rsid w:val="0005693F"/>
    <w:rsid w:val="00056D98"/>
    <w:rsid w:val="000724BE"/>
    <w:rsid w:val="000C2742"/>
    <w:rsid w:val="000C7B24"/>
    <w:rsid w:val="000D0E1F"/>
    <w:rsid w:val="000D4A9A"/>
    <w:rsid w:val="000F56EB"/>
    <w:rsid w:val="001009E4"/>
    <w:rsid w:val="00115554"/>
    <w:rsid w:val="00117538"/>
    <w:rsid w:val="001472B5"/>
    <w:rsid w:val="00153C04"/>
    <w:rsid w:val="00162E12"/>
    <w:rsid w:val="00171F1C"/>
    <w:rsid w:val="001A4C10"/>
    <w:rsid w:val="001E0329"/>
    <w:rsid w:val="001F36FA"/>
    <w:rsid w:val="00296E71"/>
    <w:rsid w:val="002B3E9D"/>
    <w:rsid w:val="002D30A5"/>
    <w:rsid w:val="002D4163"/>
    <w:rsid w:val="002D699E"/>
    <w:rsid w:val="003010D5"/>
    <w:rsid w:val="0031212E"/>
    <w:rsid w:val="003303C2"/>
    <w:rsid w:val="00356A50"/>
    <w:rsid w:val="00381B34"/>
    <w:rsid w:val="003C1F25"/>
    <w:rsid w:val="003D7992"/>
    <w:rsid w:val="0041681D"/>
    <w:rsid w:val="00434C56"/>
    <w:rsid w:val="00470EBD"/>
    <w:rsid w:val="004A2D47"/>
    <w:rsid w:val="004A65FF"/>
    <w:rsid w:val="004B2ECB"/>
    <w:rsid w:val="004D0F4F"/>
    <w:rsid w:val="0051609F"/>
    <w:rsid w:val="00520550"/>
    <w:rsid w:val="0052229A"/>
    <w:rsid w:val="0052608C"/>
    <w:rsid w:val="00571DEC"/>
    <w:rsid w:val="00586C2E"/>
    <w:rsid w:val="00587FB8"/>
    <w:rsid w:val="005B48CC"/>
    <w:rsid w:val="005C7199"/>
    <w:rsid w:val="005C7787"/>
    <w:rsid w:val="00602715"/>
    <w:rsid w:val="00674535"/>
    <w:rsid w:val="00677442"/>
    <w:rsid w:val="006B6C32"/>
    <w:rsid w:val="006E3CA3"/>
    <w:rsid w:val="0070791D"/>
    <w:rsid w:val="007114AE"/>
    <w:rsid w:val="007143B1"/>
    <w:rsid w:val="0072209A"/>
    <w:rsid w:val="00743492"/>
    <w:rsid w:val="007769F1"/>
    <w:rsid w:val="0078052F"/>
    <w:rsid w:val="0078435E"/>
    <w:rsid w:val="007A7EE9"/>
    <w:rsid w:val="007D27DE"/>
    <w:rsid w:val="008104E5"/>
    <w:rsid w:val="00812FE0"/>
    <w:rsid w:val="00821861"/>
    <w:rsid w:val="00880795"/>
    <w:rsid w:val="0088484F"/>
    <w:rsid w:val="008870A0"/>
    <w:rsid w:val="0088777F"/>
    <w:rsid w:val="008939EE"/>
    <w:rsid w:val="008F15B8"/>
    <w:rsid w:val="009215CE"/>
    <w:rsid w:val="00945998"/>
    <w:rsid w:val="00954FB0"/>
    <w:rsid w:val="00961A59"/>
    <w:rsid w:val="00973BFD"/>
    <w:rsid w:val="00993CD7"/>
    <w:rsid w:val="009C4347"/>
    <w:rsid w:val="009C487D"/>
    <w:rsid w:val="009D21B0"/>
    <w:rsid w:val="009D2CB2"/>
    <w:rsid w:val="009D5B3D"/>
    <w:rsid w:val="009F53E3"/>
    <w:rsid w:val="00A019F3"/>
    <w:rsid w:val="00A06EB3"/>
    <w:rsid w:val="00A11661"/>
    <w:rsid w:val="00A25F5D"/>
    <w:rsid w:val="00A43EA7"/>
    <w:rsid w:val="00A55852"/>
    <w:rsid w:val="00A5681B"/>
    <w:rsid w:val="00A64DD5"/>
    <w:rsid w:val="00A71724"/>
    <w:rsid w:val="00A74492"/>
    <w:rsid w:val="00A94952"/>
    <w:rsid w:val="00AB5641"/>
    <w:rsid w:val="00AC486D"/>
    <w:rsid w:val="00AF6871"/>
    <w:rsid w:val="00B006C4"/>
    <w:rsid w:val="00B02958"/>
    <w:rsid w:val="00B11987"/>
    <w:rsid w:val="00B21BA7"/>
    <w:rsid w:val="00B4008A"/>
    <w:rsid w:val="00B461AB"/>
    <w:rsid w:val="00B51927"/>
    <w:rsid w:val="00BD2274"/>
    <w:rsid w:val="00BF65E1"/>
    <w:rsid w:val="00C025C2"/>
    <w:rsid w:val="00C1213F"/>
    <w:rsid w:val="00C45E9C"/>
    <w:rsid w:val="00C518CE"/>
    <w:rsid w:val="00C51D6E"/>
    <w:rsid w:val="00C60924"/>
    <w:rsid w:val="00C62223"/>
    <w:rsid w:val="00C650F4"/>
    <w:rsid w:val="00C6756D"/>
    <w:rsid w:val="00D46B64"/>
    <w:rsid w:val="00D621A5"/>
    <w:rsid w:val="00D74C7F"/>
    <w:rsid w:val="00D86A45"/>
    <w:rsid w:val="00D92056"/>
    <w:rsid w:val="00D9712E"/>
    <w:rsid w:val="00DE0251"/>
    <w:rsid w:val="00DE6650"/>
    <w:rsid w:val="00DF73E9"/>
    <w:rsid w:val="00E0060C"/>
    <w:rsid w:val="00E049F6"/>
    <w:rsid w:val="00E04E84"/>
    <w:rsid w:val="00E07D19"/>
    <w:rsid w:val="00E26092"/>
    <w:rsid w:val="00E428EF"/>
    <w:rsid w:val="00EA3DE3"/>
    <w:rsid w:val="00EC64DD"/>
    <w:rsid w:val="00F219BB"/>
    <w:rsid w:val="00F7012E"/>
    <w:rsid w:val="00F72AAE"/>
    <w:rsid w:val="00F850FB"/>
    <w:rsid w:val="00F867DF"/>
    <w:rsid w:val="00F95632"/>
    <w:rsid w:val="00FB0ECE"/>
    <w:rsid w:val="00FD10EF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styleId="BodyText">
    <w:name w:val="Body Text"/>
    <w:basedOn w:val="Normal"/>
    <w:link w:val="BodyTextChar"/>
    <w:semiHidden/>
    <w:rsid w:val="00C12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1213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earningctronline.com/devotion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earningctronline.com/cours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phet.colorado.edu/en/simulation/resistance-in-a-wir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-for-champions.com/science/images/electromagnetism2.gif" TargetMode="External"/><Relationship Id="rId14" Type="http://schemas.openxmlformats.org/officeDocument/2006/relationships/hyperlink" Target="https://phet.colorado.edu/en/simulation/ohms-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65</cp:revision>
  <cp:lastPrinted>2016-09-15T11:06:00Z</cp:lastPrinted>
  <dcterms:created xsi:type="dcterms:W3CDTF">2021-03-29T18:43:00Z</dcterms:created>
  <dcterms:modified xsi:type="dcterms:W3CDTF">2023-02-28T15:14:00Z</dcterms:modified>
</cp:coreProperties>
</file>