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DECB8C" w14:textId="77777777" w:rsidR="0068681D" w:rsidRDefault="00A94B13">
      <w:pPr>
        <w:pStyle w:val="PlainText"/>
        <w:tabs>
          <w:tab w:val="left" w:pos="6480"/>
        </w:tabs>
        <w:jc w:val="center"/>
        <w:rPr>
          <w:rFonts w:ascii="Times New Roman" w:eastAsia="MS Mincho" w:hAnsi="Times New Roman" w:cs="Times New Roman"/>
          <w:b/>
        </w:rPr>
      </w:pPr>
      <w:r>
        <w:rPr>
          <w:rFonts w:ascii="Times New Roman" w:eastAsia="MS Mincho" w:hAnsi="Times New Roman" w:cs="Times New Roman"/>
          <w:sz w:val="40"/>
        </w:rPr>
        <w:t>Newton’s Third Law Lab</w:t>
      </w:r>
    </w:p>
    <w:p w14:paraId="4533B9E9" w14:textId="77777777" w:rsidR="0068681D" w:rsidRDefault="00A94B13">
      <w:pPr>
        <w:pStyle w:val="PlainText"/>
        <w:jc w:val="center"/>
        <w:rPr>
          <w:rFonts w:ascii="Times New Roman" w:eastAsia="MS Mincho" w:hAnsi="Times New Roman" w:cs="Times New Roman"/>
          <w:b/>
          <w:sz w:val="24"/>
        </w:rPr>
      </w:pPr>
      <w:r>
        <w:rPr>
          <w:rFonts w:ascii="Times New Roman" w:eastAsia="MS Mincho" w:hAnsi="Times New Roman" w:cs="Times New Roman"/>
          <w:b/>
        </w:rPr>
        <w:t xml:space="preserve"> </w:t>
      </w:r>
    </w:p>
    <w:p w14:paraId="7C3F1AE0" w14:textId="77777777" w:rsidR="008D2B63" w:rsidRDefault="008D2B63">
      <w:pPr>
        <w:pStyle w:val="PlainText"/>
        <w:tabs>
          <w:tab w:val="left" w:pos="2160"/>
          <w:tab w:val="left" w:pos="4320"/>
          <w:tab w:val="left" w:pos="6480"/>
        </w:tabs>
        <w:ind w:left="1305" w:hanging="1320"/>
        <w:rPr>
          <w:rFonts w:ascii="Times New Roman" w:eastAsia="MS Mincho" w:hAnsi="Times New Roman" w:cs="Times New Roman"/>
          <w:b/>
          <w:sz w:val="24"/>
        </w:rPr>
      </w:pPr>
      <w:r>
        <w:rPr>
          <w:rFonts w:ascii="Times New Roman" w:eastAsia="MS Mincho" w:hAnsi="Times New Roman" w:cs="Times New Roman"/>
          <w:b/>
          <w:sz w:val="24"/>
        </w:rPr>
        <w:t>Introduction</w:t>
      </w:r>
    </w:p>
    <w:p w14:paraId="6D096541" w14:textId="77777777" w:rsidR="008D2B63" w:rsidRDefault="008D2B63">
      <w:pPr>
        <w:pStyle w:val="PlainText"/>
        <w:tabs>
          <w:tab w:val="left" w:pos="2160"/>
          <w:tab w:val="left" w:pos="4320"/>
          <w:tab w:val="left" w:pos="6480"/>
        </w:tabs>
        <w:ind w:left="1305" w:hanging="1320"/>
        <w:rPr>
          <w:rFonts w:ascii="Times New Roman" w:eastAsia="MS Mincho" w:hAnsi="Times New Roman" w:cs="Times New Roman"/>
          <w:b/>
          <w:sz w:val="24"/>
        </w:rPr>
      </w:pPr>
    </w:p>
    <w:p w14:paraId="6C7009D1" w14:textId="1999194C" w:rsidR="0068681D" w:rsidRDefault="008D2B63" w:rsidP="008D2B63">
      <w:pPr>
        <w:pStyle w:val="PlainText"/>
        <w:tabs>
          <w:tab w:val="left" w:pos="2160"/>
          <w:tab w:val="left" w:pos="4320"/>
          <w:tab w:val="left" w:pos="6480"/>
        </w:tabs>
        <w:ind w:left="360"/>
        <w:rPr>
          <w:rFonts w:ascii="Times New Roman" w:eastAsia="MS Mincho" w:hAnsi="Times New Roman" w:cs="Times New Roman"/>
          <w:b/>
          <w:sz w:val="24"/>
        </w:rPr>
      </w:pPr>
      <w:r>
        <w:rPr>
          <w:rFonts w:ascii="Times New Roman" w:eastAsia="MS Mincho" w:hAnsi="Times New Roman" w:cs="Times New Roman"/>
          <w:b/>
          <w:sz w:val="24"/>
        </w:rPr>
        <w:t>Purpose</w:t>
      </w:r>
      <w:r w:rsidR="00A94B13">
        <w:rPr>
          <w:rFonts w:ascii="Times New Roman" w:eastAsia="MS Mincho" w:hAnsi="Times New Roman" w:cs="Times New Roman"/>
          <w:b/>
          <w:sz w:val="24"/>
        </w:rPr>
        <w:t xml:space="preserve"> </w:t>
      </w:r>
      <w:r w:rsidR="00A94B13">
        <w:rPr>
          <w:rFonts w:ascii="Times New Roman" w:eastAsia="MS Mincho" w:hAnsi="Times New Roman" w:cs="Times New Roman"/>
          <w:sz w:val="24"/>
        </w:rPr>
        <w:tab/>
        <w:t>To investigate Newton's Third Law using linear motion.</w:t>
      </w:r>
    </w:p>
    <w:p w14:paraId="21357F87" w14:textId="0AD4964D"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354792B5" w14:textId="77777777" w:rsidR="008D2B63" w:rsidRPr="008D2B63" w:rsidRDefault="008D2B63" w:rsidP="008D2B63">
      <w:pPr>
        <w:pStyle w:val="PlainText"/>
        <w:ind w:left="360"/>
        <w:rPr>
          <w:rFonts w:ascii="Times New Roman" w:eastAsia="MS Mincho" w:hAnsi="Times New Roman" w:cs="Times New Roman"/>
          <w:bCs/>
          <w:sz w:val="24"/>
        </w:rPr>
      </w:pPr>
      <w:r>
        <w:rPr>
          <w:rFonts w:ascii="Times New Roman" w:eastAsia="MS Mincho" w:hAnsi="Times New Roman" w:cs="Times New Roman"/>
          <w:b/>
          <w:sz w:val="24"/>
        </w:rPr>
        <w:t>Discussion</w:t>
      </w:r>
      <w:r>
        <w:rPr>
          <w:rFonts w:ascii="Times New Roman" w:eastAsia="MS Mincho" w:hAnsi="Times New Roman" w:cs="Times New Roman"/>
          <w:b/>
          <w:sz w:val="24"/>
        </w:rPr>
        <w:tab/>
      </w:r>
    </w:p>
    <w:p w14:paraId="61D81B91" w14:textId="3179CFC5" w:rsidR="008D2B63" w:rsidRPr="008D2B63" w:rsidRDefault="008D2B63" w:rsidP="008D2B63">
      <w:pPr>
        <w:ind w:left="360"/>
        <w:rPr>
          <w:rFonts w:eastAsia="MS Mincho"/>
          <w:bCs/>
          <w:szCs w:val="20"/>
        </w:rPr>
      </w:pPr>
      <w:r w:rsidRPr="008D2B63">
        <w:rPr>
          <w:bCs/>
        </w:rPr>
        <w:t xml:space="preserve">Newton’s third law of motion </w:t>
      </w:r>
      <w:r w:rsidRPr="008D2B63">
        <w:rPr>
          <w:rFonts w:eastAsia="MS Mincho"/>
          <w:bCs/>
          <w:szCs w:val="20"/>
        </w:rPr>
        <w:t>states that forces always occur in pairs between two interacting objects.  Every action has an equal and opposite reaction.</w:t>
      </w:r>
    </w:p>
    <w:p w14:paraId="3AA68289" w14:textId="59A41807" w:rsidR="008D2B63" w:rsidRPr="008D2B63" w:rsidRDefault="008D2B63" w:rsidP="008D2B63">
      <w:pPr>
        <w:pStyle w:val="PlainText"/>
        <w:tabs>
          <w:tab w:val="left" w:pos="2160"/>
          <w:tab w:val="left" w:pos="4320"/>
          <w:tab w:val="left" w:pos="6480"/>
        </w:tabs>
        <w:ind w:left="288" w:hanging="288"/>
        <w:rPr>
          <w:rFonts w:ascii="Times New Roman" w:eastAsia="MS Mincho" w:hAnsi="Times New Roman" w:cs="Times New Roman"/>
          <w:bCs/>
          <w:sz w:val="24"/>
          <w:szCs w:val="24"/>
        </w:rPr>
      </w:pPr>
      <w:r w:rsidRPr="008D2B63">
        <w:rPr>
          <w:rFonts w:eastAsia="MS Mincho"/>
          <w:bCs/>
        </w:rPr>
        <w:t> </w:t>
      </w:r>
    </w:p>
    <w:p w14:paraId="20B07633" w14:textId="15CF94C9" w:rsidR="008D2B63" w:rsidRPr="008D2B63" w:rsidRDefault="008D2B63" w:rsidP="008D2B63">
      <w:pPr>
        <w:pStyle w:val="PlainText"/>
        <w:tabs>
          <w:tab w:val="left" w:pos="2160"/>
          <w:tab w:val="left" w:pos="4320"/>
          <w:tab w:val="left" w:pos="6480"/>
        </w:tabs>
        <w:ind w:left="360" w:hanging="18"/>
        <w:rPr>
          <w:rFonts w:ascii="Times New Roman" w:eastAsia="MS Mincho" w:hAnsi="Times New Roman" w:cs="Times New Roman"/>
          <w:bCs/>
          <w:sz w:val="24"/>
          <w:szCs w:val="24"/>
        </w:rPr>
      </w:pPr>
      <w:r w:rsidRPr="008D2B63">
        <w:rPr>
          <w:rFonts w:ascii="Times New Roman" w:eastAsia="MS Mincho" w:hAnsi="Times New Roman" w:cs="Times New Roman"/>
          <w:bCs/>
          <w:sz w:val="24"/>
          <w:szCs w:val="24"/>
        </w:rPr>
        <w:t>For example, push down on your desk real hard (</w:t>
      </w:r>
      <w:r w:rsidRPr="008D2B63">
        <w:rPr>
          <w:rFonts w:ascii="Times New Roman" w:eastAsia="MS Mincho" w:hAnsi="Times New Roman" w:cs="Times New Roman"/>
          <w:bCs/>
          <w:i/>
          <w:iCs/>
          <w:sz w:val="24"/>
          <w:szCs w:val="24"/>
        </w:rPr>
        <w:t>using your hands “palm down”</w:t>
      </w:r>
      <w:r w:rsidRPr="008D2B63">
        <w:rPr>
          <w:rFonts w:ascii="Times New Roman" w:eastAsia="MS Mincho" w:hAnsi="Times New Roman" w:cs="Times New Roman"/>
          <w:bCs/>
          <w:sz w:val="24"/>
          <w:szCs w:val="24"/>
        </w:rPr>
        <w:t>) for 10 seconds. The desk pushes back up with the SAME amount of force that you push down! You know this because there is a mark left on your hand</w:t>
      </w:r>
    </w:p>
    <w:p w14:paraId="1BB1FC3B" w14:textId="16262C0B" w:rsidR="008D2B63" w:rsidRDefault="008D2B63" w:rsidP="008D2B63">
      <w:pPr>
        <w:pStyle w:val="PlainText"/>
        <w:tabs>
          <w:tab w:val="left" w:pos="2160"/>
          <w:tab w:val="left" w:pos="4320"/>
          <w:tab w:val="left" w:pos="6480"/>
        </w:tabs>
        <w:ind w:left="288" w:hanging="288"/>
        <w:rPr>
          <w:rFonts w:eastAsia="MS Mincho"/>
          <w:bCs/>
        </w:rPr>
      </w:pPr>
    </w:p>
    <w:p w14:paraId="517455D9" w14:textId="50638240" w:rsidR="008D2B63" w:rsidRDefault="008D2B63" w:rsidP="008D2B63">
      <w:pPr>
        <w:pStyle w:val="PlainText"/>
        <w:tabs>
          <w:tab w:val="left" w:pos="2160"/>
          <w:tab w:val="left" w:pos="4320"/>
          <w:tab w:val="left" w:pos="6480"/>
        </w:tabs>
        <w:ind w:left="360" w:hanging="18"/>
        <w:rPr>
          <w:rFonts w:eastAsia="MS Mincho"/>
          <w:bCs/>
        </w:rPr>
      </w:pPr>
      <w:r w:rsidRPr="008D2B63">
        <w:rPr>
          <w:rFonts w:eastAsia="MS Mincho"/>
          <w:bCs/>
          <w:noProof/>
        </w:rPr>
        <w:drawing>
          <wp:inline distT="0" distB="0" distL="0" distR="0" wp14:anchorId="71D18A84" wp14:editId="555848C1">
            <wp:extent cx="846699" cy="1375887"/>
            <wp:effectExtent l="0" t="0" r="0" b="0"/>
            <wp:docPr id="12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838" cy="1390738"/>
                    </a:xfrm>
                    <a:prstGeom prst="rect">
                      <a:avLst/>
                    </a:prstGeom>
                    <a:noFill/>
                    <a:ln>
                      <a:noFill/>
                    </a:ln>
                  </pic:spPr>
                </pic:pic>
              </a:graphicData>
            </a:graphic>
          </wp:inline>
        </w:drawing>
      </w:r>
      <w:r>
        <w:rPr>
          <w:rFonts w:eastAsia="MS Mincho"/>
          <w:bCs/>
        </w:rPr>
        <w:t xml:space="preserve">    </w:t>
      </w:r>
      <w:r w:rsidRPr="008D2B63">
        <w:rPr>
          <w:rFonts w:eastAsia="MS Mincho"/>
          <w:bCs/>
          <w:noProof/>
        </w:rPr>
        <w:drawing>
          <wp:inline distT="0" distB="0" distL="0" distR="0" wp14:anchorId="1488B07D" wp14:editId="226217D4">
            <wp:extent cx="1700924" cy="1254072"/>
            <wp:effectExtent l="0" t="0" r="0" b="3810"/>
            <wp:docPr id="12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908" cy="1265856"/>
                    </a:xfrm>
                    <a:prstGeom prst="rect">
                      <a:avLst/>
                    </a:prstGeom>
                    <a:noFill/>
                    <a:ln>
                      <a:noFill/>
                    </a:ln>
                  </pic:spPr>
                </pic:pic>
              </a:graphicData>
            </a:graphic>
          </wp:inline>
        </w:drawing>
      </w:r>
    </w:p>
    <w:p w14:paraId="76ED0F54" w14:textId="7F720020" w:rsidR="008D2B63" w:rsidRDefault="008D2B63" w:rsidP="008D2B63">
      <w:pPr>
        <w:pStyle w:val="PlainText"/>
        <w:tabs>
          <w:tab w:val="left" w:pos="2160"/>
          <w:tab w:val="left" w:pos="4320"/>
          <w:tab w:val="left" w:pos="6480"/>
        </w:tabs>
        <w:ind w:left="288" w:hanging="288"/>
        <w:rPr>
          <w:rFonts w:eastAsia="MS Mincho"/>
          <w:bCs/>
        </w:rPr>
      </w:pPr>
    </w:p>
    <w:p w14:paraId="6BA3A231" w14:textId="0A73A64A" w:rsidR="008D2B63" w:rsidRDefault="008D2B63" w:rsidP="008D2B63">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7F921454" w14:textId="402B57F1" w:rsidR="008D2B63" w:rsidRDefault="008D2B63" w:rsidP="008D2B63">
      <w:pPr>
        <w:tabs>
          <w:tab w:val="left" w:pos="6480"/>
        </w:tabs>
        <w:ind w:left="360"/>
      </w:pPr>
      <w:r>
        <w:t>If</w:t>
      </w:r>
      <w:r w:rsidRPr="00D359D4">
        <w:t xml:space="preserve"> the </w:t>
      </w:r>
      <w:r>
        <w:t>motion cart moves forward</w:t>
      </w:r>
      <w:r w:rsidRPr="00D359D4">
        <w:t>, the</w:t>
      </w:r>
      <w:r>
        <w:t>n the</w:t>
      </w:r>
      <w:r w:rsidRPr="00D359D4">
        <w:t xml:space="preserve"> </w:t>
      </w:r>
      <w:r>
        <w:t>road must move backwards</w:t>
      </w:r>
      <w:r w:rsidRPr="00D359D4">
        <w:t>.</w:t>
      </w:r>
    </w:p>
    <w:p w14:paraId="2A7C0289" w14:textId="77777777" w:rsidR="008D2B63" w:rsidRDefault="008D2B63">
      <w:pPr>
        <w:pStyle w:val="PlainText"/>
        <w:tabs>
          <w:tab w:val="left" w:pos="2160"/>
          <w:tab w:val="left" w:pos="4320"/>
          <w:tab w:val="left" w:pos="6480"/>
        </w:tabs>
        <w:ind w:left="288" w:hanging="288"/>
        <w:rPr>
          <w:rFonts w:ascii="Times New Roman" w:eastAsia="MS Mincho" w:hAnsi="Times New Roman" w:cs="Times New Roman"/>
          <w:b/>
          <w:sz w:val="24"/>
        </w:rPr>
      </w:pPr>
    </w:p>
    <w:p w14:paraId="1C6A2766" w14:textId="7FDD12C6" w:rsidR="0068681D" w:rsidRDefault="008D2B63">
      <w:pPr>
        <w:pStyle w:val="PlainText"/>
        <w:tabs>
          <w:tab w:val="left" w:pos="2160"/>
          <w:tab w:val="left" w:pos="4320"/>
          <w:tab w:val="left" w:pos="6480"/>
        </w:tabs>
        <w:ind w:left="288" w:hanging="288"/>
        <w:rPr>
          <w:rFonts w:ascii="Times New Roman" w:eastAsia="MS Mincho" w:hAnsi="Times New Roman" w:cs="Times New Roman"/>
          <w:b/>
          <w:sz w:val="24"/>
        </w:rPr>
      </w:pPr>
      <w:r>
        <w:rPr>
          <w:rFonts w:ascii="Times New Roman" w:eastAsia="MS Mincho" w:hAnsi="Times New Roman" w:cs="Times New Roman"/>
          <w:b/>
          <w:sz w:val="24"/>
        </w:rPr>
        <w:t>Materials</w:t>
      </w:r>
      <w:r w:rsidR="00A94B13">
        <w:rPr>
          <w:rFonts w:ascii="Times New Roman" w:eastAsia="MS Mincho" w:hAnsi="Times New Roman" w:cs="Times New Roman"/>
          <w:sz w:val="24"/>
        </w:rPr>
        <w:tab/>
        <w:t>Mini race car (reverse friction car)</w:t>
      </w:r>
    </w:p>
    <w:p w14:paraId="2F76473A" w14:textId="77777777" w:rsidR="0068681D" w:rsidRDefault="00A94B13">
      <w:pPr>
        <w:pStyle w:val="PlainText"/>
        <w:tabs>
          <w:tab w:val="left" w:pos="2160"/>
          <w:tab w:val="left" w:pos="4320"/>
          <w:tab w:val="left" w:pos="6480"/>
        </w:tabs>
        <w:ind w:left="288" w:hanging="288"/>
        <w:rPr>
          <w:rFonts w:ascii="Times New Roman" w:eastAsia="MS Mincho" w:hAnsi="Times New Roman" w:cs="Times New Roman"/>
          <w:sz w:val="24"/>
        </w:rPr>
      </w:pPr>
      <w:r>
        <w:rPr>
          <w:rFonts w:ascii="Times New Roman" w:eastAsia="MS Mincho" w:hAnsi="Times New Roman" w:cs="Times New Roman"/>
          <w:b/>
          <w:sz w:val="24"/>
        </w:rPr>
        <w:tab/>
      </w:r>
      <w:r>
        <w:rPr>
          <w:rFonts w:ascii="Times New Roman" w:eastAsia="MS Mincho" w:hAnsi="Times New Roman" w:cs="Times New Roman"/>
          <w:sz w:val="24"/>
        </w:rPr>
        <w:tab/>
        <w:t>1/2” - 1” Piece of masking tape</w:t>
      </w:r>
    </w:p>
    <w:p w14:paraId="6797475F" w14:textId="77777777" w:rsidR="0068681D" w:rsidRDefault="00A94B13">
      <w:pPr>
        <w:pStyle w:val="PlainText"/>
        <w:tabs>
          <w:tab w:val="left" w:pos="2160"/>
          <w:tab w:val="left" w:pos="4320"/>
          <w:tab w:val="left" w:pos="6480"/>
        </w:tabs>
        <w:ind w:left="288" w:hanging="288"/>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t xml:space="preserve">8 ½ by 11” piece of flat paper (not wrinkled at all) </w:t>
      </w:r>
    </w:p>
    <w:p w14:paraId="3199F668" w14:textId="77777777" w:rsidR="0068681D" w:rsidRDefault="0068681D">
      <w:pPr>
        <w:pStyle w:val="PlainText"/>
        <w:ind w:left="288" w:hanging="288"/>
        <w:rPr>
          <w:rFonts w:ascii="Times New Roman" w:eastAsia="MS Mincho" w:hAnsi="Times New Roman" w:cs="Times New Roman"/>
          <w:sz w:val="24"/>
        </w:rPr>
      </w:pPr>
    </w:p>
    <w:p w14:paraId="7A8EC706" w14:textId="7C29E0A1" w:rsidR="0068681D" w:rsidRDefault="008D2B63">
      <w:pPr>
        <w:pStyle w:val="PlainText"/>
        <w:ind w:left="288" w:hanging="288"/>
        <w:rPr>
          <w:rFonts w:ascii="Times New Roman" w:eastAsia="MS Mincho" w:hAnsi="Times New Roman" w:cs="Times New Roman"/>
          <w:sz w:val="16"/>
        </w:rPr>
      </w:pPr>
      <w:r>
        <w:rPr>
          <w:rFonts w:ascii="Times New Roman" w:eastAsia="MS Mincho" w:hAnsi="Times New Roman" w:cs="Times New Roman"/>
          <w:b/>
          <w:sz w:val="24"/>
        </w:rPr>
        <w:t>Procedures</w:t>
      </w:r>
    </w:p>
    <w:p w14:paraId="527629D0" w14:textId="77777777" w:rsidR="0068681D" w:rsidRDefault="0068681D">
      <w:pPr>
        <w:pStyle w:val="PlainText"/>
        <w:ind w:left="288" w:hanging="288"/>
        <w:rPr>
          <w:rFonts w:ascii="Times New Roman" w:eastAsia="MS Mincho" w:hAnsi="Times New Roman" w:cs="Times New Roman"/>
          <w:sz w:val="16"/>
        </w:rPr>
      </w:pPr>
    </w:p>
    <w:p w14:paraId="1A2EFB7D"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eastAsia="MS Mincho" w:hAnsi="Times New Roman" w:cs="Times New Roman"/>
          <w:sz w:val="24"/>
        </w:rPr>
        <w:tab/>
        <w:t xml:space="preserve">Wipe off an area on your desk or lab counter so that it is clean and smooth.  </w:t>
      </w:r>
    </w:p>
    <w:p w14:paraId="1772A59B"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2.  </w:t>
      </w:r>
      <w:r>
        <w:rPr>
          <w:rFonts w:ascii="Times New Roman" w:eastAsia="MS Mincho" w:hAnsi="Times New Roman" w:cs="Times New Roman"/>
          <w:sz w:val="24"/>
        </w:rPr>
        <w:tab/>
        <w:t xml:space="preserve">Place the unwrinkled piece of paper down.  (The paper is the </w:t>
      </w:r>
      <w:r>
        <w:rPr>
          <w:rFonts w:ascii="Times New Roman" w:eastAsia="MS Mincho" w:hAnsi="Times New Roman" w:cs="Times New Roman"/>
          <w:b/>
          <w:sz w:val="24"/>
        </w:rPr>
        <w:t>road</w:t>
      </w:r>
      <w:r>
        <w:rPr>
          <w:rFonts w:ascii="Times New Roman" w:eastAsia="MS Mincho" w:hAnsi="Times New Roman" w:cs="Times New Roman"/>
          <w:sz w:val="24"/>
        </w:rPr>
        <w:t xml:space="preserve"> for the car.)</w:t>
      </w:r>
    </w:p>
    <w:p w14:paraId="2447F1D1" w14:textId="77777777" w:rsidR="0068681D" w:rsidRDefault="00A94B13">
      <w:pPr>
        <w:pStyle w:val="PlainText"/>
        <w:numPr>
          <w:ilvl w:val="0"/>
          <w:numId w:val="2"/>
        </w:numPr>
        <w:rPr>
          <w:rFonts w:ascii="Times New Roman" w:eastAsia="MS Mincho" w:hAnsi="Times New Roman" w:cs="Times New Roman"/>
          <w:sz w:val="24"/>
        </w:rPr>
      </w:pPr>
      <w:r>
        <w:rPr>
          <w:rFonts w:ascii="Times New Roman" w:eastAsia="MS Mincho" w:hAnsi="Times New Roman" w:cs="Times New Roman"/>
          <w:sz w:val="24"/>
        </w:rPr>
        <w:t>Place a small piece of masking tape at the front end of the piece of paper, but off to the side so the paper does not touch the tape if the paper moves.</w:t>
      </w:r>
    </w:p>
    <w:p w14:paraId="7714B5D7" w14:textId="77777777" w:rsidR="0068681D" w:rsidRDefault="00A94B13">
      <w:pPr>
        <w:pStyle w:val="PlainText"/>
        <w:numPr>
          <w:ilvl w:val="0"/>
          <w:numId w:val="2"/>
        </w:numPr>
        <w:rPr>
          <w:rFonts w:ascii="Times New Roman" w:eastAsia="MS Mincho" w:hAnsi="Times New Roman" w:cs="Times New Roman"/>
          <w:sz w:val="24"/>
        </w:rPr>
      </w:pPr>
      <w:r>
        <w:rPr>
          <w:rFonts w:ascii="Times New Roman" w:eastAsia="MS Mincho" w:hAnsi="Times New Roman" w:cs="Times New Roman"/>
          <w:sz w:val="24"/>
        </w:rPr>
        <w:t>Hold the mini race car near the back wheels and on the desk.  Gently pull back on the car so the back wheels “wind up.”  Then hold the rear wheels of the car.  DO NOT pull back on the car more than 4 inches.</w:t>
      </w:r>
    </w:p>
    <w:p w14:paraId="7090EDEB" w14:textId="77777777" w:rsidR="0068681D" w:rsidRDefault="00A94B13">
      <w:pPr>
        <w:pStyle w:val="PlainText"/>
        <w:numPr>
          <w:ilvl w:val="0"/>
          <w:numId w:val="2"/>
        </w:numPr>
      </w:pPr>
      <w:r>
        <w:rPr>
          <w:rFonts w:ascii="Times New Roman" w:eastAsia="MS Mincho" w:hAnsi="Times New Roman" w:cs="Times New Roman"/>
          <w:sz w:val="24"/>
        </w:rPr>
        <w:t xml:space="preserve">Place the car on top of the piece of paper in the center, back part of the paper as shown.  </w:t>
      </w:r>
    </w:p>
    <w:p w14:paraId="0304311C" w14:textId="2891AE64" w:rsidR="0068681D" w:rsidRDefault="00FC2AB4">
      <w:pPr>
        <w:pStyle w:val="PlainText"/>
        <w:ind w:left="288" w:hanging="288"/>
        <w:rPr>
          <w:rFonts w:ascii="Times New Roman" w:eastAsia="MS Mincho" w:hAnsi="Times New Roman" w:cs="Times New Roman"/>
          <w:sz w:val="24"/>
        </w:rPr>
      </w:pPr>
      <w:r>
        <w:rPr>
          <w:noProof/>
        </w:rPr>
        <mc:AlternateContent>
          <mc:Choice Requires="wps">
            <w:drawing>
              <wp:anchor distT="0" distB="0" distL="114935" distR="114935" simplePos="0" relativeHeight="251646464" behindDoc="0" locked="0" layoutInCell="1" allowOverlap="1" wp14:anchorId="7E804ED4" wp14:editId="0AABDA31">
                <wp:simplePos x="0" y="0"/>
                <wp:positionH relativeFrom="column">
                  <wp:posOffset>4462145</wp:posOffset>
                </wp:positionH>
                <wp:positionV relativeFrom="paragraph">
                  <wp:posOffset>156845</wp:posOffset>
                </wp:positionV>
                <wp:extent cx="730250" cy="2730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2FA9A" w14:textId="77777777" w:rsidR="0068681D" w:rsidRDefault="00A94B13">
                            <w:r>
                              <w:rPr>
                                <w:sz w:val="18"/>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04ED4" id="_x0000_t202" coordsize="21600,21600" o:spt="202" path="m,l,21600r21600,l21600,xe">
                <v:stroke joinstyle="miter"/>
                <v:path gradientshapeok="t" o:connecttype="rect"/>
              </v:shapetype>
              <v:shape id="Text Box 2" o:spid="_x0000_s1026" type="#_x0000_t202" style="position:absolute;left:0;text-align:left;margin-left:351.35pt;margin-top:12.35pt;width:57.5pt;height:21.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x89wEAAN8DAAAOAAAAZHJzL2Uyb0RvYy54bWysU9tu2zAMfR+wfxD0vtjxsAuMOEWXIsOA&#10;bivQ7gNkWbaFyaJGKbGzrx8lx2nXvg3zg8DrIQ9Jb66mwbCjQq/BVny9yjlTVkKjbVfxHw/7Nx85&#10;80HYRhiwquIn5fnV9vWrzehKVUAPplHICMT6cnQV70NwZZZ52atB+BU4ZcnZAg4ikIpd1qAYCX0w&#10;WZHn77MRsHEIUnlP1pvZybcJv22VDN/b1qvATMWpt5BeTG8d32y7EWWHwvVantsQ/9DFILSloheo&#10;GxEEO6B+ATVoieChDSsJQwZtq6VKHIjNOn/G5r4XTiUuNBzvLmPy/w9WfjveIdNNxYs1Z1YMtKMH&#10;NQX2CSZWxPGMzpcUde8oLkxkpjUnqt7dgvzpmYVdL2ynrhFh7JVoqL11zMyepM44PoLU41doqIw4&#10;BEhAU4tDnB1NgxE6rel0WU1sRZLxw9u8eEceSa6CFJJjBVEuyQ59+KxgYFGoONLmE7g43vowhy4h&#10;sZYHo5u9NiYp2NU7g+wo6Er26Tuj/xVmbAy2ENNmxGhJLCOxmWKY6omckXoNzYn4IsxXR38JCT3g&#10;b85GuriK+18HgYoz88XSzOJ5LgIuQr0IwkpKrXjgbBZ3YT7jg0Pd9YQ8b8XCNc211YnzYxfnPumK&#10;0tTOFx/P9Kmeoh7/y+0fAAAA//8DAFBLAwQUAAYACAAAACEALobeRt4AAAAJAQAADwAAAGRycy9k&#10;b3ducmV2LnhtbEyPQU/DMAyF70j8h8hIXBBLV6F1Kk0n2OA2DhvTzllj2orGqZJ07f493omdnq33&#10;9Py5WE22E2f0oXWkYD5LQCBVzrRUKzh8fz4vQYSoyejOESq4YIBVeX9X6Ny4kXZ43sdacAmFXCto&#10;YuxzKUPVoNVh5nok9n6ctzry6mtpvB653HYyTZKFtLolvtDoHtcNVr/7wSpYbPww7mj9tDl8bPVX&#10;X6fH98tRqceH6e0VRMQp/ofhis/oUDLTyQ1kgugUZEmacVRB+sLKgeU84+HE7ayyLOTtB+UfAAAA&#10;//8DAFBLAQItABQABgAIAAAAIQC2gziS/gAAAOEBAAATAAAAAAAAAAAAAAAAAAAAAABbQ29udGVu&#10;dF9UeXBlc10ueG1sUEsBAi0AFAAGAAgAAAAhADj9If/WAAAAlAEAAAsAAAAAAAAAAAAAAAAALwEA&#10;AF9yZWxzLy5yZWxzUEsBAi0AFAAGAAgAAAAhAF3nfHz3AQAA3wMAAA4AAAAAAAAAAAAAAAAALgIA&#10;AGRycy9lMm9Eb2MueG1sUEsBAi0AFAAGAAgAAAAhAC6G3kbeAAAACQEAAA8AAAAAAAAAAAAAAAAA&#10;UQQAAGRycy9kb3ducmV2LnhtbFBLBQYAAAAABAAEAPMAAABcBQAAAAA=&#10;" stroked="f">
                <v:textbox inset="0,0,0,0">
                  <w:txbxContent>
                    <w:p w14:paraId="4CF2FA9A" w14:textId="77777777" w:rsidR="0068681D" w:rsidRDefault="00A94B13">
                      <w:r>
                        <w:rPr>
                          <w:sz w:val="18"/>
                        </w:rPr>
                        <w:t>paper</w:t>
                      </w:r>
                    </w:p>
                  </w:txbxContent>
                </v:textbox>
              </v:shape>
            </w:pict>
          </mc:Fallback>
        </mc:AlternateContent>
      </w:r>
      <w:r>
        <w:rPr>
          <w:noProof/>
        </w:rPr>
        <mc:AlternateContent>
          <mc:Choice Requires="wps">
            <w:drawing>
              <wp:anchor distT="0" distB="0" distL="114935" distR="114935" simplePos="0" relativeHeight="251651584" behindDoc="0" locked="0" layoutInCell="1" allowOverlap="1" wp14:anchorId="1B5D21D0" wp14:editId="7DDE3DA6">
                <wp:simplePos x="0" y="0"/>
                <wp:positionH relativeFrom="column">
                  <wp:posOffset>1993265</wp:posOffset>
                </wp:positionH>
                <wp:positionV relativeFrom="paragraph">
                  <wp:posOffset>50165</wp:posOffset>
                </wp:positionV>
                <wp:extent cx="730250" cy="27305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F85B7" w14:textId="77777777" w:rsidR="0068681D" w:rsidRDefault="00A94B13">
                            <w:r>
                              <w:rPr>
                                <w:sz w:val="18"/>
                              </w:rPr>
                              <w:t>Race 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21D0" id="Text Box 7" o:spid="_x0000_s1027" type="#_x0000_t202" style="position:absolute;left:0;text-align:left;margin-left:156.95pt;margin-top:3.95pt;width:57.5pt;height:21.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n+gEAAOYDAAAOAAAAZHJzL2Uyb0RvYy54bWysU9uO0zAQfUfiHyy/07RFsChqulq6KkJa&#10;LtIuHzBxnMTC8Zix22T5esZO213gDZEHazyX4zlnJpvrabDiqCkYdJVcLZZSaKewMa6r5LeH/at3&#10;UoQIrgGLTlfyUQd5vX35YjP6Uq+xR9toEgziQjn6SvYx+rIogur1AGGBXjsOtkgDRL5SVzQEI6MP&#10;tlgvl2+LEanxhEqHwN7bOSi3Gb9ttYpf2jboKGwlubeYT8pnnc5iu4GyI/C9Uac24B+6GMA4fvQC&#10;dQsRxIHMX1CDUYQB27hQOBTYtkbpzIHZrJZ/sLnvwevMhcUJ/iJT+H+w6vPxKwnTVHLN8jgYeEYP&#10;eoriPU7iKskz+lBy1r3nvDixm8ecqQZ/h+p7EA53PbhO3xDh2GtouL1Vqiyelc44IYHU4yds+Bk4&#10;RMxAU0tD0o7VEIzOfTxeRpNaUey8er1cv+GI4tCaL2ynF6A8F3sK8YPGQSSjksSTz+BwvAtxTj2n&#10;pLcCWtPsjbX5Ql29sySOwFuyz98J/bc061Kyw1Q2IyZPZpmIzRTjVE9ZzyxBUqDG5pFpE87Lxz8L&#10;Gz3STylGXrxKhh8HIC2F/ehYurSlZ4PORn02wCkurWSUYjZ3cd7mgyfT9Yw8D8fhDcvbmkz9qYtT&#10;u7xMWbzT4qdtfX7PWU+/5/YXAAAA//8DAFBLAwQUAAYACAAAACEA3oIaWd8AAAAIAQAADwAAAGRy&#10;cy9kb3ducmV2LnhtbEyPQU/DMAyF70j8h8hIXBBL18HYStMJNnaDw8a0c9aYtqJxqiRdu3+POcHJ&#10;tt7T8/fy1WhbcUYfGkcKppMEBFLpTEOVgsPn9n4BIkRNRreOUMEFA6yK66tcZ8YNtMPzPlaCQyhk&#10;WkEdY5dJGcoarQ4T1yGx9uW81ZFPX0nj9cDhtpVpksyl1Q3xh1p3uK6x/N73VsF84/thR+u7zeHt&#10;XX90VXp8vRyVur0ZX55BRBzjnxl+8RkdCmY6uZ5MEK2C2XS2ZKuCJx6sP6QLXk4KHpMlyCKX/wsU&#10;PwAAAP//AwBQSwECLQAUAAYACAAAACEAtoM4kv4AAADhAQAAEwAAAAAAAAAAAAAAAAAAAAAAW0Nv&#10;bnRlbnRfVHlwZXNdLnhtbFBLAQItABQABgAIAAAAIQA4/SH/1gAAAJQBAAALAAAAAAAAAAAAAAAA&#10;AC8BAABfcmVscy8ucmVsc1BLAQItABQABgAIAAAAIQDx6+tn+gEAAOYDAAAOAAAAAAAAAAAAAAAA&#10;AC4CAABkcnMvZTJvRG9jLnhtbFBLAQItABQABgAIAAAAIQDeghpZ3wAAAAgBAAAPAAAAAAAAAAAA&#10;AAAAAFQEAABkcnMvZG93bnJldi54bWxQSwUGAAAAAAQABADzAAAAYAUAAAAA&#10;" stroked="f">
                <v:textbox inset="0,0,0,0">
                  <w:txbxContent>
                    <w:p w14:paraId="68CF85B7" w14:textId="77777777" w:rsidR="0068681D" w:rsidRDefault="00A94B13">
                      <w:r>
                        <w:rPr>
                          <w:sz w:val="18"/>
                        </w:rPr>
                        <w:t>Race car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EE6F9B5" wp14:editId="51EFFDD1">
                <wp:simplePos x="0" y="0"/>
                <wp:positionH relativeFrom="column">
                  <wp:posOffset>4187825</wp:posOffset>
                </wp:positionH>
                <wp:positionV relativeFrom="paragraph">
                  <wp:posOffset>156845</wp:posOffset>
                </wp:positionV>
                <wp:extent cx="731520" cy="914400"/>
                <wp:effectExtent l="9525" t="7620" r="11430" b="1143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1CF4DC" id="Rectangle 13" o:spid="_x0000_s1026" style="position:absolute;margin-left:329.75pt;margin-top:12.35pt;width:57.6pt;height:1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BhIwIAACsEAAAOAAAAZHJzL2Uyb0RvYy54bWysU9uO0zAQfUfiHyy/0zRt9xY1Xa26LEJa&#10;YMXCB7iOk1jYHjN2my5fz9hpS4E3RB4sT2bm+MyZmeXt3hq2Uxg0uJqXkylnyklotOtq/vXLw5tr&#10;zkIUrhEGnKr5iwr8dvX61XLwlZpBD6ZRyAjEhWrwNe9j9FVRBNkrK8IEvHLkbAGtiGRiVzQoBkK3&#10;pphNp5fFANh4BKlCoL/3o5OvMn7bKhk/tW1QkZmaE7eYT8znJp3FaimqDoXvtTzQEP/Awgrt6NET&#10;1L2Igm1R/wVltUQI0MaJBFtA22qpcg1UTTn9o5rnXniVayFxgj/JFP4frPy4e0KmG+rdDWdOWOrR&#10;Z1JNuM4oVs6TQIMPFcU9+ydMJQb/CPJbYA7WPYWpO0QYeiUaolWm+OK3hGQESmWb4QM0BC+2EbJW&#10;+xZtAiQV2D635OXUErWPTNLPq3l5MaPGSXLdlIvFNLesENUx2WOI7xRYli41R+KewcXuMcRERlTH&#10;kPSWgwdtTO66cWwg0Pllghc0e+F7zgxgdJOicrHYbdYG2U6kAcpfLpFkOA+zOtIYG21rfn0KElVS&#10;5a1r8nNRaDPeiZJxCVzlAT3wPOo06r2B5oU0QxgnljaMLj3gD84GmtaaO1onzsx7R6pnYWi4s7G4&#10;uEqC4blnc+4RThJQzWVEzkZjHceV2HrUXU8vlVkJB3fUq1ZnHRO/kdWhwzSRWd7D9qSRP7dz1K8d&#10;X/0EAAD//wMAUEsDBBQABgAIAAAAIQD1XVX04AAAAAoBAAAPAAAAZHJzL2Rvd25yZXYueG1sTI/B&#10;ToNAEIbvJr7DZky8GLtYZUFkaYxJPWqstom3BUYgZWeR3VJ8e6cnvc1kvvzz/flqtr2YcPSdIw03&#10;iwgEUuXqjhoNH+/r6xSED4Zq0ztCDT/oYVWcn+Umq92R3nDahEZwCPnMaGhDGDIpfdWiNX7hBiS+&#10;fbnRmsDr2Mh6NEcOt71cRpGS1nTEH1oz4FOL1X5zsBq+191zud2pSW33n7fppF52r/GV1pcX8+MD&#10;iIBz+IPhpM/qULBT6Q5Ue9FrUPF9zKiG5V0CgoEkOQ0lkypNQBa5/F+h+AUAAP//AwBQSwECLQAU&#10;AAYACAAAACEAtoM4kv4AAADhAQAAEwAAAAAAAAAAAAAAAAAAAAAAW0NvbnRlbnRfVHlwZXNdLnht&#10;bFBLAQItABQABgAIAAAAIQA4/SH/1gAAAJQBAAALAAAAAAAAAAAAAAAAAC8BAABfcmVscy8ucmVs&#10;c1BLAQItABQABgAIAAAAIQAnppBhIwIAACsEAAAOAAAAAAAAAAAAAAAAAC4CAABkcnMvZTJvRG9j&#10;LnhtbFBLAQItABQABgAIAAAAIQD1XVX04AAAAAoBAAAPAAAAAAAAAAAAAAAAAH0EAABkcnMvZG93&#10;bnJldi54bWxQSwUGAAAAAAQABADzAAAAigUAAAAA&#10;" filled="f" strokeweight=".26mm">
                <v:stroke endcap="square"/>
              </v:rect>
            </w:pict>
          </mc:Fallback>
        </mc:AlternateContent>
      </w:r>
      <w:r>
        <w:rPr>
          <w:noProof/>
        </w:rPr>
        <mc:AlternateContent>
          <mc:Choice Requires="wps">
            <w:drawing>
              <wp:anchor distT="0" distB="0" distL="114300" distR="114300" simplePos="0" relativeHeight="251658752" behindDoc="0" locked="0" layoutInCell="1" allowOverlap="1" wp14:anchorId="5E068A17" wp14:editId="7EE92625">
                <wp:simplePos x="0" y="0"/>
                <wp:positionH relativeFrom="column">
                  <wp:posOffset>3730625</wp:posOffset>
                </wp:positionH>
                <wp:positionV relativeFrom="paragraph">
                  <wp:posOffset>156845</wp:posOffset>
                </wp:positionV>
                <wp:extent cx="365760" cy="91440"/>
                <wp:effectExtent l="9525" t="7620" r="5715" b="571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flowChartDocumen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824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 o:spid="_x0000_s1026" type="#_x0000_t114" style="position:absolute;margin-left:293.75pt;margin-top:12.35pt;width:28.8pt;height: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VuMAIAAGAEAAAOAAAAZHJzL2Uyb0RvYy54bWysVFFv0zAQfkfiP1h+p2m6rhtR02lqKUIa&#10;MGnwA1zHaSxsnzm7Tcev5+y0pQOeEHmwfL7zd999d8787mAN2ysMGlzNy9GYM+UkNNpta/71y/rN&#10;LWchCtcIA07V/FkFfrd4/Wre+0pNoAPTKGQE4kLV+5p3MfqqKILslBVhBF45craAVkQycVs0KHpC&#10;t6aYjMezogdsPIJUIdDpanDyRcZvWyXj57YNKjJTc+IW84p53aS1WMxFtUXhOy2PNMQ/sLBCO0p6&#10;hlqJKNgO9R9QVkuEAG0cSbAFtK2WKtdA1ZTj36p56oRXuRYSJ/izTOH/wcpP+0dkuqHeUaecsNSj&#10;+12EnJqV0yRQ70NFcU/+EVOJwT+A/BaYg2Un3FbdI0LfKdEQrTLFFy8uJCPQVbbpP0JD8ILgs1aH&#10;Fm0CJBXYIbfk+dwSdYhM0uHV7PpmRo2T5HpbTqe5Y4WoTnc9hvhegWVpU/PWQE+sMK5A7qxyMScS&#10;+4cQEzFRneJzIWB0s9bGZAO3m6VBthc0Kev85Vqo3ssw41hPTK4yJ0EDG77nFC+CwiXWOH9/w7I6&#10;0uwbbWt+ew4SVZLynWvyZEahzbAn7sYloipP9bGgk7hDkzbQPJPQCMOY07OkTQf4g7OeRrzmjt4g&#10;Z+aDo1YNarKYjen1zYRUxkvP5tIjnCSgmsuInA3GMg7vaOdRbzvKVGYlHKT5aXUWPPEbWB3HgsY4&#10;9+H45NI7ubRz1K8fw+InAAAA//8DAFBLAwQUAAYACAAAACEArGVfw90AAAAJAQAADwAAAGRycy9k&#10;b3ducmV2LnhtbEyPwU7DMAxA70j8Q2QkLoil7datK00nBEKatBOFD8gar6lInCrJtvL3hBMcLT89&#10;Pze72Rp2QR9GRwLyRQYMqXdqpEHA58fbYwUsRElKGkco4BsD7Nrbm0bWyl3pHS9dHFiSUKilAB3j&#10;VHMeeo1WhoWbkNLu5LyVMY1+4MrLa5Jbw4ssW3MrR0oXtJzwRWP/1Z2tgFLjoS/21fCw7MzehMK+&#10;dt4KcX83Pz8BizjHPxh+81M6tKnp6M6kAjPJUW3KhAooVhtgCVivyhzYUcBymwNvG/7/g/YHAAD/&#10;/wMAUEsBAi0AFAAGAAgAAAAhALaDOJL+AAAA4QEAABMAAAAAAAAAAAAAAAAAAAAAAFtDb250ZW50&#10;X1R5cGVzXS54bWxQSwECLQAUAAYACAAAACEAOP0h/9YAAACUAQAACwAAAAAAAAAAAAAAAAAvAQAA&#10;X3JlbHMvLnJlbHNQSwECLQAUAAYACAAAACEAZ3y1bjACAABgBAAADgAAAAAAAAAAAAAAAAAuAgAA&#10;ZHJzL2Uyb0RvYy54bWxQSwECLQAUAAYACAAAACEArGVfw90AAAAJAQAADwAAAAAAAAAAAAAAAACK&#10;BAAAZHJzL2Rvd25yZXYueG1sUEsFBgAAAAAEAAQA8wAAAJQFAAAAAA==&#10;" strokeweight=".26mm">
                <v:stroke endcap="square"/>
              </v:shape>
            </w:pict>
          </mc:Fallback>
        </mc:AlternateContent>
      </w:r>
    </w:p>
    <w:p w14:paraId="52DC9F77" w14:textId="27093655" w:rsidR="0068681D" w:rsidRDefault="00FC2AB4">
      <w:pPr>
        <w:pStyle w:val="PlainText"/>
        <w:tabs>
          <w:tab w:val="left" w:pos="4860"/>
        </w:tabs>
        <w:ind w:left="288" w:hanging="288"/>
        <w:rPr>
          <w:rFonts w:ascii="Times New Roman" w:eastAsia="MS Mincho" w:hAnsi="Times New Roman" w:cs="Times New Roman"/>
          <w:sz w:val="24"/>
        </w:rPr>
      </w:pPr>
      <w:r>
        <w:rPr>
          <w:noProof/>
        </w:rPr>
        <mc:AlternateContent>
          <mc:Choice Requires="wps">
            <w:drawing>
              <wp:anchor distT="0" distB="0" distL="114935" distR="114935" simplePos="0" relativeHeight="251647488" behindDoc="0" locked="0" layoutInCell="1" allowOverlap="1" wp14:anchorId="3BEC7F6E" wp14:editId="516956DF">
                <wp:simplePos x="0" y="0"/>
                <wp:positionH relativeFrom="column">
                  <wp:posOffset>3639185</wp:posOffset>
                </wp:positionH>
                <wp:positionV relativeFrom="paragraph">
                  <wp:posOffset>73025</wp:posOffset>
                </wp:positionV>
                <wp:extent cx="730250" cy="273050"/>
                <wp:effectExtent l="3810" t="381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22C52" w14:textId="77777777" w:rsidR="0068681D" w:rsidRDefault="00A94B13">
                            <w:r>
                              <w:rPr>
                                <w:sz w:val="18"/>
                              </w:rPr>
                              <w:t>tape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C7F6E" id="Text Box 3" o:spid="_x0000_s1028" type="#_x0000_t202" style="position:absolute;left:0;text-align:left;margin-left:286.55pt;margin-top:5.75pt;width:57.5pt;height:21.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05+wEAAOYDAAAOAAAAZHJzL2Uyb0RvYy54bWysU9tu2zAMfR+wfxD0vthxsXUw4hRdigwD&#10;ugvQ7gNkWbaFyaJGKbGzrx8lx1nXvg3zg0DxcsRzSG9upsGwo0KvwVZ8vco5U1ZCo21X8e+P+zfv&#10;OfNB2EYYsKriJ+X5zfb1q83oSlVAD6ZRyAjE+nJ0Fe9DcGWWedmrQfgVOGUp2AIOItAVu6xBMRL6&#10;YLIiz99lI2DjEKTynrx3c5BvE37bKhm+tq1XgZmKU28hnZjOOp7ZdiPKDoXrtTy3If6hi0FoS49e&#10;oO5EEOyA+gXUoCWChzasJAwZtK2WKnEgNuv8GZuHXjiVuJA43l1k8v8PVn45fkOmG5rdNWdWDDSj&#10;RzUF9gEmdhXlGZ0vKevBUV6YyE2piap39yB/eGZh1wvbqVtEGHslGmpvHSuzJ6Uzjo8g9fgZGnpG&#10;HAIkoKnFIWpHajBCpzGdLqOJrUhyXl/lxVuKSAoVdCE7viDKpdihDx8VDCwaFUeafAIXx3sf5tQl&#10;Jb7lwehmr41JF+zqnUF2FLQl+/Sd0f9KMzYmW4hlM2L0JJaR2EwxTPWU9CwW8WpoTkQbYV4++lnI&#10;6AF/cTbS4lXc/zwIVJyZT5aki1u6GLgY9WIIK6m04oGz2dyFeZsPDnXXE/I8HAu3JG+rE/U4h7mL&#10;c7u0TEm88+LHbX16T1l/fs/tbwAAAP//AwBQSwMEFAAGAAgAAAAhAOPEj1TeAAAACQEAAA8AAABk&#10;cnMvZG93bnJldi54bWxMj8FOg0AQhu8mvsNmTLwYu1AFCbI02uqtHlqbnrfsCER2lrBLoW/veNLj&#10;zPfnn2+K1Ww7ccbBt44UxIsIBFLlTEu1gsPn+30GwgdNRneOUMEFPazK66tC58ZNtMPzPtSCS8jn&#10;WkETQp9L6asGrfYL1yMx+3KD1YHHoZZm0BOX204uoyiVVrfEFxrd47rB6ns/WgXpZhinHa3vNoe3&#10;rf7o6+Xx9XJU6vZmfnkGEXAOf2H41Wd1KNnp5EYyXnQKkqeHmKMM4gQEB9Is48WJyWMCsizk/w/K&#10;HwAAAP//AwBQSwECLQAUAAYACAAAACEAtoM4kv4AAADhAQAAEwAAAAAAAAAAAAAAAAAAAAAAW0Nv&#10;bnRlbnRfVHlwZXNdLnhtbFBLAQItABQABgAIAAAAIQA4/SH/1gAAAJQBAAALAAAAAAAAAAAAAAAA&#10;AC8BAABfcmVscy8ucmVsc1BLAQItABQABgAIAAAAIQA1lE05+wEAAOYDAAAOAAAAAAAAAAAAAAAA&#10;AC4CAABkcnMvZTJvRG9jLnhtbFBLAQItABQABgAIAAAAIQDjxI9U3gAAAAkBAAAPAAAAAAAAAAAA&#10;AAAAAFUEAABkcnMvZG93bnJldi54bWxQSwUGAAAAAAQABADzAAAAYAUAAAAA&#10;" stroked="f">
                <v:textbox inset="0,0,0,0">
                  <w:txbxContent>
                    <w:p w14:paraId="20622C52" w14:textId="77777777" w:rsidR="0068681D" w:rsidRDefault="00A94B13">
                      <w:r>
                        <w:rPr>
                          <w:sz w:val="18"/>
                        </w:rPr>
                        <w:t>tape</w:t>
                      </w:r>
                    </w:p>
                  </w:txbxContent>
                </v:textbox>
              </v:shape>
            </w:pict>
          </mc:Fallback>
        </mc:AlternateContent>
      </w:r>
      <w:r>
        <w:rPr>
          <w:noProof/>
        </w:rPr>
        <mc:AlternateContent>
          <mc:Choice Requires="wps">
            <w:drawing>
              <wp:anchor distT="0" distB="0" distL="114935" distR="114935" simplePos="0" relativeHeight="251650560" behindDoc="0" locked="0" layoutInCell="1" allowOverlap="1" wp14:anchorId="7AE16816" wp14:editId="5136858C">
                <wp:simplePos x="0" y="0"/>
                <wp:positionH relativeFrom="column">
                  <wp:posOffset>347345</wp:posOffset>
                </wp:positionH>
                <wp:positionV relativeFrom="paragraph">
                  <wp:posOffset>149225</wp:posOffset>
                </wp:positionV>
                <wp:extent cx="730250" cy="273050"/>
                <wp:effectExtent l="0" t="381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CC0CA" w14:textId="77777777" w:rsidR="0068681D" w:rsidRDefault="00A94B13">
                            <w:r>
                              <w:rPr>
                                <w:sz w:val="18"/>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6816" id="Text Box 6" o:spid="_x0000_s1029" type="#_x0000_t202" style="position:absolute;left:0;text-align:left;margin-left:27.35pt;margin-top:11.75pt;width:57.5pt;height:21.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D+gEAAOYDAAAOAAAAZHJzL2Uyb0RvYy54bWysU9uO0zAQfUfiHyy/07RdUVDUdLV0VYS0&#10;XKRdPsBxnMTC8Zix26R8PWO7KQu8IfJgjedyPOfMZHs7DYadFHoNtuKrxZIzZSU02nYV//p0ePWW&#10;Mx+EbYQBqyp+Vp7f7l6+2I6uVGvowTQKGYFYX46u4n0IriwKL3s1CL8ApywFW8BBBLpiVzQoRkIf&#10;TLFeLjfFCNg4BKm8J+99DvJdwm9bJcPntvUqMFNx6i2kE9NZx7PYbUXZoXC9lpc2xD90MQht6dEr&#10;1L0Igh1R/wU1aIngoQ0LCUMBbaulShyIzWr5B5vHXjiVuJA43l1l8v8PVn46fUGmG5rdhjMrBprR&#10;k5oCewcT20R5RudLynp0lBcmclNqourdA8hvnlnY98J26g4Rxl6JhtpbxcriWWnG8RGkHj9CQ8+I&#10;Y4AENLU4RO1IDUboNKbzdTSxFUnONzfL9WuKSAqt6UJ2fEGUc7FDH94rGFg0Ko40+QQuTg8+5NQ5&#10;Jb7lwejmoI1JF+zqvUF2ErQlh/Rd0H9LMzYmW4hlGTF6EstILFMMUz0lPW9m8WpozkQbIS8f/Sxk&#10;9IA/OBtp8Sruvx8FKs7MB0vSxS2dDZyNejaElVRa8cBZNvchb/PRoe56Qs7DsXBH8rY6UY9zyF1c&#10;2qVlSuJdFj9u6/N7yvr1e+5+AgAA//8DAFBLAwQUAAYACAAAACEAkhgU+N4AAAAIAQAADwAAAGRy&#10;cy9kb3ducmV2LnhtbEyPTU/DMAyG70j8h8hIXBBLKbSD0nSCjd3gsA/t7DWmrWicqknX7t+TneBo&#10;v68eP84Xk2nFiXrXWFbwMItAEJdWN1wp2O/W988gnEfW2FomBWdysCiur3LMtB15Q6etr0SAsMtQ&#10;Qe19l0npypoMupntiEP2bXuDPox9JXWPY4CbVsZRlEqDDYcLNXa0rKn82Q5GQbrqh3HDy7vV/uMT&#10;v7oqPryfD0rd3kxvryA8Tf6vDBf9oA5FcDragbUTrYLkaR6aCuLHBMQlT1/C4hjgaQKyyOX/B4pf&#10;AAAA//8DAFBLAQItABQABgAIAAAAIQC2gziS/gAAAOEBAAATAAAAAAAAAAAAAAAAAAAAAABbQ29u&#10;dGVudF9UeXBlc10ueG1sUEsBAi0AFAAGAAgAAAAhADj9If/WAAAAlAEAAAsAAAAAAAAAAAAAAAAA&#10;LwEAAF9yZWxzLy5yZWxzUEsBAi0AFAAGAAgAAAAhAH0pf8P6AQAA5gMAAA4AAAAAAAAAAAAAAAAA&#10;LgIAAGRycy9lMm9Eb2MueG1sUEsBAi0AFAAGAAgAAAAhAJIYFPjeAAAACAEAAA8AAAAAAAAAAAAA&#10;AAAAVAQAAGRycy9kb3ducmV2LnhtbFBLBQYAAAAABAAEAPMAAABfBQAAAAA=&#10;" stroked="f">
                <v:textbox inset="0,0,0,0">
                  <w:txbxContent>
                    <w:p w14:paraId="4B4CC0CA" w14:textId="77777777" w:rsidR="0068681D" w:rsidRDefault="00A94B13">
                      <w:r>
                        <w:rPr>
                          <w:sz w:val="18"/>
                        </w:rPr>
                        <w:t>paper</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4631EFC" wp14:editId="33AE3236">
                <wp:simplePos x="0" y="0"/>
                <wp:positionH relativeFrom="column">
                  <wp:posOffset>1993265</wp:posOffset>
                </wp:positionH>
                <wp:positionV relativeFrom="paragraph">
                  <wp:posOffset>57785</wp:posOffset>
                </wp:positionV>
                <wp:extent cx="640080" cy="182880"/>
                <wp:effectExtent l="5715" t="17145" r="11430" b="952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flowChartManualInpu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A8AE9" id="_x0000_t118" coordsize="21600,21600" o:spt="118" path="m,4292l21600,r,21600l,21600xe">
                <v:stroke joinstyle="miter"/>
                <v:path gradientshapeok="t" o:connecttype="custom" o:connectlocs="10800,2146;0,10800;10800,21600;21600,10800" textboxrect="0,4291,21600,21600"/>
              </v:shapetype>
              <v:shape id="AutoShape 11" o:spid="_x0000_s1026" type="#_x0000_t118" style="position:absolute;margin-left:156.95pt;margin-top:4.55pt;width:50.4pt;height:14.4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5mNAIAAGQEAAAOAAAAZHJzL2Uyb0RvYy54bWysVFFv1DAMfkfiP0R5Z22P27hV603TxhDS&#10;BpMGP8CXpteINA5O7nrj1+Okt+MGPCH6EMWx/dn+bPficjdYsdUUDLpGVielFNopbI1bN/Lrl9s3&#10;CylCBNeCRacb+aSDvFy+fnUx+lrPsEfbahIM4kI9+kb2Mfq6KILq9QDhBL12rOyQBogs0rpoCUZG&#10;H2wxK8uzYkRqPaHSIfDrzaSUy4zfdVrFz10XdBS2kZxbzCflc5XOYnkB9ZrA90bt04B/yGIA4zjo&#10;AeoGIogNmT+gBqMIA3bxROFQYNcZpXMNXE1V/lbNYw9e51qYnOAPNIX/B6s+bR9ImJZ7dyqFg4F7&#10;dLWJmEOLqkoEjT7UbPfoHyiVGPwdqm9BOLzuwa31FRGOvYaW08r2xQuHJAR2FavxHluGB4bPXO06&#10;GhIgsyB2uSVPh5boXRSKH8/mZbngxilWVYvZgu+cUQH1s7OnED9oHES6NLKzOHJaFO/BbcB+dH4T&#10;czDY3oU4uT675GLQmvbWWJsFWq+uLYkt8LTc5m8fLRybWSfGRp6/PUt5AQ9t+J5DvDAKx1hl/v6G&#10;NZjI82/N0MjFwQjqROd71+bpjGDsdOeyrUuJ6jzZ+4KeCZ4atcL2ickmnEadV5MvPdIPKUYe80Y6&#10;3kMpmBlu13k1n6etyML89N2MBTrWrI414BQDNVJFkmISruO0SxtPZt1zpCoz4TDNUGcy4Sm/KStu&#10;XBJ4lHML92uXduVYzla/fg7LnwAAAP//AwBQSwMEFAAGAAgAAAAhAH3fDAvgAAAACAEAAA8AAABk&#10;cnMvZG93bnJldi54bWxMj01Lw0AQhu+C/2EZwYu0m5him5hNKUoFb7VWqLdpsuZzZ0N2m8Z/73jS&#10;4/C8vO8z6XoynRj14GpLCsJ5AEJTbouaSgWH9+1sBcJ5pAI7S1rBt3awzq6vUkwKe6E3Pe59KbiE&#10;XIIKKu/7REqXV9qgm9teE7MvOxj0fA6lLAa8cLnp5H0QPEiDNfFChb1+qnTe7s9GwfEl+myej02z&#10;e92usP2I2nFz1yp1ezNtHkF4Pfm/MPzqszpk7HSyZyqc6BREYRRzVEEcgmC+CBdLECcGyxhklsr/&#10;D2Q/AAAA//8DAFBLAQItABQABgAIAAAAIQC2gziS/gAAAOEBAAATAAAAAAAAAAAAAAAAAAAAAABb&#10;Q29udGVudF9UeXBlc10ueG1sUEsBAi0AFAAGAAgAAAAhADj9If/WAAAAlAEAAAsAAAAAAAAAAAAA&#10;AAAALwEAAF9yZWxzLy5yZWxzUEsBAi0AFAAGAAgAAAAhAI6UjmY0AgAAZAQAAA4AAAAAAAAAAAAA&#10;AAAALgIAAGRycy9lMm9Eb2MueG1sUEsBAi0AFAAGAAgAAAAhAH3fDAvgAAAACAEAAA8AAAAAAAAA&#10;AAAAAAAAjgQAAGRycy9kb3ducmV2LnhtbFBLBQYAAAAABAAEAPMAAACbBQAAAAA=&#10;" strokeweight=".26mm">
                <v:stroke endcap="square"/>
              </v:shape>
            </w:pict>
          </mc:Fallback>
        </mc:AlternateContent>
      </w:r>
    </w:p>
    <w:p w14:paraId="74DE7D15" w14:textId="01DD58F4" w:rsidR="0068681D" w:rsidRDefault="00FC2AB4">
      <w:pPr>
        <w:pStyle w:val="PlainText"/>
        <w:tabs>
          <w:tab w:val="left" w:pos="4320"/>
        </w:tabs>
        <w:ind w:left="288" w:hanging="288"/>
        <w:rPr>
          <w:rFonts w:ascii="Times New Roman" w:eastAsia="MS Mincho" w:hAnsi="Times New Roman" w:cs="Times New Roman"/>
          <w:sz w:val="24"/>
        </w:rPr>
      </w:pPr>
      <w:r>
        <w:rPr>
          <w:noProof/>
        </w:rPr>
        <mc:AlternateContent>
          <mc:Choice Requires="wps">
            <w:drawing>
              <wp:anchor distT="0" distB="0" distL="114300" distR="114300" simplePos="0" relativeHeight="251652608" behindDoc="0" locked="0" layoutInCell="1" allowOverlap="1" wp14:anchorId="59A88149" wp14:editId="3CC9201A">
                <wp:simplePos x="0" y="0"/>
                <wp:positionH relativeFrom="column">
                  <wp:posOffset>347345</wp:posOffset>
                </wp:positionH>
                <wp:positionV relativeFrom="paragraph">
                  <wp:posOffset>164465</wp:posOffset>
                </wp:positionV>
                <wp:extent cx="2286000" cy="0"/>
                <wp:effectExtent l="17145" t="13335" r="11430" b="1524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9376E"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2.95pt" to="207.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ur0QEAAI8DAAAOAAAAZHJzL2Uyb0RvYy54bWysU8GO0zAQvSPxD5bvNGmFViVquocuy6VA&#10;pV0+YGo7iYXtMba3Sf+esduUBW6IHCyPZ+bNmzeTzf1kDTupEDW6li8XNWfKCZTa9S3/9vz4bs1Z&#10;TOAkGHSq5WcV+f327ZvN6Bu1wgGNVIERiIvN6Fs+pOSbqopiUBbiAr1y5OwwWEhkhr6SAUZCt6Za&#10;1fVdNWKQPqBQMdLrw8XJtwW/65RIX7suqsRMy4lbKmco5zGf1XYDTR/AD1pcacA/sLCgHRW9QT1A&#10;AvYS9F9QVouAEbu0EGgr7DotVOmBulnWf3TzNIBXpRcSJ/qbTPH/wYovp0NgWtLs3nPmwNKM9top&#10;ts7SjD42FLFzh5CbE5N78nsU3yNzuBvA9apQfD57SlvmjOq3lGxETwWO42eUFAMvCYtOUxdshiQF&#10;2FTGcb6NQ02JCXpcrdZ3dU1TE7OvgmZO9CGmTwoty5eWG+JcgOG0jykTgWYOyXUcPmpjyrSNYyOx&#10;/VCvMzTQ0sUfJTWi0TKH5YQY+uPOBHaCvDnlK/2R53WY1Yn212jb8vUtCJpBgfzoZKmXQJvLnTgZ&#10;l8FV2cwr0Vmki9xHlOdDmJWkqZdWrhua1+q1XfT+9R9tfwIAAP//AwBQSwMEFAAGAAgAAAAhABoO&#10;7NPcAAAACAEAAA8AAABkcnMvZG93bnJldi54bWxMj8FOwzAQRO9I/IO1SNyo05ACDXGqqgiOVA1V&#10;z9t4SULjdRS7aeDrccWhHHdmNPsmW4ymFQP1rrGsYDqJQBCXVjdcKdh+vN49gXAeWWNrmRR8k4NF&#10;fn2VYartiTc0FL4SoYRdigpq77tUSlfWZNBNbEccvE/bG/Th7CupezyFctPKOIoepMGGw4caO1rV&#10;VB6Ko1Hwcr+kddyOX7v5Yf32vvkpBkxWSt3ejMtnEJ5GfwnDGT+gQx6Y9vbI2olWwSx5DEkF8WwO&#10;IvjJ9Czs/wSZZ/L/gPwXAAD//wMAUEsBAi0AFAAGAAgAAAAhALaDOJL+AAAA4QEAABMAAAAAAAAA&#10;AAAAAAAAAAAAAFtDb250ZW50X1R5cGVzXS54bWxQSwECLQAUAAYACAAAACEAOP0h/9YAAACUAQAA&#10;CwAAAAAAAAAAAAAAAAAvAQAAX3JlbHMvLnJlbHNQSwECLQAUAAYACAAAACEAjuPbq9EBAACPAwAA&#10;DgAAAAAAAAAAAAAAAAAuAgAAZHJzL2Uyb0RvYy54bWxQSwECLQAUAAYACAAAACEAGg7s09wAAAAI&#10;AQAADwAAAAAAAAAAAAAAAAArBAAAZHJzL2Rvd25yZXYueG1sUEsFBgAAAAAEAAQA8wAAADQFAAAA&#10;AA==&#10;" strokeweight=".53mm">
                <v:stroke joinstyle="miter" endcap="square"/>
              </v:line>
            </w:pict>
          </mc:Fallback>
        </mc:AlternateContent>
      </w:r>
      <w:r>
        <w:rPr>
          <w:noProof/>
        </w:rPr>
        <mc:AlternateContent>
          <mc:Choice Requires="wps">
            <w:drawing>
              <wp:anchor distT="0" distB="0" distL="114300" distR="114300" simplePos="0" relativeHeight="251653632" behindDoc="0" locked="0" layoutInCell="1" allowOverlap="1" wp14:anchorId="3074C242" wp14:editId="0AE16129">
                <wp:simplePos x="0" y="0"/>
                <wp:positionH relativeFrom="column">
                  <wp:posOffset>2084705</wp:posOffset>
                </wp:positionH>
                <wp:positionV relativeFrom="paragraph">
                  <wp:posOffset>50165</wp:posOffset>
                </wp:positionV>
                <wp:extent cx="114300" cy="114300"/>
                <wp:effectExtent l="11430" t="13335" r="7620" b="571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1135F1" id="Oval 9" o:spid="_x0000_s1026" style="position:absolute;margin-left:164.15pt;margin-top:3.95pt;width:9pt;height: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FpKAIAAFEEAAAOAAAAZHJzL2Uyb0RvYy54bWysVFFv0zAQfkfiP1h+p0naMtao6TR1FCEN&#10;NmnwA66Ok1g4tjm7Tcev5+y0pQOeEHmwfL7z5/u+u8vy5tBrtpfolTUVLyY5Z9IIWyvTVvzrl82b&#10;a858AFODtkZW/Fl6frN6/Wo5uFJObWd1LZERiPHl4CreheDKLPOikz34iXXSkLOx2EMgE9usRhgI&#10;vdfZNM+vssFi7dAK6T2d3o1Ovkr4TSNFeGgaLwPTFafcQloxrdu4ZqsllC2C65Q4pgH/kEUPytCj&#10;Z6g7CMB2qP6A6pVA620TJsL2mW0aJWTiQGyK/Dc2Tx04mbiQON6dZfL/D1Z83j8iUzXVbsaZgZ5q&#10;9LAHzRZRmsH5kiKe3CNGct7dW/HNM2PXHZhW3iLaoZNQU0JFjM9eXIiGp6tsO3yyNQHDLtik0qHB&#10;PgISf3ZIxXg+F0MeAhN0WBTzWU4lE+Q67uMLUJ4uO/Thg7Q9i5uKS62V81EuKGF/78MYfYpK+Vut&#10;6o3SOhnYbtcaGZGt+CZ9iQLRvAzThg0VX8yuYipAHeq/pydeBPlLrDx9f8PqVaBm16qv+PU5CMqo&#10;4HtTU75QBlB63BNTbeKRTG18JHTSdKzN1tbPpC/asa9pDmnTWfzB2UA9XXFDQ8eZ/mioQotiPo8j&#10;kIz523dTMvDSs730gBEEVHERkLPRWIdxcHYOVdvRS0VSwthbqmujkuAxvzGrYzdQ36aqHWcsDsal&#10;naJ+/QlWPwEAAP//AwBQSwMEFAAGAAgAAAAhAHroYHjfAAAACAEAAA8AAABkcnMvZG93bnJldi54&#10;bWxMj8FOwzAQRO9I/IO1SNyoQwKlCdlUEVKFgAstSFzdZImjxuvIdpvA12NOcBzNaOZNuZ7NIE7k&#10;fG8Z4XqRgCBubNtzh/D+trlagfBBcasGy4TwRR7W1flZqYrWTryl0y50IpawLxSCDmEspPSNJqP8&#10;wo7E0fu0zqgQpetk69QUy80g0yRZSqN6jgtajfSgqTnsjgbBPR8Sk23104dLp5d6893l9eMr4uXF&#10;XN+DCDSHvzD84kd0qCLT3h659WJAyNJVFqMIdzmI6Gc3y6j3COltDrIq5f8D1Q8AAAD//wMAUEsB&#10;Ai0AFAAGAAgAAAAhALaDOJL+AAAA4QEAABMAAAAAAAAAAAAAAAAAAAAAAFtDb250ZW50X1R5cGVz&#10;XS54bWxQSwECLQAUAAYACAAAACEAOP0h/9YAAACUAQAACwAAAAAAAAAAAAAAAAAvAQAAX3JlbHMv&#10;LnJlbHNQSwECLQAUAAYACAAAACEALeaxaSgCAABRBAAADgAAAAAAAAAAAAAAAAAuAgAAZHJzL2Uy&#10;b0RvYy54bWxQSwECLQAUAAYACAAAACEAeuhgeN8AAAAIAQAADwAAAAAAAAAAAAAAAACCBAAAZHJz&#10;L2Rvd25yZXYueG1sUEsFBgAAAAAEAAQA8wAAAI4FAAAAAA==&#10;" strokeweight=".26mm">
                <v:stroke joinstyle="miter" endcap="square"/>
              </v:oval>
            </w:pict>
          </mc:Fallback>
        </mc:AlternateContent>
      </w:r>
      <w:r>
        <w:rPr>
          <w:noProof/>
        </w:rPr>
        <mc:AlternateContent>
          <mc:Choice Requires="wps">
            <w:drawing>
              <wp:anchor distT="0" distB="0" distL="114300" distR="114300" simplePos="0" relativeHeight="251654656" behindDoc="0" locked="0" layoutInCell="1" allowOverlap="1" wp14:anchorId="0A4D37AB" wp14:editId="035921F6">
                <wp:simplePos x="0" y="0"/>
                <wp:positionH relativeFrom="column">
                  <wp:posOffset>2450465</wp:posOffset>
                </wp:positionH>
                <wp:positionV relativeFrom="paragraph">
                  <wp:posOffset>50165</wp:posOffset>
                </wp:positionV>
                <wp:extent cx="114300" cy="114300"/>
                <wp:effectExtent l="5715" t="13335" r="13335" b="5715"/>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C58E36" id="Oval 10" o:spid="_x0000_s1026" style="position:absolute;margin-left:192.95pt;margin-top:3.95pt;width:9pt;height: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h+JwIAAFIEAAAOAAAAZHJzL2Uyb0RvYy54bWysVMFu2zAMvQ/YPwi6L7bTrGuNOEWRLsOA&#10;ri3Q7QMYWbaFyZJGKXGyrx8lJ2m67TTMB0EUqSe+R9Lzm12v2VaiV9ZUvJjknEkjbK1MW/FvX1fv&#10;rjjzAUwN2hpZ8b30/Gbx9s18cKWc2s7qWiIjEOPLwVW8C8GVWeZFJ3vwE+ukIWdjsYdAJrZZjTAQ&#10;eq+zaZ5fZoPF2qEV0ns6vRudfJHwm0aK8Ng0XgamK065hbRiWtdxzRZzKFsE1ylxSAP+IYselKFH&#10;T1B3EIBtUP0B1SuB1tsmTITtM9s0SsjEgdgU+W9snjtwMnEhcbw7yeT/H6x42D4hUzXVbsqZgZ5q&#10;9LgFzYqkzeB8SSHP7gkjO+/urfjumbHLDkwrbxHt0EmoKaMiapm9uhANT1fZevhia0KGTbBJpl2D&#10;fQQkAdguVWN/qobcBSbosChmFznVTJDrsI8vQHm87NCHT9L2LG4qLrVWzke9oITtvQ9j9DEq5W+1&#10;qldK62Rgu15qZMS24qv0JQpE8zxMGzZU/PriMqYC1KL+R3riVZA/x8rT9zesXgXqdq36il+dgqCM&#10;Cn40derFAEqPe2KqTUxUpj4+EDpqGjvcl2tb70lftGNj0yDSprP4k7OBmrrihqaOM/3ZUIWui9ks&#10;zkAyZu8/TMnAc8/63ANGEFDFRUDORmMZxsnZOFRtRy8VSQljb6mujUqCv2R16AZq3FS1w5DFyTi3&#10;U9TLr2DxCwAA//8DAFBLAwQUAAYACAAAACEA2oH80d8AAAAIAQAADwAAAGRycy9kb3ducmV2Lnht&#10;bEyPy07DMBBF90j8gzVI7KhNwqMNmVQRUoWgG1oqdevGJo4a25HtNoGvZ1jBah736s6ZcjnZnp11&#10;iJ13CLczAUy7xqvOtQi7j9XNHFhM0inZe6cRvnSEZXV5UcpC+dFt9HmbWkYhLhYSwaQ0FJzHxmgr&#10;48wP2pH26YOVicbQchXkSOG255kQD9zKztEFIwf9bHRz3J4sQng7CptvzOs+ZOO6Xn23i/rlHfH6&#10;aqqfgCU9pT8z/OITOlTEdPAnpyLrEfL5/YKsCI9USL8TOTUHhIz2vCr5/weqHwAAAP//AwBQSwEC&#10;LQAUAAYACAAAACEAtoM4kv4AAADhAQAAEwAAAAAAAAAAAAAAAAAAAAAAW0NvbnRlbnRfVHlwZXNd&#10;LnhtbFBLAQItABQABgAIAAAAIQA4/SH/1gAAAJQBAAALAAAAAAAAAAAAAAAAAC8BAABfcmVscy8u&#10;cmVsc1BLAQItABQABgAIAAAAIQDk9Eh+JwIAAFIEAAAOAAAAAAAAAAAAAAAAAC4CAABkcnMvZTJv&#10;RG9jLnhtbFBLAQItABQABgAIAAAAIQDagfzR3wAAAAgBAAAPAAAAAAAAAAAAAAAAAIEEAABkcnMv&#10;ZG93bnJldi54bWxQSwUGAAAAAAQABADzAAAAjQUAAAAA&#10;" strokeweight=".26mm">
                <v:stroke joinstyle="miter" endcap="square"/>
              </v:oval>
            </w:pict>
          </mc:Fallback>
        </mc:AlternateContent>
      </w:r>
      <w:r>
        <w:rPr>
          <w:noProof/>
        </w:rPr>
        <mc:AlternateContent>
          <mc:Choice Requires="wps">
            <w:drawing>
              <wp:anchor distT="0" distB="0" distL="114300" distR="114300" simplePos="0" relativeHeight="251656704" behindDoc="0" locked="0" layoutInCell="1" allowOverlap="1" wp14:anchorId="4F5D5EDB" wp14:editId="0D789976">
                <wp:simplePos x="0" y="0"/>
                <wp:positionH relativeFrom="column">
                  <wp:posOffset>255905</wp:posOffset>
                </wp:positionH>
                <wp:positionV relativeFrom="paragraph">
                  <wp:posOffset>156845</wp:posOffset>
                </wp:positionV>
                <wp:extent cx="91440" cy="365760"/>
                <wp:effectExtent l="11430" t="5715" r="11430" b="95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65760"/>
                        </a:xfrm>
                        <a:prstGeom prst="flowChartDocumen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0CE087" id="AutoShape 12" o:spid="_x0000_s1026" type="#_x0000_t114" style="position:absolute;margin-left:20.15pt;margin-top:12.35pt;width:7.2pt;height:28.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GPMAIAAGAEAAAOAAAAZHJzL2Uyb0RvYy54bWysVFFv0zAQfkfiP1h+p2m6rhtR02lqKUIa&#10;MGnwA1zHaSxsnzm7Tcev5+y0pQOeEHmwfL7zd999d8787mAN2ysMGlzNy9GYM+UkNNpta/71y/rN&#10;LWchCtcIA07V/FkFfrd4/Wre+0pNoAPTKGQE4kLV+5p3MfqqKILslBVhBF45craAVkQycVs0KHpC&#10;t6aYjMezogdsPIJUIdDpanDyRcZvWyXj57YNKjJTc+IW84p53aS1WMxFtUXhOy2PNMQ/sLBCO0p6&#10;hlqJKNgO9R9QVkuEAG0cSbAFtK2WKtdA1ZTj36p56oRXuRYSJ/izTOH/wcpP+0dkuqHelZw5YalH&#10;97sIOTUrJ0mg3oeK4p78I6YSg38A+S0wB8tOuK26R4S+U6IhWmWKL15cSEagq2zTf4SG4AXBZ60O&#10;LdoESCqwQ27J87kl6hCZpMO35XRKfZPkuZpd38xyxwpRne56DPG9AsvSpuatgZ5YYVyB3FnlYk4k&#10;9g8hJmKiOsXnQsDoZq2NyQZuN0uDbC9oUtb5y7VQvZdhxrGeWF0RESYFDWz4nlO8CAqXWOP8/Q3L&#10;6kizb7St+e05SFRJyneuyZMZhTbDnrgbl4iqPNXHgk7iDk3aQPNMQiMMY07PkjYd4A/Oehrxmjt6&#10;g5yZD45adVQ2ZmN6fTOhivDSs7n0CCcJqOYyImeDsYzDO9p51NuOMpVZCQdpflqdBU/8BlbHsaAx&#10;zn04Prn0Ti7tHPXrx7D4CQAA//8DAFBLAwQUAAYACAAAACEAIgTjWtoAAAAHAQAADwAAAGRycy9k&#10;b3ducmV2LnhtbEyOQUvEMBSE74L/ITzBi7ip6a6W2tdFFGHBk9UfkG2eTTF5KU12t/57syc9DcMM&#10;M1+zXbwTR5rjGBjhblWAIO6DGXlA+Px4va1AxKTZaBeYEH4owra9vGh0bcKJ3+nYpUHkEY61RrAp&#10;TbWUsbfkdVyFiThnX2H2OmU7D9LM+pTHvZOqKO6l1yPnB6snerbUf3cHj7Cx9NarXTXclJ3buaj8&#10;Szd7xOur5ekRRKIl/ZXhjJ/Roc1M+3BgE4VDWBdlbiKo9QOInG/OukeoVAmybeR//vYXAAD//wMA&#10;UEsBAi0AFAAGAAgAAAAhALaDOJL+AAAA4QEAABMAAAAAAAAAAAAAAAAAAAAAAFtDb250ZW50X1R5&#10;cGVzXS54bWxQSwECLQAUAAYACAAAACEAOP0h/9YAAACUAQAACwAAAAAAAAAAAAAAAAAvAQAAX3Jl&#10;bHMvLnJlbHNQSwECLQAUAAYACAAAACEAO6fRjzACAABgBAAADgAAAAAAAAAAAAAAAAAuAgAAZHJz&#10;L2Uyb0RvYy54bWxQSwECLQAUAAYACAAAACEAIgTjWtoAAAAHAQAADwAAAAAAAAAAAAAAAACKBAAA&#10;ZHJzL2Rvd25yZXYueG1sUEsFBgAAAAAEAAQA8wAAAJEFAAAAAA==&#10;" strokeweight=".26mm">
                <v:stroke endcap="square"/>
              </v:shape>
            </w:pict>
          </mc:Fallback>
        </mc:AlternateContent>
      </w:r>
      <w:r w:rsidR="00A94B13">
        <w:rPr>
          <w:rFonts w:ascii="Times New Roman" w:eastAsia="MS Mincho" w:hAnsi="Times New Roman" w:cs="Times New Roman"/>
          <w:sz w:val="24"/>
        </w:rPr>
        <w:tab/>
      </w:r>
      <w:r w:rsidR="00A94B13">
        <w:rPr>
          <w:rFonts w:ascii="Times New Roman" w:eastAsia="MS Mincho" w:hAnsi="Times New Roman" w:cs="Times New Roman"/>
          <w:sz w:val="24"/>
        </w:rPr>
        <w:tab/>
      </w:r>
    </w:p>
    <w:p w14:paraId="16719235" w14:textId="77777777" w:rsidR="0068681D" w:rsidRDefault="0068681D">
      <w:pPr>
        <w:pStyle w:val="PlainText"/>
        <w:rPr>
          <w:rFonts w:ascii="Times New Roman" w:eastAsia="MS Mincho" w:hAnsi="Times New Roman" w:cs="Times New Roman"/>
          <w:sz w:val="24"/>
        </w:rPr>
      </w:pPr>
    </w:p>
    <w:p w14:paraId="1E02AD3C" w14:textId="1725E57F"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935" distR="114935" simplePos="0" relativeHeight="251649536" behindDoc="0" locked="0" layoutInCell="1" allowOverlap="1" wp14:anchorId="4C0CD931" wp14:editId="66A3F518">
                <wp:simplePos x="0" y="0"/>
                <wp:positionH relativeFrom="column">
                  <wp:posOffset>347345</wp:posOffset>
                </wp:positionH>
                <wp:positionV relativeFrom="paragraph">
                  <wp:posOffset>80645</wp:posOffset>
                </wp:positionV>
                <wp:extent cx="730250" cy="273050"/>
                <wp:effectExtent l="0" t="317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EE39F" w14:textId="77777777" w:rsidR="0068681D" w:rsidRDefault="00A94B13">
                            <w:r>
                              <w:rPr>
                                <w:sz w:val="18"/>
                              </w:rPr>
                              <w:t>tape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D931" id="Text Box 5" o:spid="_x0000_s1030" type="#_x0000_t202" style="position:absolute;margin-left:27.35pt;margin-top:6.35pt;width:57.5pt;height:21.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PF+gEAAOYDAAAOAAAAZHJzL2Uyb0RvYy54bWysU9uO0zAQfUfiHyy/07SFBRQ1XS1dFSEt&#10;F2mXD3AcJ7FwPGbsNilfz9huygJvq82DNZ7L8Zwzk831NBh2VOg12IqvFkvOlJXQaNtV/PvD/tV7&#10;znwQthEGrKr4SXl+vX35YjO6Uq2hB9MoZARifTm6ivchuLIovOzVIPwCnLIUbAEHEeiKXdGgGAl9&#10;MMV6uXxbjICNQ5DKe/Le5iDfJvy2VTJ8bVuvAjMVp95COjGddTyL7UaUHQrXa3luQzyhi0FoS49e&#10;oG5FEOyA+j+oQUsED21YSBgKaFstVeJAbFbLf9jc98KpxIXE8e4ik38+WPnl+A2Zbmh2JI8VA83o&#10;QU2BfYCJXUV5RudLyrp3lBcmclNqourdHcgfnlnY9cJ26gYRxl6JhtpbxcriUWnG8RGkHj9DQ8+I&#10;Q4AENLU4RO1IDUbo1MfpMprYiiTnu9fL9RVFJIXWdCE7viDKudihDx8VDCwaFUeafAIXxzsfcuqc&#10;Et/yYHSz18akC3b1ziA7CtqSffrO6H+lGRuTLcSyjBg9iWUklimGqZ6Snm9m8WpoTkQbIS8f/Sxk&#10;9IC/OBtp8Srufx4EKs7MJ0vSxS2dDZyNejaElVRa8cBZNnchb/PBoe56Qs7DsXBD8rY6UY9zyF2c&#10;26VlSuKdFz9u6+N7yvrze25/AwAA//8DAFBLAwQUAAYACAAAACEAWWmfZN0AAAAIAQAADwAAAGRy&#10;cy9kb3ducmV2LnhtbEyPzU7DMBCE70i8g7VIXBB1iGgKIU4FLdzKoaXqeRubJCJeR7bTpG/P9gSn&#10;/ZnR7LfFcrKdOBkfWkcKHmYJCEOV0y3VCvZfH/dPIEJE0tg5MgrOJsCyvL4qMNdupK057WItOIRC&#10;jgqaGPtcylA1xmKYud4Qa9/OW4w8+lpqjyOH206mSZJJiy3xhQZ7s2pM9bMbrIJs7YdxS6u79f59&#10;g599nR7ezgelbm+m1xcQ0UzxzwwXfEaHkpmObiAdRKdg/rhgJ+9Trhc9e+bmyMJ8AbIs5P8Hyl8A&#10;AAD//wMAUEsBAi0AFAAGAAgAAAAhALaDOJL+AAAA4QEAABMAAAAAAAAAAAAAAAAAAAAAAFtDb250&#10;ZW50X1R5cGVzXS54bWxQSwECLQAUAAYACAAAACEAOP0h/9YAAACUAQAACwAAAAAAAAAAAAAAAAAv&#10;AQAAX3JlbHMvLnJlbHNQSwECLQAUAAYACAAAACEAk9iTxfoBAADmAwAADgAAAAAAAAAAAAAAAAAu&#10;AgAAZHJzL2Uyb0RvYy54bWxQSwECLQAUAAYACAAAACEAWWmfZN0AAAAIAQAADwAAAAAAAAAAAAAA&#10;AABUBAAAZHJzL2Rvd25yZXYueG1sUEsFBgAAAAAEAAQA8wAAAF4FAAAAAA==&#10;" stroked="f">
                <v:textbox inset="0,0,0,0">
                  <w:txbxContent>
                    <w:p w14:paraId="777EE39F" w14:textId="77777777" w:rsidR="0068681D" w:rsidRDefault="00A94B13">
                      <w:r>
                        <w:rPr>
                          <w:sz w:val="18"/>
                        </w:rPr>
                        <w:t>tape</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3F4FA47" wp14:editId="3AFE8085">
                <wp:simplePos x="0" y="0"/>
                <wp:positionH relativeFrom="column">
                  <wp:posOffset>4462145</wp:posOffset>
                </wp:positionH>
                <wp:positionV relativeFrom="paragraph">
                  <wp:posOffset>95885</wp:posOffset>
                </wp:positionV>
                <wp:extent cx="182880" cy="274320"/>
                <wp:effectExtent l="17145" t="8890" r="19050" b="1206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2743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BBC97" id="AutoShape 15" o:spid="_x0000_s1026" style="position:absolute;margin-left:351.35pt;margin-top:7.55pt;width:14.4pt;height:21.6pt;flip:y;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5/vwMAAB8KAAAOAAAAZHJzL2Uyb0RvYy54bWysVttu4zYQfS/QfyD02GIjy/EdcYJFtmsU&#10;2LYLrNt3WqIsoRKpkozl7Nf3DCkximN1i6I2IJPm0ZkrZ+bu4VxX7CS0KZXcRsnNJGJCpior5XEb&#10;/b7/+G4VMWO5zHilpNhGz8JED/fff3fXNhsxVYWqMqEZSKTZtM02KqxtNnFs0kLU3NyoRkgc5krX&#10;3GKrj3GmeQv2uoqnk8kibpXOGq1SYQz+/eAPo3vHn+citb/luRGWVdsIuln31O55oGd8f8c3R82b&#10;okw7Nfh/0KLmpYTQQPWBW86edPmGqi5TrYzK7U2q6ljleZkKZwOsSSYX1nwpeCOcLXCOaYKbzP9H&#10;m/56+qxZmW2jdcQkrxGi909WOcksmZN/2sZsAPvSfNZkoWk+qfRPw6R6LLg8ivdaq7YQPINWCeHj&#10;Vy/QxuBVdmh/URnoOeidq865rllelc0f9CJRwx3s7GLzHGIjzpal+DNZTVcrRDDF0XQ5u5262MV8&#10;QzT0cvpk7E4ot+anT8b60GZYucBknXk7kOR1hSj/+I7NZ5MJw7fLg4BJBphpsnAgwl7ipj3uh9hz&#10;JWx6ibntMZDXc+3eoGYB1TF56BvcfIDbJdD9DWLRI6BTR+IsuKb/coDdLdgV7XF/g7eC9stLG5E8&#10;HhVkXqFKrnh+t76kSoLvHzZsl0zYbnUlPsHxPWjpbb1g2weRUCxZrRHI9jowSCXgZAVgcR0YJAfg&#10;CGOIe/DJCGMIPQGX4yqG0AfJI4TDDPC2jKg4DP+owSEDIHY2H1dvmAMON6LdSxqQHctknPElFQJy&#10;wIm7f+xvNy/6C5+eZXfjsWIoUFRJqAA0ylBxoYxACdn7UoWycZauelwHI9gEvqW0grx/BiOOBHZF&#10;85tgxIjA7ib1YP/bqa/Ru6hr7eF/tK093Iu+tSfvoXPt4RtX4BpuyXZnIZasRXmk6x6xol/RWa1O&#10;Yq8cyl7UWEh9Oa3kEOVKBunpKb0Tekj/2zjCZIF27Gz6NrZTELx9Ee+50koZ4cWQYc7pwUJyz6DI&#10;G1WV2ceyqsgqo4+Hx0qzE6dG7z5dzF7BKkkOWt8uoGrKMW+Yv1xyvAL9S666tBhdqrLeRigX+PiA&#10;UCv8SWYuOJaXlV9D98olmnBDic9W1ympOfome1DZMxqlVn5KwVSFRaH014i1mFC2kcQIFbHqZ4lW&#10;u05mMxhh3WY2X6IfMj08OQxPuExBtI1SqyNcCto8Wuzx0lOjy2MBSb4HS0X9Py+pfTr9vFbdBlOI&#10;i0k3MdGYM9w71Mtcd/83AAAA//8DAFBLAwQUAAYACAAAACEA3UbLOt4AAAAJAQAADwAAAGRycy9k&#10;b3ducmV2LnhtbEyPMU/DMBCFdyT+g3VIbNROSho3jVMhUAfYUhgY3dgkUeNzFLtt+u85Jjqe3qf3&#10;viu3sxvY2U6h96ggWQhgFhtvemwVfH3uniSwEDUaPXi0Cq42wLa6vyt1YfwFa3vex5ZRCYZCK+hi&#10;HAvOQ9NZp8PCjxYp+/GT05HOqeVm0hcqdwNPhVhxp3ukhU6P9rWzzXF/cgpW6+9ryus1Pic6iN1H&#10;LeXbu1Tq8WF+2QCLdo7/MPzpkzpU5HTwJzSBDQpykeaEUpAlwAjIl0kG7KAgk0vgVclvP6h+AQAA&#10;//8DAFBLAQItABQABgAIAAAAIQC2gziS/gAAAOEBAAATAAAAAAAAAAAAAAAAAAAAAABbQ29udGVu&#10;dF9UeXBlc10ueG1sUEsBAi0AFAAGAAgAAAAhADj9If/WAAAAlAEAAAsAAAAAAAAAAAAAAAAALwEA&#10;AF9yZWxzLy5yZWxzUEsBAi0AFAAGAAgAAAAhANf3jn+/AwAAHwoAAA4AAAAAAAAAAAAAAAAALgIA&#10;AGRycy9lMm9Eb2MueG1sUEsBAi0AFAAGAAgAAAAhAN1GyzreAAAACQEAAA8AAAAAAAAAAAAAAAAA&#10;GQYAAGRycy9kb3ducmV2LnhtbFBLBQYAAAAABAAEAPMAAAAkBwAAAAA=&#10;" path="m,l5400,21600r10800,l21600,,,xe" fillcolor="black" strokeweight=".26mm">
                <v:stroke joinstyle="miter" endcap="square"/>
                <v:path o:connecttype="custom" o:connectlocs="160020,137160;91440,274320;22860,137160;91440,0" o:connectangles="0,0,0,0" textboxrect="4500,4500,17100,17100"/>
              </v:shape>
            </w:pict>
          </mc:Fallback>
        </mc:AlternateContent>
      </w:r>
    </w:p>
    <w:p w14:paraId="67BC9031" w14:textId="2D36FB0D" w:rsidR="0068681D" w:rsidRDefault="00FC2AB4">
      <w:pPr>
        <w:pStyle w:val="PlainText"/>
        <w:tabs>
          <w:tab w:val="left" w:pos="4500"/>
        </w:tabs>
        <w:rPr>
          <w:rFonts w:ascii="Times New Roman" w:eastAsia="MS Mincho" w:hAnsi="Times New Roman" w:cs="Times New Roman"/>
          <w:sz w:val="24"/>
        </w:rPr>
      </w:pPr>
      <w:r>
        <w:rPr>
          <w:noProof/>
        </w:rPr>
        <mc:AlternateContent>
          <mc:Choice Requires="wps">
            <w:drawing>
              <wp:anchor distT="0" distB="0" distL="114935" distR="114935" simplePos="0" relativeHeight="251648512" behindDoc="0" locked="0" layoutInCell="1" allowOverlap="1" wp14:anchorId="08324898" wp14:editId="5095503F">
                <wp:simplePos x="0" y="0"/>
                <wp:positionH relativeFrom="column">
                  <wp:posOffset>4279265</wp:posOffset>
                </wp:positionH>
                <wp:positionV relativeFrom="paragraph">
                  <wp:posOffset>194945</wp:posOffset>
                </wp:positionV>
                <wp:extent cx="730250" cy="2730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2DE15" w14:textId="77777777" w:rsidR="0068681D" w:rsidRDefault="00A94B13">
                            <w:r>
                              <w:rPr>
                                <w:sz w:val="18"/>
                              </w:rPr>
                              <w:t>Race car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24898" id="Text Box 4" o:spid="_x0000_s1031" type="#_x0000_t202" style="position:absolute;margin-left:336.95pt;margin-top:15.35pt;width:57.5pt;height:21.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JM+gEAAOUDAAAOAAAAZHJzL2Uyb0RvYy54bWysU9uO0zAQfUfiHyy/07SFBRQ1XS1dFSEt&#10;F2mXD3AcJ7FwPGbsNilfz9huygJvq82DNZ7L8Zwzk831NBh2VOg12IqvFkvOlJXQaNtV/PvD/tV7&#10;znwQthEGrKr4SXl+vX35YjO6Uq2hB9MoZARifTm6ivchuLIovOzVIPwCnLIUbAEHEeiKXdGgGAl9&#10;MMV6uXxbjICNQ5DKe/Le5iDfJvy2VTJ8bVuvAjMVp95COjGddTyL7UaUHQrXa3luQzyhi0FoS49e&#10;oG5FEOyA+j+oQUsED21YSBgKaFstVeJAbFbLf9jc98KpxIXE8e4ik38+WPnl+A2ZbipOg7JioBE9&#10;qCmwDzCxN1Gd0fmSku4dpYWJ3DTlxNS7O5A/PLOw64Xt1A0ijL0SDXW3ipXFo9KM4yNIPX6Ghp4R&#10;hwAJaGpxiNKRGIzQaUqny2RiK5Kc714v11cUkRRa04Xs+IIo52KHPnxUMLBoVBxp8AlcHO98yKlz&#10;SnzLg9HNXhuTLtjVO4PsKGhJ9uk7o/+VZmxMthDLMmL0JJaRWKYYpnpKcl7N4tXQnIg2Qt49+lfI&#10;6AF/cTbS3lXc/zwIVJyZT5aki0s6Gzgb9WwIK6m04oGzbO5CXuaDQ931hJyHY+GG5G11oh7nkLs4&#10;t0u7lMQ7731c1sf3lPXn79z+BgAA//8DAFBLAwQUAAYACAAAACEAcc3iW94AAAAJAQAADwAAAGRy&#10;cy9kb3ducmV2LnhtbEyPTU/DMAyG70j8h8hIXBBLWaW1lKYTbHCDw8a0s9eEtqJxqiRdu3+POcHN&#10;H49ePy7Xs+3F2fjQOVLwsEhAGKqd7qhRcPh8u89BhIiksXdkFFxMgHV1fVViod1EO3Pex0ZwCIUC&#10;FbQxDoWUoW6NxbBwgyHefTlvMXLrG6k9Thxue7lMkpW02BFfaHEwm9bU3/vRKlht/TjtaHO3Pby+&#10;48fQLI8vl6NStzfz8xOIaOb4B8OvPqtDxU4nN5IOoueMLH1kVEGaZCAYyPKcBycu0gxkVcr/H1Q/&#10;AAAA//8DAFBLAQItABQABgAIAAAAIQC2gziS/gAAAOEBAAATAAAAAAAAAAAAAAAAAAAAAABbQ29u&#10;dGVudF9UeXBlc10ueG1sUEsBAi0AFAAGAAgAAAAhADj9If/WAAAAlAEAAAsAAAAAAAAAAAAAAAAA&#10;LwEAAF9yZWxzLy5yZWxzUEsBAi0AFAAGAAgAAAAhABGVkkz6AQAA5QMAAA4AAAAAAAAAAAAAAAAA&#10;LgIAAGRycy9lMm9Eb2MueG1sUEsBAi0AFAAGAAgAAAAhAHHN4lveAAAACQEAAA8AAAAAAAAAAAAA&#10;AAAAVAQAAGRycy9kb3ducmV2LnhtbFBLBQYAAAAABAAEAPMAAABfBQAAAAA=&#10;" stroked="f">
                <v:textbox inset="0,0,0,0">
                  <w:txbxContent>
                    <w:p w14:paraId="6942DE15" w14:textId="77777777" w:rsidR="0068681D" w:rsidRDefault="00A94B13">
                      <w:r>
                        <w:rPr>
                          <w:sz w:val="18"/>
                        </w:rPr>
                        <w:t>Race car</w:t>
                      </w:r>
                    </w:p>
                  </w:txbxContent>
                </v:textbox>
              </v:shape>
            </w:pict>
          </mc:Fallback>
        </mc:AlternateContent>
      </w:r>
      <w:r w:rsidR="00A94B13">
        <w:rPr>
          <w:rFonts w:ascii="Times New Roman" w:eastAsia="MS Mincho" w:hAnsi="Times New Roman" w:cs="Times New Roman"/>
          <w:sz w:val="24"/>
        </w:rPr>
        <w:tab/>
      </w:r>
    </w:p>
    <w:p w14:paraId="47F486E2" w14:textId="77777777" w:rsidR="0068681D" w:rsidRPr="0086063C" w:rsidRDefault="00A94B13">
      <w:pPr>
        <w:pStyle w:val="PlainText"/>
        <w:numPr>
          <w:ilvl w:val="0"/>
          <w:numId w:val="3"/>
        </w:numPr>
        <w:ind w:left="0" w:right="3470" w:firstLine="0"/>
        <w:rPr>
          <w:rFonts w:ascii="Times New Roman" w:eastAsia="MS Mincho" w:hAnsi="Times New Roman" w:cs="Times New Roman"/>
          <w:sz w:val="24"/>
          <w:szCs w:val="24"/>
        </w:rPr>
      </w:pPr>
      <w:r>
        <w:rPr>
          <w:rFonts w:ascii="Times New Roman" w:eastAsia="MS Mincho" w:hAnsi="Times New Roman" w:cs="Times New Roman"/>
          <w:sz w:val="24"/>
        </w:rPr>
        <w:t xml:space="preserve">Release the car and observe what happens.  </w:t>
      </w:r>
    </w:p>
    <w:p w14:paraId="0AE77933" w14:textId="77777777" w:rsidR="0068681D" w:rsidRPr="0086063C" w:rsidRDefault="0068681D">
      <w:pPr>
        <w:pStyle w:val="PlainText"/>
        <w:rPr>
          <w:rFonts w:ascii="Times New Roman" w:eastAsia="MS Mincho" w:hAnsi="Times New Roman" w:cs="Times New Roman"/>
          <w:sz w:val="24"/>
          <w:szCs w:val="24"/>
        </w:rPr>
      </w:pPr>
    </w:p>
    <w:p w14:paraId="6D215EFC" w14:textId="77777777" w:rsidR="0068681D" w:rsidRPr="0086063C" w:rsidRDefault="00A94B13">
      <w:pPr>
        <w:pStyle w:val="PlainText"/>
        <w:numPr>
          <w:ilvl w:val="0"/>
          <w:numId w:val="3"/>
        </w:numPr>
        <w:rPr>
          <w:sz w:val="24"/>
          <w:szCs w:val="24"/>
        </w:rPr>
      </w:pPr>
      <w:r w:rsidRPr="0086063C">
        <w:rPr>
          <w:rFonts w:ascii="Times New Roman" w:eastAsia="MS Mincho" w:hAnsi="Times New Roman" w:cs="Times New Roman"/>
          <w:sz w:val="24"/>
          <w:szCs w:val="24"/>
        </w:rPr>
        <w:t>Measure the distance the PAPER moved from the tape for three trials and complete the chart below.  Be sure to include units for your measurements.</w:t>
      </w:r>
    </w:p>
    <w:p w14:paraId="1E770044"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3FC876A2" w14:textId="77777777" w:rsidR="0068681D" w:rsidRDefault="00A94B13">
      <w:pPr>
        <w:pStyle w:val="PlainText"/>
        <w:tabs>
          <w:tab w:val="left" w:pos="2160"/>
          <w:tab w:val="left" w:pos="4320"/>
          <w:tab w:val="left" w:pos="6480"/>
        </w:tabs>
        <w:ind w:left="288" w:hanging="288"/>
        <w:jc w:val="center"/>
        <w:rPr>
          <w:rFonts w:ascii="Times New Roman" w:eastAsia="MS Mincho" w:hAnsi="Times New Roman" w:cs="Times New Roman"/>
          <w:b/>
          <w:sz w:val="24"/>
        </w:rPr>
      </w:pPr>
      <w:r>
        <w:rPr>
          <w:rFonts w:ascii="Times New Roman" w:eastAsia="MS Mincho" w:hAnsi="Times New Roman" w:cs="Times New Roman"/>
          <w:b/>
          <w:sz w:val="24"/>
        </w:rPr>
        <w:t>Calculations and Data Sheet</w:t>
      </w:r>
    </w:p>
    <w:p w14:paraId="087BED76"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5517BB8" w14:textId="30C7B7F8" w:rsidR="0068681D" w:rsidRDefault="00A94B13">
      <w:pPr>
        <w:pStyle w:val="PlainText"/>
        <w:tabs>
          <w:tab w:val="left" w:pos="2160"/>
          <w:tab w:val="left" w:pos="4320"/>
          <w:tab w:val="left" w:pos="6480"/>
        </w:tabs>
        <w:ind w:left="288" w:hanging="288"/>
        <w:rPr>
          <w:rFonts w:ascii="Times New Roman" w:eastAsia="MS Mincho" w:hAnsi="Times New Roman" w:cs="Times New Roman"/>
          <w:b/>
          <w:sz w:val="24"/>
        </w:rPr>
      </w:pPr>
      <w:r>
        <w:rPr>
          <w:rFonts w:ascii="Times New Roman" w:eastAsia="MS Mincho" w:hAnsi="Times New Roman" w:cs="Times New Roman"/>
          <w:b/>
          <w:sz w:val="24"/>
        </w:rPr>
        <w:t xml:space="preserve">Linear Motion </w:t>
      </w:r>
      <w:r>
        <w:rPr>
          <w:rFonts w:ascii="Times New Roman" w:eastAsia="MS Mincho" w:hAnsi="Times New Roman" w:cs="Times New Roman"/>
          <w:sz w:val="24"/>
        </w:rPr>
        <w:t>(</w:t>
      </w:r>
      <w:r>
        <w:rPr>
          <w:rFonts w:ascii="Times New Roman" w:eastAsia="MS Mincho" w:hAnsi="Times New Roman" w:cs="Times New Roman"/>
          <w:i/>
          <w:sz w:val="24"/>
        </w:rPr>
        <w:t>Mini Race Car</w:t>
      </w:r>
      <w:r>
        <w:rPr>
          <w:rFonts w:ascii="Times New Roman" w:eastAsia="MS Mincho" w:hAnsi="Times New Roman" w:cs="Times New Roman"/>
          <w:sz w:val="24"/>
        </w:rPr>
        <w:t>)</w:t>
      </w:r>
    </w:p>
    <w:p w14:paraId="72040FFE"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20E66E6C" w14:textId="77777777" w:rsidR="0068681D" w:rsidRDefault="0068681D">
      <w:pPr>
        <w:pStyle w:val="PlainText"/>
        <w:ind w:left="288" w:hanging="288"/>
        <w:rPr>
          <w:rFonts w:ascii="Times New Roman" w:eastAsia="MS Mincho" w:hAnsi="Times New Roman" w:cs="Times New Roman"/>
          <w:sz w:val="16"/>
        </w:rPr>
      </w:pPr>
    </w:p>
    <w:p w14:paraId="4326F57C" w14:textId="77777777" w:rsidR="0068681D" w:rsidRDefault="00A94B13">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Describe what happens to the car and the piece of paper when you release the car?</w:t>
      </w:r>
    </w:p>
    <w:p w14:paraId="48A45E21" w14:textId="77777777" w:rsidR="0068681D" w:rsidRDefault="0068681D">
      <w:pPr>
        <w:pStyle w:val="PlainText"/>
        <w:ind w:left="360" w:right="50" w:hanging="360"/>
        <w:rPr>
          <w:rFonts w:ascii="Times New Roman" w:eastAsia="MS Mincho" w:hAnsi="Times New Roman" w:cs="Times New Roman"/>
          <w:sz w:val="24"/>
        </w:rPr>
      </w:pPr>
    </w:p>
    <w:p w14:paraId="64BBE7C9" w14:textId="77777777" w:rsidR="0068681D" w:rsidRDefault="0068681D">
      <w:pPr>
        <w:pStyle w:val="PlainText"/>
        <w:ind w:left="360" w:right="50" w:hanging="360"/>
        <w:rPr>
          <w:rFonts w:ascii="Times New Roman" w:eastAsia="MS Mincho" w:hAnsi="Times New Roman" w:cs="Times New Roman"/>
          <w:sz w:val="24"/>
        </w:rPr>
      </w:pPr>
    </w:p>
    <w:p w14:paraId="17B7F505" w14:textId="77777777" w:rsidR="0068681D" w:rsidRDefault="0068681D">
      <w:pPr>
        <w:pStyle w:val="PlainText"/>
        <w:ind w:left="360" w:right="50" w:hanging="360"/>
        <w:rPr>
          <w:rFonts w:ascii="Times New Roman" w:eastAsia="MS Mincho" w:hAnsi="Times New Roman" w:cs="Times New Roman"/>
          <w:sz w:val="24"/>
        </w:rPr>
      </w:pPr>
    </w:p>
    <w:p w14:paraId="073F82FB"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 xml:space="preserve">Record the measurements for the distance the PAPER moved from the tape for three trials and complete the chart below.  Be sure to </w:t>
      </w:r>
      <w:r>
        <w:rPr>
          <w:rFonts w:ascii="Times New Roman" w:eastAsia="MS Mincho" w:hAnsi="Times New Roman" w:cs="Times New Roman"/>
          <w:sz w:val="24"/>
          <w:u w:val="single"/>
        </w:rPr>
        <w:t>include units</w:t>
      </w:r>
      <w:r>
        <w:rPr>
          <w:rFonts w:ascii="Times New Roman" w:eastAsia="MS Mincho" w:hAnsi="Times New Roman" w:cs="Times New Roman"/>
          <w:sz w:val="24"/>
        </w:rPr>
        <w:t xml:space="preserve"> for your measurements.</w:t>
      </w:r>
    </w:p>
    <w:p w14:paraId="2A909992" w14:textId="77777777" w:rsidR="0068681D" w:rsidRDefault="0068681D">
      <w:pPr>
        <w:pStyle w:val="PlainText"/>
        <w:rPr>
          <w:rFonts w:ascii="Times New Roman" w:eastAsia="MS Mincho" w:hAnsi="Times New Roman" w:cs="Times New Roman"/>
          <w:sz w:val="24"/>
        </w:rPr>
      </w:pPr>
    </w:p>
    <w:tbl>
      <w:tblPr>
        <w:tblW w:w="0" w:type="auto"/>
        <w:tblInd w:w="458" w:type="dxa"/>
        <w:tblLayout w:type="fixed"/>
        <w:tblLook w:val="0000" w:firstRow="0" w:lastRow="0" w:firstColumn="0" w:lastColumn="0" w:noHBand="0" w:noVBand="0"/>
      </w:tblPr>
      <w:tblGrid>
        <w:gridCol w:w="1493"/>
        <w:gridCol w:w="1027"/>
        <w:gridCol w:w="1080"/>
        <w:gridCol w:w="1080"/>
        <w:gridCol w:w="1460"/>
      </w:tblGrid>
      <w:tr w:rsidR="0068681D" w14:paraId="15CEAB61" w14:textId="77777777">
        <w:tc>
          <w:tcPr>
            <w:tcW w:w="1493" w:type="dxa"/>
            <w:tcBorders>
              <w:top w:val="single" w:sz="4" w:space="0" w:color="000000"/>
              <w:left w:val="single" w:sz="4" w:space="0" w:color="000000"/>
              <w:bottom w:val="single" w:sz="4" w:space="0" w:color="000000"/>
            </w:tcBorders>
            <w:shd w:val="clear" w:color="auto" w:fill="auto"/>
          </w:tcPr>
          <w:p w14:paraId="08604D56" w14:textId="77777777" w:rsidR="0068681D" w:rsidRDefault="0068681D">
            <w:pPr>
              <w:pStyle w:val="PlainText"/>
              <w:snapToGrid w:val="0"/>
              <w:rPr>
                <w:rFonts w:ascii="Times New Roman" w:eastAsia="MS Mincho" w:hAnsi="Times New Roman" w:cs="Times New Roman"/>
                <w:sz w:val="24"/>
              </w:rPr>
            </w:pPr>
          </w:p>
        </w:tc>
        <w:tc>
          <w:tcPr>
            <w:tcW w:w="1027" w:type="dxa"/>
            <w:tcBorders>
              <w:top w:val="single" w:sz="4" w:space="0" w:color="000000"/>
              <w:left w:val="single" w:sz="4" w:space="0" w:color="000000"/>
              <w:bottom w:val="single" w:sz="4" w:space="0" w:color="000000"/>
            </w:tcBorders>
            <w:shd w:val="clear" w:color="auto" w:fill="auto"/>
          </w:tcPr>
          <w:p w14:paraId="718380CE"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1</w:t>
            </w:r>
          </w:p>
        </w:tc>
        <w:tc>
          <w:tcPr>
            <w:tcW w:w="1080" w:type="dxa"/>
            <w:tcBorders>
              <w:top w:val="single" w:sz="4" w:space="0" w:color="000000"/>
              <w:left w:val="single" w:sz="4" w:space="0" w:color="000000"/>
              <w:bottom w:val="single" w:sz="4" w:space="0" w:color="000000"/>
            </w:tcBorders>
            <w:shd w:val="clear" w:color="auto" w:fill="auto"/>
          </w:tcPr>
          <w:p w14:paraId="5CF15140"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2</w:t>
            </w:r>
          </w:p>
        </w:tc>
        <w:tc>
          <w:tcPr>
            <w:tcW w:w="1080" w:type="dxa"/>
            <w:tcBorders>
              <w:top w:val="single" w:sz="4" w:space="0" w:color="000000"/>
              <w:left w:val="single" w:sz="4" w:space="0" w:color="000000"/>
              <w:bottom w:val="single" w:sz="4" w:space="0" w:color="000000"/>
            </w:tcBorders>
            <w:shd w:val="clear" w:color="auto" w:fill="auto"/>
          </w:tcPr>
          <w:p w14:paraId="30C6EC2D"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5A5F51B6"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Average</w:t>
            </w:r>
          </w:p>
        </w:tc>
      </w:tr>
      <w:tr w:rsidR="0068681D" w14:paraId="49B79AE1" w14:textId="77777777">
        <w:tc>
          <w:tcPr>
            <w:tcW w:w="1493" w:type="dxa"/>
            <w:tcBorders>
              <w:top w:val="single" w:sz="4" w:space="0" w:color="000000"/>
              <w:left w:val="single" w:sz="4" w:space="0" w:color="000000"/>
              <w:bottom w:val="single" w:sz="4" w:space="0" w:color="000000"/>
            </w:tcBorders>
            <w:shd w:val="clear" w:color="auto" w:fill="auto"/>
          </w:tcPr>
          <w:p w14:paraId="3491702C"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Distance paper moved</w:t>
            </w:r>
          </w:p>
        </w:tc>
        <w:tc>
          <w:tcPr>
            <w:tcW w:w="1027" w:type="dxa"/>
            <w:tcBorders>
              <w:top w:val="single" w:sz="4" w:space="0" w:color="000000"/>
              <w:left w:val="single" w:sz="4" w:space="0" w:color="000000"/>
              <w:bottom w:val="single" w:sz="4" w:space="0" w:color="000000"/>
            </w:tcBorders>
            <w:shd w:val="clear" w:color="auto" w:fill="auto"/>
          </w:tcPr>
          <w:p w14:paraId="4A8909D9"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064B96B6"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1CE18588" w14:textId="77777777" w:rsidR="0068681D" w:rsidRDefault="0068681D">
            <w:pPr>
              <w:pStyle w:val="PlainText"/>
              <w:snapToGrid w:val="0"/>
              <w:rPr>
                <w:rFonts w:ascii="Times New Roman" w:eastAsia="MS Mincho" w:hAnsi="Times New Roman" w:cs="Times New Roman"/>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2CC7BD7" w14:textId="77777777" w:rsidR="0068681D" w:rsidRDefault="0068681D">
            <w:pPr>
              <w:pStyle w:val="PlainText"/>
              <w:snapToGrid w:val="0"/>
              <w:rPr>
                <w:rFonts w:ascii="Times New Roman" w:eastAsia="MS Mincho" w:hAnsi="Times New Roman" w:cs="Times New Roman"/>
                <w:sz w:val="24"/>
              </w:rPr>
            </w:pPr>
          </w:p>
        </w:tc>
      </w:tr>
    </w:tbl>
    <w:p w14:paraId="23BD9749" w14:textId="77777777" w:rsidR="0068681D" w:rsidRDefault="0068681D">
      <w:pPr>
        <w:pStyle w:val="PlainText"/>
      </w:pPr>
    </w:p>
    <w:p w14:paraId="3B61946D" w14:textId="77777777" w:rsidR="0068681D" w:rsidRDefault="0068681D">
      <w:pPr>
        <w:pStyle w:val="PlainText"/>
        <w:rPr>
          <w:rFonts w:ascii="Times New Roman" w:eastAsia="MS Mincho" w:hAnsi="Times New Roman" w:cs="Times New Roman"/>
          <w:sz w:val="24"/>
        </w:rPr>
      </w:pPr>
    </w:p>
    <w:p w14:paraId="2987E953" w14:textId="03853CDF" w:rsidR="0068681D" w:rsidRDefault="008D2B63">
      <w:pPr>
        <w:pStyle w:val="PlainText"/>
        <w:rPr>
          <w:rFonts w:ascii="Times New Roman" w:eastAsia="MS Mincho" w:hAnsi="Times New Roman" w:cs="Times New Roman"/>
          <w:sz w:val="16"/>
        </w:rPr>
      </w:pPr>
      <w:r>
        <w:rPr>
          <w:rFonts w:ascii="Times New Roman" w:eastAsia="MS Mincho" w:hAnsi="Times New Roman" w:cs="Times New Roman"/>
          <w:b/>
          <w:sz w:val="24"/>
        </w:rPr>
        <w:t>Conclusions and Questions</w:t>
      </w:r>
    </w:p>
    <w:p w14:paraId="5E0ED2D1" w14:textId="77777777" w:rsidR="0068681D" w:rsidRDefault="0068681D">
      <w:pPr>
        <w:pStyle w:val="PlainText"/>
        <w:rPr>
          <w:rFonts w:ascii="Times New Roman" w:eastAsia="MS Mincho" w:hAnsi="Times New Roman" w:cs="Times New Roman"/>
          <w:sz w:val="16"/>
        </w:rPr>
      </w:pPr>
    </w:p>
    <w:p w14:paraId="79BA8892"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A.  Does the car or the road (paper) move?  Draw a diagram showing the </w:t>
      </w:r>
      <w:r>
        <w:rPr>
          <w:rFonts w:ascii="Times New Roman" w:eastAsia="MS Mincho" w:hAnsi="Times New Roman" w:cs="Times New Roman"/>
          <w:b/>
          <w:sz w:val="24"/>
        </w:rPr>
        <w:t>action</w:t>
      </w:r>
      <w:r>
        <w:rPr>
          <w:rFonts w:ascii="Times New Roman" w:eastAsia="MS Mincho" w:hAnsi="Times New Roman" w:cs="Times New Roman"/>
          <w:sz w:val="24"/>
        </w:rPr>
        <w:t xml:space="preserve"> of the car versus the </w:t>
      </w:r>
      <w:r>
        <w:rPr>
          <w:rFonts w:ascii="Times New Roman" w:eastAsia="MS Mincho" w:hAnsi="Times New Roman" w:cs="Times New Roman"/>
          <w:b/>
          <w:sz w:val="24"/>
        </w:rPr>
        <w:t>reaction</w:t>
      </w:r>
      <w:r>
        <w:rPr>
          <w:rFonts w:ascii="Times New Roman" w:eastAsia="MS Mincho" w:hAnsi="Times New Roman" w:cs="Times New Roman"/>
          <w:sz w:val="24"/>
        </w:rPr>
        <w:t xml:space="preserve"> of the piece of paper.</w:t>
      </w:r>
    </w:p>
    <w:p w14:paraId="0416316B" w14:textId="77777777" w:rsidR="0068681D" w:rsidRDefault="0068681D" w:rsidP="0086063C">
      <w:pPr>
        <w:pStyle w:val="PlainText"/>
        <w:spacing w:before="120"/>
        <w:ind w:left="360"/>
        <w:rPr>
          <w:rFonts w:ascii="Times New Roman" w:eastAsia="MS Mincho" w:hAnsi="Times New Roman" w:cs="Times New Roman"/>
          <w:sz w:val="24"/>
        </w:rPr>
      </w:pPr>
    </w:p>
    <w:p w14:paraId="62728A65" w14:textId="77777777" w:rsidR="0068681D" w:rsidRDefault="0068681D">
      <w:pPr>
        <w:pStyle w:val="PlainText"/>
        <w:rPr>
          <w:rFonts w:ascii="Times New Roman" w:eastAsia="MS Mincho" w:hAnsi="Times New Roman" w:cs="Times New Roman"/>
          <w:sz w:val="24"/>
        </w:rPr>
      </w:pPr>
    </w:p>
    <w:p w14:paraId="5F342B31" w14:textId="77777777" w:rsidR="0068681D" w:rsidRDefault="0068681D">
      <w:pPr>
        <w:pStyle w:val="PlainText"/>
        <w:rPr>
          <w:rFonts w:ascii="Times New Roman" w:eastAsia="MS Mincho" w:hAnsi="Times New Roman" w:cs="Times New Roman"/>
          <w:sz w:val="24"/>
        </w:rPr>
      </w:pPr>
    </w:p>
    <w:p w14:paraId="6F69E338" w14:textId="77777777" w:rsidR="0068681D" w:rsidRDefault="0068681D">
      <w:pPr>
        <w:pStyle w:val="PlainText"/>
        <w:rPr>
          <w:rFonts w:ascii="Times New Roman" w:eastAsia="MS Mincho" w:hAnsi="Times New Roman" w:cs="Times New Roman"/>
          <w:sz w:val="24"/>
        </w:rPr>
      </w:pPr>
    </w:p>
    <w:p w14:paraId="4C3ED52D" w14:textId="77777777" w:rsidR="0068681D" w:rsidRDefault="0068681D">
      <w:pPr>
        <w:pStyle w:val="PlainText"/>
        <w:rPr>
          <w:rFonts w:ascii="Times New Roman" w:eastAsia="MS Mincho" w:hAnsi="Times New Roman" w:cs="Times New Roman"/>
          <w:sz w:val="24"/>
        </w:rPr>
      </w:pPr>
    </w:p>
    <w:p w14:paraId="218506AD" w14:textId="77777777" w:rsidR="0068681D" w:rsidRDefault="00A94B1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B.  Why don't you see the road moving away from you when you are in a real car?</w:t>
      </w:r>
    </w:p>
    <w:p w14:paraId="30607A4A" w14:textId="77777777" w:rsidR="0086063C" w:rsidRDefault="0086063C" w:rsidP="0086063C">
      <w:pPr>
        <w:pStyle w:val="PlainText"/>
        <w:spacing w:before="120"/>
        <w:ind w:left="360"/>
        <w:rPr>
          <w:rFonts w:ascii="Times New Roman" w:eastAsia="MS Mincho" w:hAnsi="Times New Roman" w:cs="Times New Roman"/>
          <w:sz w:val="24"/>
        </w:rPr>
      </w:pPr>
    </w:p>
    <w:p w14:paraId="378717E2" w14:textId="77777777" w:rsidR="0068681D" w:rsidRDefault="0068681D">
      <w:pPr>
        <w:pStyle w:val="PlainText"/>
        <w:rPr>
          <w:rFonts w:ascii="Times New Roman" w:eastAsia="MS Mincho" w:hAnsi="Times New Roman" w:cs="Times New Roman"/>
          <w:sz w:val="24"/>
        </w:rPr>
      </w:pPr>
    </w:p>
    <w:p w14:paraId="653D7D4D"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Would you be able to drive forward if you were not attached to the Earth?</w:t>
      </w:r>
    </w:p>
    <w:p w14:paraId="51AF1912" w14:textId="77777777" w:rsidR="0086063C" w:rsidRDefault="0086063C" w:rsidP="0086063C">
      <w:pPr>
        <w:pStyle w:val="PlainText"/>
        <w:spacing w:before="120"/>
        <w:ind w:left="360"/>
        <w:rPr>
          <w:rFonts w:ascii="Times New Roman" w:eastAsia="MS Mincho" w:hAnsi="Times New Roman" w:cs="Times New Roman"/>
          <w:sz w:val="24"/>
        </w:rPr>
      </w:pPr>
    </w:p>
    <w:p w14:paraId="31C40481" w14:textId="77777777" w:rsidR="0068681D" w:rsidRDefault="0068681D">
      <w:pPr>
        <w:pStyle w:val="PlainText"/>
        <w:rPr>
          <w:rFonts w:ascii="Times New Roman" w:eastAsia="MS Mincho" w:hAnsi="Times New Roman" w:cs="Times New Roman"/>
          <w:sz w:val="24"/>
        </w:rPr>
      </w:pPr>
    </w:p>
    <w:p w14:paraId="47EDA639" w14:textId="3B3BB8A5"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D.</w:t>
      </w:r>
      <w:r>
        <w:rPr>
          <w:rFonts w:ascii="Times New Roman" w:eastAsia="MS Mincho" w:hAnsi="Times New Roman" w:cs="Times New Roman"/>
          <w:sz w:val="24"/>
        </w:rPr>
        <w:tab/>
        <w:t>You are in a canoe on the lake one meter from the dock.  You stand up and take a step to get onto the dock. Will you reach the dock or fall in the water</w:t>
      </w:r>
      <w:r w:rsidR="006105C5">
        <w:rPr>
          <w:rFonts w:ascii="Times New Roman" w:eastAsia="MS Mincho" w:hAnsi="Times New Roman" w:cs="Times New Roman"/>
          <w:sz w:val="24"/>
        </w:rPr>
        <w:t>?</w:t>
      </w:r>
      <w:r>
        <w:rPr>
          <w:rFonts w:ascii="Times New Roman" w:eastAsia="MS Mincho" w:hAnsi="Times New Roman" w:cs="Times New Roman"/>
          <w:sz w:val="24"/>
        </w:rPr>
        <w:t xml:space="preserve">  Make a diagram to explain your answer.</w:t>
      </w:r>
    </w:p>
    <w:p w14:paraId="531B68AA" w14:textId="77777777" w:rsidR="0086063C" w:rsidRDefault="00A94B13" w:rsidP="0086063C">
      <w:pPr>
        <w:pStyle w:val="PlainText"/>
        <w:spacing w:before="120"/>
        <w:ind w:left="360"/>
        <w:rPr>
          <w:rFonts w:ascii="Times New Roman" w:eastAsia="MS Mincho" w:hAnsi="Times New Roman" w:cs="Times New Roman"/>
          <w:sz w:val="24"/>
        </w:rPr>
      </w:pPr>
      <w:r>
        <w:rPr>
          <w:rFonts w:ascii="Times New Roman" w:eastAsia="MS Mincho" w:hAnsi="Times New Roman" w:cs="Times New Roman"/>
          <w:sz w:val="24"/>
        </w:rPr>
        <w:t xml:space="preserve"> </w:t>
      </w:r>
    </w:p>
    <w:p w14:paraId="67C1A110" w14:textId="5D8B2DA7" w:rsidR="0068681D" w:rsidRDefault="0068681D" w:rsidP="0086063C">
      <w:pPr>
        <w:pStyle w:val="PlainText"/>
        <w:tabs>
          <w:tab w:val="left" w:pos="720"/>
        </w:tabs>
        <w:rPr>
          <w:rFonts w:ascii="Times New Roman" w:eastAsia="MS Mincho" w:hAnsi="Times New Roman" w:cs="Times New Roman"/>
          <w:b/>
          <w:sz w:val="24"/>
        </w:rPr>
      </w:pPr>
    </w:p>
    <w:p w14:paraId="0A4CC2A7"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3DD430FF"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068868C" w14:textId="77777777" w:rsidR="0068681D" w:rsidRDefault="00A94B13">
      <w:pPr>
        <w:pStyle w:val="PlainText"/>
        <w:pageBreakBefore/>
        <w:tabs>
          <w:tab w:val="left" w:pos="6480"/>
        </w:tabs>
        <w:rPr>
          <w:rFonts w:ascii="Times New Roman" w:eastAsia="MS Mincho" w:hAnsi="Times New Roman" w:cs="Times New Roman"/>
          <w:b/>
          <w:sz w:val="24"/>
        </w:rPr>
      </w:pPr>
      <w:r>
        <w:rPr>
          <w:rFonts w:ascii="Times New Roman" w:eastAsia="MS Mincho" w:hAnsi="Times New Roman" w:cs="Times New Roman"/>
          <w:sz w:val="24"/>
        </w:rPr>
        <w:lastRenderedPageBreak/>
        <w:t>Answer Key</w:t>
      </w:r>
      <w:r>
        <w:rPr>
          <w:rFonts w:ascii="Times New Roman" w:eastAsia="MS Mincho" w:hAnsi="Times New Roman" w:cs="Times New Roman"/>
          <w:sz w:val="24"/>
        </w:rPr>
        <w:tab/>
      </w:r>
    </w:p>
    <w:p w14:paraId="14FE6F85" w14:textId="77777777" w:rsidR="0068681D" w:rsidRDefault="00A94B13">
      <w:pPr>
        <w:pStyle w:val="PlainText"/>
        <w:tabs>
          <w:tab w:val="left" w:pos="2160"/>
          <w:tab w:val="left" w:pos="4320"/>
          <w:tab w:val="left" w:pos="6480"/>
        </w:tabs>
        <w:ind w:left="288" w:hanging="288"/>
        <w:jc w:val="center"/>
        <w:rPr>
          <w:rFonts w:ascii="Times New Roman" w:eastAsia="MS Mincho" w:hAnsi="Times New Roman" w:cs="Times New Roman"/>
          <w:b/>
          <w:sz w:val="24"/>
        </w:rPr>
      </w:pPr>
      <w:r>
        <w:rPr>
          <w:rFonts w:ascii="Times New Roman" w:eastAsia="MS Mincho" w:hAnsi="Times New Roman" w:cs="Times New Roman"/>
          <w:b/>
          <w:sz w:val="24"/>
        </w:rPr>
        <w:t>Calculations and Data Sheet</w:t>
      </w:r>
    </w:p>
    <w:p w14:paraId="0008FFD0"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5A6EE64E" w14:textId="77777777" w:rsidR="00FD76B1" w:rsidRDefault="00A94B13" w:rsidP="00FD76B1">
      <w:pPr>
        <w:rPr>
          <w:rFonts w:eastAsia="MS Mincho"/>
        </w:rPr>
      </w:pPr>
      <w:r>
        <w:rPr>
          <w:rFonts w:eastAsia="MS Mincho"/>
          <w:b/>
        </w:rPr>
        <w:t xml:space="preserve">Linear Motion </w:t>
      </w:r>
      <w:r>
        <w:rPr>
          <w:rFonts w:eastAsia="MS Mincho"/>
        </w:rPr>
        <w:t>(</w:t>
      </w:r>
      <w:r>
        <w:rPr>
          <w:rFonts w:eastAsia="MS Mincho"/>
          <w:i/>
        </w:rPr>
        <w:t>Mini Race Car</w:t>
      </w:r>
      <w:r>
        <w:rPr>
          <w:rFonts w:eastAsia="MS Mincho"/>
        </w:rPr>
        <w:t>)</w:t>
      </w:r>
      <w:r w:rsidR="00FD76B1">
        <w:rPr>
          <w:rFonts w:eastAsia="MS Mincho"/>
        </w:rPr>
        <w:t xml:space="preserve"> </w:t>
      </w:r>
    </w:p>
    <w:p w14:paraId="744A6E67" w14:textId="5D37CD31" w:rsidR="0068681D" w:rsidRDefault="00FD76B1" w:rsidP="00FD76B1">
      <w:pPr>
        <w:spacing w:before="120"/>
        <w:rPr>
          <w:rFonts w:eastAsia="MS Mincho"/>
          <w:b/>
        </w:rPr>
      </w:pPr>
      <w:hyperlink r:id="rId9" w:history="1">
        <w:r w:rsidRPr="002F4BA2">
          <w:rPr>
            <w:rStyle w:val="Hyperlink"/>
            <w:b/>
            <w:bCs/>
          </w:rPr>
          <w:t>http://somup.com/cFXQqpniFy</w:t>
        </w:r>
      </w:hyperlink>
      <w:r w:rsidRPr="00CF2615">
        <w:rPr>
          <w:b/>
          <w:bCs/>
        </w:rPr>
        <w:t xml:space="preserve"> Newton's Laws &amp; Momentum Demonstrations (</w:t>
      </w:r>
      <w:r>
        <w:rPr>
          <w:b/>
          <w:bCs/>
        </w:rPr>
        <w:t>2</w:t>
      </w:r>
      <w:r w:rsidRPr="00CF2615">
        <w:rPr>
          <w:b/>
          <w:bCs/>
        </w:rPr>
        <w:t>:</w:t>
      </w:r>
      <w:r>
        <w:rPr>
          <w:b/>
          <w:bCs/>
        </w:rPr>
        <w:t>47 – 3:53</w:t>
      </w:r>
      <w:r w:rsidRPr="00CF2615">
        <w:rPr>
          <w:b/>
          <w:bCs/>
        </w:rPr>
        <w:t xml:space="preserve">) </w:t>
      </w:r>
    </w:p>
    <w:p w14:paraId="01BBB72A" w14:textId="77777777" w:rsidR="0068681D" w:rsidRDefault="0068681D" w:rsidP="00FD76B1">
      <w:pPr>
        <w:pStyle w:val="PlainText"/>
        <w:spacing w:before="120"/>
        <w:ind w:left="288" w:hanging="288"/>
        <w:rPr>
          <w:rFonts w:ascii="Times New Roman" w:eastAsia="MS Mincho" w:hAnsi="Times New Roman" w:cs="Times New Roman"/>
          <w:sz w:val="16"/>
        </w:rPr>
      </w:pPr>
    </w:p>
    <w:p w14:paraId="196E68E1" w14:textId="77777777" w:rsidR="0068681D" w:rsidRDefault="00A94B13">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Describe what happens to the car and the piece of paper when you release the car?</w:t>
      </w:r>
    </w:p>
    <w:p w14:paraId="3BBA3012" w14:textId="77777777" w:rsidR="0068681D" w:rsidRDefault="0068681D">
      <w:pPr>
        <w:pStyle w:val="PlainText"/>
        <w:ind w:left="360" w:right="50" w:hanging="360"/>
        <w:rPr>
          <w:rFonts w:ascii="Times New Roman" w:eastAsia="MS Mincho" w:hAnsi="Times New Roman" w:cs="Times New Roman"/>
          <w:sz w:val="24"/>
        </w:rPr>
      </w:pPr>
    </w:p>
    <w:p w14:paraId="70D2F316" w14:textId="77777777" w:rsidR="0068681D" w:rsidRDefault="00A94B13">
      <w:pPr>
        <w:pStyle w:val="PlainText"/>
        <w:ind w:left="360" w:right="50" w:hanging="360"/>
        <w:jc w:val="center"/>
        <w:rPr>
          <w:rFonts w:ascii="Times New Roman" w:eastAsia="MS Mincho" w:hAnsi="Times New Roman" w:cs="Times New Roman"/>
          <w:sz w:val="24"/>
        </w:rPr>
      </w:pPr>
      <w:r>
        <w:rPr>
          <w:rFonts w:ascii="Times New Roman" w:eastAsia="MS Mincho" w:hAnsi="Times New Roman" w:cs="Times New Roman"/>
          <w:b/>
          <w:color w:val="0000FF"/>
          <w:sz w:val="24"/>
        </w:rPr>
        <w:t>The car moves forward while the paper moves backward</w:t>
      </w:r>
    </w:p>
    <w:p w14:paraId="67C476F2" w14:textId="77777777" w:rsidR="0068681D" w:rsidRDefault="0068681D">
      <w:pPr>
        <w:pStyle w:val="PlainText"/>
        <w:ind w:left="360" w:right="50" w:hanging="360"/>
        <w:rPr>
          <w:rFonts w:ascii="Times New Roman" w:eastAsia="MS Mincho" w:hAnsi="Times New Roman" w:cs="Times New Roman"/>
          <w:sz w:val="24"/>
        </w:rPr>
      </w:pPr>
    </w:p>
    <w:p w14:paraId="771407BD"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Record the measurements for the distance the PAPER moved from the tape for three trials and complete the chart below.  Be sure to include units for your measurements.</w:t>
      </w:r>
    </w:p>
    <w:p w14:paraId="5679D818" w14:textId="77777777" w:rsidR="0068681D" w:rsidRDefault="0068681D">
      <w:pPr>
        <w:pStyle w:val="PlainText"/>
        <w:rPr>
          <w:rFonts w:ascii="Times New Roman" w:eastAsia="MS Mincho" w:hAnsi="Times New Roman" w:cs="Times New Roman"/>
          <w:sz w:val="24"/>
        </w:rPr>
      </w:pPr>
    </w:p>
    <w:tbl>
      <w:tblPr>
        <w:tblW w:w="0" w:type="auto"/>
        <w:tblInd w:w="458" w:type="dxa"/>
        <w:tblLayout w:type="fixed"/>
        <w:tblLook w:val="0000" w:firstRow="0" w:lastRow="0" w:firstColumn="0" w:lastColumn="0" w:noHBand="0" w:noVBand="0"/>
      </w:tblPr>
      <w:tblGrid>
        <w:gridCol w:w="1493"/>
        <w:gridCol w:w="1027"/>
        <w:gridCol w:w="1080"/>
        <w:gridCol w:w="1080"/>
        <w:gridCol w:w="1460"/>
      </w:tblGrid>
      <w:tr w:rsidR="0068681D" w14:paraId="0D5CFCC0" w14:textId="77777777">
        <w:tc>
          <w:tcPr>
            <w:tcW w:w="1493" w:type="dxa"/>
            <w:tcBorders>
              <w:top w:val="single" w:sz="4" w:space="0" w:color="000000"/>
              <w:left w:val="single" w:sz="4" w:space="0" w:color="000000"/>
              <w:bottom w:val="single" w:sz="4" w:space="0" w:color="000000"/>
            </w:tcBorders>
            <w:shd w:val="clear" w:color="auto" w:fill="auto"/>
          </w:tcPr>
          <w:p w14:paraId="1B63E311" w14:textId="77777777" w:rsidR="0068681D" w:rsidRDefault="0068681D">
            <w:pPr>
              <w:pStyle w:val="PlainText"/>
              <w:snapToGrid w:val="0"/>
              <w:rPr>
                <w:rFonts w:ascii="Times New Roman" w:eastAsia="MS Mincho" w:hAnsi="Times New Roman" w:cs="Times New Roman"/>
                <w:sz w:val="24"/>
              </w:rPr>
            </w:pPr>
          </w:p>
        </w:tc>
        <w:tc>
          <w:tcPr>
            <w:tcW w:w="1027" w:type="dxa"/>
            <w:tcBorders>
              <w:top w:val="single" w:sz="4" w:space="0" w:color="000000"/>
              <w:left w:val="single" w:sz="4" w:space="0" w:color="000000"/>
              <w:bottom w:val="single" w:sz="4" w:space="0" w:color="000000"/>
            </w:tcBorders>
            <w:shd w:val="clear" w:color="auto" w:fill="auto"/>
          </w:tcPr>
          <w:p w14:paraId="620ACE8D"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1</w:t>
            </w:r>
          </w:p>
        </w:tc>
        <w:tc>
          <w:tcPr>
            <w:tcW w:w="1080" w:type="dxa"/>
            <w:tcBorders>
              <w:top w:val="single" w:sz="4" w:space="0" w:color="000000"/>
              <w:left w:val="single" w:sz="4" w:space="0" w:color="000000"/>
              <w:bottom w:val="single" w:sz="4" w:space="0" w:color="000000"/>
            </w:tcBorders>
            <w:shd w:val="clear" w:color="auto" w:fill="auto"/>
          </w:tcPr>
          <w:p w14:paraId="53A2ED15"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2</w:t>
            </w:r>
          </w:p>
        </w:tc>
        <w:tc>
          <w:tcPr>
            <w:tcW w:w="1080" w:type="dxa"/>
            <w:tcBorders>
              <w:top w:val="single" w:sz="4" w:space="0" w:color="000000"/>
              <w:left w:val="single" w:sz="4" w:space="0" w:color="000000"/>
              <w:bottom w:val="single" w:sz="4" w:space="0" w:color="000000"/>
            </w:tcBorders>
            <w:shd w:val="clear" w:color="auto" w:fill="auto"/>
          </w:tcPr>
          <w:p w14:paraId="2C6E341E"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Trial 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AD2358C"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Average</w:t>
            </w:r>
          </w:p>
        </w:tc>
      </w:tr>
      <w:tr w:rsidR="0068681D" w14:paraId="6B8CA34A" w14:textId="77777777" w:rsidTr="00FD76B1">
        <w:tc>
          <w:tcPr>
            <w:tcW w:w="1493" w:type="dxa"/>
            <w:tcBorders>
              <w:top w:val="single" w:sz="4" w:space="0" w:color="000000"/>
              <w:left w:val="single" w:sz="4" w:space="0" w:color="000000"/>
              <w:bottom w:val="single" w:sz="4" w:space="0" w:color="000000"/>
            </w:tcBorders>
            <w:shd w:val="clear" w:color="auto" w:fill="auto"/>
          </w:tcPr>
          <w:p w14:paraId="435910C4" w14:textId="77777777" w:rsidR="0068681D" w:rsidRDefault="00A94B13">
            <w:pPr>
              <w:pStyle w:val="PlainText"/>
              <w:rPr>
                <w:rFonts w:ascii="Times New Roman" w:eastAsia="MS Mincho" w:hAnsi="Times New Roman" w:cs="Times New Roman"/>
                <w:sz w:val="24"/>
              </w:rPr>
            </w:pPr>
            <w:r>
              <w:rPr>
                <w:rFonts w:ascii="Times New Roman" w:eastAsia="MS Mincho" w:hAnsi="Times New Roman" w:cs="Times New Roman"/>
                <w:sz w:val="24"/>
              </w:rPr>
              <w:t>Distance paper moved</w:t>
            </w:r>
          </w:p>
        </w:tc>
        <w:tc>
          <w:tcPr>
            <w:tcW w:w="1027" w:type="dxa"/>
            <w:tcBorders>
              <w:top w:val="single" w:sz="4" w:space="0" w:color="000000"/>
              <w:left w:val="single" w:sz="4" w:space="0" w:color="000000"/>
              <w:bottom w:val="single" w:sz="4" w:space="0" w:color="000000"/>
            </w:tcBorders>
            <w:shd w:val="clear" w:color="auto" w:fill="auto"/>
          </w:tcPr>
          <w:p w14:paraId="4AE4FFD3"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4E372C93" w14:textId="77777777" w:rsidR="0068681D" w:rsidRDefault="0068681D">
            <w:pPr>
              <w:pStyle w:val="PlainText"/>
              <w:snapToGrid w:val="0"/>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5B5E4F6" w14:textId="77777777" w:rsidR="0068681D" w:rsidRDefault="0068681D">
            <w:pPr>
              <w:pStyle w:val="PlainText"/>
              <w:snapToGrid w:val="0"/>
              <w:rPr>
                <w:rFonts w:ascii="Times New Roman" w:eastAsia="MS Mincho" w:hAnsi="Times New Roman" w:cs="Times New Roman"/>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D77E1" w14:textId="77777777" w:rsidR="0068681D" w:rsidRDefault="00A94B13" w:rsidP="00FD76B1">
            <w:pPr>
              <w:pStyle w:val="PlainText"/>
              <w:jc w:val="center"/>
            </w:pPr>
            <w:r>
              <w:rPr>
                <w:rFonts w:ascii="Times New Roman" w:eastAsia="MS Mincho" w:hAnsi="Times New Roman" w:cs="Times New Roman"/>
                <w:b/>
                <w:color w:val="0000FF"/>
                <w:sz w:val="24"/>
              </w:rPr>
              <w:t>10-20 mm</w:t>
            </w:r>
          </w:p>
        </w:tc>
      </w:tr>
    </w:tbl>
    <w:p w14:paraId="0D6142B3" w14:textId="77777777" w:rsidR="0068681D" w:rsidRDefault="0068681D">
      <w:pPr>
        <w:pStyle w:val="PlainText"/>
      </w:pPr>
    </w:p>
    <w:p w14:paraId="67488765" w14:textId="77777777" w:rsidR="0068681D" w:rsidRDefault="0068681D">
      <w:pPr>
        <w:pStyle w:val="PlainText"/>
        <w:rPr>
          <w:rFonts w:ascii="Times New Roman" w:eastAsia="MS Mincho" w:hAnsi="Times New Roman" w:cs="Times New Roman"/>
          <w:sz w:val="24"/>
        </w:rPr>
      </w:pPr>
    </w:p>
    <w:p w14:paraId="647F1AA3" w14:textId="06B98121" w:rsidR="0068681D" w:rsidRDefault="008D2B63">
      <w:pPr>
        <w:pStyle w:val="PlainText"/>
        <w:rPr>
          <w:rFonts w:ascii="Times New Roman" w:eastAsia="MS Mincho" w:hAnsi="Times New Roman" w:cs="Times New Roman"/>
          <w:sz w:val="16"/>
        </w:rPr>
      </w:pPr>
      <w:r>
        <w:rPr>
          <w:rFonts w:ascii="Times New Roman" w:eastAsia="MS Mincho" w:hAnsi="Times New Roman" w:cs="Times New Roman"/>
          <w:b/>
          <w:sz w:val="24"/>
        </w:rPr>
        <w:t>Conclusions and Questions</w:t>
      </w:r>
    </w:p>
    <w:p w14:paraId="7B2DBD19" w14:textId="77777777" w:rsidR="0068681D" w:rsidRDefault="0068681D">
      <w:pPr>
        <w:pStyle w:val="PlainText"/>
        <w:rPr>
          <w:rFonts w:ascii="Times New Roman" w:eastAsia="MS Mincho" w:hAnsi="Times New Roman" w:cs="Times New Roman"/>
          <w:sz w:val="16"/>
        </w:rPr>
      </w:pPr>
    </w:p>
    <w:p w14:paraId="24BC58C7"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 xml:space="preserve">A.  Does the car or the road (paper) move?  Draw a diagram showing the </w:t>
      </w:r>
      <w:r>
        <w:rPr>
          <w:rFonts w:ascii="Times New Roman" w:eastAsia="MS Mincho" w:hAnsi="Times New Roman" w:cs="Times New Roman"/>
          <w:b/>
          <w:sz w:val="24"/>
        </w:rPr>
        <w:t>action</w:t>
      </w:r>
      <w:r>
        <w:rPr>
          <w:rFonts w:ascii="Times New Roman" w:eastAsia="MS Mincho" w:hAnsi="Times New Roman" w:cs="Times New Roman"/>
          <w:sz w:val="24"/>
        </w:rPr>
        <w:t xml:space="preserve"> of the car versus the </w:t>
      </w:r>
      <w:r>
        <w:rPr>
          <w:rFonts w:ascii="Times New Roman" w:eastAsia="MS Mincho" w:hAnsi="Times New Roman" w:cs="Times New Roman"/>
          <w:b/>
          <w:sz w:val="24"/>
        </w:rPr>
        <w:t>reaction</w:t>
      </w:r>
      <w:r>
        <w:rPr>
          <w:rFonts w:ascii="Times New Roman" w:eastAsia="MS Mincho" w:hAnsi="Times New Roman" w:cs="Times New Roman"/>
          <w:sz w:val="24"/>
        </w:rPr>
        <w:t xml:space="preserve"> of the piece of paper.</w:t>
      </w:r>
    </w:p>
    <w:p w14:paraId="68A684F6" w14:textId="77777777" w:rsidR="0068681D" w:rsidRDefault="0068681D">
      <w:pPr>
        <w:pStyle w:val="PlainText"/>
        <w:rPr>
          <w:rFonts w:ascii="Times New Roman" w:eastAsia="MS Mincho" w:hAnsi="Times New Roman" w:cs="Times New Roman"/>
          <w:sz w:val="24"/>
        </w:rPr>
      </w:pPr>
    </w:p>
    <w:p w14:paraId="5747B3D2" w14:textId="2AC55B0C"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61824" behindDoc="0" locked="0" layoutInCell="1" allowOverlap="1" wp14:anchorId="0022CB5A" wp14:editId="74DC6878">
                <wp:simplePos x="0" y="0"/>
                <wp:positionH relativeFrom="column">
                  <wp:posOffset>1993265</wp:posOffset>
                </wp:positionH>
                <wp:positionV relativeFrom="paragraph">
                  <wp:posOffset>-635</wp:posOffset>
                </wp:positionV>
                <wp:extent cx="1920240" cy="0"/>
                <wp:effectExtent l="5715" t="52705" r="17145" b="6159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A1B0D2"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05pt" to="30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46AEAALADAAAOAAAAZHJzL2Uyb0RvYy54bWysU8tu2zAQvBfoPxC817Lcwk0Eyzk4dS9u&#10;ayDpB6zJlUWUr5KMJf99l/QjaXMLqgPBx+zs7OxqcTcazQ4YonK25fVkyhla4aSy+5b/fFx/uOEs&#10;JrAStLPY8iNGfrd8/24x+AZnrndaYmBEYmMz+Jb3KfmmqqLo0UCcOI+WHjsXDCQ6hn0lAwzEbnQ1&#10;m07n1eCC9MEJjJFu70+PfFn4uw5F+tF1ERPTLSdtqayhrLu8VssFNPsAvlfiLAPeoMKAspT0SnUP&#10;CdhTUK+ojBLBRdeliXCmcl2nBJYaqJp6+k81Dz14LLWQOdFfbYr/j1Z8P2wDU7Llc84sGGrRRllk&#10;9edszeBjQ4iV3YZcnBjtg9848Ssy61Y92D0WiY9HT3F1jqj+CsmH6CnBbvjmJGHgKbni09gFkynJ&#10;ATaWdhyv7cAxMUGX9e1sOvtEXROXtwqaS6APMX1FZ1jetFyT6EIMh01MWQg0F0jOY91aaV26rS0b&#10;Wn77cZ6ZgWYu/i6R0WklMyrjY9jvVjqwA+TBoW+9LuXRy0uYUYnGVyvT8puMOg9UjyC/WFnSJVCa&#10;9iwVk1JQZJtGnjUYlJxppB8n706itc3psYzuuZKLi6d+7Jw8bkMG53sai1LreYTz3L08F9Tzj7b8&#10;AwAA//8DAFBLAwQUAAYACAAAACEAE80sedcAAAAHAQAADwAAAGRycy9kb3ducmV2LnhtbEyOy06E&#10;MBSG9ya+Q3NM3M0UbIIjUibGxLXOZcHyQCsQ6SmhHWDe3qMbXf75b1+xX90gZjuF3pOGdJuAsNR4&#10;01Or4Xx62+xAhIhkcPBkNVxtgH15e1NgbvxCBzsfYyt4hEKOGroYx1zK0HTWYdj60RJ7n35yGFlO&#10;rTQTLjzuBvmQJJl02BM/dDja1842X8eLYwxU1XtQJxmWj6tPd4fHaq5qre/v1pdnENGu8S8MP/jc&#10;gZKZan8hE8SgQaXqiaMaNikI9rM0UyDqXy3LQv7nL78BAAD//wMAUEsBAi0AFAAGAAgAAAAhALaD&#10;OJL+AAAA4QEAABMAAAAAAAAAAAAAAAAAAAAAAFtDb250ZW50X1R5cGVzXS54bWxQSwECLQAUAAYA&#10;CAAAACEAOP0h/9YAAACUAQAACwAAAAAAAAAAAAAAAAAvAQAAX3JlbHMvLnJlbHNQSwECLQAUAAYA&#10;CAAAACEA7P0TeOgBAACwAwAADgAAAAAAAAAAAAAAAAAuAgAAZHJzL2Uyb0RvYy54bWxQSwECLQAU&#10;AAYACAAAACEAE80sedcAAAAHAQAADwAAAAAAAAAAAAAAAABCBAAAZHJzL2Rvd25yZXYueG1sUEsF&#10;BgAAAAAEAAQA8wAAAEYFAAAAAA==&#10;" strokecolor="blue" strokeweight=".26mm">
                <v:stroke endarrow="block" joinstyle="miter" endcap="square"/>
              </v:line>
            </w:pict>
          </mc:Fallback>
        </mc:AlternateContent>
      </w:r>
    </w:p>
    <w:p w14:paraId="74CA730D" w14:textId="45C9DB22" w:rsidR="0068681D" w:rsidRDefault="00FC2AB4">
      <w:pPr>
        <w:pStyle w:val="PlainText"/>
        <w:rPr>
          <w:rFonts w:ascii="Times New Roman" w:eastAsia="MS Mincho" w:hAnsi="Times New Roman" w:cs="Times New Roman"/>
          <w:sz w:val="24"/>
        </w:rPr>
      </w:pPr>
      <w:r>
        <w:rPr>
          <w:noProof/>
        </w:rPr>
        <mc:AlternateContent>
          <mc:Choice Requires="wps">
            <w:drawing>
              <wp:anchor distT="0" distB="0" distL="114300" distR="114300" simplePos="0" relativeHeight="251662848" behindDoc="0" locked="0" layoutInCell="1" allowOverlap="1" wp14:anchorId="51DFE6B4" wp14:editId="46A0BA48">
                <wp:simplePos x="0" y="0"/>
                <wp:positionH relativeFrom="column">
                  <wp:posOffset>1444625</wp:posOffset>
                </wp:positionH>
                <wp:positionV relativeFrom="paragraph">
                  <wp:posOffset>6985</wp:posOffset>
                </wp:positionV>
                <wp:extent cx="548640" cy="0"/>
                <wp:effectExtent l="19050" t="54610" r="13335" b="5969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FEADF" id="Line 1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55pt" to="15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8x7gEAALkDAAAOAAAAZHJzL2Uyb0RvYy54bWysU8tu2zAQvBfoPxC817LTxHAFyzk4dXtw&#10;WwNJP4AmVxIRvkoylvz33aUdJ21vRXQg+Jid3dkdLW9Ha9gBYtLeNXw2mXIGTnqlXdfwnw+bDwvO&#10;UhZOCeMdNPwIid+u3r9bDqGGK997oyAyJHGpHkLD+5xDXVVJ9mBFmvgADh9bH63IeIxdpaIYkN2a&#10;6mo6nVeDjypELyElvL07PfJV4W9bkPlH2ybIzDQca8tljWXd01qtlqLuogi9lucyxH9UYYV2mPRC&#10;dSeyYE9R/0NltYw++TZPpLeVb1stoWhANbPpX2ruexGgaMHmpHBpU3o7Wvn9sItMq4bfcOaExRFt&#10;tQM2W1BrhpBqRKzdLpI4Obr7sPXyMTHn171wHZQSH44B42YUUf0RQocUMMF++OYVYsRT9qVPYxst&#10;a40OXymQyLEXbCyDOV4GA2NmEi9vrhfzaxyffH6qRE0MFBdiyl/AW0abhhusvvCJwzZlqugFQnDn&#10;N9qYMnbj2NDwTx/nxCzQfOlXiUzeaEUowqfY7dcmsoMgB+G32RSd+PIaZnVGHxttG74g1NlZPQj1&#10;2amSLgttcM9y6VaOGvtngFMNFhRnBvAPot2paOMoPRQPn5U8t/M0mL1Xx10kMN2jP4rWs5fJgK/P&#10;BfXyx61+AwAA//8DAFBLAwQUAAYACAAAACEAOy31ft0AAAAHAQAADwAAAGRycy9kb3ducmV2Lnht&#10;bEyOTU/DMBBE70j8B2uRuFEnsaAQ4lRVER9SBRKFC7dNbJKIeB1iNw3/noULHEdvNPOK1ex6Mdkx&#10;dJ40pIsEhKXam44aDa8vt2eXIEJEMth7shq+bIBVeXxUYG78gZ7ttIuN4BEKOWpoYxxyKUPdWodh&#10;4QdLzN796DByHBtpRjzwuOtlliQX0mFH/NDiYDetrT92e6ehUk+TynBzMz6u37bLz4f7u2GrtD49&#10;mdfXIKKd418ZfvRZHUp2qvyeTBC9hixbnnOVQQqCuUrVFYjqN8uykP/9y28AAAD//wMAUEsBAi0A&#10;FAAGAAgAAAAhALaDOJL+AAAA4QEAABMAAAAAAAAAAAAAAAAAAAAAAFtDb250ZW50X1R5cGVzXS54&#10;bWxQSwECLQAUAAYACAAAACEAOP0h/9YAAACUAQAACwAAAAAAAAAAAAAAAAAvAQAAX3JlbHMvLnJl&#10;bHNQSwECLQAUAAYACAAAACEAeodfMe4BAAC5AwAADgAAAAAAAAAAAAAAAAAuAgAAZHJzL2Uyb0Rv&#10;Yy54bWxQSwECLQAUAAYACAAAACEAOy31ft0AAAAHAQAADwAAAAAAAAAAAAAAAABIBAAAZHJzL2Rv&#10;d25yZXYueG1sUEsFBgAAAAAEAAQA8wAAAFIFAAAAAA==&#10;" strokecolor="blue" strokeweight=".26mm">
                <v:stroke endarrow="block" joinstyle="miter" endcap="square"/>
              </v:line>
            </w:pict>
          </mc:Fallback>
        </mc:AlternateContent>
      </w:r>
    </w:p>
    <w:p w14:paraId="15ACABEB" w14:textId="77777777" w:rsidR="0068681D" w:rsidRDefault="0068681D">
      <w:pPr>
        <w:pStyle w:val="PlainText"/>
        <w:rPr>
          <w:rFonts w:ascii="Times New Roman" w:eastAsia="MS Mincho" w:hAnsi="Times New Roman" w:cs="Times New Roman"/>
          <w:sz w:val="24"/>
        </w:rPr>
      </w:pPr>
    </w:p>
    <w:p w14:paraId="2B1A2767" w14:textId="77777777" w:rsidR="0068681D" w:rsidRDefault="00A94B13">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B.  Why don't you see the road moving away from you when you are in a real car?</w:t>
      </w:r>
    </w:p>
    <w:p w14:paraId="25666F50" w14:textId="77777777" w:rsidR="0068681D" w:rsidRDefault="0068681D">
      <w:pPr>
        <w:pStyle w:val="PlainText"/>
        <w:rPr>
          <w:rFonts w:ascii="Times New Roman" w:eastAsia="MS Mincho" w:hAnsi="Times New Roman" w:cs="Times New Roman"/>
          <w:sz w:val="24"/>
        </w:rPr>
      </w:pPr>
    </w:p>
    <w:p w14:paraId="65C9222F" w14:textId="77777777" w:rsidR="0068681D" w:rsidRDefault="00A94B13">
      <w:pPr>
        <w:pStyle w:val="PlainText"/>
        <w:jc w:val="center"/>
        <w:rPr>
          <w:rFonts w:ascii="Times New Roman" w:eastAsia="MS Mincho" w:hAnsi="Times New Roman" w:cs="Times New Roman"/>
          <w:sz w:val="24"/>
        </w:rPr>
      </w:pPr>
      <w:r>
        <w:rPr>
          <w:rFonts w:ascii="Times New Roman" w:eastAsia="MS Mincho" w:hAnsi="Times New Roman" w:cs="Times New Roman"/>
          <w:b/>
          <w:color w:val="0000FF"/>
          <w:sz w:val="24"/>
        </w:rPr>
        <w:t>The earth is so much larger than a car</w:t>
      </w:r>
    </w:p>
    <w:p w14:paraId="703141E8" w14:textId="77777777" w:rsidR="0068681D" w:rsidRDefault="0068681D">
      <w:pPr>
        <w:pStyle w:val="PlainText"/>
        <w:rPr>
          <w:rFonts w:ascii="Times New Roman" w:eastAsia="MS Mincho" w:hAnsi="Times New Roman" w:cs="Times New Roman"/>
          <w:sz w:val="24"/>
        </w:rPr>
      </w:pPr>
    </w:p>
    <w:p w14:paraId="2CBA6382" w14:textId="77777777" w:rsidR="0068681D" w:rsidRDefault="00A94B13">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C.</w:t>
      </w:r>
      <w:r>
        <w:rPr>
          <w:rFonts w:ascii="Times New Roman" w:eastAsia="MS Mincho" w:hAnsi="Times New Roman" w:cs="Times New Roman"/>
          <w:sz w:val="24"/>
        </w:rPr>
        <w:tab/>
        <w:t>Would you be able to drive forward if you were not attached to the Earth?</w:t>
      </w:r>
    </w:p>
    <w:p w14:paraId="05884061" w14:textId="77777777" w:rsidR="0068681D" w:rsidRDefault="0068681D">
      <w:pPr>
        <w:pStyle w:val="PlainText"/>
        <w:rPr>
          <w:rFonts w:ascii="Times New Roman" w:eastAsia="MS Mincho" w:hAnsi="Times New Roman" w:cs="Times New Roman"/>
          <w:sz w:val="24"/>
        </w:rPr>
      </w:pPr>
    </w:p>
    <w:p w14:paraId="571A8E05" w14:textId="77777777" w:rsidR="0068681D" w:rsidRDefault="00A94B13">
      <w:pPr>
        <w:pStyle w:val="PlainText"/>
        <w:jc w:val="center"/>
        <w:rPr>
          <w:rFonts w:ascii="Times New Roman" w:eastAsia="MS Mincho" w:hAnsi="Times New Roman" w:cs="Times New Roman"/>
          <w:sz w:val="24"/>
        </w:rPr>
      </w:pPr>
      <w:r>
        <w:rPr>
          <w:rFonts w:ascii="Times New Roman" w:eastAsia="MS Mincho" w:hAnsi="Times New Roman" w:cs="Times New Roman"/>
          <w:b/>
          <w:color w:val="0000FF"/>
          <w:sz w:val="24"/>
        </w:rPr>
        <w:t>No.  You need friction to provide the “opposing” force for motion</w:t>
      </w:r>
    </w:p>
    <w:p w14:paraId="30C74C47" w14:textId="77777777" w:rsidR="0068681D" w:rsidRDefault="0068681D">
      <w:pPr>
        <w:pStyle w:val="PlainText"/>
        <w:rPr>
          <w:rFonts w:ascii="Times New Roman" w:eastAsia="MS Mincho" w:hAnsi="Times New Roman" w:cs="Times New Roman"/>
          <w:sz w:val="24"/>
        </w:rPr>
      </w:pPr>
    </w:p>
    <w:p w14:paraId="68C6204C" w14:textId="004FA801" w:rsidR="0068681D" w:rsidRDefault="00A94B13">
      <w:pPr>
        <w:pStyle w:val="PlainText"/>
        <w:ind w:left="360" w:hanging="360"/>
      </w:pPr>
      <w:r>
        <w:rPr>
          <w:rFonts w:ascii="Times New Roman" w:eastAsia="MS Mincho" w:hAnsi="Times New Roman" w:cs="Times New Roman"/>
          <w:sz w:val="24"/>
        </w:rPr>
        <w:t>D.</w:t>
      </w:r>
      <w:r>
        <w:rPr>
          <w:rFonts w:ascii="Times New Roman" w:eastAsia="MS Mincho" w:hAnsi="Times New Roman" w:cs="Times New Roman"/>
          <w:sz w:val="24"/>
        </w:rPr>
        <w:tab/>
        <w:t>You are in a canoe on the lake one meter from the dock.  You stand up and take a step to get onto the dock.  Will you reach the dock or fall in the water</w:t>
      </w:r>
      <w:r w:rsidR="006105C5">
        <w:rPr>
          <w:rFonts w:ascii="Times New Roman" w:eastAsia="MS Mincho" w:hAnsi="Times New Roman" w:cs="Times New Roman"/>
          <w:sz w:val="24"/>
        </w:rPr>
        <w:t>?</w:t>
      </w:r>
      <w:r>
        <w:rPr>
          <w:rFonts w:ascii="Times New Roman" w:eastAsia="MS Mincho" w:hAnsi="Times New Roman" w:cs="Times New Roman"/>
          <w:sz w:val="24"/>
        </w:rPr>
        <w:t xml:space="preserve">  Make a diagram to explain your answer.</w:t>
      </w:r>
    </w:p>
    <w:p w14:paraId="13D20204" w14:textId="41DF1AC7" w:rsidR="0068681D" w:rsidRDefault="006105C5">
      <w:pPr>
        <w:pStyle w:val="PlainText"/>
        <w:tabs>
          <w:tab w:val="left" w:pos="720"/>
        </w:tabs>
      </w:pPr>
      <w:r>
        <w:rPr>
          <w:rFonts w:ascii="Times New Roman" w:eastAsia="MS Mincho" w:hAnsi="Times New Roman" w:cs="Times New Roman"/>
          <w:noProof/>
          <w:sz w:val="24"/>
        </w:rPr>
        <mc:AlternateContent>
          <mc:Choice Requires="wpg">
            <w:drawing>
              <wp:anchor distT="0" distB="0" distL="114300" distR="114300" simplePos="0" relativeHeight="251667968" behindDoc="0" locked="0" layoutInCell="1" allowOverlap="1" wp14:anchorId="27132673" wp14:editId="16C567E9">
                <wp:simplePos x="0" y="0"/>
                <wp:positionH relativeFrom="column">
                  <wp:posOffset>438785</wp:posOffset>
                </wp:positionH>
                <wp:positionV relativeFrom="paragraph">
                  <wp:posOffset>113665</wp:posOffset>
                </wp:positionV>
                <wp:extent cx="1922145" cy="697865"/>
                <wp:effectExtent l="38100" t="76200" r="0" b="102235"/>
                <wp:wrapNone/>
                <wp:docPr id="23" name="Group 23"/>
                <wp:cNvGraphicFramePr/>
                <a:graphic xmlns:a="http://schemas.openxmlformats.org/drawingml/2006/main">
                  <a:graphicData uri="http://schemas.microsoft.com/office/word/2010/wordprocessingGroup">
                    <wpg:wgp>
                      <wpg:cNvGrpSpPr/>
                      <wpg:grpSpPr>
                        <a:xfrm>
                          <a:off x="0" y="0"/>
                          <a:ext cx="1922145" cy="697865"/>
                          <a:chOff x="0" y="0"/>
                          <a:chExt cx="1922145" cy="697865"/>
                        </a:xfrm>
                      </wpg:grpSpPr>
                      <wps:wsp>
                        <wps:cNvPr id="2" name="AutoShape 20"/>
                        <wps:cNvSpPr>
                          <a:spLocks noChangeArrowheads="1"/>
                        </wps:cNvSpPr>
                        <wps:spPr bwMode="auto">
                          <a:xfrm>
                            <a:off x="0" y="151130"/>
                            <a:ext cx="173736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360" cap="sq">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Line 21"/>
                        <wps:cNvCnPr>
                          <a:cxnSpLocks noChangeShapeType="1"/>
                        </wps:cNvCnPr>
                        <wps:spPr bwMode="auto">
                          <a:xfrm>
                            <a:off x="1007745" y="0"/>
                            <a:ext cx="91440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2"/>
                        <wps:cNvCnPr>
                          <a:cxnSpLocks noChangeShapeType="1"/>
                        </wps:cNvCnPr>
                        <wps:spPr bwMode="auto">
                          <a:xfrm flipH="1">
                            <a:off x="0" y="697865"/>
                            <a:ext cx="1005840" cy="0"/>
                          </a:xfrm>
                          <a:prstGeom prst="line">
                            <a:avLst/>
                          </a:prstGeom>
                          <a:noFill/>
                          <a:ln w="9360" cap="sq">
                            <a:solidFill>
                              <a:srgbClr val="0000FF"/>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130A4B3E" id="Group 23" o:spid="_x0000_s1026" style="position:absolute;margin-left:34.55pt;margin-top:8.95pt;width:151.35pt;height:54.95pt;z-index:251667968" coordsize="19221,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opywQAAJ8PAAAOAAAAZHJzL2Uyb0RvYy54bWzsV9tu4zYQfS/QfyD02GJjy7Et24gTLLIb&#10;t0DaLhD3AxiJuqCSqJJK5OzX9wwpMvJtG2yx7UsdIBato7kcHs6Mrm52VcmehdKFrNdBeDEOmKhj&#10;mRR1tg5+3969WwRMt7xOeClrsQ5ehA5urr//7qprVmIic1kmQjEYqfWqa9ZB3rbNajTScS4qri9k&#10;I2rcTKWqeIulykaJ4h2sV+VoMh7PR51USaNkLLTGrx/szeDa2E9TEbe/pakWLSvXAWJrzX9l/j/S&#10;/9H1FV9lijd5Efdh8K+IouJFDafe1AfecvakiiNTVRErqWXaXsSyGsk0LWJhckA24fggm42ST43J&#10;JVt1WeNpArUHPH212fjX50+KFck6mFwGrOYV9si4ZViDnK7JVsBsVPPQfFL9D5ldUb67VFX0jUzY&#10;ztD64mkVu5bF+DFcTibhdBawGPfmy2gxn1ne4xybc/RYnH/88oMj53ZE0flgugYS0q8s6X/G0kPO&#10;G2HI18SAY8mR9P6plQbCJkZF5B0wYon40M29jP/QrJa3Oa8z8V4p2eWCJ4gqpOwR++ABWmg8yh67&#10;X2SCPeAwbwR1kuBwFoaXvXg9y9FldDmHxonl6SzC6TB+HFl8FT/pdiOk2S/+fK9bK/4EV0a6idt/&#10;GEmrEufgx3dsNh2PGf7sjmUeEw4wk3BuQIQ9xE0c7oeRtRWyySEGyvP+nK3NEWrqUb0lCz3CQWi9&#10;tRHbhIj9CDF3CMTUGzEZnIo/GmA3c3YielS44+ijwxyXDuV9njAVnmB+szw0FXrub1bIcMw2ixP7&#10;44l3oMjmemBt610isHCxxEZ2p4HeKwHHCwDz00Dv2QPPWPT77jk5Y9FvPQGj8yH6rfeezxgcKsDm&#10;cibE4fafTdgrAG6ns/PhDTVgcGeie5UB5RGF5y2+SsEjBzZRKDN3unnuDny8q/sTjyuG4kQFmwpA&#10;IzUVY1IESsjWlimUjV1Nd8+AsdkENs0C/r4Mxj4S2JT/vwVjjwhsTpID2+8+fIXuTn19C/7R2Leg&#10;F519S+yht2/BjSlwDW8pd5MhLlmHXkfHPWC5u6J7lXwWW2lQ7UFPgtfXu2U9RJmSQXFak1TY+cpB&#10;3HdjDIZzKslvw/YBwq4r4s5WXEotrBtKzPjzGRI9gyKvZVkkd0VZUlZaZY+3pWLPHJTdmQ/xg0f2&#10;YGVNBC1tJ+GYyPSfRhx7oD1bY3zu7k7ZqooWw11ZVOsA5QIfuyHUBj/WCZzzVcuL0l4b3ugnYcY2&#10;q1bTJakx0iSiV48yeUGTVNLOcZg7cZFL9TlgHWa4dVBjyAxY+XONNrsMp1Pw3ZqFaYjQx/DO4/AO&#10;r2MYWgdxqwIcClrctljDwlOjiiyHp9AwUUvq/WlB7dPEZ6PqF5hAbKzffBTBYbLz2n1RC1RiIrcf&#10;Km5rO4XgND4cDCJmZtm+NJgx9uYQ+8ib5xDUpCiimc5JFPvWT22Gd9BGc4hTr5tiGmVHEEYX66BE&#10;5IZTN45ABA5CUqglqdcI5b/RJWsNU60qUCdLSAtnoxIJJCbwukNXJAI68W9SrlPMvycSNO2hSMwo&#10;9G1FwtKyaH5yh2XvvWA4+zu1QEizBZ3T/+Vi3gCGhW5PLuZlB2+BRm/9Gyu9Zg7Xpga9vldf/wUA&#10;AP//AwBQSwMEFAAGAAgAAAAhAFZx6HXfAAAACQEAAA8AAABkcnMvZG93bnJldi54bWxMj0FrwkAQ&#10;he+F/odlhN7qJkqNxmxEpO1JCtVC6W3MjkkwuxuyaxL/faenepz3Hm++l21G04ieOl87qyCeRiDI&#10;Fk7XtlTwdXx7XoLwAa3GxllScCMPm/zxIcNUu8F+Un8IpeAS61NUUIXQplL6oiKDfupasuydXWcw&#10;8NmVUnc4cLlp5CyKFtJgbflDhS3tKiouh6tR8D7gsJ3Hr/3+ct7dfo4vH9/7mJR6mozbNYhAY/gP&#10;wx8+o0POTCd3tdqLRsFiFXOS9WQFgv15EvOUEwuzZAkyz+T9gvwXAAD//wMAUEsBAi0AFAAGAAgA&#10;AAAhALaDOJL+AAAA4QEAABMAAAAAAAAAAAAAAAAAAAAAAFtDb250ZW50X1R5cGVzXS54bWxQSwEC&#10;LQAUAAYACAAAACEAOP0h/9YAAACUAQAACwAAAAAAAAAAAAAAAAAvAQAAX3JlbHMvLnJlbHNQSwEC&#10;LQAUAAYACAAAACEA3TGKKcsEAACfDwAADgAAAAAAAAAAAAAAAAAuAgAAZHJzL2Uyb0RvYy54bWxQ&#10;SwECLQAUAAYACAAAACEAVnHodd8AAAAJAQAADwAAAAAAAAAAAAAAAAAlBwAAZHJzL2Rvd25yZXYu&#10;eG1sUEsFBgAAAAAEAAQA8wAAADEIAAAAAA==&#10;">
                <v:shape id="AutoShape 20" o:spid="_x0000_s1027" style="position:absolute;top:1511;width:17373;height:4572;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3IxAAAANoAAAAPAAAAZHJzL2Rvd25yZXYueG1sRI9Pa8JA&#10;FMTvhX6H5RW8SN3Ug7TRVSRVsN4aA+3xkX35g9m3YXc18du7BaHHYWZ+w6w2o+nElZxvLSt4myUg&#10;iEurW64VFKf96zsIH5A1dpZJwY08bNbPTytMtR34m655qEWEsE9RQRNCn0rpy4YM+pntiaNXWWcw&#10;ROlqqR0OEW46OU+ShTTYclxosKesofKcX4yCxc7p8/Er+/jNqkNRFcM0//mcKjV5GbdLEIHG8B9+&#10;tA9awRz+rsQbINd3AAAA//8DAFBLAQItABQABgAIAAAAIQDb4fbL7gAAAIUBAAATAAAAAAAAAAAA&#10;AAAAAAAAAABbQ29udGVudF9UeXBlc10ueG1sUEsBAi0AFAAGAAgAAAAhAFr0LFu/AAAAFQEAAAsA&#10;AAAAAAAAAAAAAAAAHwEAAF9yZWxzLy5yZWxzUEsBAi0AFAAGAAgAAAAhAAkwPcjEAAAA2gAAAA8A&#10;AAAAAAAAAAAAAAAABwIAAGRycy9kb3ducmV2LnhtbFBLBQYAAAAAAwADALcAAAD4AgAAAAA=&#10;" path="m,l5400,21600r10800,l21600,,,xe" strokecolor="blue" strokeweight=".26mm">
                  <v:stroke joinstyle="miter" endcap="square"/>
                  <v:path o:connecttype="custom" o:connectlocs="1520190,228600;868680,457200;217170,228600;868680,0" o:connectangles="0,0,0,0" textboxrect="4500,4500,17100,17100"/>
                </v:shape>
                <v:line id="Line 21" o:spid="_x0000_s1028" style="position:absolute;visibility:visible;mso-wrap-style:square" from="10077,0" to="19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xvwwAAANoAAAAPAAAAZHJzL2Rvd25yZXYueG1sRI/dasJA&#10;FITvC32H5RS8qxtFikQ3YouCUEo1xvtD9uQHs2fD7hrj23cLhV4OM/MNs96MphMDOd9aVjCbJiCI&#10;S6tbrhUU5/3rEoQPyBo7y6TgQR422fPTGlNt73yiIQ+1iBD2KSpoQuhTKX3ZkEE/tT1x9CrrDIYo&#10;XS21w3uEm07Ok+RNGmw5LjTY00dD5TW/GQXX/eWQvxeP3exrW9BwOn7Oq2+n1ORl3K5ABBrDf/iv&#10;fdAKFvB7Jd4Amf0AAAD//wMAUEsBAi0AFAAGAAgAAAAhANvh9svuAAAAhQEAABMAAAAAAAAAAAAA&#10;AAAAAAAAAFtDb250ZW50X1R5cGVzXS54bWxQSwECLQAUAAYACAAAACEAWvQsW78AAAAVAQAACwAA&#10;AAAAAAAAAAAAAAAfAQAAX3JlbHMvLnJlbHNQSwECLQAUAAYACAAAACEA82WMb8MAAADaAAAADwAA&#10;AAAAAAAAAAAAAAAHAgAAZHJzL2Rvd25yZXYueG1sUEsFBgAAAAADAAMAtwAAAPcCAAAAAA==&#10;" strokecolor="blue" strokeweight=".26mm">
                  <v:stroke endarrow="block" joinstyle="miter" endcap="square"/>
                </v:line>
                <v:line id="Line 22" o:spid="_x0000_s1029" style="position:absolute;flip:x;visibility:visible;mso-wrap-style:square" from="0,6978" to="10058,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09vvwAAANoAAAAPAAAAZHJzL2Rvd25yZXYueG1sRE9Li8Iw&#10;EL4v+B/CCHtbUz0sUo3iG2Evrgpeh2Zsi80kJLHt/vuNsLCn4eN7znzZm0a05ENtWcF4lIEgLqyu&#10;uVRwvew/piBCRNbYWCYFPxRguRi8zTHXtuNvas+xFCmEQ44KqhhdLmUoKjIYRtYRJ+5uvcGYoC+l&#10;9tilcNPISZZ9SoM1p4YKHW0qKh7np1Fwn96++snWn1zc7rp12ZqTOx6Ueh/2qxmISH38F/+5jzrN&#10;h9crrysXvwAAAP//AwBQSwECLQAUAAYACAAAACEA2+H2y+4AAACFAQAAEwAAAAAAAAAAAAAAAAAA&#10;AAAAW0NvbnRlbnRfVHlwZXNdLnhtbFBLAQItABQABgAIAAAAIQBa9CxbvwAAABUBAAALAAAAAAAA&#10;AAAAAAAAAB8BAABfcmVscy8ucmVsc1BLAQItABQABgAIAAAAIQDk409vvwAAANoAAAAPAAAAAAAA&#10;AAAAAAAAAAcCAABkcnMvZG93bnJldi54bWxQSwUGAAAAAAMAAwC3AAAA8wIAAAAA&#10;" strokecolor="blue" strokeweight=".26mm">
                  <v:stroke endarrow="block" joinstyle="miter" endcap="square"/>
                </v:line>
              </v:group>
            </w:pict>
          </mc:Fallback>
        </mc:AlternateContent>
      </w:r>
      <w:r w:rsidR="00A94B13">
        <w:rPr>
          <w:rFonts w:ascii="Times New Roman" w:eastAsia="MS Mincho" w:hAnsi="Times New Roman" w:cs="Times New Roman"/>
          <w:sz w:val="24"/>
        </w:rPr>
        <w:t xml:space="preserve"> </w:t>
      </w:r>
    </w:p>
    <w:p w14:paraId="7AA41756" w14:textId="08F38972" w:rsidR="0068681D" w:rsidRDefault="00FC2AB4">
      <w:pPr>
        <w:pStyle w:val="PlainText"/>
        <w:tabs>
          <w:tab w:val="left" w:pos="2160"/>
          <w:tab w:val="left" w:pos="4320"/>
          <w:tab w:val="left" w:pos="6480"/>
        </w:tabs>
        <w:ind w:left="288" w:hanging="288"/>
        <w:rPr>
          <w:rFonts w:ascii="Times New Roman" w:eastAsia="MS Mincho" w:hAnsi="Times New Roman" w:cs="Times New Roman"/>
          <w:b/>
          <w:sz w:val="24"/>
        </w:rPr>
      </w:pPr>
      <w:r>
        <w:rPr>
          <w:noProof/>
        </w:rPr>
        <mc:AlternateContent>
          <mc:Choice Requires="wps">
            <w:drawing>
              <wp:anchor distT="0" distB="0" distL="114935" distR="114935" simplePos="0" relativeHeight="251663872" behindDoc="0" locked="0" layoutInCell="1" allowOverlap="1" wp14:anchorId="12FA232A" wp14:editId="2E106462">
                <wp:simplePos x="0" y="0"/>
                <wp:positionH relativeFrom="column">
                  <wp:posOffset>2906395</wp:posOffset>
                </wp:positionH>
                <wp:positionV relativeFrom="paragraph">
                  <wp:posOffset>120015</wp:posOffset>
                </wp:positionV>
                <wp:extent cx="1464310" cy="458470"/>
                <wp:effectExtent l="13970" t="12065" r="7620" b="571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58470"/>
                        </a:xfrm>
                        <a:prstGeom prst="rect">
                          <a:avLst/>
                        </a:prstGeom>
                        <a:solidFill>
                          <a:srgbClr val="FFFFFF"/>
                        </a:solidFill>
                        <a:ln w="6350" cmpd="sng">
                          <a:solidFill>
                            <a:srgbClr val="0000FF"/>
                          </a:solidFill>
                          <a:miter lim="800000"/>
                          <a:headEnd/>
                          <a:tailEnd/>
                        </a:ln>
                      </wps:spPr>
                      <wps:txbx>
                        <w:txbxContent>
                          <w:p w14:paraId="7BE28A3A" w14:textId="77777777" w:rsidR="0068681D" w:rsidRDefault="00A94B13">
                            <w:pPr>
                              <w:pStyle w:val="Heading1"/>
                            </w:pPr>
                            <w:r>
                              <w:t>Dock</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A232A" id="Text Box 19" o:spid="_x0000_s1033" type="#_x0000_t202" style="position:absolute;left:0;text-align:left;margin-left:228.85pt;margin-top:9.45pt;width:115.3pt;height:36.1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VGOAIAAGMEAAAOAAAAZHJzL2Uyb0RvYy54bWysVNuO2yAQfa/Uf0C8N052k2xixVlts01V&#10;aXuRdvsBGGMbFRgKJHb69R1wklptn6r6AQEzHM6cM3hz32tFjsJ5Caags8mUEmE4VNI0Bf36sn+z&#10;osQHZiqmwIiCnoSn99vXrzadzcUNtKAq4QiCGJ93tqBtCDbPMs9boZmfgBUGgzU4zQIuXZNVjnWI&#10;rlV2M50usw5cZR1w4T3uPg5Buk34dS14+FzXXgSiCorcQhpdGss4ZtsNyxvHbCv5mQb7BxaaSYOX&#10;XqEeWWDk4OQfUFpyBx7qMOGgM6hryUWqAauZTX+r5rllVqRaUBxvrzL5/wfLPx2/OCIr9I4SwzRa&#10;9CL6QN5CT2brKE9nfY5ZzxbzQo/7MTWW6u0T8G+eGNi1zDTiwTnoWsEqpDeLJ7PR0QHHR5Cy+wgV&#10;3sMOARJQXzsdAVENguho0+lqTeTC45Xz5fx2hiGOsfliNb9L3mUsv5y2zof3AjSJk4I6tD6hs+OT&#10;D5ENyy8piT0oWe2lUmnhmnKnHDkybJN9+lIBWOQ4TRnSFXR5u4g8tEXRvGkGLcZpfow2xW+//xua&#10;lgFbX0ld0FXMOjdjVPCdqVJjBibVMEf2ypwljSoOeoa+7JN5dxenSqhOqLGDodPxZeKkBfeDkg67&#10;HBl/PzAnKFEfDPq0ni9nC3wWaTFfrda4cONIOY4wwxGqoIGSYboLw1M6WCebFm8aOsPAA3pbyyR7&#10;bIKB1Zk+dnJy4/zq4lMZr1PWr3/D9icAAAD//wMAUEsDBBQABgAIAAAAIQBOG8GJ4QAAAAkBAAAP&#10;AAAAZHJzL2Rvd25yZXYueG1sTI9BT8JAEIXvJv6HzZh4k21RSqndEmJCMBgPFD14W7pjW+3ONt0F&#10;yr93POlx8r68902+HG0nTjj41pGCeBKBQKqcaalW8LZf36UgfNBkdOcIFVzQw7K4vsp1ZtyZdngq&#10;Qy24hHymFTQh9JmUvmrQaj9xPRJnn26wOvA51NIM+szltpPTKEqk1S3xQqN7fGqw+i6PVkFi3seP&#10;l8129vVarp5Ds2nX0+1FqdubcfUIIuAY/mD41Wd1KNjp4I5kvOgUPMzmc0Y5SBcgGEjS9B7EQcEi&#10;jkEWufz/QfEDAAD//wMAUEsBAi0AFAAGAAgAAAAhALaDOJL+AAAA4QEAABMAAAAAAAAAAAAAAAAA&#10;AAAAAFtDb250ZW50X1R5cGVzXS54bWxQSwECLQAUAAYACAAAACEAOP0h/9YAAACUAQAACwAAAAAA&#10;AAAAAAAAAAAvAQAAX3JlbHMvLnJlbHNQSwECLQAUAAYACAAAACEAI5/FRjgCAABjBAAADgAAAAAA&#10;AAAAAAAAAAAuAgAAZHJzL2Uyb0RvYy54bWxQSwECLQAUAAYACAAAACEAThvBieEAAAAJAQAADwAA&#10;AAAAAAAAAAAAAACSBAAAZHJzL2Rvd25yZXYueG1sUEsFBgAAAAAEAAQA8wAAAKAFAAAAAA==&#10;" strokecolor="blue" strokeweight=".5pt">
                <v:textbox inset="7.45pt,3.85pt,7.45pt,3.85pt">
                  <w:txbxContent>
                    <w:p w14:paraId="7BE28A3A" w14:textId="77777777" w:rsidR="0068681D" w:rsidRDefault="00A94B13">
                      <w:pPr>
                        <w:pStyle w:val="Heading1"/>
                      </w:pPr>
                      <w:r>
                        <w:t>Dock</w:t>
                      </w:r>
                    </w:p>
                  </w:txbxContent>
                </v:textbox>
              </v:shape>
            </w:pict>
          </mc:Fallback>
        </mc:AlternateContent>
      </w:r>
    </w:p>
    <w:p w14:paraId="04202DD0"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618A49DF"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1140CA87" w14:textId="7BD34A91"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7DA660B3" w14:textId="77777777" w:rsidR="0068681D" w:rsidRDefault="0068681D">
      <w:pPr>
        <w:pStyle w:val="PlainText"/>
        <w:tabs>
          <w:tab w:val="left" w:pos="2160"/>
          <w:tab w:val="left" w:pos="4320"/>
          <w:tab w:val="left" w:pos="6480"/>
        </w:tabs>
        <w:ind w:left="288" w:hanging="288"/>
        <w:rPr>
          <w:rFonts w:ascii="Times New Roman" w:eastAsia="MS Mincho" w:hAnsi="Times New Roman" w:cs="Times New Roman"/>
          <w:b/>
          <w:sz w:val="24"/>
        </w:rPr>
      </w:pPr>
    </w:p>
    <w:p w14:paraId="72D8B40D" w14:textId="2DB7EB07" w:rsidR="00A94B13" w:rsidRDefault="00A94B13">
      <w:pPr>
        <w:pStyle w:val="PlainText"/>
        <w:tabs>
          <w:tab w:val="left" w:pos="2160"/>
          <w:tab w:val="left" w:pos="4320"/>
          <w:tab w:val="left" w:pos="6480"/>
        </w:tabs>
        <w:ind w:left="288" w:hanging="288"/>
      </w:pPr>
      <w:r>
        <w:rPr>
          <w:rFonts w:ascii="Times New Roman" w:eastAsia="MS Mincho" w:hAnsi="Times New Roman" w:cs="Times New Roman"/>
          <w:b/>
          <w:sz w:val="24"/>
        </w:rPr>
        <w:tab/>
      </w:r>
      <w:r>
        <w:rPr>
          <w:rFonts w:ascii="Times New Roman" w:eastAsia="MS Mincho" w:hAnsi="Times New Roman" w:cs="Times New Roman"/>
          <w:b/>
          <w:color w:val="0000FF"/>
          <w:sz w:val="24"/>
        </w:rPr>
        <w:t>The boat would move AWAY the exact amount one steps TOWARDS the dock.  Therefore, one would fall in the water</w:t>
      </w:r>
      <w:r w:rsidR="006105C5">
        <w:rPr>
          <w:rFonts w:ascii="Times New Roman" w:eastAsia="MS Mincho" w:hAnsi="Times New Roman" w:cs="Times New Roman"/>
          <w:b/>
          <w:color w:val="0000FF"/>
          <w:sz w:val="24"/>
        </w:rPr>
        <w:t>.</w:t>
      </w:r>
    </w:p>
    <w:sectPr w:rsidR="00A94B13">
      <w:headerReference w:type="default" r:id="rId10"/>
      <w:footerReference w:type="default" r:id="rId11"/>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F9B4" w14:textId="77777777" w:rsidR="0081181F" w:rsidRDefault="0081181F">
      <w:r>
        <w:separator/>
      </w:r>
    </w:p>
  </w:endnote>
  <w:endnote w:type="continuationSeparator" w:id="0">
    <w:p w14:paraId="6031B822" w14:textId="77777777" w:rsidR="0081181F" w:rsidRDefault="0081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CC36" w14:textId="7B0EABC6" w:rsidR="00FC2AB4" w:rsidRPr="00FC2AB4" w:rsidRDefault="00FC2AB4" w:rsidP="00FC2AB4">
    <w:pPr>
      <w:pStyle w:val="Footer"/>
      <w:tabs>
        <w:tab w:val="clear" w:pos="8640"/>
        <w:tab w:val="right" w:pos="9540"/>
      </w:tabs>
      <w:rPr>
        <w:i/>
        <w:iCs/>
      </w:rPr>
    </w:pPr>
    <w:r w:rsidRPr="00FC2AB4">
      <w:rPr>
        <w:i/>
        <w:iCs/>
      </w:rPr>
      <w:t>Physic</w:t>
    </w:r>
    <w:r w:rsidR="004A02B9">
      <w:rPr>
        <w:i/>
        <w:iCs/>
      </w:rPr>
      <w:t>s</w:t>
    </w:r>
    <w:r w:rsidRPr="00FC2AB4">
      <w:rPr>
        <w:i/>
        <w:iCs/>
      </w:rPr>
      <w:tab/>
    </w:r>
    <w:r w:rsidRPr="00FC2AB4">
      <w:rPr>
        <w:i/>
        <w:iCs/>
      </w:rPr>
      <w:fldChar w:fldCharType="begin"/>
    </w:r>
    <w:r w:rsidRPr="00FC2AB4">
      <w:rPr>
        <w:i/>
        <w:iCs/>
      </w:rPr>
      <w:instrText xml:space="preserve"> PAGE   \* MERGEFORMAT </w:instrText>
    </w:r>
    <w:r w:rsidRPr="00FC2AB4">
      <w:rPr>
        <w:i/>
        <w:iCs/>
      </w:rPr>
      <w:fldChar w:fldCharType="separate"/>
    </w:r>
    <w:r w:rsidRPr="00FC2AB4">
      <w:rPr>
        <w:i/>
        <w:iCs/>
        <w:noProof/>
      </w:rPr>
      <w:t>2</w:t>
    </w:r>
    <w:r w:rsidRPr="00FC2AB4">
      <w:rPr>
        <w:i/>
        <w:iCs/>
        <w:noProof/>
      </w:rPr>
      <w:fldChar w:fldCharType="end"/>
    </w:r>
    <w:r w:rsidRPr="00FC2AB4">
      <w:rPr>
        <w:i/>
        <w:iCs/>
        <w:noProof/>
      </w:rPr>
      <w:tab/>
      <w:t>Learning CTR Online</w:t>
    </w:r>
  </w:p>
  <w:p w14:paraId="74A30F29" w14:textId="42D3F744" w:rsidR="0068681D" w:rsidRDefault="0068681D">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EAE9" w14:textId="77777777" w:rsidR="0081181F" w:rsidRDefault="0081181F">
      <w:r>
        <w:separator/>
      </w:r>
    </w:p>
  </w:footnote>
  <w:footnote w:type="continuationSeparator" w:id="0">
    <w:p w14:paraId="345AE6C5" w14:textId="77777777" w:rsidR="0081181F" w:rsidRDefault="00811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1E95" w14:textId="77777777" w:rsidR="0068681D" w:rsidRDefault="0068681D">
    <w:pPr>
      <w:pStyle w:val="Header"/>
      <w:tabs>
        <w:tab w:val="clear" w:pos="8640"/>
        <w:tab w:val="right" w:pos="9360"/>
      </w:tabs>
      <w:rPr>
        <w:rFonts w:ascii="Blackletter686 BT" w:hAnsi="Blackletter686 BT" w:cs="Blackletter686 BT"/>
      </w:rPr>
    </w:pPr>
  </w:p>
  <w:p w14:paraId="583F1A43" w14:textId="77777777" w:rsidR="0068681D" w:rsidRDefault="00A94B13">
    <w:pPr>
      <w:pStyle w:val="Footer"/>
      <w:tabs>
        <w:tab w:val="clear" w:pos="8640"/>
        <w:tab w:val="right" w:pos="9540"/>
      </w:tabs>
    </w:pPr>
    <w:r>
      <w:rPr>
        <w:i/>
      </w:rPr>
      <w:t>Lab – Newton’s Third Law of Motion</w:t>
    </w:r>
    <w:r>
      <w:rPr>
        <w:i/>
      </w:rPr>
      <w:tab/>
    </w:r>
    <w:r>
      <w:rPr>
        <w:i/>
      </w:rPr>
      <w:tab/>
      <w:t>Linear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3"/>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4"/>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3"/>
      <w:numFmt w:val="upperLetter"/>
      <w:lvlText w:val="%1."/>
      <w:lvlJc w:val="left"/>
      <w:pPr>
        <w:tabs>
          <w:tab w:val="num" w:pos="360"/>
        </w:tabs>
        <w:ind w:left="360" w:hanging="360"/>
      </w:pPr>
    </w:lvl>
  </w:abstractNum>
  <w:num w:numId="1" w16cid:durableId="1557004852">
    <w:abstractNumId w:val="0"/>
  </w:num>
  <w:num w:numId="2" w16cid:durableId="1671641451">
    <w:abstractNumId w:val="1"/>
  </w:num>
  <w:num w:numId="3" w16cid:durableId="450780200">
    <w:abstractNumId w:val="2"/>
  </w:num>
  <w:num w:numId="4" w16cid:durableId="108052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B4"/>
    <w:rsid w:val="00237768"/>
    <w:rsid w:val="002C6BBE"/>
    <w:rsid w:val="004A02B9"/>
    <w:rsid w:val="006105C5"/>
    <w:rsid w:val="0068681D"/>
    <w:rsid w:val="006F41A2"/>
    <w:rsid w:val="0081181F"/>
    <w:rsid w:val="0086063C"/>
    <w:rsid w:val="008D2B63"/>
    <w:rsid w:val="009E616C"/>
    <w:rsid w:val="00A94B13"/>
    <w:rsid w:val="00B701B9"/>
    <w:rsid w:val="00BB16E8"/>
    <w:rsid w:val="00CF6A15"/>
    <w:rsid w:val="00F8713A"/>
    <w:rsid w:val="00FC2AB4"/>
    <w:rsid w:val="00FD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C8340A"/>
  <w15:chartTrackingRefBased/>
  <w15:docId w15:val="{F4FA94DB-424E-4240-B4AE-2FDA0FD3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FC2AB4"/>
    <w:rPr>
      <w:sz w:val="24"/>
      <w:szCs w:val="24"/>
      <w:lang w:eastAsia="ar-SA"/>
    </w:rPr>
  </w:style>
  <w:style w:type="character" w:customStyle="1" w:styleId="PlainTextChar">
    <w:name w:val="Plain Text Char"/>
    <w:basedOn w:val="DefaultParagraphFont"/>
    <w:link w:val="PlainText"/>
    <w:rsid w:val="008D2B63"/>
    <w:rPr>
      <w:rFonts w:ascii="Courier New" w:hAnsi="Courier New" w:cs="Courier New"/>
      <w:lang w:eastAsia="ar-SA"/>
    </w:rPr>
  </w:style>
  <w:style w:type="character" w:styleId="Hyperlink">
    <w:name w:val="Hyperlink"/>
    <w:basedOn w:val="DefaultParagraphFont"/>
    <w:uiPriority w:val="99"/>
    <w:unhideWhenUsed/>
    <w:rsid w:val="00FD76B1"/>
    <w:rPr>
      <w:color w:val="0563C1" w:themeColor="hyperlink"/>
      <w:u w:val="single"/>
    </w:rPr>
  </w:style>
  <w:style w:type="character" w:styleId="UnresolvedMention">
    <w:name w:val="Unresolved Mention"/>
    <w:basedOn w:val="DefaultParagraphFont"/>
    <w:uiPriority w:val="99"/>
    <w:semiHidden/>
    <w:unhideWhenUsed/>
    <w:rsid w:val="00FD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336">
      <w:bodyDiv w:val="1"/>
      <w:marLeft w:val="0"/>
      <w:marRight w:val="0"/>
      <w:marTop w:val="0"/>
      <w:marBottom w:val="0"/>
      <w:divBdr>
        <w:top w:val="none" w:sz="0" w:space="0" w:color="auto"/>
        <w:left w:val="none" w:sz="0" w:space="0" w:color="auto"/>
        <w:bottom w:val="none" w:sz="0" w:space="0" w:color="auto"/>
        <w:right w:val="none" w:sz="0" w:space="0" w:color="auto"/>
      </w:divBdr>
    </w:div>
    <w:div w:id="685328233">
      <w:bodyDiv w:val="1"/>
      <w:marLeft w:val="0"/>
      <w:marRight w:val="0"/>
      <w:marTop w:val="0"/>
      <w:marBottom w:val="0"/>
      <w:divBdr>
        <w:top w:val="none" w:sz="0" w:space="0" w:color="auto"/>
        <w:left w:val="none" w:sz="0" w:space="0" w:color="auto"/>
        <w:bottom w:val="none" w:sz="0" w:space="0" w:color="auto"/>
        <w:right w:val="none" w:sz="0" w:space="0" w:color="auto"/>
      </w:divBdr>
    </w:div>
    <w:div w:id="18245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mup.com/cFXQqpn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9</cp:revision>
  <cp:lastPrinted>2012-09-28T19:16:00Z</cp:lastPrinted>
  <dcterms:created xsi:type="dcterms:W3CDTF">2021-02-15T20:18:00Z</dcterms:created>
  <dcterms:modified xsi:type="dcterms:W3CDTF">2024-10-30T20:23:00Z</dcterms:modified>
</cp:coreProperties>
</file>