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1CE6" w14:textId="2FA495E1" w:rsidR="00585203" w:rsidRPr="001A3D8E" w:rsidRDefault="00427A9E" w:rsidP="002D5D75">
      <w:pPr>
        <w:tabs>
          <w:tab w:val="left" w:pos="8460"/>
        </w:tabs>
        <w:spacing w:after="0" w:line="240" w:lineRule="auto"/>
        <w:ind w:left="-720" w:right="-90" w:hanging="7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444D6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3.25pt;height:381.75pt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 croptop="12249f"/>
          </v:shape>
        </w:pict>
      </w:r>
    </w:p>
    <w:p w14:paraId="55286629" w14:textId="09E41654" w:rsidR="002D5D75" w:rsidRDefault="002D5D75" w:rsidP="00F11816">
      <w:pPr>
        <w:spacing w:after="0" w:line="240" w:lineRule="auto"/>
        <w:ind w:left="547" w:hanging="547"/>
        <w:jc w:val="center"/>
        <w:rPr>
          <w:noProof/>
          <w:sz w:val="24"/>
          <w:szCs w:val="24"/>
        </w:rPr>
      </w:pPr>
    </w:p>
    <w:p w14:paraId="26B0753A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1.</w:t>
      </w:r>
      <w:r w:rsidRPr="001A3D8E">
        <w:rPr>
          <w:rFonts w:ascii="Times New Roman" w:hAnsi="Times New Roman" w:cs="Times New Roman"/>
          <w:sz w:val="24"/>
          <w:szCs w:val="24"/>
        </w:rPr>
        <w:tab/>
        <w:t>Which graph represents a linear relationship? Explain.</w:t>
      </w:r>
    </w:p>
    <w:p w14:paraId="5A8E076A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5BF4314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ab/>
      </w:r>
    </w:p>
    <w:p w14:paraId="657D1A60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B69B2FD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2.</w:t>
      </w:r>
      <w:r w:rsidRPr="001A3D8E">
        <w:rPr>
          <w:rFonts w:ascii="Times New Roman" w:hAnsi="Times New Roman" w:cs="Times New Roman"/>
          <w:sz w:val="24"/>
          <w:szCs w:val="24"/>
        </w:rPr>
        <w:tab/>
        <w:t>In which graph is the object moving at a constant velocity? What is the velocity?</w:t>
      </w:r>
    </w:p>
    <w:p w14:paraId="71044CC7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D026953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ab/>
      </w:r>
    </w:p>
    <w:p w14:paraId="708F78E1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B1D46E0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 xml:space="preserve">3. </w:t>
      </w:r>
      <w:r w:rsidRPr="001A3D8E">
        <w:rPr>
          <w:rFonts w:ascii="Times New Roman" w:hAnsi="Times New Roman" w:cs="Times New Roman"/>
          <w:sz w:val="24"/>
          <w:szCs w:val="24"/>
        </w:rPr>
        <w:tab/>
        <w:t>What is the slope of the line in graph B? What value does the slope represent?</w:t>
      </w:r>
    </w:p>
    <w:p w14:paraId="3D34D205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i/>
          <w:iCs/>
          <w:sz w:val="24"/>
          <w:szCs w:val="24"/>
        </w:rPr>
      </w:pPr>
    </w:p>
    <w:p w14:paraId="2E69F112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151FE8E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19F5E36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4.</w:t>
      </w:r>
      <w:r w:rsidRPr="001A3D8E">
        <w:rPr>
          <w:rFonts w:ascii="Times New Roman" w:hAnsi="Times New Roman" w:cs="Times New Roman"/>
          <w:sz w:val="24"/>
          <w:szCs w:val="24"/>
        </w:rPr>
        <w:tab/>
        <w:t>For graph A, express the graph line as an equation.</w:t>
      </w:r>
    </w:p>
    <w:p w14:paraId="49EE022D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0B720A89" w14:textId="77777777" w:rsid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AD659E7" w14:textId="42D89FAA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  <w:r w:rsidRPr="002D5D75">
        <w:rPr>
          <w:rFonts w:ascii="Times New Roman" w:hAnsi="Times New Roman" w:cs="Times New Roman"/>
          <w:sz w:val="24"/>
          <w:szCs w:val="24"/>
        </w:rPr>
        <w:tab/>
      </w:r>
    </w:p>
    <w:p w14:paraId="0417C8E3" w14:textId="0BF5A79C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3D8E">
        <w:rPr>
          <w:rFonts w:ascii="Times New Roman" w:hAnsi="Times New Roman" w:cs="Times New Roman"/>
          <w:sz w:val="24"/>
          <w:szCs w:val="24"/>
        </w:rPr>
        <w:t>.</w:t>
      </w:r>
      <w:r w:rsidRPr="001A3D8E">
        <w:rPr>
          <w:rFonts w:ascii="Times New Roman" w:hAnsi="Times New Roman" w:cs="Times New Roman"/>
          <w:sz w:val="24"/>
          <w:szCs w:val="24"/>
        </w:rPr>
        <w:tab/>
        <w:t>In graph A, determine the object’s displacement after 4.5 s.</w:t>
      </w:r>
    </w:p>
    <w:p w14:paraId="6BB8DD26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4767056" w14:textId="77777777" w:rsidR="002D5D75" w:rsidRDefault="00427A9E" w:rsidP="002D5D75">
      <w:pPr>
        <w:spacing w:after="0" w:line="240" w:lineRule="auto"/>
        <w:ind w:left="-720" w:hanging="7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7283F0E0">
          <v:shape id="Picture 1" o:spid="_x0000_i1026" type="#_x0000_t75" style="width:593.25pt;height:381.75pt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 croptop="12249f"/>
          </v:shape>
        </w:pict>
      </w:r>
    </w:p>
    <w:p w14:paraId="2E08D8B1" w14:textId="1CDBB9DF" w:rsidR="002D5D75" w:rsidRPr="001A3D8E" w:rsidRDefault="002D5D75" w:rsidP="002D5D75">
      <w:pPr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3D8E">
        <w:rPr>
          <w:rFonts w:ascii="Times New Roman" w:hAnsi="Times New Roman" w:cs="Times New Roman"/>
          <w:sz w:val="24"/>
          <w:szCs w:val="24"/>
        </w:rPr>
        <w:t>.</w:t>
      </w:r>
      <w:r w:rsidRPr="001A3D8E">
        <w:rPr>
          <w:rFonts w:ascii="Times New Roman" w:hAnsi="Times New Roman" w:cs="Times New Roman"/>
          <w:sz w:val="24"/>
          <w:szCs w:val="24"/>
        </w:rPr>
        <w:tab/>
        <w:t>For graph B, state the relationship between the variables as an equation.</w:t>
      </w:r>
    </w:p>
    <w:p w14:paraId="1F825E5F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76B14F0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20F1E65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90DCF0C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7.</w:t>
      </w:r>
      <w:r w:rsidRPr="001A3D8E">
        <w:rPr>
          <w:rFonts w:ascii="Times New Roman" w:hAnsi="Times New Roman" w:cs="Times New Roman"/>
          <w:sz w:val="24"/>
          <w:szCs w:val="24"/>
        </w:rPr>
        <w:tab/>
        <w:t>In graph B, determine the object’s displacement between 2 s and 5 s.</w:t>
      </w:r>
    </w:p>
    <w:p w14:paraId="51CCEEB4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9037389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14743BCB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4A269950" w14:textId="77777777" w:rsidR="002D5D75" w:rsidRPr="001A3D8E" w:rsidRDefault="002D5D75" w:rsidP="002D5D7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8.</w:t>
      </w:r>
      <w:r w:rsidRPr="001A3D8E">
        <w:rPr>
          <w:rFonts w:ascii="Times New Roman" w:hAnsi="Times New Roman" w:cs="Times New Roman"/>
          <w:sz w:val="24"/>
          <w:szCs w:val="24"/>
        </w:rPr>
        <w:tab/>
        <w:t>Compare the velocity of the objects in the two graphs at 3 s.</w:t>
      </w:r>
    </w:p>
    <w:p w14:paraId="45D45F3D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F568471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3DA3DCD8" w14:textId="77777777" w:rsidR="002D5D75" w:rsidRPr="002D5D75" w:rsidRDefault="002D5D75" w:rsidP="002D5D75">
      <w:pPr>
        <w:spacing w:after="0" w:line="240" w:lineRule="auto"/>
        <w:ind w:left="547" w:right="-90" w:hanging="7"/>
        <w:rPr>
          <w:rFonts w:ascii="Times New Roman" w:hAnsi="Times New Roman" w:cs="Times New Roman"/>
          <w:sz w:val="24"/>
          <w:szCs w:val="24"/>
        </w:rPr>
      </w:pPr>
    </w:p>
    <w:p w14:paraId="525C29ED" w14:textId="77777777" w:rsidR="002D5D75" w:rsidRPr="001A3D8E" w:rsidRDefault="002D5D75" w:rsidP="002D5D75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9.</w:t>
      </w:r>
      <w:r w:rsidRPr="001A3D8E">
        <w:rPr>
          <w:rFonts w:ascii="Times New Roman" w:hAnsi="Times New Roman" w:cs="Times New Roman"/>
          <w:sz w:val="24"/>
          <w:szCs w:val="24"/>
        </w:rPr>
        <w:tab/>
        <w:t>How long will it take the object in graph B to reach the same velocity as the object in graph A?</w:t>
      </w:r>
    </w:p>
    <w:p w14:paraId="34C152AC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778D67B3" w14:textId="77777777" w:rsidR="002D5D75" w:rsidRPr="001A3D8E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6D0285B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62B87995" w14:textId="77777777" w:rsidR="002D5D75" w:rsidRPr="001A3D8E" w:rsidRDefault="002D5D75" w:rsidP="002D5D75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10.</w:t>
      </w:r>
      <w:r w:rsidRPr="001A3D8E">
        <w:rPr>
          <w:rFonts w:ascii="Times New Roman" w:hAnsi="Times New Roman" w:cs="Times New Roman"/>
          <w:sz w:val="24"/>
          <w:szCs w:val="24"/>
        </w:rPr>
        <w:tab/>
        <w:t>What is the difference in velocity between the two objects at 2 s?</w:t>
      </w:r>
    </w:p>
    <w:p w14:paraId="5A1D4210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</w:p>
    <w:p w14:paraId="2F7C4019" w14:textId="77777777" w:rsidR="002D5D75" w:rsidRPr="002D5D75" w:rsidRDefault="002D5D75" w:rsidP="002D5D75">
      <w:pPr>
        <w:spacing w:after="0" w:line="240" w:lineRule="auto"/>
        <w:ind w:left="547" w:hanging="7"/>
        <w:rPr>
          <w:rFonts w:ascii="Times New Roman" w:hAnsi="Times New Roman" w:cs="Times New Roman"/>
          <w:sz w:val="24"/>
          <w:szCs w:val="24"/>
        </w:rPr>
      </w:pPr>
      <w:r w:rsidRPr="002D5D75">
        <w:rPr>
          <w:rFonts w:ascii="Times New Roman" w:hAnsi="Times New Roman" w:cs="Times New Roman"/>
          <w:sz w:val="24"/>
          <w:szCs w:val="24"/>
        </w:rPr>
        <w:tab/>
      </w:r>
    </w:p>
    <w:p w14:paraId="710975E6" w14:textId="5C6621B8" w:rsidR="00585203" w:rsidRPr="001A3D8E" w:rsidRDefault="00585203" w:rsidP="00F11816">
      <w:pPr>
        <w:spacing w:after="0" w:line="240" w:lineRule="auto"/>
        <w:ind w:left="547" w:hanging="547"/>
        <w:jc w:val="center"/>
        <w:rPr>
          <w:noProof/>
          <w:sz w:val="24"/>
          <w:szCs w:val="24"/>
        </w:rPr>
      </w:pPr>
      <w:r w:rsidRPr="001A3D8E">
        <w:rPr>
          <w:noProof/>
          <w:sz w:val="24"/>
          <w:szCs w:val="24"/>
        </w:rPr>
        <w:br w:type="page"/>
      </w:r>
      <w:r w:rsidRPr="001A3D8E">
        <w:rPr>
          <w:noProof/>
          <w:sz w:val="24"/>
          <w:szCs w:val="24"/>
        </w:rPr>
        <w:lastRenderedPageBreak/>
        <w:t>ANSWERS</w:t>
      </w:r>
    </w:p>
    <w:p w14:paraId="12FCEA4D" w14:textId="77777777" w:rsidR="00585203" w:rsidRPr="001A3D8E" w:rsidRDefault="00585203" w:rsidP="00F11816">
      <w:pPr>
        <w:spacing w:after="0" w:line="240" w:lineRule="auto"/>
        <w:ind w:left="547" w:hanging="547"/>
        <w:rPr>
          <w:noProof/>
          <w:sz w:val="24"/>
          <w:szCs w:val="24"/>
        </w:rPr>
      </w:pPr>
    </w:p>
    <w:p w14:paraId="0BB53543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1.</w:t>
      </w:r>
      <w:r w:rsidRPr="001A3D8E">
        <w:rPr>
          <w:rFonts w:ascii="Times New Roman" w:hAnsi="Times New Roman" w:cs="Times New Roman"/>
          <w:sz w:val="24"/>
          <w:szCs w:val="24"/>
        </w:rPr>
        <w:tab/>
        <w:t>Which graph represents a linear relationship? Explain.</w:t>
      </w:r>
    </w:p>
    <w:p w14:paraId="41C9020A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7600409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ab/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>Graph B shows a linear relationship, meaning that as time increases, velocity also increases. This is a direct relationship. Graph A also shows a linear relationship with a zero slope, meaning there is a constant velocity (dependent variable).</w:t>
      </w:r>
    </w:p>
    <w:p w14:paraId="1987B546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641F668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B969B32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2.</w:t>
      </w:r>
      <w:r w:rsidRPr="001A3D8E">
        <w:rPr>
          <w:rFonts w:ascii="Times New Roman" w:hAnsi="Times New Roman" w:cs="Times New Roman"/>
          <w:sz w:val="24"/>
          <w:szCs w:val="24"/>
        </w:rPr>
        <w:tab/>
        <w:t>In which graph is the object moving at a constant velocity? What is the velocity?</w:t>
      </w:r>
    </w:p>
    <w:p w14:paraId="4BCC9578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28F014D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ab/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Graph A shows a constant velocity of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150 m/s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3319F3E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1B6F72C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335482C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 xml:space="preserve">3. </w:t>
      </w:r>
      <w:r w:rsidRPr="001A3D8E">
        <w:rPr>
          <w:rFonts w:ascii="Times New Roman" w:hAnsi="Times New Roman" w:cs="Times New Roman"/>
          <w:sz w:val="24"/>
          <w:szCs w:val="24"/>
        </w:rPr>
        <w:tab/>
        <w:t>What is the slope of the line in graph B? What value does the slope represent?</w:t>
      </w:r>
    </w:p>
    <w:p w14:paraId="6E1E9D1E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277E7FA3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Slope is the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area under the curve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 and can be calculated using ∆y/ ∆x. The slope of the line in Graph B is ~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20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AF34DE2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2FF9D63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345A0FA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4.</w:t>
      </w:r>
      <w:r w:rsidRPr="001A3D8E">
        <w:rPr>
          <w:rFonts w:ascii="Times New Roman" w:hAnsi="Times New Roman" w:cs="Times New Roman"/>
          <w:sz w:val="24"/>
          <w:szCs w:val="24"/>
        </w:rPr>
        <w:tab/>
        <w:t>For graph A, express the graph line as an equation.</w:t>
      </w:r>
    </w:p>
    <w:p w14:paraId="613D71A2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0D3D3363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Graph A also shows a linear relationship with a zero slope, meaning there is a constant velocity (dependent variable). The equation for linear graphs is:  y = kx + B. Since slope is zero, the equation is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y = B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>, where B is the y intercept.</w:t>
      </w:r>
    </w:p>
    <w:p w14:paraId="7FE92724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E8F898A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5570455" w14:textId="143D3892" w:rsidR="00427A9E" w:rsidRPr="001A3D8E" w:rsidRDefault="00427A9E" w:rsidP="00427A9E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3D8E">
        <w:rPr>
          <w:rFonts w:ascii="Times New Roman" w:hAnsi="Times New Roman" w:cs="Times New Roman"/>
          <w:sz w:val="24"/>
          <w:szCs w:val="24"/>
        </w:rPr>
        <w:t>.</w:t>
      </w:r>
      <w:r w:rsidRPr="001A3D8E">
        <w:rPr>
          <w:rFonts w:ascii="Times New Roman" w:hAnsi="Times New Roman" w:cs="Times New Roman"/>
          <w:sz w:val="24"/>
          <w:szCs w:val="24"/>
        </w:rPr>
        <w:tab/>
        <w:t>In graph A, determine the object’s displacement after 4.5 s.</w:t>
      </w:r>
    </w:p>
    <w:p w14:paraId="464DFD4E" w14:textId="77777777" w:rsidR="00427A9E" w:rsidRPr="001A3D8E" w:rsidRDefault="00427A9E" w:rsidP="00427A9E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8FB7DAA" w14:textId="77777777" w:rsidR="00427A9E" w:rsidRPr="001A3D8E" w:rsidRDefault="00427A9E" w:rsidP="00427A9E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In Graph A, the object is moving at constant velocity (150 m/s) for 4.5 s. Since v = d/t, displacement can be calculated using d = vt or (150 m/s) x 4.5 s = 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675 m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.    </w:t>
      </w:r>
    </w:p>
    <w:p w14:paraId="2310C4EA" w14:textId="77777777" w:rsidR="00427A9E" w:rsidRPr="001A3D8E" w:rsidRDefault="00427A9E" w:rsidP="00427A9E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39C378B" w14:textId="772E1454" w:rsidR="00585203" w:rsidRPr="001A3D8E" w:rsidRDefault="00427A9E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85203" w:rsidRPr="001A3D8E">
        <w:rPr>
          <w:rFonts w:ascii="Times New Roman" w:hAnsi="Times New Roman" w:cs="Times New Roman"/>
          <w:sz w:val="24"/>
          <w:szCs w:val="24"/>
        </w:rPr>
        <w:t>.</w:t>
      </w:r>
      <w:r w:rsidR="00585203" w:rsidRPr="001A3D8E">
        <w:rPr>
          <w:rFonts w:ascii="Times New Roman" w:hAnsi="Times New Roman" w:cs="Times New Roman"/>
          <w:sz w:val="24"/>
          <w:szCs w:val="24"/>
        </w:rPr>
        <w:tab/>
        <w:t>For graph B, state the relationship between the variables as an equation.</w:t>
      </w:r>
    </w:p>
    <w:p w14:paraId="2B0BA31E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0256AA7A" w14:textId="441DFD4A" w:rsidR="00585203" w:rsidRPr="001A3D8E" w:rsidRDefault="00427A9E" w:rsidP="00427A9E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Direct, linear, constant velocity</w:t>
      </w:r>
    </w:p>
    <w:p w14:paraId="51D6B999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F590681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55B4E8A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7.</w:t>
      </w:r>
      <w:r w:rsidRPr="001A3D8E">
        <w:rPr>
          <w:rFonts w:ascii="Times New Roman" w:hAnsi="Times New Roman" w:cs="Times New Roman"/>
          <w:sz w:val="24"/>
          <w:szCs w:val="24"/>
        </w:rPr>
        <w:tab/>
        <w:t>In graph B, determine the object’s displacement between 2 s and 5 s.</w:t>
      </w:r>
    </w:p>
    <w:p w14:paraId="2AE0EF82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2510CDF" w14:textId="4F8833FA" w:rsidR="00585203" w:rsidRPr="001A3D8E" w:rsidRDefault="00427A9E" w:rsidP="00F11816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Displacement at 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2 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 40 m (20 m/s for 2 s) 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at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 5 s is </w:t>
      </w:r>
      <w:r>
        <w:rPr>
          <w:rFonts w:ascii="Times New Roman" w:hAnsi="Times New Roman" w:cs="Times New Roman"/>
          <w:i/>
          <w:iCs/>
          <w:sz w:val="24"/>
          <w:szCs w:val="24"/>
        </w:rPr>
        <w:t>100 m (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>20 m/s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for 5 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). Therefore the displacement between 2 x and 54 s is 60 m</w:t>
      </w:r>
      <w:r w:rsidR="00585203"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.    </w:t>
      </w:r>
    </w:p>
    <w:p w14:paraId="4A6774CB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DDD9254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8.</w:t>
      </w:r>
      <w:r w:rsidRPr="001A3D8E">
        <w:rPr>
          <w:rFonts w:ascii="Times New Roman" w:hAnsi="Times New Roman" w:cs="Times New Roman"/>
          <w:sz w:val="24"/>
          <w:szCs w:val="24"/>
        </w:rPr>
        <w:tab/>
        <w:t>Compare the velocity of the objects in the two graphs at 3 s.</w:t>
      </w:r>
    </w:p>
    <w:p w14:paraId="784378B4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F7A8993" w14:textId="77777777" w:rsidR="00585203" w:rsidRPr="001A3D8E" w:rsidRDefault="00585203" w:rsidP="00F11816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In Graph A, the object is moving at constant velocity (150 m/s). So at each second, the velocity is the same,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150 m/s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.  On Graph B, the velocity is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60 m/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s. The object in Graph A is moving much faster than the object in Graph B at 3 s.    </w:t>
      </w:r>
    </w:p>
    <w:p w14:paraId="2AFCB3BB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B87D2EB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</w:p>
    <w:p w14:paraId="64B34DDF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9.</w:t>
      </w:r>
      <w:r w:rsidRPr="001A3D8E">
        <w:rPr>
          <w:rFonts w:ascii="Times New Roman" w:hAnsi="Times New Roman" w:cs="Times New Roman"/>
          <w:sz w:val="24"/>
          <w:szCs w:val="24"/>
        </w:rPr>
        <w:tab/>
        <w:t>How long will it take the object in graph B to reach the same velocity as the object in graph A?</w:t>
      </w:r>
    </w:p>
    <w:p w14:paraId="4DBF4F4F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3F5267BC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The time would have to be extrapolated because Graph A shows a velocity of 150 m/s, whereas, Graph B only shows up to 100 m/s.  Since the slope is 20, the velocity will increase by 20 m/s each second. To reach 150 m/s would take an additional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2.5 seconds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 xml:space="preserve"> beyond what is shown on Graph B.</w:t>
      </w:r>
    </w:p>
    <w:p w14:paraId="57626F90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65EC019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</w:p>
    <w:p w14:paraId="2BFC88A7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  <w:r w:rsidRPr="001A3D8E">
        <w:rPr>
          <w:rFonts w:ascii="Times New Roman" w:hAnsi="Times New Roman" w:cs="Times New Roman"/>
          <w:sz w:val="24"/>
          <w:szCs w:val="24"/>
        </w:rPr>
        <w:t>10.</w:t>
      </w:r>
      <w:r w:rsidRPr="001A3D8E">
        <w:rPr>
          <w:rFonts w:ascii="Times New Roman" w:hAnsi="Times New Roman" w:cs="Times New Roman"/>
          <w:sz w:val="24"/>
          <w:szCs w:val="24"/>
        </w:rPr>
        <w:tab/>
        <w:t>What is the difference in velocity between the two objects at 2 s?</w:t>
      </w:r>
    </w:p>
    <w:p w14:paraId="12133507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</w:p>
    <w:p w14:paraId="05E61687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1A3D8E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At 2 s the velocity on Graph A is 150 m/s while on Graph B, the velocity is 40 m/s. This accounts for a difference of </w:t>
      </w:r>
      <w:r w:rsidRPr="001A3D8E">
        <w:rPr>
          <w:rFonts w:ascii="Times New Roman" w:hAnsi="Times New Roman" w:cs="Times New Roman"/>
          <w:i/>
          <w:iCs/>
          <w:sz w:val="24"/>
          <w:szCs w:val="24"/>
          <w:u w:val="single"/>
        </w:rPr>
        <w:t>110 m/s</w:t>
      </w:r>
      <w:r w:rsidRPr="001A3D8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6FAE95F" w14:textId="77777777" w:rsidR="00585203" w:rsidRPr="001A3D8E" w:rsidRDefault="00585203" w:rsidP="00F1181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2D7C16C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</w:p>
    <w:p w14:paraId="6A2412E4" w14:textId="77777777" w:rsidR="00585203" w:rsidRPr="001A3D8E" w:rsidRDefault="00585203" w:rsidP="00F11816">
      <w:pPr>
        <w:spacing w:after="0" w:line="240" w:lineRule="auto"/>
        <w:ind w:left="547" w:right="-90" w:hanging="547"/>
        <w:rPr>
          <w:rFonts w:ascii="Times New Roman" w:hAnsi="Times New Roman" w:cs="Times New Roman"/>
          <w:sz w:val="24"/>
          <w:szCs w:val="24"/>
        </w:rPr>
      </w:pPr>
    </w:p>
    <w:p w14:paraId="04F599AF" w14:textId="77777777" w:rsidR="00585203" w:rsidRPr="001A3D8E" w:rsidRDefault="00585203" w:rsidP="00A14D1C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sectPr w:rsidR="00585203" w:rsidRPr="001A3D8E" w:rsidSect="00D53BA4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E60" w14:textId="77777777" w:rsidR="008B533C" w:rsidRDefault="008B533C" w:rsidP="00326B85">
      <w:pPr>
        <w:spacing w:after="0" w:line="240" w:lineRule="auto"/>
      </w:pPr>
      <w:r>
        <w:separator/>
      </w:r>
    </w:p>
  </w:endnote>
  <w:endnote w:type="continuationSeparator" w:id="0">
    <w:p w14:paraId="44949682" w14:textId="77777777" w:rsidR="008B533C" w:rsidRDefault="008B533C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43A2" w14:textId="77777777" w:rsidR="00585203" w:rsidRDefault="00585203" w:rsidP="005D783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772D2" w14:textId="3D8133E9" w:rsidR="00585203" w:rsidRPr="007D47F9" w:rsidRDefault="00585203" w:rsidP="0020210A">
    <w:pPr>
      <w:pStyle w:val="Footer"/>
      <w:tabs>
        <w:tab w:val="left" w:pos="1440"/>
      </w:tabs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Physics</w:t>
    </w:r>
    <w:r w:rsidR="0020210A">
      <w:rPr>
        <w:rFonts w:ascii="Times New Roman" w:hAnsi="Times New Roman" w:cs="Times New Roman"/>
        <w:i/>
        <w:iCs/>
        <w:sz w:val="24"/>
        <w:szCs w:val="24"/>
      </w:rPr>
      <w:tab/>
      <w:t>Learning CTR Online</w:t>
    </w:r>
    <w:r>
      <w:rPr>
        <w:rFonts w:ascii="Times New Roman" w:hAnsi="Times New Roman" w:cs="Times New Roman"/>
        <w:i/>
        <w:i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696E9" w14:textId="77777777" w:rsidR="008B533C" w:rsidRDefault="008B533C" w:rsidP="00326B85">
      <w:pPr>
        <w:spacing w:after="0" w:line="240" w:lineRule="auto"/>
      </w:pPr>
      <w:r>
        <w:separator/>
      </w:r>
    </w:p>
  </w:footnote>
  <w:footnote w:type="continuationSeparator" w:id="0">
    <w:p w14:paraId="43BA25D2" w14:textId="77777777" w:rsidR="008B533C" w:rsidRDefault="008B533C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1364" w14:textId="77777777" w:rsidR="00585203" w:rsidRPr="00E01CA3" w:rsidRDefault="0058520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Velocity Versus Time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28EA"/>
    <w:multiLevelType w:val="hybridMultilevel"/>
    <w:tmpl w:val="A4304DE0"/>
    <w:lvl w:ilvl="0" w:tplc="73981F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DE3643"/>
    <w:multiLevelType w:val="hybridMultilevel"/>
    <w:tmpl w:val="52BC6076"/>
    <w:lvl w:ilvl="0" w:tplc="477AAA6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131CC"/>
    <w:multiLevelType w:val="hybridMultilevel"/>
    <w:tmpl w:val="9B0A3DC2"/>
    <w:lvl w:ilvl="0" w:tplc="62027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B7D35"/>
    <w:multiLevelType w:val="hybridMultilevel"/>
    <w:tmpl w:val="23A6026C"/>
    <w:lvl w:ilvl="0" w:tplc="FC0050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37A7B4E"/>
    <w:multiLevelType w:val="hybridMultilevel"/>
    <w:tmpl w:val="26C4B466"/>
    <w:lvl w:ilvl="0" w:tplc="5712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C3514"/>
    <w:multiLevelType w:val="hybridMultilevel"/>
    <w:tmpl w:val="1460E496"/>
    <w:lvl w:ilvl="0" w:tplc="2C74CE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BA3343"/>
    <w:multiLevelType w:val="hybridMultilevel"/>
    <w:tmpl w:val="A8400DBE"/>
    <w:lvl w:ilvl="0" w:tplc="DD967A3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477279"/>
    <w:multiLevelType w:val="hybridMultilevel"/>
    <w:tmpl w:val="7734ABCA"/>
    <w:lvl w:ilvl="0" w:tplc="38E650A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F0530DA"/>
    <w:multiLevelType w:val="hybridMultilevel"/>
    <w:tmpl w:val="871248A8"/>
    <w:lvl w:ilvl="0" w:tplc="FC4EF1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77B"/>
    <w:rsid w:val="00000343"/>
    <w:rsid w:val="00000AA9"/>
    <w:rsid w:val="00011F59"/>
    <w:rsid w:val="00014A9F"/>
    <w:rsid w:val="00042CB8"/>
    <w:rsid w:val="00047E72"/>
    <w:rsid w:val="00053A9A"/>
    <w:rsid w:val="0009477B"/>
    <w:rsid w:val="000F1F78"/>
    <w:rsid w:val="001230EE"/>
    <w:rsid w:val="00151581"/>
    <w:rsid w:val="00173465"/>
    <w:rsid w:val="001773E7"/>
    <w:rsid w:val="00180E1A"/>
    <w:rsid w:val="0018745C"/>
    <w:rsid w:val="001A3D8E"/>
    <w:rsid w:val="001B0F87"/>
    <w:rsid w:val="001B13D5"/>
    <w:rsid w:val="001B37C8"/>
    <w:rsid w:val="0020210A"/>
    <w:rsid w:val="0024794B"/>
    <w:rsid w:val="00261CA2"/>
    <w:rsid w:val="002822B9"/>
    <w:rsid w:val="00287AB0"/>
    <w:rsid w:val="002C6678"/>
    <w:rsid w:val="002C6F6B"/>
    <w:rsid w:val="002D5D75"/>
    <w:rsid w:val="002F592E"/>
    <w:rsid w:val="0030050F"/>
    <w:rsid w:val="00326B85"/>
    <w:rsid w:val="003306E6"/>
    <w:rsid w:val="00330BE8"/>
    <w:rsid w:val="00337565"/>
    <w:rsid w:val="00353D99"/>
    <w:rsid w:val="003560B3"/>
    <w:rsid w:val="0035668E"/>
    <w:rsid w:val="00382204"/>
    <w:rsid w:val="003B2A31"/>
    <w:rsid w:val="003E45A0"/>
    <w:rsid w:val="00415044"/>
    <w:rsid w:val="00426ABC"/>
    <w:rsid w:val="00427A9E"/>
    <w:rsid w:val="004466C7"/>
    <w:rsid w:val="00495BA7"/>
    <w:rsid w:val="004B5077"/>
    <w:rsid w:val="004C7717"/>
    <w:rsid w:val="00557EC6"/>
    <w:rsid w:val="0056447C"/>
    <w:rsid w:val="00583B3C"/>
    <w:rsid w:val="00585203"/>
    <w:rsid w:val="00591FF0"/>
    <w:rsid w:val="005A2B79"/>
    <w:rsid w:val="005D7838"/>
    <w:rsid w:val="005E2186"/>
    <w:rsid w:val="005E34E1"/>
    <w:rsid w:val="005E4CDA"/>
    <w:rsid w:val="006005DC"/>
    <w:rsid w:val="00606B0C"/>
    <w:rsid w:val="00634508"/>
    <w:rsid w:val="00635A1C"/>
    <w:rsid w:val="00656944"/>
    <w:rsid w:val="00692D2A"/>
    <w:rsid w:val="006E4826"/>
    <w:rsid w:val="006F0D6D"/>
    <w:rsid w:val="006F7991"/>
    <w:rsid w:val="00714723"/>
    <w:rsid w:val="00751447"/>
    <w:rsid w:val="00771548"/>
    <w:rsid w:val="00791DF7"/>
    <w:rsid w:val="007B0602"/>
    <w:rsid w:val="007B061A"/>
    <w:rsid w:val="007D47F9"/>
    <w:rsid w:val="00834C96"/>
    <w:rsid w:val="008B1278"/>
    <w:rsid w:val="008B533C"/>
    <w:rsid w:val="008C301A"/>
    <w:rsid w:val="008E4EB5"/>
    <w:rsid w:val="00930403"/>
    <w:rsid w:val="00934118"/>
    <w:rsid w:val="009A5E4D"/>
    <w:rsid w:val="009B6457"/>
    <w:rsid w:val="009D37C1"/>
    <w:rsid w:val="00A010A6"/>
    <w:rsid w:val="00A14D1C"/>
    <w:rsid w:val="00A515E5"/>
    <w:rsid w:val="00AA4793"/>
    <w:rsid w:val="00AD7974"/>
    <w:rsid w:val="00B21C63"/>
    <w:rsid w:val="00B3013E"/>
    <w:rsid w:val="00B714AC"/>
    <w:rsid w:val="00B909D3"/>
    <w:rsid w:val="00BC27B9"/>
    <w:rsid w:val="00BC4E26"/>
    <w:rsid w:val="00BC73C1"/>
    <w:rsid w:val="00BD035A"/>
    <w:rsid w:val="00BD18F6"/>
    <w:rsid w:val="00C15842"/>
    <w:rsid w:val="00C43774"/>
    <w:rsid w:val="00C46433"/>
    <w:rsid w:val="00C67894"/>
    <w:rsid w:val="00C90426"/>
    <w:rsid w:val="00CA0E66"/>
    <w:rsid w:val="00CA719E"/>
    <w:rsid w:val="00CC17BE"/>
    <w:rsid w:val="00CC5E9C"/>
    <w:rsid w:val="00CE26AC"/>
    <w:rsid w:val="00CF5A01"/>
    <w:rsid w:val="00D0350D"/>
    <w:rsid w:val="00D53BA4"/>
    <w:rsid w:val="00D5733B"/>
    <w:rsid w:val="00D805C2"/>
    <w:rsid w:val="00D86A42"/>
    <w:rsid w:val="00D93C48"/>
    <w:rsid w:val="00DC10B3"/>
    <w:rsid w:val="00DD546F"/>
    <w:rsid w:val="00DE0089"/>
    <w:rsid w:val="00DF4FD1"/>
    <w:rsid w:val="00E00143"/>
    <w:rsid w:val="00E01CA3"/>
    <w:rsid w:val="00E242CE"/>
    <w:rsid w:val="00E34B6D"/>
    <w:rsid w:val="00E61779"/>
    <w:rsid w:val="00E856B6"/>
    <w:rsid w:val="00E94908"/>
    <w:rsid w:val="00EE2C06"/>
    <w:rsid w:val="00F11816"/>
    <w:rsid w:val="00F17DAB"/>
    <w:rsid w:val="00F250E7"/>
    <w:rsid w:val="00F63A4A"/>
    <w:rsid w:val="00F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E8E37"/>
  <w15:docId w15:val="{A9468025-2FDA-4171-B619-3661872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table" w:styleId="TableGrid">
    <w:name w:val="Table Grid"/>
    <w:basedOn w:val="TableNormal"/>
    <w:uiPriority w:val="99"/>
    <w:locked/>
    <w:rsid w:val="0093411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4908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D37C1"/>
    <w:rPr>
      <w:color w:val="808080"/>
    </w:rPr>
  </w:style>
  <w:style w:type="character" w:styleId="PageNumber">
    <w:name w:val="page number"/>
    <w:basedOn w:val="DefaultParagraphFont"/>
    <w:uiPriority w:val="99"/>
    <w:rsid w:val="0041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475</Words>
  <Characters>2710</Characters>
  <Application>Microsoft Office Word</Application>
  <DocSecurity>0</DocSecurity>
  <Lines>22</Lines>
  <Paragraphs>6</Paragraphs>
  <ScaleCrop>false</ScaleCrop>
  <Company>Farmington Public Schools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15</cp:revision>
  <cp:lastPrinted>2021-09-23T14:28:00Z</cp:lastPrinted>
  <dcterms:created xsi:type="dcterms:W3CDTF">2012-12-12T16:28:00Z</dcterms:created>
  <dcterms:modified xsi:type="dcterms:W3CDTF">2021-09-23T14:57:00Z</dcterms:modified>
</cp:coreProperties>
</file>