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E9F2" w14:textId="397491F6" w:rsidR="0041681D" w:rsidRDefault="001A132B" w:rsidP="00B36D7A">
      <w:pPr>
        <w:spacing w:after="0" w:line="240" w:lineRule="auto"/>
        <w:jc w:val="center"/>
        <w:rPr>
          <w:rFonts w:ascii="Brush Script Std" w:hAnsi="Brush Script Std"/>
          <w:noProof/>
          <w:color w:val="0070C0"/>
          <w:sz w:val="72"/>
          <w:szCs w:val="72"/>
        </w:rPr>
      </w:pPr>
      <w:r>
        <w:rPr>
          <w:rFonts w:ascii="Brush Script Std" w:hAnsi="Brush Script Std"/>
          <w:noProof/>
          <w:color w:val="0070C0"/>
          <w:sz w:val="72"/>
          <w:szCs w:val="72"/>
        </w:rPr>
        <w:t>Plants Introduction</w:t>
      </w:r>
    </w:p>
    <w:p w14:paraId="2922812F" w14:textId="1C3B7983" w:rsidR="003823AB" w:rsidRDefault="003823AB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7909380"/>
    </w:p>
    <w:p w14:paraId="28DDF1C3" w14:textId="42B3465D" w:rsidR="00CC1E5C" w:rsidRDefault="00CC1E5C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E5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D098DB7" wp14:editId="43822E29">
            <wp:extent cx="2764155" cy="2073116"/>
            <wp:effectExtent l="0" t="0" r="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739" cy="207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C1E5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FE7E3F8" wp14:editId="50F85DB3">
            <wp:extent cx="2963883" cy="1997072"/>
            <wp:effectExtent l="38100" t="38100" r="46355" b="41910"/>
            <wp:docPr id="1" name="Picture 1" descr="fer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fern1.jpg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236" cy="2026283"/>
                    </a:xfrm>
                    <a:prstGeom prst="rect">
                      <a:avLst/>
                    </a:prstGeom>
                    <a:ln w="38100" cmpd="sng">
                      <a:solidFill>
                        <a:srgbClr val="000090"/>
                      </a:solidFill>
                    </a:ln>
                  </pic:spPr>
                </pic:pic>
              </a:graphicData>
            </a:graphic>
          </wp:inline>
        </w:drawing>
      </w:r>
    </w:p>
    <w:p w14:paraId="729F3D3E" w14:textId="0B9DBFF7" w:rsidR="006737E0" w:rsidRDefault="006737E0" w:rsidP="006737E0">
      <w:pPr>
        <w:tabs>
          <w:tab w:val="left" w:pos="1710"/>
          <w:tab w:val="left" w:pos="64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Mosses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Ferns</w:t>
      </w:r>
    </w:p>
    <w:p w14:paraId="768FFBCC" w14:textId="77777777" w:rsidR="00CC1E5C" w:rsidRDefault="00CC1E5C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B23F5" w14:textId="081A2E52" w:rsidR="00CC1E5C" w:rsidRDefault="00CC1E5C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E5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07BD402" wp14:editId="14DEE504">
            <wp:extent cx="2844038" cy="1894840"/>
            <wp:effectExtent l="19050" t="19050" r="13970" b="10160"/>
            <wp:docPr id="3" name="Picture 2" descr="pine 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ine tree.jpg"/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507" cy="1925800"/>
                    </a:xfrm>
                    <a:prstGeom prst="rect">
                      <a:avLst/>
                    </a:prstGeom>
                    <a:ln>
                      <a:solidFill>
                        <a:srgbClr val="000090"/>
                      </a:solidFill>
                    </a:ln>
                  </pic:spPr>
                </pic:pic>
              </a:graphicData>
            </a:graphic>
          </wp:inline>
        </w:drawing>
      </w:r>
      <w:r w:rsidR="006737E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737E0" w:rsidRPr="00CC1E5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54768A2" wp14:editId="0F85EF4A">
            <wp:extent cx="2820052" cy="1885910"/>
            <wp:effectExtent l="19050" t="19050" r="18415" b="19685"/>
            <wp:docPr id="4" name="Picture 3" descr="cherry tre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herry tree 2.jpg"/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956" cy="1899889"/>
                    </a:xfrm>
                    <a:prstGeom prst="rect">
                      <a:avLst/>
                    </a:prstGeom>
                    <a:ln>
                      <a:solidFill>
                        <a:srgbClr val="000090"/>
                      </a:solidFill>
                    </a:ln>
                  </pic:spPr>
                </pic:pic>
              </a:graphicData>
            </a:graphic>
          </wp:inline>
        </w:drawing>
      </w:r>
    </w:p>
    <w:p w14:paraId="6F6FA939" w14:textId="458CB6D1" w:rsidR="006737E0" w:rsidRDefault="006737E0" w:rsidP="006737E0">
      <w:pPr>
        <w:tabs>
          <w:tab w:val="left" w:pos="1620"/>
          <w:tab w:val="left" w:pos="63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Gymnosperms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Angiosperms</w:t>
      </w:r>
    </w:p>
    <w:p w14:paraId="7BB3826F" w14:textId="77777777" w:rsidR="009A2488" w:rsidRDefault="009A248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DE774" w14:textId="0B97A580" w:rsidR="00D621A5" w:rsidRDefault="007C502A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11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53B4D8AB" w14:textId="77777777" w:rsidR="00CC1E5C" w:rsidRDefault="00CC1E5C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5C914FC" w14:textId="38072C79" w:rsidR="00D86A45" w:rsidRPr="00D621A5" w:rsidRDefault="00D86A45" w:rsidP="0084016E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48156750" w:rsidR="00D621A5" w:rsidRDefault="007D723C" w:rsidP="0084016E">
      <w:pPr>
        <w:numPr>
          <w:ilvl w:val="0"/>
          <w:numId w:val="6"/>
        </w:numPr>
        <w:shd w:val="clear" w:color="auto" w:fill="E4E4E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Plants</w:t>
      </w:r>
    </w:p>
    <w:p w14:paraId="3E67D2FD" w14:textId="77777777" w:rsidR="00D86A45" w:rsidRPr="009A2488" w:rsidRDefault="00D86A45" w:rsidP="003823A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14:paraId="27294A2E" w14:textId="2E5999A3" w:rsidR="00D86A45" w:rsidRPr="00D621A5" w:rsidRDefault="00D86A45" w:rsidP="003823A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5BE48322" w14:textId="77777777" w:rsidR="00743F52" w:rsidRPr="00743F52" w:rsidRDefault="00743F52" w:rsidP="00743F52">
      <w:pPr>
        <w:pStyle w:val="ListParagraph"/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F52"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importance of plants and their general life cycle?</w:t>
      </w:r>
    </w:p>
    <w:p w14:paraId="6887872A" w14:textId="77777777" w:rsidR="00743F52" w:rsidRPr="00743F52" w:rsidRDefault="00743F52" w:rsidP="00743F52">
      <w:pPr>
        <w:pStyle w:val="ListParagraph"/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F52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taxonomic diversity of plants (bryophytes and tracheophytes).</w:t>
      </w:r>
    </w:p>
    <w:p w14:paraId="325951F7" w14:textId="77777777" w:rsidR="00743F52" w:rsidRPr="00743F52" w:rsidRDefault="00743F52" w:rsidP="00743F52">
      <w:pPr>
        <w:pStyle w:val="ListParagraph"/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F52">
        <w:rPr>
          <w:rFonts w:ascii="Times New Roman" w:eastAsia="Times New Roman" w:hAnsi="Times New Roman" w:cs="Times New Roman"/>
          <w:color w:val="000000"/>
          <w:sz w:val="24"/>
          <w:szCs w:val="24"/>
        </w:rPr>
        <w:t>Distinguish characteristics of bryophytes (gametophytes, rhizoids, etc.) and tracheophytes (seedless, seeds, cones, flowers, cotyledons).</w:t>
      </w:r>
    </w:p>
    <w:p w14:paraId="27AA464D" w14:textId="77777777" w:rsidR="00743F52" w:rsidRPr="00743F52" w:rsidRDefault="00743F52" w:rsidP="00743F52">
      <w:pPr>
        <w:pStyle w:val="ListParagraph"/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F52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the basic tissues found in all tracheophytes and how plants grow.</w:t>
      </w:r>
    </w:p>
    <w:p w14:paraId="4A57BC15" w14:textId="77777777" w:rsidR="00743F52" w:rsidRPr="00743F52" w:rsidRDefault="00743F52" w:rsidP="00743F52">
      <w:pPr>
        <w:pStyle w:val="ListParagraph"/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F52">
        <w:rPr>
          <w:rFonts w:ascii="Times New Roman" w:eastAsia="Times New Roman" w:hAnsi="Times New Roman" w:cs="Times New Roman"/>
          <w:color w:val="000000"/>
          <w:sz w:val="24"/>
          <w:szCs w:val="24"/>
        </w:rPr>
        <w:t>Learn to use a dichotomous key to identify plants (trees).</w:t>
      </w:r>
    </w:p>
    <w:p w14:paraId="4AF735FF" w14:textId="77777777" w:rsidR="0084016E" w:rsidRPr="003823AB" w:rsidRDefault="0084016E" w:rsidP="003823A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1CE8D" w14:textId="77777777" w:rsidR="00CC1E5C" w:rsidRDefault="00CC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DF63E9" w14:textId="04FABB58" w:rsidR="0084016E" w:rsidRPr="00560189" w:rsidRDefault="0084016E" w:rsidP="0084016E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TAKE NOTE</w:t>
      </w:r>
    </w:p>
    <w:p w14:paraId="33BCCD8C" w14:textId="77777777" w:rsidR="007C502A" w:rsidRPr="00D73015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352B1A35" w14:textId="77777777" w:rsidR="005D298C" w:rsidRDefault="005D298C" w:rsidP="001C7006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Corrections (due before next week’s class)</w:t>
      </w:r>
    </w:p>
    <w:p w14:paraId="000B84E9" w14:textId="77777777" w:rsidR="005D298C" w:rsidRPr="009A2488" w:rsidRDefault="005D298C" w:rsidP="005D298C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30D9BA2B" w14:textId="4770015E" w:rsidR="001C7006" w:rsidRDefault="001C7006" w:rsidP="001C7006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  <w:r w:rsidR="00995F83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7F96D19B" w14:textId="77777777" w:rsidR="00276681" w:rsidRPr="009A2488" w:rsidRDefault="00276681" w:rsidP="0027668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7F4123B" w14:textId="6EB72909" w:rsidR="00276681" w:rsidRPr="009A2488" w:rsidRDefault="00276681" w:rsidP="00276681">
      <w:pPr>
        <w:pStyle w:val="ListParagraph"/>
        <w:numPr>
          <w:ilvl w:val="0"/>
          <w:numId w:val="14"/>
        </w:numP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488">
        <w:rPr>
          <w:rFonts w:ascii="Times New Roman" w:hAnsi="Times New Roman" w:cs="Times New Roman"/>
          <w:sz w:val="24"/>
          <w:szCs w:val="24"/>
          <w:highlight w:val="yellow"/>
        </w:rPr>
        <w:t>Honors</w:t>
      </w:r>
      <w:r w:rsidRPr="009A2488">
        <w:rPr>
          <w:rFonts w:ascii="Times New Roman" w:hAnsi="Times New Roman" w:cs="Times New Roman"/>
          <w:sz w:val="24"/>
          <w:szCs w:val="24"/>
        </w:rPr>
        <w:t xml:space="preserve"> </w:t>
      </w:r>
      <w:r w:rsidRPr="00513883">
        <w:sym w:font="Wingdings" w:char="F0E0"/>
      </w:r>
      <w:r w:rsidRPr="009A2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Should </w:t>
      </w:r>
      <w:r w:rsidR="00AB769B">
        <w:rPr>
          <w:rFonts w:ascii="Times New Roman" w:hAnsi="Times New Roman" w:cs="Times New Roman"/>
          <w:sz w:val="24"/>
          <w:szCs w:val="24"/>
        </w:rPr>
        <w:t>create a personalized study guide for the exam (2 weeks)</w:t>
      </w:r>
      <w:r w:rsidRPr="009A2488">
        <w:rPr>
          <w:rFonts w:ascii="Times New Roman" w:hAnsi="Times New Roman" w:cs="Times New Roman"/>
          <w:sz w:val="24"/>
          <w:szCs w:val="24"/>
        </w:rPr>
        <w:t>.</w:t>
      </w:r>
    </w:p>
    <w:p w14:paraId="2BC7CBB4" w14:textId="77777777" w:rsidR="001C7006" w:rsidRPr="00497BBE" w:rsidRDefault="001C7006" w:rsidP="001C7006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2ADE8831" w14:textId="4AE4E20E" w:rsidR="001C7006" w:rsidRDefault="001C7006" w:rsidP="001C7006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from Text</w:t>
      </w:r>
      <w:r w:rsidR="00995F83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466887DC" w14:textId="77777777" w:rsidR="00C41E63" w:rsidRDefault="00C41E63" w:rsidP="00C41E63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5F62B95" w14:textId="5CDA5510" w:rsidR="007D723C" w:rsidRDefault="007D723C" w:rsidP="003823AB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Keying Out Trees </w:t>
      </w:r>
      <w:r w:rsidR="008709F5">
        <w:rPr>
          <w:rFonts w:ascii="Times New Roman" w:hAnsi="Times New Roman" w:cs="Times New Roman"/>
          <w:sz w:val="24"/>
          <w:szCs w:val="24"/>
        </w:rPr>
        <w:t>Worksheet (page 1)</w:t>
      </w:r>
    </w:p>
    <w:p w14:paraId="798E9FBA" w14:textId="77777777" w:rsidR="003823AB" w:rsidRPr="007D723C" w:rsidRDefault="003823AB" w:rsidP="007D723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6BC976A1" w14:textId="3EFE3495" w:rsidR="00513883" w:rsidRPr="003823AB" w:rsidRDefault="00513883" w:rsidP="003823AB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23AB">
        <w:rPr>
          <w:rFonts w:ascii="Times New Roman" w:hAnsi="Times New Roman" w:cs="Times New Roman"/>
          <w:sz w:val="24"/>
          <w:szCs w:val="24"/>
          <w:highlight w:val="yellow"/>
        </w:rPr>
        <w:t>Honors</w:t>
      </w:r>
      <w:r w:rsidRPr="003823AB">
        <w:rPr>
          <w:rFonts w:ascii="Times New Roman" w:hAnsi="Times New Roman" w:cs="Times New Roman"/>
          <w:sz w:val="24"/>
          <w:szCs w:val="24"/>
        </w:rPr>
        <w:t xml:space="preserve"> </w:t>
      </w:r>
      <w:r w:rsidRPr="00513883">
        <w:sym w:font="Wingdings" w:char="F0E0"/>
      </w:r>
      <w:r w:rsidRPr="003823AB">
        <w:rPr>
          <w:rFonts w:ascii="Times New Roman" w:hAnsi="Times New Roman" w:cs="Times New Roman"/>
          <w:sz w:val="24"/>
          <w:szCs w:val="24"/>
        </w:rPr>
        <w:t xml:space="preserve"> </w:t>
      </w:r>
      <w:r w:rsidR="008709F5">
        <w:rPr>
          <w:rFonts w:ascii="Times New Roman" w:hAnsi="Times New Roman" w:cs="Times New Roman"/>
          <w:sz w:val="24"/>
          <w:szCs w:val="24"/>
        </w:rPr>
        <w:t>Lab Keying Out Trees (pages 1-2)</w:t>
      </w:r>
    </w:p>
    <w:p w14:paraId="302E4DF3" w14:textId="77777777" w:rsidR="00796D77" w:rsidRPr="009A2488" w:rsidRDefault="00796D77" w:rsidP="00796D77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38489CFB" w14:textId="32458509" w:rsidR="008E24D5" w:rsidRPr="008E24D5" w:rsidRDefault="007C502A" w:rsidP="008E24D5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7D723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2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FC817EB" w14:textId="77777777" w:rsidR="00D621A5" w:rsidRPr="00D621A5" w:rsidRDefault="00D621A5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09C2067D" w:rsidR="00B4008A" w:rsidRDefault="00B4008A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7D723C">
        <w:rPr>
          <w:rFonts w:ascii="Times New Roman" w:hAnsi="Times New Roman" w:cs="Times New Roman"/>
          <w:sz w:val="24"/>
          <w:szCs w:val="24"/>
        </w:rPr>
        <w:t>24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7D723C">
        <w:rPr>
          <w:rFonts w:ascii="Times New Roman" w:hAnsi="Times New Roman" w:cs="Times New Roman"/>
          <w:sz w:val="24"/>
          <w:szCs w:val="24"/>
        </w:rPr>
        <w:t>Plants Introduction</w:t>
      </w:r>
      <w:r w:rsidRPr="00D86A45">
        <w:rPr>
          <w:rFonts w:ascii="Times New Roman" w:hAnsi="Times New Roman" w:cs="Times New Roman"/>
          <w:sz w:val="24"/>
          <w:szCs w:val="24"/>
        </w:rPr>
        <w:t xml:space="preserve"> </w:t>
      </w:r>
      <w:r w:rsidR="002E2129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7D723C">
        <w:rPr>
          <w:rFonts w:ascii="Times New Roman" w:hAnsi="Times New Roman" w:cs="Times New Roman"/>
          <w:sz w:val="24"/>
          <w:szCs w:val="24"/>
        </w:rPr>
        <w:t>506</w:t>
      </w:r>
      <w:r w:rsidR="003B2AA3">
        <w:rPr>
          <w:rFonts w:ascii="Times New Roman" w:hAnsi="Times New Roman" w:cs="Times New Roman"/>
          <w:sz w:val="24"/>
          <w:szCs w:val="24"/>
        </w:rPr>
        <w:t xml:space="preserve"> – </w:t>
      </w:r>
      <w:r w:rsidR="007D723C">
        <w:rPr>
          <w:rFonts w:ascii="Times New Roman" w:hAnsi="Times New Roman" w:cs="Times New Roman"/>
          <w:sz w:val="24"/>
          <w:szCs w:val="24"/>
        </w:rPr>
        <w:t>528</w:t>
      </w:r>
    </w:p>
    <w:p w14:paraId="71FA1039" w14:textId="77777777" w:rsidR="00EA3DE3" w:rsidRPr="00B51F56" w:rsidRDefault="00D86A45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1E13A051" w:rsidR="00D86A45" w:rsidRPr="00B4008A" w:rsidRDefault="00D86A45" w:rsidP="0084016E">
      <w:pPr>
        <w:shd w:val="clear" w:color="auto" w:fill="FCDDC4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</w:p>
    <w:p w14:paraId="7DD1BF15" w14:textId="47178D37" w:rsidR="00C51D6E" w:rsidRDefault="00C51D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84016E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7BCEAAC2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9C984" w14:textId="1523D4AA" w:rsidR="0084016E" w:rsidRPr="00FB2863" w:rsidRDefault="0084016E" w:rsidP="0084016E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="007D723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EAD">
        <w:rPr>
          <w:rFonts w:ascii="Times New Roman" w:hAnsi="Times New Roman" w:cs="Times New Roman"/>
          <w:sz w:val="24"/>
          <w:szCs w:val="24"/>
        </w:rPr>
        <w:t>Study Guide</w:t>
      </w:r>
      <w:r w:rsidR="00BB1EAD" w:rsidRPr="00FB2863">
        <w:rPr>
          <w:rFonts w:ascii="Times New Roman" w:hAnsi="Times New Roman" w:cs="Times New Roman"/>
          <w:sz w:val="24"/>
          <w:szCs w:val="24"/>
        </w:rPr>
        <w:t xml:space="preserve"> </w:t>
      </w:r>
      <w:r w:rsidR="00BB1EAD">
        <w:rPr>
          <w:rFonts w:ascii="Times New Roman" w:hAnsi="Times New Roman" w:cs="Times New Roman"/>
          <w:sz w:val="24"/>
          <w:szCs w:val="24"/>
        </w:rPr>
        <w:t xml:space="preserve">worksheet </w:t>
      </w:r>
      <w:r w:rsidRPr="00FB2863">
        <w:rPr>
          <w:rFonts w:ascii="Times New Roman" w:hAnsi="Times New Roman" w:cs="Times New Roman"/>
          <w:sz w:val="24"/>
          <w:szCs w:val="24"/>
        </w:rPr>
        <w:t>to understand the class notes.</w:t>
      </w:r>
    </w:p>
    <w:p w14:paraId="55349C4D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399C4" w14:textId="64D888ED" w:rsidR="003F3C12" w:rsidRPr="00462223" w:rsidRDefault="003F3C12" w:rsidP="003F3C12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BB1EAD">
        <w:rPr>
          <w:rFonts w:ascii="Times New Roman" w:hAnsi="Times New Roman" w:cs="Times New Roman"/>
          <w:sz w:val="24"/>
          <w:szCs w:val="24"/>
        </w:rPr>
        <w:t xml:space="preserve"> (</w:t>
      </w:r>
      <w:r w:rsidR="00144D37">
        <w:rPr>
          <w:rFonts w:ascii="Times New Roman" w:hAnsi="Times New Roman" w:cs="Times New Roman"/>
          <w:sz w:val="24"/>
          <w:szCs w:val="24"/>
        </w:rPr>
        <w:t>1</w:t>
      </w:r>
      <w:r w:rsidR="00BB1EAD">
        <w:rPr>
          <w:rFonts w:ascii="Times New Roman" w:hAnsi="Times New Roman" w:cs="Times New Roman"/>
          <w:sz w:val="24"/>
          <w:szCs w:val="24"/>
        </w:rPr>
        <w:t xml:space="preserve"> week)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4DEDCCE" w14:textId="6A585429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Study Questions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(end of the chapter in the text) #</w:t>
      </w:r>
      <w:bookmarkStart w:id="1" w:name="_Hlk99795467"/>
      <w:r w:rsidR="007D72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1-4</w:t>
      </w:r>
      <w:r w:rsidR="003B2A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557BC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6, 8-1</w:t>
      </w:r>
      <w:r w:rsidR="007D72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1, 14, 17-19, 22</w:t>
      </w:r>
      <w:r w:rsidR="00EC4C7D" w:rsidRPr="006405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(explain true/false)</w:t>
      </w:r>
      <w:bookmarkEnd w:id="1"/>
    </w:p>
    <w:p w14:paraId="64C99430" w14:textId="77777777" w:rsidR="003F3C12" w:rsidRPr="00462223" w:rsidRDefault="003F3C12" w:rsidP="003F3C12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446EEF9" w14:textId="77777777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a Word document format as follows:</w:t>
      </w:r>
    </w:p>
    <w:p w14:paraId="504A91C2" w14:textId="77777777" w:rsidR="003F3C12" w:rsidRPr="00462223" w:rsidRDefault="003F3C12" w:rsidP="003F3C12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C1C45C1" w14:textId="77777777" w:rsidR="003F3C12" w:rsidRDefault="003F3C12" w:rsidP="003F3C12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Heading:  Your name, Chapter in Text, Study Questions</w:t>
      </w:r>
    </w:p>
    <w:p w14:paraId="63ACF5BF" w14:textId="77777777" w:rsidR="003F3C12" w:rsidRDefault="003F3C12" w:rsidP="003F3C12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 the appropriate questions you are to answer</w:t>
      </w:r>
    </w:p>
    <w:p w14:paraId="7D5C8B4E" w14:textId="77777777" w:rsidR="003F3C12" w:rsidRDefault="003F3C12" w:rsidP="003F3C12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 the answer in a complete sentence use the question as the template (do not copy the question, but reword it into a statement that answers the question).</w:t>
      </w:r>
    </w:p>
    <w:p w14:paraId="62593741" w14:textId="77777777" w:rsidR="003F3C12" w:rsidRPr="00B95108" w:rsidRDefault="003F3C12" w:rsidP="003F3C12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A9A5A3" w14:textId="77777777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the same document each week by starting a new “Study Question” for a different chapter on the next page.</w:t>
      </w:r>
    </w:p>
    <w:p w14:paraId="6E441CB4" w14:textId="77777777" w:rsidR="003F3C12" w:rsidRPr="00B95108" w:rsidRDefault="003F3C12" w:rsidP="003F3C12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60E11F6" w14:textId="77777777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772E1C67" w14:textId="77777777" w:rsidR="003823AB" w:rsidRDefault="003823AB" w:rsidP="003823A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DC58A" w14:textId="77777777" w:rsidR="006174B1" w:rsidRPr="00724A6D" w:rsidRDefault="007D723C" w:rsidP="006174B1">
      <w:pPr>
        <w:shd w:val="clear" w:color="auto" w:fill="D6E3BC" w:themeFill="accent3" w:themeFillTint="66"/>
        <w:spacing w:before="60"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4A6D">
        <w:rPr>
          <w:rFonts w:ascii="Times New Roman" w:hAnsi="Times New Roman" w:cs="Times New Roman"/>
          <w:sz w:val="24"/>
          <w:szCs w:val="24"/>
        </w:rPr>
        <w:t xml:space="preserve">Keying Out Trees Lab </w:t>
      </w:r>
    </w:p>
    <w:p w14:paraId="66B0C74C" w14:textId="2C0A42EA" w:rsidR="006174B1" w:rsidRPr="00724A6D" w:rsidRDefault="007D723C" w:rsidP="00724A6D">
      <w:pPr>
        <w:pStyle w:val="ListParagraph"/>
        <w:numPr>
          <w:ilvl w:val="0"/>
          <w:numId w:val="20"/>
        </w:numPr>
        <w:shd w:val="clear" w:color="auto" w:fill="D6E3BC" w:themeFill="accent3" w:themeFillTint="66"/>
        <w:spacing w:before="6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A6D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the "</w:t>
      </w:r>
      <w:r w:rsidRPr="00724A6D">
        <w:rPr>
          <w:rFonts w:ascii="Times New Roman" w:hAnsi="Times New Roman" w:cs="Times New Roman"/>
          <w:sz w:val="24"/>
          <w:szCs w:val="24"/>
        </w:rPr>
        <w:t>Keying Out Trees Lab</w:t>
      </w:r>
      <w:r w:rsidRPr="00724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lab using </w:t>
      </w:r>
    </w:p>
    <w:p w14:paraId="2DB65BA4" w14:textId="77777777" w:rsidR="006174B1" w:rsidRPr="00724A6D" w:rsidRDefault="007D723C" w:rsidP="006174B1">
      <w:pPr>
        <w:pStyle w:val="ListParagraph"/>
        <w:numPr>
          <w:ilvl w:val="0"/>
          <w:numId w:val="18"/>
        </w:numPr>
        <w:shd w:val="clear" w:color="auto" w:fill="D9E5C1"/>
        <w:spacing w:before="60"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8709F5" w:rsidRPr="00724A6D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8709F5" w:rsidRPr="00724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9BBB59" w:themeFill="accent3"/>
        </w:rPr>
        <w:t>Tree ID Lab</w:t>
      </w:r>
      <w:r w:rsidR="008709F5" w:rsidRPr="00724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PowerPoint, </w:t>
      </w:r>
    </w:p>
    <w:p w14:paraId="7014C87B" w14:textId="77777777" w:rsidR="006174B1" w:rsidRPr="00724A6D" w:rsidRDefault="008709F5" w:rsidP="006174B1">
      <w:pPr>
        <w:pStyle w:val="ListParagraph"/>
        <w:numPr>
          <w:ilvl w:val="0"/>
          <w:numId w:val="18"/>
        </w:numPr>
        <w:shd w:val="clear" w:color="auto" w:fill="D9E5C1"/>
        <w:spacing w:before="60"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A6D">
        <w:rPr>
          <w:rFonts w:ascii="Times New Roman" w:eastAsia="Times New Roman" w:hAnsi="Times New Roman" w:cs="Times New Roman"/>
          <w:color w:val="000000"/>
          <w:sz w:val="24"/>
          <w:szCs w:val="24"/>
        </w:rPr>
        <w:t>the “</w:t>
      </w:r>
      <w:r w:rsidRPr="00724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9BBB59" w:themeFill="accent3"/>
        </w:rPr>
        <w:t>Keying Out Trees</w:t>
      </w:r>
      <w:r w:rsidRPr="00724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7D723C" w:rsidRPr="00724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lab worksheet </w:t>
      </w:r>
    </w:p>
    <w:p w14:paraId="6ADE92D7" w14:textId="77777777" w:rsidR="006174B1" w:rsidRPr="00724A6D" w:rsidRDefault="008709F5" w:rsidP="006174B1">
      <w:pPr>
        <w:pStyle w:val="ListParagraph"/>
        <w:numPr>
          <w:ilvl w:val="0"/>
          <w:numId w:val="18"/>
        </w:numPr>
        <w:shd w:val="clear" w:color="auto" w:fill="D9E5C1"/>
        <w:spacing w:before="60"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A6D">
        <w:rPr>
          <w:rFonts w:ascii="Times New Roman" w:eastAsia="Times New Roman" w:hAnsi="Times New Roman" w:cs="Times New Roman"/>
          <w:color w:val="000000"/>
          <w:sz w:val="24"/>
          <w:szCs w:val="24"/>
        </w:rPr>
        <w:t>and the “</w:t>
      </w:r>
      <w:r w:rsidRPr="00724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9BBB59" w:themeFill="accent3"/>
        </w:rPr>
        <w:t>Dichotomous Tree Key</w:t>
      </w:r>
      <w:r w:rsidRPr="00724A6D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7D723C" w:rsidRPr="00724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75A41FB" w14:textId="6A6F040F" w:rsidR="007D723C" w:rsidRPr="00724A6D" w:rsidRDefault="008709F5" w:rsidP="00724A6D">
      <w:pPr>
        <w:pStyle w:val="ListParagraph"/>
        <w:numPr>
          <w:ilvl w:val="0"/>
          <w:numId w:val="19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A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All students must complete page 1.</w:t>
      </w:r>
    </w:p>
    <w:p w14:paraId="4A5AB571" w14:textId="77777777" w:rsidR="008709F5" w:rsidRPr="00724A6D" w:rsidRDefault="008709F5" w:rsidP="00724A6D">
      <w:pPr>
        <w:shd w:val="clear" w:color="auto" w:fill="D9E5C1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6FDF08" w14:textId="164AB050" w:rsidR="008709F5" w:rsidRPr="003823AB" w:rsidRDefault="008709F5" w:rsidP="00724A6D">
      <w:pPr>
        <w:numPr>
          <w:ilvl w:val="0"/>
          <w:numId w:val="3"/>
        </w:numPr>
        <w:shd w:val="clear" w:color="auto" w:fill="D9E5C1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24A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Honors</w:t>
      </w:r>
      <w:r w:rsidRPr="00724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 do pages 1-2.</w:t>
      </w:r>
    </w:p>
    <w:p w14:paraId="0CA230CC" w14:textId="77777777" w:rsidR="007D723C" w:rsidRPr="00054B01" w:rsidRDefault="007D723C" w:rsidP="007D723C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536CA31" w14:textId="77777777" w:rsidR="007D723C" w:rsidRDefault="007D723C" w:rsidP="007D723C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After completing the Lab worksheet,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it to </w:t>
      </w:r>
      <w:hyperlink r:id="rId13" w:history="1">
        <w:r w:rsidRPr="00A60E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learningctronline@gmail.com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grading.</w:t>
      </w:r>
    </w:p>
    <w:p w14:paraId="61F78999" w14:textId="77777777" w:rsidR="007D723C" w:rsidRDefault="007D723C" w:rsidP="007D723C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669D94" w14:textId="77777777" w:rsidR="007D723C" w:rsidRPr="00AE023F" w:rsidRDefault="007D723C" w:rsidP="007D723C">
      <w:pPr>
        <w:numPr>
          <w:ilvl w:val="0"/>
          <w:numId w:val="3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document into your LAB folder in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Biology</w:t>
      </w:r>
      <w:proofErr w:type="gramEnd"/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468055B4" w14:textId="77777777" w:rsidR="007D723C" w:rsidRDefault="007D723C" w:rsidP="00796D77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349F9B" w14:textId="2C0BBE8D" w:rsidR="00B4008A" w:rsidRDefault="00B4008A" w:rsidP="0084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E53E7" w14:textId="1330E03E" w:rsidR="00137917" w:rsidRPr="002264FB" w:rsidRDefault="0041681D" w:rsidP="002264FB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EC4C7D" w:rsidRPr="00EC4C7D">
        <w:rPr>
          <w:rFonts w:ascii="Times New Roman" w:hAnsi="Times New Roman" w:cs="Times New Roman"/>
          <w:sz w:val="24"/>
          <w:szCs w:val="24"/>
        </w:rPr>
        <w:t xml:space="preserve">No </w:t>
      </w:r>
      <w:r w:rsidR="00796D77" w:rsidRPr="00EC4C7D">
        <w:rPr>
          <w:rFonts w:ascii="Times New Roman" w:hAnsi="Times New Roman" w:cs="Times New Roman"/>
          <w:sz w:val="24"/>
          <w:szCs w:val="24"/>
        </w:rPr>
        <w:t xml:space="preserve">Quiz </w:t>
      </w:r>
      <w:r w:rsidR="00EC4C7D" w:rsidRPr="00EC4C7D">
        <w:rPr>
          <w:rFonts w:ascii="Times New Roman" w:hAnsi="Times New Roman" w:cs="Times New Roman"/>
          <w:sz w:val="24"/>
          <w:szCs w:val="24"/>
        </w:rPr>
        <w:t>this week</w:t>
      </w:r>
      <w:r w:rsidR="00796D77"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1A5250A" w14:textId="77777777" w:rsidR="00137917" w:rsidRDefault="00137917" w:rsidP="0013791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7BB18B" w14:textId="53F811B5" w:rsidR="009E23CE" w:rsidRDefault="00137917" w:rsidP="009E23CE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</w:pPr>
      <w:r w:rsidRPr="00137917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Supplemental Resources (Optional)</w:t>
      </w:r>
    </w:p>
    <w:p w14:paraId="6ECC4204" w14:textId="77777777" w:rsidR="009E23CE" w:rsidRDefault="009E23CE" w:rsidP="009E23CE">
      <w:pPr>
        <w:shd w:val="clear" w:color="auto" w:fill="C4BC96" w:themeFill="background2" w:themeFillShade="B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</w:pPr>
    </w:p>
    <w:p w14:paraId="69C5EF10" w14:textId="155601D5" w:rsidR="00BA2FEA" w:rsidRPr="009E23CE" w:rsidRDefault="00E423F2" w:rsidP="009E23CE">
      <w:pPr>
        <w:pStyle w:val="ListParagraph"/>
        <w:numPr>
          <w:ilvl w:val="0"/>
          <w:numId w:val="15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Plant Introduction</w:t>
      </w:r>
      <w:r w:rsidR="009E23CE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 xml:space="preserve"> Vocabulary Review Crossword</w:t>
      </w:r>
    </w:p>
    <w:p w14:paraId="2AD7079C" w14:textId="77777777" w:rsidR="009E23CE" w:rsidRDefault="009E23CE" w:rsidP="007213F1">
      <w:pPr>
        <w:spacing w:after="0" w:line="240" w:lineRule="auto"/>
      </w:pPr>
    </w:p>
    <w:bookmarkStart w:id="2" w:name="_Hlk99795561"/>
    <w:bookmarkStart w:id="3" w:name="_Hlk96679166"/>
    <w:p w14:paraId="753D8AEA" w14:textId="77777777" w:rsidR="00BA61D0" w:rsidRPr="00752BCD" w:rsidRDefault="00BA61D0" w:rsidP="00BA61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2BCD">
        <w:rPr>
          <w:rFonts w:ascii="Times New Roman" w:hAnsi="Times New Roman" w:cs="Times New Roman"/>
          <w:sz w:val="24"/>
          <w:szCs w:val="24"/>
        </w:rPr>
        <w:fldChar w:fldCharType="begin"/>
      </w:r>
      <w:r w:rsidRPr="00752BCD">
        <w:rPr>
          <w:rFonts w:ascii="Times New Roman" w:hAnsi="Times New Roman" w:cs="Times New Roman"/>
          <w:sz w:val="24"/>
          <w:szCs w:val="24"/>
        </w:rPr>
        <w:instrText xml:space="preserve"> HYPERLINK "https://youtu.be/DGpPHrLF-5M" </w:instrText>
      </w:r>
      <w:r w:rsidRPr="00752BCD">
        <w:rPr>
          <w:rFonts w:ascii="Times New Roman" w:hAnsi="Times New Roman" w:cs="Times New Roman"/>
          <w:sz w:val="24"/>
          <w:szCs w:val="24"/>
        </w:rPr>
        <w:fldChar w:fldCharType="separate"/>
      </w:r>
      <w:r w:rsidRPr="00752BCD">
        <w:rPr>
          <w:rStyle w:val="Hyperlink"/>
          <w:rFonts w:ascii="Times New Roman" w:hAnsi="Times New Roman" w:cs="Times New Roman"/>
          <w:sz w:val="24"/>
          <w:szCs w:val="24"/>
        </w:rPr>
        <w:t>https://youtu.be/DGpPHrLF-5M</w:t>
      </w:r>
      <w:r w:rsidRPr="00752BCD">
        <w:rPr>
          <w:rFonts w:ascii="Times New Roman" w:hAnsi="Times New Roman" w:cs="Times New Roman"/>
          <w:sz w:val="24"/>
          <w:szCs w:val="24"/>
        </w:rPr>
        <w:fldChar w:fldCharType="end"/>
      </w:r>
      <w:r w:rsidRPr="00752BCD">
        <w:rPr>
          <w:rFonts w:ascii="Times New Roman" w:hAnsi="Times New Roman" w:cs="Times New Roman"/>
          <w:sz w:val="24"/>
          <w:szCs w:val="24"/>
        </w:rPr>
        <w:t xml:space="preserve"> (8:26) The Amoeba Sisters Channel – </w:t>
      </w:r>
      <w:r w:rsidRPr="00752BCD">
        <w:rPr>
          <w:rFonts w:ascii="Times New Roman" w:hAnsi="Times New Roman" w:cs="Times New Roman"/>
          <w:b/>
          <w:bCs/>
          <w:sz w:val="24"/>
          <w:szCs w:val="24"/>
        </w:rPr>
        <w:t>Plant Structure and Adaptations</w:t>
      </w:r>
    </w:p>
    <w:p w14:paraId="45BC56D5" w14:textId="77777777" w:rsidR="00BA61D0" w:rsidRDefault="00BA61D0" w:rsidP="00332B5A">
      <w:pPr>
        <w:spacing w:after="0" w:line="240" w:lineRule="auto"/>
      </w:pPr>
    </w:p>
    <w:p w14:paraId="6C241636" w14:textId="35737B97" w:rsidR="00332B5A" w:rsidRPr="00332B5A" w:rsidRDefault="00000000" w:rsidP="0033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A61D0" w:rsidRPr="00BA61D0">
          <w:rPr>
            <w:rStyle w:val="Hyperlink"/>
            <w:rFonts w:ascii="Times New Roman" w:hAnsi="Times New Roman" w:cs="Times New Roman"/>
            <w:sz w:val="24"/>
            <w:szCs w:val="24"/>
          </w:rPr>
          <w:t>https://youtu.be/wpKulkADzBk</w:t>
        </w:r>
      </w:hyperlink>
      <w:r w:rsidR="00BA61D0" w:rsidRPr="00BA61D0">
        <w:rPr>
          <w:rFonts w:ascii="Times New Roman" w:hAnsi="Times New Roman" w:cs="Times New Roman"/>
          <w:sz w:val="24"/>
          <w:szCs w:val="24"/>
        </w:rPr>
        <w:t xml:space="preserve"> </w:t>
      </w:r>
      <w:r w:rsidR="00E0780E" w:rsidRPr="00BA61D0">
        <w:rPr>
          <w:rFonts w:ascii="Times New Roman" w:hAnsi="Times New Roman" w:cs="Times New Roman"/>
          <w:sz w:val="24"/>
          <w:szCs w:val="24"/>
        </w:rPr>
        <w:t>(</w:t>
      </w:r>
      <w:r w:rsidR="00BA61D0" w:rsidRPr="00BA61D0">
        <w:rPr>
          <w:rFonts w:ascii="Times New Roman" w:hAnsi="Times New Roman" w:cs="Times New Roman"/>
          <w:sz w:val="24"/>
          <w:szCs w:val="24"/>
        </w:rPr>
        <w:t>6</w:t>
      </w:r>
      <w:r w:rsidR="00E0780E" w:rsidRPr="00BA61D0">
        <w:rPr>
          <w:rFonts w:ascii="Times New Roman" w:hAnsi="Times New Roman" w:cs="Times New Roman"/>
          <w:sz w:val="24"/>
          <w:szCs w:val="24"/>
        </w:rPr>
        <w:t>:3</w:t>
      </w:r>
      <w:r w:rsidR="00332B5A" w:rsidRPr="00BA61D0">
        <w:rPr>
          <w:rFonts w:ascii="Times New Roman" w:hAnsi="Times New Roman" w:cs="Times New Roman"/>
          <w:sz w:val="24"/>
          <w:szCs w:val="24"/>
        </w:rPr>
        <w:t>7</w:t>
      </w:r>
      <w:r w:rsidR="00E0780E" w:rsidRPr="00332B5A">
        <w:rPr>
          <w:rFonts w:ascii="Times New Roman" w:hAnsi="Times New Roman" w:cs="Times New Roman"/>
          <w:sz w:val="24"/>
          <w:szCs w:val="24"/>
        </w:rPr>
        <w:t>)</w:t>
      </w:r>
      <w:r w:rsidR="00833B6B" w:rsidRPr="00332B5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95485899"/>
      <w:r w:rsidR="00BB1EAD" w:rsidRPr="00332B5A">
        <w:rPr>
          <w:rFonts w:ascii="Times New Roman" w:hAnsi="Times New Roman" w:cs="Times New Roman"/>
          <w:sz w:val="24"/>
          <w:szCs w:val="24"/>
        </w:rPr>
        <w:t xml:space="preserve">The Amoeba Sisters Channel – </w:t>
      </w:r>
      <w:bookmarkEnd w:id="4"/>
      <w:r w:rsidR="00BA61D0">
        <w:rPr>
          <w:rFonts w:ascii="Times New Roman" w:hAnsi="Times New Roman" w:cs="Times New Roman"/>
          <w:b/>
          <w:bCs/>
          <w:sz w:val="24"/>
          <w:szCs w:val="24"/>
        </w:rPr>
        <w:t>Dichotomous Keys: Identification</w:t>
      </w:r>
      <w:r w:rsidR="00BB1EAD" w:rsidRPr="00332B5A">
        <w:rPr>
          <w:rFonts w:ascii="Times New Roman" w:hAnsi="Times New Roman" w:cs="Times New Roman"/>
          <w:sz w:val="24"/>
          <w:szCs w:val="24"/>
        </w:rPr>
        <w:t xml:space="preserve"> </w:t>
      </w:r>
      <w:r w:rsidR="00137917" w:rsidRPr="00332B5A"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2"/>
      <w:bookmarkEnd w:id="3"/>
    </w:p>
    <w:p w14:paraId="6BA1F55A" w14:textId="1B28C41E" w:rsidR="008F4E01" w:rsidRPr="00BB1EAD" w:rsidRDefault="008F4E01" w:rsidP="0033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A2E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8F4E01" w:rsidRPr="00BB1EAD" w:rsidSect="00C51D6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C523" w14:textId="77777777" w:rsidR="00224CDD" w:rsidRDefault="00224CDD" w:rsidP="00A019F3">
      <w:pPr>
        <w:spacing w:after="0" w:line="240" w:lineRule="auto"/>
      </w:pPr>
      <w:r>
        <w:separator/>
      </w:r>
    </w:p>
  </w:endnote>
  <w:endnote w:type="continuationSeparator" w:id="0">
    <w:p w14:paraId="1872F357" w14:textId="77777777" w:rsidR="00224CDD" w:rsidRDefault="00224CDD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40439563" w:rsidR="002D30A5" w:rsidRPr="002D30A5" w:rsidRDefault="0049294F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Biology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3FEE" w14:textId="77777777" w:rsidR="00224CDD" w:rsidRDefault="00224CDD" w:rsidP="00A019F3">
      <w:pPr>
        <w:spacing w:after="0" w:line="240" w:lineRule="auto"/>
      </w:pPr>
      <w:r>
        <w:separator/>
      </w:r>
    </w:p>
  </w:footnote>
  <w:footnote w:type="continuationSeparator" w:id="0">
    <w:p w14:paraId="3DBCEFF9" w14:textId="77777777" w:rsidR="00224CDD" w:rsidRDefault="00224CDD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6DD2678D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7D723C">
      <w:rPr>
        <w:rFonts w:ascii="Times New Roman" w:hAnsi="Times New Roman" w:cs="Times New Roman"/>
        <w:i/>
        <w:sz w:val="24"/>
        <w:szCs w:val="24"/>
      </w:rPr>
      <w:t>23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7D723C">
      <w:rPr>
        <w:rFonts w:ascii="Times New Roman" w:hAnsi="Times New Roman" w:cs="Times New Roman"/>
        <w:i/>
        <w:sz w:val="24"/>
        <w:szCs w:val="24"/>
      </w:rPr>
      <w:t>24</w:t>
    </w:r>
    <w:r w:rsidR="007D723C">
      <w:rPr>
        <w:rFonts w:ascii="Times New Roman" w:hAnsi="Times New Roman" w:cs="Times New Roman"/>
        <w:i/>
        <w:sz w:val="24"/>
        <w:szCs w:val="24"/>
      </w:rPr>
      <w:tab/>
      <w:t>Plants Introduction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3426"/>
    <w:multiLevelType w:val="hybridMultilevel"/>
    <w:tmpl w:val="85381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3A76"/>
    <w:multiLevelType w:val="hybridMultilevel"/>
    <w:tmpl w:val="1CC4F2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70E4A"/>
    <w:multiLevelType w:val="hybridMultilevel"/>
    <w:tmpl w:val="AEBA947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F1BDE"/>
    <w:multiLevelType w:val="hybridMultilevel"/>
    <w:tmpl w:val="9116A56E"/>
    <w:lvl w:ilvl="0" w:tplc="E7649D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8BB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309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EC1F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03A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AA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45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9C5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726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3D4182"/>
    <w:multiLevelType w:val="hybridMultilevel"/>
    <w:tmpl w:val="AFD07562"/>
    <w:lvl w:ilvl="0" w:tplc="A3849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1D4D3F"/>
    <w:multiLevelType w:val="hybridMultilevel"/>
    <w:tmpl w:val="5A421882"/>
    <w:lvl w:ilvl="0" w:tplc="ACA830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B06E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C66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16DD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03B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86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EE0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E85A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A12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FE4532"/>
    <w:multiLevelType w:val="hybridMultilevel"/>
    <w:tmpl w:val="A79A5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8D1FA1"/>
    <w:multiLevelType w:val="hybridMultilevel"/>
    <w:tmpl w:val="535C54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1461D7"/>
    <w:multiLevelType w:val="hybridMultilevel"/>
    <w:tmpl w:val="906C1A1C"/>
    <w:lvl w:ilvl="0" w:tplc="18A60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48C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4CBC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ED3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E74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4AF2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266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6EE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8247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64A75"/>
    <w:multiLevelType w:val="hybridMultilevel"/>
    <w:tmpl w:val="74A42F7E"/>
    <w:lvl w:ilvl="0" w:tplc="4AECBD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63C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6AA4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E90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16BD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02A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80E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E20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2E0F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D17DF"/>
    <w:multiLevelType w:val="hybridMultilevel"/>
    <w:tmpl w:val="0344B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073B7B"/>
    <w:multiLevelType w:val="hybridMultilevel"/>
    <w:tmpl w:val="5B149B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AA0E3F"/>
    <w:multiLevelType w:val="hybridMultilevel"/>
    <w:tmpl w:val="568EE3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C576179"/>
    <w:multiLevelType w:val="hybridMultilevel"/>
    <w:tmpl w:val="95EC1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89228">
    <w:abstractNumId w:val="11"/>
  </w:num>
  <w:num w:numId="2" w16cid:durableId="2095279533">
    <w:abstractNumId w:val="4"/>
  </w:num>
  <w:num w:numId="3" w16cid:durableId="1665818636">
    <w:abstractNumId w:val="5"/>
  </w:num>
  <w:num w:numId="4" w16cid:durableId="1507206735">
    <w:abstractNumId w:val="9"/>
  </w:num>
  <w:num w:numId="5" w16cid:durableId="1431925440">
    <w:abstractNumId w:val="21"/>
  </w:num>
  <w:num w:numId="6" w16cid:durableId="780488434">
    <w:abstractNumId w:val="2"/>
  </w:num>
  <w:num w:numId="7" w16cid:durableId="1217543501">
    <w:abstractNumId w:val="7"/>
  </w:num>
  <w:num w:numId="8" w16cid:durableId="1060665081">
    <w:abstractNumId w:val="20"/>
  </w:num>
  <w:num w:numId="9" w16cid:durableId="1097562141">
    <w:abstractNumId w:val="16"/>
  </w:num>
  <w:num w:numId="10" w16cid:durableId="1536887061">
    <w:abstractNumId w:val="10"/>
  </w:num>
  <w:num w:numId="11" w16cid:durableId="319696885">
    <w:abstractNumId w:val="19"/>
  </w:num>
  <w:num w:numId="12" w16cid:durableId="1707027329">
    <w:abstractNumId w:val="6"/>
  </w:num>
  <w:num w:numId="13" w16cid:durableId="54940664">
    <w:abstractNumId w:val="3"/>
  </w:num>
  <w:num w:numId="14" w16cid:durableId="193272515">
    <w:abstractNumId w:val="17"/>
  </w:num>
  <w:num w:numId="15" w16cid:durableId="703091946">
    <w:abstractNumId w:val="8"/>
  </w:num>
  <w:num w:numId="16" w16cid:durableId="1642609649">
    <w:abstractNumId w:val="15"/>
  </w:num>
  <w:num w:numId="17" w16cid:durableId="531109981">
    <w:abstractNumId w:val="13"/>
  </w:num>
  <w:num w:numId="18" w16cid:durableId="1387679525">
    <w:abstractNumId w:val="18"/>
  </w:num>
  <w:num w:numId="19" w16cid:durableId="657656771">
    <w:abstractNumId w:val="12"/>
  </w:num>
  <w:num w:numId="20" w16cid:durableId="1486050492">
    <w:abstractNumId w:val="0"/>
  </w:num>
  <w:num w:numId="21" w16cid:durableId="807936210">
    <w:abstractNumId w:val="14"/>
  </w:num>
  <w:num w:numId="22" w16cid:durableId="68117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108DB"/>
    <w:rsid w:val="000147C1"/>
    <w:rsid w:val="0004103A"/>
    <w:rsid w:val="00041DA6"/>
    <w:rsid w:val="00054E8B"/>
    <w:rsid w:val="0007449C"/>
    <w:rsid w:val="000E5060"/>
    <w:rsid w:val="000F3557"/>
    <w:rsid w:val="000F7D27"/>
    <w:rsid w:val="00106746"/>
    <w:rsid w:val="00137917"/>
    <w:rsid w:val="00144D37"/>
    <w:rsid w:val="001719A2"/>
    <w:rsid w:val="00173988"/>
    <w:rsid w:val="001A132B"/>
    <w:rsid w:val="001C7006"/>
    <w:rsid w:val="001E62CE"/>
    <w:rsid w:val="001F087A"/>
    <w:rsid w:val="001F36FA"/>
    <w:rsid w:val="00224CDD"/>
    <w:rsid w:val="002264FB"/>
    <w:rsid w:val="00247734"/>
    <w:rsid w:val="00263442"/>
    <w:rsid w:val="00276681"/>
    <w:rsid w:val="0029372E"/>
    <w:rsid w:val="002937DB"/>
    <w:rsid w:val="00296E71"/>
    <w:rsid w:val="002B3E9D"/>
    <w:rsid w:val="002D0C87"/>
    <w:rsid w:val="002D30A5"/>
    <w:rsid w:val="002E2129"/>
    <w:rsid w:val="003071F7"/>
    <w:rsid w:val="003124DD"/>
    <w:rsid w:val="003303C2"/>
    <w:rsid w:val="00332B5A"/>
    <w:rsid w:val="00356A50"/>
    <w:rsid w:val="00376608"/>
    <w:rsid w:val="00381B34"/>
    <w:rsid w:val="003823AB"/>
    <w:rsid w:val="003A0993"/>
    <w:rsid w:val="003B2AA3"/>
    <w:rsid w:val="003B357A"/>
    <w:rsid w:val="003B4FC3"/>
    <w:rsid w:val="003B5549"/>
    <w:rsid w:val="003C53F9"/>
    <w:rsid w:val="003F3C12"/>
    <w:rsid w:val="0041681D"/>
    <w:rsid w:val="0042419C"/>
    <w:rsid w:val="00462223"/>
    <w:rsid w:val="00481B7F"/>
    <w:rsid w:val="0049294F"/>
    <w:rsid w:val="004A1B1C"/>
    <w:rsid w:val="004D0BB5"/>
    <w:rsid w:val="004D0F4F"/>
    <w:rsid w:val="004D3154"/>
    <w:rsid w:val="004E5B5B"/>
    <w:rsid w:val="00513883"/>
    <w:rsid w:val="0051609F"/>
    <w:rsid w:val="0052229A"/>
    <w:rsid w:val="00523715"/>
    <w:rsid w:val="00523CE9"/>
    <w:rsid w:val="00557BC0"/>
    <w:rsid w:val="00585C89"/>
    <w:rsid w:val="0058789F"/>
    <w:rsid w:val="00587F4D"/>
    <w:rsid w:val="00587FB8"/>
    <w:rsid w:val="005C7199"/>
    <w:rsid w:val="005D298C"/>
    <w:rsid w:val="00600390"/>
    <w:rsid w:val="00602715"/>
    <w:rsid w:val="00607FD4"/>
    <w:rsid w:val="006174B1"/>
    <w:rsid w:val="00623883"/>
    <w:rsid w:val="0062739F"/>
    <w:rsid w:val="0063476D"/>
    <w:rsid w:val="0064051F"/>
    <w:rsid w:val="0067026C"/>
    <w:rsid w:val="006737E0"/>
    <w:rsid w:val="006825A8"/>
    <w:rsid w:val="006939FC"/>
    <w:rsid w:val="006C02A4"/>
    <w:rsid w:val="006E1980"/>
    <w:rsid w:val="007213F1"/>
    <w:rsid w:val="0072209A"/>
    <w:rsid w:val="00724A6D"/>
    <w:rsid w:val="00743F52"/>
    <w:rsid w:val="00784AAA"/>
    <w:rsid w:val="00794565"/>
    <w:rsid w:val="00796D77"/>
    <w:rsid w:val="007A7EE9"/>
    <w:rsid w:val="007C3FAD"/>
    <w:rsid w:val="007C502A"/>
    <w:rsid w:val="007D723C"/>
    <w:rsid w:val="007E6B27"/>
    <w:rsid w:val="007F16DD"/>
    <w:rsid w:val="008045C6"/>
    <w:rsid w:val="00833B6B"/>
    <w:rsid w:val="0084016E"/>
    <w:rsid w:val="008709F5"/>
    <w:rsid w:val="008B31C1"/>
    <w:rsid w:val="008E24D5"/>
    <w:rsid w:val="008E4272"/>
    <w:rsid w:val="008F4E01"/>
    <w:rsid w:val="009316D4"/>
    <w:rsid w:val="00973BFD"/>
    <w:rsid w:val="00984C52"/>
    <w:rsid w:val="00995F83"/>
    <w:rsid w:val="009A2488"/>
    <w:rsid w:val="009C487D"/>
    <w:rsid w:val="009E23CE"/>
    <w:rsid w:val="009E35F0"/>
    <w:rsid w:val="009F53E3"/>
    <w:rsid w:val="00A019F3"/>
    <w:rsid w:val="00A250D0"/>
    <w:rsid w:val="00A25F5D"/>
    <w:rsid w:val="00A55955"/>
    <w:rsid w:val="00A63F7B"/>
    <w:rsid w:val="00AA6F18"/>
    <w:rsid w:val="00AB5641"/>
    <w:rsid w:val="00AB769B"/>
    <w:rsid w:val="00AC5E1B"/>
    <w:rsid w:val="00AC6006"/>
    <w:rsid w:val="00AE023F"/>
    <w:rsid w:val="00B36D7A"/>
    <w:rsid w:val="00B4008A"/>
    <w:rsid w:val="00B51927"/>
    <w:rsid w:val="00B51F56"/>
    <w:rsid w:val="00B65948"/>
    <w:rsid w:val="00B95108"/>
    <w:rsid w:val="00BA2FEA"/>
    <w:rsid w:val="00BA3C13"/>
    <w:rsid w:val="00BA61D0"/>
    <w:rsid w:val="00BB1EAD"/>
    <w:rsid w:val="00BC2AB3"/>
    <w:rsid w:val="00BE3B2E"/>
    <w:rsid w:val="00BF5004"/>
    <w:rsid w:val="00C054A9"/>
    <w:rsid w:val="00C07CFB"/>
    <w:rsid w:val="00C37467"/>
    <w:rsid w:val="00C41E63"/>
    <w:rsid w:val="00C45E9C"/>
    <w:rsid w:val="00C51D6E"/>
    <w:rsid w:val="00C6756D"/>
    <w:rsid w:val="00C75E7D"/>
    <w:rsid w:val="00CC1E5C"/>
    <w:rsid w:val="00D05D6B"/>
    <w:rsid w:val="00D126FC"/>
    <w:rsid w:val="00D621A5"/>
    <w:rsid w:val="00D73015"/>
    <w:rsid w:val="00D86A45"/>
    <w:rsid w:val="00D92056"/>
    <w:rsid w:val="00DB1E9B"/>
    <w:rsid w:val="00DB6703"/>
    <w:rsid w:val="00DD245C"/>
    <w:rsid w:val="00E049F6"/>
    <w:rsid w:val="00E0780E"/>
    <w:rsid w:val="00E23EA4"/>
    <w:rsid w:val="00E35CD6"/>
    <w:rsid w:val="00E423F2"/>
    <w:rsid w:val="00EA3DE3"/>
    <w:rsid w:val="00EC4C7D"/>
    <w:rsid w:val="00ED3700"/>
    <w:rsid w:val="00F3463D"/>
    <w:rsid w:val="00F40096"/>
    <w:rsid w:val="00F40CC4"/>
    <w:rsid w:val="00F62290"/>
    <w:rsid w:val="00F962B4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2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1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7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9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1083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04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089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403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5586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427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690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977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4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0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280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00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3530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41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55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371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earningctronline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earningctronline.com/devotion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cours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youtu.be/wpKulkADz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93</cp:revision>
  <cp:lastPrinted>2016-09-15T11:06:00Z</cp:lastPrinted>
  <dcterms:created xsi:type="dcterms:W3CDTF">2021-01-05T19:20:00Z</dcterms:created>
  <dcterms:modified xsi:type="dcterms:W3CDTF">2022-09-15T13:23:00Z</dcterms:modified>
</cp:coreProperties>
</file>