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32DC" w14:textId="04C5D855" w:rsidR="00D10499" w:rsidRDefault="00D10499" w:rsidP="00A62D3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ECOLOGY REVIEW</w:t>
      </w:r>
    </w:p>
    <w:p w14:paraId="324EE283" w14:textId="77777777" w:rsidR="00D10499" w:rsidRPr="0048116F" w:rsidRDefault="00D10499" w:rsidP="00D1049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Pr="0048116F">
        <w:rPr>
          <w:rFonts w:ascii="Comic Sans MS" w:hAnsi="Comic Sans MS"/>
        </w:rPr>
        <w:t>Use notes</w:t>
      </w:r>
      <w:r>
        <w:rPr>
          <w:rFonts w:ascii="Comic Sans MS" w:hAnsi="Comic Sans MS"/>
        </w:rPr>
        <w:t>, assignments</w:t>
      </w:r>
      <w:r w:rsidRPr="0048116F">
        <w:rPr>
          <w:rFonts w:ascii="Comic Sans MS" w:hAnsi="Comic Sans MS"/>
        </w:rPr>
        <w:t xml:space="preserve"> or text if needed</w:t>
      </w:r>
      <w:r>
        <w:rPr>
          <w:rFonts w:ascii="Comic Sans MS" w:hAnsi="Comic Sans MS"/>
        </w:rPr>
        <w:t>)</w:t>
      </w:r>
    </w:p>
    <w:p w14:paraId="2082CAD4" w14:textId="2208964A" w:rsidR="00D10499" w:rsidRPr="00E03D47" w:rsidRDefault="00D10499" w:rsidP="00E03D47">
      <w:pPr>
        <w:spacing w:before="120"/>
        <w:ind w:left="547" w:hanging="540"/>
      </w:pPr>
      <w:r w:rsidRPr="00E03D47">
        <w:t xml:space="preserve">1. </w:t>
      </w:r>
      <w:r w:rsidR="003A712F" w:rsidRPr="00E03D47">
        <w:tab/>
      </w:r>
      <w:r w:rsidRPr="00E03D47">
        <w:t xml:space="preserve">The </w:t>
      </w:r>
      <w:r w:rsidRPr="009C1BB0">
        <w:rPr>
          <w:b/>
          <w:bCs/>
          <w:color w:val="FF0000"/>
          <w:u w:val="single"/>
        </w:rPr>
        <w:t>B</w:t>
      </w:r>
      <w:r w:rsidR="009C1BB0" w:rsidRPr="009C1BB0">
        <w:rPr>
          <w:b/>
          <w:bCs/>
          <w:color w:val="FF0000"/>
          <w:u w:val="single"/>
        </w:rPr>
        <w:t>IOSPHERE</w:t>
      </w:r>
      <w:r w:rsidRPr="009C1BB0">
        <w:rPr>
          <w:color w:val="FF0000"/>
        </w:rPr>
        <w:t xml:space="preserve"> </w:t>
      </w:r>
      <w:r w:rsidRPr="00E03D47">
        <w:t>is made up of the parts of the planet including land, water or atmosphere in which all life exists.</w:t>
      </w:r>
    </w:p>
    <w:p w14:paraId="623FCA8B" w14:textId="1A4EAB37" w:rsidR="00D10499" w:rsidRPr="00E03D47" w:rsidRDefault="00D10499" w:rsidP="00E03D47">
      <w:pPr>
        <w:spacing w:before="120"/>
        <w:ind w:left="547" w:hanging="540"/>
      </w:pPr>
      <w:r w:rsidRPr="00E03D47">
        <w:t xml:space="preserve">2. </w:t>
      </w:r>
      <w:r w:rsidR="003A712F" w:rsidRPr="00E03D47">
        <w:tab/>
      </w:r>
      <w:r w:rsidRPr="00E03D47">
        <w:t>The type of symbiosis in which both organisms benefit from living in close association is called</w:t>
      </w:r>
      <w:r w:rsidR="00E03D47">
        <w:t xml:space="preserve"> </w:t>
      </w:r>
      <w:r w:rsidR="009C1BB0">
        <w:rPr>
          <w:b/>
          <w:bCs/>
          <w:color w:val="FF0000"/>
          <w:u w:val="single"/>
        </w:rPr>
        <w:t>MUTUALISM</w:t>
      </w:r>
      <w:r w:rsidRPr="00E03D47">
        <w:t>.</w:t>
      </w:r>
    </w:p>
    <w:p w14:paraId="3DDC8681" w14:textId="186AD055" w:rsidR="003A712F" w:rsidRPr="00E03D47" w:rsidRDefault="00294531" w:rsidP="00E03D47">
      <w:pPr>
        <w:spacing w:before="120"/>
        <w:ind w:left="547" w:hanging="540"/>
      </w:pPr>
      <w:r w:rsidRPr="00E03D47">
        <w:t>3</w:t>
      </w:r>
      <w:r w:rsidR="00D10499" w:rsidRPr="00E03D47">
        <w:t xml:space="preserve">.  </w:t>
      </w:r>
      <w:r w:rsidR="003A712F" w:rsidRPr="00E03D47">
        <w:tab/>
      </w:r>
      <w:r w:rsidR="00D10499" w:rsidRPr="00E03D47">
        <w:t xml:space="preserve">A </w:t>
      </w:r>
      <w:r w:rsidR="009C1BB0">
        <w:rPr>
          <w:b/>
          <w:bCs/>
          <w:color w:val="FF0000"/>
          <w:u w:val="single"/>
        </w:rPr>
        <w:t>POPULATION</w:t>
      </w:r>
      <w:r w:rsidR="00D10499" w:rsidRPr="009C1BB0">
        <w:rPr>
          <w:color w:val="FF0000"/>
        </w:rPr>
        <w:t xml:space="preserve"> </w:t>
      </w:r>
      <w:r w:rsidR="00D10499" w:rsidRPr="00E03D47">
        <w:t>is a group of individuals that belong to the same spec</w:t>
      </w:r>
      <w:r w:rsidRPr="00E03D47">
        <w:t>ies and live in the same area.</w:t>
      </w:r>
    </w:p>
    <w:p w14:paraId="7DA0C8BF" w14:textId="62982574" w:rsidR="003A712F" w:rsidRPr="00E03D47" w:rsidRDefault="00294531" w:rsidP="008B01DC">
      <w:pPr>
        <w:spacing w:before="120"/>
        <w:ind w:left="547" w:hanging="540"/>
      </w:pPr>
      <w:r w:rsidRPr="00E03D47">
        <w:t>4</w:t>
      </w:r>
      <w:r w:rsidR="00D10499" w:rsidRPr="00E03D47">
        <w:t xml:space="preserve">. </w:t>
      </w:r>
      <w:r w:rsidR="003A712F" w:rsidRPr="00E03D47">
        <w:tab/>
      </w:r>
      <w:r w:rsidR="00D10499" w:rsidRPr="00E03D47">
        <w:t xml:space="preserve">A group of organisms so similar to one another that they can breed and produce fertile offspring = </w:t>
      </w:r>
      <w:r w:rsidR="009C1BB0">
        <w:rPr>
          <w:b/>
          <w:bCs/>
          <w:color w:val="FF0000"/>
          <w:u w:val="single"/>
        </w:rPr>
        <w:t>SPECIES</w:t>
      </w:r>
      <w:r w:rsidR="003A712F" w:rsidRPr="00E03D47">
        <w:t>.</w:t>
      </w:r>
    </w:p>
    <w:p w14:paraId="6C161A3C" w14:textId="1BE50FC9" w:rsidR="00D10499" w:rsidRPr="00E03D47" w:rsidRDefault="00294531" w:rsidP="00E03D47">
      <w:pPr>
        <w:spacing w:before="120"/>
        <w:ind w:left="547" w:hanging="540"/>
      </w:pPr>
      <w:r w:rsidRPr="00E03D47">
        <w:t>5</w:t>
      </w:r>
      <w:r w:rsidR="00D10499" w:rsidRPr="00E03D47">
        <w:t xml:space="preserve">. </w:t>
      </w:r>
      <w:r w:rsidR="003A712F" w:rsidRPr="00E03D47">
        <w:tab/>
      </w:r>
      <w:r w:rsidR="00D10499" w:rsidRPr="00E03D47">
        <w:t xml:space="preserve">An </w:t>
      </w:r>
      <w:r w:rsidR="009C1BB0">
        <w:rPr>
          <w:b/>
          <w:bCs/>
          <w:color w:val="FF0000"/>
          <w:u w:val="single"/>
        </w:rPr>
        <w:t>OMNIVORE</w:t>
      </w:r>
      <w:r w:rsidR="00D10499" w:rsidRPr="009C1BB0">
        <w:rPr>
          <w:color w:val="FF0000"/>
        </w:rPr>
        <w:t xml:space="preserve"> </w:t>
      </w:r>
      <w:r w:rsidR="00D10499" w:rsidRPr="00E03D47">
        <w:t>eats both plants and animals.</w:t>
      </w:r>
    </w:p>
    <w:p w14:paraId="26F95E51" w14:textId="585ABFFE" w:rsidR="00D10499" w:rsidRPr="00E03D47" w:rsidRDefault="00294531" w:rsidP="00E03D47">
      <w:pPr>
        <w:spacing w:before="120"/>
        <w:ind w:left="547" w:hanging="540"/>
      </w:pPr>
      <w:r w:rsidRPr="00E03D47">
        <w:t>6</w:t>
      </w:r>
      <w:r w:rsidR="00D10499" w:rsidRPr="00E03D47">
        <w:t xml:space="preserve">. </w:t>
      </w:r>
      <w:r w:rsidR="003A712F" w:rsidRPr="00E03D47">
        <w:tab/>
      </w:r>
      <w:r w:rsidR="00D10499" w:rsidRPr="00E03D47">
        <w:t xml:space="preserve">A symbiotic relationship in which one member of the benefits while the other is neither helped nor harmed = </w:t>
      </w:r>
      <w:r w:rsidR="009C1BB0">
        <w:rPr>
          <w:b/>
          <w:bCs/>
          <w:color w:val="FF0000"/>
          <w:u w:val="single"/>
        </w:rPr>
        <w:t>COMMENSALISM</w:t>
      </w:r>
      <w:r w:rsidR="00D10499" w:rsidRPr="00E03D47">
        <w:t>.</w:t>
      </w:r>
    </w:p>
    <w:p w14:paraId="47A42044" w14:textId="6424D192" w:rsidR="00D10499" w:rsidRPr="00E03D47" w:rsidRDefault="00294531" w:rsidP="00E03D47">
      <w:pPr>
        <w:spacing w:before="120"/>
        <w:ind w:left="547" w:hanging="540"/>
      </w:pPr>
      <w:r w:rsidRPr="00E03D47">
        <w:t>7</w:t>
      </w:r>
      <w:r w:rsidR="00D10499" w:rsidRPr="00E03D47">
        <w:t xml:space="preserve">. </w:t>
      </w:r>
      <w:r w:rsidR="003A712F" w:rsidRPr="00E03D47">
        <w:tab/>
        <w:t>A</w:t>
      </w:r>
      <w:r w:rsidR="00D10499" w:rsidRPr="00E03D47">
        <w:t xml:space="preserve"> </w:t>
      </w:r>
      <w:r w:rsidR="003A712F" w:rsidRPr="00E03D47">
        <w:t xml:space="preserve">primary </w:t>
      </w:r>
      <w:r w:rsidR="00D10499" w:rsidRPr="00E03D47">
        <w:t xml:space="preserve">CONSUMER </w:t>
      </w:r>
      <w:r w:rsidR="003A712F" w:rsidRPr="00E03D47">
        <w:t>is the</w:t>
      </w:r>
      <w:r w:rsidR="00D10499" w:rsidRPr="00E03D47">
        <w:t xml:space="preserve"> </w:t>
      </w:r>
      <w:r w:rsidR="009C1BB0">
        <w:rPr>
          <w:b/>
          <w:bCs/>
          <w:color w:val="FF0000"/>
          <w:u w:val="single"/>
        </w:rPr>
        <w:t>HERBIVORE</w:t>
      </w:r>
      <w:r w:rsidR="00D10499" w:rsidRPr="00E03D47">
        <w:t>.</w:t>
      </w:r>
    </w:p>
    <w:p w14:paraId="7E76BE8B" w14:textId="3830FD7C" w:rsidR="00D10499" w:rsidRPr="00E03D47" w:rsidRDefault="00294531" w:rsidP="00E03D47">
      <w:pPr>
        <w:spacing w:before="120"/>
        <w:ind w:left="547" w:hanging="540"/>
      </w:pPr>
      <w:r w:rsidRPr="00E03D47">
        <w:t>8</w:t>
      </w:r>
      <w:r w:rsidR="00D10499" w:rsidRPr="00E03D47">
        <w:t xml:space="preserve">. </w:t>
      </w:r>
      <w:r w:rsidR="003A712F" w:rsidRPr="00E03D47">
        <w:tab/>
      </w:r>
      <w:r w:rsidR="009C1BB0">
        <w:rPr>
          <w:b/>
          <w:bCs/>
          <w:color w:val="FF0000"/>
          <w:u w:val="single"/>
        </w:rPr>
        <w:t>ECOLOGY</w:t>
      </w:r>
      <w:r w:rsidR="00D10499" w:rsidRPr="009C1BB0">
        <w:rPr>
          <w:color w:val="FF0000"/>
        </w:rPr>
        <w:t xml:space="preserve"> </w:t>
      </w:r>
      <w:r w:rsidR="00D10499" w:rsidRPr="00E03D47">
        <w:t>is the science that studies the interactions of organisms with each other and with their environment.</w:t>
      </w:r>
    </w:p>
    <w:p w14:paraId="2C78E5A4" w14:textId="5C146D75" w:rsidR="00D10499" w:rsidRPr="00E03D47" w:rsidRDefault="00294531" w:rsidP="00E03D47">
      <w:pPr>
        <w:spacing w:before="120"/>
        <w:ind w:left="547" w:hanging="540"/>
      </w:pPr>
      <w:r w:rsidRPr="00E03D47">
        <w:t>9</w:t>
      </w:r>
      <w:r w:rsidR="00D10499" w:rsidRPr="00E03D47">
        <w:t xml:space="preserve">. </w:t>
      </w:r>
      <w:r w:rsidR="003A712F" w:rsidRPr="00E03D47">
        <w:tab/>
      </w:r>
      <w:r w:rsidR="00D10499" w:rsidRPr="00E03D47">
        <w:t xml:space="preserve">Bacteria and </w:t>
      </w:r>
      <w:r w:rsidR="009C1BB0">
        <w:rPr>
          <w:b/>
          <w:bCs/>
          <w:color w:val="FF0000"/>
          <w:u w:val="single"/>
        </w:rPr>
        <w:t>FUNGI</w:t>
      </w:r>
      <w:r w:rsidR="00D10499" w:rsidRPr="00E03D47">
        <w:t xml:space="preserve"> are decomposers, an important group of heterotrophs that break down organic matter.</w:t>
      </w:r>
    </w:p>
    <w:p w14:paraId="350E83E5" w14:textId="6417A1E9" w:rsidR="00D10499" w:rsidRPr="00E03D47" w:rsidRDefault="00294531" w:rsidP="00E03D47">
      <w:pPr>
        <w:spacing w:before="120"/>
        <w:ind w:left="547" w:hanging="540"/>
      </w:pPr>
      <w:r w:rsidRPr="00E03D47">
        <w:t>10</w:t>
      </w:r>
      <w:r w:rsidR="00D10499" w:rsidRPr="00E03D47">
        <w:t xml:space="preserve">. </w:t>
      </w:r>
      <w:r w:rsidR="003A712F" w:rsidRPr="00E03D47">
        <w:tab/>
      </w:r>
      <w:r w:rsidR="00D10499" w:rsidRPr="00E03D47">
        <w:t>An interaction in which one organism lives in a close association with another</w:t>
      </w:r>
      <w:r w:rsidRPr="00E03D47">
        <w:t>.</w:t>
      </w:r>
      <w:r w:rsidR="00D10499" w:rsidRPr="00E03D47">
        <w:t xml:space="preserve"> </w:t>
      </w:r>
      <w:r w:rsidR="009C1BB0">
        <w:rPr>
          <w:b/>
          <w:bCs/>
          <w:color w:val="FF0000"/>
          <w:u w:val="single"/>
        </w:rPr>
        <w:t>SYMBIOSIS</w:t>
      </w:r>
      <w:r w:rsidR="003A712F" w:rsidRPr="00E03D47">
        <w:t>.</w:t>
      </w:r>
    </w:p>
    <w:p w14:paraId="08E6AE54" w14:textId="3E255878" w:rsidR="00D10499" w:rsidRPr="00E03D47" w:rsidRDefault="00294531" w:rsidP="00E03D47">
      <w:pPr>
        <w:spacing w:before="120"/>
        <w:ind w:left="547" w:hanging="540"/>
      </w:pPr>
      <w:r w:rsidRPr="00E03D47">
        <w:t>11</w:t>
      </w:r>
      <w:r w:rsidR="00D10499" w:rsidRPr="00E03D47">
        <w:t xml:space="preserve">. </w:t>
      </w:r>
      <w:r w:rsidR="003A712F" w:rsidRPr="00E03D47">
        <w:tab/>
      </w:r>
      <w:r w:rsidR="00D10499" w:rsidRPr="00E03D47">
        <w:t xml:space="preserve">Type of symbiosis in which one organism benefits while the other is harmed.  </w:t>
      </w:r>
      <w:r w:rsidR="009C1BB0">
        <w:rPr>
          <w:b/>
          <w:bCs/>
          <w:color w:val="FF0000"/>
          <w:u w:val="single"/>
        </w:rPr>
        <w:t>PARASITISM</w:t>
      </w:r>
      <w:r w:rsidR="003A712F" w:rsidRPr="00E03D47">
        <w:t>.</w:t>
      </w:r>
    </w:p>
    <w:p w14:paraId="14BA8098" w14:textId="1B4D328B" w:rsidR="00D10499" w:rsidRPr="00E03D47" w:rsidRDefault="00294531" w:rsidP="00E03D47">
      <w:pPr>
        <w:spacing w:before="120"/>
        <w:ind w:left="547" w:hanging="540"/>
      </w:pPr>
      <w:r w:rsidRPr="00E03D47">
        <w:t>12</w:t>
      </w:r>
      <w:r w:rsidR="00D10499" w:rsidRPr="00E03D47">
        <w:t xml:space="preserve">. </w:t>
      </w:r>
      <w:r w:rsidR="003A712F" w:rsidRPr="00E03D47">
        <w:tab/>
      </w:r>
      <w:r w:rsidR="00D10499" w:rsidRPr="00E03D47">
        <w:t xml:space="preserve">An organism’s </w:t>
      </w:r>
      <w:r w:rsidR="009C1BB0">
        <w:rPr>
          <w:b/>
          <w:bCs/>
          <w:color w:val="FF0000"/>
          <w:u w:val="single"/>
        </w:rPr>
        <w:t>HABITAT</w:t>
      </w:r>
      <w:r w:rsidR="00D10499" w:rsidRPr="009C1BB0">
        <w:rPr>
          <w:color w:val="FF0000"/>
        </w:rPr>
        <w:t xml:space="preserve"> </w:t>
      </w:r>
      <w:r w:rsidR="00D10499" w:rsidRPr="00E03D47">
        <w:t>or “address” describes the area where it lives.</w:t>
      </w:r>
    </w:p>
    <w:p w14:paraId="51E403E9" w14:textId="516BB1DF" w:rsidR="00D10499" w:rsidRPr="00E03D47" w:rsidRDefault="00294531" w:rsidP="00E03D47">
      <w:pPr>
        <w:spacing w:before="120"/>
        <w:ind w:left="547" w:hanging="540"/>
      </w:pPr>
      <w:r w:rsidRPr="00E03D47">
        <w:t>13</w:t>
      </w:r>
      <w:r w:rsidR="00D10499" w:rsidRPr="00E03D47">
        <w:t xml:space="preserve">. </w:t>
      </w:r>
      <w:r w:rsidR="003A712F" w:rsidRPr="00E03D47">
        <w:tab/>
      </w:r>
      <w:r w:rsidR="00D10499" w:rsidRPr="00E03D47">
        <w:t xml:space="preserve">An organism’s “occupation” or </w:t>
      </w:r>
      <w:r w:rsidR="009C1BB0">
        <w:rPr>
          <w:b/>
          <w:bCs/>
          <w:color w:val="FF0000"/>
          <w:u w:val="single"/>
        </w:rPr>
        <w:t>NICHE</w:t>
      </w:r>
      <w:r w:rsidR="00D10499" w:rsidRPr="009C1BB0">
        <w:rPr>
          <w:color w:val="FF0000"/>
        </w:rPr>
        <w:t xml:space="preserve"> </w:t>
      </w:r>
      <w:r w:rsidR="00D10499" w:rsidRPr="00E03D47">
        <w:t>describes the role or position it has.</w:t>
      </w:r>
    </w:p>
    <w:p w14:paraId="3376E06E" w14:textId="04C295AD" w:rsidR="00D10499" w:rsidRPr="00E03D47" w:rsidRDefault="00294531" w:rsidP="00E03D47">
      <w:pPr>
        <w:spacing w:before="120"/>
        <w:ind w:left="547" w:hanging="540"/>
      </w:pPr>
      <w:r w:rsidRPr="00E03D47">
        <w:t>14</w:t>
      </w:r>
      <w:r w:rsidR="00D10499" w:rsidRPr="00E03D47">
        <w:t xml:space="preserve">. </w:t>
      </w:r>
      <w:r w:rsidR="003A712F" w:rsidRPr="00E03D47">
        <w:tab/>
      </w:r>
      <w:r w:rsidR="00D10499" w:rsidRPr="00E03D47">
        <w:t>All the different populations that live together in a certain area form a</w:t>
      </w:r>
      <w:r w:rsidR="003A712F" w:rsidRPr="00E03D47">
        <w:t xml:space="preserve"> </w:t>
      </w:r>
      <w:r w:rsidR="009C1BB0">
        <w:rPr>
          <w:b/>
          <w:bCs/>
          <w:color w:val="FF0000"/>
          <w:u w:val="single"/>
        </w:rPr>
        <w:t>COMMUNITY</w:t>
      </w:r>
      <w:r w:rsidR="003A712F" w:rsidRPr="00E03D47">
        <w:t>.</w:t>
      </w:r>
    </w:p>
    <w:p w14:paraId="728CAD2E" w14:textId="1ACA7520" w:rsidR="00D10499" w:rsidRPr="00E03D47" w:rsidRDefault="00294531" w:rsidP="00E03D47">
      <w:pPr>
        <w:spacing w:before="120"/>
        <w:ind w:left="547" w:hanging="540"/>
      </w:pPr>
      <w:r w:rsidRPr="00E03D47">
        <w:t>15</w:t>
      </w:r>
      <w:r w:rsidR="00D10499" w:rsidRPr="00E03D47">
        <w:t xml:space="preserve">. </w:t>
      </w:r>
      <w:r w:rsidR="003A712F" w:rsidRPr="00E03D47">
        <w:tab/>
      </w:r>
      <w:r w:rsidR="00D10499" w:rsidRPr="00E03D47">
        <w:t xml:space="preserve">Each </w:t>
      </w:r>
      <w:r w:rsidR="00E03D47">
        <w:t>trophic level</w:t>
      </w:r>
      <w:r w:rsidR="00D10499" w:rsidRPr="00E03D47">
        <w:t xml:space="preserve"> in</w:t>
      </w:r>
      <w:r w:rsidR="003A712F" w:rsidRPr="00E03D47">
        <w:t xml:space="preserve"> a</w:t>
      </w:r>
      <w:r w:rsidR="00D10499" w:rsidRPr="00E03D47">
        <w:t xml:space="preserve"> food chain or food web </w:t>
      </w:r>
      <w:r w:rsidR="00E03D47">
        <w:t xml:space="preserve">loses about </w:t>
      </w:r>
      <w:r w:rsidR="009C1BB0">
        <w:rPr>
          <w:b/>
          <w:bCs/>
          <w:color w:val="FF0000"/>
          <w:u w:val="single"/>
        </w:rPr>
        <w:t>TEN</w:t>
      </w:r>
      <w:r w:rsidR="00D10499" w:rsidRPr="009C1BB0">
        <w:rPr>
          <w:color w:val="FF0000"/>
        </w:rPr>
        <w:t xml:space="preserve"> </w:t>
      </w:r>
      <w:r w:rsidR="00E03D47">
        <w:t>percent of available energy</w:t>
      </w:r>
      <w:r w:rsidR="00D10499" w:rsidRPr="00E03D47">
        <w:t>.</w:t>
      </w:r>
    </w:p>
    <w:p w14:paraId="43D9127B" w14:textId="663206FB" w:rsidR="00D10499" w:rsidRPr="00E03D47" w:rsidRDefault="00294531" w:rsidP="00E03D47">
      <w:pPr>
        <w:spacing w:before="120"/>
        <w:ind w:left="547" w:hanging="540"/>
      </w:pPr>
      <w:r w:rsidRPr="00E03D47">
        <w:t>16</w:t>
      </w:r>
      <w:r w:rsidR="00D10499" w:rsidRPr="00E03D47">
        <w:t xml:space="preserve">. </w:t>
      </w:r>
      <w:r w:rsidR="003A712F" w:rsidRPr="00E03D47">
        <w:tab/>
      </w:r>
      <w:r w:rsidR="00D10499" w:rsidRPr="00E03D47">
        <w:t xml:space="preserve">Organisms that can make their own food are called </w:t>
      </w:r>
      <w:r w:rsidR="009C1BB0">
        <w:rPr>
          <w:b/>
          <w:bCs/>
          <w:color w:val="FF0000"/>
          <w:u w:val="single"/>
        </w:rPr>
        <w:t>PRODUCERS</w:t>
      </w:r>
      <w:r w:rsidR="00D10499" w:rsidRPr="009C1BB0">
        <w:rPr>
          <w:color w:val="FF0000"/>
        </w:rPr>
        <w:t xml:space="preserve"> </w:t>
      </w:r>
      <w:r w:rsidR="00D10499" w:rsidRPr="00E03D47">
        <w:t xml:space="preserve">or </w:t>
      </w:r>
      <w:r w:rsidR="009C1BB0">
        <w:rPr>
          <w:b/>
          <w:bCs/>
          <w:color w:val="FF0000"/>
          <w:u w:val="single"/>
        </w:rPr>
        <w:t>AUTOTROPHS</w:t>
      </w:r>
      <w:r w:rsidR="00D10499" w:rsidRPr="00E03D47">
        <w:t>.</w:t>
      </w:r>
    </w:p>
    <w:p w14:paraId="0E7FE085" w14:textId="48FF6274" w:rsidR="00D10499" w:rsidRPr="00E03D47" w:rsidRDefault="00294531" w:rsidP="00E03D47">
      <w:pPr>
        <w:spacing w:before="120"/>
        <w:ind w:left="547" w:hanging="540"/>
      </w:pPr>
      <w:r w:rsidRPr="00E03D47">
        <w:t>17</w:t>
      </w:r>
      <w:r w:rsidR="00D10499" w:rsidRPr="00E03D47">
        <w:t xml:space="preserve">. </w:t>
      </w:r>
      <w:r w:rsidR="003A712F" w:rsidRPr="00E03D47">
        <w:tab/>
      </w:r>
      <w:r w:rsidR="00D10499" w:rsidRPr="00E03D47">
        <w:t xml:space="preserve">The network of complex interactions formed by linking together all the food chains in an ecosystem = </w:t>
      </w:r>
      <w:r w:rsidR="009C1BB0" w:rsidRPr="009C1BB0">
        <w:rPr>
          <w:b/>
          <w:bCs/>
          <w:color w:val="FF0000"/>
          <w:u w:val="single"/>
        </w:rPr>
        <w:t>FOOD WEB</w:t>
      </w:r>
      <w:r w:rsidR="00D10499" w:rsidRPr="00E03D47">
        <w:t>.</w:t>
      </w:r>
    </w:p>
    <w:p w14:paraId="5AD511D3" w14:textId="607E75E5" w:rsidR="00294531" w:rsidRPr="00E03D47" w:rsidRDefault="00294531" w:rsidP="00E03D47">
      <w:pPr>
        <w:spacing w:before="120"/>
        <w:ind w:left="547" w:hanging="540"/>
      </w:pPr>
      <w:r w:rsidRPr="00E03D47">
        <w:t>18</w:t>
      </w:r>
      <w:r w:rsidR="00D10499" w:rsidRPr="00E03D47">
        <w:t xml:space="preserve">. </w:t>
      </w:r>
      <w:r w:rsidR="003A712F" w:rsidRPr="00E03D47">
        <w:tab/>
      </w:r>
      <w:r w:rsidR="00D10499" w:rsidRPr="00E03D47">
        <w:t xml:space="preserve">All the communities that live in a place together with their nonliving or physical environment = </w:t>
      </w:r>
    </w:p>
    <w:p w14:paraId="2AD1507A" w14:textId="775E8D3A" w:rsidR="003A712F" w:rsidRPr="00E03D47" w:rsidRDefault="009C1BB0" w:rsidP="00E03D47">
      <w:pPr>
        <w:spacing w:before="120"/>
        <w:ind w:left="547"/>
      </w:pPr>
      <w:r>
        <w:rPr>
          <w:b/>
          <w:bCs/>
          <w:color w:val="FF0000"/>
          <w:u w:val="single"/>
        </w:rPr>
        <w:t>ECOSYSTEM</w:t>
      </w:r>
      <w:r w:rsidR="003A712F" w:rsidRPr="00E03D47">
        <w:t>.</w:t>
      </w:r>
    </w:p>
    <w:p w14:paraId="25F21126" w14:textId="6CA812EA" w:rsidR="0018658C" w:rsidRPr="00E03D47" w:rsidRDefault="00294531" w:rsidP="00E03D47">
      <w:pPr>
        <w:spacing w:before="120"/>
        <w:ind w:left="547" w:hanging="540"/>
      </w:pPr>
      <w:r w:rsidRPr="00E03D47">
        <w:t>19</w:t>
      </w:r>
      <w:r w:rsidR="00D10499" w:rsidRPr="00E03D47">
        <w:t xml:space="preserve">. </w:t>
      </w:r>
      <w:r w:rsidR="003A712F" w:rsidRPr="00E03D47">
        <w:tab/>
      </w:r>
      <w:r w:rsidR="009C1BB0">
        <w:rPr>
          <w:b/>
          <w:bCs/>
          <w:color w:val="FF0000"/>
          <w:u w:val="single"/>
        </w:rPr>
        <w:t>ABIOTIC</w:t>
      </w:r>
      <w:r w:rsidR="00D10499" w:rsidRPr="009C1BB0">
        <w:rPr>
          <w:color w:val="FF0000"/>
        </w:rPr>
        <w:t xml:space="preserve"> </w:t>
      </w:r>
      <w:r w:rsidR="00D10499" w:rsidRPr="00E03D47">
        <w:t>factors are all the non-living facto</w:t>
      </w:r>
      <w:r w:rsidRPr="00E03D47">
        <w:t xml:space="preserve">rs that shape ecosystems such </w:t>
      </w:r>
      <w:r w:rsidR="00D10499" w:rsidRPr="00E03D47">
        <w:t xml:space="preserve">as climate, precipitation, wind, nutrient availability, soil type, and sunlight. </w:t>
      </w:r>
    </w:p>
    <w:p w14:paraId="3B19BEBE" w14:textId="441E88C7" w:rsidR="00D10499" w:rsidRPr="00E03D47" w:rsidRDefault="0018658C" w:rsidP="00E03D47">
      <w:pPr>
        <w:spacing w:before="120"/>
        <w:ind w:left="547" w:hanging="540"/>
      </w:pPr>
      <w:r w:rsidRPr="00E03D47">
        <w:t xml:space="preserve">20. </w:t>
      </w:r>
      <w:r w:rsidRPr="00E03D47">
        <w:tab/>
        <w:t xml:space="preserve">A </w:t>
      </w:r>
      <w:r w:rsidR="009C1BB0">
        <w:rPr>
          <w:b/>
          <w:bCs/>
          <w:color w:val="FF0000"/>
          <w:u w:val="single"/>
        </w:rPr>
        <w:t>BIOME</w:t>
      </w:r>
      <w:r w:rsidRPr="009C1BB0">
        <w:rPr>
          <w:color w:val="FF0000"/>
        </w:rPr>
        <w:t xml:space="preserve"> </w:t>
      </w:r>
      <w:r w:rsidRPr="00E03D47">
        <w:t>is a larger level of organization than an ecosystem. Examples include tropical rainforest, deciduous forest, taiga, and tundra</w:t>
      </w:r>
      <w:r w:rsidR="00874553">
        <w:t xml:space="preserve"> </w:t>
      </w:r>
      <w:bookmarkStart w:id="0" w:name="_Hlk120640593"/>
      <w:r w:rsidR="00874553">
        <w:t xml:space="preserve">with </w:t>
      </w:r>
      <w:r w:rsidR="00874553" w:rsidRPr="00874553">
        <w:rPr>
          <w:b/>
          <w:bCs/>
          <w:color w:val="FF0000"/>
          <w:u w:val="single"/>
        </w:rPr>
        <w:t>MARINE</w:t>
      </w:r>
      <w:r w:rsidR="00874553" w:rsidRPr="00874553">
        <w:rPr>
          <w:color w:val="FF0000"/>
        </w:rPr>
        <w:t xml:space="preserve"> </w:t>
      </w:r>
      <w:r w:rsidR="00874553">
        <w:t>being the largest on earth.</w:t>
      </w:r>
      <w:bookmarkEnd w:id="0"/>
    </w:p>
    <w:p w14:paraId="4D547703" w14:textId="7C01CB00" w:rsidR="00F14A4D" w:rsidRPr="00E03D47" w:rsidRDefault="00F14A4D" w:rsidP="00E03D47">
      <w:pPr>
        <w:spacing w:before="120"/>
        <w:ind w:left="547" w:hanging="540"/>
        <w:rPr>
          <w:u w:val="single"/>
        </w:rPr>
      </w:pPr>
      <w:r w:rsidRPr="00E03D47">
        <w:lastRenderedPageBreak/>
        <w:t xml:space="preserve">21. </w:t>
      </w:r>
      <w:r w:rsidRPr="00E03D47">
        <w:tab/>
        <w:t xml:space="preserve">A </w:t>
      </w:r>
      <w:r w:rsidR="009C1BB0">
        <w:rPr>
          <w:b/>
          <w:bCs/>
          <w:color w:val="FF0000"/>
          <w:u w:val="single"/>
        </w:rPr>
        <w:t>S</w:t>
      </w:r>
      <w:r w:rsidR="0012664F">
        <w:rPr>
          <w:b/>
          <w:bCs/>
          <w:color w:val="FF0000"/>
          <w:u w:val="single"/>
        </w:rPr>
        <w:t>CAVENGER</w:t>
      </w:r>
      <w:r w:rsidRPr="009C1BB0">
        <w:rPr>
          <w:color w:val="FF0000"/>
        </w:rPr>
        <w:t xml:space="preserve"> </w:t>
      </w:r>
      <w:r w:rsidRPr="00E03D47">
        <w:t>is an organism that lives upon dead animals and plants.</w:t>
      </w:r>
    </w:p>
    <w:p w14:paraId="22F9075A" w14:textId="51BFF925" w:rsidR="00F14A4D" w:rsidRPr="00E03D47" w:rsidRDefault="00F14A4D" w:rsidP="00E03D47">
      <w:pPr>
        <w:spacing w:before="120"/>
        <w:ind w:left="547" w:hanging="540"/>
        <w:rPr>
          <w:u w:val="single"/>
        </w:rPr>
      </w:pPr>
      <w:r w:rsidRPr="00E03D47">
        <w:t xml:space="preserve">22. </w:t>
      </w:r>
      <w:r w:rsidRPr="00E03D47">
        <w:tab/>
      </w:r>
      <w:r w:rsidR="009C1BB0">
        <w:rPr>
          <w:b/>
          <w:bCs/>
          <w:color w:val="FF0000"/>
          <w:u w:val="single"/>
        </w:rPr>
        <w:t>PREDATION</w:t>
      </w:r>
      <w:r w:rsidRPr="009C1BB0">
        <w:rPr>
          <w:color w:val="FF0000"/>
        </w:rPr>
        <w:t xml:space="preserve"> </w:t>
      </w:r>
      <w:r w:rsidRPr="00E03D47">
        <w:t>involves one organism killing another to obtain energy.</w:t>
      </w:r>
    </w:p>
    <w:p w14:paraId="491FC6BC" w14:textId="2E9706C6" w:rsidR="00F14A4D" w:rsidRPr="00E03D47" w:rsidRDefault="00F14A4D" w:rsidP="00E03D47">
      <w:pPr>
        <w:spacing w:before="120"/>
        <w:ind w:left="547" w:hanging="540"/>
      </w:pPr>
      <w:r w:rsidRPr="00E03D47">
        <w:t>23.</w:t>
      </w:r>
      <w:r w:rsidRPr="00E03D47">
        <w:tab/>
      </w:r>
      <w:r w:rsidR="009C1BB0">
        <w:rPr>
          <w:b/>
          <w:bCs/>
          <w:color w:val="FF0000"/>
          <w:u w:val="single"/>
        </w:rPr>
        <w:t>PREY</w:t>
      </w:r>
      <w:r w:rsidRPr="009C1BB0">
        <w:rPr>
          <w:color w:val="FF0000"/>
        </w:rPr>
        <w:t xml:space="preserve"> </w:t>
      </w:r>
      <w:r w:rsidRPr="00E03D47">
        <w:t>are</w:t>
      </w:r>
      <w:r w:rsidRPr="00F14A4D">
        <w:t xml:space="preserve"> often fitted with organs of escape of detection (Flying, Mimicry, Blending, Swimming, Running, special behavior patterns).</w:t>
      </w:r>
    </w:p>
    <w:p w14:paraId="43042EF5" w14:textId="1E403C5C" w:rsidR="00F14A4D" w:rsidRPr="00E03D47" w:rsidRDefault="00F14A4D" w:rsidP="00E03D47">
      <w:pPr>
        <w:spacing w:before="120"/>
        <w:ind w:left="547" w:hanging="540"/>
        <w:rPr>
          <w:u w:val="single"/>
        </w:rPr>
      </w:pPr>
      <w:r w:rsidRPr="00E03D47">
        <w:t xml:space="preserve">24. </w:t>
      </w:r>
      <w:r w:rsidRPr="00E03D47">
        <w:tab/>
        <w:t xml:space="preserve">Each step in a food chain or web is called a </w:t>
      </w:r>
      <w:r w:rsidR="009C1BB0" w:rsidRPr="009C1BB0">
        <w:rPr>
          <w:b/>
          <w:bCs/>
          <w:color w:val="FF0000"/>
          <w:u w:val="single"/>
        </w:rPr>
        <w:t>TROPHIC</w:t>
      </w:r>
      <w:r w:rsidRPr="009C1BB0">
        <w:rPr>
          <w:color w:val="FF0000"/>
        </w:rPr>
        <w:t xml:space="preserve"> </w:t>
      </w:r>
      <w:r w:rsidRPr="00E03D47">
        <w:t>level indicating energy transfer.</w:t>
      </w:r>
    </w:p>
    <w:p w14:paraId="1496D0A1" w14:textId="2046B9B1" w:rsidR="00E03D47" w:rsidRPr="00E03D47" w:rsidRDefault="00E03D47" w:rsidP="00E03D47">
      <w:pPr>
        <w:spacing w:before="120"/>
        <w:ind w:left="547" w:hanging="540"/>
      </w:pPr>
      <w:r w:rsidRPr="00E03D47">
        <w:t>25.</w:t>
      </w:r>
      <w:r w:rsidRPr="00E03D47">
        <w:tab/>
        <w:t xml:space="preserve">Ecologists call the amount of living organic material in an ecosystem the </w:t>
      </w:r>
      <w:r w:rsidR="009C1BB0">
        <w:rPr>
          <w:b/>
          <w:bCs/>
          <w:color w:val="FF0000"/>
          <w:u w:val="single"/>
        </w:rPr>
        <w:t>BIOMASS</w:t>
      </w:r>
      <w:r w:rsidRPr="00E03D47">
        <w:t xml:space="preserve">. </w:t>
      </w:r>
    </w:p>
    <w:p w14:paraId="3C1BA67A" w14:textId="2719BECF" w:rsidR="00F54595" w:rsidRDefault="00F54595" w:rsidP="00F54595">
      <w:pPr>
        <w:spacing w:before="120"/>
        <w:ind w:left="547" w:hanging="540"/>
      </w:pPr>
      <w:r>
        <w:t>26.</w:t>
      </w:r>
      <w:r>
        <w:tab/>
        <w:t xml:space="preserve">After volcanic eruptions or a severe fire, all vegetation was obliterated and a place is a barren habitat without life or soil. </w:t>
      </w:r>
      <w:r w:rsidRPr="00F54595">
        <w:rPr>
          <w:b/>
          <w:bCs/>
          <w:color w:val="FF0000"/>
          <w:u w:val="single"/>
        </w:rPr>
        <w:t>PRIMARY SUCCESSION</w:t>
      </w:r>
      <w:r w:rsidRPr="00F54595">
        <w:rPr>
          <w:color w:val="FF0000"/>
        </w:rPr>
        <w:t xml:space="preserve"> </w:t>
      </w:r>
      <w:r>
        <w:t>begins with pioneer species that colonize.</w:t>
      </w:r>
    </w:p>
    <w:p w14:paraId="0BCE630D" w14:textId="79A544C0" w:rsidR="00F54595" w:rsidRDefault="00F54595" w:rsidP="00F54595">
      <w:pPr>
        <w:spacing w:before="120"/>
        <w:ind w:left="547" w:hanging="540"/>
        <w:rPr>
          <w:color w:val="000000"/>
          <w:shd w:val="clear" w:color="auto" w:fill="F1F6FB"/>
        </w:rPr>
      </w:pPr>
      <w:r>
        <w:t>27.</w:t>
      </w:r>
      <w:r>
        <w:tab/>
      </w:r>
      <w:r>
        <w:rPr>
          <w:b/>
          <w:bCs/>
          <w:color w:val="FF0000"/>
          <w:u w:val="single"/>
          <w:shd w:val="clear" w:color="auto" w:fill="F1F6FB"/>
        </w:rPr>
        <w:t>SECONDARY SUCCESSION</w:t>
      </w:r>
      <w:r w:rsidRPr="00F54595">
        <w:rPr>
          <w:color w:val="FF0000"/>
          <w:shd w:val="clear" w:color="auto" w:fill="F1F6FB"/>
        </w:rPr>
        <w:t xml:space="preserve"> </w:t>
      </w:r>
      <w:r w:rsidRPr="00E62FE9">
        <w:rPr>
          <w:color w:val="000000"/>
          <w:shd w:val="clear" w:color="auto" w:fill="F1F6FB"/>
        </w:rPr>
        <w:t>can be described as the colonization of a habitat that once supported plant and animal life but was abandoned due to ecological disturbance. Types of ecological disturbances such as hurricanes and floods can empty a habitat.</w:t>
      </w:r>
    </w:p>
    <w:p w14:paraId="07BA9D34" w14:textId="02D641B5" w:rsidR="00F54595" w:rsidRDefault="00F54595" w:rsidP="00F54595">
      <w:pPr>
        <w:spacing w:before="120"/>
        <w:ind w:left="547" w:hanging="540"/>
      </w:pPr>
      <w:r>
        <w:t>28.</w:t>
      </w:r>
      <w:r>
        <w:tab/>
      </w:r>
      <w:r>
        <w:rPr>
          <w:b/>
          <w:bCs/>
          <w:color w:val="FF0000"/>
          <w:u w:val="single"/>
        </w:rPr>
        <w:t>CLIMAX COMMUNITY</w:t>
      </w:r>
      <w:r w:rsidRPr="00F54595">
        <w:rPr>
          <w:color w:val="FF0000"/>
        </w:rPr>
        <w:t xml:space="preserve"> </w:t>
      </w:r>
      <w:r>
        <w:t>is the result of succession in which plants and animals are stabilized.</w:t>
      </w:r>
    </w:p>
    <w:p w14:paraId="1D2D7F34" w14:textId="49A57BB7" w:rsidR="00F54595" w:rsidRDefault="00F54595" w:rsidP="00F54595">
      <w:pPr>
        <w:spacing w:before="120"/>
        <w:ind w:left="547" w:hanging="540"/>
      </w:pPr>
      <w:r>
        <w:t>29.</w:t>
      </w:r>
      <w:r>
        <w:tab/>
        <w:t xml:space="preserve">Land biomes that contain forests are the </w:t>
      </w:r>
      <w:r>
        <w:rPr>
          <w:b/>
          <w:bCs/>
          <w:color w:val="FF0000"/>
          <w:u w:val="single"/>
        </w:rPr>
        <w:t>TROPICAL RAINFOREST</w:t>
      </w:r>
      <w:r>
        <w:t xml:space="preserve">, containing the most species of plants and animals on earth; temperate </w:t>
      </w:r>
      <w:r>
        <w:rPr>
          <w:b/>
          <w:bCs/>
          <w:color w:val="FF0000"/>
          <w:u w:val="single"/>
        </w:rPr>
        <w:t>DECIDUOUS</w:t>
      </w:r>
      <w:r w:rsidRPr="00F54595">
        <w:rPr>
          <w:color w:val="FF0000"/>
        </w:rPr>
        <w:t xml:space="preserve"> </w:t>
      </w:r>
      <w:r>
        <w:t xml:space="preserve">forest, having four distinct seasons; and </w:t>
      </w:r>
      <w:r>
        <w:rPr>
          <w:b/>
          <w:bCs/>
          <w:color w:val="FF0000"/>
          <w:u w:val="single"/>
        </w:rPr>
        <w:t>TAIGA</w:t>
      </w:r>
      <w:r w:rsidRPr="00F54595">
        <w:rPr>
          <w:color w:val="FF0000"/>
        </w:rPr>
        <w:t xml:space="preserve"> </w:t>
      </w:r>
      <w:r>
        <w:t>or Boreal Forest, consisting of mainly conifers that block the forest floor.</w:t>
      </w:r>
    </w:p>
    <w:p w14:paraId="7575A0EA" w14:textId="52C3C844" w:rsidR="00F54595" w:rsidRDefault="00F54595" w:rsidP="00F54595">
      <w:pPr>
        <w:spacing w:before="120"/>
        <w:ind w:left="547" w:hanging="540"/>
      </w:pPr>
      <w:r>
        <w:t>30.</w:t>
      </w:r>
      <w:r>
        <w:tab/>
        <w:t xml:space="preserve">Land biomes that do NOT contain forests are </w:t>
      </w:r>
      <w:r>
        <w:rPr>
          <w:b/>
          <w:bCs/>
          <w:color w:val="FF0000"/>
          <w:u w:val="single"/>
        </w:rPr>
        <w:t>DESERT</w:t>
      </w:r>
      <w:r w:rsidRPr="00F54595">
        <w:rPr>
          <w:color w:val="FF0000"/>
        </w:rPr>
        <w:t xml:space="preserve"> </w:t>
      </w:r>
      <w:r>
        <w:t xml:space="preserve">with the lowest rainfall; prairies or plains are part of </w:t>
      </w:r>
      <w:r>
        <w:rPr>
          <w:b/>
          <w:bCs/>
          <w:color w:val="FF0000"/>
          <w:u w:val="single"/>
        </w:rPr>
        <w:t>GRASSLANDS</w:t>
      </w:r>
      <w:r>
        <w:t xml:space="preserve">; </w:t>
      </w:r>
      <w:r>
        <w:rPr>
          <w:b/>
          <w:bCs/>
          <w:color w:val="FF0000"/>
          <w:u w:val="single"/>
        </w:rPr>
        <w:t>SAVANNAS</w:t>
      </w:r>
      <w:r w:rsidRPr="00F54595">
        <w:rPr>
          <w:color w:val="FF0000"/>
        </w:rPr>
        <w:t xml:space="preserve"> </w:t>
      </w:r>
      <w:r>
        <w:t xml:space="preserve">can support trees, but not forests and have long rainy seasons and shorter drought conditions; and </w:t>
      </w:r>
      <w:r>
        <w:rPr>
          <w:b/>
          <w:bCs/>
          <w:color w:val="FF0000"/>
          <w:u w:val="single"/>
        </w:rPr>
        <w:t>TUNDRA</w:t>
      </w:r>
      <w:r>
        <w:t xml:space="preserve">, having average temperatures of </w:t>
      </w:r>
      <w:r w:rsidRPr="00E62FE9">
        <w:t>-12⁰ C</w:t>
      </w:r>
      <w:r>
        <w:t xml:space="preserve"> with permafrost.</w:t>
      </w:r>
    </w:p>
    <w:p w14:paraId="3BE6BB9C" w14:textId="77777777" w:rsidR="00F54595" w:rsidRPr="00F54595" w:rsidRDefault="00F54595" w:rsidP="00F54595">
      <w:pPr>
        <w:spacing w:before="120"/>
        <w:ind w:left="547" w:hanging="7"/>
        <w:rPr>
          <w:sz w:val="8"/>
          <w:szCs w:val="8"/>
        </w:rPr>
      </w:pPr>
    </w:p>
    <w:p w14:paraId="583E6EF9" w14:textId="57D87D67" w:rsidR="00A62D38" w:rsidRDefault="00F54595" w:rsidP="00F54595">
      <w:pPr>
        <w:spacing w:after="160" w:line="259" w:lineRule="auto"/>
        <w:ind w:left="540"/>
        <w:rPr>
          <w:b/>
        </w:rPr>
      </w:pPr>
      <w:r w:rsidRPr="00E62FE9">
        <w:rPr>
          <w:b/>
          <w:noProof/>
        </w:rPr>
        <w:drawing>
          <wp:inline distT="0" distB="0" distL="0" distR="0" wp14:anchorId="274FC5BD" wp14:editId="22A0BA2F">
            <wp:extent cx="5286375" cy="3152775"/>
            <wp:effectExtent l="0" t="0" r="9525" b="9525"/>
            <wp:docPr id="1534" name="Google Shape;1534;p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Google Shape;1534;p223"/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 b="13613"/>
                    <a:stretch/>
                  </pic:blipFill>
                  <pic:spPr bwMode="auto">
                    <a:xfrm>
                      <a:off x="0" y="0"/>
                      <a:ext cx="5291979" cy="31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2D38">
        <w:rPr>
          <w:b/>
        </w:rPr>
        <w:br w:type="page"/>
      </w:r>
    </w:p>
    <w:p w14:paraId="2A559FEB" w14:textId="755BA7BA" w:rsidR="00294531" w:rsidRPr="003A712F" w:rsidRDefault="00294531" w:rsidP="00D10499">
      <w:pPr>
        <w:rPr>
          <w:b/>
        </w:rPr>
      </w:pPr>
      <w:r w:rsidRPr="003A712F">
        <w:rPr>
          <w:b/>
        </w:rPr>
        <w:lastRenderedPageBreak/>
        <w:t>Answer the questions a</w:t>
      </w:r>
      <w:r w:rsidR="007551E6" w:rsidRPr="003A712F">
        <w:rPr>
          <w:b/>
        </w:rPr>
        <w:t>bout the food web shown below</w:t>
      </w:r>
      <w:r w:rsidRPr="003A712F">
        <w:rPr>
          <w:b/>
        </w:rPr>
        <w:t>.</w:t>
      </w:r>
    </w:p>
    <w:p w14:paraId="31E4C620" w14:textId="385CC0FC" w:rsidR="00294531" w:rsidRDefault="003A712F" w:rsidP="00D10499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2C7CA3" wp14:editId="6EFC1197">
                <wp:simplePos x="0" y="0"/>
                <wp:positionH relativeFrom="column">
                  <wp:posOffset>-22860</wp:posOffset>
                </wp:positionH>
                <wp:positionV relativeFrom="paragraph">
                  <wp:posOffset>47625</wp:posOffset>
                </wp:positionV>
                <wp:extent cx="6337300" cy="3338195"/>
                <wp:effectExtent l="0" t="0" r="2667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333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E3F99" w14:textId="46B796C6" w:rsidR="00294531" w:rsidRDefault="000F36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169BE5" wp14:editId="2C8D6064">
                                  <wp:extent cx="6143625" cy="32385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3625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C7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pt;margin-top:3.75pt;width:499pt;height:262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">
                <v:textbox style="mso-fit-shape-to-text:t">
                  <w:txbxContent>
                    <w:p w14:paraId="292E3F99" w14:textId="46B796C6" w:rsidR="00294531" w:rsidRDefault="000F36D8">
                      <w:r>
                        <w:rPr>
                          <w:noProof/>
                        </w:rPr>
                        <w:drawing>
                          <wp:inline distT="0" distB="0" distL="0" distR="0" wp14:anchorId="23169BE5" wp14:editId="2C8D6064">
                            <wp:extent cx="6143625" cy="32385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3625" cy="3238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91859B" w14:textId="77777777" w:rsidR="00294531" w:rsidRDefault="00294531" w:rsidP="009C2106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9BF45D4" w14:textId="77777777" w:rsidR="00294531" w:rsidRDefault="00294531" w:rsidP="00D10499">
      <w:pPr>
        <w:rPr>
          <w:b/>
          <w:u w:val="single"/>
        </w:rPr>
      </w:pPr>
    </w:p>
    <w:p w14:paraId="19E6AA8A" w14:textId="77777777" w:rsidR="00294531" w:rsidRDefault="00294531" w:rsidP="00D10499">
      <w:pPr>
        <w:rPr>
          <w:b/>
          <w:u w:val="single"/>
        </w:rPr>
      </w:pPr>
    </w:p>
    <w:p w14:paraId="41291F6A" w14:textId="77777777" w:rsidR="00294531" w:rsidRDefault="00294531" w:rsidP="00D10499">
      <w:pPr>
        <w:rPr>
          <w:b/>
          <w:u w:val="single"/>
        </w:rPr>
      </w:pPr>
    </w:p>
    <w:p w14:paraId="61A6F096" w14:textId="77777777" w:rsidR="00294531" w:rsidRDefault="00294531" w:rsidP="00D10499">
      <w:pPr>
        <w:rPr>
          <w:b/>
          <w:u w:val="single"/>
        </w:rPr>
      </w:pPr>
    </w:p>
    <w:p w14:paraId="5C68847B" w14:textId="77777777" w:rsidR="00294531" w:rsidRDefault="00294531" w:rsidP="00D10499">
      <w:pPr>
        <w:rPr>
          <w:b/>
          <w:u w:val="single"/>
        </w:rPr>
      </w:pPr>
    </w:p>
    <w:p w14:paraId="30AF424B" w14:textId="77777777" w:rsidR="00294531" w:rsidRDefault="00294531" w:rsidP="00D10499">
      <w:pPr>
        <w:rPr>
          <w:b/>
          <w:u w:val="single"/>
        </w:rPr>
      </w:pPr>
    </w:p>
    <w:p w14:paraId="4E8F0865" w14:textId="77777777" w:rsidR="00294531" w:rsidRDefault="00294531" w:rsidP="00D10499">
      <w:pPr>
        <w:rPr>
          <w:b/>
          <w:u w:val="single"/>
        </w:rPr>
      </w:pPr>
    </w:p>
    <w:p w14:paraId="6041D9AA" w14:textId="77777777" w:rsidR="00294531" w:rsidRDefault="00294531" w:rsidP="00D10499">
      <w:pPr>
        <w:rPr>
          <w:b/>
          <w:u w:val="single"/>
        </w:rPr>
      </w:pPr>
    </w:p>
    <w:p w14:paraId="594839D4" w14:textId="77777777" w:rsidR="00294531" w:rsidRDefault="00294531" w:rsidP="00D10499">
      <w:pPr>
        <w:rPr>
          <w:b/>
          <w:u w:val="single"/>
        </w:rPr>
      </w:pPr>
    </w:p>
    <w:p w14:paraId="42DF6982" w14:textId="77777777" w:rsidR="00294531" w:rsidRDefault="00294531" w:rsidP="00D10499">
      <w:pPr>
        <w:rPr>
          <w:b/>
          <w:u w:val="single"/>
        </w:rPr>
      </w:pPr>
    </w:p>
    <w:p w14:paraId="0FDF84DC" w14:textId="77777777" w:rsidR="00294531" w:rsidRDefault="00294531" w:rsidP="00D10499">
      <w:pPr>
        <w:rPr>
          <w:b/>
          <w:u w:val="single"/>
        </w:rPr>
      </w:pPr>
    </w:p>
    <w:p w14:paraId="0CF89D3A" w14:textId="77777777" w:rsidR="00294531" w:rsidRDefault="00294531" w:rsidP="00D10499">
      <w:pPr>
        <w:rPr>
          <w:b/>
          <w:u w:val="single"/>
        </w:rPr>
      </w:pPr>
    </w:p>
    <w:p w14:paraId="38B4817A" w14:textId="77777777" w:rsidR="00294531" w:rsidRDefault="00294531" w:rsidP="00D10499">
      <w:pPr>
        <w:rPr>
          <w:b/>
          <w:u w:val="single"/>
        </w:rPr>
      </w:pPr>
    </w:p>
    <w:p w14:paraId="7FD80321" w14:textId="77777777" w:rsidR="00294531" w:rsidRDefault="00294531" w:rsidP="00D10499">
      <w:pPr>
        <w:rPr>
          <w:b/>
          <w:u w:val="single"/>
        </w:rPr>
      </w:pPr>
    </w:p>
    <w:p w14:paraId="1CFCF2B7" w14:textId="77777777" w:rsidR="00294531" w:rsidRDefault="00294531" w:rsidP="00D10499">
      <w:pPr>
        <w:rPr>
          <w:b/>
          <w:u w:val="single"/>
        </w:rPr>
      </w:pPr>
    </w:p>
    <w:p w14:paraId="2EF81559" w14:textId="77777777" w:rsidR="00294531" w:rsidRDefault="00294531" w:rsidP="00D10499">
      <w:pPr>
        <w:rPr>
          <w:b/>
          <w:u w:val="single"/>
        </w:rPr>
      </w:pPr>
    </w:p>
    <w:p w14:paraId="7E57BA04" w14:textId="77777777" w:rsidR="00294531" w:rsidRDefault="00294531" w:rsidP="00D10499">
      <w:pPr>
        <w:rPr>
          <w:b/>
          <w:u w:val="single"/>
        </w:rPr>
      </w:pPr>
    </w:p>
    <w:p w14:paraId="06881E9F" w14:textId="77777777" w:rsidR="009C2106" w:rsidRDefault="009C2106" w:rsidP="009C2106">
      <w:pPr>
        <w:rPr>
          <w:sz w:val="22"/>
          <w:szCs w:val="22"/>
        </w:rPr>
      </w:pPr>
    </w:p>
    <w:p w14:paraId="2F0B7448" w14:textId="2D56C83F" w:rsidR="009C2106" w:rsidRPr="00505FD0" w:rsidRDefault="00F54595" w:rsidP="00E03D47">
      <w:pPr>
        <w:ind w:left="540" w:hanging="540"/>
      </w:pPr>
      <w:bookmarkStart w:id="1" w:name="_Hlk120011667"/>
      <w:r w:rsidRPr="00505FD0">
        <w:t>31</w:t>
      </w:r>
      <w:r w:rsidR="009C2106" w:rsidRPr="00505FD0">
        <w:t xml:space="preserve">.  </w:t>
      </w:r>
      <w:r w:rsidR="00E03D47" w:rsidRPr="00505FD0">
        <w:tab/>
      </w:r>
      <w:r w:rsidR="009C2106" w:rsidRPr="00505FD0">
        <w:t>Which organism is a top predator?</w:t>
      </w:r>
    </w:p>
    <w:p w14:paraId="6578C2AC" w14:textId="4DAB2CC0" w:rsidR="009C2106" w:rsidRPr="00505FD0" w:rsidRDefault="009C2106" w:rsidP="00E03D47">
      <w:pPr>
        <w:ind w:left="540" w:hanging="540"/>
      </w:pPr>
      <w:r w:rsidRPr="00505FD0">
        <w:t xml:space="preserve">         A.  grasshopper</w:t>
      </w:r>
      <w:r w:rsidRPr="00505FD0">
        <w:tab/>
        <w:t xml:space="preserve">         </w:t>
      </w:r>
      <w:r w:rsidRPr="00505FD0">
        <w:rPr>
          <w:b/>
          <w:bCs/>
          <w:color w:val="FF0000"/>
        </w:rPr>
        <w:t>B.  wolf</w:t>
      </w:r>
      <w:r w:rsidRPr="00505FD0">
        <w:tab/>
      </w:r>
      <w:r w:rsidRPr="00505FD0">
        <w:tab/>
        <w:t>C.  deer</w:t>
      </w:r>
      <w:r w:rsidRPr="00505FD0">
        <w:tab/>
      </w:r>
      <w:r w:rsidRPr="00505FD0">
        <w:tab/>
        <w:t>D.  mouse</w:t>
      </w:r>
    </w:p>
    <w:p w14:paraId="64D13C7D" w14:textId="77777777" w:rsidR="009C2106" w:rsidRPr="00505FD0" w:rsidRDefault="009C2106" w:rsidP="00E03D47">
      <w:pPr>
        <w:ind w:left="540" w:hanging="540"/>
      </w:pPr>
    </w:p>
    <w:p w14:paraId="4A0A78DA" w14:textId="1CB65A87" w:rsidR="009C2106" w:rsidRPr="00505FD0" w:rsidRDefault="00F54595" w:rsidP="00E03D47">
      <w:pPr>
        <w:ind w:left="540" w:hanging="540"/>
      </w:pPr>
      <w:r w:rsidRPr="00505FD0">
        <w:t>32</w:t>
      </w:r>
      <w:r w:rsidR="009C2106" w:rsidRPr="00505FD0">
        <w:t xml:space="preserve">.  </w:t>
      </w:r>
      <w:r w:rsidR="00E03D47" w:rsidRPr="00505FD0">
        <w:tab/>
      </w:r>
      <w:r w:rsidR="009C2106" w:rsidRPr="00505FD0">
        <w:t xml:space="preserve">Which organisms would compete for food? </w:t>
      </w:r>
    </w:p>
    <w:p w14:paraId="1DA9B682" w14:textId="2A73E3CF" w:rsidR="00505FD0" w:rsidRDefault="009C2106" w:rsidP="00505FD0">
      <w:pPr>
        <w:tabs>
          <w:tab w:val="left" w:pos="3600"/>
        </w:tabs>
        <w:ind w:left="540" w:hanging="540"/>
      </w:pPr>
      <w:r w:rsidRPr="00505FD0">
        <w:t xml:space="preserve">         </w:t>
      </w:r>
      <w:r w:rsidRPr="00505FD0">
        <w:rPr>
          <w:b/>
          <w:bCs/>
          <w:color w:val="FF0000"/>
        </w:rPr>
        <w:t>A.  hawk and snake</w:t>
      </w:r>
      <w:r w:rsidRPr="00505FD0">
        <w:tab/>
      </w:r>
      <w:r w:rsidR="00505FD0" w:rsidRPr="00505FD0">
        <w:t>C.  mouse and hawk</w:t>
      </w:r>
    </w:p>
    <w:p w14:paraId="0ECB1D30" w14:textId="2690F4AB" w:rsidR="009C2106" w:rsidRPr="00505FD0" w:rsidRDefault="009C2106" w:rsidP="00505FD0">
      <w:pPr>
        <w:tabs>
          <w:tab w:val="left" w:pos="3600"/>
        </w:tabs>
        <w:ind w:left="540"/>
      </w:pPr>
      <w:r w:rsidRPr="00505FD0">
        <w:t>B.  deer and snake</w:t>
      </w:r>
      <w:r w:rsidRPr="00505FD0">
        <w:tab/>
        <w:t>D.  wolf and mouse</w:t>
      </w:r>
      <w:r w:rsidRPr="00505FD0">
        <w:tab/>
      </w:r>
      <w:r w:rsidRPr="00505FD0">
        <w:tab/>
      </w:r>
      <w:r w:rsidRPr="00505FD0">
        <w:tab/>
      </w:r>
      <w:r w:rsidRPr="00505FD0">
        <w:tab/>
      </w:r>
    </w:p>
    <w:p w14:paraId="203B59AC" w14:textId="77777777" w:rsidR="00505FD0" w:rsidRDefault="00505FD0" w:rsidP="00E03D47">
      <w:pPr>
        <w:ind w:left="540" w:hanging="540"/>
      </w:pPr>
    </w:p>
    <w:p w14:paraId="212B73AF" w14:textId="12CB6701" w:rsidR="009C2106" w:rsidRPr="00505FD0" w:rsidRDefault="00F54595" w:rsidP="00E03D47">
      <w:pPr>
        <w:ind w:left="540" w:hanging="540"/>
      </w:pPr>
      <w:r w:rsidRPr="00505FD0">
        <w:t>33</w:t>
      </w:r>
      <w:r w:rsidR="009C2106" w:rsidRPr="00505FD0">
        <w:t xml:space="preserve">.  </w:t>
      </w:r>
      <w:r w:rsidR="00E03D47" w:rsidRPr="00505FD0">
        <w:tab/>
      </w:r>
      <w:r w:rsidR="009C2106" w:rsidRPr="00505FD0">
        <w:t>What would most likely happen if mouse and grasshopper populations decreased rapidly?</w:t>
      </w:r>
    </w:p>
    <w:p w14:paraId="304AB0B6" w14:textId="77777777" w:rsidR="00505FD0" w:rsidRDefault="009C2106" w:rsidP="00E03D47">
      <w:pPr>
        <w:ind w:left="540" w:hanging="540"/>
      </w:pPr>
      <w:r w:rsidRPr="00505FD0">
        <w:t xml:space="preserve">         A.  snake has more prey</w:t>
      </w:r>
      <w:r w:rsidRPr="00505FD0">
        <w:tab/>
      </w:r>
    </w:p>
    <w:p w14:paraId="4804E8F1" w14:textId="77777777" w:rsidR="00505FD0" w:rsidRDefault="009C2106" w:rsidP="00505FD0">
      <w:pPr>
        <w:ind w:left="540"/>
      </w:pPr>
      <w:r w:rsidRPr="00505FD0">
        <w:t>B.  hawk population rises</w:t>
      </w:r>
      <w:r w:rsidRPr="00505FD0">
        <w:tab/>
      </w:r>
    </w:p>
    <w:p w14:paraId="1B01D1B9" w14:textId="3C69F5BB" w:rsidR="009C2106" w:rsidRPr="00505FD0" w:rsidRDefault="009C2106" w:rsidP="00505FD0">
      <w:pPr>
        <w:ind w:left="540"/>
      </w:pPr>
      <w:r w:rsidRPr="00505FD0">
        <w:rPr>
          <w:b/>
          <w:bCs/>
          <w:color w:val="FF0000"/>
        </w:rPr>
        <w:t>C.  snake population decreases</w:t>
      </w:r>
    </w:p>
    <w:p w14:paraId="2FD7752F" w14:textId="77777777" w:rsidR="00294531" w:rsidRPr="00505FD0" w:rsidRDefault="00294531" w:rsidP="00E03D47">
      <w:pPr>
        <w:ind w:left="540" w:hanging="540"/>
        <w:rPr>
          <w:b/>
          <w:u w:val="single"/>
        </w:rPr>
      </w:pPr>
    </w:p>
    <w:p w14:paraId="77B750C8" w14:textId="69B0DBED" w:rsidR="00294531" w:rsidRPr="00505FD0" w:rsidRDefault="00F54595" w:rsidP="00E03D47">
      <w:pPr>
        <w:ind w:left="540" w:hanging="540"/>
      </w:pPr>
      <w:r w:rsidRPr="00505FD0">
        <w:t>34</w:t>
      </w:r>
      <w:r w:rsidR="007551E6" w:rsidRPr="00505FD0">
        <w:t xml:space="preserve">.  </w:t>
      </w:r>
      <w:r w:rsidR="00E03D47" w:rsidRPr="00505FD0">
        <w:tab/>
      </w:r>
      <w:r w:rsidR="007551E6" w:rsidRPr="00505FD0">
        <w:t>The producer would be the:</w:t>
      </w:r>
    </w:p>
    <w:p w14:paraId="4EA2F826" w14:textId="57B188A1" w:rsidR="007551E6" w:rsidRPr="00505FD0" w:rsidRDefault="007551E6" w:rsidP="00E03D47">
      <w:pPr>
        <w:ind w:left="540" w:hanging="540"/>
      </w:pPr>
      <w:r w:rsidRPr="00505FD0">
        <w:t xml:space="preserve">        </w:t>
      </w:r>
      <w:r w:rsidR="00E03D47" w:rsidRPr="00505FD0">
        <w:tab/>
      </w:r>
      <w:r w:rsidRPr="00505FD0">
        <w:t>A.  butterfly</w:t>
      </w:r>
      <w:r w:rsidRPr="00505FD0">
        <w:tab/>
      </w:r>
      <w:r w:rsidRPr="00505FD0">
        <w:rPr>
          <w:b/>
          <w:bCs/>
          <w:color w:val="FF0000"/>
        </w:rPr>
        <w:t>B.  plants</w:t>
      </w:r>
      <w:r w:rsidRPr="00505FD0">
        <w:tab/>
        <w:t>C.  grasshopper</w:t>
      </w:r>
      <w:r w:rsidR="008B01DC">
        <w:tab/>
      </w:r>
      <w:r w:rsidRPr="00505FD0">
        <w:t>D.</w:t>
      </w:r>
      <w:r w:rsidR="003A712F" w:rsidRPr="00505FD0">
        <w:t xml:space="preserve">  </w:t>
      </w:r>
      <w:r w:rsidRPr="00505FD0">
        <w:t>wolf</w:t>
      </w:r>
    </w:p>
    <w:p w14:paraId="5D16AE6F" w14:textId="77777777" w:rsidR="007551E6" w:rsidRPr="00505FD0" w:rsidRDefault="007551E6" w:rsidP="00E03D47">
      <w:pPr>
        <w:ind w:left="540" w:hanging="540"/>
      </w:pPr>
    </w:p>
    <w:p w14:paraId="4A2EAFFD" w14:textId="21FDC118" w:rsidR="007551E6" w:rsidRPr="00505FD0" w:rsidRDefault="00E03D47" w:rsidP="00E03D47">
      <w:pPr>
        <w:ind w:left="540" w:hanging="540"/>
      </w:pPr>
      <w:r w:rsidRPr="00505FD0">
        <w:t>3</w:t>
      </w:r>
      <w:r w:rsidR="00F54595" w:rsidRPr="00505FD0">
        <w:t>5</w:t>
      </w:r>
      <w:r w:rsidR="007551E6" w:rsidRPr="00505FD0">
        <w:t xml:space="preserve">.  </w:t>
      </w:r>
      <w:r w:rsidRPr="00505FD0">
        <w:tab/>
      </w:r>
      <w:r w:rsidR="007551E6" w:rsidRPr="00505FD0">
        <w:t>Primary consumers would be:</w:t>
      </w:r>
    </w:p>
    <w:p w14:paraId="7DC453DD" w14:textId="61A17738" w:rsidR="00505FD0" w:rsidRDefault="007551E6" w:rsidP="00505FD0">
      <w:pPr>
        <w:tabs>
          <w:tab w:val="left" w:pos="4320"/>
        </w:tabs>
        <w:ind w:left="540" w:hanging="540"/>
      </w:pPr>
      <w:r w:rsidRPr="00505FD0">
        <w:t xml:space="preserve">        </w:t>
      </w:r>
      <w:r w:rsidR="00E03D47" w:rsidRPr="00505FD0">
        <w:tab/>
      </w:r>
      <w:r w:rsidRPr="00505FD0">
        <w:t>A.  deer and hawk</w:t>
      </w:r>
      <w:r w:rsidR="00505FD0">
        <w:tab/>
      </w:r>
      <w:r w:rsidR="00505FD0" w:rsidRPr="00505FD0">
        <w:rPr>
          <w:b/>
          <w:bCs/>
          <w:color w:val="FF0000"/>
        </w:rPr>
        <w:t>C.  mouse and butterfly</w:t>
      </w:r>
      <w:r w:rsidR="00505FD0" w:rsidRPr="00505FD0">
        <w:t xml:space="preserve">       </w:t>
      </w:r>
    </w:p>
    <w:p w14:paraId="7C226AAD" w14:textId="34529446" w:rsidR="007551E6" w:rsidRPr="00505FD0" w:rsidRDefault="007551E6" w:rsidP="00505FD0">
      <w:pPr>
        <w:tabs>
          <w:tab w:val="left" w:pos="4320"/>
        </w:tabs>
        <w:ind w:left="540"/>
      </w:pPr>
      <w:r w:rsidRPr="00505FD0">
        <w:t>B.  wolf and grasshopper</w:t>
      </w:r>
      <w:r w:rsidRPr="00505FD0">
        <w:tab/>
        <w:t xml:space="preserve">D.  snake </w:t>
      </w:r>
      <w:r w:rsidR="00B41A55" w:rsidRPr="00505FD0">
        <w:t>&amp;</w:t>
      </w:r>
      <w:r w:rsidRPr="00505FD0">
        <w:t xml:space="preserve"> mouse</w:t>
      </w:r>
    </w:p>
    <w:p w14:paraId="4F637305" w14:textId="77777777" w:rsidR="007551E6" w:rsidRPr="00505FD0" w:rsidRDefault="007551E6" w:rsidP="00E03D47">
      <w:pPr>
        <w:ind w:left="540" w:hanging="540"/>
      </w:pPr>
    </w:p>
    <w:p w14:paraId="3540708B" w14:textId="66068689" w:rsidR="007551E6" w:rsidRPr="00505FD0" w:rsidRDefault="00E03D47" w:rsidP="00E03D47">
      <w:pPr>
        <w:ind w:left="540" w:hanging="540"/>
      </w:pPr>
      <w:r w:rsidRPr="00505FD0">
        <w:t>3</w:t>
      </w:r>
      <w:r w:rsidR="00F54595" w:rsidRPr="00505FD0">
        <w:t>6</w:t>
      </w:r>
      <w:r w:rsidR="007551E6" w:rsidRPr="00505FD0">
        <w:t xml:space="preserve">.  </w:t>
      </w:r>
      <w:r w:rsidRPr="00505FD0">
        <w:tab/>
      </w:r>
      <w:r w:rsidR="007551E6" w:rsidRPr="00505FD0">
        <w:t>Secondary consumers would be:</w:t>
      </w:r>
    </w:p>
    <w:p w14:paraId="25DDEB83" w14:textId="0C40B4CD" w:rsidR="00505FD0" w:rsidRDefault="007551E6" w:rsidP="00505FD0">
      <w:pPr>
        <w:tabs>
          <w:tab w:val="left" w:pos="4320"/>
        </w:tabs>
        <w:ind w:left="540" w:hanging="540"/>
      </w:pPr>
      <w:r w:rsidRPr="00505FD0">
        <w:t xml:space="preserve">        </w:t>
      </w:r>
      <w:r w:rsidR="00E03D47" w:rsidRPr="00505FD0">
        <w:t xml:space="preserve"> </w:t>
      </w:r>
      <w:r w:rsidRPr="00505FD0">
        <w:t>A.  deer and hawk</w:t>
      </w:r>
      <w:r w:rsidR="00505FD0">
        <w:tab/>
      </w:r>
      <w:r w:rsidR="00505FD0" w:rsidRPr="00505FD0">
        <w:t>C.  mouse and butterfly</w:t>
      </w:r>
    </w:p>
    <w:p w14:paraId="042A434A" w14:textId="259BB5B4" w:rsidR="007551E6" w:rsidRPr="00505FD0" w:rsidRDefault="007551E6" w:rsidP="00505FD0">
      <w:pPr>
        <w:tabs>
          <w:tab w:val="left" w:pos="4320"/>
        </w:tabs>
        <w:ind w:left="540"/>
      </w:pPr>
      <w:r w:rsidRPr="00505FD0">
        <w:t xml:space="preserve">B.  wolf and </w:t>
      </w:r>
      <w:r w:rsidR="00505FD0">
        <w:t>grasshopper</w:t>
      </w:r>
      <w:r w:rsidR="00505FD0">
        <w:tab/>
      </w:r>
      <w:r w:rsidRPr="00505FD0">
        <w:rPr>
          <w:b/>
          <w:bCs/>
          <w:color w:val="FF0000"/>
        </w:rPr>
        <w:t xml:space="preserve">D.  snake </w:t>
      </w:r>
      <w:r w:rsidR="00B41A55" w:rsidRPr="00505FD0">
        <w:rPr>
          <w:b/>
          <w:bCs/>
          <w:color w:val="FF0000"/>
        </w:rPr>
        <w:t>&amp;</w:t>
      </w:r>
      <w:r w:rsidRPr="00505FD0">
        <w:rPr>
          <w:b/>
          <w:bCs/>
          <w:color w:val="FF0000"/>
        </w:rPr>
        <w:t xml:space="preserve"> hawk</w:t>
      </w:r>
    </w:p>
    <w:bookmarkEnd w:id="1"/>
    <w:p w14:paraId="64642999" w14:textId="77777777" w:rsidR="007551E6" w:rsidRPr="00505FD0" w:rsidRDefault="007551E6" w:rsidP="00D10499"/>
    <w:p w14:paraId="021BA5D3" w14:textId="77777777" w:rsidR="00505FD0" w:rsidRDefault="00505FD0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26F92A15" w14:textId="22070370" w:rsidR="007551E6" w:rsidRPr="00505FD0" w:rsidRDefault="00281BF4" w:rsidP="007551E6">
      <w:pPr>
        <w:rPr>
          <w:b/>
          <w:u w:val="single"/>
        </w:rPr>
      </w:pPr>
      <w:r w:rsidRPr="00505FD0">
        <w:rPr>
          <w:b/>
          <w:u w:val="single"/>
        </w:rPr>
        <w:lastRenderedPageBreak/>
        <w:t>True or False</w:t>
      </w:r>
    </w:p>
    <w:p w14:paraId="48682ECE" w14:textId="77777777" w:rsidR="008B01DC" w:rsidRPr="00A00D90" w:rsidRDefault="008B01DC" w:rsidP="008B01DC">
      <w:pPr>
        <w:spacing w:before="120"/>
        <w:rPr>
          <w:bCs/>
          <w:i/>
          <w:iCs/>
        </w:rPr>
      </w:pPr>
      <w:r w:rsidRPr="00A00D90">
        <w:rPr>
          <w:bCs/>
          <w:i/>
          <w:iCs/>
        </w:rPr>
        <w:t>Decide whether each statement below is T (true) or F (false).  If false, change the underlined word to make it true by writing the correct choice on the line after each statement.</w:t>
      </w:r>
    </w:p>
    <w:p w14:paraId="5FD8623C" w14:textId="113072E2" w:rsidR="008B01DC" w:rsidRPr="00175974" w:rsidRDefault="008B01DC" w:rsidP="007A7452">
      <w:pPr>
        <w:spacing w:before="120"/>
        <w:ind w:left="1080" w:hanging="1080"/>
      </w:pPr>
      <w:r w:rsidRPr="00175974">
        <w:t>__</w:t>
      </w:r>
      <w:r w:rsidR="00C853A9">
        <w:t>F</w:t>
      </w:r>
      <w:r w:rsidRPr="00175974">
        <w:t xml:space="preserve">__37.  </w:t>
      </w:r>
      <w:r>
        <w:tab/>
      </w:r>
      <w:r w:rsidRPr="00175974">
        <w:t xml:space="preserve">Where an organism lives is called its </w:t>
      </w:r>
      <w:r w:rsidRPr="00175974">
        <w:rPr>
          <w:u w:val="single"/>
        </w:rPr>
        <w:t>niche</w:t>
      </w:r>
      <w:r w:rsidRPr="00A00D90">
        <w:t>.</w:t>
      </w:r>
      <w:r w:rsidRPr="00175974">
        <w:t xml:space="preserve"> </w:t>
      </w:r>
      <w:r>
        <w:rPr>
          <w:b/>
          <w:bCs/>
          <w:color w:val="FF0000"/>
          <w:u w:val="single"/>
        </w:rPr>
        <w:t>Habitat</w:t>
      </w:r>
    </w:p>
    <w:p w14:paraId="0B3D89FE" w14:textId="37371DE2" w:rsidR="008B01DC" w:rsidRPr="00175974" w:rsidRDefault="008B01DC" w:rsidP="007A7452">
      <w:pPr>
        <w:spacing w:before="120"/>
        <w:ind w:left="1080" w:hanging="1080"/>
      </w:pPr>
      <w:r w:rsidRPr="00175974">
        <w:t>__</w:t>
      </w:r>
      <w:r w:rsidR="00C853A9">
        <w:t>T</w:t>
      </w:r>
      <w:r w:rsidRPr="00175974">
        <w:t xml:space="preserve">__38.  </w:t>
      </w:r>
      <w:r>
        <w:tab/>
      </w:r>
      <w:r w:rsidRPr="00175974">
        <w:t xml:space="preserve">If an insect eats a plant and a bird eats the insect, then the bird is a </w:t>
      </w:r>
      <w:r w:rsidRPr="00175974">
        <w:rPr>
          <w:u w:val="single"/>
        </w:rPr>
        <w:t>secondary</w:t>
      </w:r>
      <w:r w:rsidRPr="00175974">
        <w:t xml:space="preserve"> consumer. </w:t>
      </w:r>
      <w:r>
        <w:rPr>
          <w:b/>
          <w:bCs/>
          <w:color w:val="FF0000"/>
          <w:u w:val="single"/>
        </w:rPr>
        <w:t>True</w:t>
      </w:r>
    </w:p>
    <w:p w14:paraId="52E381DB" w14:textId="1960DF73" w:rsidR="008B01DC" w:rsidRPr="00175974" w:rsidRDefault="008B01DC" w:rsidP="007A7452">
      <w:pPr>
        <w:spacing w:before="120"/>
        <w:ind w:left="1080" w:hanging="1080"/>
      </w:pPr>
      <w:r w:rsidRPr="00175974">
        <w:t>__</w:t>
      </w:r>
      <w:r w:rsidR="00C853A9">
        <w:t>F</w:t>
      </w:r>
      <w:r w:rsidRPr="00175974">
        <w:t xml:space="preserve">__39.  </w:t>
      </w:r>
      <w:r>
        <w:tab/>
      </w:r>
      <w:r w:rsidRPr="00175974">
        <w:t xml:space="preserve">All food chains or webs begin with </w:t>
      </w:r>
      <w:r w:rsidRPr="00175974">
        <w:rPr>
          <w:u w:val="single"/>
        </w:rPr>
        <w:t>consumers</w:t>
      </w:r>
      <w:r w:rsidRPr="00A00D90">
        <w:t>.</w:t>
      </w:r>
      <w:r w:rsidRPr="00175974">
        <w:t xml:space="preserve"> </w:t>
      </w:r>
      <w:r>
        <w:rPr>
          <w:b/>
          <w:bCs/>
          <w:color w:val="FF0000"/>
          <w:u w:val="single"/>
        </w:rPr>
        <w:t>Producers</w:t>
      </w:r>
    </w:p>
    <w:p w14:paraId="7CF98B51" w14:textId="3876010C" w:rsidR="008B01DC" w:rsidRPr="00175974" w:rsidRDefault="008B01DC" w:rsidP="007A7452">
      <w:pPr>
        <w:spacing w:before="120"/>
        <w:ind w:left="1080" w:hanging="1080"/>
      </w:pPr>
      <w:r w:rsidRPr="00175974">
        <w:t>__</w:t>
      </w:r>
      <w:r w:rsidR="00C853A9">
        <w:t>T</w:t>
      </w:r>
      <w:r w:rsidRPr="00175974">
        <w:t xml:space="preserve">__40.  </w:t>
      </w:r>
      <w:r>
        <w:tab/>
      </w:r>
      <w:r w:rsidRPr="00175974">
        <w:t xml:space="preserve">A single gray wolf is an organism. Many gray wolves living together is called a </w:t>
      </w:r>
      <w:r w:rsidRPr="00175974">
        <w:rPr>
          <w:u w:val="single"/>
        </w:rPr>
        <w:t>population</w:t>
      </w:r>
      <w:r w:rsidRPr="00175974">
        <w:t xml:space="preserve">. </w:t>
      </w:r>
      <w:r>
        <w:rPr>
          <w:b/>
          <w:bCs/>
          <w:color w:val="FF0000"/>
          <w:u w:val="single"/>
        </w:rPr>
        <w:t>True</w:t>
      </w:r>
    </w:p>
    <w:p w14:paraId="0C629DB0" w14:textId="4B2CF2B4" w:rsidR="008B01DC" w:rsidRPr="00175974" w:rsidRDefault="008B01DC" w:rsidP="007A7452">
      <w:pPr>
        <w:spacing w:before="120"/>
        <w:ind w:left="1080" w:hanging="1080"/>
      </w:pPr>
      <w:r w:rsidRPr="00175974">
        <w:t>__</w:t>
      </w:r>
      <w:r w:rsidR="00C853A9">
        <w:t>T</w:t>
      </w:r>
      <w:r w:rsidRPr="00175974">
        <w:t xml:space="preserve">__41.  </w:t>
      </w:r>
      <w:r>
        <w:tab/>
      </w:r>
      <w:r w:rsidRPr="00175974">
        <w:t xml:space="preserve">An example of a decomposer would be </w:t>
      </w:r>
      <w:r w:rsidRPr="00175974">
        <w:rPr>
          <w:u w:val="single"/>
        </w:rPr>
        <w:t>fungi</w:t>
      </w:r>
      <w:r w:rsidRPr="00A00D90">
        <w:t>.</w:t>
      </w:r>
      <w:r w:rsidRPr="00175974">
        <w:t xml:space="preserve"> </w:t>
      </w:r>
      <w:r>
        <w:rPr>
          <w:b/>
          <w:bCs/>
          <w:color w:val="FF0000"/>
          <w:u w:val="single"/>
        </w:rPr>
        <w:t>True</w:t>
      </w:r>
    </w:p>
    <w:p w14:paraId="3E4814C5" w14:textId="0BCCC928" w:rsidR="008B01DC" w:rsidRDefault="008B01DC" w:rsidP="007A7452">
      <w:pPr>
        <w:spacing w:before="120"/>
        <w:ind w:left="1080" w:hanging="1080"/>
        <w:rPr>
          <w:b/>
          <w:bCs/>
          <w:color w:val="FF0000"/>
          <w:u w:val="single"/>
        </w:rPr>
      </w:pPr>
      <w:r w:rsidRPr="00175974">
        <w:t>__</w:t>
      </w:r>
      <w:r w:rsidR="00C853A9">
        <w:t>F</w:t>
      </w:r>
      <w:r w:rsidRPr="00175974">
        <w:t xml:space="preserve">__42.  </w:t>
      </w:r>
      <w:r>
        <w:tab/>
      </w:r>
      <w:r w:rsidRPr="00175974">
        <w:t xml:space="preserve">Animals that can eat both plants and animals is called a(n) </w:t>
      </w:r>
      <w:r w:rsidRPr="00175974">
        <w:rPr>
          <w:u w:val="single"/>
        </w:rPr>
        <w:t>herbivore</w:t>
      </w:r>
      <w:r w:rsidRPr="00A00D90">
        <w:t>.</w:t>
      </w:r>
      <w:r w:rsidRPr="00175974">
        <w:t xml:space="preserve"> </w:t>
      </w:r>
      <w:r>
        <w:rPr>
          <w:b/>
          <w:bCs/>
          <w:color w:val="FF0000"/>
          <w:u w:val="single"/>
        </w:rPr>
        <w:t>Omnivore</w:t>
      </w:r>
    </w:p>
    <w:p w14:paraId="25DC7216" w14:textId="1ACEB1BD" w:rsidR="00E255A1" w:rsidRDefault="00E255A1" w:rsidP="007A7452">
      <w:pPr>
        <w:spacing w:before="120"/>
        <w:ind w:left="1080" w:hanging="1080"/>
      </w:pPr>
      <w:bookmarkStart w:id="2" w:name="_Hlk120131728"/>
      <w:r w:rsidRPr="00175974">
        <w:t>__</w:t>
      </w:r>
      <w:r>
        <w:t>T</w:t>
      </w:r>
      <w:r w:rsidRPr="00175974">
        <w:t>__4</w:t>
      </w:r>
      <w:r>
        <w:t>3</w:t>
      </w:r>
      <w:r w:rsidRPr="00175974">
        <w:t xml:space="preserve">.  </w:t>
      </w:r>
      <w:r>
        <w:tab/>
      </w:r>
      <w:r>
        <w:rPr>
          <w:u w:val="single"/>
        </w:rPr>
        <w:t>Competition</w:t>
      </w:r>
      <w:r>
        <w:t xml:space="preserve"> occurs when organisms attempt to use the same resource at the same place and at the same time</w:t>
      </w:r>
      <w:r w:rsidRPr="00A00D90">
        <w:t>.</w:t>
      </w:r>
      <w:r w:rsidRPr="00175974">
        <w:t xml:space="preserve"> </w:t>
      </w:r>
      <w:r w:rsidR="007A7452">
        <w:rPr>
          <w:b/>
          <w:bCs/>
          <w:color w:val="FF0000"/>
          <w:u w:val="single"/>
        </w:rPr>
        <w:t>True</w:t>
      </w:r>
    </w:p>
    <w:p w14:paraId="7BFB0E57" w14:textId="067F8FB0" w:rsidR="007A7452" w:rsidRDefault="007A7452" w:rsidP="007A7452">
      <w:pPr>
        <w:spacing w:before="120"/>
        <w:ind w:left="1080" w:hanging="1080"/>
        <w:rPr>
          <w:b/>
          <w:bCs/>
          <w:color w:val="FF0000"/>
          <w:u w:val="single"/>
        </w:rPr>
      </w:pPr>
      <w:r w:rsidRPr="00175974">
        <w:t>__</w:t>
      </w:r>
      <w:r>
        <w:t>F</w:t>
      </w:r>
      <w:r w:rsidRPr="00175974">
        <w:t>__4</w:t>
      </w:r>
      <w:r>
        <w:t>4</w:t>
      </w:r>
      <w:r w:rsidRPr="00175974">
        <w:t xml:space="preserve">.  </w:t>
      </w:r>
      <w:r>
        <w:tab/>
        <w:t>The number of individuals per unit area is called population</w:t>
      </w:r>
      <w:r w:rsidRPr="00175974">
        <w:t xml:space="preserve"> </w:t>
      </w:r>
      <w:r>
        <w:rPr>
          <w:u w:val="single"/>
        </w:rPr>
        <w:t>growth</w:t>
      </w:r>
      <w:r w:rsidRPr="00A00D90">
        <w:t>.</w:t>
      </w:r>
      <w:r w:rsidRPr="00175974">
        <w:t xml:space="preserve"> </w:t>
      </w:r>
      <w:r>
        <w:rPr>
          <w:b/>
          <w:bCs/>
          <w:color w:val="FF0000"/>
          <w:u w:val="single"/>
        </w:rPr>
        <w:t>Density</w:t>
      </w:r>
    </w:p>
    <w:p w14:paraId="5241D23F" w14:textId="08BA7A7A" w:rsidR="007A7452" w:rsidRDefault="007A7452" w:rsidP="007A7452">
      <w:pPr>
        <w:spacing w:before="120"/>
        <w:ind w:left="1080" w:hanging="1080"/>
      </w:pPr>
      <w:r w:rsidRPr="00175974">
        <w:t>__</w:t>
      </w:r>
      <w:r>
        <w:t>T</w:t>
      </w:r>
      <w:r w:rsidRPr="00175974">
        <w:t>__4</w:t>
      </w:r>
      <w:r>
        <w:t>5</w:t>
      </w:r>
      <w:r w:rsidRPr="00175974">
        <w:t xml:space="preserve">.  </w:t>
      </w:r>
      <w:r>
        <w:tab/>
      </w:r>
      <w:r w:rsidRPr="003E153B">
        <w:t xml:space="preserve">An </w:t>
      </w:r>
      <w:r>
        <w:rPr>
          <w:u w:val="single"/>
        </w:rPr>
        <w:t>ecological footprint</w:t>
      </w:r>
      <w:r>
        <w:t xml:space="preserve"> is an estimate of the amount of land required to provide the raw materials an individual or nation consumes (food, fuel, housing)</w:t>
      </w:r>
      <w:r w:rsidRPr="00A00D90">
        <w:t>.</w:t>
      </w:r>
      <w:r w:rsidRPr="00175974">
        <w:t xml:space="preserve"> </w:t>
      </w:r>
      <w:r>
        <w:rPr>
          <w:b/>
          <w:bCs/>
          <w:color w:val="FF0000"/>
          <w:u w:val="single"/>
        </w:rPr>
        <w:t>True</w:t>
      </w:r>
    </w:p>
    <w:bookmarkEnd w:id="2"/>
    <w:p w14:paraId="5269CDEA" w14:textId="77777777" w:rsidR="007A7452" w:rsidRDefault="007A7452" w:rsidP="007551E6">
      <w:pPr>
        <w:rPr>
          <w:b/>
          <w:sz w:val="22"/>
          <w:szCs w:val="22"/>
          <w:u w:val="single"/>
        </w:rPr>
      </w:pPr>
    </w:p>
    <w:p w14:paraId="603CE51F" w14:textId="6C3F45E8" w:rsidR="00281BF4" w:rsidRDefault="007551E6" w:rsidP="007551E6">
      <w:pPr>
        <w:rPr>
          <w:b/>
          <w:sz w:val="22"/>
          <w:szCs w:val="22"/>
          <w:u w:val="single"/>
        </w:rPr>
      </w:pPr>
      <w:r w:rsidRPr="00D10499">
        <w:rPr>
          <w:b/>
          <w:sz w:val="22"/>
          <w:szCs w:val="22"/>
          <w:u w:val="single"/>
        </w:rPr>
        <w:t>Drawing/Labeling</w:t>
      </w:r>
    </w:p>
    <w:p w14:paraId="1B2EB858" w14:textId="5E1084F9" w:rsidR="007551E6" w:rsidRPr="00281BF4" w:rsidRDefault="007551E6" w:rsidP="00E03D47">
      <w:pPr>
        <w:spacing w:before="1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Label the </w:t>
      </w:r>
      <w:r w:rsidR="00281BF4">
        <w:rPr>
          <w:sz w:val="22"/>
          <w:szCs w:val="22"/>
        </w:rPr>
        <w:t xml:space="preserve">ecological (energy) </w:t>
      </w:r>
      <w:r>
        <w:rPr>
          <w:sz w:val="22"/>
          <w:szCs w:val="22"/>
        </w:rPr>
        <w:t xml:space="preserve">pyramid </w:t>
      </w:r>
      <w:r w:rsidR="00E03D47">
        <w:rPr>
          <w:sz w:val="22"/>
          <w:szCs w:val="22"/>
        </w:rPr>
        <w:t>using</w:t>
      </w:r>
      <w:r>
        <w:rPr>
          <w:sz w:val="22"/>
          <w:szCs w:val="22"/>
        </w:rPr>
        <w:t xml:space="preserve"> </w:t>
      </w:r>
      <w:r w:rsidR="00E03D47">
        <w:rPr>
          <w:sz w:val="22"/>
          <w:szCs w:val="22"/>
        </w:rPr>
        <w:t xml:space="preserve">all the words in </w:t>
      </w:r>
      <w:r>
        <w:rPr>
          <w:sz w:val="22"/>
          <w:szCs w:val="22"/>
        </w:rPr>
        <w:t xml:space="preserve">the list </w:t>
      </w:r>
      <w:r w:rsidR="00E03D47">
        <w:rPr>
          <w:sz w:val="22"/>
          <w:szCs w:val="22"/>
        </w:rPr>
        <w:t>shown</w:t>
      </w:r>
      <w:r>
        <w:rPr>
          <w:sz w:val="22"/>
          <w:szCs w:val="22"/>
        </w:rPr>
        <w:t xml:space="preserve">.  </w:t>
      </w:r>
    </w:p>
    <w:p w14:paraId="6A62D8E4" w14:textId="38BCF9AA" w:rsidR="007551E6" w:rsidRDefault="007551E6" w:rsidP="007551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D278342" w14:textId="4687737F" w:rsidR="007551E6" w:rsidRDefault="00184143" w:rsidP="007551E6">
      <w:p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F6A34F" wp14:editId="0C11DEA7">
                <wp:simplePos x="0" y="0"/>
                <wp:positionH relativeFrom="column">
                  <wp:posOffset>1866900</wp:posOffset>
                </wp:positionH>
                <wp:positionV relativeFrom="paragraph">
                  <wp:posOffset>47625</wp:posOffset>
                </wp:positionV>
                <wp:extent cx="4381500" cy="3514725"/>
                <wp:effectExtent l="0" t="0" r="1905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3514725"/>
                          <a:chOff x="0" y="0"/>
                          <a:chExt cx="2743200" cy="1562100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3508" y="0"/>
                            <a:ext cx="1240402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BE57A8" w14:textId="1AD637BB" w:rsidR="008B01DC" w:rsidRPr="00184143" w:rsidRDefault="008B01DC" w:rsidP="00E03D4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184143"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Tertiary </w:t>
                              </w:r>
                              <w:r w:rsidR="00184143" w:rsidRPr="00184143"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c</w:t>
                              </w:r>
                              <w:r w:rsidRPr="00184143"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onsumers</w:t>
                              </w:r>
                            </w:p>
                            <w:p w14:paraId="4032D8BE" w14:textId="0C43D1A7" w:rsidR="00E03D47" w:rsidRPr="00184143" w:rsidRDefault="008B01DC" w:rsidP="00E03D4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184143"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Least Energy Available</w:t>
                              </w:r>
                            </w:p>
                            <w:p w14:paraId="20CEB888" w14:textId="57E31430" w:rsidR="00184143" w:rsidRPr="008B01DC" w:rsidRDefault="00184143" w:rsidP="00E03D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84143"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Smallest population, Eagle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1500" y="371475"/>
                            <a:ext cx="1600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D0643" w14:textId="2724AF51" w:rsidR="00E03D47" w:rsidRDefault="008B01DC" w:rsidP="00E03D4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Secondary Consumers</w:t>
                              </w:r>
                            </w:p>
                            <w:p w14:paraId="45667A9C" w14:textId="0AECD0EC" w:rsidR="00184143" w:rsidRDefault="00184143" w:rsidP="00E03D4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 xml:space="preserve">Carnivores </w:t>
                              </w:r>
                            </w:p>
                            <w:p w14:paraId="3A17AD80" w14:textId="2D799FB9" w:rsidR="00184143" w:rsidRPr="008B01DC" w:rsidRDefault="00184143" w:rsidP="00E03D4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 xml:space="preserve">Owl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8600" y="800100"/>
                            <a:ext cx="2286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7F89F4" w14:textId="045DE434" w:rsidR="00E03D47" w:rsidRPr="008B01DC" w:rsidRDefault="008B01DC" w:rsidP="00E03D4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8B01DC">
                                <w:rPr>
                                  <w:b/>
                                  <w:bCs/>
                                  <w:color w:val="FF0000"/>
                                </w:rPr>
                                <w:t>Primary Consumers</w:t>
                              </w:r>
                            </w:p>
                            <w:p w14:paraId="210862C7" w14:textId="2D6C6E81" w:rsidR="008B01DC" w:rsidRPr="008B01DC" w:rsidRDefault="008B01DC" w:rsidP="00E03D4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8B01DC">
                                <w:rPr>
                                  <w:b/>
                                  <w:bCs/>
                                  <w:color w:val="FF0000"/>
                                </w:rPr>
                                <w:t>Herbivores</w:t>
                              </w:r>
                            </w:p>
                            <w:p w14:paraId="33D8254E" w14:textId="00F436E7" w:rsidR="008B01DC" w:rsidRPr="008B01DC" w:rsidRDefault="008B01DC" w:rsidP="00E03D4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8B01DC">
                                <w:rPr>
                                  <w:b/>
                                  <w:bCs/>
                                  <w:color w:val="FF0000"/>
                                </w:rPr>
                                <w:t>Mouse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219200"/>
                            <a:ext cx="2743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BA577F" w14:textId="0E55CA70" w:rsidR="00E03D47" w:rsidRDefault="008B01DC" w:rsidP="00E03D4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Producers</w:t>
                              </w:r>
                              <w:r w:rsidR="00184143">
                                <w:rPr>
                                  <w:b/>
                                  <w:bCs/>
                                  <w:color w:val="FF0000"/>
                                </w:rPr>
                                <w:t xml:space="preserve">, </w:t>
                              </w:r>
                              <w:r w:rsidR="00184143" w:rsidRPr="00184143">
                                <w:rPr>
                                  <w:b/>
                                  <w:bCs/>
                                  <w:color w:val="0070C0"/>
                                </w:rPr>
                                <w:t xml:space="preserve">plants </w:t>
                              </w:r>
                            </w:p>
                            <w:p w14:paraId="0C2C323A" w14:textId="237BE825" w:rsidR="008B01DC" w:rsidRDefault="008B01DC" w:rsidP="00E03D4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Largest Population</w:t>
                              </w:r>
                            </w:p>
                            <w:p w14:paraId="6385A111" w14:textId="14CDF5AD" w:rsidR="008B01DC" w:rsidRPr="008B01DC" w:rsidRDefault="008B01DC" w:rsidP="00E03D4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Autotrophs</w:t>
                              </w:r>
                              <w:r w:rsidR="00184143">
                                <w:rPr>
                                  <w:b/>
                                  <w:bCs/>
                                  <w:color w:val="FF0000"/>
                                </w:rPr>
                                <w:t xml:space="preserve">, </w:t>
                              </w:r>
                              <w:r w:rsidR="00184143" w:rsidRPr="00184143">
                                <w:rPr>
                                  <w:b/>
                                  <w:bCs/>
                                  <w:color w:val="0070C0"/>
                                </w:rPr>
                                <w:t>Most available energy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6A34F" id="Group 22" o:spid="_x0000_s1027" style="position:absolute;margin-left:147pt;margin-top:3.75pt;width:345pt;height:276.75pt;z-index:251662336;mso-width-relative:margin;mso-height-relative:margin" coordsize="27432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">
                <v:rect id="Rectangle 23" o:spid="_x0000_s1028" style="position:absolute;left:7335;width:12404;height:2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">
                  <v:textbox>
                    <w:txbxContent>
                      <w:p w14:paraId="78BE57A8" w14:textId="1AD637BB" w:rsidR="008B01DC" w:rsidRPr="00184143" w:rsidRDefault="008B01DC" w:rsidP="00E03D4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 w:rsidRPr="00184143"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Tertiary </w:t>
                        </w:r>
                        <w:r w:rsidR="00184143" w:rsidRPr="00184143"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c</w:t>
                        </w:r>
                        <w:r w:rsidRPr="00184143"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onsumers</w:t>
                        </w:r>
                      </w:p>
                      <w:p w14:paraId="4032D8BE" w14:textId="0C43D1A7" w:rsidR="00E03D47" w:rsidRPr="00184143" w:rsidRDefault="008B01DC" w:rsidP="00E03D4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 w:rsidRPr="00184143"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Least Energy Available</w:t>
                        </w:r>
                      </w:p>
                      <w:p w14:paraId="20CEB888" w14:textId="57E31430" w:rsidR="00184143" w:rsidRPr="008B01DC" w:rsidRDefault="00184143" w:rsidP="00E03D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84143"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Smallest population, Eagle</w:t>
                        </w:r>
                      </w:p>
                    </w:txbxContent>
                  </v:textbox>
                </v:rect>
                <v:rect id="Rectangle 11" o:spid="_x0000_s1029" style="position:absolute;left:5715;top:3714;width:1600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">
                  <v:textbox>
                    <w:txbxContent>
                      <w:p w14:paraId="32FD0643" w14:textId="2724AF51" w:rsidR="00E03D47" w:rsidRDefault="008B01DC" w:rsidP="00E03D47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>Secondary Consumers</w:t>
                        </w:r>
                      </w:p>
                      <w:p w14:paraId="45667A9C" w14:textId="0AECD0EC" w:rsidR="00184143" w:rsidRDefault="00184143" w:rsidP="00E03D47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 xml:space="preserve">Carnivores </w:t>
                        </w:r>
                      </w:p>
                      <w:p w14:paraId="3A17AD80" w14:textId="2D799FB9" w:rsidR="00184143" w:rsidRPr="008B01DC" w:rsidRDefault="00184143" w:rsidP="00E03D47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 xml:space="preserve">Owl </w:t>
                        </w:r>
                      </w:p>
                    </w:txbxContent>
                  </v:textbox>
                </v:rect>
                <v:rect id="Rectangle 12" o:spid="_x0000_s1030" style="position:absolute;left:2286;top:8001;width:2286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">
                  <v:textbox>
                    <w:txbxContent>
                      <w:p w14:paraId="277F89F4" w14:textId="045DE434" w:rsidR="00E03D47" w:rsidRPr="008B01DC" w:rsidRDefault="008B01DC" w:rsidP="00E03D47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8B01DC">
                          <w:rPr>
                            <w:b/>
                            <w:bCs/>
                            <w:color w:val="FF0000"/>
                          </w:rPr>
                          <w:t>Primary Consumers</w:t>
                        </w:r>
                      </w:p>
                      <w:p w14:paraId="210862C7" w14:textId="2D6C6E81" w:rsidR="008B01DC" w:rsidRPr="008B01DC" w:rsidRDefault="008B01DC" w:rsidP="00E03D47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8B01DC">
                          <w:rPr>
                            <w:b/>
                            <w:bCs/>
                            <w:color w:val="FF0000"/>
                          </w:rPr>
                          <w:t>Herbivores</w:t>
                        </w:r>
                      </w:p>
                      <w:p w14:paraId="33D8254E" w14:textId="00F436E7" w:rsidR="008B01DC" w:rsidRPr="008B01DC" w:rsidRDefault="008B01DC" w:rsidP="00E03D47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8B01DC">
                          <w:rPr>
                            <w:b/>
                            <w:bCs/>
                            <w:color w:val="FF0000"/>
                          </w:rPr>
                          <w:t>Mouse</w:t>
                        </w:r>
                      </w:p>
                    </w:txbxContent>
                  </v:textbox>
                </v:rect>
                <v:rect id="Rectangle 13" o:spid="_x0000_s1031" style="position:absolute;top:12192;width:2743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">
                  <v:textbox>
                    <w:txbxContent>
                      <w:p w14:paraId="33BA577F" w14:textId="0E55CA70" w:rsidR="00E03D47" w:rsidRDefault="008B01DC" w:rsidP="00E03D47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>Producers</w:t>
                        </w:r>
                        <w:r w:rsidR="00184143">
                          <w:rPr>
                            <w:b/>
                            <w:bCs/>
                            <w:color w:val="FF0000"/>
                          </w:rPr>
                          <w:t xml:space="preserve">, </w:t>
                        </w:r>
                        <w:r w:rsidR="00184143" w:rsidRPr="00184143">
                          <w:rPr>
                            <w:b/>
                            <w:bCs/>
                            <w:color w:val="0070C0"/>
                          </w:rPr>
                          <w:t xml:space="preserve">plants </w:t>
                        </w:r>
                      </w:p>
                      <w:p w14:paraId="0C2C323A" w14:textId="237BE825" w:rsidR="008B01DC" w:rsidRDefault="008B01DC" w:rsidP="00E03D47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>Largest Population</w:t>
                        </w:r>
                      </w:p>
                      <w:p w14:paraId="6385A111" w14:textId="14CDF5AD" w:rsidR="008B01DC" w:rsidRPr="008B01DC" w:rsidRDefault="008B01DC" w:rsidP="00E03D4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>Autotrophs</w:t>
                        </w:r>
                        <w:r w:rsidR="00184143">
                          <w:rPr>
                            <w:b/>
                            <w:bCs/>
                            <w:color w:val="FF0000"/>
                          </w:rPr>
                          <w:t xml:space="preserve">, </w:t>
                        </w:r>
                        <w:r w:rsidR="00184143" w:rsidRPr="00184143">
                          <w:rPr>
                            <w:b/>
                            <w:bCs/>
                            <w:color w:val="0070C0"/>
                          </w:rPr>
                          <w:t>Most available energy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B2EE6" wp14:editId="5566BACF">
                <wp:simplePos x="0" y="0"/>
                <wp:positionH relativeFrom="column">
                  <wp:posOffset>83820</wp:posOffset>
                </wp:positionH>
                <wp:positionV relativeFrom="paragraph">
                  <wp:posOffset>32385</wp:posOffset>
                </wp:positionV>
                <wp:extent cx="1617345" cy="2552700"/>
                <wp:effectExtent l="0" t="0" r="2095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FDAD3" w14:textId="77777777" w:rsidR="008B01DC" w:rsidRDefault="00281BF4" w:rsidP="00281B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bookmarkStart w:id="3" w:name="_Hlk120030523"/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8B01DC">
                              <w:rPr>
                                <w:sz w:val="22"/>
                                <w:szCs w:val="22"/>
                              </w:rPr>
                              <w:t>autotrophs</w:t>
                            </w:r>
                          </w:p>
                          <w:p w14:paraId="22D50C9C" w14:textId="77777777" w:rsidR="008B01DC" w:rsidRDefault="008B01DC" w:rsidP="00281B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carnivores </w:t>
                            </w:r>
                          </w:p>
                          <w:p w14:paraId="63DB674D" w14:textId="77777777" w:rsidR="00184143" w:rsidRDefault="008B01DC" w:rsidP="008B01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bookmarkStart w:id="4" w:name="_Hlk120030796"/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184143">
                              <w:rPr>
                                <w:sz w:val="22"/>
                                <w:szCs w:val="22"/>
                              </w:rPr>
                              <w:t>eagle</w:t>
                            </w:r>
                          </w:p>
                          <w:bookmarkEnd w:id="4"/>
                          <w:p w14:paraId="4FD107AD" w14:textId="5089AAE2" w:rsidR="008B01DC" w:rsidRDefault="00184143" w:rsidP="008B01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8B01DC">
                              <w:rPr>
                                <w:sz w:val="22"/>
                                <w:szCs w:val="22"/>
                              </w:rPr>
                              <w:t>herbivores</w:t>
                            </w:r>
                          </w:p>
                          <w:p w14:paraId="1A42E5C9" w14:textId="77777777" w:rsidR="00281BF4" w:rsidRDefault="00281BF4" w:rsidP="00281B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largest population </w:t>
                            </w:r>
                          </w:p>
                          <w:p w14:paraId="13D2054C" w14:textId="77777777" w:rsidR="008B01DC" w:rsidRDefault="008B01DC" w:rsidP="008B01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least available energy</w:t>
                            </w:r>
                          </w:p>
                          <w:p w14:paraId="42007C06" w14:textId="77777777" w:rsidR="008B01DC" w:rsidRDefault="008B01DC" w:rsidP="008B01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most available energy</w:t>
                            </w:r>
                          </w:p>
                          <w:p w14:paraId="37C8966A" w14:textId="77777777" w:rsidR="008B01DC" w:rsidRDefault="008B01DC" w:rsidP="008B01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mouse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D9256E7" w14:textId="77777777" w:rsidR="00281BF4" w:rsidRDefault="00281BF4" w:rsidP="00281B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owl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0312F6C" w14:textId="77777777" w:rsidR="008B01DC" w:rsidRDefault="008B01DC" w:rsidP="008B01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plants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6484041" w14:textId="77777777" w:rsidR="008B01DC" w:rsidRDefault="008B01DC" w:rsidP="008B01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primary consumers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E62168C" w14:textId="77777777" w:rsidR="008B01DC" w:rsidRDefault="008B01DC" w:rsidP="00281B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producers </w:t>
                            </w:r>
                          </w:p>
                          <w:p w14:paraId="3718CFBD" w14:textId="1083E12C" w:rsidR="00281BF4" w:rsidRDefault="00281BF4" w:rsidP="00281B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smallest population</w:t>
                            </w:r>
                          </w:p>
                          <w:p w14:paraId="291A46A1" w14:textId="75BC256A" w:rsidR="008B01DC" w:rsidRDefault="008B01DC" w:rsidP="008B01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secondary consumers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A9267FC" w14:textId="51939A29" w:rsidR="00281BF4" w:rsidRDefault="00281BF4" w:rsidP="00281B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tertiary consumers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bookmarkEnd w:id="3"/>
                          <w:p w14:paraId="7DABED8F" w14:textId="77777777" w:rsidR="00281BF4" w:rsidRDefault="00281BF4" w:rsidP="00281B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C57DEF" w14:textId="77777777" w:rsidR="007551E6" w:rsidRDefault="007551E6" w:rsidP="007551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E7D24BE" w14:textId="77777777" w:rsidR="007551E6" w:rsidRPr="0017576C" w:rsidRDefault="00281BF4" w:rsidP="007551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2EE6" id="Text Box 4" o:spid="_x0000_s1032" type="#_x0000_t202" style="position:absolute;margin-left:6.6pt;margin-top:2.55pt;width:127.3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">
                <v:textbox>
                  <w:txbxContent>
                    <w:p w14:paraId="72CFDAD3" w14:textId="77777777" w:rsidR="008B01DC" w:rsidRDefault="00281BF4" w:rsidP="00281BF4">
                      <w:pPr>
                        <w:rPr>
                          <w:sz w:val="22"/>
                          <w:szCs w:val="22"/>
                        </w:rPr>
                      </w:pPr>
                      <w:bookmarkStart w:id="5" w:name="_Hlk120030523"/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8B01DC">
                        <w:rPr>
                          <w:sz w:val="22"/>
                          <w:szCs w:val="22"/>
                        </w:rPr>
                        <w:t>autotrophs</w:t>
                      </w:r>
                    </w:p>
                    <w:p w14:paraId="22D50C9C" w14:textId="77777777" w:rsidR="008B01DC" w:rsidRDefault="008B01DC" w:rsidP="00281BF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carnivores </w:t>
                      </w:r>
                    </w:p>
                    <w:p w14:paraId="63DB674D" w14:textId="77777777" w:rsidR="00184143" w:rsidRDefault="008B01DC" w:rsidP="008B01DC">
                      <w:pPr>
                        <w:rPr>
                          <w:sz w:val="22"/>
                          <w:szCs w:val="22"/>
                        </w:rPr>
                      </w:pPr>
                      <w:bookmarkStart w:id="6" w:name="_Hlk120030796"/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184143">
                        <w:rPr>
                          <w:sz w:val="22"/>
                          <w:szCs w:val="22"/>
                        </w:rPr>
                        <w:t>eagle</w:t>
                      </w:r>
                    </w:p>
                    <w:bookmarkEnd w:id="6"/>
                    <w:p w14:paraId="4FD107AD" w14:textId="5089AAE2" w:rsidR="008B01DC" w:rsidRDefault="00184143" w:rsidP="008B01D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8B01DC">
                        <w:rPr>
                          <w:sz w:val="22"/>
                          <w:szCs w:val="22"/>
                        </w:rPr>
                        <w:t>herbivores</w:t>
                      </w:r>
                    </w:p>
                    <w:p w14:paraId="1A42E5C9" w14:textId="77777777" w:rsidR="00281BF4" w:rsidRDefault="00281BF4" w:rsidP="00281BF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largest population </w:t>
                      </w:r>
                    </w:p>
                    <w:p w14:paraId="13D2054C" w14:textId="77777777" w:rsidR="008B01DC" w:rsidRDefault="008B01DC" w:rsidP="008B01D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least available energy</w:t>
                      </w:r>
                    </w:p>
                    <w:p w14:paraId="42007C06" w14:textId="77777777" w:rsidR="008B01DC" w:rsidRDefault="008B01DC" w:rsidP="008B01D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most available energy</w:t>
                      </w:r>
                    </w:p>
                    <w:p w14:paraId="37C8966A" w14:textId="77777777" w:rsidR="008B01DC" w:rsidRDefault="008B01DC" w:rsidP="008B01D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mouse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5D9256E7" w14:textId="77777777" w:rsidR="00281BF4" w:rsidRDefault="00281BF4" w:rsidP="00281BF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owl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40312F6C" w14:textId="77777777" w:rsidR="008B01DC" w:rsidRDefault="008B01DC" w:rsidP="008B01D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plants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06484041" w14:textId="77777777" w:rsidR="008B01DC" w:rsidRDefault="008B01DC" w:rsidP="008B01D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primary consumers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2E62168C" w14:textId="77777777" w:rsidR="008B01DC" w:rsidRDefault="008B01DC" w:rsidP="00281BF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producers </w:t>
                      </w:r>
                    </w:p>
                    <w:p w14:paraId="3718CFBD" w14:textId="1083E12C" w:rsidR="00281BF4" w:rsidRDefault="00281BF4" w:rsidP="00281BF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smallest population</w:t>
                      </w:r>
                    </w:p>
                    <w:p w14:paraId="291A46A1" w14:textId="75BC256A" w:rsidR="008B01DC" w:rsidRDefault="008B01DC" w:rsidP="008B01D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secondary consumers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1A9267FC" w14:textId="51939A29" w:rsidR="00281BF4" w:rsidRDefault="00281BF4" w:rsidP="00281BF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tertiary consumers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bookmarkEnd w:id="5"/>
                    <w:p w14:paraId="7DABED8F" w14:textId="77777777" w:rsidR="00281BF4" w:rsidRDefault="00281BF4" w:rsidP="00281BF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47C57DEF" w14:textId="77777777" w:rsidR="007551E6" w:rsidRDefault="007551E6" w:rsidP="007551E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7E7D24BE" w14:textId="77777777" w:rsidR="007551E6" w:rsidRPr="0017576C" w:rsidRDefault="00281BF4" w:rsidP="007551E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FE3726A" w14:textId="6181A2A1" w:rsidR="007551E6" w:rsidRPr="00165B65" w:rsidRDefault="007551E6" w:rsidP="007551E6">
      <w:pPr>
        <w:rPr>
          <w:sz w:val="22"/>
          <w:szCs w:val="22"/>
        </w:rPr>
      </w:pPr>
    </w:p>
    <w:p w14:paraId="73A914A9" w14:textId="5693A45B" w:rsidR="00294531" w:rsidRDefault="00294531" w:rsidP="00D10499">
      <w:pPr>
        <w:rPr>
          <w:b/>
          <w:u w:val="single"/>
        </w:rPr>
      </w:pPr>
    </w:p>
    <w:p w14:paraId="388A9487" w14:textId="222FD754" w:rsidR="00294531" w:rsidRDefault="00294531" w:rsidP="00D10499">
      <w:pPr>
        <w:rPr>
          <w:b/>
          <w:u w:val="single"/>
        </w:rPr>
      </w:pPr>
    </w:p>
    <w:p w14:paraId="3770BFB5" w14:textId="2CEDD6BE" w:rsidR="00294531" w:rsidRPr="00D70B67" w:rsidRDefault="00294531" w:rsidP="00D10499">
      <w:pPr>
        <w:rPr>
          <w:b/>
          <w:u w:val="single"/>
        </w:rPr>
      </w:pPr>
    </w:p>
    <w:p w14:paraId="7B775339" w14:textId="4E83ED71" w:rsidR="007551E6" w:rsidRDefault="007551E6" w:rsidP="00D70B67">
      <w:pPr>
        <w:rPr>
          <w:b/>
          <w:sz w:val="22"/>
          <w:szCs w:val="22"/>
        </w:rPr>
      </w:pPr>
    </w:p>
    <w:p w14:paraId="2BC0B50F" w14:textId="1ADE7E45" w:rsidR="007551E6" w:rsidRDefault="007551E6" w:rsidP="00D70B67">
      <w:pPr>
        <w:rPr>
          <w:b/>
          <w:sz w:val="22"/>
          <w:szCs w:val="22"/>
        </w:rPr>
      </w:pPr>
    </w:p>
    <w:p w14:paraId="1AEEC3F6" w14:textId="2D9B3D7A" w:rsidR="007551E6" w:rsidRDefault="007551E6" w:rsidP="00D70B67">
      <w:pPr>
        <w:rPr>
          <w:b/>
          <w:sz w:val="22"/>
          <w:szCs w:val="22"/>
        </w:rPr>
      </w:pPr>
    </w:p>
    <w:p w14:paraId="54E08118" w14:textId="77777777" w:rsidR="007551E6" w:rsidRDefault="007551E6" w:rsidP="00D70B67">
      <w:pPr>
        <w:rPr>
          <w:b/>
          <w:sz w:val="22"/>
          <w:szCs w:val="22"/>
        </w:rPr>
      </w:pPr>
    </w:p>
    <w:p w14:paraId="43C54F8F" w14:textId="62A774CC" w:rsidR="007551E6" w:rsidRDefault="007551E6" w:rsidP="00D70B67">
      <w:pPr>
        <w:rPr>
          <w:b/>
          <w:sz w:val="22"/>
          <w:szCs w:val="22"/>
        </w:rPr>
      </w:pPr>
    </w:p>
    <w:p w14:paraId="0389F2A0" w14:textId="3C243E05" w:rsidR="007551E6" w:rsidRDefault="007551E6" w:rsidP="00D70B67">
      <w:pPr>
        <w:rPr>
          <w:b/>
          <w:sz w:val="22"/>
          <w:szCs w:val="22"/>
        </w:rPr>
      </w:pPr>
    </w:p>
    <w:p w14:paraId="5E2D9726" w14:textId="55DF5EEF" w:rsidR="007551E6" w:rsidRDefault="007551E6" w:rsidP="00F14A4D">
      <w:pPr>
        <w:ind w:left="540" w:hanging="540"/>
        <w:rPr>
          <w:b/>
          <w:sz w:val="22"/>
          <w:szCs w:val="22"/>
        </w:rPr>
      </w:pPr>
    </w:p>
    <w:p w14:paraId="160C8165" w14:textId="4CC0811D" w:rsidR="007551E6" w:rsidRDefault="007551E6" w:rsidP="00D70B67">
      <w:pPr>
        <w:rPr>
          <w:b/>
          <w:sz w:val="22"/>
          <w:szCs w:val="22"/>
        </w:rPr>
      </w:pPr>
    </w:p>
    <w:p w14:paraId="78CCCB71" w14:textId="53BE5AB9" w:rsidR="007551E6" w:rsidRDefault="007551E6" w:rsidP="00D70B67">
      <w:pPr>
        <w:rPr>
          <w:b/>
          <w:sz w:val="22"/>
          <w:szCs w:val="22"/>
        </w:rPr>
      </w:pPr>
    </w:p>
    <w:p w14:paraId="63A5A064" w14:textId="76CF8A1A" w:rsidR="007551E6" w:rsidRDefault="007551E6" w:rsidP="00D70B67">
      <w:pPr>
        <w:rPr>
          <w:b/>
          <w:sz w:val="22"/>
          <w:szCs w:val="22"/>
        </w:rPr>
      </w:pPr>
    </w:p>
    <w:p w14:paraId="6406FD5C" w14:textId="6EB12229" w:rsidR="007551E6" w:rsidRDefault="007551E6" w:rsidP="00D70B67">
      <w:pPr>
        <w:rPr>
          <w:b/>
          <w:sz w:val="22"/>
          <w:szCs w:val="22"/>
        </w:rPr>
      </w:pPr>
    </w:p>
    <w:p w14:paraId="7B3294E0" w14:textId="618F8641" w:rsidR="007551E6" w:rsidRDefault="007551E6" w:rsidP="00D70B67">
      <w:pPr>
        <w:rPr>
          <w:b/>
          <w:sz w:val="22"/>
          <w:szCs w:val="22"/>
        </w:rPr>
      </w:pPr>
    </w:p>
    <w:p w14:paraId="5E864923" w14:textId="4D7DA07F" w:rsidR="007551E6" w:rsidRDefault="007551E6" w:rsidP="00D70B67">
      <w:pPr>
        <w:rPr>
          <w:b/>
          <w:sz w:val="22"/>
          <w:szCs w:val="22"/>
        </w:rPr>
      </w:pPr>
    </w:p>
    <w:p w14:paraId="60B0B5FB" w14:textId="77777777" w:rsidR="007551E6" w:rsidRDefault="007551E6" w:rsidP="00D70B67">
      <w:pPr>
        <w:rPr>
          <w:b/>
          <w:sz w:val="22"/>
          <w:szCs w:val="22"/>
        </w:rPr>
      </w:pPr>
    </w:p>
    <w:p w14:paraId="76423818" w14:textId="77777777" w:rsidR="007551E6" w:rsidRDefault="007551E6" w:rsidP="00D70B67">
      <w:pPr>
        <w:rPr>
          <w:b/>
          <w:sz w:val="22"/>
          <w:szCs w:val="22"/>
        </w:rPr>
      </w:pPr>
    </w:p>
    <w:p w14:paraId="656EEFB8" w14:textId="77777777" w:rsidR="007551E6" w:rsidRDefault="007551E6" w:rsidP="00D70B67">
      <w:pPr>
        <w:rPr>
          <w:b/>
          <w:sz w:val="22"/>
          <w:szCs w:val="22"/>
        </w:rPr>
      </w:pPr>
    </w:p>
    <w:p w14:paraId="6BEF618C" w14:textId="77777777" w:rsidR="007551E6" w:rsidRDefault="007551E6" w:rsidP="00D70B67">
      <w:pPr>
        <w:rPr>
          <w:b/>
          <w:sz w:val="22"/>
          <w:szCs w:val="22"/>
        </w:rPr>
      </w:pPr>
    </w:p>
    <w:p w14:paraId="597E33CA" w14:textId="77777777" w:rsidR="007551E6" w:rsidRDefault="007551E6" w:rsidP="00D70B67">
      <w:pPr>
        <w:rPr>
          <w:b/>
          <w:sz w:val="22"/>
          <w:szCs w:val="22"/>
        </w:rPr>
      </w:pPr>
    </w:p>
    <w:p w14:paraId="5995B701" w14:textId="77777777" w:rsidR="00281BF4" w:rsidRDefault="00281BF4" w:rsidP="00D70B67">
      <w:pPr>
        <w:rPr>
          <w:b/>
          <w:sz w:val="22"/>
          <w:szCs w:val="22"/>
        </w:rPr>
      </w:pPr>
    </w:p>
    <w:p w14:paraId="472FCC23" w14:textId="2497731A" w:rsidR="00D70B67" w:rsidRPr="00D70B67" w:rsidRDefault="00D70B67" w:rsidP="00D70B67">
      <w:pPr>
        <w:rPr>
          <w:b/>
          <w:sz w:val="22"/>
          <w:szCs w:val="22"/>
        </w:rPr>
      </w:pPr>
      <w:r w:rsidRPr="00D70B67">
        <w:rPr>
          <w:b/>
          <w:sz w:val="22"/>
          <w:szCs w:val="22"/>
        </w:rPr>
        <w:lastRenderedPageBreak/>
        <w:t xml:space="preserve">Read </w:t>
      </w:r>
      <w:r w:rsidR="009F5098">
        <w:rPr>
          <w:b/>
          <w:sz w:val="22"/>
          <w:szCs w:val="22"/>
        </w:rPr>
        <w:t>the statements</w:t>
      </w:r>
      <w:r w:rsidR="00165B65">
        <w:rPr>
          <w:b/>
          <w:sz w:val="22"/>
          <w:szCs w:val="22"/>
        </w:rPr>
        <w:t xml:space="preserve"> below</w:t>
      </w:r>
      <w:r w:rsidRPr="00D70B67">
        <w:rPr>
          <w:b/>
          <w:sz w:val="22"/>
          <w:szCs w:val="22"/>
        </w:rPr>
        <w:t xml:space="preserve"> and decide which relationship it is describing.  </w:t>
      </w:r>
    </w:p>
    <w:p w14:paraId="1A2E3DF4" w14:textId="77777777" w:rsidR="00184143" w:rsidRPr="00F06435" w:rsidRDefault="00184143" w:rsidP="00184143">
      <w:pPr>
        <w:spacing w:before="120"/>
        <w:rPr>
          <w:bCs/>
          <w:i/>
          <w:iCs/>
        </w:rPr>
      </w:pPr>
      <w:r w:rsidRPr="00F06435">
        <w:rPr>
          <w:bCs/>
          <w:i/>
          <w:iCs/>
        </w:rPr>
        <w:t xml:space="preserve">Write “C” </w:t>
      </w:r>
      <w:r>
        <w:rPr>
          <w:bCs/>
          <w:i/>
          <w:iCs/>
        </w:rPr>
        <w:t xml:space="preserve">– </w:t>
      </w:r>
      <w:r w:rsidRPr="00F06435">
        <w:rPr>
          <w:bCs/>
          <w:i/>
          <w:iCs/>
        </w:rPr>
        <w:t xml:space="preserve">commensalism, “M” </w:t>
      </w:r>
      <w:r>
        <w:rPr>
          <w:bCs/>
          <w:i/>
          <w:iCs/>
        </w:rPr>
        <w:t xml:space="preserve">– </w:t>
      </w:r>
      <w:r w:rsidRPr="00F06435">
        <w:rPr>
          <w:bCs/>
          <w:i/>
          <w:iCs/>
        </w:rPr>
        <w:t xml:space="preserve">mutualism, “P” </w:t>
      </w:r>
      <w:r>
        <w:rPr>
          <w:bCs/>
          <w:i/>
          <w:iCs/>
        </w:rPr>
        <w:t xml:space="preserve">– </w:t>
      </w:r>
      <w:r w:rsidRPr="00F06435">
        <w:rPr>
          <w:bCs/>
          <w:i/>
          <w:iCs/>
        </w:rPr>
        <w:t xml:space="preserve">parasitism, or “P/P” </w:t>
      </w:r>
      <w:r>
        <w:rPr>
          <w:bCs/>
          <w:i/>
          <w:iCs/>
        </w:rPr>
        <w:t xml:space="preserve">– </w:t>
      </w:r>
      <w:r w:rsidRPr="00F06435">
        <w:rPr>
          <w:bCs/>
          <w:i/>
          <w:iCs/>
        </w:rPr>
        <w:t xml:space="preserve">predator/prey </w:t>
      </w:r>
    </w:p>
    <w:p w14:paraId="01BE64E4" w14:textId="77777777" w:rsidR="00D70B67" w:rsidRDefault="00D70B67" w:rsidP="00D70B67">
      <w:pPr>
        <w:rPr>
          <w:b/>
          <w:sz w:val="22"/>
          <w:szCs w:val="22"/>
        </w:rPr>
      </w:pPr>
    </w:p>
    <w:p w14:paraId="00313ED2" w14:textId="2AF07D80" w:rsidR="00D70B67" w:rsidRPr="00C853A9" w:rsidRDefault="00C853A9" w:rsidP="00C853A9">
      <w:pPr>
        <w:tabs>
          <w:tab w:val="left" w:pos="450"/>
        </w:tabs>
        <w:spacing w:line="360" w:lineRule="auto"/>
        <w:ind w:left="900" w:hanging="900"/>
      </w:pPr>
      <w:r w:rsidRPr="00C853A9">
        <w:rPr>
          <w:b/>
          <w:bCs/>
          <w:color w:val="FF0000"/>
        </w:rPr>
        <w:t>C</w:t>
      </w:r>
      <w:r w:rsidRPr="00C853A9">
        <w:tab/>
      </w:r>
      <w:r w:rsidR="00F54595" w:rsidRPr="00C853A9">
        <w:t>4</w:t>
      </w:r>
      <w:r w:rsidR="007A7452">
        <w:t>6</w:t>
      </w:r>
      <w:r w:rsidR="00D70B67" w:rsidRPr="00C853A9">
        <w:t xml:space="preserve">.  </w:t>
      </w:r>
      <w:r w:rsidR="00E03D47" w:rsidRPr="00C853A9">
        <w:tab/>
      </w:r>
      <w:r w:rsidR="00D70B67" w:rsidRPr="00C853A9">
        <w:t>Birds build nests in trees to keep their eggs away from predators, the tree isn’t affected.</w:t>
      </w:r>
    </w:p>
    <w:p w14:paraId="7C43B669" w14:textId="22982902" w:rsidR="00D70B67" w:rsidRPr="00AD2B8F" w:rsidRDefault="00C853A9" w:rsidP="00C853A9">
      <w:pPr>
        <w:tabs>
          <w:tab w:val="left" w:pos="450"/>
        </w:tabs>
        <w:spacing w:line="360" w:lineRule="auto"/>
        <w:ind w:left="900" w:hanging="900"/>
        <w:rPr>
          <w:b/>
          <w:bCs/>
          <w:color w:val="FF0000"/>
        </w:rPr>
      </w:pPr>
      <w:r w:rsidRPr="00C853A9">
        <w:rPr>
          <w:b/>
          <w:bCs/>
          <w:color w:val="FF0000"/>
        </w:rPr>
        <w:t>M</w:t>
      </w:r>
      <w:r w:rsidRPr="00C853A9">
        <w:tab/>
      </w:r>
      <w:r w:rsidR="00F54595" w:rsidRPr="00C853A9">
        <w:t>4</w:t>
      </w:r>
      <w:r w:rsidR="007A7452">
        <w:t>7</w:t>
      </w:r>
      <w:r w:rsidR="00D70B67" w:rsidRPr="00C853A9">
        <w:t xml:space="preserve">.  </w:t>
      </w:r>
      <w:r w:rsidR="00E03D47" w:rsidRPr="00C853A9">
        <w:tab/>
      </w:r>
      <w:r w:rsidR="00D70B67" w:rsidRPr="00C853A9">
        <w:t>Bacteria in your intestines get food and water from you</w:t>
      </w:r>
      <w:r w:rsidR="00165B65" w:rsidRPr="00C853A9">
        <w:t xml:space="preserve"> and they, in turn, help you di</w:t>
      </w:r>
      <w:r w:rsidR="00D70B67" w:rsidRPr="00C853A9">
        <w:t>gest your food.</w:t>
      </w:r>
      <w:r w:rsidR="00AD2B8F">
        <w:rPr>
          <w:color w:val="FF0000"/>
        </w:rPr>
        <w:t xml:space="preserve"> </w:t>
      </w:r>
      <w:r w:rsidR="00AD2B8F">
        <w:rPr>
          <w:b/>
          <w:bCs/>
          <w:color w:val="FF0000"/>
        </w:rPr>
        <w:t>Both organisms benefit.</w:t>
      </w:r>
    </w:p>
    <w:p w14:paraId="4CB9CCDB" w14:textId="608973E8" w:rsidR="00D70B67" w:rsidRPr="00C853A9" w:rsidRDefault="00C853A9" w:rsidP="00C853A9">
      <w:pPr>
        <w:tabs>
          <w:tab w:val="left" w:pos="450"/>
        </w:tabs>
        <w:spacing w:line="360" w:lineRule="auto"/>
        <w:ind w:left="900" w:hanging="900"/>
      </w:pPr>
      <w:r w:rsidRPr="00C853A9">
        <w:rPr>
          <w:b/>
          <w:bCs/>
          <w:color w:val="FF0000"/>
        </w:rPr>
        <w:t>P/P</w:t>
      </w:r>
      <w:r w:rsidR="007A7452">
        <w:rPr>
          <w:b/>
          <w:bCs/>
          <w:color w:val="FF0000"/>
        </w:rPr>
        <w:tab/>
      </w:r>
      <w:r w:rsidR="00F54595" w:rsidRPr="00C853A9">
        <w:t>4</w:t>
      </w:r>
      <w:r w:rsidR="007A7452">
        <w:t>8</w:t>
      </w:r>
      <w:r w:rsidR="00D70B67" w:rsidRPr="00C853A9">
        <w:t xml:space="preserve">.  </w:t>
      </w:r>
      <w:r w:rsidR="00E03D47" w:rsidRPr="00C853A9">
        <w:tab/>
      </w:r>
      <w:r w:rsidR="00D70B67" w:rsidRPr="00C853A9">
        <w:t>Charlie the tuna gets caught in a net and made into tuna fish sandwiches.</w:t>
      </w:r>
    </w:p>
    <w:p w14:paraId="0EF4BAD0" w14:textId="002B1B4D" w:rsidR="00D70B67" w:rsidRPr="00C853A9" w:rsidRDefault="00C853A9" w:rsidP="00C853A9">
      <w:pPr>
        <w:tabs>
          <w:tab w:val="left" w:pos="450"/>
        </w:tabs>
        <w:spacing w:line="360" w:lineRule="auto"/>
        <w:ind w:left="900" w:hanging="900"/>
      </w:pPr>
      <w:r w:rsidRPr="00C853A9">
        <w:rPr>
          <w:b/>
          <w:bCs/>
          <w:color w:val="FF0000"/>
        </w:rPr>
        <w:t>C</w:t>
      </w:r>
      <w:r w:rsidRPr="00C853A9">
        <w:tab/>
      </w:r>
      <w:r w:rsidR="00F54595" w:rsidRPr="00C853A9">
        <w:t>4</w:t>
      </w:r>
      <w:r w:rsidR="007A7452">
        <w:t>9</w:t>
      </w:r>
      <w:r w:rsidR="00D70B67" w:rsidRPr="00C853A9">
        <w:t xml:space="preserve">.  </w:t>
      </w:r>
      <w:r w:rsidR="00E03D47" w:rsidRPr="00C853A9">
        <w:tab/>
      </w:r>
      <w:r w:rsidR="00D70B67" w:rsidRPr="00C853A9">
        <w:t>Orchids grow high in trees so they can get rainwater and sunlight.  The tree gets nothing in return.</w:t>
      </w:r>
      <w:r w:rsidR="00AD2B8F">
        <w:t xml:space="preserve"> </w:t>
      </w:r>
      <w:r w:rsidR="00AD2B8F">
        <w:rPr>
          <w:b/>
          <w:bCs/>
          <w:color w:val="FF0000"/>
        </w:rPr>
        <w:t>One organism benefits, the other is unaffected.</w:t>
      </w:r>
    </w:p>
    <w:p w14:paraId="5DAF7B74" w14:textId="5147AFC6" w:rsidR="00D70B67" w:rsidRPr="00C853A9" w:rsidRDefault="00C853A9" w:rsidP="00C853A9">
      <w:pPr>
        <w:tabs>
          <w:tab w:val="left" w:pos="450"/>
        </w:tabs>
        <w:spacing w:line="360" w:lineRule="auto"/>
        <w:ind w:left="900" w:hanging="900"/>
      </w:pPr>
      <w:r w:rsidRPr="00C853A9">
        <w:rPr>
          <w:b/>
          <w:bCs/>
          <w:color w:val="FF0000"/>
        </w:rPr>
        <w:t>P</w:t>
      </w:r>
      <w:r w:rsidRPr="00C853A9">
        <w:tab/>
      </w:r>
      <w:r w:rsidR="007A7452">
        <w:t>50</w:t>
      </w:r>
      <w:r w:rsidR="00D70B67" w:rsidRPr="00C853A9">
        <w:t xml:space="preserve">.  </w:t>
      </w:r>
      <w:r w:rsidR="00E03D47" w:rsidRPr="00C853A9">
        <w:tab/>
      </w:r>
      <w:r w:rsidR="00D70B67" w:rsidRPr="00C853A9">
        <w:t>“Ouch”, yelled Mike as a mosquito bit his arm.</w:t>
      </w:r>
      <w:r w:rsidR="00AD2B8F">
        <w:t xml:space="preserve"> </w:t>
      </w:r>
      <w:r w:rsidR="00AD2B8F">
        <w:rPr>
          <w:b/>
          <w:bCs/>
          <w:color w:val="FF0000"/>
        </w:rPr>
        <w:t>One organism benefits, the other is harmed.</w:t>
      </w:r>
    </w:p>
    <w:p w14:paraId="301FEC54" w14:textId="3C5D4227" w:rsidR="00D70B67" w:rsidRPr="00C853A9" w:rsidRDefault="00C853A9" w:rsidP="00C853A9">
      <w:pPr>
        <w:tabs>
          <w:tab w:val="left" w:pos="450"/>
        </w:tabs>
        <w:spacing w:line="360" w:lineRule="auto"/>
        <w:ind w:left="900" w:hanging="900"/>
      </w:pPr>
      <w:r w:rsidRPr="00C853A9">
        <w:rPr>
          <w:b/>
          <w:bCs/>
          <w:color w:val="FF0000"/>
        </w:rPr>
        <w:t>M</w:t>
      </w:r>
      <w:r w:rsidRPr="00C853A9">
        <w:tab/>
      </w:r>
      <w:r w:rsidR="007A7452">
        <w:t>51</w:t>
      </w:r>
      <w:r w:rsidR="00D70B67" w:rsidRPr="00C853A9">
        <w:t xml:space="preserve">.  </w:t>
      </w:r>
      <w:r w:rsidR="00E03D47" w:rsidRPr="00C853A9">
        <w:tab/>
      </w:r>
      <w:r w:rsidR="00D70B67" w:rsidRPr="00C853A9">
        <w:t>Some birds ride on the back of buffalo. The birds eat annoying insects off the buffalo and they also get a free ride.</w:t>
      </w:r>
    </w:p>
    <w:p w14:paraId="53BA2E87" w14:textId="21B1F803" w:rsidR="00D70B67" w:rsidRPr="00C853A9" w:rsidRDefault="00C853A9" w:rsidP="00C853A9">
      <w:pPr>
        <w:tabs>
          <w:tab w:val="left" w:pos="450"/>
        </w:tabs>
        <w:spacing w:line="360" w:lineRule="auto"/>
        <w:ind w:left="900" w:hanging="900"/>
      </w:pPr>
      <w:r w:rsidRPr="00C853A9">
        <w:rPr>
          <w:b/>
          <w:bCs/>
          <w:color w:val="FF0000"/>
        </w:rPr>
        <w:t>M</w:t>
      </w:r>
      <w:r w:rsidRPr="00C853A9">
        <w:tab/>
      </w:r>
      <w:r w:rsidR="007A7452">
        <w:t>52</w:t>
      </w:r>
      <w:r w:rsidR="00D70B67" w:rsidRPr="00C853A9">
        <w:t xml:space="preserve">.  </w:t>
      </w:r>
      <w:r w:rsidR="00E03D47" w:rsidRPr="00C853A9">
        <w:tab/>
      </w:r>
      <w:r w:rsidR="00D70B67" w:rsidRPr="00C853A9">
        <w:t>Fungi and algae can live together as lichens.  The algae provide food through photosynthesis and the fungi provide water and minerals.</w:t>
      </w:r>
    </w:p>
    <w:p w14:paraId="2897CCFB" w14:textId="456470BC" w:rsidR="00D70B67" w:rsidRPr="00C853A9" w:rsidRDefault="00C853A9" w:rsidP="00C853A9">
      <w:pPr>
        <w:tabs>
          <w:tab w:val="left" w:pos="450"/>
        </w:tabs>
        <w:spacing w:line="360" w:lineRule="auto"/>
        <w:ind w:left="900" w:hanging="900"/>
      </w:pPr>
      <w:r w:rsidRPr="00C853A9">
        <w:rPr>
          <w:b/>
          <w:bCs/>
          <w:color w:val="FF0000"/>
        </w:rPr>
        <w:t>P/P</w:t>
      </w:r>
      <w:r w:rsidRPr="00C853A9">
        <w:tab/>
      </w:r>
      <w:r w:rsidR="007A7452">
        <w:t>53</w:t>
      </w:r>
      <w:r w:rsidR="00D70B67" w:rsidRPr="00C853A9">
        <w:t xml:space="preserve">.  </w:t>
      </w:r>
      <w:r w:rsidR="00E03D47" w:rsidRPr="00C853A9">
        <w:tab/>
      </w:r>
      <w:r w:rsidR="00D70B67" w:rsidRPr="00C853A9">
        <w:t>The lion grabbed the gazelle by the neck and delivered a crushing blow with its teeth.</w:t>
      </w:r>
    </w:p>
    <w:p w14:paraId="629F8E27" w14:textId="41B41689" w:rsidR="00D70B67" w:rsidRPr="00C853A9" w:rsidRDefault="00C853A9" w:rsidP="00C853A9">
      <w:pPr>
        <w:tabs>
          <w:tab w:val="left" w:pos="450"/>
        </w:tabs>
        <w:spacing w:line="360" w:lineRule="auto"/>
        <w:ind w:left="900" w:hanging="900"/>
      </w:pPr>
      <w:r w:rsidRPr="00C853A9">
        <w:rPr>
          <w:b/>
          <w:bCs/>
          <w:color w:val="FF0000"/>
        </w:rPr>
        <w:t>P</w:t>
      </w:r>
      <w:r w:rsidRPr="00C853A9">
        <w:tab/>
      </w:r>
      <w:r w:rsidR="00F54595" w:rsidRPr="00C853A9">
        <w:t>5</w:t>
      </w:r>
      <w:r w:rsidR="007A7452">
        <w:t>4</w:t>
      </w:r>
      <w:r w:rsidR="00D70B67" w:rsidRPr="00C853A9">
        <w:t xml:space="preserve">.  </w:t>
      </w:r>
      <w:r w:rsidR="00E03D47" w:rsidRPr="00C853A9">
        <w:tab/>
      </w:r>
      <w:r w:rsidR="00D70B67" w:rsidRPr="00C853A9">
        <w:t>Chad’s dog had to take medicine to get rid of the worms in his stomach.</w:t>
      </w:r>
    </w:p>
    <w:p w14:paraId="1E1D4743" w14:textId="5DE66582" w:rsidR="00D70B67" w:rsidRPr="00C853A9" w:rsidRDefault="00C853A9" w:rsidP="00C853A9">
      <w:pPr>
        <w:tabs>
          <w:tab w:val="left" w:pos="450"/>
        </w:tabs>
        <w:spacing w:line="360" w:lineRule="auto"/>
        <w:ind w:left="900" w:hanging="900"/>
      </w:pPr>
      <w:r w:rsidRPr="00C853A9">
        <w:rPr>
          <w:b/>
          <w:bCs/>
          <w:color w:val="FF0000"/>
        </w:rPr>
        <w:t>M</w:t>
      </w:r>
      <w:r w:rsidRPr="00C853A9">
        <w:tab/>
      </w:r>
      <w:r w:rsidR="00F54595" w:rsidRPr="00C853A9">
        <w:t>5</w:t>
      </w:r>
      <w:r w:rsidR="007A7452">
        <w:t>5</w:t>
      </w:r>
      <w:r w:rsidR="00D70B67" w:rsidRPr="00C853A9">
        <w:t xml:space="preserve">.  </w:t>
      </w:r>
      <w:r w:rsidR="00E03D47" w:rsidRPr="00C853A9">
        <w:tab/>
      </w:r>
      <w:r w:rsidR="00165B65" w:rsidRPr="00C853A9">
        <w:t xml:space="preserve">Tiny protists living in the stomach of termites get food when the termite eats.  The protists also help the termites digest wood.  </w:t>
      </w:r>
    </w:p>
    <w:p w14:paraId="644387B1" w14:textId="7246D04C" w:rsidR="00165B65" w:rsidRPr="00C853A9" w:rsidRDefault="00F54595" w:rsidP="00E03D47">
      <w:pPr>
        <w:ind w:left="540" w:hanging="540"/>
      </w:pPr>
      <w:r w:rsidRPr="00C853A9">
        <w:t>5</w:t>
      </w:r>
      <w:r w:rsidR="007A7452">
        <w:t>6</w:t>
      </w:r>
      <w:r w:rsidR="00165B65" w:rsidRPr="00C853A9">
        <w:t xml:space="preserve">.  </w:t>
      </w:r>
      <w:r w:rsidR="00E03D47" w:rsidRPr="00C853A9">
        <w:tab/>
      </w:r>
      <w:r w:rsidR="00165B65" w:rsidRPr="00C853A9">
        <w:t>All the examples above describe relationships between organisms.  What word is used to describe relationships between organisms?</w:t>
      </w:r>
      <w:r w:rsidR="00F14A4D" w:rsidRPr="00C853A9">
        <w:t xml:space="preserve"> </w:t>
      </w:r>
      <w:r w:rsidR="00C853A9" w:rsidRPr="00C853A9">
        <w:rPr>
          <w:b/>
          <w:bCs/>
          <w:color w:val="FF0000"/>
          <w:u w:val="single"/>
        </w:rPr>
        <w:t>Symbiosis</w:t>
      </w:r>
    </w:p>
    <w:p w14:paraId="0DB96D8A" w14:textId="77777777" w:rsidR="00165B65" w:rsidRPr="00FF0B00" w:rsidRDefault="00165B65" w:rsidP="00FF0B00">
      <w:pPr>
        <w:ind w:left="540" w:hanging="540"/>
        <w:rPr>
          <w:sz w:val="28"/>
          <w:szCs w:val="28"/>
        </w:rPr>
      </w:pPr>
    </w:p>
    <w:p w14:paraId="1DAC119D" w14:textId="73C9022E" w:rsidR="00281BF4" w:rsidRDefault="00FF0B00" w:rsidP="00FF0B00">
      <w:pPr>
        <w:ind w:left="540" w:hanging="540"/>
      </w:pPr>
      <w:bookmarkStart w:id="7" w:name="_Hlk120132331"/>
      <w:r w:rsidRPr="00FF0B0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13C697" wp14:editId="6CF9DA63">
                <wp:simplePos x="0" y="0"/>
                <wp:positionH relativeFrom="column">
                  <wp:posOffset>3638550</wp:posOffset>
                </wp:positionH>
                <wp:positionV relativeFrom="paragraph">
                  <wp:posOffset>116205</wp:posOffset>
                </wp:positionV>
                <wp:extent cx="21431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50ADA" w14:textId="045FE7E9" w:rsidR="00FF0B00" w:rsidRDefault="00FF0B00">
                            <w:r w:rsidRPr="00FF0B00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AAB8F6C" wp14:editId="12A9E0F4">
                                  <wp:extent cx="1895475" cy="2047875"/>
                                  <wp:effectExtent l="19050" t="19050" r="28575" b="28575"/>
                                  <wp:docPr id="15" name="Google Shape;1658;p239" descr="Intel HD:Users:a3smith:Desktop:images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8" name="Google Shape;1658;p239" descr="Intel HD:Users:a3smith:Desktop:images.jpeg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5475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ap="sq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3C697" id="_x0000_s1033" type="#_x0000_t202" style="position:absolute;left:0;text-align:left;margin-left:286.5pt;margin-top:9.15pt;width:168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">
                <v:textbox style="mso-fit-shape-to-text:t">
                  <w:txbxContent>
                    <w:p w14:paraId="0ED50ADA" w14:textId="045FE7E9" w:rsidR="00FF0B00" w:rsidRDefault="00FF0B00">
                      <w:r w:rsidRPr="00FF0B00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AAB8F6C" wp14:editId="12A9E0F4">
                            <wp:extent cx="1895475" cy="2047875"/>
                            <wp:effectExtent l="19050" t="19050" r="28575" b="28575"/>
                            <wp:docPr id="15" name="Google Shape;1658;p239" descr="Intel HD:Users:a3smith:Desktop:images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8" name="Google Shape;1658;p239" descr="Intel HD:Users:a3smith:Desktop:images.jpeg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895475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sq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0B00">
        <w:t>57.</w:t>
      </w:r>
      <w:r w:rsidRPr="00FF0B00">
        <w:tab/>
        <w:t>Which curve</w:t>
      </w:r>
      <w:r>
        <w:t xml:space="preserve"> shows a population that has few offspring with good parental care?</w:t>
      </w:r>
    </w:p>
    <w:p w14:paraId="36C2F2DB" w14:textId="3241BF0E" w:rsidR="00FF0B00" w:rsidRPr="00FF0B00" w:rsidRDefault="00FF0B00" w:rsidP="00FF0B00">
      <w:pPr>
        <w:spacing w:before="120"/>
        <w:ind w:left="547"/>
        <w:rPr>
          <w:b/>
          <w:bCs/>
          <w:color w:val="FF0000"/>
        </w:rPr>
      </w:pPr>
      <w:r>
        <w:rPr>
          <w:b/>
          <w:bCs/>
          <w:color w:val="FF0000"/>
        </w:rPr>
        <w:t xml:space="preserve">I. </w:t>
      </w:r>
      <w:r w:rsidRPr="00FF0B00">
        <w:rPr>
          <w:b/>
          <w:bCs/>
          <w:color w:val="FF0000"/>
        </w:rPr>
        <w:t>High death rate in older organisms (humans).</w:t>
      </w:r>
    </w:p>
    <w:p w14:paraId="3CE60F2F" w14:textId="77777777" w:rsidR="00FF0B00" w:rsidRDefault="00FF0B00" w:rsidP="00FF0B00">
      <w:pPr>
        <w:ind w:left="540" w:hanging="540"/>
      </w:pPr>
    </w:p>
    <w:p w14:paraId="14219384" w14:textId="5857255D" w:rsidR="00FF0B00" w:rsidRDefault="00FF0B00" w:rsidP="00FF0B00">
      <w:pPr>
        <w:ind w:left="540" w:hanging="540"/>
      </w:pPr>
      <w:r>
        <w:t>58.</w:t>
      </w:r>
      <w:r>
        <w:tab/>
      </w:r>
      <w:r w:rsidRPr="00FF0B00">
        <w:t>Which curve</w:t>
      </w:r>
      <w:r>
        <w:t xml:space="preserve"> shows a population that produces large numbers of offspring with little to no care?</w:t>
      </w:r>
    </w:p>
    <w:p w14:paraId="016594CD" w14:textId="152F603C" w:rsidR="00FF0B00" w:rsidRDefault="00FF0B00" w:rsidP="00FF0B00">
      <w:pPr>
        <w:spacing w:before="120"/>
        <w:ind w:left="547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III. Fish, plants, high infantile death rate.</w:t>
      </w:r>
      <w:bookmarkEnd w:id="7"/>
    </w:p>
    <w:p w14:paraId="079441A1" w14:textId="77777777" w:rsidR="00FF0B00" w:rsidRDefault="00FF0B00" w:rsidP="00FF0B00">
      <w:pPr>
        <w:ind w:left="540" w:hanging="540"/>
      </w:pPr>
      <w:bookmarkStart w:id="8" w:name="_Hlk120132593"/>
    </w:p>
    <w:p w14:paraId="69535971" w14:textId="6A350F83" w:rsidR="00FF0B00" w:rsidRDefault="00FF0B00" w:rsidP="00FF0B00">
      <w:pPr>
        <w:ind w:left="540" w:hanging="540"/>
      </w:pPr>
      <w:r>
        <w:t>59.</w:t>
      </w:r>
      <w:r>
        <w:tab/>
        <w:t>Population growth that will reach carrying capacity has what shape curve over time?</w:t>
      </w:r>
    </w:p>
    <w:bookmarkEnd w:id="8"/>
    <w:p w14:paraId="3D9B2588" w14:textId="4727BCB4" w:rsidR="00FF0B00" w:rsidRPr="00FF0B00" w:rsidRDefault="00FF0B00" w:rsidP="00FF0B00">
      <w:pPr>
        <w:spacing w:before="120"/>
        <w:ind w:left="547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“S” shaped (logistic or restricted) curve, beginning with exponential growth and leveling off.</w:t>
      </w:r>
    </w:p>
    <w:p w14:paraId="79EAE3F8" w14:textId="77777777" w:rsidR="00AD2B8F" w:rsidRDefault="00AD2B8F" w:rsidP="00AD2B8F">
      <w:pPr>
        <w:ind w:left="540" w:hanging="540"/>
      </w:pPr>
      <w:bookmarkStart w:id="9" w:name="_Hlk120132713"/>
    </w:p>
    <w:p w14:paraId="43388AD1" w14:textId="5D45387E" w:rsidR="00AD2B8F" w:rsidRDefault="00AD2B8F" w:rsidP="00AD2B8F">
      <w:pPr>
        <w:ind w:left="540" w:hanging="540"/>
      </w:pPr>
      <w:r>
        <w:t>60.</w:t>
      </w:r>
      <w:r>
        <w:tab/>
        <w:t>Habitat preservation, limited harvest, biotechnology all help to conserve ___?</w:t>
      </w:r>
    </w:p>
    <w:p w14:paraId="05931639" w14:textId="5A7CE82C" w:rsidR="00AD2B8F" w:rsidRPr="00FF0B00" w:rsidRDefault="00AD2B8F" w:rsidP="00AD2B8F">
      <w:pPr>
        <w:spacing w:before="120"/>
        <w:ind w:left="547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Biodiversity.</w:t>
      </w:r>
      <w:bookmarkEnd w:id="9"/>
    </w:p>
    <w:sectPr w:rsidR="00AD2B8F" w:rsidRPr="00FF0B00" w:rsidSect="00A62D3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A857" w14:textId="77777777" w:rsidR="00DB1832" w:rsidRDefault="00DB1832" w:rsidP="00A62D38">
      <w:r>
        <w:separator/>
      </w:r>
    </w:p>
  </w:endnote>
  <w:endnote w:type="continuationSeparator" w:id="0">
    <w:p w14:paraId="671C5D08" w14:textId="77777777" w:rsidR="00DB1832" w:rsidRDefault="00DB1832" w:rsidP="00A6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649053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6D892184" w14:textId="370AC92F" w:rsidR="00A62D38" w:rsidRPr="00A62D38" w:rsidRDefault="00A62D38" w:rsidP="00A62D38">
        <w:pPr>
          <w:pStyle w:val="Footer"/>
          <w:rPr>
            <w:i/>
            <w:iCs/>
          </w:rPr>
        </w:pPr>
        <w:r w:rsidRPr="00A62D38">
          <w:rPr>
            <w:i/>
            <w:iCs/>
          </w:rPr>
          <w:t>Biology</w:t>
        </w:r>
        <w:r w:rsidRPr="00A62D38">
          <w:rPr>
            <w:i/>
            <w:iCs/>
          </w:rPr>
          <w:tab/>
        </w:r>
        <w:r w:rsidRPr="00A62D38">
          <w:rPr>
            <w:i/>
            <w:iCs/>
          </w:rPr>
          <w:fldChar w:fldCharType="begin"/>
        </w:r>
        <w:r w:rsidRPr="00A62D38">
          <w:rPr>
            <w:i/>
            <w:iCs/>
          </w:rPr>
          <w:instrText xml:space="preserve"> PAGE   \* MERGEFORMAT </w:instrText>
        </w:r>
        <w:r w:rsidRPr="00A62D38">
          <w:rPr>
            <w:i/>
            <w:iCs/>
          </w:rPr>
          <w:fldChar w:fldCharType="separate"/>
        </w:r>
        <w:r w:rsidRPr="00A62D38">
          <w:rPr>
            <w:i/>
            <w:iCs/>
            <w:noProof/>
          </w:rPr>
          <w:t>2</w:t>
        </w:r>
        <w:r w:rsidRPr="00A62D38">
          <w:rPr>
            <w:i/>
            <w:iCs/>
            <w:noProof/>
          </w:rPr>
          <w:fldChar w:fldCharType="end"/>
        </w:r>
        <w:r w:rsidRPr="00A62D38">
          <w:rPr>
            <w:i/>
            <w:iCs/>
            <w:noProof/>
          </w:rPr>
          <w:tab/>
          <w:t>Learning CTR Online</w:t>
        </w:r>
      </w:p>
    </w:sdtContent>
  </w:sdt>
  <w:p w14:paraId="2D263106" w14:textId="77777777" w:rsidR="00A62D38" w:rsidRDefault="00A6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CEA7" w14:textId="77777777" w:rsidR="00DB1832" w:rsidRDefault="00DB1832" w:rsidP="00A62D38">
      <w:r>
        <w:separator/>
      </w:r>
    </w:p>
  </w:footnote>
  <w:footnote w:type="continuationSeparator" w:id="0">
    <w:p w14:paraId="63480EB4" w14:textId="77777777" w:rsidR="00DB1832" w:rsidRDefault="00DB1832" w:rsidP="00A6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4B0B" w14:textId="4C375146" w:rsidR="00A62D38" w:rsidRDefault="00A62D38">
    <w:pPr>
      <w:pStyle w:val="Header"/>
    </w:pPr>
    <w:r>
      <w:t>Ecology Review KEY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67"/>
    <w:rsid w:val="000D4345"/>
    <w:rsid w:val="000F36D8"/>
    <w:rsid w:val="00124BE9"/>
    <w:rsid w:val="0012664F"/>
    <w:rsid w:val="00165B65"/>
    <w:rsid w:val="0017576C"/>
    <w:rsid w:val="00184143"/>
    <w:rsid w:val="0018658C"/>
    <w:rsid w:val="0022534E"/>
    <w:rsid w:val="00281BF4"/>
    <w:rsid w:val="00292F53"/>
    <w:rsid w:val="00294531"/>
    <w:rsid w:val="003A712F"/>
    <w:rsid w:val="003E153B"/>
    <w:rsid w:val="0048116F"/>
    <w:rsid w:val="00505FD0"/>
    <w:rsid w:val="00702B11"/>
    <w:rsid w:val="007551E6"/>
    <w:rsid w:val="0076199C"/>
    <w:rsid w:val="007A7452"/>
    <w:rsid w:val="007D768E"/>
    <w:rsid w:val="00874553"/>
    <w:rsid w:val="008A5449"/>
    <w:rsid w:val="008B01DC"/>
    <w:rsid w:val="009C1BB0"/>
    <w:rsid w:val="009C2106"/>
    <w:rsid w:val="009F5098"/>
    <w:rsid w:val="00A62D38"/>
    <w:rsid w:val="00AD2B8F"/>
    <w:rsid w:val="00AF5D4D"/>
    <w:rsid w:val="00B41A55"/>
    <w:rsid w:val="00C35838"/>
    <w:rsid w:val="00C853A9"/>
    <w:rsid w:val="00D10499"/>
    <w:rsid w:val="00D70B67"/>
    <w:rsid w:val="00DB1832"/>
    <w:rsid w:val="00E03D47"/>
    <w:rsid w:val="00E255A1"/>
    <w:rsid w:val="00E96979"/>
    <w:rsid w:val="00F14A4D"/>
    <w:rsid w:val="00F27E72"/>
    <w:rsid w:val="00F54595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03876"/>
  <w14:defaultImageDpi w14:val="0"/>
  <w15:docId w15:val="{E3566887-F87D-4A76-B7A8-4753722D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5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5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2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D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D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 Date:_______ Class:___________ Hour:______  Assignment #____</vt:lpstr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 Date:_______ Class:___________ Hour:______  Assignment #____</dc:title>
  <dc:subject/>
  <dc:creator>Teacher</dc:creator>
  <cp:keywords/>
  <dc:description/>
  <cp:lastModifiedBy>Craig Riesen</cp:lastModifiedBy>
  <cp:revision>14</cp:revision>
  <dcterms:created xsi:type="dcterms:W3CDTF">2022-11-22T15:30:00Z</dcterms:created>
  <dcterms:modified xsi:type="dcterms:W3CDTF">2022-11-29T23:56:00Z</dcterms:modified>
</cp:coreProperties>
</file>