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3023" w14:textId="65B5ECE7" w:rsidR="0041681D" w:rsidRDefault="00E53A4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Astronomy: Sun &amp; Stars</w:t>
      </w:r>
    </w:p>
    <w:p w14:paraId="5B2E178E" w14:textId="30AF6C2D" w:rsidR="00EF34CB" w:rsidRDefault="00D96431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8081065" w14:textId="39AE7D90" w:rsidR="00957B47" w:rsidRDefault="00960376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AC4513" wp14:editId="775EF30B">
            <wp:extent cx="2286000" cy="1714500"/>
            <wp:effectExtent l="0" t="0" r="0" b="0"/>
            <wp:docPr id="7975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456">
        <w:rPr>
          <w:noProof/>
        </w:rPr>
        <w:drawing>
          <wp:inline distT="0" distB="0" distL="0" distR="0" wp14:anchorId="6B851500" wp14:editId="3E861A5F">
            <wp:extent cx="1638300" cy="1714500"/>
            <wp:effectExtent l="0" t="0" r="0" b="0"/>
            <wp:docPr id="3524961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48AD" w14:textId="77777777" w:rsidR="00960376" w:rsidRDefault="00960376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6F3C6" w14:textId="436722EF" w:rsidR="00960376" w:rsidRDefault="00385335" w:rsidP="00957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B407CF" wp14:editId="1882DEF4">
            <wp:extent cx="2619375" cy="2390775"/>
            <wp:effectExtent l="0" t="0" r="9525" b="9525"/>
            <wp:docPr id="2137050637" name="Picture 9" descr="visible light - Red shifted to w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ble light - Red shifted to wha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F6456">
        <w:rPr>
          <w:noProof/>
        </w:rPr>
        <w:drawing>
          <wp:inline distT="0" distB="0" distL="0" distR="0" wp14:anchorId="03608AA1" wp14:editId="5B32CD98">
            <wp:extent cx="2571750" cy="2400300"/>
            <wp:effectExtent l="0" t="0" r="0" b="0"/>
            <wp:docPr id="8463135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1DB5EBC" w14:textId="77777777" w:rsidR="00A1267C" w:rsidRDefault="00A126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</w:p>
    <w:p w14:paraId="65C914FC" w14:textId="196BE834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6F0D9B62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E53A42">
        <w:rPr>
          <w:rFonts w:ascii="Times New Roman" w:hAnsi="Times New Roman" w:cs="Times New Roman"/>
          <w:sz w:val="24"/>
          <w:szCs w:val="24"/>
        </w:rPr>
        <w:t>Astronomy: Sun &amp; Stars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8BD2BB7" w14:textId="77777777" w:rsidR="00196144" w:rsidRPr="00223FF1" w:rsidRDefault="00196144" w:rsidP="006C4BC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45522829"/>
    </w:p>
    <w:p w14:paraId="6FCAE2AE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67908614"/>
      <w:bookmarkStart w:id="3" w:name="_Hlk67909421"/>
      <w:bookmarkEnd w:id="0"/>
      <w:bookmarkEnd w:id="1"/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>Describe the structure and composition of the sun.  </w:t>
      </w:r>
    </w:p>
    <w:p w14:paraId="5567277E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production of sunspots, sunspot cycles, and what sunspots produce related to outer space.</w:t>
      </w:r>
    </w:p>
    <w:p w14:paraId="7162F765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Explain the </w:t>
      </w:r>
      <w:r w:rsidRPr="00DD2164">
        <w:rPr>
          <w:rFonts w:ascii="Times New Roman" w:eastAsia="Times New Roman" w:hAnsi="Times New Roman" w:cs="Times New Roman"/>
          <w:sz w:val="24"/>
          <w:szCs w:val="24"/>
          <w:lang w:eastAsia="ar-SA"/>
        </w:rPr>
        <w:t>Hertzsprung-Russell</w:t>
      </w: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diagram in relation to the fate of the sun and other stars.</w:t>
      </w:r>
    </w:p>
    <w:p w14:paraId="7CB9C9BC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constellations and distinguish seasonal versus circumpolar constellations.</w:t>
      </w:r>
    </w:p>
    <w:p w14:paraId="7E7D2ECC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and describe eclipses, their frequency, &amp; Earth’s shadows &amp; the moon phases associated with them.  </w:t>
      </w:r>
    </w:p>
    <w:p w14:paraId="237951E8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astronomical distances (e.g. light years).</w:t>
      </w:r>
    </w:p>
    <w:p w14:paraId="0047E643" w14:textId="77777777" w:rsidR="006C4BCC" w:rsidRPr="006C4BCC" w:rsidRDefault="006C4BCC" w:rsidP="006C4BCC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BCC"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Big Bang &amp; its implications.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4BE6FE61" w14:textId="309E2382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  <w:r w:rsidR="0023207B">
        <w:rPr>
          <w:rFonts w:ascii="Times New Roman" w:hAnsi="Times New Roman" w:cs="Times New Roman"/>
          <w:sz w:val="24"/>
          <w:szCs w:val="24"/>
        </w:rPr>
        <w:t xml:space="preserve"> (</w:t>
      </w:r>
      <w:r w:rsidR="0023207B" w:rsidRPr="00B1098C">
        <w:rPr>
          <w:rFonts w:ascii="Times New Roman" w:hAnsi="Times New Roman" w:cs="Times New Roman"/>
          <w:sz w:val="24"/>
          <w:szCs w:val="24"/>
          <w:highlight w:val="green"/>
        </w:rPr>
        <w:t>All assignments are due by next week’s class</w:t>
      </w:r>
      <w:r w:rsidR="0023207B">
        <w:rPr>
          <w:rFonts w:ascii="Times New Roman" w:hAnsi="Times New Roman" w:cs="Times New Roman"/>
          <w:sz w:val="24"/>
          <w:szCs w:val="24"/>
        </w:rPr>
        <w:t>.)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68558B9" w14:textId="35C4FD08" w:rsidR="003A2C73" w:rsidRDefault="00BC751B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/ Study Guide </w:t>
      </w:r>
      <w:r w:rsidR="00E53A42">
        <w:rPr>
          <w:rFonts w:ascii="Times New Roman" w:hAnsi="Times New Roman" w:cs="Times New Roman"/>
          <w:sz w:val="24"/>
          <w:szCs w:val="24"/>
        </w:rPr>
        <w:t>Sun &amp; Stars (PPT)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8386219" w14:textId="096E041A" w:rsidR="00145F31" w:rsidRDefault="00145F31" w:rsidP="00145F3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Sunspot Graphing Activity</w:t>
      </w:r>
    </w:p>
    <w:p w14:paraId="48131933" w14:textId="77777777" w:rsidR="00FA5839" w:rsidRPr="00FA5839" w:rsidRDefault="00FA5839" w:rsidP="00FA583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F43D36E" w14:textId="3D1F0CC1" w:rsidR="00FA5839" w:rsidRDefault="00FA5839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145F31">
        <w:rPr>
          <w:rFonts w:ascii="Times New Roman" w:hAnsi="Times New Roman" w:cs="Times New Roman"/>
          <w:sz w:val="24"/>
          <w:szCs w:val="24"/>
        </w:rPr>
        <w:t>Eclipses &amp; Stars Activity</w:t>
      </w:r>
    </w:p>
    <w:p w14:paraId="0B8EE20D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3D6D16" w14:textId="24426A7C" w:rsidR="00EE137D" w:rsidRDefault="00552837" w:rsidP="00BC751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145F31">
        <w:rPr>
          <w:rFonts w:ascii="Times New Roman" w:hAnsi="Times New Roman" w:cs="Times New Roman"/>
          <w:sz w:val="24"/>
          <w:szCs w:val="24"/>
        </w:rPr>
        <w:t xml:space="preserve"> Notes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5F31">
        <w:rPr>
          <w:rFonts w:ascii="Times New Roman" w:hAnsi="Times New Roman" w:cs="Times New Roman"/>
          <w:sz w:val="24"/>
          <w:szCs w:val="24"/>
        </w:rPr>
        <w:t xml:space="preserve"> Sun &amp; Stars</w:t>
      </w:r>
    </w:p>
    <w:p w14:paraId="30CE72A6" w14:textId="77777777" w:rsidR="00145F31" w:rsidRPr="00145F31" w:rsidRDefault="00145F31" w:rsidP="00145F3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4A38913" w14:textId="023A3215" w:rsidR="00145F31" w:rsidRPr="00145F31" w:rsidRDefault="00145F31" w:rsidP="00145F3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Notes: </w:t>
      </w:r>
      <w:r w:rsidR="00DD2164">
        <w:rPr>
          <w:rFonts w:ascii="Times New Roman" w:hAnsi="Times New Roman" w:cs="Times New Roman"/>
          <w:sz w:val="24"/>
          <w:szCs w:val="24"/>
        </w:rPr>
        <w:t>Tides, Eclipses, Distance, Big Bang</w:t>
      </w:r>
    </w:p>
    <w:p w14:paraId="27F1AD57" w14:textId="77777777" w:rsidR="00EE137D" w:rsidRPr="00EE137D" w:rsidRDefault="00EE137D" w:rsidP="00EE137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43CBE4" w14:textId="1E998699" w:rsidR="00EE137D" w:rsidRDefault="00145F31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Astronomy Earth, Moon, Sun &amp; Stars</w:t>
      </w:r>
    </w:p>
    <w:p w14:paraId="6157050F" w14:textId="77777777" w:rsidR="008B4E3B" w:rsidRPr="008B4E3B" w:rsidRDefault="008B4E3B" w:rsidP="008B4E3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00EBF77F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D3E8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ED9A087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BE63EE">
        <w:rPr>
          <w:rFonts w:ascii="Times New Roman" w:hAnsi="Times New Roman" w:cs="Times New Roman"/>
          <w:sz w:val="24"/>
          <w:szCs w:val="24"/>
        </w:rPr>
        <w:t>PowerPoint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7B53534B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4D3E80">
        <w:rPr>
          <w:rFonts w:ascii="Times New Roman" w:hAnsi="Times New Roman" w:cs="Times New Roman"/>
          <w:b/>
          <w:bCs/>
          <w:sz w:val="24"/>
          <w:szCs w:val="24"/>
        </w:rPr>
        <w:t>PowerPoint Sun &amp; Stars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7EFA7252" w14:textId="2281766F" w:rsidR="006C4EB0" w:rsidRDefault="00BC751B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Notes / Study Guide </w:t>
      </w:r>
      <w:r w:rsidR="004D3E80">
        <w:t>from PPT Sun &amp; Stars</w:t>
      </w:r>
    </w:p>
    <w:p w14:paraId="62B4C9D4" w14:textId="639E5DA9" w:rsidR="00A1267C" w:rsidRDefault="00145F31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Review Notes: Sun &amp; Stars</w:t>
      </w:r>
    </w:p>
    <w:p w14:paraId="0ABA417D" w14:textId="4790FA7B" w:rsidR="00145F31" w:rsidRDefault="00145F31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Review Notes: Tides</w:t>
      </w:r>
      <w:r w:rsidR="004031E3">
        <w:t>,</w:t>
      </w:r>
      <w:r>
        <w:t xml:space="preserve"> Eclipses</w:t>
      </w:r>
      <w:r w:rsidR="004031E3">
        <w:t>,</w:t>
      </w:r>
      <w:r>
        <w:t xml:space="preserve"> Distance</w:t>
      </w:r>
      <w:r w:rsidR="004031E3">
        <w:t>,</w:t>
      </w:r>
      <w:r>
        <w:t xml:space="preserve"> Big Bang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2AF537E4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E80">
        <w:rPr>
          <w:rFonts w:ascii="Times New Roman" w:hAnsi="Times New Roman" w:cs="Times New Roman"/>
          <w:sz w:val="24"/>
          <w:szCs w:val="24"/>
        </w:rPr>
        <w:t>Sunspot Graphing Activity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bookmarkEnd w:id="6"/>
    <w:p w14:paraId="6A24E40A" w14:textId="470D6FBF" w:rsidR="006C4BCC" w:rsidRPr="00B1098C" w:rsidRDefault="006C4BCC" w:rsidP="006C4BC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lab using the links and worksheet provided.</w:t>
      </w:r>
    </w:p>
    <w:p w14:paraId="244D5197" w14:textId="77777777" w:rsidR="006C4BCC" w:rsidRPr="00B1098C" w:rsidRDefault="006C4BCC" w:rsidP="006C4BC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3FCE4B" w14:textId="77777777" w:rsidR="006C4BCC" w:rsidRPr="00D55B6C" w:rsidRDefault="006C4BCC" w:rsidP="006C4BC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784E1E1" w14:textId="77777777" w:rsidR="006C4BCC" w:rsidRDefault="006C4BCC" w:rsidP="00D62CF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02B3C" w14:textId="5D5D93B0" w:rsidR="006C4BCC" w:rsidRDefault="006C4BCC" w:rsidP="006C4BC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Eclipses &amp; Stars Activity</w:t>
      </w:r>
    </w:p>
    <w:p w14:paraId="1E975A77" w14:textId="77777777" w:rsidR="006C4BCC" w:rsidRPr="009C43A5" w:rsidRDefault="006C4BCC" w:rsidP="006C4BCC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84D238" w14:textId="77777777" w:rsidR="006C4BCC" w:rsidRDefault="006C4BCC" w:rsidP="006C4BC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lab using the link and worksheet provided.</w:t>
      </w:r>
    </w:p>
    <w:p w14:paraId="60ED1650" w14:textId="77777777" w:rsidR="00BE63EE" w:rsidRDefault="00BE63EE" w:rsidP="00BE63E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D3EEE" w14:textId="4C47E8DD" w:rsidR="00BE63EE" w:rsidRPr="00B1098C" w:rsidRDefault="00BE63EE" w:rsidP="006C4BC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download the SkyView Lite app on a cell phone for part of this lab.</w:t>
      </w:r>
    </w:p>
    <w:p w14:paraId="27819466" w14:textId="77777777" w:rsidR="006C4BCC" w:rsidRPr="00B1098C" w:rsidRDefault="006C4BCC" w:rsidP="006C4BC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26CFAB" w14:textId="77777777" w:rsidR="006C4BCC" w:rsidRPr="00D55B6C" w:rsidRDefault="006C4BCC" w:rsidP="006C4BC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EA27B97" w14:textId="77777777" w:rsidR="0023207B" w:rsidRDefault="0023207B" w:rsidP="0023207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C281B" w14:textId="77777777" w:rsidR="00BE63EE" w:rsidRDefault="00BE63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56A4B7" w14:textId="4DB5E3AC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D25746">
        <w:rPr>
          <w:rFonts w:ascii="Times New Roman" w:hAnsi="Times New Roman" w:cs="Times New Roman"/>
          <w:sz w:val="24"/>
          <w:szCs w:val="24"/>
        </w:rPr>
        <w:t>Test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4D3E80">
        <w:rPr>
          <w:rFonts w:ascii="Times New Roman" w:hAnsi="Times New Roman" w:cs="Times New Roman"/>
          <w:sz w:val="24"/>
          <w:szCs w:val="24"/>
        </w:rPr>
        <w:t>Astronomy Earth, Moon, Sun &amp; Stars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12456E4E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D2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AAF3F3E" w14:textId="77777777" w:rsidR="00900DD0" w:rsidRDefault="00900DD0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71780" w14:textId="39CD5C68" w:rsidR="00B4633D" w:rsidRPr="00B4633D" w:rsidRDefault="00B4633D" w:rsidP="00B4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4633D">
          <w:rPr>
            <w:rStyle w:val="Hyperlink"/>
            <w:rFonts w:ascii="Times New Roman" w:hAnsi="Times New Roman" w:cs="Times New Roman"/>
            <w:sz w:val="24"/>
            <w:szCs w:val="24"/>
          </w:rPr>
          <w:t>https://go.screenpal.com/watch/cZjrYkV9dvo</w:t>
        </w:r>
      </w:hyperlink>
      <w:r w:rsidRPr="00B4633D">
        <w:rPr>
          <w:rFonts w:ascii="Times New Roman" w:hAnsi="Times New Roman" w:cs="Times New Roman"/>
          <w:sz w:val="24"/>
          <w:szCs w:val="24"/>
        </w:rPr>
        <w:t xml:space="preserve"> </w:t>
      </w:r>
      <w:r w:rsidRPr="00B4633D">
        <w:rPr>
          <w:rFonts w:ascii="Times New Roman" w:hAnsi="Times New Roman" w:cs="Times New Roman"/>
          <w:sz w:val="24"/>
          <w:szCs w:val="24"/>
        </w:rPr>
        <w:t xml:space="preserve">Seasonal Constellations </w:t>
      </w:r>
      <w:r w:rsidRPr="00B4633D">
        <w:rPr>
          <w:rFonts w:ascii="Times New Roman" w:hAnsi="Times New Roman" w:cs="Times New Roman"/>
          <w:sz w:val="24"/>
          <w:szCs w:val="24"/>
        </w:rPr>
        <w:t>(2:05)</w:t>
      </w:r>
    </w:p>
    <w:p w14:paraId="637122D7" w14:textId="77777777" w:rsidR="00B4633D" w:rsidRDefault="00B4633D" w:rsidP="00900DD0">
      <w:pPr>
        <w:spacing w:after="0" w:line="240" w:lineRule="auto"/>
      </w:pPr>
    </w:p>
    <w:p w14:paraId="20926FBD" w14:textId="39991C2D" w:rsidR="007818DE" w:rsidRPr="002E2E4F" w:rsidRDefault="00B4633D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E6B99">
          <w:rPr>
            <w:rStyle w:val="Hyperlink"/>
            <w:rFonts w:ascii="Times New Roman" w:hAnsi="Times New Roman" w:cs="Times New Roman"/>
            <w:sz w:val="24"/>
            <w:szCs w:val="24"/>
          </w:rPr>
          <w:t>http://somup.com/cZ6TrOHdRP</w:t>
        </w:r>
      </w:hyperlink>
      <w:r w:rsidR="002E2E4F" w:rsidRPr="002E2E4F">
        <w:rPr>
          <w:rFonts w:ascii="Times New Roman" w:hAnsi="Times New Roman" w:cs="Times New Roman"/>
          <w:sz w:val="24"/>
          <w:szCs w:val="24"/>
        </w:rPr>
        <w:t xml:space="preserve"> Red Shift (3:10)</w:t>
      </w:r>
    </w:p>
    <w:p w14:paraId="6D9C3DC8" w14:textId="77777777" w:rsidR="002E2E4F" w:rsidRDefault="002E2E4F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36F02" w14:textId="7F5BBD21" w:rsidR="00B4633D" w:rsidRPr="00B4633D" w:rsidRDefault="00B4633D" w:rsidP="00B4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4633D">
          <w:rPr>
            <w:rStyle w:val="Hyperlink"/>
            <w:rFonts w:ascii="Times New Roman" w:hAnsi="Times New Roman" w:cs="Times New Roman"/>
            <w:sz w:val="24"/>
            <w:szCs w:val="24"/>
          </w:rPr>
          <w:t>http://somup.com/cZjrYRGNd7</w:t>
        </w:r>
      </w:hyperlink>
      <w:r w:rsidRPr="00B4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Doppler Effect with the Big Bang </w:t>
      </w:r>
      <w:r w:rsidRPr="00B4633D">
        <w:rPr>
          <w:rFonts w:ascii="Times New Roman" w:hAnsi="Times New Roman" w:cs="Times New Roman"/>
          <w:sz w:val="24"/>
          <w:szCs w:val="24"/>
        </w:rPr>
        <w:t>(4:18)</w:t>
      </w:r>
    </w:p>
    <w:p w14:paraId="7A2B2919" w14:textId="77777777" w:rsidR="00B4633D" w:rsidRPr="002E2E4F" w:rsidRDefault="00B4633D" w:rsidP="00900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AD2A0" w14:textId="2D5338F6" w:rsidR="002E2E4F" w:rsidRPr="002E2E4F" w:rsidRDefault="002E2E4F" w:rsidP="002E2E4F">
      <w:pPr>
        <w:spacing w:before="12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2E2E4F">
          <w:rPr>
            <w:rStyle w:val="Hyperlink"/>
            <w:rFonts w:ascii="Times New Roman" w:hAnsi="Times New Roman" w:cs="Times New Roman"/>
            <w:sz w:val="24"/>
            <w:szCs w:val="24"/>
          </w:rPr>
          <w:t>http://somup.com/cZ6ZqKHHdX</w:t>
        </w:r>
      </w:hyperlink>
      <w:r w:rsidRPr="002E2E4F">
        <w:rPr>
          <w:rFonts w:ascii="Times New Roman" w:hAnsi="Times New Roman" w:cs="Times New Roman"/>
          <w:sz w:val="24"/>
          <w:szCs w:val="24"/>
        </w:rPr>
        <w:t xml:space="preserve"> (7:50) Solar &amp; Lunar Eclipses Animation</w:t>
      </w:r>
    </w:p>
    <w:p w14:paraId="4301ACB1" w14:textId="77777777" w:rsidR="002E2E4F" w:rsidRDefault="002E2E4F" w:rsidP="00900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E4F" w:rsidSect="00DA7EC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8AAE" w14:textId="77777777" w:rsidR="00543654" w:rsidRDefault="00543654" w:rsidP="00A019F3">
      <w:pPr>
        <w:spacing w:after="0" w:line="240" w:lineRule="auto"/>
      </w:pPr>
      <w:r>
        <w:separator/>
      </w:r>
    </w:p>
  </w:endnote>
  <w:endnote w:type="continuationSeparator" w:id="0">
    <w:p w14:paraId="2AEC76AD" w14:textId="77777777" w:rsidR="00543654" w:rsidRDefault="0054365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BC7F" w14:textId="77777777" w:rsidR="00543654" w:rsidRDefault="00543654" w:rsidP="00A019F3">
      <w:pPr>
        <w:spacing w:after="0" w:line="240" w:lineRule="auto"/>
      </w:pPr>
      <w:r>
        <w:separator/>
      </w:r>
    </w:p>
  </w:footnote>
  <w:footnote w:type="continuationSeparator" w:id="0">
    <w:p w14:paraId="69E052CE" w14:textId="77777777" w:rsidR="00543654" w:rsidRDefault="0054365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DAA3" w14:textId="3CA039F4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E53A42">
      <w:rPr>
        <w:rFonts w:ascii="Times New Roman" w:hAnsi="Times New Roman" w:cs="Times New Roman"/>
        <w:i/>
        <w:sz w:val="24"/>
        <w:szCs w:val="24"/>
      </w:rPr>
      <w:t>19b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E53A42">
      <w:rPr>
        <w:rFonts w:ascii="Times New Roman" w:hAnsi="Times New Roman" w:cs="Times New Roman"/>
        <w:i/>
        <w:sz w:val="24"/>
        <w:szCs w:val="24"/>
      </w:rPr>
      <w:t>Sun &amp; Stars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B3679"/>
    <w:multiLevelType w:val="hybridMultilevel"/>
    <w:tmpl w:val="06CAAE40"/>
    <w:lvl w:ilvl="0" w:tplc="683C2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455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CD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8F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9E0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643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1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72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E3A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050B7"/>
    <w:multiLevelType w:val="hybridMultilevel"/>
    <w:tmpl w:val="779860AC"/>
    <w:lvl w:ilvl="0" w:tplc="07E65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ABD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4A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6F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40E0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0E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CD0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A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01E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16CFA"/>
    <w:multiLevelType w:val="hybridMultilevel"/>
    <w:tmpl w:val="00B8F7F0"/>
    <w:lvl w:ilvl="0" w:tplc="73A4D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004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89E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E9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A546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AC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CE7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C63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46B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8602C"/>
    <w:multiLevelType w:val="hybridMultilevel"/>
    <w:tmpl w:val="96FE1042"/>
    <w:lvl w:ilvl="0" w:tplc="199A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46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61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85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6B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24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6C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43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C7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10"/>
  </w:num>
  <w:num w:numId="5" w16cid:durableId="1567648467">
    <w:abstractNumId w:val="21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4"/>
  </w:num>
  <w:num w:numId="13" w16cid:durableId="527717381">
    <w:abstractNumId w:val="20"/>
  </w:num>
  <w:num w:numId="14" w16cid:durableId="1089082404">
    <w:abstractNumId w:val="6"/>
  </w:num>
  <w:num w:numId="15" w16cid:durableId="1794210737">
    <w:abstractNumId w:val="15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1102992353">
    <w:abstractNumId w:val="7"/>
  </w:num>
  <w:num w:numId="20" w16cid:durableId="1223519760">
    <w:abstractNumId w:val="18"/>
  </w:num>
  <w:num w:numId="21" w16cid:durableId="1921480255">
    <w:abstractNumId w:val="16"/>
  </w:num>
  <w:num w:numId="22" w16cid:durableId="13244364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843A6"/>
    <w:rsid w:val="000911EE"/>
    <w:rsid w:val="000978C6"/>
    <w:rsid w:val="000A047B"/>
    <w:rsid w:val="000D2514"/>
    <w:rsid w:val="000D5F9B"/>
    <w:rsid w:val="0010307D"/>
    <w:rsid w:val="0011232B"/>
    <w:rsid w:val="00124885"/>
    <w:rsid w:val="00145F31"/>
    <w:rsid w:val="00164C32"/>
    <w:rsid w:val="00173CCE"/>
    <w:rsid w:val="00177631"/>
    <w:rsid w:val="00196144"/>
    <w:rsid w:val="001B48A7"/>
    <w:rsid w:val="001F36FA"/>
    <w:rsid w:val="001F6456"/>
    <w:rsid w:val="00204977"/>
    <w:rsid w:val="0020729D"/>
    <w:rsid w:val="002239C3"/>
    <w:rsid w:val="00223FF1"/>
    <w:rsid w:val="0023207B"/>
    <w:rsid w:val="00241663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E2E4F"/>
    <w:rsid w:val="002F6CBE"/>
    <w:rsid w:val="003303C2"/>
    <w:rsid w:val="00356A50"/>
    <w:rsid w:val="00357B4C"/>
    <w:rsid w:val="00360528"/>
    <w:rsid w:val="0037143D"/>
    <w:rsid w:val="00381B34"/>
    <w:rsid w:val="003836B4"/>
    <w:rsid w:val="00385335"/>
    <w:rsid w:val="0039387A"/>
    <w:rsid w:val="003938CC"/>
    <w:rsid w:val="003A2BBB"/>
    <w:rsid w:val="003A2C73"/>
    <w:rsid w:val="003B32F9"/>
    <w:rsid w:val="004031E3"/>
    <w:rsid w:val="0041681D"/>
    <w:rsid w:val="00464080"/>
    <w:rsid w:val="004653CC"/>
    <w:rsid w:val="00485BE9"/>
    <w:rsid w:val="00486403"/>
    <w:rsid w:val="00487196"/>
    <w:rsid w:val="004D0F4F"/>
    <w:rsid w:val="004D3E80"/>
    <w:rsid w:val="004E7851"/>
    <w:rsid w:val="0051609F"/>
    <w:rsid w:val="0052229A"/>
    <w:rsid w:val="005249E3"/>
    <w:rsid w:val="00543654"/>
    <w:rsid w:val="00552837"/>
    <w:rsid w:val="005531FE"/>
    <w:rsid w:val="00553C30"/>
    <w:rsid w:val="00560189"/>
    <w:rsid w:val="00562756"/>
    <w:rsid w:val="00587FB8"/>
    <w:rsid w:val="005954B6"/>
    <w:rsid w:val="005B7D41"/>
    <w:rsid w:val="005C7199"/>
    <w:rsid w:val="00602715"/>
    <w:rsid w:val="00610B98"/>
    <w:rsid w:val="00615C43"/>
    <w:rsid w:val="00617553"/>
    <w:rsid w:val="00635779"/>
    <w:rsid w:val="00637F76"/>
    <w:rsid w:val="0064499D"/>
    <w:rsid w:val="00662102"/>
    <w:rsid w:val="00676D71"/>
    <w:rsid w:val="006875D9"/>
    <w:rsid w:val="00691459"/>
    <w:rsid w:val="006A0AD2"/>
    <w:rsid w:val="006B0A1E"/>
    <w:rsid w:val="006B1D96"/>
    <w:rsid w:val="006C4BCC"/>
    <w:rsid w:val="006C4EB0"/>
    <w:rsid w:val="0072209A"/>
    <w:rsid w:val="00770158"/>
    <w:rsid w:val="007818DE"/>
    <w:rsid w:val="007852A4"/>
    <w:rsid w:val="007A36A2"/>
    <w:rsid w:val="007A7EE9"/>
    <w:rsid w:val="007C0236"/>
    <w:rsid w:val="007D0FE9"/>
    <w:rsid w:val="007D3D6D"/>
    <w:rsid w:val="007E3685"/>
    <w:rsid w:val="007F66A2"/>
    <w:rsid w:val="00806628"/>
    <w:rsid w:val="0083250B"/>
    <w:rsid w:val="00850E05"/>
    <w:rsid w:val="0087280D"/>
    <w:rsid w:val="00872C5B"/>
    <w:rsid w:val="00872F7F"/>
    <w:rsid w:val="00885B9B"/>
    <w:rsid w:val="008A3C7E"/>
    <w:rsid w:val="008B4E3B"/>
    <w:rsid w:val="00900DD0"/>
    <w:rsid w:val="0090614D"/>
    <w:rsid w:val="00936903"/>
    <w:rsid w:val="00957B47"/>
    <w:rsid w:val="00960376"/>
    <w:rsid w:val="00975198"/>
    <w:rsid w:val="00986054"/>
    <w:rsid w:val="00992593"/>
    <w:rsid w:val="009B59C3"/>
    <w:rsid w:val="009C43A5"/>
    <w:rsid w:val="009C44ED"/>
    <w:rsid w:val="009C487D"/>
    <w:rsid w:val="009E6CA8"/>
    <w:rsid w:val="009F53E3"/>
    <w:rsid w:val="00A007EA"/>
    <w:rsid w:val="00A019F3"/>
    <w:rsid w:val="00A1267C"/>
    <w:rsid w:val="00A247BC"/>
    <w:rsid w:val="00A2559D"/>
    <w:rsid w:val="00A4439A"/>
    <w:rsid w:val="00A62505"/>
    <w:rsid w:val="00A87B94"/>
    <w:rsid w:val="00AA78BA"/>
    <w:rsid w:val="00AC02FE"/>
    <w:rsid w:val="00AD3E04"/>
    <w:rsid w:val="00AE52FB"/>
    <w:rsid w:val="00AF50A1"/>
    <w:rsid w:val="00B0358E"/>
    <w:rsid w:val="00B20ED5"/>
    <w:rsid w:val="00B4008A"/>
    <w:rsid w:val="00B4633D"/>
    <w:rsid w:val="00B61A5B"/>
    <w:rsid w:val="00B66D45"/>
    <w:rsid w:val="00B67125"/>
    <w:rsid w:val="00B908BE"/>
    <w:rsid w:val="00B96410"/>
    <w:rsid w:val="00BB59BD"/>
    <w:rsid w:val="00BC13DC"/>
    <w:rsid w:val="00BC751B"/>
    <w:rsid w:val="00BD2CBB"/>
    <w:rsid w:val="00BE3A3D"/>
    <w:rsid w:val="00BE63EE"/>
    <w:rsid w:val="00C1027E"/>
    <w:rsid w:val="00C10D90"/>
    <w:rsid w:val="00C2294D"/>
    <w:rsid w:val="00C231AA"/>
    <w:rsid w:val="00C32C8C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07454"/>
    <w:rsid w:val="00D10586"/>
    <w:rsid w:val="00D25746"/>
    <w:rsid w:val="00D3097C"/>
    <w:rsid w:val="00D575EE"/>
    <w:rsid w:val="00D621A5"/>
    <w:rsid w:val="00D62CF9"/>
    <w:rsid w:val="00D73762"/>
    <w:rsid w:val="00D86A45"/>
    <w:rsid w:val="00D92056"/>
    <w:rsid w:val="00D96431"/>
    <w:rsid w:val="00DA1C31"/>
    <w:rsid w:val="00DA27AC"/>
    <w:rsid w:val="00DA7ECE"/>
    <w:rsid w:val="00DB7E1F"/>
    <w:rsid w:val="00DD2164"/>
    <w:rsid w:val="00DF719A"/>
    <w:rsid w:val="00E00001"/>
    <w:rsid w:val="00E049F6"/>
    <w:rsid w:val="00E16064"/>
    <w:rsid w:val="00E227D2"/>
    <w:rsid w:val="00E3388D"/>
    <w:rsid w:val="00E432EA"/>
    <w:rsid w:val="00E4757C"/>
    <w:rsid w:val="00E53A42"/>
    <w:rsid w:val="00E57956"/>
    <w:rsid w:val="00E849F9"/>
    <w:rsid w:val="00EA0A02"/>
    <w:rsid w:val="00EA3DE3"/>
    <w:rsid w:val="00EB0AAF"/>
    <w:rsid w:val="00EB450F"/>
    <w:rsid w:val="00EC33F3"/>
    <w:rsid w:val="00EE137D"/>
    <w:rsid w:val="00EF34CB"/>
    <w:rsid w:val="00F03FE0"/>
    <w:rsid w:val="00F82B24"/>
    <w:rsid w:val="00FA5839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59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4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6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36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8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9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4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00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8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5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1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creenpal.com/watch/cZjrYkV9dv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mup.com/cZ6ZqKHHd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ZjrYRGNd7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omup.com/cZ6TrOHd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80</cp:revision>
  <cp:lastPrinted>2016-09-15T11:06:00Z</cp:lastPrinted>
  <dcterms:created xsi:type="dcterms:W3CDTF">2023-08-18T13:46:00Z</dcterms:created>
  <dcterms:modified xsi:type="dcterms:W3CDTF">2025-01-23T20:31:00Z</dcterms:modified>
</cp:coreProperties>
</file>