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C90" w14:textId="4D8F3A60" w:rsidR="00AF58DE" w:rsidRPr="00A23EFB" w:rsidRDefault="00A23EFB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2"/>
          <w:szCs w:val="52"/>
        </w:rPr>
      </w:pPr>
      <w:bookmarkStart w:id="0" w:name="_Hlk68252009"/>
      <w:r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Sound Waves </w:t>
      </w:r>
      <w:r w:rsidR="00AF58DE"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Chapter </w:t>
      </w:r>
      <w:r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>17</w:t>
      </w:r>
      <w:r w:rsidR="008A1B31" w:rsidRPr="00A23EFB">
        <w:rPr>
          <w:rFonts w:ascii="Times New Roman" w:hAnsi="Times New Roman" w:cs="Times New Roman"/>
          <w:b/>
          <w:bCs/>
          <w:color w:val="00B0F0"/>
          <w:sz w:val="52"/>
          <w:szCs w:val="52"/>
        </w:rPr>
        <w:t>B</w:t>
      </w:r>
    </w:p>
    <w:bookmarkEnd w:id="0"/>
    <w:p w14:paraId="2AB4675D" w14:textId="2CA040CD" w:rsidR="009B710E" w:rsidRDefault="009B710E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FDA22D" w14:textId="0B4361B5" w:rsidR="00A23EFB" w:rsidRDefault="00A23EFB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D3B8AE2" wp14:editId="504BD811">
            <wp:extent cx="5934075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0990" w14:textId="77777777" w:rsidR="00A23EFB" w:rsidRDefault="00A23EFB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3034F" w14:textId="20C880B0" w:rsidR="009B710E" w:rsidRDefault="00A23EFB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BDC2B4D" wp14:editId="48D2E133">
            <wp:extent cx="4155769" cy="3114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477" cy="31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74DA" w14:textId="5D3CC042" w:rsidR="00CA26E2" w:rsidRDefault="009912D1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10E2" w14:textId="77777777" w:rsidR="00827D21" w:rsidRPr="00D621A5" w:rsidRDefault="00827D21" w:rsidP="00E1522A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8256425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1017852C" w14:textId="43DEA6BE" w:rsidR="00827D21" w:rsidRPr="00223FF1" w:rsidRDefault="00827D21" w:rsidP="00E1522A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A23EFB">
        <w:rPr>
          <w:rFonts w:ascii="Times New Roman" w:hAnsi="Times New Roman" w:cs="Times New Roman"/>
          <w:sz w:val="24"/>
          <w:szCs w:val="24"/>
        </w:rPr>
        <w:t>Sound Waves</w:t>
      </w:r>
    </w:p>
    <w:p w14:paraId="715C9F01" w14:textId="77777777" w:rsidR="00827D21" w:rsidRPr="00223FF1" w:rsidRDefault="00827D21" w:rsidP="00E1522A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CE825" w14:textId="77777777" w:rsidR="00827D21" w:rsidRPr="00223FF1" w:rsidRDefault="00827D21" w:rsidP="00E1522A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bookmarkEnd w:id="1"/>
    <w:p w14:paraId="1F9FFA47" w14:textId="77777777" w:rsidR="00A23EFB" w:rsidRPr="00A23EFB" w:rsidRDefault="00A23EFB" w:rsidP="00E1522A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3EFB">
        <w:rPr>
          <w:rFonts w:ascii="Times New Roman" w:eastAsia="Times New Roman" w:hAnsi="Times New Roman" w:cs="Times New Roman"/>
          <w:i/>
          <w:iCs/>
          <w:sz w:val="24"/>
          <w:szCs w:val="24"/>
        </w:rPr>
        <w:t>How are mechanical waves like sound produced, transmitted, and heard?</w:t>
      </w:r>
    </w:p>
    <w:p w14:paraId="575135B5" w14:textId="527C508F" w:rsidR="00A23EFB" w:rsidRPr="00A23EFB" w:rsidRDefault="00A23EFB" w:rsidP="00E1522A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3EFB">
        <w:rPr>
          <w:rFonts w:ascii="Times New Roman" w:eastAsia="Times New Roman" w:hAnsi="Times New Roman" w:cs="Times New Roman"/>
          <w:i/>
          <w:iCs/>
          <w:sz w:val="24"/>
          <w:szCs w:val="24"/>
        </w:rPr>
        <w:t>Define the properties of mechanical waves like sound waves (longitudinal, wavelength, amplitude, frequency, speed) and calculate variables.</w:t>
      </w:r>
    </w:p>
    <w:p w14:paraId="017F2CE5" w14:textId="77777777" w:rsidR="00CF6A0A" w:rsidRDefault="00CF6A0A" w:rsidP="00E1522A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and describe the function of the human ear related to sound.</w:t>
      </w:r>
    </w:p>
    <w:p w14:paraId="61863845" w14:textId="27F51DA6" w:rsidR="00A23EFB" w:rsidRPr="00A23EFB" w:rsidRDefault="00A23EFB" w:rsidP="00E1522A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EFB">
        <w:rPr>
          <w:rFonts w:ascii="Times New Roman" w:eastAsia="Times New Roman" w:hAnsi="Times New Roman" w:cs="Times New Roman"/>
          <w:sz w:val="24"/>
          <w:szCs w:val="24"/>
        </w:rPr>
        <w:t>Explain and recognize behaviors of sound waves (Doppler Effect, refraction, reflection, resonance, and diffraction</w:t>
      </w:r>
      <w:r w:rsidR="003A1E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23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3431E3" w14:textId="77777777" w:rsidR="00CF6A0A" w:rsidRDefault="00A23EFB" w:rsidP="00E1522A">
      <w:pPr>
        <w:numPr>
          <w:ilvl w:val="0"/>
          <w:numId w:val="27"/>
        </w:num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A0A">
        <w:rPr>
          <w:rFonts w:ascii="Times New Roman" w:eastAsia="Times New Roman" w:hAnsi="Times New Roman" w:cs="Times New Roman"/>
          <w:sz w:val="24"/>
          <w:szCs w:val="24"/>
        </w:rPr>
        <w:t>Distinguish between pure sound, noise, and music. How do musical instruments work?</w:t>
      </w:r>
      <w:r w:rsidR="00CF6A0A">
        <w:rPr>
          <w:rFonts w:ascii="Times New Roman" w:hAnsi="Times New Roman" w:cs="Times New Roman"/>
          <w:sz w:val="24"/>
          <w:szCs w:val="24"/>
        </w:rPr>
        <w:t xml:space="preserve"> What aspects of sound are involved in music?</w:t>
      </w:r>
    </w:p>
    <w:p w14:paraId="75298EE6" w14:textId="22676FAE" w:rsidR="00A23EFB" w:rsidRPr="00CF6A0A" w:rsidRDefault="00A23EFB" w:rsidP="00CF6A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6A0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3CD40444" w14:textId="66475840" w:rsidR="00AF58DE" w:rsidRPr="00560189" w:rsidRDefault="00AF58DE" w:rsidP="00AF58D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7B955BF2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909EB7D" w14:textId="08168CBF" w:rsidR="0038497B" w:rsidRDefault="0086351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38497B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sz w:val="24"/>
          <w:szCs w:val="24"/>
        </w:rPr>
        <w:t xml:space="preserve">Worksheet </w:t>
      </w:r>
      <w:r>
        <w:rPr>
          <w:rFonts w:ascii="Times New Roman" w:hAnsi="Times New Roman" w:cs="Times New Roman"/>
          <w:sz w:val="24"/>
          <w:szCs w:val="24"/>
        </w:rPr>
        <w:t xml:space="preserve">(Pearson </w:t>
      </w:r>
      <w:r w:rsidR="0038497B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C05A1" w14:textId="77777777" w:rsidR="0038497B" w:rsidRPr="0038497B" w:rsidRDefault="0038497B" w:rsidP="0038497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  <w:bookmarkStart w:id="3" w:name="_Hlk68257393"/>
    </w:p>
    <w:p w14:paraId="1DBB9685" w14:textId="5C83C42E" w:rsidR="00863512" w:rsidRDefault="001E07A4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</w:t>
      </w:r>
      <w:bookmarkStart w:id="4" w:name="_Hlk68265140"/>
      <w:bookmarkEnd w:id="2"/>
      <w:bookmarkEnd w:id="3"/>
      <w:r w:rsidR="00A23EFB">
        <w:rPr>
          <w:rFonts w:ascii="Times New Roman" w:hAnsi="Times New Roman" w:cs="Times New Roman"/>
          <w:sz w:val="24"/>
          <w:szCs w:val="24"/>
        </w:rPr>
        <w:t>s</w:t>
      </w:r>
    </w:p>
    <w:p w14:paraId="1FC4CEE7" w14:textId="77777777" w:rsidR="00081161" w:rsidRPr="00A37AB0" w:rsidRDefault="00081161" w:rsidP="0008116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8358D72" w14:textId="11D39FA3" w:rsidR="00081161" w:rsidRDefault="009B710E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4A6573">
        <w:rPr>
          <w:rFonts w:ascii="Times New Roman" w:hAnsi="Times New Roman" w:cs="Times New Roman"/>
          <w:sz w:val="24"/>
          <w:szCs w:val="24"/>
        </w:rPr>
        <w:t>Sound Waves</w:t>
      </w:r>
    </w:p>
    <w:p w14:paraId="5A8F4533" w14:textId="77777777" w:rsidR="00A37AB0" w:rsidRPr="00A37AB0" w:rsidRDefault="00A37AB0" w:rsidP="00A37AB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E9FFBE4" w14:textId="3C5C3EB4" w:rsidR="00A37AB0" w:rsidRPr="002531D3" w:rsidRDefault="00A37AB0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Mechanical Waves &amp; Sound</w:t>
      </w:r>
    </w:p>
    <w:p w14:paraId="408A3D77" w14:textId="77777777" w:rsidR="00863512" w:rsidRPr="00A37AB0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B320C5C" w14:textId="2B1CF0EA" w:rsidR="002531D3" w:rsidRPr="0015747E" w:rsidRDefault="002531D3" w:rsidP="0015747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747E"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A23EFB">
        <w:rPr>
          <w:rFonts w:ascii="Times New Roman" w:hAnsi="Times New Roman" w:cs="Times New Roman"/>
          <w:sz w:val="24"/>
          <w:szCs w:val="24"/>
        </w:rPr>
        <w:t>You’re Welcome</w:t>
      </w:r>
      <w:r w:rsidR="009B710E">
        <w:rPr>
          <w:rFonts w:ascii="Times New Roman" w:hAnsi="Times New Roman" w:cs="Times New Roman"/>
          <w:sz w:val="24"/>
          <w:szCs w:val="24"/>
        </w:rPr>
        <w:t>!</w:t>
      </w:r>
    </w:p>
    <w:bookmarkEnd w:id="4"/>
    <w:p w14:paraId="105BC13C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F325E4A" w14:textId="1857A267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531D3">
        <w:rPr>
          <w:rFonts w:ascii="Times New Roman" w:hAnsi="Times New Roman" w:cs="Times New Roman"/>
          <w:sz w:val="24"/>
          <w:szCs w:val="24"/>
        </w:rPr>
        <w:t>2</w:t>
      </w:r>
      <w:r w:rsidR="00F378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1039" w14:textId="4503E431" w:rsidR="00EA3DE3" w:rsidRDefault="00863512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Pearson Text </w:t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A23EFB">
        <w:rPr>
          <w:rFonts w:ascii="Times New Roman" w:hAnsi="Times New Roman" w:cs="Times New Roman"/>
          <w:sz w:val="24"/>
          <w:szCs w:val="24"/>
        </w:rPr>
        <w:t>17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A23EFB">
        <w:rPr>
          <w:rFonts w:ascii="Times New Roman" w:hAnsi="Times New Roman" w:cs="Times New Roman"/>
          <w:sz w:val="24"/>
          <w:szCs w:val="24"/>
        </w:rPr>
        <w:t>Mechanical Waves &amp; Sound</w:t>
      </w:r>
      <w:r>
        <w:rPr>
          <w:rFonts w:ascii="Times New Roman" w:hAnsi="Times New Roman" w:cs="Times New Roman"/>
          <w:sz w:val="24"/>
          <w:szCs w:val="24"/>
        </w:rPr>
        <w:t xml:space="preserve"> pp. </w:t>
      </w:r>
      <w:r w:rsidR="00A23EFB">
        <w:rPr>
          <w:rFonts w:ascii="Times New Roman" w:hAnsi="Times New Roman" w:cs="Times New Roman"/>
          <w:sz w:val="24"/>
          <w:szCs w:val="24"/>
        </w:rPr>
        <w:t>508-529</w:t>
      </w:r>
      <w:r w:rsidR="00D86A45">
        <w:rPr>
          <w:rFonts w:ascii="Times New Roman" w:hAnsi="Times New Roman" w:cs="Times New Roman"/>
          <w:sz w:val="24"/>
          <w:szCs w:val="24"/>
        </w:rPr>
        <w:tab/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0BF4" w14:textId="77777777" w:rsidR="00863512" w:rsidRDefault="0086351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8254327"/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bookmarkEnd w:id="5"/>
    <w:p w14:paraId="33BCBAA4" w14:textId="00DB08B6" w:rsidR="00D56F32" w:rsidRPr="00FB2863" w:rsidRDefault="00D56F32" w:rsidP="00D56F32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9B710E">
        <w:rPr>
          <w:rFonts w:ascii="Times New Roman" w:hAnsi="Times New Roman" w:cs="Times New Roman"/>
          <w:sz w:val="24"/>
          <w:szCs w:val="24"/>
        </w:rPr>
        <w:t>1</w:t>
      </w:r>
      <w:r w:rsidR="00A23E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23EFB">
        <w:rPr>
          <w:rFonts w:ascii="Times New Roman" w:hAnsi="Times New Roman" w:cs="Times New Roman"/>
          <w:sz w:val="24"/>
          <w:szCs w:val="24"/>
        </w:rPr>
        <w:t>Mechanical Waves &amp; Sound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>(</w:t>
      </w:r>
      <w:r w:rsidR="00A23EF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E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A23E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2863">
        <w:rPr>
          <w:rFonts w:ascii="Times New Roman" w:hAnsi="Times New Roman" w:cs="Times New Roman"/>
          <w:sz w:val="24"/>
          <w:szCs w:val="24"/>
        </w:rPr>
        <w:t>.</w:t>
      </w:r>
    </w:p>
    <w:p w14:paraId="06B9466F" w14:textId="77777777" w:rsidR="00863512" w:rsidRDefault="00863512" w:rsidP="0086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D08B" w14:textId="77777777" w:rsidR="00863512" w:rsidRDefault="00863512" w:rsidP="00863512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0ADD6" w14:textId="7FC731B1" w:rsidR="00863512" w:rsidRDefault="00863512" w:rsidP="00863512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7" w:name="_Hlk68257239"/>
    </w:p>
    <w:p w14:paraId="7E535A1E" w14:textId="41D96595" w:rsidR="00863512" w:rsidRDefault="00A23EFB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682651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17.3 Behavior of Waves</w:t>
      </w:r>
      <w:r w:rsidR="009B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4752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98B63B" w14:textId="77777777" w:rsidR="00081161" w:rsidRDefault="00081161" w:rsidP="00081161">
      <w:pPr>
        <w:pStyle w:val="ListParagraph"/>
        <w:shd w:val="clear" w:color="auto" w:fill="F2DBDB" w:themeFill="accent2" w:themeFillTint="33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C1DF2" w14:textId="0B684525" w:rsidR="009B710E" w:rsidRDefault="00A23EFB" w:rsidP="009B710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17.4 Sound &amp; Hearing </w:t>
      </w:r>
      <w:r w:rsidR="009B710E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 w:rsidR="009B710E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1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B710E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9B71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B710E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197810" w14:textId="77777777" w:rsidR="009F6717" w:rsidRDefault="009F6717" w:rsidP="009F6717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</w:pPr>
    </w:p>
    <w:bookmarkEnd w:id="7"/>
    <w:bookmarkEnd w:id="8"/>
    <w:p w14:paraId="64F3692D" w14:textId="77777777" w:rsidR="00863512" w:rsidRPr="00863512" w:rsidRDefault="0086351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673DDB81" w14:textId="78BE8657" w:rsidR="00B4008A" w:rsidRPr="006B6C32" w:rsidRDefault="00B4008A" w:rsidP="007143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12E3CF" w14:textId="4BCDE135" w:rsidR="00D848DD" w:rsidRDefault="00D848DD" w:rsidP="00D848D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9" w:name="_Hlk682578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3EFB">
        <w:rPr>
          <w:rFonts w:ascii="Times New Roman" w:hAnsi="Times New Roman" w:cs="Times New Roman"/>
          <w:sz w:val="24"/>
          <w:szCs w:val="24"/>
        </w:rPr>
        <w:t>Sound Waves Lab</w:t>
      </w:r>
    </w:p>
    <w:p w14:paraId="5FAA16E2" w14:textId="77777777" w:rsidR="000C339B" w:rsidRPr="009B710E" w:rsidRDefault="000C339B" w:rsidP="00D848D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bookmarkEnd w:id="9"/>
    <w:p w14:paraId="22DD8D6C" w14:textId="32638949" w:rsidR="00D56F32" w:rsidRPr="00130A7A" w:rsidRDefault="00D56F32" w:rsidP="00D56F3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lab </w:t>
      </w:r>
      <w:r w:rsidR="000C339B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6B7051F" w14:textId="77777777" w:rsidR="00D56F32" w:rsidRPr="007E3685" w:rsidRDefault="00D56F32" w:rsidP="00D56F3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8D460D7" w14:textId="196A4B0C" w:rsidR="00863512" w:rsidRPr="009B710E" w:rsidRDefault="00863512" w:rsidP="009B710E">
      <w:pPr>
        <w:pStyle w:val="ListParagraph"/>
        <w:shd w:val="clear" w:color="auto" w:fill="D6E3BC" w:themeFill="accent3" w:themeFillTint="66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CD540" w14:textId="1D7291A2" w:rsidR="00863512" w:rsidRPr="00863512" w:rsidRDefault="00863512" w:rsidP="00863512">
      <w:pPr>
        <w:pStyle w:val="ListParagraph"/>
        <w:numPr>
          <w:ilvl w:val="0"/>
          <w:numId w:val="16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5C289F32" w14:textId="77777777" w:rsidR="00863512" w:rsidRPr="00863512" w:rsidRDefault="00863512" w:rsidP="0086351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8813EEC" w14:textId="77777777" w:rsidR="00A37AB0" w:rsidRDefault="00A37A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EF7715" w14:textId="59B3F9C1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A23EFB">
        <w:rPr>
          <w:rFonts w:ascii="Times New Roman" w:hAnsi="Times New Roman" w:cs="Times New Roman"/>
          <w:sz w:val="24"/>
          <w:szCs w:val="24"/>
        </w:rPr>
        <w:t>Mechanical Waves &amp; Sound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1CADBC" w14:textId="77777777" w:rsidR="006E3CA3" w:rsidRPr="00CA26E2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CA26E2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367245BB" w:rsidR="006E3CA3" w:rsidRPr="00EA3DE3" w:rsidRDefault="006E3CA3" w:rsidP="00CA26E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0DA5A7CF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23609B" w14:textId="37F52AC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02F9710A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2DB14F" w14:textId="1E7DD09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2407A08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791575B" w14:textId="16A5EEDC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7C1B7DAA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B0CBCF" w14:textId="79CED2AC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62B90A35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CA26E2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0" w:name="_Hlk67920364"/>
    </w:p>
    <w:p w14:paraId="6FC97076" w14:textId="362B4ED2" w:rsidR="008104E5" w:rsidRPr="00B4008A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0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2817B313" w:rsidR="006E3CA3" w:rsidRPr="00CA26E2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956F19E" w14:textId="467B4F1A" w:rsidR="00CA26E2" w:rsidRPr="009B710E" w:rsidRDefault="00CA26E2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Crossword Chapter </w:t>
      </w:r>
      <w:r w:rsidR="00A23EFB">
        <w:rPr>
          <w:rFonts w:ascii="Times New Roman" w:hAnsi="Times New Roman" w:cs="Times New Roman"/>
          <w:sz w:val="24"/>
          <w:szCs w:val="24"/>
        </w:rPr>
        <w:t>17</w:t>
      </w:r>
    </w:p>
    <w:p w14:paraId="1DACAFD9" w14:textId="037600F1" w:rsidR="009B710E" w:rsidRPr="009B710E" w:rsidRDefault="00A23EFB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&amp; Light Activities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C83E4" w14:textId="77777777" w:rsidR="00167AF1" w:rsidRDefault="00000000" w:rsidP="00167AF1">
      <w:pPr>
        <w:tabs>
          <w:tab w:val="left" w:pos="1800"/>
          <w:tab w:val="left" w:pos="50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167AF1" w:rsidRPr="00E3581B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https://screencast-o-matic.com/watch/cFX20vrh6t</w:t>
        </w:r>
      </w:hyperlink>
      <w:r w:rsidR="00167AF1">
        <w:rPr>
          <w:rFonts w:ascii="Times New Roman" w:hAnsi="Times New Roman" w:cs="Times New Roman"/>
          <w:color w:val="000000"/>
          <w:sz w:val="24"/>
          <w:szCs w:val="24"/>
        </w:rPr>
        <w:t xml:space="preserve"> Sound Moving Air (2:32)</w:t>
      </w:r>
    </w:p>
    <w:p w14:paraId="4111B980" w14:textId="77777777" w:rsidR="00167AF1" w:rsidRPr="004200C2" w:rsidRDefault="00167AF1" w:rsidP="00A23EFB">
      <w:pPr>
        <w:spacing w:after="0" w:line="240" w:lineRule="auto"/>
        <w:rPr>
          <w:sz w:val="18"/>
          <w:szCs w:val="18"/>
        </w:rPr>
      </w:pPr>
    </w:p>
    <w:p w14:paraId="33030305" w14:textId="42368825" w:rsidR="00A23EFB" w:rsidRPr="00A23EFB" w:rsidRDefault="00000000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A23EFB" w:rsidRPr="00A23EF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http://somup.com/cbeD3hRA7</w:t>
        </w:r>
      </w:hyperlink>
      <w:r w:rsidR="00A23EFB" w:rsidRPr="00A23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PHET Simulation of Transmitting Sound (1:12) Class Demonstration </w:t>
      </w:r>
    </w:p>
    <w:p w14:paraId="1597A56B" w14:textId="00A10D87" w:rsidR="00A23EFB" w:rsidRPr="004200C2" w:rsidRDefault="00A23EFB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2B44CF" w14:textId="77777777" w:rsidR="00E91BFE" w:rsidRPr="00E91BFE" w:rsidRDefault="00000000" w:rsidP="00E9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1BFE" w:rsidRPr="00E91BFE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http://somup.com/crnDrkDrtb</w:t>
        </w:r>
      </w:hyperlink>
      <w:r w:rsidR="00E91BFE" w:rsidRPr="00E91BFE">
        <w:rPr>
          <w:rFonts w:ascii="Times New Roman" w:hAnsi="Times New Roman" w:cs="Times New Roman"/>
          <w:sz w:val="24"/>
          <w:szCs w:val="24"/>
        </w:rPr>
        <w:t xml:space="preserve"> Single &amp; Double-Point Source Ripple Tank (0:49)</w:t>
      </w:r>
    </w:p>
    <w:p w14:paraId="0E22B989" w14:textId="77777777" w:rsidR="00E91BFE" w:rsidRPr="004200C2" w:rsidRDefault="00E91BFE" w:rsidP="00E91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BA71E" w14:textId="1EE8C964" w:rsidR="00E91BFE" w:rsidRPr="00E91BFE" w:rsidRDefault="00000000" w:rsidP="00E9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91BFE" w:rsidRPr="00B320CB">
          <w:rPr>
            <w:rStyle w:val="Hyperlink"/>
            <w:rFonts w:ascii="Times New Roman" w:hAnsi="Times New Roman" w:cs="Times New Roman"/>
            <w:sz w:val="24"/>
            <w:szCs w:val="24"/>
          </w:rPr>
          <w:t>http://somup.com/criibpYiqf</w:t>
        </w:r>
      </w:hyperlink>
      <w:r w:rsidR="00E91BFE" w:rsidRPr="00E91BFE">
        <w:rPr>
          <w:rFonts w:ascii="Times New Roman" w:hAnsi="Times New Roman" w:cs="Times New Roman"/>
          <w:sz w:val="24"/>
          <w:szCs w:val="24"/>
        </w:rPr>
        <w:t xml:space="preserve"> Sound Tubes (1:39)</w:t>
      </w:r>
    </w:p>
    <w:p w14:paraId="32093BC8" w14:textId="77777777" w:rsidR="00E91BFE" w:rsidRPr="004200C2" w:rsidRDefault="00E91BFE" w:rsidP="00E91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1" w:name="_Hlk64385648"/>
    </w:p>
    <w:p w14:paraId="794715A4" w14:textId="09F77F6C" w:rsidR="00E91BFE" w:rsidRPr="00E91BFE" w:rsidRDefault="00000000" w:rsidP="00E9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91BFE" w:rsidRPr="00B320CB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http://somup.com/crnDrxDrOk</w:t>
        </w:r>
      </w:hyperlink>
      <w:r w:rsidR="00E91BFE" w:rsidRPr="00E91BFE">
        <w:rPr>
          <w:rFonts w:ascii="Times New Roman" w:hAnsi="Times New Roman" w:cs="Times New Roman"/>
          <w:sz w:val="24"/>
          <w:szCs w:val="24"/>
        </w:rPr>
        <w:t xml:space="preserve"> Resonance Boxes with Tuning Forks (1:41)</w:t>
      </w:r>
    </w:p>
    <w:p w14:paraId="79141E25" w14:textId="77777777" w:rsidR="00E91BFE" w:rsidRPr="004200C2" w:rsidRDefault="00E91BFE" w:rsidP="00E91B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63C6D" w14:textId="1A50594D" w:rsidR="00E91BFE" w:rsidRPr="00E91BFE" w:rsidRDefault="00000000" w:rsidP="00E9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91BFE" w:rsidRPr="00B320CB">
          <w:rPr>
            <w:rStyle w:val="Hyperlink"/>
            <w:rFonts w:ascii="Times New Roman" w:hAnsi="Times New Roman" w:cs="Times New Roman"/>
            <w:sz w:val="24"/>
            <w:szCs w:val="24"/>
          </w:rPr>
          <w:t>http://somup.com/criiFBYi00</w:t>
        </w:r>
      </w:hyperlink>
      <w:r w:rsidR="00E91BFE" w:rsidRPr="00E91BFE">
        <w:rPr>
          <w:rFonts w:ascii="Times New Roman" w:hAnsi="Times New Roman" w:cs="Times New Roman"/>
          <w:sz w:val="24"/>
          <w:szCs w:val="24"/>
        </w:rPr>
        <w:t xml:space="preserve"> C Scale &amp; Single Tuning Fork Demonstration (0:42)</w:t>
      </w:r>
    </w:p>
    <w:bookmarkEnd w:id="11"/>
    <w:p w14:paraId="5904FADD" w14:textId="77777777" w:rsidR="00560308" w:rsidRPr="004200C2" w:rsidRDefault="00560308" w:rsidP="00E91B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2B2C7D" w14:textId="77777777" w:rsidR="00E1522A" w:rsidRDefault="00000000" w:rsidP="00E1522A">
      <w:pPr>
        <w:tabs>
          <w:tab w:val="left" w:pos="1800"/>
          <w:tab w:val="left" w:pos="50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E1522A" w:rsidRPr="00E3581B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https://screencast-o-matic.com/watch/cFXoqlr13x</w:t>
        </w:r>
      </w:hyperlink>
      <w:r w:rsidR="00E1522A">
        <w:rPr>
          <w:rFonts w:ascii="Times New Roman" w:hAnsi="Times New Roman" w:cs="Times New Roman"/>
          <w:color w:val="000000"/>
          <w:sz w:val="24"/>
          <w:szCs w:val="24"/>
        </w:rPr>
        <w:t xml:space="preserve"> Blowing Across Bottles (0:35)</w:t>
      </w:r>
    </w:p>
    <w:p w14:paraId="6AD021D4" w14:textId="77777777" w:rsidR="00E1522A" w:rsidRPr="004200C2" w:rsidRDefault="00E1522A" w:rsidP="00A23EFB">
      <w:pPr>
        <w:spacing w:after="0" w:line="240" w:lineRule="auto"/>
        <w:rPr>
          <w:sz w:val="18"/>
          <w:szCs w:val="18"/>
        </w:rPr>
      </w:pPr>
    </w:p>
    <w:p w14:paraId="75B1C219" w14:textId="086376C5" w:rsidR="00A23EFB" w:rsidRPr="00A23EFB" w:rsidRDefault="00000000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history="1">
        <w:r w:rsidR="00A23EFB" w:rsidRPr="00A23EF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http://somup.com/cFXoIEnji1</w:t>
        </w:r>
      </w:hyperlink>
      <w:r w:rsidR="00A23EFB" w:rsidRPr="00A23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Sonic Boom (2:07) </w:t>
      </w:r>
    </w:p>
    <w:p w14:paraId="3F703D2E" w14:textId="77777777" w:rsidR="00A23EFB" w:rsidRPr="004200C2" w:rsidRDefault="00A23EFB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E7F08A" w14:textId="77777777" w:rsidR="00A23EFB" w:rsidRPr="00A23EFB" w:rsidRDefault="00000000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="00A23EFB" w:rsidRPr="00A23EF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http://somup.com/cFXoIHnji6</w:t>
        </w:r>
      </w:hyperlink>
      <w:r w:rsidR="00A23EFB" w:rsidRPr="00A23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Examples of Sonic Booms (1:36) </w:t>
      </w:r>
    </w:p>
    <w:p w14:paraId="1003CE61" w14:textId="77777777" w:rsidR="00A23EFB" w:rsidRPr="004200C2" w:rsidRDefault="00A23EFB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570817" w14:textId="77777777" w:rsidR="00A23EFB" w:rsidRPr="00A23EFB" w:rsidRDefault="00000000" w:rsidP="00A2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" w:history="1">
        <w:r w:rsidR="00A23EFB" w:rsidRPr="00A23EF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http://somup.com/cYf3F9iTXa</w:t>
        </w:r>
      </w:hyperlink>
      <w:r w:rsidR="00A23EFB" w:rsidRPr="00A23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Standing Waves &amp; Resonance (1:51) </w:t>
      </w:r>
    </w:p>
    <w:p w14:paraId="43DE3B50" w14:textId="77777777" w:rsidR="00A23EFB" w:rsidRPr="004200C2" w:rsidRDefault="00A23EFB" w:rsidP="00A23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96478D" w14:textId="77777777" w:rsidR="00A23EFB" w:rsidRPr="00A23EFB" w:rsidRDefault="00000000" w:rsidP="00A2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A23EFB" w:rsidRPr="00A23E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http://somup.com/cYf3q0iTDy</w:t>
        </w:r>
      </w:hyperlink>
      <w:r w:rsidR="00A23EFB" w:rsidRPr="00A23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EFB" w:rsidRPr="00E91BFE">
        <w:rPr>
          <w:rFonts w:ascii="Times New Roman" w:eastAsia="Times New Roman" w:hAnsi="Times New Roman" w:cs="Times New Roman"/>
          <w:b/>
          <w:bCs/>
          <w:sz w:val="24"/>
          <w:szCs w:val="24"/>
        </w:rPr>
        <w:t>Sound Waves: Diffraction &amp; Interference (7:21)</w:t>
      </w:r>
      <w:r w:rsidR="00A23EFB" w:rsidRPr="00A23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3BDC0" w14:textId="77777777" w:rsidR="00A23EFB" w:rsidRPr="004200C2" w:rsidRDefault="00A23EFB" w:rsidP="00A23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F4A541" w14:textId="77777777" w:rsidR="00A87F33" w:rsidRPr="00863512" w:rsidRDefault="00000000" w:rsidP="00A87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A87F33" w:rsidRPr="00A044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http://somup.com/c3Vu2cZBWU</w:t>
        </w:r>
      </w:hyperlink>
      <w:r w:rsidR="00A8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Michigan J. Frog (3:06)</w:t>
      </w:r>
    </w:p>
    <w:p w14:paraId="02805FFB" w14:textId="77777777" w:rsidR="004200C2" w:rsidRPr="004200C2" w:rsidRDefault="004200C2" w:rsidP="00A23EFB">
      <w:pPr>
        <w:spacing w:after="0" w:line="240" w:lineRule="auto"/>
        <w:rPr>
          <w:sz w:val="18"/>
          <w:szCs w:val="18"/>
        </w:rPr>
      </w:pPr>
    </w:p>
    <w:p w14:paraId="4B93F494" w14:textId="11F02501" w:rsidR="009B710E" w:rsidRPr="0079295A" w:rsidRDefault="00000000" w:rsidP="009B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200C2" w:rsidRPr="00F614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http://somup.com/cYhqoMjzX0</w:t>
        </w:r>
      </w:hyperlink>
      <w:r w:rsidR="00A23EFB" w:rsidRPr="00A23EFB">
        <w:rPr>
          <w:rFonts w:ascii="Times New Roman" w:eastAsia="Times New Roman" w:hAnsi="Times New Roman" w:cs="Times New Roman"/>
          <w:sz w:val="24"/>
          <w:szCs w:val="24"/>
        </w:rPr>
        <w:t xml:space="preserve"> Being Weak Makes Us Strong 2 Corinthians 12:9-10; The Warrior is a Child (5:24) </w:t>
      </w:r>
    </w:p>
    <w:sectPr w:rsidR="009B710E" w:rsidRPr="0079295A" w:rsidSect="00C51D6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12DD" w14:textId="77777777" w:rsidR="00BC6946" w:rsidRDefault="00BC6946" w:rsidP="00A019F3">
      <w:pPr>
        <w:spacing w:after="0" w:line="240" w:lineRule="auto"/>
      </w:pPr>
      <w:r>
        <w:separator/>
      </w:r>
    </w:p>
  </w:endnote>
  <w:endnote w:type="continuationSeparator" w:id="0">
    <w:p w14:paraId="3A4CD147" w14:textId="77777777" w:rsidR="00BC6946" w:rsidRDefault="00BC6946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CF0CF09" w:rsidR="002D30A5" w:rsidRPr="002D30A5" w:rsidRDefault="00827D2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0BD2" w14:textId="77777777" w:rsidR="00BC6946" w:rsidRDefault="00BC6946" w:rsidP="00A019F3">
      <w:pPr>
        <w:spacing w:after="0" w:line="240" w:lineRule="auto"/>
      </w:pPr>
      <w:r>
        <w:separator/>
      </w:r>
    </w:p>
  </w:footnote>
  <w:footnote w:type="continuationSeparator" w:id="0">
    <w:p w14:paraId="2EFFB780" w14:textId="77777777" w:rsidR="00BC6946" w:rsidRDefault="00BC6946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F3ACEF3" w:rsidR="00A019F3" w:rsidRPr="00A019F3" w:rsidRDefault="00B4008A" w:rsidP="002531D3">
    <w:pPr>
      <w:pStyle w:val="Header"/>
      <w:tabs>
        <w:tab w:val="clear" w:pos="4680"/>
        <w:tab w:val="center" w:pos="396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531D3">
      <w:rPr>
        <w:rFonts w:ascii="Times New Roman" w:hAnsi="Times New Roman" w:cs="Times New Roman"/>
        <w:i/>
        <w:sz w:val="24"/>
        <w:szCs w:val="24"/>
      </w:rPr>
      <w:t>2</w:t>
    </w:r>
    <w:r w:rsidR="00A23EFB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A23EFB">
      <w:rPr>
        <w:rFonts w:ascii="Times New Roman" w:hAnsi="Times New Roman" w:cs="Times New Roman"/>
        <w:i/>
        <w:sz w:val="24"/>
        <w:szCs w:val="24"/>
      </w:rPr>
      <w:t>17</w:t>
    </w:r>
    <w:r w:rsidR="009B710E">
      <w:rPr>
        <w:rFonts w:ascii="Times New Roman" w:hAnsi="Times New Roman" w:cs="Times New Roman"/>
        <w:i/>
        <w:sz w:val="24"/>
        <w:szCs w:val="24"/>
      </w:rPr>
      <w:tab/>
    </w:r>
    <w:r w:rsidR="00A23EFB">
      <w:rPr>
        <w:rFonts w:ascii="Times New Roman" w:hAnsi="Times New Roman" w:cs="Times New Roman"/>
        <w:i/>
        <w:sz w:val="24"/>
        <w:szCs w:val="24"/>
      </w:rPr>
      <w:t>Sound Waves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A1244"/>
    <w:multiLevelType w:val="multilevel"/>
    <w:tmpl w:val="F3B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4D17"/>
    <w:multiLevelType w:val="multilevel"/>
    <w:tmpl w:val="D592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D4E4E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B2746"/>
    <w:multiLevelType w:val="multilevel"/>
    <w:tmpl w:val="C3A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851CC"/>
    <w:multiLevelType w:val="multilevel"/>
    <w:tmpl w:val="799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54101"/>
    <w:multiLevelType w:val="multilevel"/>
    <w:tmpl w:val="0C8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1087">
    <w:abstractNumId w:val="13"/>
  </w:num>
  <w:num w:numId="2" w16cid:durableId="529414580">
    <w:abstractNumId w:val="6"/>
  </w:num>
  <w:num w:numId="3" w16cid:durableId="1926067333">
    <w:abstractNumId w:val="7"/>
  </w:num>
  <w:num w:numId="4" w16cid:durableId="1918435476">
    <w:abstractNumId w:val="11"/>
  </w:num>
  <w:num w:numId="5" w16cid:durableId="1268538969">
    <w:abstractNumId w:val="26"/>
  </w:num>
  <w:num w:numId="6" w16cid:durableId="1728410305">
    <w:abstractNumId w:val="2"/>
  </w:num>
  <w:num w:numId="7" w16cid:durableId="1556963126">
    <w:abstractNumId w:val="10"/>
  </w:num>
  <w:num w:numId="8" w16cid:durableId="1484739186">
    <w:abstractNumId w:val="8"/>
  </w:num>
  <w:num w:numId="9" w16cid:durableId="356005199">
    <w:abstractNumId w:val="5"/>
  </w:num>
  <w:num w:numId="10" w16cid:durableId="1257328637">
    <w:abstractNumId w:val="12"/>
  </w:num>
  <w:num w:numId="11" w16cid:durableId="1331056060">
    <w:abstractNumId w:val="24"/>
  </w:num>
  <w:num w:numId="12" w16cid:durableId="1501047463">
    <w:abstractNumId w:val="18"/>
  </w:num>
  <w:num w:numId="13" w16cid:durableId="267010464">
    <w:abstractNumId w:val="0"/>
  </w:num>
  <w:num w:numId="14" w16cid:durableId="999430862">
    <w:abstractNumId w:val="16"/>
  </w:num>
  <w:num w:numId="15" w16cid:durableId="13003549">
    <w:abstractNumId w:val="9"/>
  </w:num>
  <w:num w:numId="16" w16cid:durableId="642856153">
    <w:abstractNumId w:val="19"/>
  </w:num>
  <w:num w:numId="17" w16cid:durableId="1219508989">
    <w:abstractNumId w:val="25"/>
  </w:num>
  <w:num w:numId="18" w16cid:durableId="98572464">
    <w:abstractNumId w:val="1"/>
  </w:num>
  <w:num w:numId="19" w16cid:durableId="693384334">
    <w:abstractNumId w:val="22"/>
  </w:num>
  <w:num w:numId="20" w16cid:durableId="1906144829">
    <w:abstractNumId w:val="4"/>
  </w:num>
  <w:num w:numId="21" w16cid:durableId="1562398135">
    <w:abstractNumId w:val="17"/>
  </w:num>
  <w:num w:numId="22" w16cid:durableId="167716966">
    <w:abstractNumId w:val="23"/>
  </w:num>
  <w:num w:numId="23" w16cid:durableId="2142726900">
    <w:abstractNumId w:val="3"/>
  </w:num>
  <w:num w:numId="24" w16cid:durableId="915936992">
    <w:abstractNumId w:val="20"/>
  </w:num>
  <w:num w:numId="25" w16cid:durableId="1784572681">
    <w:abstractNumId w:val="14"/>
  </w:num>
  <w:num w:numId="26" w16cid:durableId="1265572974">
    <w:abstractNumId w:val="21"/>
  </w:num>
  <w:num w:numId="27" w16cid:durableId="450363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7D12"/>
    <w:rsid w:val="0004103A"/>
    <w:rsid w:val="000724BE"/>
    <w:rsid w:val="00081161"/>
    <w:rsid w:val="000C339B"/>
    <w:rsid w:val="000D0E1F"/>
    <w:rsid w:val="000D3407"/>
    <w:rsid w:val="00144FCC"/>
    <w:rsid w:val="001463BC"/>
    <w:rsid w:val="0015747E"/>
    <w:rsid w:val="00167AF1"/>
    <w:rsid w:val="00187841"/>
    <w:rsid w:val="001E07A4"/>
    <w:rsid w:val="001E1AAD"/>
    <w:rsid w:val="001F36FA"/>
    <w:rsid w:val="00220BCC"/>
    <w:rsid w:val="002240AB"/>
    <w:rsid w:val="00235D66"/>
    <w:rsid w:val="002531D3"/>
    <w:rsid w:val="00296E71"/>
    <w:rsid w:val="002B3E9D"/>
    <w:rsid w:val="002D30A5"/>
    <w:rsid w:val="002D7DEA"/>
    <w:rsid w:val="003066D4"/>
    <w:rsid w:val="00311FB9"/>
    <w:rsid w:val="003303C2"/>
    <w:rsid w:val="00356A50"/>
    <w:rsid w:val="00381B34"/>
    <w:rsid w:val="0038497B"/>
    <w:rsid w:val="0039760E"/>
    <w:rsid w:val="003A1E6F"/>
    <w:rsid w:val="003B38F4"/>
    <w:rsid w:val="003B3B53"/>
    <w:rsid w:val="003C31A2"/>
    <w:rsid w:val="0041681D"/>
    <w:rsid w:val="004200C2"/>
    <w:rsid w:val="004A6573"/>
    <w:rsid w:val="004C095A"/>
    <w:rsid w:val="004D0F4F"/>
    <w:rsid w:val="0051609F"/>
    <w:rsid w:val="0052229A"/>
    <w:rsid w:val="0055054A"/>
    <w:rsid w:val="00560308"/>
    <w:rsid w:val="00587FB8"/>
    <w:rsid w:val="005B48CC"/>
    <w:rsid w:val="005C7199"/>
    <w:rsid w:val="00602715"/>
    <w:rsid w:val="006B6C32"/>
    <w:rsid w:val="006D698D"/>
    <w:rsid w:val="006E3CA3"/>
    <w:rsid w:val="006E59BC"/>
    <w:rsid w:val="007143B1"/>
    <w:rsid w:val="0072209A"/>
    <w:rsid w:val="00764E94"/>
    <w:rsid w:val="007769F1"/>
    <w:rsid w:val="0079295A"/>
    <w:rsid w:val="007A7EE9"/>
    <w:rsid w:val="007B4752"/>
    <w:rsid w:val="008104E5"/>
    <w:rsid w:val="00827D21"/>
    <w:rsid w:val="00832718"/>
    <w:rsid w:val="008476E1"/>
    <w:rsid w:val="00857218"/>
    <w:rsid w:val="00863512"/>
    <w:rsid w:val="008843CE"/>
    <w:rsid w:val="008939EE"/>
    <w:rsid w:val="008A1B31"/>
    <w:rsid w:val="008F158A"/>
    <w:rsid w:val="00945998"/>
    <w:rsid w:val="00954FB0"/>
    <w:rsid w:val="00973BFD"/>
    <w:rsid w:val="0098099E"/>
    <w:rsid w:val="009912D1"/>
    <w:rsid w:val="00993C95"/>
    <w:rsid w:val="009B710E"/>
    <w:rsid w:val="009C487D"/>
    <w:rsid w:val="009D5B3D"/>
    <w:rsid w:val="009F53E3"/>
    <w:rsid w:val="009F6717"/>
    <w:rsid w:val="00A019F3"/>
    <w:rsid w:val="00A23EFB"/>
    <w:rsid w:val="00A25F5D"/>
    <w:rsid w:val="00A37AB0"/>
    <w:rsid w:val="00A87F33"/>
    <w:rsid w:val="00A94952"/>
    <w:rsid w:val="00AB5641"/>
    <w:rsid w:val="00AB5AA1"/>
    <w:rsid w:val="00AD34C7"/>
    <w:rsid w:val="00AE45C8"/>
    <w:rsid w:val="00AF58DE"/>
    <w:rsid w:val="00B02958"/>
    <w:rsid w:val="00B34EDE"/>
    <w:rsid w:val="00B4008A"/>
    <w:rsid w:val="00B4416B"/>
    <w:rsid w:val="00B51927"/>
    <w:rsid w:val="00B85307"/>
    <w:rsid w:val="00BA2930"/>
    <w:rsid w:val="00BB1679"/>
    <w:rsid w:val="00BC6946"/>
    <w:rsid w:val="00BF5F16"/>
    <w:rsid w:val="00C42A35"/>
    <w:rsid w:val="00C45E9C"/>
    <w:rsid w:val="00C51D6E"/>
    <w:rsid w:val="00C6756D"/>
    <w:rsid w:val="00CA26E2"/>
    <w:rsid w:val="00CC79EC"/>
    <w:rsid w:val="00CF2615"/>
    <w:rsid w:val="00CF6A0A"/>
    <w:rsid w:val="00D56F32"/>
    <w:rsid w:val="00D621A5"/>
    <w:rsid w:val="00D7618F"/>
    <w:rsid w:val="00D81E44"/>
    <w:rsid w:val="00D8223F"/>
    <w:rsid w:val="00D848DD"/>
    <w:rsid w:val="00D86A45"/>
    <w:rsid w:val="00D92056"/>
    <w:rsid w:val="00DC4AA4"/>
    <w:rsid w:val="00DE10D1"/>
    <w:rsid w:val="00DE6650"/>
    <w:rsid w:val="00E049F6"/>
    <w:rsid w:val="00E1522A"/>
    <w:rsid w:val="00E21CB4"/>
    <w:rsid w:val="00E42158"/>
    <w:rsid w:val="00E91BFE"/>
    <w:rsid w:val="00EA3DE3"/>
    <w:rsid w:val="00ED1009"/>
    <w:rsid w:val="00F37855"/>
    <w:rsid w:val="00F93DAB"/>
    <w:rsid w:val="00FC46DE"/>
    <w:rsid w:val="00FD295B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2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rnDrkDrtb" TargetMode="External"/><Relationship Id="rId18" Type="http://schemas.openxmlformats.org/officeDocument/2006/relationships/hyperlink" Target="http://somup.com/cFXoIEnji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omup.com/cYf3q0iTD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omup.com/cbeD3hRA7" TargetMode="External"/><Relationship Id="rId17" Type="http://schemas.openxmlformats.org/officeDocument/2006/relationships/hyperlink" Target="https://screencast-o-matic.com/watch/cFXoqlr13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omup.com/criiFBYi00" TargetMode="External"/><Relationship Id="rId20" Type="http://schemas.openxmlformats.org/officeDocument/2006/relationships/hyperlink" Target="http://somup.com/cYf3F9iTX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FX20vrh6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omup.com/crnDrxDrOk" TargetMode="External"/><Relationship Id="rId23" Type="http://schemas.openxmlformats.org/officeDocument/2006/relationships/hyperlink" Target="http://somup.com/cYhqoMjzX0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hyperlink" Target="http://somup.com/cFXoIHnji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riibpYiqf" TargetMode="External"/><Relationship Id="rId22" Type="http://schemas.openxmlformats.org/officeDocument/2006/relationships/hyperlink" Target="http://somup.com/c3Vu2cZBW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19</cp:revision>
  <cp:lastPrinted>2016-09-15T11:06:00Z</cp:lastPrinted>
  <dcterms:created xsi:type="dcterms:W3CDTF">2021-04-05T19:40:00Z</dcterms:created>
  <dcterms:modified xsi:type="dcterms:W3CDTF">2023-04-10T20:48:00Z</dcterms:modified>
</cp:coreProperties>
</file>