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3B34" w14:textId="71FC5E5B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 types of Energy</w:t>
      </w:r>
      <w:r w:rsid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79BCC330" w14:textId="77777777" w:rsidR="00225B7F" w:rsidRDefault="00225B7F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DBEE45" w14:textId="4F28D3C7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 the “forms” of energy … Light, Nuclear, Mechanical, Heat, Chemical, Electrical, Magnetic, and Sound involve the interaction of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8507F45" w14:textId="77777777" w:rsidR="00637D54" w:rsidRDefault="00637D54" w:rsidP="00637D54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Energy  </w:t>
      </w:r>
    </w:p>
    <w:p w14:paraId="532F485E" w14:textId="0A9B06BD" w:rsidR="00637D54" w:rsidRPr="00225B7F" w:rsidRDefault="00637D54" w:rsidP="00225B7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capacity to do work (“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KJ)</w:t>
      </w:r>
    </w:p>
    <w:p w14:paraId="57F810DE" w14:textId="77777777" w:rsidR="00637D54" w:rsidRPr="00225B7F" w:rsidRDefault="00637D54" w:rsidP="00225B7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Unlike matter, energy has neither mass nor volume. Energy is detected only by its effects.</w:t>
      </w:r>
    </w:p>
    <w:p w14:paraId="03F6C346" w14:textId="603E628D" w:rsidR="00637D54" w:rsidRPr="00225B7F" w:rsidRDefault="001F6A15" w:rsidP="00225B7F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Energy (PE) </w:t>
      </w:r>
      <w:r w:rsidR="00637D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</w:t>
      </w:r>
    </w:p>
    <w:p w14:paraId="2CAE01FD" w14:textId="3D0DF79B" w:rsidR="00637D54" w:rsidRPr="00225B7F" w:rsidRDefault="00637D54" w:rsidP="00225B7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Every chemical substance contains a certain amount of energy, called chemical potential energy, which is stored in the chemical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its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4CAC5CAB" w14:textId="77777777" w:rsidR="00637D54" w:rsidRPr="00225B7F" w:rsidRDefault="00637D54" w:rsidP="00225B7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kinds of atoms and their arrangement in a substance, determine the amount of potential energy stored in that substance.</w:t>
      </w:r>
    </w:p>
    <w:p w14:paraId="44F4A4F4" w14:textId="01AFA209" w:rsidR="00637D54" w:rsidRDefault="001F6A15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Energy (KE) 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energy of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F5F01B2" w14:textId="3685D228" w:rsidR="00637D54" w:rsidRPr="00225B7F" w:rsidRDefault="001F6A15" w:rsidP="00225B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a measure of the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kinetic energy of the particles in a sample of matter. The greater the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the particles in a sample, the hotter it feels.</w:t>
      </w:r>
    </w:p>
    <w:p w14:paraId="2AD10EAA" w14:textId="77777777" w:rsidR="00637D54" w:rsidRPr="00225B7F" w:rsidRDefault="00637D54" w:rsidP="00225B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Celsius and Kelvin temperatures are related by the following equation:</w:t>
      </w:r>
    </w:p>
    <w:p w14:paraId="312C531F" w14:textId="643B2935" w:rsidR="00637D54" w:rsidRPr="00225B7F" w:rsidRDefault="001F6A15" w:rsidP="00225B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⁰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</w:p>
    <w:p w14:paraId="474C53CE" w14:textId="0886248E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nergy </w:t>
      </w:r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associated with chemical changes and with physical changes</w:t>
      </w:r>
    </w:p>
    <w:p w14:paraId="5637D6C2" w14:textId="7F2772F2" w:rsidR="00637D54" w:rsidRPr="00225B7F" w:rsidRDefault="001F6A15" w:rsidP="00225B7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ΔH =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736B0E9" w14:textId="48A4C67F" w:rsidR="00637D54" w:rsidRPr="00225B7F" w:rsidRDefault="00637D54" w:rsidP="00225B7F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 flows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system from the surroundings</w:t>
      </w:r>
    </w:p>
    <w:p w14:paraId="1B2179DA" w14:textId="1A58DA04" w:rsidR="00637D54" w:rsidRPr="00225B7F" w:rsidRDefault="00637D54" w:rsidP="00225B7F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72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Exo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thermic ΔH =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14:paraId="6E4C6906" w14:textId="1A3EE10E" w:rsidR="00637D54" w:rsidRPr="00225B7F" w:rsidRDefault="00637D54" w:rsidP="00225B7F">
      <w:pPr>
        <w:pStyle w:val="ListParagraph"/>
        <w:numPr>
          <w:ilvl w:val="2"/>
          <w:numId w:val="21"/>
        </w:num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 flows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system into the surroundings</w:t>
      </w:r>
    </w:p>
    <w:p w14:paraId="57401DD5" w14:textId="40C9FCF1" w:rsidR="00637D54" w:rsidRPr="00225B7F" w:rsidRDefault="001F6A15" w:rsidP="00225B7F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72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energy </w:t>
      </w:r>
      <w:r w:rsidR="00637D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energy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before a chemical reaction can take place (e.g. Powder needs to be </w:t>
      </w:r>
      <w:proofErr w:type="spellStart"/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airbourne</w:t>
      </w:r>
      <w:proofErr w:type="spellEnd"/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before it can explode.)</w:t>
      </w:r>
    </w:p>
    <w:p w14:paraId="1D25002D" w14:textId="77777777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 Units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A59B76F" w14:textId="3FEADF41" w:rsidR="00637D54" w:rsidRPr="00225B7F" w:rsidRDefault="001F6A15" w:rsidP="00225B7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(J) </w:t>
      </w:r>
      <w:r w:rsidR="00225B7F" w:rsidRPr="00225B7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225B7F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637D54" w:rsidRPr="00225B7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joule (J)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 the SI unit of energy. One joule of heat raises the temperature of 1 g of pure water 0.2390 ⁰C.</w:t>
      </w:r>
    </w:p>
    <w:p w14:paraId="3737A013" w14:textId="429B5364" w:rsidR="00637D54" w:rsidRPr="00225B7F" w:rsidRDefault="001F6A15" w:rsidP="00225B7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225B7F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B7F" w:rsidRPr="00225B7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225B7F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7D54"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amount of energy required to raise 1 gram of water, one degree Celsius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6C04DCEE" w14:textId="77777777" w:rsidR="00637D54" w:rsidRPr="00225B7F" w:rsidRDefault="00637D54" w:rsidP="00225B7F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440"/>
        <w:rPr>
          <w:bCs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</w:t>
      </w:r>
      <w:proofErr w:type="gramStart"/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calorie  =</w:t>
      </w:r>
      <w:proofErr w:type="gramEnd"/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4.18 joules </w:t>
      </w:r>
      <w:r w:rsidRPr="00225B7F">
        <w:rPr>
          <w:bCs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[Reference Table  1] </w:t>
      </w:r>
    </w:p>
    <w:p w14:paraId="119C831C" w14:textId="77777777" w:rsidR="00637D54" w:rsidRPr="00225B7F" w:rsidRDefault="00637D54" w:rsidP="00225B7F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440"/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J </w:t>
      </w:r>
      <w:proofErr w:type="gramStart"/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  2.39</w:t>
      </w:r>
      <w:proofErr w:type="gramEnd"/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X 10</w:t>
      </w:r>
      <w:r w:rsidRPr="00225B7F">
        <w:rPr>
          <w:i/>
          <w:i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-1 </w:t>
      </w:r>
      <w:proofErr w:type="spellStart"/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</w:t>
      </w:r>
      <w:proofErr w:type="spellEnd"/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CB8FA92" w14:textId="77777777" w:rsidR="001F6A15" w:rsidRDefault="001F6A15" w:rsidP="00225B7F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645A7E" w14:textId="5BDB076E" w:rsidR="00225B7F" w:rsidRDefault="00637D54" w:rsidP="00225B7F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 </w:t>
      </w:r>
    </w:p>
    <w:p w14:paraId="29CE0BC8" w14:textId="2985B15F" w:rsidR="00637D54" w:rsidRPr="00225B7F" w:rsidRDefault="00637D54" w:rsidP="00225B7F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form of energy that takes into account the quantity of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Units:  calories (Kcal) or joules (KJ)</w:t>
      </w:r>
    </w:p>
    <w:p w14:paraId="60A6C295" w14:textId="77777777" w:rsidR="00637D54" w:rsidRPr="00225B7F" w:rsidRDefault="00637D54" w:rsidP="00225B7F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Calorimeter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instrument used to measure heat</w:t>
      </w:r>
    </w:p>
    <w:p w14:paraId="7883C08B" w14:textId="77777777" w:rsidR="00637D54" w:rsidRPr="00225B7F" w:rsidRDefault="00637D54" w:rsidP="00225B7F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Physical and chemical changes involve changes in energy:</w:t>
      </w:r>
    </w:p>
    <w:p w14:paraId="717E7C58" w14:textId="52848BC7" w:rsidR="00637D54" w:rsidRPr="00225B7F" w:rsidRDefault="00637D54" w:rsidP="00225B7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Exothermic -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 or heat</w:t>
      </w:r>
    </w:p>
    <w:p w14:paraId="1C7532E2" w14:textId="0940681E" w:rsidR="00637D54" w:rsidRPr="00225B7F" w:rsidRDefault="00637D54" w:rsidP="00225B7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Endothermic -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 or heat</w:t>
      </w:r>
    </w:p>
    <w:p w14:paraId="1208DCDA" w14:textId="3ED29612" w:rsidR="00637D54" w:rsidRPr="00225B7F" w:rsidRDefault="001F6A15" w:rsidP="00225B7F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_______ </w:t>
      </w:r>
      <w:r w:rsidR="00225B7F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 measure of heat intensity: describes the average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 (KE) of the molecules in a system</w:t>
      </w:r>
    </w:p>
    <w:p w14:paraId="790D5934" w14:textId="77777777" w:rsidR="00637D54" w:rsidRPr="00225B7F" w:rsidRDefault="00637D54" w:rsidP="00225B7F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Units: measured in degrees</w:t>
      </w:r>
    </w:p>
    <w:p w14:paraId="10242112" w14:textId="77777777" w:rsidR="00637D54" w:rsidRPr="00225B7F" w:rsidRDefault="00637D54" w:rsidP="00225B7F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Fahrenheit (°F)</w:t>
      </w:r>
    </w:p>
    <w:p w14:paraId="551568B5" w14:textId="77777777" w:rsidR="00637D54" w:rsidRPr="00225B7F" w:rsidRDefault="00637D54" w:rsidP="00225B7F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Celsius (°C); also called centigrade</w:t>
      </w:r>
    </w:p>
    <w:p w14:paraId="315ED84C" w14:textId="753A35EC" w:rsidR="00637D54" w:rsidRPr="00225B7F" w:rsidRDefault="001F6A15" w:rsidP="00225B7F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(K)</w:t>
      </w:r>
    </w:p>
    <w:p w14:paraId="1E9CAEB5" w14:textId="5307206D" w:rsidR="00637D54" w:rsidRPr="00225B7F" w:rsidRDefault="00637D54" w:rsidP="00225B7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temperature” </w:t>
      </w:r>
    </w:p>
    <w:p w14:paraId="7BE71A16" w14:textId="4AFB2773" w:rsidR="00637D54" w:rsidRPr="00225B7F" w:rsidRDefault="00637D54" w:rsidP="00225B7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Begins with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 (</w:t>
      </w:r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theoretical temperature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6BE0B101" w14:textId="3A314635" w:rsidR="00637D54" w:rsidRPr="00225B7F" w:rsidRDefault="00637D54" w:rsidP="00225B7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includes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="001F6A1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069CDF53" w14:textId="77777777" w:rsidR="00637D54" w:rsidRPr="00225B7F" w:rsidRDefault="00637D54" w:rsidP="00225B7F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Conversions</w:t>
      </w:r>
    </w:p>
    <w:p w14:paraId="4B3028A7" w14:textId="77777777" w:rsidR="00637D54" w:rsidRPr="00225B7F" w:rsidRDefault="00637D54" w:rsidP="00225B7F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Fahrenheit and Celsius</w:t>
      </w:r>
    </w:p>
    <w:p w14:paraId="11945CAC" w14:textId="77777777" w:rsidR="00637D54" w:rsidRDefault="00637D54" w:rsidP="00225B7F">
      <w:p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  =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9/5 C  +  32 </w:t>
      </w:r>
    </w:p>
    <w:p w14:paraId="03B3E956" w14:textId="77777777" w:rsidR="00637D54" w:rsidRDefault="00637D54" w:rsidP="00225B7F">
      <w:p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  =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5/9 (F - 32)</w:t>
      </w:r>
    </w:p>
    <w:p w14:paraId="51C5561A" w14:textId="77777777" w:rsidR="00637D54" w:rsidRPr="00225B7F" w:rsidRDefault="00637D54" w:rsidP="00225B7F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Kelvin vs. Celsius</w:t>
      </w:r>
    </w:p>
    <w:p w14:paraId="1A850288" w14:textId="31B29106" w:rsidR="00637D54" w:rsidRDefault="001F6A15" w:rsidP="00225B7F">
      <w:p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= 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+ 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7BBEE223" w14:textId="77777777" w:rsidR="00637D54" w:rsidRDefault="00637D54" w:rsidP="00225B7F">
      <w:pPr>
        <w:autoSpaceDE w:val="0"/>
        <w:autoSpaceDN w:val="0"/>
        <w:adjustRightInd w:val="0"/>
        <w:ind w:left="14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K </w:t>
      </w:r>
      <w:proofErr w:type="gramStart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increment  =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1 C</w:t>
      </w:r>
    </w:p>
    <w:p w14:paraId="551DE3B1" w14:textId="77777777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Temperature versus Heat</w:t>
      </w:r>
    </w:p>
    <w:p w14:paraId="76B4EF0A" w14:textId="4A30A67D" w:rsidR="00637D54" w:rsidRPr="00225B7F" w:rsidRDefault="005E6FCF" w:rsidP="00225B7F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72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involves the motion of molecules only</w:t>
      </w:r>
    </w:p>
    <w:p w14:paraId="2E40FF56" w14:textId="29CFC709" w:rsidR="00637D54" w:rsidRPr="00225B7F" w:rsidRDefault="00637D54" w:rsidP="00225B7F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72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Heat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incorporates </w:t>
      </w:r>
      <w:r w:rsidRPr="00225B7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temperature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(amount)</w:t>
      </w:r>
    </w:p>
    <w:p w14:paraId="53BA37B0" w14:textId="77777777" w:rsidR="00637D54" w:rsidRPr="00225B7F" w:rsidRDefault="00637D54" w:rsidP="00225B7F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72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Example:  </w:t>
      </w:r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burning a match verses a bonfire</w:t>
      </w:r>
    </w:p>
    <w:p w14:paraId="0D799368" w14:textId="77777777" w:rsidR="00637D54" w:rsidRPr="00225B7F" w:rsidRDefault="00637D54" w:rsidP="00225B7F">
      <w:pPr>
        <w:pStyle w:val="ListParagraph"/>
        <w:numPr>
          <w:ilvl w:val="1"/>
          <w:numId w:val="31"/>
        </w:numPr>
        <w:autoSpaceDE w:val="0"/>
        <w:autoSpaceDN w:val="0"/>
        <w:adjustRightInd w:val="0"/>
        <w:ind w:left="1440"/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Temperature for both is the same (~400-600 °C)</w:t>
      </w:r>
    </w:p>
    <w:p w14:paraId="0C18ACBD" w14:textId="77777777" w:rsidR="00637D54" w:rsidRPr="00225B7F" w:rsidRDefault="00637D54" w:rsidP="00225B7F">
      <w:pPr>
        <w:pStyle w:val="ListParagraph"/>
        <w:numPr>
          <w:ilvl w:val="1"/>
          <w:numId w:val="31"/>
        </w:numPr>
        <w:autoSpaceDE w:val="0"/>
        <w:autoSpaceDN w:val="0"/>
        <w:adjustRightInd w:val="0"/>
        <w:ind w:left="1440"/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B7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bonfire contains MUCH more heat</w:t>
      </w:r>
    </w:p>
    <w:p w14:paraId="6FC5F112" w14:textId="2D2EF100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 flows from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A92837" w:rsidRPr="00A9283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A9283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This represents K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5258733D" w14:textId="77777777" w:rsidR="00A92837" w:rsidRDefault="00A92837" w:rsidP="00637D54">
      <w:pPr>
        <w:autoSpaceDE w:val="0"/>
        <w:autoSpaceDN w:val="0"/>
        <w:adjustRightInd w:val="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BE2BAA" w14:textId="61FA1730" w:rsidR="00637D54" w:rsidRDefault="00637D54" w:rsidP="00A92837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Heating and Cooling Curves</w:t>
      </w:r>
    </w:p>
    <w:p w14:paraId="0B36C272" w14:textId="2649CD18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Why doesn’t the temperature change as ice melts?  As water boils? </w:t>
      </w:r>
    </w:p>
    <w:p w14:paraId="4ECE4763" w14:textId="77777777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956EBD" w14:textId="784DD4B4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What kind of energy relationships are occurring as ice melts and then boils? </w:t>
      </w:r>
    </w:p>
    <w:p w14:paraId="31C63755" w14:textId="77777777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457639" w14:textId="7CAEDF6B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do we call the stages when ice melts and water boils?</w:t>
      </w:r>
    </w:p>
    <w:p w14:paraId="2224A635" w14:textId="77777777" w:rsidR="00A92837" w:rsidRDefault="00A92837" w:rsidP="00637D54">
      <w:pPr>
        <w:autoSpaceDE w:val="0"/>
        <w:autoSpaceDN w:val="0"/>
        <w:adjustRightInd w:val="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854863" w14:textId="77777777" w:rsidR="00A92837" w:rsidRDefault="00A92837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2FD520FB" w14:textId="72C6D886" w:rsidR="00637D54" w:rsidRDefault="00637D54" w:rsidP="00A92837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Phase Change Diagrams</w:t>
      </w:r>
    </w:p>
    <w:p w14:paraId="3DA1D9C7" w14:textId="3B4852B9" w:rsidR="00637D54" w:rsidRDefault="005E6FCF" w:rsidP="00A92837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     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ΔH = +   </w:t>
      </w:r>
      <w:r w:rsidR="00A9283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Curve</w:t>
      </w:r>
    </w:p>
    <w:p w14:paraId="052C8D80" w14:textId="1BC8545B" w:rsidR="00637D54" w:rsidRDefault="00637D54" w:rsidP="00A92837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 flows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system from the surroundings</w:t>
      </w:r>
    </w:p>
    <w:p w14:paraId="0A333128" w14:textId="253A9D9E" w:rsidR="00D512FE" w:rsidRDefault="00D512FE" w:rsidP="00A92837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Label KE/PE, phase, heat equation</w:t>
      </w:r>
    </w:p>
    <w:p w14:paraId="193D11B0" w14:textId="59DC521A" w:rsidR="00637D54" w:rsidRDefault="00D512FE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837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5E5608" wp14:editId="429241D1">
                <wp:simplePos x="0" y="0"/>
                <wp:positionH relativeFrom="column">
                  <wp:posOffset>5226050</wp:posOffset>
                </wp:positionH>
                <wp:positionV relativeFrom="paragraph">
                  <wp:posOffset>567690</wp:posOffset>
                </wp:positionV>
                <wp:extent cx="1181100" cy="26670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F967" w14:textId="77777777" w:rsidR="002A690F" w:rsidRDefault="002A690F" w:rsidP="00A9283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E5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5pt;margin-top:44.7pt;width:93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">
                <v:textbox>
                  <w:txbxContent>
                    <w:p w14:paraId="3975F967" w14:textId="77777777" w:rsidR="002A690F" w:rsidRDefault="002A690F" w:rsidP="00A9283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2837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F0EDDA" wp14:editId="7FF3D593">
                <wp:simplePos x="0" y="0"/>
                <wp:positionH relativeFrom="column">
                  <wp:posOffset>3397250</wp:posOffset>
                </wp:positionH>
                <wp:positionV relativeFrom="paragraph">
                  <wp:posOffset>453390</wp:posOffset>
                </wp:positionV>
                <wp:extent cx="1384300" cy="266700"/>
                <wp:effectExtent l="0" t="0" r="2540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558B4" w14:textId="77777777" w:rsidR="002A690F" w:rsidRDefault="002A690F" w:rsidP="00A9283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EDDA" id="_x0000_s1027" type="#_x0000_t202" style="position:absolute;margin-left:267.5pt;margin-top:35.7pt;width:109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aiJAIAAEw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">
                <v:textbox>
                  <w:txbxContent>
                    <w:p w14:paraId="63A558B4" w14:textId="77777777" w:rsidR="002A690F" w:rsidRDefault="002A690F" w:rsidP="00A9283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2837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8E2DA3" wp14:editId="485562C3">
                <wp:simplePos x="0" y="0"/>
                <wp:positionH relativeFrom="column">
                  <wp:posOffset>1066800</wp:posOffset>
                </wp:positionH>
                <wp:positionV relativeFrom="paragraph">
                  <wp:posOffset>1082040</wp:posOffset>
                </wp:positionV>
                <wp:extent cx="1631950" cy="266700"/>
                <wp:effectExtent l="0" t="0" r="2540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7CA3" w14:textId="77777777" w:rsidR="002A690F" w:rsidRDefault="002A690F" w:rsidP="00A9283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2DA3" id="_x0000_s1028" type="#_x0000_t202" style="position:absolute;margin-left:84pt;margin-top:85.2pt;width:128.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2L/JgIAAEw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">
                <v:textbox>
                  <w:txbxContent>
                    <w:p w14:paraId="01307CA3" w14:textId="77777777" w:rsidR="002A690F" w:rsidRDefault="002A690F" w:rsidP="00A9283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2837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4BEB9" wp14:editId="0EBA9E25">
                <wp:simplePos x="0" y="0"/>
                <wp:positionH relativeFrom="column">
                  <wp:posOffset>1612900</wp:posOffset>
                </wp:positionH>
                <wp:positionV relativeFrom="paragraph">
                  <wp:posOffset>1558290</wp:posOffset>
                </wp:positionV>
                <wp:extent cx="1530350" cy="266700"/>
                <wp:effectExtent l="0" t="0" r="1270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FADBE" w14:textId="77777777" w:rsidR="002A690F" w:rsidRDefault="002A690F" w:rsidP="00A9283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BEB9" id="_x0000_s1029" type="#_x0000_t202" style="position:absolute;margin-left:127pt;margin-top:122.7pt;width:120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">
                <v:textbox>
                  <w:txbxContent>
                    <w:p w14:paraId="7FEFADBE" w14:textId="77777777" w:rsidR="002A690F" w:rsidRDefault="002A690F" w:rsidP="00A9283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2837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C7F27AA" wp14:editId="2851B9F9">
                <wp:simplePos x="0" y="0"/>
                <wp:positionH relativeFrom="column">
                  <wp:posOffset>-292100</wp:posOffset>
                </wp:positionH>
                <wp:positionV relativeFrom="paragraph">
                  <wp:posOffset>2009140</wp:posOffset>
                </wp:positionV>
                <wp:extent cx="1397000" cy="2667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3B765" w14:textId="6711B83A" w:rsidR="002A690F" w:rsidRDefault="002A69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27AA" id="_x0000_s1030" type="#_x0000_t202" style="position:absolute;margin-left:-23pt;margin-top:158.2pt;width:110pt;height:2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">
                <v:textbox>
                  <w:txbxContent>
                    <w:p w14:paraId="5FF3B765" w14:textId="6711B83A" w:rsidR="002A690F" w:rsidRDefault="002A690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2837" w:rsidRPr="00A9283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9D82D02" wp14:editId="625858B3">
            <wp:extent cx="5943600" cy="3437890"/>
            <wp:effectExtent l="0" t="0" r="0" b="0"/>
            <wp:docPr id="203782" name="Picture 6" descr="heating curve line">
              <a:extLst xmlns:a="http://schemas.openxmlformats.org/drawingml/2006/main">
                <a:ext uri="{FF2B5EF4-FFF2-40B4-BE49-F238E27FC236}">
                  <a16:creationId xmlns:a16="http://schemas.microsoft.com/office/drawing/2014/main" id="{59C04AA7-13D5-42DC-9F88-24D3EB9C50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2" name="Picture 6" descr="heating curve line">
                      <a:extLst>
                        <a:ext uri="{FF2B5EF4-FFF2-40B4-BE49-F238E27FC236}">
                          <a16:creationId xmlns:a16="http://schemas.microsoft.com/office/drawing/2014/main" id="{59C04AA7-13D5-42DC-9F88-24D3EB9C50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446A3C5" w14:textId="77777777" w:rsidR="006E14E2" w:rsidRDefault="006E14E2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5"/>
        <w:gridCol w:w="990"/>
        <w:gridCol w:w="1440"/>
        <w:gridCol w:w="900"/>
        <w:gridCol w:w="1972"/>
        <w:gridCol w:w="2160"/>
      </w:tblGrid>
      <w:tr w:rsidR="00A92837" w:rsidRPr="00A92837" w14:paraId="46D0ADA9" w14:textId="77777777" w:rsidTr="006E14E2">
        <w:trPr>
          <w:trHeight w:val="288"/>
        </w:trPr>
        <w:tc>
          <w:tcPr>
            <w:tcW w:w="2055" w:type="dxa"/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78B83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0266A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Graph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E73DF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Temp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FF0CE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Phase</w:t>
            </w:r>
          </w:p>
        </w:tc>
        <w:tc>
          <w:tcPr>
            <w:tcW w:w="1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5CA8F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87A83" w14:textId="77777777" w:rsidR="00A92837" w:rsidRPr="00A92837" w:rsidRDefault="00A92837" w:rsidP="00D512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</w:t>
            </w:r>
          </w:p>
        </w:tc>
      </w:tr>
      <w:tr w:rsidR="00A92837" w:rsidRPr="00A92837" w14:paraId="1B7F9209" w14:textId="77777777" w:rsidTr="006E14E2">
        <w:trPr>
          <w:trHeight w:val="288"/>
        </w:trPr>
        <w:tc>
          <w:tcPr>
            <w:tcW w:w="2055" w:type="dxa"/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2FD77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2AC99" w14:textId="168BD96E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458C6" w14:textId="660169C9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-20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0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E930D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1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C1B82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8367F" w14:textId="77777777" w:rsidR="00A92837" w:rsidRPr="00A92837" w:rsidRDefault="00A92837" w:rsidP="00A92837">
            <w:pPr>
              <w:autoSpaceDE w:val="0"/>
              <w:autoSpaceDN w:val="0"/>
              <w:adjustRightInd w:val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E14E2" w:rsidRPr="00A92837" w14:paraId="24A59D62" w14:textId="77777777" w:rsidTr="006E14E2">
        <w:trPr>
          <w:trHeight w:val="288"/>
        </w:trPr>
        <w:tc>
          <w:tcPr>
            <w:tcW w:w="2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22C54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B49D0" w14:textId="0E52ADAD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B8C59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41FBB" w14:textId="33104BE4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</w:t>
            </w:r>
          </w:p>
        </w:tc>
        <w:tc>
          <w:tcPr>
            <w:tcW w:w="1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203E8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C8CE3" w14:textId="77777777" w:rsidR="00A92837" w:rsidRPr="00A92837" w:rsidRDefault="00A92837" w:rsidP="00A92837">
            <w:pPr>
              <w:autoSpaceDE w:val="0"/>
              <w:autoSpaceDN w:val="0"/>
              <w:adjustRightInd w:val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2837" w:rsidRPr="00A92837" w14:paraId="70029A61" w14:textId="77777777" w:rsidTr="006E14E2">
        <w:trPr>
          <w:trHeight w:val="288"/>
        </w:trPr>
        <w:tc>
          <w:tcPr>
            <w:tcW w:w="2055" w:type="dxa"/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385EF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5C052" w14:textId="166DDD60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FE0DB" w14:textId="039197F5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21968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</w:p>
        </w:tc>
        <w:tc>
          <w:tcPr>
            <w:tcW w:w="1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5A18B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32797" w14:textId="77777777" w:rsidR="00A92837" w:rsidRPr="00A92837" w:rsidRDefault="00A92837" w:rsidP="00A92837">
            <w:pPr>
              <w:autoSpaceDE w:val="0"/>
              <w:autoSpaceDN w:val="0"/>
              <w:adjustRightInd w:val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E14E2" w:rsidRPr="00A92837" w14:paraId="3870F687" w14:textId="77777777" w:rsidTr="006E14E2">
        <w:trPr>
          <w:trHeight w:val="288"/>
        </w:trPr>
        <w:tc>
          <w:tcPr>
            <w:tcW w:w="2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962DE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29A37" w14:textId="15DD0325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31955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F9430" w14:textId="5FDFB55C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</w:p>
        </w:tc>
        <w:tc>
          <w:tcPr>
            <w:tcW w:w="1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4EC20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356AD" w14:textId="77777777" w:rsidR="00A92837" w:rsidRPr="00A92837" w:rsidRDefault="00A92837" w:rsidP="00A92837">
            <w:pPr>
              <w:autoSpaceDE w:val="0"/>
              <w:autoSpaceDN w:val="0"/>
              <w:adjustRightInd w:val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2837" w:rsidRPr="00A92837" w14:paraId="79153560" w14:textId="77777777" w:rsidTr="006E14E2">
        <w:trPr>
          <w:trHeight w:val="288"/>
        </w:trPr>
        <w:tc>
          <w:tcPr>
            <w:tcW w:w="2055" w:type="dxa"/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E5E0D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AFDBA" w14:textId="39BFDEAA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49CB6" w14:textId="46185DA1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110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CF1A5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</w:p>
        </w:tc>
        <w:tc>
          <w:tcPr>
            <w:tcW w:w="1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F26A1" w14:textId="77777777" w:rsidR="00A92837" w:rsidRPr="00A92837" w:rsidRDefault="00A92837" w:rsidP="00A9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9A03D" w14:textId="77777777" w:rsidR="00A92837" w:rsidRPr="00A92837" w:rsidRDefault="00A92837" w:rsidP="00A92837">
            <w:pPr>
              <w:autoSpaceDE w:val="0"/>
              <w:autoSpaceDN w:val="0"/>
              <w:adjustRightInd w:val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62CB9AB" w14:textId="50FB05F5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A9017E" w14:textId="77777777" w:rsidR="00D512FE" w:rsidRDefault="00D512FE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6E7563F" w14:textId="0AD1C949" w:rsidR="00637D54" w:rsidRDefault="005E6FCF" w:rsidP="00D512FE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_______      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ΔH = ─  </w:t>
      </w:r>
      <w:r w:rsidR="00D512F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Curve</w:t>
      </w:r>
    </w:p>
    <w:p w14:paraId="73E47012" w14:textId="289F566D" w:rsidR="00637D54" w:rsidRDefault="006E14E2" w:rsidP="00D512FE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eat </w:t>
      </w:r>
      <w:proofErr w:type="gramStart"/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flows </w:t>
      </w:r>
      <w:r w:rsidR="005E6FC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proofErr w:type="gramEnd"/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 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system into the surroundings</w:t>
      </w:r>
    </w:p>
    <w:p w14:paraId="1DAC63CB" w14:textId="1E59C014" w:rsidR="00637D54" w:rsidRDefault="00637D54" w:rsidP="00D512FE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Label </w:t>
      </w:r>
      <w:r w:rsidR="00D512F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KE/PE,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phase</w:t>
      </w:r>
      <w:r w:rsidR="00D512F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Heat equation</w:t>
      </w:r>
    </w:p>
    <w:p w14:paraId="7EC2DC51" w14:textId="7212E7A5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3E9DF05" wp14:editId="3F22290E">
                <wp:simplePos x="0" y="0"/>
                <wp:positionH relativeFrom="column">
                  <wp:posOffset>355600</wp:posOffset>
                </wp:positionH>
                <wp:positionV relativeFrom="paragraph">
                  <wp:posOffset>301625</wp:posOffset>
                </wp:positionV>
                <wp:extent cx="6134100" cy="2425700"/>
                <wp:effectExtent l="0" t="0" r="19050" b="12700"/>
                <wp:wrapNone/>
                <wp:docPr id="108562" name="Group 108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2425700"/>
                          <a:chOff x="0" y="0"/>
                          <a:chExt cx="6134100" cy="2425700"/>
                        </a:xfrm>
                      </wpg:grpSpPr>
                      <wps:wsp>
                        <wps:cNvPr id="1085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303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CD3F0" w14:textId="77777777" w:rsidR="002A690F" w:rsidRDefault="002A690F" w:rsidP="00D512F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5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1350" y="82550"/>
                            <a:ext cx="15303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C2166" w14:textId="77777777" w:rsidR="002A690F" w:rsidRDefault="002A690F" w:rsidP="00D512F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5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4550" y="958850"/>
                            <a:ext cx="15303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4A0AF" w14:textId="77777777" w:rsidR="002A690F" w:rsidRDefault="002A690F" w:rsidP="00D512F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5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530350"/>
                            <a:ext cx="15303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683A6" w14:textId="77777777" w:rsidR="002A690F" w:rsidRDefault="002A690F" w:rsidP="00D512F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5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3750" y="2159000"/>
                            <a:ext cx="15303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E12E7" w14:textId="77777777" w:rsidR="002A690F" w:rsidRDefault="002A690F" w:rsidP="00D512F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9DF05" id="Group 108562" o:spid="_x0000_s1031" style="position:absolute;margin-left:28pt;margin-top:23.75pt;width:483pt;height:191pt;z-index:251679744" coordsize="61341,2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">
                <v:shape id="_x0000_s1032" type="#_x0000_t202" style="position:absolute;width:1530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">
                  <v:textbox>
                    <w:txbxContent>
                      <w:p w14:paraId="2C7CD3F0" w14:textId="77777777" w:rsidR="002A690F" w:rsidRDefault="002A690F" w:rsidP="00D512FE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19113;top:825;width:1530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">
                  <v:textbox>
                    <w:txbxContent>
                      <w:p w14:paraId="6C7C2166" w14:textId="77777777" w:rsidR="002A690F" w:rsidRDefault="002A690F" w:rsidP="00D512FE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33845;top:9588;width:1530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">
                  <v:textbox>
                    <w:txbxContent>
                      <w:p w14:paraId="5E74A0AF" w14:textId="77777777" w:rsidR="002A690F" w:rsidRDefault="002A690F" w:rsidP="00D512FE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5" type="#_x0000_t202" style="position:absolute;left:43434;top:15303;width:1530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">
                  <v:textbox>
                    <w:txbxContent>
                      <w:p w14:paraId="192683A6" w14:textId="77777777" w:rsidR="002A690F" w:rsidRDefault="002A690F" w:rsidP="00D512FE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6" type="#_x0000_t202" style="position:absolute;left:46037;top:21590;width:1530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">
                  <v:textbox>
                    <w:txbxContent>
                      <w:p w14:paraId="31CE12E7" w14:textId="77777777" w:rsidR="002A690F" w:rsidRDefault="002A690F" w:rsidP="00D512FE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3D0E31" wp14:editId="610A8738">
                <wp:simplePos x="0" y="0"/>
                <wp:positionH relativeFrom="margin">
                  <wp:posOffset>-203200</wp:posOffset>
                </wp:positionH>
                <wp:positionV relativeFrom="paragraph">
                  <wp:posOffset>142875</wp:posOffset>
                </wp:positionV>
                <wp:extent cx="6419850" cy="2889250"/>
                <wp:effectExtent l="0" t="0" r="19050" b="6350"/>
                <wp:wrapNone/>
                <wp:docPr id="27" name="Group 2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2889250"/>
                          <a:chOff x="0" y="0"/>
                          <a:chExt cx="9504" cy="4464"/>
                        </a:xfrm>
                      </wpg:grpSpPr>
                      <wps:wsp>
                        <wps:cNvPr id="28" name="Line 36">
                          <a:extLst/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2448" y="0"/>
                            <a:ext cx="0" cy="4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29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144"/>
                            <a:ext cx="9504" cy="4320"/>
                            <a:chOff x="0" y="144"/>
                            <a:chExt cx="9504" cy="4320"/>
                          </a:xfrm>
                        </wpg:grpSpPr>
                        <wps:wsp>
                          <wps:cNvPr id="30" name="Text Box 39">
                            <a:extLst/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8" y="4032"/>
                              <a:ext cx="187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4E7A5B" w14:textId="77777777" w:rsidR="002A690F" w:rsidRDefault="002A690F" w:rsidP="00D512F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</w:rPr>
                                  <w:t>Heat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08544" name="Line 45">
                            <a:extLst/>
                          </wps:cNvPr>
                          <wps:cNvSpPr>
                            <a:spLocks noChangeShapeType="1"/>
                          </wps:cNvSpPr>
                          <wps:spPr bwMode="auto">
                            <a:xfrm>
                              <a:off x="2448" y="4032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545" name="Line 46">
                            <a:extLst/>
                          </wps:cNvPr>
                          <wps:cNvSpPr>
                            <a:spLocks noChangeShapeType="1"/>
                          </wps:cNvSpPr>
                          <wps:spPr bwMode="auto">
                            <a:xfrm>
                              <a:off x="3312" y="1008"/>
                              <a:ext cx="27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546" name="Line 47">
                            <a:extLst/>
                          </wps:cNvPr>
                          <wps:cNvSpPr>
                            <a:spLocks noChangeShapeType="1"/>
                          </wps:cNvSpPr>
                          <wps:spPr bwMode="auto">
                            <a:xfrm>
                              <a:off x="6048" y="1008"/>
                              <a:ext cx="1584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547" name="Line 48">
                            <a:extLst/>
                          </wps:cNvPr>
                          <wps:cNvSpPr>
                            <a:spLocks noChangeShapeType="1"/>
                          </wps:cNvSpPr>
                          <wps:spPr bwMode="auto">
                            <a:xfrm>
                              <a:off x="8928" y="3168"/>
                              <a:ext cx="576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550" name="Line 49">
                            <a:extLst/>
                          </wps:cNvPr>
                          <wps:cNvSpPr>
                            <a:spLocks noChangeShapeType="1"/>
                          </wps:cNvSpPr>
                          <wps:spPr bwMode="auto">
                            <a:xfrm>
                              <a:off x="2304" y="100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551" name="Line 50">
                            <a:extLst/>
                          </wps:cNvPr>
                          <wps:cNvSpPr>
                            <a:spLocks noChangeShapeType="1"/>
                          </wps:cNvSpPr>
                          <wps:spPr bwMode="auto">
                            <a:xfrm>
                              <a:off x="2304" y="316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552" name="Text Box 51">
                            <a:extLst/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28"/>
                              <a:ext cx="1872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6F6AFA" w14:textId="77777777" w:rsidR="002A690F" w:rsidRDefault="002A690F" w:rsidP="00D512F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</w:rPr>
                                  <w:t>Temperature</w:t>
                                </w:r>
                              </w:p>
                              <w:p w14:paraId="3867E94A" w14:textId="77777777" w:rsidR="002A690F" w:rsidRDefault="002A690F" w:rsidP="00D512F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hAnsi="+mn-ea" w:cstheme="minorBidi"/>
                                    <w:color w:val="000000" w:themeColor="text1"/>
                                    <w:kern w:val="24"/>
                                  </w:rPr>
                                  <w:t>°</w:t>
                                </w:r>
                                <w:r>
                                  <w:rPr>
                                    <w:rFonts w:hAnsi="+mn-ea" w:cstheme="minorBidi"/>
                                    <w:color w:val="000000" w:themeColor="text1"/>
                                    <w:kern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08553" name="Text Box 52">
                            <a:extLst/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7" y="779"/>
                              <a:ext cx="7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6D8804" w14:textId="60781BE0" w:rsidR="002A690F" w:rsidRPr="00D512FE" w:rsidRDefault="002A690F" w:rsidP="00D512F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t>?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08554" name="Text Box 53">
                            <a:extLst/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7" y="2976"/>
                              <a:ext cx="7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07A38B" w14:textId="7AD2478C" w:rsidR="002A690F" w:rsidRPr="00D512FE" w:rsidRDefault="002A690F" w:rsidP="00D512F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t>?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08555" name="Line 54">
                            <a:extLst/>
                          </wps:cNvPr>
                          <wps:cNvSpPr>
                            <a:spLocks noChangeShapeType="1"/>
                          </wps:cNvSpPr>
                          <wps:spPr bwMode="auto">
                            <a:xfrm flipH="1" flipV="1">
                              <a:off x="2448" y="144"/>
                              <a:ext cx="864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8556" name="Line 56">
                          <a:extLst/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7632" y="3168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D0E31" id="Group 27" o:spid="_x0000_s1037" style="position:absolute;margin-left:-16pt;margin-top:11.25pt;width:505.5pt;height:227.5pt;z-index:251668480;mso-position-horizontal-relative:margin;mso-width-relative:margin;mso-height-relative:margin" coordsize="9504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">
                <v:line id="Line 36" o:spid="_x0000_s1038" style="position:absolute;visibility:visible;mso-wrap-style:square;v-text-anchor:top" from="2448,0" to="2448,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"/>
                <v:group id="Group 29" o:spid="_x0000_s1039" style="position:absolute;top:144;width:9504;height:4320" coordorigin=",144" coordsize="9504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 Box 39" o:spid="_x0000_s1040" type="#_x0000_t202" style="position:absolute;left:4608;top:4032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654E7A5B" w14:textId="77777777" w:rsidR="002A690F" w:rsidRDefault="002A690F" w:rsidP="00D512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</w:rPr>
                            <w:t>Heat</w:t>
                          </w:r>
                        </w:p>
                      </w:txbxContent>
                    </v:textbox>
                  </v:shape>
                  <v:line id="Line 45" o:spid="_x0000_s1041" style="position:absolute;visibility:visible;mso-wrap-style:square;v-text-anchor:top" from="2448,4032" to="9072,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"/>
                  <v:line id="Line 46" o:spid="_x0000_s1042" style="position:absolute;visibility:visible;mso-wrap-style:square;v-text-anchor:top" from="3312,1008" to="6048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"/>
                  <v:line id="Line 47" o:spid="_x0000_s1043" style="position:absolute;visibility:visible;mso-wrap-style:square;v-text-anchor:top" from="6048,1008" to="7632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"/>
                  <v:line id="Line 48" o:spid="_x0000_s1044" style="position:absolute;visibility:visible;mso-wrap-style:square;v-text-anchor:top" from="8928,3168" to="9504,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"/>
                  <v:line id="Line 49" o:spid="_x0000_s1045" style="position:absolute;visibility:visible;mso-wrap-style:square;v-text-anchor:top" from="2304,1008" to="259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"/>
                  <v:line id="Line 50" o:spid="_x0000_s1046" style="position:absolute;visibility:visible;mso-wrap-style:square;v-text-anchor:top" from="2304,3168" to="2592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"/>
                  <v:shape id="Text Box 51" o:spid="_x0000_s1047" type="#_x0000_t202" style="position:absolute;top:1728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" filled="f" stroked="f">
                    <v:textbox>
                      <w:txbxContent>
                        <w:p w14:paraId="676F6AFA" w14:textId="77777777" w:rsidR="002A690F" w:rsidRDefault="002A690F" w:rsidP="00D512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</w:rPr>
                            <w:t>Temperature</w:t>
                          </w:r>
                        </w:p>
                        <w:p w14:paraId="3867E94A" w14:textId="77777777" w:rsidR="002A690F" w:rsidRDefault="002A690F" w:rsidP="00D512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hAnsi="+mn-ea" w:cstheme="minorBidi"/>
                              <w:color w:val="000000" w:themeColor="text1"/>
                              <w:kern w:val="24"/>
                            </w:rPr>
                            <w:t>°</w:t>
                          </w:r>
                          <w:r>
                            <w:rPr>
                              <w:rFonts w:hAnsi="+mn-ea" w:cstheme="minorBidi"/>
                              <w:color w:val="000000" w:themeColor="text1"/>
                              <w:kern w:val="24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52" o:spid="_x0000_s1048" type="#_x0000_t202" style="position:absolute;left:1517;top:779;width:72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" filled="f" stroked="f">
                    <v:textbox>
                      <w:txbxContent>
                        <w:p w14:paraId="056D8804" w14:textId="60781BE0" w:rsidR="002A690F" w:rsidRPr="00D512FE" w:rsidRDefault="002A690F" w:rsidP="00D512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t>?</w:t>
                          </w:r>
                        </w:p>
                      </w:txbxContent>
                    </v:textbox>
                  </v:shape>
                  <v:shape id="Text Box 53" o:spid="_x0000_s1049" type="#_x0000_t202" style="position:absolute;left:1517;top:2976;width:72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" filled="f" stroked="f">
                    <v:textbox>
                      <w:txbxContent>
                        <w:p w14:paraId="5607A38B" w14:textId="7AD2478C" w:rsidR="002A690F" w:rsidRPr="00D512FE" w:rsidRDefault="002A690F" w:rsidP="00D512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t>?</w:t>
                          </w:r>
                        </w:p>
                      </w:txbxContent>
                    </v:textbox>
                  </v:shape>
                  <v:line id="Line 54" o:spid="_x0000_s1050" style="position:absolute;flip:x y;visibility:visible;mso-wrap-style:square;v-text-anchor:top" from="2448,144" to="331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"/>
                </v:group>
                <v:line id="Line 56" o:spid="_x0000_s1051" style="position:absolute;visibility:visible;mso-wrap-style:square;v-text-anchor:top" from="7632,3168" to="8928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"/>
                <w10:wrap anchorx="margin"/>
              </v:group>
            </w:pict>
          </mc:Fallback>
        </mc:AlternateContent>
      </w:r>
    </w:p>
    <w:p w14:paraId="5A4D8E37" w14:textId="1D0FE242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67CC81" w14:textId="7A1D321F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18D77B" w14:textId="4D0F6C37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B74E59" w14:textId="0A459A68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4134BD" w14:textId="7F910FE5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1BD134" w14:textId="7535B265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09CC4C" w14:textId="1AEF3FFA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760E6B" w14:textId="37140C58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2A4DE9" w14:textId="4CFB9120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FB5C47" w14:textId="6B0FFFF5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DB56FC" w14:textId="7CA4DA7C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5EB830" w14:textId="5BCCEE11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D5D9D7" w14:textId="2A12FAE1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2F4130" w14:textId="70E491CC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BA2444" w14:textId="7F0E0091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5"/>
        <w:gridCol w:w="1440"/>
        <w:gridCol w:w="900"/>
        <w:gridCol w:w="2160"/>
        <w:gridCol w:w="2340"/>
      </w:tblGrid>
      <w:tr w:rsidR="00D512FE" w:rsidRPr="00A92837" w14:paraId="0912F77E" w14:textId="77777777" w:rsidTr="00D512FE">
        <w:trPr>
          <w:trHeight w:val="288"/>
        </w:trPr>
        <w:tc>
          <w:tcPr>
            <w:tcW w:w="2415" w:type="dxa"/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7FA82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A5A20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Temp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03957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Phase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4B5E3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</w:t>
            </w: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2CC44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</w:t>
            </w:r>
          </w:p>
        </w:tc>
      </w:tr>
      <w:tr w:rsidR="00D512FE" w:rsidRPr="00A92837" w14:paraId="6E8C2B3F" w14:textId="77777777" w:rsidTr="00D512FE">
        <w:trPr>
          <w:trHeight w:val="288"/>
        </w:trPr>
        <w:tc>
          <w:tcPr>
            <w:tcW w:w="2415" w:type="dxa"/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D4563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7F144" w14:textId="3E68BF81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F7AB2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2D2F6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3E81C" w14:textId="77777777" w:rsidR="00D512FE" w:rsidRPr="00A92837" w:rsidRDefault="00D512FE" w:rsidP="002A690F">
            <w:pPr>
              <w:autoSpaceDE w:val="0"/>
              <w:autoSpaceDN w:val="0"/>
              <w:adjustRightInd w:val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512FE" w:rsidRPr="00A92837" w14:paraId="4714DA82" w14:textId="77777777" w:rsidTr="00D512FE">
        <w:trPr>
          <w:trHeight w:val="288"/>
        </w:trPr>
        <w:tc>
          <w:tcPr>
            <w:tcW w:w="24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40F1E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E18919" w14:textId="3A625208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54531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C6316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212B8" w14:textId="77777777" w:rsidR="00D512FE" w:rsidRPr="00A92837" w:rsidRDefault="00D512FE" w:rsidP="002A690F">
            <w:pPr>
              <w:autoSpaceDE w:val="0"/>
              <w:autoSpaceDN w:val="0"/>
              <w:adjustRightInd w:val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512FE" w:rsidRPr="00A92837" w14:paraId="46482F6A" w14:textId="77777777" w:rsidTr="00D512FE">
        <w:trPr>
          <w:trHeight w:val="288"/>
        </w:trPr>
        <w:tc>
          <w:tcPr>
            <w:tcW w:w="2415" w:type="dxa"/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F99E0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5F8C7" w14:textId="7A7D1023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5C9D3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C9432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E1568" w14:textId="77777777" w:rsidR="00D512FE" w:rsidRPr="00A92837" w:rsidRDefault="00D512FE" w:rsidP="002A690F">
            <w:pPr>
              <w:autoSpaceDE w:val="0"/>
              <w:autoSpaceDN w:val="0"/>
              <w:adjustRightInd w:val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512FE" w:rsidRPr="00A92837" w14:paraId="19D19B07" w14:textId="77777777" w:rsidTr="00D512FE">
        <w:trPr>
          <w:trHeight w:val="288"/>
        </w:trPr>
        <w:tc>
          <w:tcPr>
            <w:tcW w:w="24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FE06E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05DD3" w14:textId="1628C92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C3E91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9357D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5DD25" w14:textId="77777777" w:rsidR="00D512FE" w:rsidRPr="00A92837" w:rsidRDefault="00D512FE" w:rsidP="002A690F">
            <w:pPr>
              <w:autoSpaceDE w:val="0"/>
              <w:autoSpaceDN w:val="0"/>
              <w:adjustRightInd w:val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512FE" w:rsidRPr="00A92837" w14:paraId="7E2F1812" w14:textId="77777777" w:rsidTr="00D512FE">
        <w:trPr>
          <w:trHeight w:val="288"/>
        </w:trPr>
        <w:tc>
          <w:tcPr>
            <w:tcW w:w="2415" w:type="dxa"/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51311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95EE5" w14:textId="6BE4E781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A59A6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837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E02B4" w14:textId="77777777" w:rsidR="00D512FE" w:rsidRPr="00A92837" w:rsidRDefault="00D512FE" w:rsidP="002A69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AA594" w14:textId="77777777" w:rsidR="00D512FE" w:rsidRPr="00A92837" w:rsidRDefault="00D512FE" w:rsidP="002A690F">
            <w:pPr>
              <w:autoSpaceDE w:val="0"/>
              <w:autoSpaceDN w:val="0"/>
              <w:adjustRightInd w:val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738BFE6" w14:textId="3726B2E5" w:rsidR="00D512FE" w:rsidRDefault="00D512FE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B30465" w14:textId="37A496AC" w:rsidR="00637D54" w:rsidRDefault="00637D54" w:rsidP="006E14E2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 Heating Curve</w:t>
      </w:r>
    </w:p>
    <w:p w14:paraId="7EBC6609" w14:textId="7844F625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Fixed points (based on PE) …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 “fixed”</w:t>
      </w:r>
    </w:p>
    <w:p w14:paraId="1CA37530" w14:textId="1C5237DD" w:rsidR="00637D54" w:rsidRPr="006E14E2" w:rsidRDefault="005E6FCF" w:rsidP="006E14E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point </w:t>
      </w:r>
      <w:r w:rsid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↔</w:t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proofErr w:type="gramStart"/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point  (</w:t>
      </w:r>
      <w:proofErr w:type="gramEnd"/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↔ l)</w:t>
      </w:r>
    </w:p>
    <w:p w14:paraId="45D3671D" w14:textId="175F687B" w:rsidR="00637D54" w:rsidRPr="006E14E2" w:rsidRDefault="005E6FCF" w:rsidP="006E14E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point </w:t>
      </w:r>
      <w:r w:rsid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↔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proofErr w:type="spellStart"/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pt</w:t>
      </w:r>
      <w:proofErr w:type="spellEnd"/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(l ↔ g)</w:t>
      </w:r>
    </w:p>
    <w:p w14:paraId="5A27919C" w14:textId="0B55921B" w:rsidR="00637D54" w:rsidRPr="006E14E2" w:rsidRDefault="00637D54" w:rsidP="006E14E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Sublimati</w:t>
      </w:r>
      <w:r w:rsid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 ↔ </w:t>
      </w: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Deposition (s ↔ g) </w:t>
      </w:r>
    </w:p>
    <w:p w14:paraId="70B12276" w14:textId="77777777" w:rsidR="006E14E2" w:rsidRDefault="006E14E2">
      <w:pP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026893A" w14:textId="6CD2DE90" w:rsidR="00637D54" w:rsidRDefault="00637D54" w:rsidP="006E14E2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Quantitative Heat Measurements</w:t>
      </w:r>
    </w:p>
    <w:p w14:paraId="6987161D" w14:textId="2E4ADCD1" w:rsidR="00637D54" w:rsidRDefault="00637D54" w:rsidP="00637D54">
      <w:pPr>
        <w:autoSpaceDE w:val="0"/>
        <w:autoSpaceDN w:val="0"/>
        <w:adjustRightInd w:val="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 Equation:  </w:t>
      </w:r>
      <w:proofErr w:type="gramStart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  =</w:t>
      </w:r>
      <w:proofErr w:type="gramEnd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m c ∆T</w:t>
      </w:r>
      <w:r w:rsidR="006E14E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E14E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 (type of energy)</w:t>
      </w:r>
    </w:p>
    <w:p w14:paraId="7E684700" w14:textId="78104231" w:rsidR="00637D54" w:rsidRDefault="00637D54" w:rsidP="006E14E2">
      <w:pPr>
        <w:autoSpaceDE w:val="0"/>
        <w:autoSpaceDN w:val="0"/>
        <w:adjustRightInd w:val="0"/>
        <w:ind w:left="36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q:  change in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 for system or surroundings</w:t>
      </w:r>
    </w:p>
    <w:p w14:paraId="0178BD7F" w14:textId="769209A0" w:rsidR="00637D54" w:rsidRDefault="00637D54" w:rsidP="006E14E2">
      <w:pPr>
        <w:autoSpaceDE w:val="0"/>
        <w:autoSpaceDN w:val="0"/>
        <w:adjustRightInd w:val="0"/>
        <w:ind w:left="36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m: 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substance</w:t>
      </w:r>
    </w:p>
    <w:p w14:paraId="100A533B" w14:textId="159BE3B6" w:rsidR="00637D54" w:rsidRDefault="00637D54" w:rsidP="006E14E2">
      <w:pPr>
        <w:autoSpaceDE w:val="0"/>
        <w:autoSpaceDN w:val="0"/>
        <w:adjustRightInd w:val="0"/>
        <w:ind w:left="36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c: 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heat of substance</w:t>
      </w:r>
    </w:p>
    <w:p w14:paraId="4C988A03" w14:textId="77777777" w:rsidR="00637D54" w:rsidRDefault="00637D54" w:rsidP="006E14E2">
      <w:pPr>
        <w:autoSpaceDE w:val="0"/>
        <w:autoSpaceDN w:val="0"/>
        <w:adjustRightInd w:val="0"/>
        <w:ind w:left="108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b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(H20):  1.0 </w:t>
      </w:r>
      <w:proofErr w:type="spellStart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</w:t>
      </w:r>
      <w:proofErr w:type="spellEnd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bCs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∙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⁰</w:t>
      </w:r>
      <w:proofErr w:type="gramStart"/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=</w:t>
      </w:r>
      <w:proofErr w:type="gramEnd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4.18 j/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bCs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∙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⁰C</w:t>
      </w:r>
    </w:p>
    <w:p w14:paraId="12F367E4" w14:textId="77777777" w:rsidR="00637D54" w:rsidRDefault="00637D54" w:rsidP="006E14E2">
      <w:pPr>
        <w:autoSpaceDE w:val="0"/>
        <w:autoSpaceDN w:val="0"/>
        <w:adjustRightInd w:val="0"/>
        <w:ind w:left="108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 (ice):  0.5cal/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bCs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∙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⁰C 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  2.09</w:t>
      </w:r>
      <w:proofErr w:type="gramEnd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j/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bCs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∙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⁰C</w:t>
      </w:r>
    </w:p>
    <w:p w14:paraId="1EE53E4B" w14:textId="77777777" w:rsidR="00637D54" w:rsidRDefault="00637D54" w:rsidP="006E14E2">
      <w:pPr>
        <w:autoSpaceDE w:val="0"/>
        <w:autoSpaceDN w:val="0"/>
        <w:adjustRightInd w:val="0"/>
        <w:ind w:left="108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 (steam): 0.5cal/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bCs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∙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⁰C 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  2.09</w:t>
      </w:r>
      <w:proofErr w:type="gramEnd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j/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bCs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∙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⁰C</w:t>
      </w:r>
    </w:p>
    <w:p w14:paraId="43BCE330" w14:textId="52AF67FC" w:rsidR="00637D54" w:rsidRDefault="00637D54" w:rsidP="006E14E2">
      <w:pPr>
        <w:autoSpaceDE w:val="0"/>
        <w:autoSpaceDN w:val="0"/>
        <w:adjustRightInd w:val="0"/>
        <w:ind w:left="36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∆ T:  change in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(closed system)</w:t>
      </w:r>
    </w:p>
    <w:p w14:paraId="6C67DE22" w14:textId="486EA611" w:rsidR="00637D54" w:rsidRDefault="00637D54" w:rsidP="006E14E2">
      <w:pPr>
        <w:autoSpaceDE w:val="0"/>
        <w:autoSpaceDN w:val="0"/>
        <w:adjustRightInd w:val="0"/>
        <w:ind w:left="36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∆ T =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Temp –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Temp</w:t>
      </w:r>
      <w:r w:rsidR="006C6EB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… 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∆ T = </w:t>
      </w:r>
      <w:proofErr w:type="spellStart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Tf</w:t>
      </w:r>
      <w:proofErr w:type="spellEnd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proofErr w:type="spellStart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</w:t>
      </w:r>
      <w:proofErr w:type="spellEnd"/>
    </w:p>
    <w:p w14:paraId="4C668C97" w14:textId="77777777" w:rsidR="006E14E2" w:rsidRDefault="006E14E2" w:rsidP="00637D54">
      <w:pPr>
        <w:autoSpaceDE w:val="0"/>
        <w:autoSpaceDN w:val="0"/>
        <w:adjustRightInd w:val="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C1AEF7" w14:textId="53170F2A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 of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 </w:t>
      </w:r>
      <w:proofErr w:type="gramStart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Solidification</w:t>
      </w:r>
      <w:r w:rsid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(</w:t>
      </w:r>
      <w:proofErr w:type="gramEnd"/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C623A3C" w14:textId="63F470CA" w:rsidR="00637D54" w:rsidRPr="006E14E2" w:rsidRDefault="006E14E2" w:rsidP="006E14E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 amount of energy gained or released when a substance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(s </w:t>
      </w:r>
      <w:r w:rsidR="00637D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l) or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 </w:t>
      </w:r>
      <w:r w:rsidR="00637D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s)</w:t>
      </w:r>
    </w:p>
    <w:p w14:paraId="52895614" w14:textId="620F6E37" w:rsidR="00637D54" w:rsidRPr="006E14E2" w:rsidRDefault="00637D54" w:rsidP="006E14E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Melting (s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l): 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∆Hf = +</w:t>
      </w:r>
    </w:p>
    <w:p w14:paraId="79B8214B" w14:textId="07B2A18B" w:rsidR="00637D54" w:rsidRPr="006E14E2" w:rsidRDefault="00637D54" w:rsidP="006E14E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Freezing (l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s): 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∆Hf = -</w:t>
      </w:r>
    </w:p>
    <w:p w14:paraId="6BCA46B4" w14:textId="7A6B02EE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 of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 Condensation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(PE)</w:t>
      </w:r>
    </w:p>
    <w:p w14:paraId="4A0758AF" w14:textId="39CB25C0" w:rsidR="00637D54" w:rsidRPr="006E14E2" w:rsidRDefault="006E14E2" w:rsidP="006E14E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 amount of energy gained or released when a substance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 </w:t>
      </w:r>
      <w:r w:rsidR="00637D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g) or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(g </w:t>
      </w:r>
      <w:r w:rsidR="00637D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l)</w:t>
      </w:r>
    </w:p>
    <w:p w14:paraId="0336A939" w14:textId="1D98F7ED" w:rsidR="00637D54" w:rsidRPr="006E14E2" w:rsidRDefault="00637D54" w:rsidP="006E14E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vaporizing (l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g): 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∆</w:t>
      </w:r>
      <w:proofErr w:type="spellStart"/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Hv</w:t>
      </w:r>
      <w:proofErr w:type="spellEnd"/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+</w:t>
      </w:r>
    </w:p>
    <w:p w14:paraId="63069F6F" w14:textId="194E372E" w:rsidR="00637D54" w:rsidRPr="006E14E2" w:rsidRDefault="00637D54" w:rsidP="006E14E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condensing (g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l): 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∆</w:t>
      </w:r>
      <w:proofErr w:type="spellStart"/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Hv</w:t>
      </w:r>
      <w:proofErr w:type="spellEnd"/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  -</w:t>
      </w:r>
      <w:proofErr w:type="gramEnd"/>
    </w:p>
    <w:p w14:paraId="1A171DD7" w14:textId="77777777" w:rsidR="006E14E2" w:rsidRDefault="006E14E2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D4A872" w14:textId="466E8CAA" w:rsidR="00637D54" w:rsidRDefault="00637D54" w:rsidP="006E14E2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Specific Heat of Water</w:t>
      </w:r>
    </w:p>
    <w:p w14:paraId="7584352E" w14:textId="0061A321" w:rsidR="006E14E2" w:rsidRPr="006E14E2" w:rsidRDefault="006E14E2" w:rsidP="006E14E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5E6FC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heat capacity</w:t>
      </w:r>
      <w:r w:rsidRP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or simply</w:t>
      </w: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specific heat (C) of a substance, is the amount of heat it takes to raise the temperature of 1 g of the substance 1⁰ C.</w:t>
      </w:r>
    </w:p>
    <w:p w14:paraId="604EE678" w14:textId="0F19867E" w:rsidR="00637D54" w:rsidRPr="006E14E2" w:rsidRDefault="005E6FCF" w:rsidP="006E14E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has the second highest specific heat of all liquids.</w:t>
      </w:r>
    </w:p>
    <w:p w14:paraId="01420468" w14:textId="52F07C8F" w:rsidR="00637D54" w:rsidRDefault="00637D54" w:rsidP="006E14E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Metals generally have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E14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specific heats.</w:t>
      </w:r>
    </w:p>
    <w:p w14:paraId="5FFE813F" w14:textId="3E23BEBF" w:rsidR="006C6EB2" w:rsidRPr="006E14E2" w:rsidRDefault="006C6EB2" w:rsidP="006E14E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Some things heat up or cool down faster than others.</w:t>
      </w:r>
    </w:p>
    <w:p w14:paraId="033AB30B" w14:textId="0B7AC291" w:rsidR="006C6EB2" w:rsidRPr="006C6EB2" w:rsidRDefault="005E6FCF" w:rsidP="006C6EB2">
      <w:pPr>
        <w:numPr>
          <w:ilvl w:val="1"/>
          <w:numId w:val="3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C6EB2"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heats up and cools down faster than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7DF36291" w14:textId="77777777" w:rsidR="006C6EB2" w:rsidRPr="006C6EB2" w:rsidRDefault="006C6EB2" w:rsidP="006C6EB2">
      <w:pPr>
        <w:numPr>
          <w:ilvl w:val="1"/>
          <w:numId w:val="3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e.g. Michigan stays warmer in the winter due to the heat from the lakes (</w:t>
      </w:r>
      <w:r w:rsidRPr="006C6EB2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e.g. hot vegetables stay hot a long time because of their </w:t>
      </w:r>
      <w:proofErr w:type="gramStart"/>
      <w:r w:rsidRPr="006C6EB2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high water</w:t>
      </w:r>
      <w:proofErr w:type="gramEnd"/>
      <w:r w:rsidRPr="006C6EB2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content</w:t>
      </w: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F46D94A" w14:textId="63B23C49" w:rsidR="006C6EB2" w:rsidRPr="006C6EB2" w:rsidRDefault="006C6EB2" w:rsidP="006C6EB2">
      <w:pPr>
        <w:numPr>
          <w:ilvl w:val="0"/>
          <w:numId w:val="3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Specific heat is ability of a substance to “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heat.</w:t>
      </w:r>
    </w:p>
    <w:p w14:paraId="1AEFE97F" w14:textId="2DACFA19" w:rsidR="006C6EB2" w:rsidRPr="006C6EB2" w:rsidRDefault="006C6EB2" w:rsidP="006C6EB2">
      <w:pPr>
        <w:numPr>
          <w:ilvl w:val="0"/>
          <w:numId w:val="37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 used to measure the specific heat of a substance.</w:t>
      </w:r>
    </w:p>
    <w:p w14:paraId="5CAFAA73" w14:textId="3383EEAD" w:rsidR="00637D54" w:rsidRDefault="002A690F" w:rsidP="006C6EB2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5F4D34" wp14:editId="7358AD7F">
                <wp:simplePos x="0" y="0"/>
                <wp:positionH relativeFrom="column">
                  <wp:posOffset>1962150</wp:posOffset>
                </wp:positionH>
                <wp:positionV relativeFrom="paragraph">
                  <wp:posOffset>374650</wp:posOffset>
                </wp:positionV>
                <wp:extent cx="641350" cy="266700"/>
                <wp:effectExtent l="0" t="0" r="25400" b="19050"/>
                <wp:wrapNone/>
                <wp:docPr id="108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15D6" w14:textId="77777777" w:rsidR="002A690F" w:rsidRDefault="002A690F" w:rsidP="002A69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F4D34" id="_x0000_s1052" type="#_x0000_t202" style="position:absolute;left:0;text-align:left;margin-left:154.5pt;margin-top:29.5pt;width:50.5pt;height:2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">
                <v:textbox>
                  <w:txbxContent>
                    <w:p w14:paraId="2E7415D6" w14:textId="77777777" w:rsidR="002A690F" w:rsidRDefault="002A690F" w:rsidP="002A690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ECBBD8" wp14:editId="621DDB54">
                <wp:simplePos x="0" y="0"/>
                <wp:positionH relativeFrom="column">
                  <wp:posOffset>3714750</wp:posOffset>
                </wp:positionH>
                <wp:positionV relativeFrom="paragraph">
                  <wp:posOffset>361950</wp:posOffset>
                </wp:positionV>
                <wp:extent cx="1282700" cy="266700"/>
                <wp:effectExtent l="0" t="0" r="12700" b="19050"/>
                <wp:wrapNone/>
                <wp:docPr id="1085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6CB8" w14:textId="77777777" w:rsidR="002A690F" w:rsidRDefault="002A690F" w:rsidP="002A69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CBBD8" id="_x0000_s1053" type="#_x0000_t202" style="position:absolute;left:0;text-align:left;margin-left:292.5pt;margin-top:28.5pt;width:101pt;height:2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O1JwIAAFE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">
                <v:textbox>
                  <w:txbxContent>
                    <w:p w14:paraId="223E6CB8" w14:textId="77777777" w:rsidR="002A690F" w:rsidRDefault="002A690F" w:rsidP="002A690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52BFD0" wp14:editId="3C1239C1">
                <wp:simplePos x="0" y="0"/>
                <wp:positionH relativeFrom="column">
                  <wp:posOffset>2476500</wp:posOffset>
                </wp:positionH>
                <wp:positionV relativeFrom="paragraph">
                  <wp:posOffset>44450</wp:posOffset>
                </wp:positionV>
                <wp:extent cx="971550" cy="266700"/>
                <wp:effectExtent l="0" t="0" r="19050" b="19050"/>
                <wp:wrapNone/>
                <wp:docPr id="108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1014" w14:textId="77777777" w:rsidR="002A690F" w:rsidRDefault="002A690F" w:rsidP="002A69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2BFD0" id="_x0000_s1054" type="#_x0000_t202" style="position:absolute;left:0;text-align:left;margin-left:195pt;margin-top:3.5pt;width:76.5pt;height:2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">
                <v:textbox>
                  <w:txbxContent>
                    <w:p w14:paraId="31631014" w14:textId="77777777" w:rsidR="002A690F" w:rsidRDefault="002A690F" w:rsidP="002A690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6EB2"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063FC5AB" wp14:editId="66DF921C">
            <wp:extent cx="5123645" cy="657860"/>
            <wp:effectExtent l="0" t="0" r="1270" b="8890"/>
            <wp:docPr id="83972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CA37B191-6538-48FF-AC96-B59A589B06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2" name="Picture 15">
                      <a:extLst>
                        <a:ext uri="{FF2B5EF4-FFF2-40B4-BE49-F238E27FC236}">
                          <a16:creationId xmlns:a16="http://schemas.microsoft.com/office/drawing/2014/main" id="{CA37B191-6538-48FF-AC96-B59A589B06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109" cy="66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87AC10D" w14:textId="75C0ABC8" w:rsidR="006C6EB2" w:rsidRPr="006C6EB2" w:rsidRDefault="006C6EB2" w:rsidP="006C6EB2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Place a hot metal (~ 75 C) in water (~25° C)</w:t>
      </w:r>
    </w:p>
    <w:p w14:paraId="4AEA4BB5" w14:textId="622B55B5" w:rsidR="006C6EB2" w:rsidRPr="006C6EB2" w:rsidRDefault="006C6EB2" w:rsidP="006C6EB2">
      <w:pPr>
        <w:autoSpaceDE w:val="0"/>
        <w:autoSpaceDN w:val="0"/>
        <w:adjustRightInd w:val="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EB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metal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C6EB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off (loses heat); q = </w:t>
      </w:r>
      <w:r w:rsidR="005E6FC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proofErr w:type="gramStart"/>
      <w:r w:rsidR="005E6FC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</w:t>
      </w:r>
      <w:proofErr w:type="gramEnd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6C6EB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water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C6EB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 from the metal; q = </w:t>
      </w:r>
      <w:r w:rsidR="005E6FC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</w:p>
    <w:p w14:paraId="362636BE" w14:textId="1832BA46" w:rsidR="006C6EB2" w:rsidRPr="006C6EB2" w:rsidRDefault="006C6EB2" w:rsidP="006C6EB2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q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metal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q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water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C6EB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</w:t>
      </w:r>
      <w:r w:rsidR="005E6FC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6D7FE546" w14:textId="77777777" w:rsidR="00637D54" w:rsidRDefault="00637D54" w:rsidP="006C6EB2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Thermochemical Equations</w:t>
      </w:r>
    </w:p>
    <w:p w14:paraId="2556DDC9" w14:textId="32A246D6" w:rsidR="00384A95" w:rsidRPr="00384A95" w:rsidRDefault="00384A95" w:rsidP="00384A95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4A9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Thermochemical equations are balanced stoichiometric chemical </w:t>
      </w:r>
      <w:r w:rsidRPr="00384A95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equations</w:t>
      </w:r>
      <w:r w:rsidRPr="00384A9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that include the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384A9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change (heat of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384A9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ΔH).</w:t>
      </w:r>
    </w:p>
    <w:p w14:paraId="4DF9F0D3" w14:textId="296E764C" w:rsidR="00384A95" w:rsidRPr="00384A95" w:rsidRDefault="00384A95" w:rsidP="00384A95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4A95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proofErr w:type="spellStart"/>
      <w:r w:rsidRPr="00384A95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384A95">
        <w:rPr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rxn</w:t>
      </w:r>
      <w:proofErr w:type="spellEnd"/>
      <w:r w:rsidRPr="00384A9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384A95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384A95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384A9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84A95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384A9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84A95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384A95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517DA164" w14:textId="29B08983" w:rsidR="00384A95" w:rsidRPr="00384A95" w:rsidRDefault="00384A95" w:rsidP="00384A95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4A9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384A9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states (s, l, g) of reactants and products must always be included in thermochemical equations, because the states of reactants and products influence the overall amount of energy exchanged.</w:t>
      </w:r>
    </w:p>
    <w:p w14:paraId="75C750E1" w14:textId="406B4CCA" w:rsidR="00384A95" w:rsidRPr="002A690F" w:rsidRDefault="00384A95" w:rsidP="00384A95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4A95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BC79324" wp14:editId="77C9CC27">
                <wp:simplePos x="0" y="0"/>
                <wp:positionH relativeFrom="margin">
                  <wp:align>right</wp:align>
                </wp:positionH>
                <wp:positionV relativeFrom="paragraph">
                  <wp:posOffset>708660</wp:posOffset>
                </wp:positionV>
                <wp:extent cx="2360930" cy="1981200"/>
                <wp:effectExtent l="0" t="0" r="22860" b="19050"/>
                <wp:wrapSquare wrapText="bothSides"/>
                <wp:docPr id="108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99BB" w14:textId="093018D4" w:rsidR="002A690F" w:rsidRPr="00384A95" w:rsidRDefault="002A690F" w:rsidP="00384A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4A95"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384A95">
                              <w:rPr>
                                <w:sz w:val="24"/>
                                <w:szCs w:val="24"/>
                              </w:rPr>
                              <w:t xml:space="preserve">processes, the chemical potential energy of the reactants is </w:t>
                            </w:r>
                            <w:r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384A95">
                              <w:rPr>
                                <w:sz w:val="24"/>
                                <w:szCs w:val="24"/>
                              </w:rPr>
                              <w:t>than the chemical potential energy of the products. This is a “</w:t>
                            </w:r>
                            <w:r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</w:t>
                            </w:r>
                            <w:r w:rsidRPr="00384A95">
                              <w:rPr>
                                <w:sz w:val="24"/>
                                <w:szCs w:val="24"/>
                              </w:rPr>
                              <w:t xml:space="preserve">”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384A95">
                              <w:rPr>
                                <w:sz w:val="24"/>
                                <w:szCs w:val="24"/>
                              </w:rPr>
                              <w:t>eaction.</w:t>
                            </w:r>
                          </w:p>
                          <w:p w14:paraId="27FA480B" w14:textId="458F3BC1" w:rsidR="002A690F" w:rsidRPr="00384A95" w:rsidRDefault="002A69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Pr="00E6000D">
                              <w:rPr>
                                <w:sz w:val="24"/>
                                <w:szCs w:val="24"/>
                              </w:rPr>
                              <w:t xml:space="preserve">ecause heat energy (enthalpy) is given off or </w:t>
                            </w:r>
                            <w:r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</w:t>
                            </w:r>
                            <w:r w:rsidRPr="00E6000D">
                              <w:rPr>
                                <w:sz w:val="24"/>
                                <w:szCs w:val="24"/>
                              </w:rPr>
                              <w:t xml:space="preserve">. Therefore, the enthalpy change can be considered a </w:t>
                            </w:r>
                            <w:r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9324" id="_x0000_s1055" type="#_x0000_t202" style="position:absolute;left:0;text-align:left;margin-left:134.7pt;margin-top:55.8pt;width:185.9pt;height:156pt;z-index:25168896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">
                <v:textbox>
                  <w:txbxContent>
                    <w:p w14:paraId="52FF99BB" w14:textId="093018D4" w:rsidR="002A690F" w:rsidRPr="00384A95" w:rsidRDefault="002A690F" w:rsidP="00384A95">
                      <w:pPr>
                        <w:rPr>
                          <w:sz w:val="24"/>
                          <w:szCs w:val="24"/>
                        </w:rPr>
                      </w:pPr>
                      <w:r w:rsidRPr="00384A95">
                        <w:rPr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384A95">
                        <w:rPr>
                          <w:sz w:val="24"/>
                          <w:szCs w:val="24"/>
                        </w:rPr>
                        <w:t xml:space="preserve">processes, the chemical potential energy of the reactants is </w:t>
                      </w:r>
                      <w:r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384A95">
                        <w:rPr>
                          <w:sz w:val="24"/>
                          <w:szCs w:val="24"/>
                        </w:rPr>
                        <w:t>than the chemical potential energy of the products. This is a “</w:t>
                      </w:r>
                      <w:r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</w:t>
                      </w:r>
                      <w:r w:rsidRPr="00384A95">
                        <w:rPr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384A95">
                        <w:rPr>
                          <w:sz w:val="24"/>
                          <w:szCs w:val="24"/>
                        </w:rPr>
                        <w:t>eaction.</w:t>
                      </w:r>
                    </w:p>
                    <w:p w14:paraId="27FA480B" w14:textId="458F3BC1" w:rsidR="002A690F" w:rsidRPr="00384A95" w:rsidRDefault="002A69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 w:rsidRPr="00E6000D">
                        <w:rPr>
                          <w:sz w:val="24"/>
                          <w:szCs w:val="24"/>
                        </w:rPr>
                        <w:t xml:space="preserve">ecause heat energy (enthalpy) is given off or </w:t>
                      </w:r>
                      <w:r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</w:t>
                      </w:r>
                      <w:r w:rsidRPr="00E6000D">
                        <w:rPr>
                          <w:sz w:val="24"/>
                          <w:szCs w:val="24"/>
                        </w:rPr>
                        <w:t xml:space="preserve">. Therefore, the enthalpy change can be considered a </w:t>
                      </w:r>
                      <w:r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4A9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any chemical equation, </w:t>
      </w:r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Pr="002A690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heat of reaction</w:t>
      </w:r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2A690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∆H</w:t>
      </w:r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is based on the </w:t>
      </w:r>
      <w:r w:rsidRPr="002A690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enthalpy</w:t>
      </w:r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difference of the products and reactants. It is written as either a reactant or a product, depending on whether the reaction is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A690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(+∆H) </w:t>
      </w:r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A690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(-∆H)</w:t>
      </w:r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E3AEABA" w14:textId="33A85D8C" w:rsidR="00384A95" w:rsidRPr="00384A95" w:rsidRDefault="002A690F" w:rsidP="00384A95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4A95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0D40CEB" wp14:editId="1D8E38F1">
                <wp:simplePos x="0" y="0"/>
                <wp:positionH relativeFrom="margin">
                  <wp:align>right</wp:align>
                </wp:positionH>
                <wp:positionV relativeFrom="paragraph">
                  <wp:posOffset>2300605</wp:posOffset>
                </wp:positionV>
                <wp:extent cx="2360930" cy="2038350"/>
                <wp:effectExtent l="0" t="0" r="22860" b="19050"/>
                <wp:wrapSquare wrapText="bothSides"/>
                <wp:docPr id="108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084C" w14:textId="022C2AE6" w:rsidR="002A690F" w:rsidRPr="00384A95" w:rsidRDefault="002A690F" w:rsidP="00E600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00D"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E6000D">
                              <w:rPr>
                                <w:sz w:val="24"/>
                                <w:szCs w:val="24"/>
                              </w:rPr>
                              <w:t xml:space="preserve">processes, the chemical potential energy of the reactants is </w:t>
                            </w:r>
                            <w:r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E6000D">
                              <w:rPr>
                                <w:sz w:val="24"/>
                                <w:szCs w:val="24"/>
                              </w:rPr>
                              <w:t>than the chemical potential energy of the products. This is an “</w:t>
                            </w:r>
                            <w:r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</w:t>
                            </w:r>
                            <w:r w:rsidRPr="00E6000D"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384A95">
                              <w:rPr>
                                <w:sz w:val="24"/>
                                <w:szCs w:val="24"/>
                              </w:rPr>
                              <w:t>eaction.</w:t>
                            </w:r>
                          </w:p>
                          <w:p w14:paraId="213F2BF9" w14:textId="224FD16D" w:rsidR="002A690F" w:rsidRPr="00384A95" w:rsidRDefault="002A690F" w:rsidP="00E600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Pr="00E6000D">
                              <w:rPr>
                                <w:sz w:val="24"/>
                                <w:szCs w:val="24"/>
                              </w:rPr>
                              <w:t xml:space="preserve">ecause heat energy (enthalpy) is taken in or </w:t>
                            </w:r>
                            <w:r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</w:t>
                            </w:r>
                            <w:r w:rsidRPr="00E6000D">
                              <w:rPr>
                                <w:sz w:val="24"/>
                                <w:szCs w:val="24"/>
                              </w:rPr>
                              <w:t xml:space="preserve">. Therefore, the enthalpy change can be considered 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0CEB" id="_x0000_s1056" type="#_x0000_t202" style="position:absolute;margin-left:134.7pt;margin-top:181.15pt;width:185.9pt;height:160.5pt;z-index:2516910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">
                <v:textbox>
                  <w:txbxContent>
                    <w:p w14:paraId="6184084C" w14:textId="022C2AE6" w:rsidR="002A690F" w:rsidRPr="00384A95" w:rsidRDefault="002A690F" w:rsidP="00E6000D">
                      <w:pPr>
                        <w:rPr>
                          <w:sz w:val="24"/>
                          <w:szCs w:val="24"/>
                        </w:rPr>
                      </w:pPr>
                      <w:r w:rsidRPr="00E6000D">
                        <w:rPr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E6000D">
                        <w:rPr>
                          <w:sz w:val="24"/>
                          <w:szCs w:val="24"/>
                        </w:rPr>
                        <w:t xml:space="preserve">processes, the chemical potential energy of the reactants is </w:t>
                      </w:r>
                      <w:r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E6000D">
                        <w:rPr>
                          <w:sz w:val="24"/>
                          <w:szCs w:val="24"/>
                        </w:rPr>
                        <w:t>than the chemical potential energy of the products. This is an “</w:t>
                      </w:r>
                      <w:r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</w:t>
                      </w:r>
                      <w:r w:rsidRPr="00E6000D">
                        <w:rPr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sz w:val="24"/>
                          <w:szCs w:val="24"/>
                        </w:rPr>
                        <w:t xml:space="preserve"> r</w:t>
                      </w:r>
                      <w:r w:rsidRPr="00384A95">
                        <w:rPr>
                          <w:sz w:val="24"/>
                          <w:szCs w:val="24"/>
                        </w:rPr>
                        <w:t>eaction.</w:t>
                      </w:r>
                    </w:p>
                    <w:p w14:paraId="213F2BF9" w14:textId="224FD16D" w:rsidR="002A690F" w:rsidRPr="00384A95" w:rsidRDefault="002A690F" w:rsidP="00E600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 w:rsidRPr="00E6000D">
                        <w:rPr>
                          <w:sz w:val="24"/>
                          <w:szCs w:val="24"/>
                        </w:rPr>
                        <w:t xml:space="preserve">ecause heat energy (enthalpy) is taken in or </w:t>
                      </w:r>
                      <w:r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</w:t>
                      </w:r>
                      <w:r w:rsidRPr="00E6000D">
                        <w:rPr>
                          <w:sz w:val="24"/>
                          <w:szCs w:val="24"/>
                        </w:rPr>
                        <w:t xml:space="preserve">. Therefore, the enthalpy change can be considered a 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000D" w:rsidRPr="00384A95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FD02694" wp14:editId="6D001CD7">
                <wp:simplePos x="0" y="0"/>
                <wp:positionH relativeFrom="column">
                  <wp:posOffset>6350</wp:posOffset>
                </wp:positionH>
                <wp:positionV relativeFrom="paragraph">
                  <wp:posOffset>2314575</wp:posOffset>
                </wp:positionV>
                <wp:extent cx="3422650" cy="1879600"/>
                <wp:effectExtent l="0" t="0" r="25400" b="25400"/>
                <wp:wrapSquare wrapText="bothSides"/>
                <wp:docPr id="108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7DDF5" w14:textId="2E3D094C" w:rsidR="002A690F" w:rsidRDefault="002A69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A783CA" wp14:editId="52ACE23D">
                                  <wp:extent cx="3289300" cy="1765300"/>
                                  <wp:effectExtent l="0" t="0" r="6350" b="6350"/>
                                  <wp:docPr id="108566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589" name="Picture 2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8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300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2694" id="_x0000_s1057" type="#_x0000_t202" style="position:absolute;margin-left:.5pt;margin-top:182.25pt;width:269.5pt;height:14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mbXKwIAAFI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">
                <v:textbox>
                  <w:txbxContent>
                    <w:p w14:paraId="0277DDF5" w14:textId="2E3D094C" w:rsidR="002A690F" w:rsidRDefault="002A690F">
                      <w:r>
                        <w:rPr>
                          <w:noProof/>
                        </w:rPr>
                        <w:drawing>
                          <wp:inline distT="0" distB="0" distL="0" distR="0" wp14:anchorId="3DA783CA" wp14:editId="52ACE23D">
                            <wp:extent cx="3289300" cy="1765300"/>
                            <wp:effectExtent l="0" t="0" r="6350" b="6350"/>
                            <wp:docPr id="108566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589" name="Picture 2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8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89300" cy="176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4A95" w:rsidRPr="00384A95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1717404" wp14:editId="76C86FD9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3429000" cy="1866900"/>
                <wp:effectExtent l="0" t="0" r="19050" b="19050"/>
                <wp:wrapSquare wrapText="bothSides"/>
                <wp:docPr id="108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8D8D2" w14:textId="19DF5C57" w:rsidR="002A690F" w:rsidRDefault="002A69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D06E55" wp14:editId="016C990D">
                                  <wp:extent cx="3270250" cy="1790700"/>
                                  <wp:effectExtent l="0" t="0" r="6350" b="0"/>
                                  <wp:docPr id="67588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588" name="Picture 3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2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025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7404" id="_x0000_s1058" type="#_x0000_t202" style="position:absolute;margin-left:0;margin-top:6.75pt;width:270pt;height:147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">
                <v:textbox>
                  <w:txbxContent>
                    <w:p w14:paraId="21D8D8D2" w14:textId="19DF5C57" w:rsidR="002A690F" w:rsidRDefault="002A690F">
                      <w:r>
                        <w:rPr>
                          <w:noProof/>
                        </w:rPr>
                        <w:drawing>
                          <wp:inline distT="0" distB="0" distL="0" distR="0" wp14:anchorId="13D06E55" wp14:editId="016C990D">
                            <wp:extent cx="3270250" cy="1790700"/>
                            <wp:effectExtent l="0" t="0" r="6350" b="0"/>
                            <wp:docPr id="67588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588" name="Picture 3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2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7025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4F952C" w14:textId="77777777" w:rsidR="00E6000D" w:rsidRDefault="00E6000D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272713" w14:textId="2E8B8260" w:rsidR="00637D54" w:rsidRDefault="00637D54" w:rsidP="00E6000D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Heat</w:t>
      </w:r>
      <w:r w:rsid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(Enthalpy)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Reaction </w:t>
      </w:r>
    </w:p>
    <w:p w14:paraId="4F4CD86C" w14:textId="2EC7E771" w:rsidR="00E6000D" w:rsidRPr="00E6000D" w:rsidRDefault="00E6000D" w:rsidP="00E6000D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 of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refers to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Change (∆H), which is the Enthalpy or heat content of a system.</w:t>
      </w:r>
    </w:p>
    <w:p w14:paraId="52178FD5" w14:textId="77777777" w:rsidR="00E6000D" w:rsidRPr="00E6000D" w:rsidRDefault="00E6000D" w:rsidP="00E6000D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any reaction carried out directly at constant pressure, the heat flow (∆H = </w:t>
      </w:r>
      <w:proofErr w:type="spellStart"/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mc∆T</w:t>
      </w:r>
      <w:proofErr w:type="spellEnd"/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is exactly equal to the difference between the enthalpy of the products and the enthalpy of the reactants.</w:t>
      </w:r>
    </w:p>
    <w:p w14:paraId="2947B24D" w14:textId="6778FBFC" w:rsidR="00E6000D" w:rsidRDefault="00E6000D" w:rsidP="00E6000D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∆H = ∑[(∆H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× (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6000D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products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)] – ∑[(</w:t>
      </w:r>
      <w:r w:rsidRPr="00E6000D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E6000D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× (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6000D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reactants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)]</w:t>
      </w:r>
    </w:p>
    <w:p w14:paraId="757977F9" w14:textId="685BB07A" w:rsidR="002A690F" w:rsidRPr="00E6000D" w:rsidRDefault="002A690F" w:rsidP="00E6000D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Moles represents the _______ in a chemical equation.</w:t>
      </w:r>
    </w:p>
    <w:p w14:paraId="7739ADA3" w14:textId="77777777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Calculating Enthalpy of Reaction</w:t>
      </w:r>
    </w:p>
    <w:p w14:paraId="023BBFC5" w14:textId="05E96D11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Iron(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III) oxide (Fe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44"/>
      </w:r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–1117.1 kJ/mol) can react with aluminum powder to form aluminum oxide (Al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</w:t>
      </w:r>
      <w:r w:rsidR="00E6000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44"/>
      </w:r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–1669.8 kJ/mol) and iron according to the equation below:</w:t>
      </w:r>
    </w:p>
    <w:p w14:paraId="4938A782" w14:textId="77777777" w:rsidR="00637D54" w:rsidRDefault="00637D54" w:rsidP="00637D54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3Fe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+ 8Al(</w:t>
      </w:r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→ 4Al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+ 9Fe(</w:t>
      </w:r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D7EEFE3" w14:textId="77777777" w:rsidR="00637D54" w:rsidRDefault="00637D54" w:rsidP="00637D54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What is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44"/>
      </w:r>
      <w:proofErr w:type="spellStart"/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rxn</w:t>
      </w:r>
      <w:proofErr w:type="spell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this reaction?  </w:t>
      </w:r>
    </w:p>
    <w:p w14:paraId="1B504723" w14:textId="77777777" w:rsidR="00637D54" w:rsidRDefault="00637D54" w:rsidP="002A690F">
      <w:pPr>
        <w:autoSpaceDE w:val="0"/>
        <w:autoSpaceDN w:val="0"/>
        <w:adjustRightInd w:val="0"/>
        <w:spacing w:before="12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∆H = ∑[(∆</w:t>
      </w:r>
      <w:proofErr w:type="spellStart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products</w:t>
      </w:r>
      <w:proofErr w:type="spell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× (</w:t>
      </w:r>
      <w:proofErr w:type="spellStart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products</w:t>
      </w:r>
      <w:proofErr w:type="spell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)] – ∑[(</w:t>
      </w:r>
      <w:r>
        <w:rPr>
          <w:kern w:val="24"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proofErr w:type="spellStart"/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reactants</w:t>
      </w:r>
      <w:proofErr w:type="spell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× (</w:t>
      </w:r>
      <w:proofErr w:type="spellStart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reactants</w:t>
      </w:r>
      <w:proofErr w:type="spell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)]</w:t>
      </w:r>
    </w:p>
    <w:p w14:paraId="71C5D491" w14:textId="337EB4AF" w:rsidR="00637D54" w:rsidRDefault="00637D54" w:rsidP="002A690F">
      <w:pPr>
        <w:autoSpaceDE w:val="0"/>
        <w:autoSpaceDN w:val="0"/>
        <w:adjustRightInd w:val="0"/>
        <w:spacing w:before="12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(prod) = [</w:t>
      </w:r>
      <w:r w:rsidR="002A690F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mol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B4"/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⁰ Al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)] + [</w:t>
      </w:r>
      <w:r w:rsidR="002A690F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mol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Fe(s) </w:t>
      </w:r>
      <w:r>
        <w:rPr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B4"/>
      </w:r>
      <w:r>
        <w:rPr>
          <w:rFonts w:eastAsia="MS PGothic"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⁰ Fe(s)]</w:t>
      </w:r>
    </w:p>
    <w:p w14:paraId="4D78AA1F" w14:textId="74A0D84B" w:rsidR="00637D54" w:rsidRDefault="00637D54" w:rsidP="002A690F">
      <w:pPr>
        <w:autoSpaceDE w:val="0"/>
        <w:autoSpaceDN w:val="0"/>
        <w:adjustRightInd w:val="0"/>
        <w:spacing w:before="120"/>
        <w:ind w:firstLine="72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 (</w:t>
      </w:r>
      <w:r w:rsidR="002A690F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000D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kJ) + (</w:t>
      </w:r>
      <w:r w:rsidR="002A690F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x 0.00 KJ) =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kJ</w:t>
      </w:r>
    </w:p>
    <w:p w14:paraId="29235363" w14:textId="7F7D40AF" w:rsidR="00637D54" w:rsidRDefault="00637D54" w:rsidP="002A690F">
      <w:pPr>
        <w:autoSpaceDE w:val="0"/>
        <w:autoSpaceDN w:val="0"/>
        <w:adjustRightInd w:val="0"/>
        <w:spacing w:before="12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(react) = [</w:t>
      </w:r>
      <w:r w:rsidR="002A690F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mol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(s)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B4"/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⁰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(s)] + [</w:t>
      </w:r>
      <w:r w:rsidR="002A690F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mol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 </w:t>
      </w:r>
      <w:r>
        <w:rPr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B4"/>
      </w:r>
      <w:r>
        <w:rPr>
          <w:rFonts w:eastAsia="MS PGothic"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⁰ Al(s)]</w:t>
      </w:r>
    </w:p>
    <w:p w14:paraId="4B42B490" w14:textId="017F304B" w:rsidR="00637D54" w:rsidRDefault="00637D54" w:rsidP="002A690F">
      <w:pPr>
        <w:autoSpaceDE w:val="0"/>
        <w:autoSpaceDN w:val="0"/>
        <w:adjustRightInd w:val="0"/>
        <w:spacing w:before="120"/>
        <w:ind w:firstLine="72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 (</w:t>
      </w:r>
      <w:r w:rsidR="002A690F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000D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kJ) + (</w:t>
      </w:r>
      <w:r w:rsidR="002A690F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x 0.00 kJ) =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kJ</w:t>
      </w:r>
    </w:p>
    <w:p w14:paraId="4D458200" w14:textId="0DA43F61" w:rsidR="00637D54" w:rsidRDefault="00637D54" w:rsidP="002A690F">
      <w:pPr>
        <w:autoSpaceDE w:val="0"/>
        <w:autoSpaceDN w:val="0"/>
        <w:adjustRightInd w:val="0"/>
        <w:spacing w:before="120"/>
        <w:jc w:val="center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° = ∑</w:t>
      </w: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⁰(products) – ∑</w:t>
      </w: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⁰(reactants)</w:t>
      </w:r>
    </w:p>
    <w:p w14:paraId="7E990B85" w14:textId="5FC6140B" w:rsidR="00637D54" w:rsidRDefault="00637D54" w:rsidP="002A690F">
      <w:pPr>
        <w:autoSpaceDE w:val="0"/>
        <w:autoSpaceDN w:val="0"/>
        <w:adjustRightInd w:val="0"/>
        <w:spacing w:before="120"/>
        <w:jc w:val="center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° = 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kJ – (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kJ)</w:t>
      </w:r>
    </w:p>
    <w:p w14:paraId="505BDF22" w14:textId="73559D9E" w:rsidR="00637D54" w:rsidRDefault="00637D54" w:rsidP="002A690F">
      <w:pPr>
        <w:autoSpaceDE w:val="0"/>
        <w:autoSpaceDN w:val="0"/>
        <w:adjustRightInd w:val="0"/>
        <w:spacing w:before="120"/>
        <w:jc w:val="center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° =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kJ   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787EC060" w14:textId="77777777" w:rsidR="00E6000D" w:rsidRDefault="00E6000D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E335D7" w14:textId="77777777" w:rsidR="00AA1408" w:rsidRDefault="00AA1408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CBB029" w14:textId="70D28272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Standard Heat of </w:t>
      </w:r>
      <w:r w:rsid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⁰</w:t>
      </w:r>
    </w:p>
    <w:p w14:paraId="423CB2C7" w14:textId="77777777" w:rsidR="00E6000D" w:rsidRPr="00E6000D" w:rsidRDefault="00E6000D" w:rsidP="00E6000D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Where do the values for </w:t>
      </w:r>
      <w:r w:rsidRPr="00E6000D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 originate?</w:t>
      </w:r>
    </w:p>
    <w:p w14:paraId="2DA34AAB" w14:textId="4EF32F79" w:rsidR="00E6000D" w:rsidRPr="002A690F" w:rsidRDefault="00E6000D" w:rsidP="00E6000D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Pr="002A690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standard heat of formation</w:t>
      </w:r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2A690F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2A690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2A690F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</w:t>
      </w:r>
      <w:r w:rsidRPr="002A690F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⁰</w:t>
      </w:r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of a compound is the change in enthalpy that accompanies the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one mole of a compound from </w:t>
      </w:r>
      <w:proofErr w:type="spellStart"/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its</w:t>
      </w:r>
      <w:proofErr w:type="spellEnd"/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A690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with all substances in their standard states, those being the stable forms of the substances at 25 ⁰C and 101.3 kPa. </w:t>
      </w:r>
    </w:p>
    <w:p w14:paraId="3A112E44" w14:textId="2C9A82CB" w:rsidR="00E6000D" w:rsidRPr="00E6000D" w:rsidRDefault="00E6000D" w:rsidP="00E6000D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Pr="00E6000D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E6000D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E6000D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⁰ of all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6000D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elements 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(including the “Professor </w:t>
      </w:r>
      <w:proofErr w:type="spellStart"/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</w:t>
      </w:r>
      <w:proofErr w:type="spellEnd"/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diatomic molecules </w:t>
      </w:r>
      <w:proofErr w:type="gramStart"/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proofErr w:type="gramEnd"/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arbitrarily set at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028BAC6" w14:textId="11F9BDC6" w:rsidR="00E6000D" w:rsidRPr="00E6000D" w:rsidRDefault="00E6000D" w:rsidP="00E6000D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Thus, </w:t>
      </w:r>
      <w:r w:rsidRPr="00E6000D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E6000D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E6000D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E6000D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⁰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all elements and the diatomic molecules:</w:t>
      </w:r>
    </w:p>
    <w:p w14:paraId="47FB2257" w14:textId="77777777" w:rsidR="00AA1408" w:rsidRDefault="00AA1408" w:rsidP="00AA140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320A4F" w14:textId="0D386804" w:rsidR="00637D54" w:rsidRPr="00AA1408" w:rsidRDefault="00637D54" w:rsidP="00AA140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Enthalpy of Formation</w:t>
      </w:r>
    </w:p>
    <w:p w14:paraId="2DC24461" w14:textId="70F2BE0D" w:rsidR="00637D54" w:rsidRPr="00E6000D" w:rsidRDefault="00637D54" w:rsidP="00E6000D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Compounds with a large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enthalpy of formation are very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392551A" w14:textId="77777777" w:rsidR="00E6000D" w:rsidRDefault="00637D54" w:rsidP="00637D54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Example: The </w:t>
      </w:r>
      <w:r w:rsidRPr="00E6000D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E6000D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E6000D">
        <w:rPr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⁰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CO</w:t>
      </w:r>
      <w:r w:rsidRPr="00E6000D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 –393.5 kJ/mol of gas produced.</w:t>
      </w:r>
      <w:r w:rsidR="00E6000D"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This indicates that carbon dioxide is more stable than the elements from which it was formed.</w:t>
      </w:r>
    </w:p>
    <w:p w14:paraId="269E3568" w14:textId="1C94D5CF" w:rsidR="00E6000D" w:rsidRDefault="00637D54" w:rsidP="00637D54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Compounds with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values of enthalpies of formation are typically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649756E" w14:textId="40F62377" w:rsidR="00637D54" w:rsidRPr="00E6000D" w:rsidRDefault="00637D54" w:rsidP="002A690F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Example: Hydrogen iodide, HI, has a </w:t>
      </w:r>
      <w:r w:rsidRPr="00E6000D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E6000D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E6000D">
        <w:rPr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⁰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+26.5 kJ/mol.</w:t>
      </w:r>
      <w:r w:rsidR="00E6000D"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 decomposes at room temperature into violet iodine vapor, I</w:t>
      </w:r>
      <w:r w:rsidRPr="00E6000D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and hydrogen, H</w:t>
      </w:r>
      <w:r w:rsidRPr="00E6000D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490A183" w14:textId="77777777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54DDEC" w14:textId="77777777" w:rsidR="00AA1408" w:rsidRDefault="00AA1408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1B91088A" w14:textId="14DB2631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Standard Heats of Formation </w:t>
      </w:r>
      <w:r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H⁰</w:t>
      </w:r>
    </w:p>
    <w:p w14:paraId="507D603B" w14:textId="3C560944" w:rsidR="00E6000D" w:rsidRPr="00E6000D" w:rsidRDefault="00E6000D" w:rsidP="00E6000D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E6000D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E6000D">
        <w:rPr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° = ∑</w:t>
      </w:r>
      <w:r w:rsidRPr="00E6000D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E6000D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E6000D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°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000D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∑</w:t>
      </w:r>
      <w:r w:rsidRPr="00E6000D">
        <w:rPr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E6000D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E6000D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°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38A8BAE6" w14:textId="32DBC9F6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 of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49623053" w14:textId="77777777" w:rsidR="00E6000D" w:rsidRPr="00AA1408" w:rsidRDefault="00E6000D" w:rsidP="00E6000D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P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common </w:t>
      </w:r>
      <w:r w:rsidRPr="00AA1408">
        <w:rPr>
          <w:bCs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AA1408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heat of reaction, is the </w:t>
      </w:r>
      <w:r w:rsidRPr="00AA1408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heat of combustion</w:t>
      </w:r>
      <w:r w:rsidRP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relating to the complete burning of one mole of a substance. </w:t>
      </w:r>
    </w:p>
    <w:p w14:paraId="054AD05B" w14:textId="2E5C4B6A" w:rsidR="00E6000D" w:rsidRPr="00E6000D" w:rsidRDefault="00E6000D" w:rsidP="00E6000D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 are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690974C" w14:textId="77777777" w:rsidR="00AA1408" w:rsidRDefault="00AA1408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3BAC99" w14:textId="11D56213" w:rsidR="00637D54" w:rsidRDefault="00AA1408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’s Law</w:t>
      </w:r>
    </w:p>
    <w:p w14:paraId="56595A46" w14:textId="0139BD6F" w:rsidR="00637D54" w:rsidRPr="00E6000D" w:rsidRDefault="00637D54" w:rsidP="00E6000D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heat of reaction for many chemical processes cannot be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directly. (</w:t>
      </w:r>
      <w:r w:rsidRPr="00E6000D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Theoretically, diamond can be made into graphite.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CE91076" w14:textId="0C020023" w:rsidR="00637D54" w:rsidRPr="00E6000D" w:rsidRDefault="00637D54" w:rsidP="00E6000D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heat released or absorbed in a chemical process is the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whether the process takes place in one or in several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6000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9F3D327" w14:textId="668CC77C" w:rsidR="00EA47EF" w:rsidRPr="00EA47EF" w:rsidRDefault="00EA47EF" w:rsidP="00EA47EF">
      <w:pPr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408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Hess's law</w:t>
      </w:r>
      <w:r w:rsidRPr="00EA47EF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shows that energy changes are “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functions, meaning that the amount of energy depends only on the states of the reactants and the state of the products, but not on the intermediate steps.</w:t>
      </w:r>
    </w:p>
    <w:p w14:paraId="387ABFF1" w14:textId="2597B085" w:rsidR="00EA47EF" w:rsidRDefault="00EA47EF" w:rsidP="00637D54">
      <w:pPr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“States” here refer to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or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84B13B0" w14:textId="418AC0DC" w:rsidR="00637D54" w:rsidRPr="00EA47EF" w:rsidRDefault="00637D54" w:rsidP="00637D54">
      <w:pPr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a reaction can take place by more than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pathway and the initial and final conditions are the same, the total enthalpy change (</w:t>
      </w:r>
      <w:r w:rsidRPr="00EA47E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∆H</w:t>
      </w:r>
      <w:r w:rsidRPr="00EA47EF">
        <w:rPr>
          <w:b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is equal. Therefore,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heats of reaction for the individual reactions (Intermediate pathway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47E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∆H</w:t>
      </w:r>
      <w:r w:rsidRPr="00EA47EF">
        <w:rPr>
          <w:b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</w:t>
      </w:r>
      <w:r w:rsidRPr="00EA47E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∆H</w:t>
      </w:r>
      <w:r w:rsidRPr="00EA47EF">
        <w:rPr>
          <w:b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). </w:t>
      </w:r>
    </w:p>
    <w:p w14:paraId="133EFD6A" w14:textId="3C79A4A3" w:rsidR="00637D54" w:rsidRDefault="00EA47EF" w:rsidP="00EA47EF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21ADD42A" wp14:editId="29ECEF1B">
            <wp:extent cx="2997200" cy="1085783"/>
            <wp:effectExtent l="0" t="0" r="0" b="63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F1DDDF3-95A8-4437-8124-E34B87BDEA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F1DDDF3-95A8-4437-8124-E34B87BDEA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728" cy="11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F7BB" w14:textId="5AE6C85F" w:rsidR="00637D54" w:rsidRPr="00EA47EF" w:rsidRDefault="00637D54" w:rsidP="00EA47E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overall enthalpy change in a reaction is equal to the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enthalpy changes for the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steps in the process. </w:t>
      </w:r>
    </w:p>
    <w:p w14:paraId="472C1B1E" w14:textId="77777777" w:rsidR="00EA47EF" w:rsidRDefault="00EA47EF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425863" w14:textId="77777777" w:rsidR="00EA47EF" w:rsidRDefault="00EA47EF" w:rsidP="00EA47EF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Example:  Tin and Chlorine synthesize Stannic Chloride</w:t>
      </w:r>
    </w:p>
    <w:p w14:paraId="4B5577DB" w14:textId="6A0A4B21" w:rsidR="00637D54" w:rsidRPr="00EA47EF" w:rsidRDefault="00637D54" w:rsidP="00EA47E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SnCl</w:t>
      </w:r>
      <w:r w:rsidRPr="00EA47EF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(l)</w:t>
      </w:r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 not produced directly in nature. Hess’s law allows you to determine the heat of reaction indirectly, by using</w:t>
      </w:r>
      <w:bookmarkStart w:id="0" w:name="_GoBack"/>
      <w:bookmarkEnd w:id="0"/>
      <w:r w:rsidRPr="00EA47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known heats of reaction of 2 or more thermochemical equations.</w:t>
      </w:r>
    </w:p>
    <w:p w14:paraId="4ADC7F49" w14:textId="77777777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 1: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Sn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s)   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  Cl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(g)  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 Math" w:hAnsi="Cambria Math" w:cs="Cambria Math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⇌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SnCl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(s)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+  83.6 kcal</w:t>
      </w:r>
    </w:p>
    <w:p w14:paraId="080BF2FB" w14:textId="77777777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 2: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SnCl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(</w:t>
      </w:r>
      <w:proofErr w:type="gramStart"/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s)   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  Cl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(g)  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 Math" w:hAnsi="Cambria Math" w:cs="Cambria Math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⇌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SnCl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(l)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+  46.7 kcal</w:t>
      </w:r>
    </w:p>
    <w:p w14:paraId="4D754A65" w14:textId="77777777" w:rsidR="00637D54" w:rsidRDefault="00637D54" w:rsidP="00637D54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Determine the OVERALL Reaction</w:t>
      </w:r>
    </w:p>
    <w:p w14:paraId="55B841D0" w14:textId="77777777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 1: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Sn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s)   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  Cl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(g)  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 Math" w:hAnsi="Cambria Math" w:cs="Cambria Math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⇌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strike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SnCl</w:t>
      </w:r>
      <w:r>
        <w:rPr>
          <w:strike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(s)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+  83.6 kcal</w:t>
      </w:r>
    </w:p>
    <w:p w14:paraId="18C1B330" w14:textId="77777777" w:rsidR="00637D54" w:rsidRDefault="00637D54" w:rsidP="00637D54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 2: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trike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SnCl</w:t>
      </w:r>
      <w:r>
        <w:rPr>
          <w:strike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s)   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  Cl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(g)  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 Math" w:hAnsi="Cambria Math" w:cs="Cambria Math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⇌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SnCl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(l)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+  46.7 kcal</w:t>
      </w:r>
    </w:p>
    <w:p w14:paraId="5A03FE1F" w14:textId="49049662" w:rsidR="00637D54" w:rsidRDefault="00637D54" w:rsidP="00637D54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∆H </w:t>
      </w:r>
      <w:proofErr w:type="spellStart"/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rxn</w:t>
      </w:r>
      <w:proofErr w:type="spell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∆H</w:t>
      </w:r>
      <w:proofErr w:type="gramStart"/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+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∆H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=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kcal +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kcal =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kcal</w:t>
      </w:r>
    </w:p>
    <w:p w14:paraId="6638C240" w14:textId="515B88E8" w:rsidR="00637D54" w:rsidRDefault="00637D54" w:rsidP="00637D54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OVERALL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+ 2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(</w:t>
      </w:r>
      <w:proofErr w:type="gramStart"/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g)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 Math" w:hAnsi="Cambria Math" w:cs="Cambria Math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⇌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(l)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+ </w:t>
      </w:r>
      <w:r w:rsidR="00AA14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kcal</w:t>
      </w:r>
    </w:p>
    <w:p w14:paraId="2A810D08" w14:textId="1A430FAB" w:rsidR="00637D54" w:rsidRDefault="00AA1408" w:rsidP="00637D54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37D5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</w:t>
      </w:r>
    </w:p>
    <w:sectPr w:rsidR="00637D54" w:rsidSect="009A0513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AE95" w14:textId="77777777" w:rsidR="001742B7" w:rsidRDefault="001742B7">
      <w:r>
        <w:separator/>
      </w:r>
    </w:p>
  </w:endnote>
  <w:endnote w:type="continuationSeparator" w:id="0">
    <w:p w14:paraId="685563C3" w14:textId="77777777" w:rsidR="001742B7" w:rsidRDefault="0017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C29E" w14:textId="77777777" w:rsidR="002A690F" w:rsidRDefault="002A69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2A690F" w:rsidRDefault="002A6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0A39" w14:textId="77777777" w:rsidR="002A690F" w:rsidRDefault="002A69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2A690F" w:rsidRDefault="002A690F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54F7E" w14:textId="77777777" w:rsidR="001742B7" w:rsidRDefault="001742B7">
      <w:r>
        <w:separator/>
      </w:r>
    </w:p>
  </w:footnote>
  <w:footnote w:type="continuationSeparator" w:id="0">
    <w:p w14:paraId="47758AB7" w14:textId="77777777" w:rsidR="001742B7" w:rsidRDefault="0017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62F3" w14:textId="1E63BC26" w:rsidR="002A690F" w:rsidRDefault="002A690F" w:rsidP="0022586B">
    <w:pPr>
      <w:pStyle w:val="Header"/>
      <w:tabs>
        <w:tab w:val="clear" w:pos="8640"/>
        <w:tab w:val="right" w:pos="9360"/>
      </w:tabs>
    </w:pPr>
    <w:r>
      <w:rPr>
        <w:i/>
      </w:rPr>
      <w:t>Notes / Study Guide</w:t>
    </w:r>
    <w:r>
      <w:rPr>
        <w:i/>
      </w:rPr>
      <w:tab/>
    </w:r>
    <w:r>
      <w:rPr>
        <w:i/>
      </w:rPr>
      <w:tab/>
      <w:t>Chapter 17 Thermochemistry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0D37"/>
    <w:multiLevelType w:val="hybridMultilevel"/>
    <w:tmpl w:val="72C8D4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A4F8E"/>
    <w:multiLevelType w:val="hybridMultilevel"/>
    <w:tmpl w:val="7036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94020"/>
    <w:multiLevelType w:val="hybridMultilevel"/>
    <w:tmpl w:val="7A6E57DC"/>
    <w:lvl w:ilvl="0" w:tplc="F7CCF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0FA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24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C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60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C9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4D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8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BC1521"/>
    <w:multiLevelType w:val="hybridMultilevel"/>
    <w:tmpl w:val="A0F8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34E12"/>
    <w:multiLevelType w:val="hybridMultilevel"/>
    <w:tmpl w:val="867A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E3B08"/>
    <w:multiLevelType w:val="hybridMultilevel"/>
    <w:tmpl w:val="EB4EA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120A"/>
    <w:multiLevelType w:val="hybridMultilevel"/>
    <w:tmpl w:val="91D2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C612B"/>
    <w:multiLevelType w:val="hybridMultilevel"/>
    <w:tmpl w:val="E80C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72E"/>
    <w:multiLevelType w:val="hybridMultilevel"/>
    <w:tmpl w:val="B216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A45EF"/>
    <w:multiLevelType w:val="hybridMultilevel"/>
    <w:tmpl w:val="328224AC"/>
    <w:lvl w:ilvl="0" w:tplc="358E1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CD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04C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8E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45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E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C2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DC6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84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341836"/>
    <w:multiLevelType w:val="hybridMultilevel"/>
    <w:tmpl w:val="2F36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5EAD"/>
    <w:multiLevelType w:val="hybridMultilevel"/>
    <w:tmpl w:val="9B8E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B7A12"/>
    <w:multiLevelType w:val="hybridMultilevel"/>
    <w:tmpl w:val="CD54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B368E"/>
    <w:multiLevelType w:val="hybridMultilevel"/>
    <w:tmpl w:val="6352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15301"/>
    <w:multiLevelType w:val="hybridMultilevel"/>
    <w:tmpl w:val="205272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ED4BFA"/>
    <w:multiLevelType w:val="hybridMultilevel"/>
    <w:tmpl w:val="93CA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467A4"/>
    <w:multiLevelType w:val="hybridMultilevel"/>
    <w:tmpl w:val="A6CC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01E66"/>
    <w:multiLevelType w:val="hybridMultilevel"/>
    <w:tmpl w:val="B484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44CC7"/>
    <w:multiLevelType w:val="hybridMultilevel"/>
    <w:tmpl w:val="8C8E9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C76B0"/>
    <w:multiLevelType w:val="hybridMultilevel"/>
    <w:tmpl w:val="20DE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75CE9"/>
    <w:multiLevelType w:val="hybridMultilevel"/>
    <w:tmpl w:val="E888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8195A"/>
    <w:multiLevelType w:val="hybridMultilevel"/>
    <w:tmpl w:val="920C5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5048D"/>
    <w:multiLevelType w:val="hybridMultilevel"/>
    <w:tmpl w:val="8F3ED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1542D"/>
    <w:multiLevelType w:val="hybridMultilevel"/>
    <w:tmpl w:val="34143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C4047"/>
    <w:multiLevelType w:val="hybridMultilevel"/>
    <w:tmpl w:val="4038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D7C41"/>
    <w:multiLevelType w:val="hybridMultilevel"/>
    <w:tmpl w:val="201E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C48FB"/>
    <w:multiLevelType w:val="hybridMultilevel"/>
    <w:tmpl w:val="03B0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C76C2"/>
    <w:multiLevelType w:val="hybridMultilevel"/>
    <w:tmpl w:val="82BC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41FCB"/>
    <w:multiLevelType w:val="hybridMultilevel"/>
    <w:tmpl w:val="C0AC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9985F5F"/>
    <w:multiLevelType w:val="hybridMultilevel"/>
    <w:tmpl w:val="1778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8AE1AE4"/>
    <w:multiLevelType w:val="hybridMultilevel"/>
    <w:tmpl w:val="8F32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A792F"/>
    <w:multiLevelType w:val="hybridMultilevel"/>
    <w:tmpl w:val="C7629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7724F"/>
    <w:multiLevelType w:val="hybridMultilevel"/>
    <w:tmpl w:val="01BA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C364F"/>
    <w:multiLevelType w:val="hybridMultilevel"/>
    <w:tmpl w:val="596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4641E"/>
    <w:multiLevelType w:val="hybridMultilevel"/>
    <w:tmpl w:val="3FF6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5E119DF"/>
    <w:multiLevelType w:val="hybridMultilevel"/>
    <w:tmpl w:val="76028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491714"/>
    <w:multiLevelType w:val="hybridMultilevel"/>
    <w:tmpl w:val="F8EA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F23CC"/>
    <w:multiLevelType w:val="hybridMultilevel"/>
    <w:tmpl w:val="ED28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01F0A"/>
    <w:multiLevelType w:val="hybridMultilevel"/>
    <w:tmpl w:val="0632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431EA"/>
    <w:multiLevelType w:val="hybridMultilevel"/>
    <w:tmpl w:val="4144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54B41"/>
    <w:multiLevelType w:val="hybridMultilevel"/>
    <w:tmpl w:val="87FA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29"/>
  </w:num>
  <w:num w:numId="4">
    <w:abstractNumId w:val="24"/>
  </w:num>
  <w:num w:numId="5">
    <w:abstractNumId w:val="43"/>
  </w:num>
  <w:num w:numId="6">
    <w:abstractNumId w:val="2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35"/>
  </w:num>
  <w:num w:numId="12">
    <w:abstractNumId w:val="40"/>
  </w:num>
  <w:num w:numId="13">
    <w:abstractNumId w:val="6"/>
  </w:num>
  <w:num w:numId="14">
    <w:abstractNumId w:val="17"/>
  </w:num>
  <w:num w:numId="15">
    <w:abstractNumId w:val="27"/>
  </w:num>
  <w:num w:numId="16">
    <w:abstractNumId w:val="3"/>
  </w:num>
  <w:num w:numId="17">
    <w:abstractNumId w:val="30"/>
  </w:num>
  <w:num w:numId="18">
    <w:abstractNumId w:val="11"/>
  </w:num>
  <w:num w:numId="19">
    <w:abstractNumId w:val="10"/>
  </w:num>
  <w:num w:numId="20">
    <w:abstractNumId w:val="25"/>
  </w:num>
  <w:num w:numId="21">
    <w:abstractNumId w:val="16"/>
  </w:num>
  <w:num w:numId="22">
    <w:abstractNumId w:val="19"/>
  </w:num>
  <w:num w:numId="23">
    <w:abstractNumId w:val="23"/>
  </w:num>
  <w:num w:numId="24">
    <w:abstractNumId w:val="33"/>
  </w:num>
  <w:num w:numId="25">
    <w:abstractNumId w:val="13"/>
  </w:num>
  <w:num w:numId="26">
    <w:abstractNumId w:val="5"/>
  </w:num>
  <w:num w:numId="27">
    <w:abstractNumId w:val="21"/>
  </w:num>
  <w:num w:numId="28">
    <w:abstractNumId w:val="38"/>
  </w:num>
  <w:num w:numId="29">
    <w:abstractNumId w:val="15"/>
  </w:num>
  <w:num w:numId="30">
    <w:abstractNumId w:val="14"/>
  </w:num>
  <w:num w:numId="31">
    <w:abstractNumId w:val="0"/>
  </w:num>
  <w:num w:numId="32">
    <w:abstractNumId w:val="22"/>
  </w:num>
  <w:num w:numId="33">
    <w:abstractNumId w:val="18"/>
  </w:num>
  <w:num w:numId="34">
    <w:abstractNumId w:val="39"/>
  </w:num>
  <w:num w:numId="35">
    <w:abstractNumId w:val="7"/>
  </w:num>
  <w:num w:numId="36">
    <w:abstractNumId w:val="36"/>
  </w:num>
  <w:num w:numId="37">
    <w:abstractNumId w:val="42"/>
  </w:num>
  <w:num w:numId="38">
    <w:abstractNumId w:val="1"/>
  </w:num>
  <w:num w:numId="39">
    <w:abstractNumId w:val="32"/>
  </w:num>
  <w:num w:numId="40">
    <w:abstractNumId w:val="41"/>
  </w:num>
  <w:num w:numId="41">
    <w:abstractNumId w:val="26"/>
  </w:num>
  <w:num w:numId="42">
    <w:abstractNumId w:val="34"/>
  </w:num>
  <w:num w:numId="43">
    <w:abstractNumId w:val="28"/>
  </w:num>
  <w:num w:numId="4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17304"/>
    <w:rsid w:val="00050B56"/>
    <w:rsid w:val="00050D21"/>
    <w:rsid w:val="00056138"/>
    <w:rsid w:val="00063E8E"/>
    <w:rsid w:val="000A1C07"/>
    <w:rsid w:val="000D09DC"/>
    <w:rsid w:val="000D5DDA"/>
    <w:rsid w:val="000F0816"/>
    <w:rsid w:val="000F1A76"/>
    <w:rsid w:val="00115EF8"/>
    <w:rsid w:val="00147B30"/>
    <w:rsid w:val="001530DD"/>
    <w:rsid w:val="001742B7"/>
    <w:rsid w:val="00193719"/>
    <w:rsid w:val="001C40B5"/>
    <w:rsid w:val="001D78FE"/>
    <w:rsid w:val="001E3C8A"/>
    <w:rsid w:val="001F6A15"/>
    <w:rsid w:val="00207A97"/>
    <w:rsid w:val="00220731"/>
    <w:rsid w:val="0022586B"/>
    <w:rsid w:val="00225B7F"/>
    <w:rsid w:val="00230FAA"/>
    <w:rsid w:val="00267DA1"/>
    <w:rsid w:val="002834B4"/>
    <w:rsid w:val="00293554"/>
    <w:rsid w:val="002979A6"/>
    <w:rsid w:val="002A007A"/>
    <w:rsid w:val="002A5817"/>
    <w:rsid w:val="002A690F"/>
    <w:rsid w:val="002D4E6A"/>
    <w:rsid w:val="00307650"/>
    <w:rsid w:val="00312B7A"/>
    <w:rsid w:val="00326A9A"/>
    <w:rsid w:val="00332570"/>
    <w:rsid w:val="00336143"/>
    <w:rsid w:val="00347EB9"/>
    <w:rsid w:val="00376644"/>
    <w:rsid w:val="00384A95"/>
    <w:rsid w:val="00396C5B"/>
    <w:rsid w:val="003C375A"/>
    <w:rsid w:val="003E2493"/>
    <w:rsid w:val="003E5055"/>
    <w:rsid w:val="00411CD5"/>
    <w:rsid w:val="00421966"/>
    <w:rsid w:val="004310A7"/>
    <w:rsid w:val="0045780A"/>
    <w:rsid w:val="004656B8"/>
    <w:rsid w:val="00471ABD"/>
    <w:rsid w:val="00475947"/>
    <w:rsid w:val="00477738"/>
    <w:rsid w:val="00480697"/>
    <w:rsid w:val="004809F7"/>
    <w:rsid w:val="004A4B07"/>
    <w:rsid w:val="004B41CC"/>
    <w:rsid w:val="004C2588"/>
    <w:rsid w:val="004E42AC"/>
    <w:rsid w:val="00505033"/>
    <w:rsid w:val="0054556A"/>
    <w:rsid w:val="00560116"/>
    <w:rsid w:val="005713D9"/>
    <w:rsid w:val="0058098D"/>
    <w:rsid w:val="005858E7"/>
    <w:rsid w:val="00590525"/>
    <w:rsid w:val="005A2959"/>
    <w:rsid w:val="005B121E"/>
    <w:rsid w:val="005C2A84"/>
    <w:rsid w:val="005E6FCF"/>
    <w:rsid w:val="00601975"/>
    <w:rsid w:val="00603823"/>
    <w:rsid w:val="00607ABA"/>
    <w:rsid w:val="00637D54"/>
    <w:rsid w:val="006550B8"/>
    <w:rsid w:val="00661BD3"/>
    <w:rsid w:val="006737F3"/>
    <w:rsid w:val="006741FF"/>
    <w:rsid w:val="006747C4"/>
    <w:rsid w:val="00681C47"/>
    <w:rsid w:val="00694E86"/>
    <w:rsid w:val="006B553C"/>
    <w:rsid w:val="006B620F"/>
    <w:rsid w:val="006C6EB2"/>
    <w:rsid w:val="006E14E2"/>
    <w:rsid w:val="006F04D4"/>
    <w:rsid w:val="006F1FEA"/>
    <w:rsid w:val="006F70FF"/>
    <w:rsid w:val="0070620C"/>
    <w:rsid w:val="00713581"/>
    <w:rsid w:val="00715AD9"/>
    <w:rsid w:val="00727B3A"/>
    <w:rsid w:val="00736C3C"/>
    <w:rsid w:val="00743072"/>
    <w:rsid w:val="007517AD"/>
    <w:rsid w:val="0076706A"/>
    <w:rsid w:val="0078415C"/>
    <w:rsid w:val="007938B1"/>
    <w:rsid w:val="0079458B"/>
    <w:rsid w:val="007B1482"/>
    <w:rsid w:val="007C1EF4"/>
    <w:rsid w:val="007F7608"/>
    <w:rsid w:val="00800C68"/>
    <w:rsid w:val="00830BC6"/>
    <w:rsid w:val="00832E77"/>
    <w:rsid w:val="008373AB"/>
    <w:rsid w:val="008518C2"/>
    <w:rsid w:val="00852DA6"/>
    <w:rsid w:val="00885B63"/>
    <w:rsid w:val="008C4BB3"/>
    <w:rsid w:val="008D47F5"/>
    <w:rsid w:val="008D60B9"/>
    <w:rsid w:val="009203F3"/>
    <w:rsid w:val="00937DFA"/>
    <w:rsid w:val="009474FF"/>
    <w:rsid w:val="00996115"/>
    <w:rsid w:val="009A0513"/>
    <w:rsid w:val="009C6430"/>
    <w:rsid w:val="009D1230"/>
    <w:rsid w:val="00A04294"/>
    <w:rsid w:val="00A236D2"/>
    <w:rsid w:val="00A23783"/>
    <w:rsid w:val="00A24ADB"/>
    <w:rsid w:val="00A43268"/>
    <w:rsid w:val="00A44F77"/>
    <w:rsid w:val="00A61030"/>
    <w:rsid w:val="00A74682"/>
    <w:rsid w:val="00A92837"/>
    <w:rsid w:val="00A948C4"/>
    <w:rsid w:val="00AA1408"/>
    <w:rsid w:val="00AA6CD9"/>
    <w:rsid w:val="00AB7957"/>
    <w:rsid w:val="00AC7541"/>
    <w:rsid w:val="00B07263"/>
    <w:rsid w:val="00B1482C"/>
    <w:rsid w:val="00B1790A"/>
    <w:rsid w:val="00B21057"/>
    <w:rsid w:val="00B224E8"/>
    <w:rsid w:val="00B618DE"/>
    <w:rsid w:val="00B64033"/>
    <w:rsid w:val="00B839A9"/>
    <w:rsid w:val="00BA6C9E"/>
    <w:rsid w:val="00BB0446"/>
    <w:rsid w:val="00BD27A5"/>
    <w:rsid w:val="00C328A1"/>
    <w:rsid w:val="00C44248"/>
    <w:rsid w:val="00C449B0"/>
    <w:rsid w:val="00C53545"/>
    <w:rsid w:val="00C716B7"/>
    <w:rsid w:val="00C77115"/>
    <w:rsid w:val="00C82829"/>
    <w:rsid w:val="00C8724E"/>
    <w:rsid w:val="00CC1CDC"/>
    <w:rsid w:val="00CE5A21"/>
    <w:rsid w:val="00CF794E"/>
    <w:rsid w:val="00D0772F"/>
    <w:rsid w:val="00D175D9"/>
    <w:rsid w:val="00D305E2"/>
    <w:rsid w:val="00D512FE"/>
    <w:rsid w:val="00D568CE"/>
    <w:rsid w:val="00D67B42"/>
    <w:rsid w:val="00D70B86"/>
    <w:rsid w:val="00D77DC2"/>
    <w:rsid w:val="00D95405"/>
    <w:rsid w:val="00DC6898"/>
    <w:rsid w:val="00DD4863"/>
    <w:rsid w:val="00DF0FBD"/>
    <w:rsid w:val="00E058EE"/>
    <w:rsid w:val="00E115E9"/>
    <w:rsid w:val="00E14529"/>
    <w:rsid w:val="00E175B5"/>
    <w:rsid w:val="00E22BE1"/>
    <w:rsid w:val="00E25CDC"/>
    <w:rsid w:val="00E540C7"/>
    <w:rsid w:val="00E6000D"/>
    <w:rsid w:val="00E66CF0"/>
    <w:rsid w:val="00E80A7C"/>
    <w:rsid w:val="00E912F8"/>
    <w:rsid w:val="00EA47EF"/>
    <w:rsid w:val="00EB1A13"/>
    <w:rsid w:val="00EB5591"/>
    <w:rsid w:val="00EC2041"/>
    <w:rsid w:val="00EF2AFD"/>
    <w:rsid w:val="00EF30A7"/>
    <w:rsid w:val="00EF7248"/>
    <w:rsid w:val="00F0110C"/>
    <w:rsid w:val="00F03A77"/>
    <w:rsid w:val="00F0716E"/>
    <w:rsid w:val="00F24E83"/>
    <w:rsid w:val="00F31D35"/>
    <w:rsid w:val="00F4338E"/>
    <w:rsid w:val="00F47818"/>
    <w:rsid w:val="00F56724"/>
    <w:rsid w:val="00F61285"/>
    <w:rsid w:val="00F64140"/>
    <w:rsid w:val="00F64338"/>
    <w:rsid w:val="00F668E3"/>
    <w:rsid w:val="00F744E6"/>
    <w:rsid w:val="00F77CB3"/>
    <w:rsid w:val="00F91501"/>
    <w:rsid w:val="00FA6A79"/>
    <w:rsid w:val="00FB1D19"/>
    <w:rsid w:val="00FC1F2C"/>
    <w:rsid w:val="00FC2698"/>
    <w:rsid w:val="00FC5E22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  <w:style w:type="paragraph" w:customStyle="1" w:styleId="bb-li">
    <w:name w:val="bb-li"/>
    <w:basedOn w:val="Normal"/>
    <w:rsid w:val="00E912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948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4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01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355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112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51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486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2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4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800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68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0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19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00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312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9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799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97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4611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557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642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1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0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87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8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3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44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70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4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37</cp:revision>
  <cp:lastPrinted>2004-12-03T17:51:00Z</cp:lastPrinted>
  <dcterms:created xsi:type="dcterms:W3CDTF">2018-11-19T16:27:00Z</dcterms:created>
  <dcterms:modified xsi:type="dcterms:W3CDTF">2018-12-27T16:10:00Z</dcterms:modified>
</cp:coreProperties>
</file>