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F3E8DC" w14:textId="77777777" w:rsidR="00E6093D" w:rsidRDefault="00E6093D">
      <w:pPr>
        <w:pStyle w:val="PlainText"/>
        <w:pageBreakBefore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Acceleration Problems</w:t>
      </w:r>
    </w:p>
    <w:p w14:paraId="2D392454" w14:textId="77777777" w:rsidR="00E6093D" w:rsidRDefault="00E6093D">
      <w:pPr>
        <w:pStyle w:val="PlainText"/>
        <w:jc w:val="center"/>
        <w:rPr>
          <w:rFonts w:ascii="Times New Roman" w:eastAsia="MS Mincho" w:hAnsi="Times New Roman" w:cs="Times New Roman"/>
          <w:b/>
          <w:sz w:val="24"/>
        </w:rPr>
      </w:pPr>
    </w:p>
    <w:p w14:paraId="04336D48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>Distinguish between velocity and acceleration.</w:t>
      </w:r>
    </w:p>
    <w:p w14:paraId="43F41090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52C4101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DC66AEE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>Can an automobile having a velocity toward the north have an acceleration in a different direction (i.e. south)?  Explain your answer.</w:t>
      </w:r>
    </w:p>
    <w:p w14:paraId="1000DC58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C11D212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2B4B590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>If you were standing on a bus moving at constant velocity, would you have to lean in some special way to compensate for the bus’s motion?  What if the bus were accelerating?  Explain.</w:t>
      </w:r>
    </w:p>
    <w:p w14:paraId="09A6118F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2FC4FEC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492FAAE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5A7DF44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 xml:space="preserve">What is the acceleration of a vehicle that changes its speed from 100 km/h to a dead stop in 10 s?  Is this acceleration (positive) or deceleration (negative)?  </w:t>
      </w:r>
    </w:p>
    <w:p w14:paraId="442D2FC9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148F0412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D9BD60B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E6F43FA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 xml:space="preserve">A car speeds up from 64 km/h to 112 km/h in 5 seconds.  What is the car’s acceleration in that time period?  </w:t>
      </w:r>
    </w:p>
    <w:p w14:paraId="3D8FC1CF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F0B02EE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47C5167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04BE0AA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9F6CA86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>A roller coaster’s velocity at the top of a hill is 10 meters/second.  Two seconds later it reaches the bottom of the hill. If the roller coaster's acceleration is 3 m/s/s, what is its velocity at the bottom of the hill?</w:t>
      </w:r>
    </w:p>
    <w:p w14:paraId="6BC45EAE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771178B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8A123B5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8E3CC64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 xml:space="preserve">A car is traveling at 60 km/hr.  It needs to accelerate 5 km/hr/s up to 85 km/hr in order to pass a car on the highway.  How long did it take to change its speed?  </w:t>
      </w:r>
    </w:p>
    <w:p w14:paraId="3624F910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373A165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6037D94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EF56119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>A swimmer speeds up from 1.1 m/s to 1.3 m/s during the last 20 seconds of a race.  What is the swimmer’s acceleration during that interval of time?</w:t>
      </w:r>
    </w:p>
    <w:p w14:paraId="769AB6BF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861C635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9FDACCE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3DB349A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>A child runs out into the road in front of an oncoming truck. The truck, traveling 48 km/h slams on the breaks immediately and decelerates at a rate of 16 km/</w:t>
      </w:r>
      <w:r w:rsidR="00B33118">
        <w:rPr>
          <w:rFonts w:ascii="Times New Roman" w:eastAsia="MS Mincho" w:hAnsi="Times New Roman" w:cs="Times New Roman"/>
          <w:sz w:val="24"/>
        </w:rPr>
        <w:t>hr/</w:t>
      </w:r>
      <w:r w:rsidR="00E6093D">
        <w:rPr>
          <w:rFonts w:ascii="Times New Roman" w:eastAsia="MS Mincho" w:hAnsi="Times New Roman" w:cs="Times New Roman"/>
          <w:sz w:val="24"/>
        </w:rPr>
        <w:t>s to a stop.  The child was 3.5 seconds away from the truck.  Did the truck hit the child?</w:t>
      </w:r>
    </w:p>
    <w:p w14:paraId="2B7DC2A7" w14:textId="77777777" w:rsidR="00E6093D" w:rsidRDefault="00E6093D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12A137D1" w14:textId="77777777" w:rsidR="00E6093D" w:rsidRDefault="00E6093D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</w:p>
    <w:p w14:paraId="4DE71AC7" w14:textId="77777777" w:rsidR="00E6093D" w:rsidRDefault="00E6093D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35FB1391" w14:textId="77777777" w:rsidR="00E6093D" w:rsidRDefault="00E6093D">
      <w:pPr>
        <w:pStyle w:val="PlainText"/>
        <w:tabs>
          <w:tab w:val="left" w:pos="433"/>
        </w:tabs>
        <w:ind w:left="433" w:hanging="450"/>
      </w:pPr>
    </w:p>
    <w:p w14:paraId="7C2A8241" w14:textId="77777777" w:rsidR="00E6093D" w:rsidRDefault="00E6093D">
      <w:pPr>
        <w:pStyle w:val="PlainText"/>
        <w:tabs>
          <w:tab w:val="left" w:pos="433"/>
        </w:tabs>
        <w:ind w:left="433" w:hanging="450"/>
      </w:pPr>
    </w:p>
    <w:p w14:paraId="05D3FCFD" w14:textId="77777777" w:rsidR="00E6093D" w:rsidRDefault="00E6093D">
      <w:pPr>
        <w:pStyle w:val="PlainText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Acceleration Problems</w:t>
      </w:r>
      <w:r w:rsidR="0076221A">
        <w:rPr>
          <w:rFonts w:ascii="Times New Roman" w:eastAsia="MS Mincho" w:hAnsi="Times New Roman" w:cs="Times New Roman"/>
          <w:b/>
          <w:sz w:val="24"/>
        </w:rPr>
        <w:t xml:space="preserve"> KEY</w:t>
      </w:r>
    </w:p>
    <w:p w14:paraId="309D35AD" w14:textId="77777777" w:rsidR="00E6093D" w:rsidRDefault="00E6093D">
      <w:pPr>
        <w:pStyle w:val="PlainText"/>
        <w:jc w:val="center"/>
        <w:rPr>
          <w:rFonts w:ascii="Times New Roman" w:eastAsia="MS Mincho" w:hAnsi="Times New Roman" w:cs="Times New Roman"/>
          <w:b/>
          <w:sz w:val="24"/>
        </w:rPr>
      </w:pPr>
    </w:p>
    <w:p w14:paraId="1A20F76E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>Distinguish between velocity and acceleration.</w:t>
      </w:r>
    </w:p>
    <w:p w14:paraId="7DC0F8AB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F10C3C9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886279" w:rsidRPr="00886279">
        <w:rPr>
          <w:rFonts w:ascii="Times New Roman" w:eastAsia="MS Mincho" w:hAnsi="Times New Roman" w:cs="Times New Roman"/>
          <w:i/>
          <w:sz w:val="24"/>
        </w:rPr>
        <w:t xml:space="preserve">Velocity is motion produced by a force (energy). </w:t>
      </w:r>
      <w:r>
        <w:rPr>
          <w:rFonts w:ascii="Times New Roman" w:eastAsia="MS Mincho" w:hAnsi="Times New Roman" w:cs="Times New Roman"/>
          <w:i/>
          <w:iCs/>
          <w:sz w:val="24"/>
        </w:rPr>
        <w:t>Acceleration (</w:t>
      </w:r>
      <w:r>
        <w:rPr>
          <w:rFonts w:ascii="Times New Roman" w:hAnsi="Times New Roman" w:cs="Times New Roman"/>
          <w:i/>
          <w:iCs/>
          <w:sz w:val="24"/>
        </w:rPr>
        <w:t>∆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v/t) is the </w:t>
      </w:r>
      <w:r w:rsidRPr="00886279">
        <w:rPr>
          <w:rFonts w:ascii="Times New Roman" w:eastAsia="MS Mincho" w:hAnsi="Times New Roman" w:cs="Times New Roman"/>
          <w:i/>
          <w:iCs/>
          <w:sz w:val="24"/>
          <w:u w:val="single"/>
        </w:rPr>
        <w:t>change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in </w:t>
      </w:r>
      <w:r w:rsidR="00886279">
        <w:rPr>
          <w:rFonts w:ascii="Times New Roman" w:eastAsia="MS Mincho" w:hAnsi="Times New Roman" w:cs="Times New Roman"/>
          <w:i/>
          <w:iCs/>
          <w:sz w:val="24"/>
        </w:rPr>
        <w:t xml:space="preserve">motion or </w:t>
      </w:r>
      <w:r>
        <w:rPr>
          <w:rFonts w:ascii="Times New Roman" w:eastAsia="MS Mincho" w:hAnsi="Times New Roman" w:cs="Times New Roman"/>
          <w:i/>
          <w:iCs/>
          <w:sz w:val="24"/>
        </w:rPr>
        <w:t>velocity (v = d/t) over time. Both are vector quantities possessing magnitude and direction.</w:t>
      </w:r>
    </w:p>
    <w:p w14:paraId="7133E609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F0CD663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>Can an automobile having a velocity toward the north have an acceleration in a different direction (i.e. south)?  Explain your answer.</w:t>
      </w:r>
    </w:p>
    <w:p w14:paraId="5A897C30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76E30C0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Yes, when the car is heading north, its velocity is north, but if it slows down or decelerates, its acceleration is negative or to the south (in the opposite direction).</w:t>
      </w:r>
    </w:p>
    <w:p w14:paraId="0951247F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8F1E173" w14:textId="77777777" w:rsidR="00E6093D" w:rsidRDefault="00E6093D">
      <w:pPr>
        <w:pStyle w:val="PlainText"/>
        <w:tabs>
          <w:tab w:val="left" w:pos="417"/>
        </w:tabs>
        <w:ind w:left="433" w:hanging="450"/>
      </w:pPr>
      <w:r>
        <w:rPr>
          <w:rFonts w:ascii="Times New Roman" w:eastAsia="MS Mincho" w:hAnsi="Times New Roman" w:cs="Times New Roman"/>
          <w:i/>
          <w:iCs/>
          <w:sz w:val="24"/>
        </w:rPr>
        <w:tab/>
        <w:t>With circular motion, a car can be heading north for a moment (while going in a circle) and its centripetal force will cause the car to accelerate towards the center of the circular motion.</w:t>
      </w:r>
    </w:p>
    <w:p w14:paraId="4262ACED" w14:textId="6F9041FB" w:rsidR="00E6093D" w:rsidRDefault="00510472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D7807A" wp14:editId="1DB62403">
                <wp:simplePos x="0" y="0"/>
                <wp:positionH relativeFrom="column">
                  <wp:posOffset>1837690</wp:posOffset>
                </wp:positionH>
                <wp:positionV relativeFrom="paragraph">
                  <wp:posOffset>134620</wp:posOffset>
                </wp:positionV>
                <wp:extent cx="762000" cy="762000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3DA4E" id="Oval 6" o:spid="_x0000_s1026" style="position:absolute;margin-left:144.7pt;margin-top:10.6pt;width:60pt;height:60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" fillcolor="#cfe7f5" strokecolor="gray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89E31" wp14:editId="225052F1">
                <wp:simplePos x="0" y="0"/>
                <wp:positionH relativeFrom="column">
                  <wp:posOffset>1297940</wp:posOffset>
                </wp:positionH>
                <wp:positionV relativeFrom="paragraph">
                  <wp:posOffset>81915</wp:posOffset>
                </wp:positionV>
                <wp:extent cx="899795" cy="8445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4455"/>
                        </a:xfrm>
                        <a:prstGeom prst="leftArrow">
                          <a:avLst>
                            <a:gd name="adj1" fmla="val 50000"/>
                            <a:gd name="adj2" fmla="val 266353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35E0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" o:spid="_x0000_s1026" type="#_x0000_t66" style="position:absolute;margin-left:102.2pt;margin-top:6.45pt;width:70.85pt;height:6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" fillcolor="#cfe7f5" strokecolor="gray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9776B" wp14:editId="6E2AD56F">
                <wp:simplePos x="0" y="0"/>
                <wp:positionH relativeFrom="column">
                  <wp:posOffset>2197735</wp:posOffset>
                </wp:positionH>
                <wp:positionV relativeFrom="paragraph">
                  <wp:posOffset>134620</wp:posOffset>
                </wp:positionV>
                <wp:extent cx="63500" cy="582295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582295"/>
                        </a:xfrm>
                        <a:prstGeom prst="downArrow">
                          <a:avLst>
                            <a:gd name="adj1" fmla="val 50000"/>
                            <a:gd name="adj2" fmla="val 229250"/>
                          </a:avLst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45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margin-left:173.05pt;margin-top:10.6pt;width:5pt;height:45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" fillcolor="black" strokecolor="gray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737DC" wp14:editId="0F135BC9">
                <wp:simplePos x="0" y="0"/>
                <wp:positionH relativeFrom="column">
                  <wp:posOffset>970280</wp:posOffset>
                </wp:positionH>
                <wp:positionV relativeFrom="paragraph">
                  <wp:posOffset>39370</wp:posOffset>
                </wp:positionV>
                <wp:extent cx="264160" cy="39179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BD1498" w14:textId="77777777" w:rsidR="00E6093D" w:rsidRDefault="00E6093D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737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6.4pt;margin-top:3.1pt;width:20.8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" filled="f" stroked="f" strokecolor="gray">
                <v:stroke joinstyle="round"/>
                <v:textbox inset="0,0,0,0">
                  <w:txbxContent>
                    <w:p w14:paraId="15BD1498" w14:textId="77777777" w:rsidR="00E6093D" w:rsidRDefault="00E6093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5E90EA1F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87281EC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BEF32B1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278A92A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9FE6335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F30D5E0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F89D940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>Also with circular motion, a hockey puck rotates (towards the center) while heading north. This is rotational motion.</w:t>
      </w:r>
    </w:p>
    <w:p w14:paraId="16605527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08AF7809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>If you were standing on a bus moving at constant velocity, would you have to lean in some special way to compensate for the bus’s motion?  What if the bus were accelerating?  Explain.</w:t>
      </w:r>
    </w:p>
    <w:p w14:paraId="4E9CB3F5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CB08ACE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Constant velocity involves balanced forces, making it seem that one is not even moving. Acceleration involves unbalanced net force and would shift one's weight.</w:t>
      </w:r>
    </w:p>
    <w:p w14:paraId="4BC9E1A5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1AE2447F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56A6F89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>4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 xml:space="preserve">What is the acceleration of a vehicle that changes its speed from 100 km/h to a dead stop in 10 s?  Is this acceleration (positive) or deceleration (negative)?  </w:t>
      </w:r>
    </w:p>
    <w:p w14:paraId="0F45CBD7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03A9AE55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a  =  (vf – vi) / t  =  (0 – 100 km/h) / 10 s 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-10 km/h/s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→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deceleration</w:t>
      </w:r>
    </w:p>
    <w:p w14:paraId="1F91A156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30E72B66" w14:textId="77777777" w:rsidR="00E6093D" w:rsidRDefault="00A56A05" w:rsidP="0076221A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Cs/>
          <w:sz w:val="24"/>
        </w:rPr>
        <w:t>5</w:t>
      </w:r>
      <w:r w:rsidR="00E6093D" w:rsidRPr="0076221A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 xml:space="preserve">A car speeds up from 64 km/h to 112 km/h in 5 seconds.  What is the car’s acceleration in that time period?  </w:t>
      </w:r>
    </w:p>
    <w:p w14:paraId="2F78A2A6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420495CB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a  =  (vf – vi) / t  =  (112 km/h – 64 km/h) / 5 s 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9.6 km/h/s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</w:t>
      </w:r>
    </w:p>
    <w:p w14:paraId="44F35E45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7744885" w14:textId="77777777" w:rsidR="00E6093D" w:rsidRDefault="0076221A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br w:type="page"/>
      </w:r>
      <w:r w:rsidR="00A56A05">
        <w:rPr>
          <w:rFonts w:ascii="Times New Roman" w:eastAsia="MS Mincho" w:hAnsi="Times New Roman" w:cs="Times New Roman"/>
          <w:sz w:val="24"/>
        </w:rPr>
        <w:lastRenderedPageBreak/>
        <w:t>6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>A roller coaster’s velocity at the top of a hill is 10 meters/second.  Two seconds later it reaches the bottom of the hill. If the roller coaster's acceleration is 3 m/s/s, what is its velocity at the bottom of the hill?</w:t>
      </w:r>
    </w:p>
    <w:p w14:paraId="530EECC8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7E9EA605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a  =  (vf – vi) / t  →  </w:t>
      </w: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at  =  vf – vi   → </w:t>
      </w:r>
      <w:r>
        <w:rPr>
          <w:rFonts w:ascii="Times New Roman" w:eastAsia="MS Mincho" w:hAnsi="Times New Roman" w:cs="Times New Roman"/>
          <w:i/>
          <w:iCs/>
          <w:sz w:val="24"/>
        </w:rPr>
        <w:tab/>
        <w:t>vf  =  vi + at</w:t>
      </w:r>
    </w:p>
    <w:p w14:paraId="27540734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5DA51341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vf  =  vi + at  =  10 m/s  +  3 m/s/s  x  2 s 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16 m/s</w:t>
      </w:r>
    </w:p>
    <w:p w14:paraId="20E09BC0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3C3E73F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6D8B3533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>7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 xml:space="preserve">A car is traveling at 60 km/hr.  It needs to accelerate 5 km/hr/s up to 85 km/hr in order to pass a car on the highway.  How long did it take to change its speed? </w:t>
      </w:r>
    </w:p>
    <w:p w14:paraId="1084D327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52A528C1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a  =  (vf – vi) / t  →  </w:t>
      </w: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t  =  (vf – vi) / a  =  (85 km/hr – 60 km/hr) / 5 km/h/s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5 s</w:t>
      </w:r>
    </w:p>
    <w:p w14:paraId="251946B0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55B987DB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</w:r>
    </w:p>
    <w:p w14:paraId="499DC60F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>A swimmer speeds up from 1.1 m/s to 1.3 m/s during the last 20 seconds of a race.  What is the swimmer’s acceleration during that interval of time?</w:t>
      </w:r>
    </w:p>
    <w:p w14:paraId="44C3FDB3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DE8841C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a  =  (vf – vi) / t  =  (1.3 m/s – 1.1 m/2) / 20 s 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0.01 m/s/s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</w:t>
      </w:r>
    </w:p>
    <w:p w14:paraId="4C20F5F8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7891618" w14:textId="77777777" w:rsidR="00E6093D" w:rsidRDefault="00E6093D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12158E1" w14:textId="77777777" w:rsidR="00E6093D" w:rsidRDefault="00A56A05">
      <w:pPr>
        <w:pStyle w:val="PlainText"/>
        <w:tabs>
          <w:tab w:val="left" w:pos="417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</w:t>
      </w:r>
      <w:r w:rsidR="00E6093D">
        <w:rPr>
          <w:rFonts w:ascii="Times New Roman" w:eastAsia="MS Mincho" w:hAnsi="Times New Roman" w:cs="Times New Roman"/>
          <w:sz w:val="24"/>
        </w:rPr>
        <w:t>.</w:t>
      </w:r>
      <w:r w:rsidR="00E6093D">
        <w:rPr>
          <w:rFonts w:ascii="Times New Roman" w:eastAsia="MS Mincho" w:hAnsi="Times New Roman" w:cs="Times New Roman"/>
          <w:sz w:val="24"/>
        </w:rPr>
        <w:tab/>
        <w:t>A child runs out into the road in front of an oncoming truck. The truck, traveling 48 km/h slams on the breaks immediately and decelerates at a rate of 16 km/</w:t>
      </w:r>
      <w:r w:rsidR="00B33118">
        <w:rPr>
          <w:rFonts w:ascii="Times New Roman" w:eastAsia="MS Mincho" w:hAnsi="Times New Roman" w:cs="Times New Roman"/>
          <w:sz w:val="24"/>
        </w:rPr>
        <w:t>h/</w:t>
      </w:r>
      <w:r w:rsidR="00E6093D">
        <w:rPr>
          <w:rFonts w:ascii="Times New Roman" w:eastAsia="MS Mincho" w:hAnsi="Times New Roman" w:cs="Times New Roman"/>
          <w:sz w:val="24"/>
        </w:rPr>
        <w:t>s to a stop.  The child was 3.5 seconds away from the truck.  Did the truck hit the child?</w:t>
      </w:r>
    </w:p>
    <w:p w14:paraId="075B987E" w14:textId="77777777" w:rsidR="00E6093D" w:rsidRDefault="00E6093D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5FF5CAB3" w14:textId="77777777" w:rsidR="00E6093D" w:rsidRDefault="00E6093D">
      <w:pPr>
        <w:pStyle w:val="PlainText"/>
        <w:tabs>
          <w:tab w:val="left" w:pos="360"/>
        </w:tabs>
        <w:ind w:right="23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a  =  (vf – vi) / t  →  </w:t>
      </w:r>
      <w:r>
        <w:rPr>
          <w:rFonts w:ascii="Times New Roman" w:eastAsia="MS Mincho" w:hAnsi="Times New Roman" w:cs="Times New Roman"/>
          <w:i/>
          <w:iCs/>
          <w:sz w:val="24"/>
        </w:rPr>
        <w:tab/>
        <w:t>t  =  (vf – vi) / a  =  (0 km/hr – 48 km/hr) / 16 km/</w:t>
      </w:r>
      <w:r w:rsidR="00F91C1A">
        <w:rPr>
          <w:rFonts w:ascii="Times New Roman" w:eastAsia="MS Mincho" w:hAnsi="Times New Roman" w:cs="Times New Roman"/>
          <w:i/>
          <w:iCs/>
          <w:sz w:val="24"/>
        </w:rPr>
        <w:t>hr/</w:t>
      </w:r>
      <w:r>
        <w:rPr>
          <w:rFonts w:ascii="Times New Roman" w:eastAsia="MS Mincho" w:hAnsi="Times New Roman" w:cs="Times New Roman"/>
          <w:i/>
          <w:iCs/>
          <w:sz w:val="24"/>
        </w:rPr>
        <w:t>s</w:t>
      </w:r>
      <w:r>
        <w:rPr>
          <w:rFonts w:ascii="Times New Roman" w:eastAsia="MS Mincho" w:hAnsi="Times New Roman" w:cs="Times New Roman"/>
          <w:b/>
          <w:bCs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3 s</w:t>
      </w:r>
    </w:p>
    <w:p w14:paraId="736E2651" w14:textId="77777777" w:rsidR="00E6093D" w:rsidRDefault="00E6093D">
      <w:pPr>
        <w:pStyle w:val="PlainText"/>
        <w:tabs>
          <w:tab w:val="left" w:pos="360"/>
        </w:tabs>
        <w:ind w:right="230"/>
        <w:rPr>
          <w:rFonts w:ascii="Times New Roman" w:eastAsia="MS Mincho" w:hAnsi="Times New Roman" w:cs="Times New Roman"/>
          <w:sz w:val="24"/>
        </w:rPr>
      </w:pPr>
    </w:p>
    <w:p w14:paraId="63C0E3D7" w14:textId="77777777" w:rsidR="00E6093D" w:rsidRDefault="00E6093D">
      <w:pPr>
        <w:pStyle w:val="PlainText"/>
        <w:tabs>
          <w:tab w:val="left" w:pos="360"/>
        </w:tabs>
        <w:ind w:left="333" w:right="217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>Since the truck stops in 3 seconds and the child is 3.5 seconds away, the truck will stop in time and not hit the child.</w:t>
      </w:r>
    </w:p>
    <w:p w14:paraId="79F19707" w14:textId="77777777" w:rsidR="00E6093D" w:rsidRDefault="00E6093D">
      <w:pPr>
        <w:pStyle w:val="PlainText"/>
        <w:tabs>
          <w:tab w:val="left" w:pos="360"/>
        </w:tabs>
        <w:ind w:right="230"/>
        <w:rPr>
          <w:rFonts w:ascii="Times New Roman" w:eastAsia="MS Mincho" w:hAnsi="Times New Roman" w:cs="Times New Roman"/>
          <w:sz w:val="24"/>
        </w:rPr>
      </w:pPr>
    </w:p>
    <w:p w14:paraId="443BE546" w14:textId="77777777" w:rsidR="00E6093D" w:rsidRDefault="00E6093D">
      <w:pPr>
        <w:pStyle w:val="PlainText"/>
        <w:tabs>
          <w:tab w:val="left" w:pos="360"/>
        </w:tabs>
        <w:ind w:right="230"/>
      </w:pPr>
    </w:p>
    <w:sectPr w:rsidR="00E60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9947" w14:textId="77777777" w:rsidR="0021065E" w:rsidRDefault="0021065E">
      <w:r>
        <w:separator/>
      </w:r>
    </w:p>
  </w:endnote>
  <w:endnote w:type="continuationSeparator" w:id="0">
    <w:p w14:paraId="09CFA39E" w14:textId="77777777" w:rsidR="0021065E" w:rsidRDefault="0021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BE8A" w14:textId="77777777" w:rsidR="00E142F7" w:rsidRDefault="00E14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D584" w14:textId="6174278C" w:rsidR="00E6093D" w:rsidRPr="002E3ABE" w:rsidRDefault="00510472" w:rsidP="00C71284">
    <w:pPr>
      <w:pStyle w:val="Footer"/>
      <w:tabs>
        <w:tab w:val="clear" w:pos="8640"/>
        <w:tab w:val="left" w:pos="2160"/>
        <w:tab w:val="right" w:pos="9540"/>
      </w:tabs>
    </w:pPr>
    <w:r w:rsidRPr="002E3ABE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F608D1" wp14:editId="6583E6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330A9" w14:textId="77777777" w:rsidR="00E6093D" w:rsidRDefault="00E6093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A60F2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608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" stroked="f">
              <v:fill opacity="0"/>
              <v:textbox inset="0,0,0,0">
                <w:txbxContent>
                  <w:p w14:paraId="192330A9" w14:textId="77777777" w:rsidR="00E6093D" w:rsidRDefault="00E6093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A60F2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E3ABE" w:rsidRPr="002E3ABE">
      <w:rPr>
        <w:i/>
      </w:rPr>
      <w:t>Physical Science</w:t>
    </w:r>
    <w:r w:rsidR="00E6093D" w:rsidRPr="002E3ABE">
      <w:rPr>
        <w:i/>
      </w:rPr>
      <w:tab/>
    </w:r>
    <w:r w:rsidR="00C71284">
      <w:rPr>
        <w:i/>
        <w:iCs/>
        <w:noProof/>
      </w:rPr>
      <w:t>Learning CTR Online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19BA" w14:textId="77777777" w:rsidR="00E142F7" w:rsidRDefault="00E14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D991" w14:textId="77777777" w:rsidR="0021065E" w:rsidRDefault="0021065E">
      <w:r>
        <w:separator/>
      </w:r>
    </w:p>
  </w:footnote>
  <w:footnote w:type="continuationSeparator" w:id="0">
    <w:p w14:paraId="44E688A8" w14:textId="77777777" w:rsidR="0021065E" w:rsidRDefault="0021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5BDD" w14:textId="77777777" w:rsidR="00E142F7" w:rsidRDefault="00E14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0B1F" w14:textId="67AAF153" w:rsidR="00E6093D" w:rsidRPr="00D46AEC" w:rsidRDefault="00E6093D" w:rsidP="002E3ABE">
    <w:pPr>
      <w:pStyle w:val="Header"/>
      <w:tabs>
        <w:tab w:val="clear" w:pos="8640"/>
        <w:tab w:val="right" w:pos="9630"/>
      </w:tabs>
    </w:pPr>
    <w:r w:rsidRPr="00D46AEC">
      <w:rPr>
        <w:i/>
      </w:rPr>
      <w:t>Acceleration Problems</w:t>
    </w:r>
    <w:r w:rsidR="002E3ABE" w:rsidRPr="00D46AEC">
      <w:rPr>
        <w:i/>
      </w:rPr>
      <w:tab/>
    </w:r>
    <w:r w:rsidR="002E3ABE" w:rsidRPr="00D46AEC">
      <w:rPr>
        <w:i/>
      </w:rPr>
      <w:tab/>
      <w:t>Motion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7C59" w14:textId="77777777" w:rsidR="00E142F7" w:rsidRDefault="00E14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BE"/>
    <w:rsid w:val="00001BC2"/>
    <w:rsid w:val="000D17A8"/>
    <w:rsid w:val="001431E3"/>
    <w:rsid w:val="0021065E"/>
    <w:rsid w:val="00210829"/>
    <w:rsid w:val="002E3ABE"/>
    <w:rsid w:val="003F1AC0"/>
    <w:rsid w:val="004A597A"/>
    <w:rsid w:val="00510472"/>
    <w:rsid w:val="005A60F2"/>
    <w:rsid w:val="0069294F"/>
    <w:rsid w:val="00704139"/>
    <w:rsid w:val="0076221A"/>
    <w:rsid w:val="00886279"/>
    <w:rsid w:val="00A118F2"/>
    <w:rsid w:val="00A56A05"/>
    <w:rsid w:val="00AD297D"/>
    <w:rsid w:val="00B33118"/>
    <w:rsid w:val="00C71284"/>
    <w:rsid w:val="00D46AEC"/>
    <w:rsid w:val="00D633C3"/>
    <w:rsid w:val="00DC708E"/>
    <w:rsid w:val="00E142F7"/>
    <w:rsid w:val="00E6093D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3B9681"/>
  <w15:chartTrackingRefBased/>
  <w15:docId w15:val="{3C0AFA61-CE10-41D6-ADDE-D884EE96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Clarenceville School District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cp:lastModifiedBy>Craig Riesen</cp:lastModifiedBy>
  <cp:revision>5</cp:revision>
  <cp:lastPrinted>2012-12-13T14:46:00Z</cp:lastPrinted>
  <dcterms:created xsi:type="dcterms:W3CDTF">2019-04-17T20:41:00Z</dcterms:created>
  <dcterms:modified xsi:type="dcterms:W3CDTF">2021-05-13T14:40:00Z</dcterms:modified>
</cp:coreProperties>
</file>