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0602B05B" w:rsidR="0041681D" w:rsidRDefault="000A1F7C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Weather Patterns</w:t>
      </w:r>
    </w:p>
    <w:p w14:paraId="62359466" w14:textId="77777777" w:rsidR="00FF3007" w:rsidRDefault="00FF3007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725FC" w14:textId="596DBE97" w:rsidR="00FF3007" w:rsidRDefault="00FF3007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2DD7C8" wp14:editId="120FE043">
            <wp:extent cx="6064928" cy="3268980"/>
            <wp:effectExtent l="0" t="0" r="0" b="7620"/>
            <wp:docPr id="127796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68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878" cy="327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C704" w14:textId="77777777" w:rsidR="00FF3007" w:rsidRDefault="00FF3007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E178E" w14:textId="2A475410" w:rsidR="00EF34CB" w:rsidRDefault="00306673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67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D70C1DB" wp14:editId="0BE0D6C1">
            <wp:extent cx="6135329" cy="31699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29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43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8081065" w14:textId="30343693" w:rsidR="00957B47" w:rsidRDefault="00957B47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1DB5EBC" w14:textId="77777777" w:rsidR="00A1267C" w:rsidRDefault="00A1267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</w:p>
    <w:p w14:paraId="3AFECBE0" w14:textId="77777777" w:rsidR="00FF3007" w:rsidRDefault="00FF30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58F460" w14:textId="2BCABC7A" w:rsidR="00D621A5" w:rsidRPr="00223FF1" w:rsidRDefault="00D86A45" w:rsidP="00FF300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  <w:r w:rsidR="0000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A1F7C">
        <w:rPr>
          <w:rFonts w:ascii="Times New Roman" w:hAnsi="Times New Roman" w:cs="Times New Roman"/>
          <w:sz w:val="24"/>
          <w:szCs w:val="24"/>
        </w:rPr>
        <w:t>Weather Patterns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636F0A3" w14:textId="77777777" w:rsidR="00BC5532" w:rsidRPr="00CD500F" w:rsidRDefault="00BC5532" w:rsidP="00BC5532">
      <w:pPr>
        <w:shd w:val="clear" w:color="auto" w:fill="D9D9D9" w:themeFill="background1" w:themeFillShade="D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41E9046" w14:textId="54611C99" w:rsidR="009015DD" w:rsidRPr="00BC5532" w:rsidRDefault="009015DD" w:rsidP="00BC553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and define factors that affect wind.</w:t>
      </w:r>
      <w:r w:rsidR="00BC5532"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Latitude, Frictional Forces, Coriolis Effect, Specific Heat of land versus water</w:t>
      </w:r>
      <w:r w:rsidR="00BC5532"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18684E2" w14:textId="5633DAC5" w:rsidR="009015DD" w:rsidRPr="00BC5532" w:rsidRDefault="009015DD" w:rsidP="00BC553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What happens to air as it rises or sinks?</w:t>
      </w:r>
      <w:r w:rsidR="00BC5532"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Describe wind patterns that exist around the globe.</w:t>
      </w:r>
      <w:r w:rsidR="00BC5532"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40A4A499" w14:textId="77777777" w:rsidR="009015DD" w:rsidRPr="00BC5532" w:rsidRDefault="009015DD" w:rsidP="00BC553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Explain Pressure Centers (Low vs. High).</w:t>
      </w:r>
    </w:p>
    <w:p w14:paraId="074B5AE6" w14:textId="77777777" w:rsidR="009015DD" w:rsidRPr="00BC5532" w:rsidRDefault="009015DD" w:rsidP="00BC553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Name &amp; define Earth’s major air masses.</w:t>
      </w:r>
    </w:p>
    <w:p w14:paraId="70EAF0CF" w14:textId="77777777" w:rsidR="009015DD" w:rsidRPr="00BC5532" w:rsidRDefault="009015DD" w:rsidP="00BC553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&amp; describe the four major weather fronts.</w:t>
      </w:r>
    </w:p>
    <w:p w14:paraId="00252B71" w14:textId="77777777" w:rsidR="009015DD" w:rsidRPr="00BC5532" w:rsidRDefault="009015DD" w:rsidP="00BC553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532">
        <w:rPr>
          <w:rFonts w:ascii="Times New Roman" w:eastAsia="Times New Roman" w:hAnsi="Times New Roman" w:cs="Times New Roman"/>
          <w:sz w:val="24"/>
          <w:szCs w:val="24"/>
          <w:lang w:eastAsia="ar-SA"/>
        </w:rPr>
        <w:t>Define &amp; describe thunderstorms (severe weather).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1ED111E4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23207B">
        <w:rPr>
          <w:rFonts w:ascii="Times New Roman" w:hAnsi="Times New Roman" w:cs="Times New Roman"/>
          <w:sz w:val="24"/>
          <w:szCs w:val="24"/>
        </w:rPr>
        <w:t xml:space="preserve"> (</w:t>
      </w:r>
      <w:r w:rsidR="0023207B" w:rsidRPr="00B1098C">
        <w:rPr>
          <w:rFonts w:ascii="Times New Roman" w:hAnsi="Times New Roman" w:cs="Times New Roman"/>
          <w:sz w:val="24"/>
          <w:szCs w:val="24"/>
          <w:highlight w:val="green"/>
        </w:rPr>
        <w:t>All assignments are due by next week’s class</w:t>
      </w:r>
      <w:r w:rsidR="0023207B">
        <w:rPr>
          <w:rFonts w:ascii="Times New Roman" w:hAnsi="Times New Roman" w:cs="Times New Roman"/>
          <w:sz w:val="24"/>
          <w:szCs w:val="24"/>
        </w:rPr>
        <w:t>.)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7B1269" w14:textId="7641C160" w:rsidR="00936903" w:rsidRDefault="001E4C05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Weather Patterns PowerPoint Worksheet</w:t>
      </w:r>
      <w:r w:rsidR="004F5635">
        <w:rPr>
          <w:rFonts w:ascii="Times New Roman" w:hAnsi="Times New Roman" w:cs="Times New Roman"/>
          <w:sz w:val="24"/>
          <w:szCs w:val="24"/>
        </w:rPr>
        <w:t xml:space="preserve"> (class notes)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DAFD2B3" w14:textId="62597C44" w:rsidR="00806628" w:rsidRDefault="00A15A7F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56203314"/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1E4C05">
        <w:rPr>
          <w:rFonts w:ascii="Times New Roman" w:hAnsi="Times New Roman" w:cs="Times New Roman"/>
          <w:sz w:val="24"/>
          <w:szCs w:val="24"/>
        </w:rPr>
        <w:t>Actual Weather</w:t>
      </w:r>
      <w:r w:rsidR="00BF367F">
        <w:rPr>
          <w:rFonts w:ascii="Times New Roman" w:hAnsi="Times New Roman" w:cs="Times New Roman"/>
          <w:sz w:val="24"/>
          <w:szCs w:val="24"/>
        </w:rPr>
        <w:t xml:space="preserve"> (Track </w:t>
      </w:r>
      <w:r w:rsidR="00D3563B">
        <w:rPr>
          <w:rFonts w:ascii="Times New Roman" w:hAnsi="Times New Roman" w:cs="Times New Roman"/>
          <w:sz w:val="24"/>
          <w:szCs w:val="24"/>
        </w:rPr>
        <w:t>W</w:t>
      </w:r>
      <w:r w:rsidR="00BF367F">
        <w:rPr>
          <w:rFonts w:ascii="Times New Roman" w:hAnsi="Times New Roman" w:cs="Times New Roman"/>
          <w:sz w:val="24"/>
          <w:szCs w:val="24"/>
        </w:rPr>
        <w:t>eather for 3 days)</w:t>
      </w:r>
    </w:p>
    <w:p w14:paraId="0B8EE20D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C3D6D16" w14:textId="35EE7407" w:rsidR="00EE137D" w:rsidRPr="00BC751B" w:rsidRDefault="00D67F14" w:rsidP="00BC751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Weather Review Worksheet </w:t>
      </w:r>
    </w:p>
    <w:p w14:paraId="27F1AD57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443CBE4" w14:textId="411C9169" w:rsidR="00EE137D" w:rsidRDefault="00D67F14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EE137D">
        <w:rPr>
          <w:rFonts w:ascii="Times New Roman" w:hAnsi="Times New Roman" w:cs="Times New Roman"/>
          <w:sz w:val="24"/>
          <w:szCs w:val="24"/>
        </w:rPr>
        <w:t xml:space="preserve"> </w:t>
      </w:r>
      <w:r w:rsidR="00A15A7F">
        <w:rPr>
          <w:rFonts w:ascii="Times New Roman" w:hAnsi="Times New Roman" w:cs="Times New Roman"/>
          <w:sz w:val="24"/>
          <w:szCs w:val="24"/>
        </w:rPr>
        <w:t xml:space="preserve">Weather </w:t>
      </w:r>
    </w:p>
    <w:bookmarkEnd w:id="3"/>
    <w:p w14:paraId="6157050F" w14:textId="77777777" w:rsidR="008B4E3B" w:rsidRPr="008B4E3B" w:rsidRDefault="008B4E3B" w:rsidP="008B4E3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2B4564AB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0A1F7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1E39275B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1E4C05">
        <w:rPr>
          <w:rFonts w:ascii="Times New Roman" w:hAnsi="Times New Roman" w:cs="Times New Roman"/>
          <w:b/>
          <w:bCs/>
          <w:sz w:val="24"/>
          <w:szCs w:val="24"/>
        </w:rPr>
        <w:t>Weather Patterns PowerPoint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6349BA33" w:rsidR="003A2C73" w:rsidRDefault="001E4C05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Weather Patterns PowerPoint Worksheet</w:t>
      </w:r>
      <w:r w:rsidR="004F5635">
        <w:t xml:space="preserve"> (class notes)</w:t>
      </w:r>
    </w:p>
    <w:p w14:paraId="6D7436EE" w14:textId="0956AC5C" w:rsidR="00F04A83" w:rsidRDefault="00F04A83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Weather Review Worksheet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4E453" w14:textId="5480DF99" w:rsidR="001E4C05" w:rsidRDefault="001E4C05" w:rsidP="001E4C0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Actual Weather</w:t>
      </w:r>
    </w:p>
    <w:p w14:paraId="7DC82435" w14:textId="77777777" w:rsidR="001E4C05" w:rsidRPr="009C43A5" w:rsidRDefault="001E4C05" w:rsidP="001E4C0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2AD3B75" w14:textId="77777777" w:rsidR="001E4C05" w:rsidRDefault="001E4C05" w:rsidP="001E4C0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“Actual Weather” lab using the worksheet provided</w:t>
      </w: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E418AB" w14:textId="77777777" w:rsidR="001E4C05" w:rsidRDefault="001E4C05" w:rsidP="001E4C0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F2243" w14:textId="5F1C1539" w:rsidR="001E4C05" w:rsidRPr="001E4C05" w:rsidRDefault="001E4C05" w:rsidP="001E4C0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will </w:t>
      </w:r>
      <w:r w:rsidR="00BF367F">
        <w:rPr>
          <w:rFonts w:ascii="Times New Roman" w:eastAsia="Times New Roman" w:hAnsi="Times New Roman" w:cs="Times New Roman"/>
          <w:color w:val="000000"/>
          <w:sz w:val="24"/>
          <w:szCs w:val="24"/>
        </w:rPr>
        <w:t>track and record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days of weather.</w:t>
      </w:r>
      <w:r w:rsidRPr="001E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3E188D" w14:textId="77777777" w:rsidR="001E4C05" w:rsidRPr="001E4C05" w:rsidRDefault="001E4C05" w:rsidP="001E4C0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339AC3" w14:textId="729333FB" w:rsidR="001E4C05" w:rsidRPr="00D55B6C" w:rsidRDefault="001E4C05" w:rsidP="001E4C0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6"/>
    <w:p w14:paraId="4EA27B97" w14:textId="77777777" w:rsidR="0023207B" w:rsidRDefault="0023207B" w:rsidP="0023207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53D84" w14:textId="77777777" w:rsidR="00CD500F" w:rsidRDefault="00CD5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56A4B7" w14:textId="173EE934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D25746">
        <w:rPr>
          <w:rFonts w:ascii="Times New Roman" w:hAnsi="Times New Roman" w:cs="Times New Roman"/>
          <w:sz w:val="24"/>
          <w:szCs w:val="24"/>
        </w:rPr>
        <w:t>Test</w:t>
      </w:r>
      <w:r w:rsidR="00B67125">
        <w:rPr>
          <w:rFonts w:ascii="Times New Roman" w:hAnsi="Times New Roman" w:cs="Times New Roman"/>
          <w:sz w:val="24"/>
          <w:szCs w:val="24"/>
        </w:rPr>
        <w:t xml:space="preserve"> </w:t>
      </w:r>
      <w:r w:rsidR="00D67F14">
        <w:rPr>
          <w:rFonts w:ascii="Times New Roman" w:hAnsi="Times New Roman" w:cs="Times New Roman"/>
          <w:sz w:val="24"/>
          <w:szCs w:val="24"/>
        </w:rPr>
        <w:t>Weather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688C576B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39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6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B075AA" w14:textId="77777777" w:rsidR="0033519D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432EA81A" w14:textId="77777777" w:rsidR="0033519D" w:rsidRDefault="0033519D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0B1F387E" w:rsidR="00256270" w:rsidRPr="0033519D" w:rsidRDefault="0033519D" w:rsidP="0033519D">
      <w:pPr>
        <w:pStyle w:val="ListParagraph"/>
        <w:numPr>
          <w:ilvl w:val="0"/>
          <w:numId w:val="2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519D">
        <w:rPr>
          <w:rFonts w:ascii="Times New Roman" w:hAnsi="Times New Roman" w:cs="Times New Roman"/>
          <w:sz w:val="24"/>
          <w:szCs w:val="24"/>
        </w:rPr>
        <w:t>Weather Vocabulary Crossword (Review)</w:t>
      </w:r>
      <w:r w:rsidR="00256270" w:rsidRPr="0033519D">
        <w:rPr>
          <w:rFonts w:ascii="Times New Roman" w:hAnsi="Times New Roman" w:cs="Times New Roman"/>
          <w:sz w:val="24"/>
          <w:szCs w:val="24"/>
        </w:rPr>
        <w:br/>
      </w:r>
    </w:p>
    <w:p w14:paraId="52BDD554" w14:textId="77777777" w:rsidR="00200E9E" w:rsidRDefault="00200E9E" w:rsidP="007A6B9D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9420942" w14:textId="2FB4E67F" w:rsidR="00200E9E" w:rsidRPr="00200E9E" w:rsidRDefault="00200E9E" w:rsidP="007A6B9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00E9E">
        <w:rPr>
          <w:rFonts w:ascii="Times New Roman" w:hAnsi="Times New Roman" w:cs="Times New Roman"/>
          <w:sz w:val="24"/>
          <w:szCs w:val="24"/>
        </w:rPr>
        <w:t>Global Wind Circulation</w:t>
      </w:r>
      <w:r w:rsidRPr="0013380C">
        <w:rPr>
          <w:rFonts w:ascii="Times New Roman" w:hAnsi="Times New Roman" w:cs="Times New Roman"/>
          <w:sz w:val="24"/>
          <w:szCs w:val="24"/>
        </w:rPr>
        <w:t xml:space="preserve"> </w:t>
      </w:r>
      <w:r w:rsidRPr="00200E9E">
        <w:rPr>
          <w:rFonts w:ascii="Times New Roman" w:hAnsi="Times New Roman" w:cs="Times New Roman"/>
          <w:sz w:val="24"/>
          <w:szCs w:val="24"/>
        </w:rPr>
        <w:t>(2:05)</w:t>
      </w:r>
      <w:r w:rsidRPr="0013380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00E9E">
          <w:rPr>
            <w:rStyle w:val="Hyperlink"/>
            <w:rFonts w:ascii="Times New Roman" w:hAnsi="Times New Roman" w:cs="Times New Roman"/>
            <w:sz w:val="24"/>
            <w:szCs w:val="24"/>
          </w:rPr>
          <w:t>http://somup.com/cF6hoTnVWZ</w:t>
        </w:r>
      </w:hyperlink>
      <w:r w:rsidRPr="00200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ACE94" w14:textId="77777777" w:rsidR="007A6B9D" w:rsidRPr="0013380C" w:rsidRDefault="007A6B9D" w:rsidP="007A6B9D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BB5753F" w14:textId="2A338450" w:rsidR="007A6B9D" w:rsidRPr="007A6B9D" w:rsidRDefault="007A6B9D" w:rsidP="007A6B9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A6B9D">
        <w:rPr>
          <w:rFonts w:ascii="Times New Roman" w:hAnsi="Times New Roman" w:cs="Times New Roman"/>
          <w:sz w:val="24"/>
          <w:szCs w:val="24"/>
        </w:rPr>
        <w:t>Specific Heat of Land Versus Water</w:t>
      </w:r>
      <w:r w:rsidRPr="0013380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A6B9D">
          <w:rPr>
            <w:rStyle w:val="Hyperlink"/>
            <w:rFonts w:ascii="Times New Roman" w:hAnsi="Times New Roman" w:cs="Times New Roman"/>
            <w:sz w:val="24"/>
            <w:szCs w:val="24"/>
          </w:rPr>
          <w:t>http://somup.com/cFQ3lQVWWz</w:t>
        </w:r>
      </w:hyperlink>
      <w:r w:rsidRPr="007A6B9D">
        <w:rPr>
          <w:rFonts w:ascii="Times New Roman" w:hAnsi="Times New Roman" w:cs="Times New Roman"/>
          <w:sz w:val="24"/>
          <w:szCs w:val="24"/>
        </w:rPr>
        <w:t xml:space="preserve"> (0:38)</w:t>
      </w:r>
    </w:p>
    <w:p w14:paraId="40E261AA" w14:textId="77777777" w:rsidR="00200E9E" w:rsidRPr="0013380C" w:rsidRDefault="00200E9E" w:rsidP="0013380C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90AA3E3" w14:textId="77777777" w:rsidR="0013380C" w:rsidRPr="0013380C" w:rsidRDefault="0013380C" w:rsidP="0013380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3380C">
        <w:rPr>
          <w:rFonts w:ascii="Times New Roman" w:hAnsi="Times New Roman" w:cs="Times New Roman"/>
          <w:sz w:val="24"/>
          <w:szCs w:val="24"/>
        </w:rPr>
        <w:t xml:space="preserve">Occluded Front </w:t>
      </w:r>
      <w:hyperlink r:id="rId13" w:history="1">
        <w:r w:rsidRPr="0013380C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https://screencast-o-matic.com/watch/cFlfIGrUZf</w:t>
        </w:r>
      </w:hyperlink>
      <w:r w:rsidRPr="0013380C">
        <w:rPr>
          <w:rFonts w:ascii="Times New Roman" w:hAnsi="Times New Roman" w:cs="Times New Roman"/>
          <w:sz w:val="24"/>
          <w:szCs w:val="24"/>
        </w:rPr>
        <w:t xml:space="preserve"> (0:51)</w:t>
      </w:r>
    </w:p>
    <w:p w14:paraId="2ED3E1EC" w14:textId="283E2AA9" w:rsidR="0013380C" w:rsidRDefault="0013380C" w:rsidP="0013380C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6456AFF" w14:textId="77777777" w:rsidR="00B62A36" w:rsidRDefault="00B62A36" w:rsidP="00B62A3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B62A36">
        <w:rPr>
          <w:rFonts w:ascii="Times New Roman" w:hAnsi="Times New Roman" w:cs="Times New Roman"/>
          <w:sz w:val="24"/>
          <w:szCs w:val="24"/>
        </w:rPr>
        <w:t xml:space="preserve">Weather Fronts </w:t>
      </w:r>
      <w:hyperlink r:id="rId14" w:history="1">
        <w:r w:rsidRPr="00B62A36">
          <w:rPr>
            <w:rStyle w:val="Hyperlink"/>
            <w:rFonts w:ascii="Times New Roman" w:hAnsi="Times New Roman" w:cs="Times New Roman"/>
            <w:sz w:val="24"/>
            <w:szCs w:val="24"/>
          </w:rPr>
          <w:t>http://somup.com/cF6hodnVWH</w:t>
        </w:r>
      </w:hyperlink>
      <w:r w:rsidRPr="00B62A36">
        <w:rPr>
          <w:rFonts w:ascii="Times New Roman" w:hAnsi="Times New Roman" w:cs="Times New Roman"/>
          <w:sz w:val="24"/>
          <w:szCs w:val="24"/>
        </w:rPr>
        <w:t xml:space="preserve"> (3:50)</w:t>
      </w:r>
    </w:p>
    <w:p w14:paraId="5FB46BBF" w14:textId="77777777" w:rsidR="00E06125" w:rsidRDefault="00E06125" w:rsidP="00B62A3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DAF5BA6" w14:textId="01D721C1" w:rsidR="00E06125" w:rsidRPr="00B62A36" w:rsidRDefault="00E06125" w:rsidP="00B62A3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Lightning Strike (0:28) </w:t>
      </w:r>
      <w:hyperlink r:id="rId15" w:history="1">
        <w:r w:rsidRPr="007D515D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https://screenpal.com/watch/cF6h2RYoU7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52AA6" w14:textId="70268CC7" w:rsidR="00B62A36" w:rsidRPr="00D67F14" w:rsidRDefault="00B62A36" w:rsidP="0013380C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B62A36" w:rsidRPr="00D67F14" w:rsidSect="00B739E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A139" w14:textId="77777777" w:rsidR="00B739E9" w:rsidRDefault="00B739E9" w:rsidP="00A019F3">
      <w:pPr>
        <w:spacing w:after="0" w:line="240" w:lineRule="auto"/>
      </w:pPr>
      <w:r>
        <w:separator/>
      </w:r>
    </w:p>
  </w:endnote>
  <w:endnote w:type="continuationSeparator" w:id="0">
    <w:p w14:paraId="29B9F32D" w14:textId="77777777" w:rsidR="00B739E9" w:rsidRDefault="00B739E9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CE6C" w14:textId="77777777" w:rsidR="00B739E9" w:rsidRDefault="00B739E9" w:rsidP="00A019F3">
      <w:pPr>
        <w:spacing w:after="0" w:line="240" w:lineRule="auto"/>
      </w:pPr>
      <w:r>
        <w:separator/>
      </w:r>
    </w:p>
  </w:footnote>
  <w:footnote w:type="continuationSeparator" w:id="0">
    <w:p w14:paraId="395D61F0" w14:textId="77777777" w:rsidR="00B739E9" w:rsidRDefault="00B739E9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CD09F83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0A1F7C">
      <w:rPr>
        <w:rFonts w:ascii="Times New Roman" w:hAnsi="Times New Roman" w:cs="Times New Roman"/>
        <w:i/>
        <w:sz w:val="24"/>
        <w:szCs w:val="24"/>
      </w:rPr>
      <w:t>26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0A1F7C">
      <w:rPr>
        <w:rFonts w:ascii="Times New Roman" w:hAnsi="Times New Roman" w:cs="Times New Roman"/>
        <w:i/>
        <w:sz w:val="24"/>
        <w:szCs w:val="24"/>
      </w:rPr>
      <w:t>Weather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BE4"/>
    <w:multiLevelType w:val="hybridMultilevel"/>
    <w:tmpl w:val="D01C75D0"/>
    <w:lvl w:ilvl="0" w:tplc="2B9E9B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491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3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E2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ADD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A3D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2F3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0FF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6C2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A26A4"/>
    <w:multiLevelType w:val="hybridMultilevel"/>
    <w:tmpl w:val="36002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B3679"/>
    <w:multiLevelType w:val="hybridMultilevel"/>
    <w:tmpl w:val="06CAAE40"/>
    <w:lvl w:ilvl="0" w:tplc="683C2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455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4CD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48F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9E0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643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1D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872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E3A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A0E0A"/>
    <w:multiLevelType w:val="hybridMultilevel"/>
    <w:tmpl w:val="6A060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65FF"/>
    <w:multiLevelType w:val="hybridMultilevel"/>
    <w:tmpl w:val="8EF840B6"/>
    <w:lvl w:ilvl="0" w:tplc="E8DE14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856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E93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6D6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2B6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0B2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60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AC4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683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050B7"/>
    <w:multiLevelType w:val="hybridMultilevel"/>
    <w:tmpl w:val="779860AC"/>
    <w:lvl w:ilvl="0" w:tplc="07E65E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ABD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4A9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6F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40E0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0E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CD0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A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01E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A16CFA"/>
    <w:multiLevelType w:val="hybridMultilevel"/>
    <w:tmpl w:val="00B8F7F0"/>
    <w:lvl w:ilvl="0" w:tplc="73A4D3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004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89E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4E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A546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AC1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CE7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C63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46B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5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2"/>
  </w:num>
  <w:num w:numId="5" w16cid:durableId="1567648467">
    <w:abstractNumId w:val="24"/>
  </w:num>
  <w:num w:numId="6" w16cid:durableId="1327317273">
    <w:abstractNumId w:val="2"/>
  </w:num>
  <w:num w:numId="7" w16cid:durableId="193227126">
    <w:abstractNumId w:val="11"/>
  </w:num>
  <w:num w:numId="8" w16cid:durableId="2091417299">
    <w:abstractNumId w:val="21"/>
  </w:num>
  <w:num w:numId="9" w16cid:durableId="1022508963">
    <w:abstractNumId w:val="14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8"/>
  </w:num>
  <w:num w:numId="13" w16cid:durableId="527717381">
    <w:abstractNumId w:val="23"/>
  </w:num>
  <w:num w:numId="14" w16cid:durableId="1089082404">
    <w:abstractNumId w:val="7"/>
  </w:num>
  <w:num w:numId="15" w16cid:durableId="1794210737">
    <w:abstractNumId w:val="19"/>
  </w:num>
  <w:num w:numId="16" w16cid:durableId="1351490872">
    <w:abstractNumId w:val="10"/>
  </w:num>
  <w:num w:numId="17" w16cid:durableId="1308784715">
    <w:abstractNumId w:val="0"/>
  </w:num>
  <w:num w:numId="18" w16cid:durableId="1540438377">
    <w:abstractNumId w:val="16"/>
  </w:num>
  <w:num w:numId="19" w16cid:durableId="1102992353">
    <w:abstractNumId w:val="9"/>
  </w:num>
  <w:num w:numId="20" w16cid:durableId="1223519760">
    <w:abstractNumId w:val="22"/>
  </w:num>
  <w:num w:numId="21" w16cid:durableId="1921480255">
    <w:abstractNumId w:val="20"/>
  </w:num>
  <w:num w:numId="22" w16cid:durableId="1687441003">
    <w:abstractNumId w:val="4"/>
  </w:num>
  <w:num w:numId="23" w16cid:durableId="1501039580">
    <w:abstractNumId w:val="17"/>
  </w:num>
  <w:num w:numId="24" w16cid:durableId="669213129">
    <w:abstractNumId w:val="8"/>
  </w:num>
  <w:num w:numId="25" w16cid:durableId="1853450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A1F7C"/>
    <w:rsid w:val="000D2514"/>
    <w:rsid w:val="0010307D"/>
    <w:rsid w:val="0011232B"/>
    <w:rsid w:val="00124885"/>
    <w:rsid w:val="0013380C"/>
    <w:rsid w:val="00137B27"/>
    <w:rsid w:val="00164C32"/>
    <w:rsid w:val="00173CCE"/>
    <w:rsid w:val="00177631"/>
    <w:rsid w:val="00196144"/>
    <w:rsid w:val="001B48A7"/>
    <w:rsid w:val="001E4C05"/>
    <w:rsid w:val="001F36FA"/>
    <w:rsid w:val="00200E9E"/>
    <w:rsid w:val="00204977"/>
    <w:rsid w:val="0020729D"/>
    <w:rsid w:val="002239C3"/>
    <w:rsid w:val="00223FF1"/>
    <w:rsid w:val="0023207B"/>
    <w:rsid w:val="00256270"/>
    <w:rsid w:val="00275530"/>
    <w:rsid w:val="00291B2E"/>
    <w:rsid w:val="00295902"/>
    <w:rsid w:val="00296E71"/>
    <w:rsid w:val="002A0486"/>
    <w:rsid w:val="002B3E9D"/>
    <w:rsid w:val="002C5FCE"/>
    <w:rsid w:val="002D30A5"/>
    <w:rsid w:val="002F6CBE"/>
    <w:rsid w:val="00306673"/>
    <w:rsid w:val="003303C2"/>
    <w:rsid w:val="0033519D"/>
    <w:rsid w:val="00356A50"/>
    <w:rsid w:val="00357B4C"/>
    <w:rsid w:val="00360528"/>
    <w:rsid w:val="0037143D"/>
    <w:rsid w:val="00381B34"/>
    <w:rsid w:val="003836B4"/>
    <w:rsid w:val="00391AA5"/>
    <w:rsid w:val="0039387A"/>
    <w:rsid w:val="003938CC"/>
    <w:rsid w:val="003A2BBB"/>
    <w:rsid w:val="003A2C73"/>
    <w:rsid w:val="003B32F9"/>
    <w:rsid w:val="0041681D"/>
    <w:rsid w:val="00464080"/>
    <w:rsid w:val="004653CC"/>
    <w:rsid w:val="00485BE9"/>
    <w:rsid w:val="00486403"/>
    <w:rsid w:val="00487196"/>
    <w:rsid w:val="004D0F4F"/>
    <w:rsid w:val="004E7851"/>
    <w:rsid w:val="004F5635"/>
    <w:rsid w:val="0051609F"/>
    <w:rsid w:val="0052229A"/>
    <w:rsid w:val="005249E3"/>
    <w:rsid w:val="00552837"/>
    <w:rsid w:val="005531FE"/>
    <w:rsid w:val="00553C30"/>
    <w:rsid w:val="00560189"/>
    <w:rsid w:val="00562756"/>
    <w:rsid w:val="00587FB8"/>
    <w:rsid w:val="005954B6"/>
    <w:rsid w:val="005B7D41"/>
    <w:rsid w:val="005C7199"/>
    <w:rsid w:val="00602715"/>
    <w:rsid w:val="00610B98"/>
    <w:rsid w:val="00617553"/>
    <w:rsid w:val="00635779"/>
    <w:rsid w:val="00637F76"/>
    <w:rsid w:val="00662102"/>
    <w:rsid w:val="00676D71"/>
    <w:rsid w:val="006875D9"/>
    <w:rsid w:val="00691459"/>
    <w:rsid w:val="006A0AD2"/>
    <w:rsid w:val="006B0A1E"/>
    <w:rsid w:val="006B1D96"/>
    <w:rsid w:val="006C4EB0"/>
    <w:rsid w:val="0072209A"/>
    <w:rsid w:val="00767987"/>
    <w:rsid w:val="00770158"/>
    <w:rsid w:val="007852A4"/>
    <w:rsid w:val="007A36A2"/>
    <w:rsid w:val="007A6B9D"/>
    <w:rsid w:val="007A7EE9"/>
    <w:rsid w:val="007C0236"/>
    <w:rsid w:val="007D0FE9"/>
    <w:rsid w:val="007D3D6D"/>
    <w:rsid w:val="007E3685"/>
    <w:rsid w:val="00806628"/>
    <w:rsid w:val="0083250B"/>
    <w:rsid w:val="00850E05"/>
    <w:rsid w:val="0087280D"/>
    <w:rsid w:val="00872C5B"/>
    <w:rsid w:val="00872F7F"/>
    <w:rsid w:val="00885B9B"/>
    <w:rsid w:val="008A3C7E"/>
    <w:rsid w:val="008B4E3B"/>
    <w:rsid w:val="00900DD0"/>
    <w:rsid w:val="009015DD"/>
    <w:rsid w:val="0090614D"/>
    <w:rsid w:val="00936903"/>
    <w:rsid w:val="00944FBD"/>
    <w:rsid w:val="00957B47"/>
    <w:rsid w:val="00975198"/>
    <w:rsid w:val="00986054"/>
    <w:rsid w:val="00992593"/>
    <w:rsid w:val="009B59C3"/>
    <w:rsid w:val="009C43A5"/>
    <w:rsid w:val="009C44ED"/>
    <w:rsid w:val="009C487D"/>
    <w:rsid w:val="009E6CA8"/>
    <w:rsid w:val="009F53E3"/>
    <w:rsid w:val="00A007EA"/>
    <w:rsid w:val="00A019F3"/>
    <w:rsid w:val="00A1267C"/>
    <w:rsid w:val="00A15A7F"/>
    <w:rsid w:val="00A247BC"/>
    <w:rsid w:val="00A2559D"/>
    <w:rsid w:val="00A4439A"/>
    <w:rsid w:val="00A62505"/>
    <w:rsid w:val="00A87B94"/>
    <w:rsid w:val="00AA78BA"/>
    <w:rsid w:val="00AC02FE"/>
    <w:rsid w:val="00AE52FB"/>
    <w:rsid w:val="00AF50A1"/>
    <w:rsid w:val="00B0358E"/>
    <w:rsid w:val="00B20ED5"/>
    <w:rsid w:val="00B4008A"/>
    <w:rsid w:val="00B61A5B"/>
    <w:rsid w:val="00B62A36"/>
    <w:rsid w:val="00B67125"/>
    <w:rsid w:val="00B739E9"/>
    <w:rsid w:val="00B908BE"/>
    <w:rsid w:val="00B96410"/>
    <w:rsid w:val="00BB59BD"/>
    <w:rsid w:val="00BC13DC"/>
    <w:rsid w:val="00BC5532"/>
    <w:rsid w:val="00BC751B"/>
    <w:rsid w:val="00BD2CBB"/>
    <w:rsid w:val="00BE3A3D"/>
    <w:rsid w:val="00BF367F"/>
    <w:rsid w:val="00C10D90"/>
    <w:rsid w:val="00C231AA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CD500F"/>
    <w:rsid w:val="00D021B0"/>
    <w:rsid w:val="00D07454"/>
    <w:rsid w:val="00D25746"/>
    <w:rsid w:val="00D3097C"/>
    <w:rsid w:val="00D3563B"/>
    <w:rsid w:val="00D575EE"/>
    <w:rsid w:val="00D621A5"/>
    <w:rsid w:val="00D67F14"/>
    <w:rsid w:val="00D73762"/>
    <w:rsid w:val="00D86A45"/>
    <w:rsid w:val="00D92056"/>
    <w:rsid w:val="00D96431"/>
    <w:rsid w:val="00DA1C31"/>
    <w:rsid w:val="00DA27AC"/>
    <w:rsid w:val="00DB7E1F"/>
    <w:rsid w:val="00DF719A"/>
    <w:rsid w:val="00E00001"/>
    <w:rsid w:val="00E049F6"/>
    <w:rsid w:val="00E06125"/>
    <w:rsid w:val="00E178CB"/>
    <w:rsid w:val="00E227D2"/>
    <w:rsid w:val="00E3388D"/>
    <w:rsid w:val="00E432EA"/>
    <w:rsid w:val="00E4757C"/>
    <w:rsid w:val="00E57956"/>
    <w:rsid w:val="00E849F9"/>
    <w:rsid w:val="00EA0A02"/>
    <w:rsid w:val="00EA3DE3"/>
    <w:rsid w:val="00EB450F"/>
    <w:rsid w:val="00EC33F3"/>
    <w:rsid w:val="00EE137D"/>
    <w:rsid w:val="00EF34CB"/>
    <w:rsid w:val="00F03FE0"/>
    <w:rsid w:val="00F04A83"/>
    <w:rsid w:val="00F82B24"/>
    <w:rsid w:val="00FB2863"/>
    <w:rsid w:val="00FE2245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02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00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59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4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76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36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creencast-o-matic.com/watch/cFlfIGrUZ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omup.com/cFQ3lQVWW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6hoTnVW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reenpal.com/watch/cF6h2RYoU7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6hodnVW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82</cp:revision>
  <cp:lastPrinted>2016-09-15T11:06:00Z</cp:lastPrinted>
  <dcterms:created xsi:type="dcterms:W3CDTF">2023-08-18T13:46:00Z</dcterms:created>
  <dcterms:modified xsi:type="dcterms:W3CDTF">2024-01-23T20:26:00Z</dcterms:modified>
</cp:coreProperties>
</file>