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7BCC" w14:textId="77777777" w:rsidR="00CE0451" w:rsidRPr="0047236F" w:rsidRDefault="00CE0451" w:rsidP="00CE0451">
      <w:pPr>
        <w:rPr>
          <w:bCs/>
        </w:rPr>
      </w:pPr>
      <w:r w:rsidRPr="0047236F">
        <w:rPr>
          <w:bCs/>
        </w:rPr>
        <w:t>Heading</w:t>
      </w:r>
    </w:p>
    <w:p w14:paraId="604E27D6" w14:textId="77777777" w:rsidR="00CE0451" w:rsidRPr="0047236F" w:rsidRDefault="00CE0451" w:rsidP="00CE0451">
      <w:pPr>
        <w:jc w:val="center"/>
        <w:rPr>
          <w:bCs/>
        </w:rPr>
      </w:pPr>
      <w:r w:rsidRPr="0047236F">
        <w:rPr>
          <w:bCs/>
        </w:rPr>
        <w:t>Title</w:t>
      </w:r>
    </w:p>
    <w:p w14:paraId="1E2C27D4" w14:textId="77777777" w:rsidR="00341B9A" w:rsidRPr="0047236F" w:rsidRDefault="00E91217" w:rsidP="0047236F">
      <w:pPr>
        <w:rPr>
          <w:b/>
          <w:color w:val="000000"/>
          <w:szCs w:val="20"/>
        </w:rPr>
      </w:pPr>
      <w:r w:rsidRPr="0047236F">
        <w:rPr>
          <w:b/>
          <w:color w:val="000000"/>
          <w:szCs w:val="20"/>
        </w:rPr>
        <w:t>Introduction</w:t>
      </w:r>
    </w:p>
    <w:p w14:paraId="1F00C536" w14:textId="77777777" w:rsidR="00341B9A" w:rsidRPr="00E91217" w:rsidRDefault="00341B9A" w:rsidP="00341B9A">
      <w:pPr>
        <w:ind w:left="360"/>
        <w:rPr>
          <w:b/>
          <w:color w:val="000000"/>
          <w:sz w:val="32"/>
        </w:rPr>
      </w:pPr>
    </w:p>
    <w:p w14:paraId="7B9A703F" w14:textId="1A5D774C" w:rsidR="0047236F" w:rsidRPr="00AC61A6" w:rsidRDefault="0047236F" w:rsidP="0047236F">
      <w:pPr>
        <w:ind w:left="360"/>
        <w:rPr>
          <w:color w:val="000000"/>
        </w:rPr>
      </w:pPr>
      <w:r w:rsidRPr="0047236F">
        <w:rPr>
          <w:b/>
          <w:bCs/>
          <w:color w:val="000000"/>
        </w:rPr>
        <w:t>Purpose</w:t>
      </w:r>
      <w:r w:rsidR="00AC61A6">
        <w:rPr>
          <w:color w:val="000000"/>
        </w:rPr>
        <w:tab/>
        <w:t xml:space="preserve">To </w:t>
      </w:r>
      <w:r w:rsidR="00935A6C">
        <w:rPr>
          <w:color w:val="000000"/>
        </w:rPr>
        <w:t>investigate</w:t>
      </w:r>
      <w:r w:rsidR="00AC61A6">
        <w:rPr>
          <w:color w:val="000000"/>
        </w:rPr>
        <w:t xml:space="preserve"> </w:t>
      </w:r>
      <w:r w:rsidR="0024366C">
        <w:rPr>
          <w:color w:val="000000"/>
        </w:rPr>
        <w:t>Meiosis i</w:t>
      </w:r>
      <w:r w:rsidR="00433491">
        <w:rPr>
          <w:color w:val="000000"/>
        </w:rPr>
        <w:t>n</w:t>
      </w:r>
      <w:r w:rsidR="0024366C">
        <w:rPr>
          <w:color w:val="000000"/>
        </w:rPr>
        <w:t xml:space="preserve"> human cells, contrasting male and female cells.</w:t>
      </w:r>
    </w:p>
    <w:p w14:paraId="6ED11399" w14:textId="77777777" w:rsidR="0047236F" w:rsidRDefault="0047236F" w:rsidP="0047236F">
      <w:pPr>
        <w:ind w:left="360"/>
        <w:rPr>
          <w:color w:val="000000"/>
        </w:rPr>
      </w:pPr>
    </w:p>
    <w:p w14:paraId="65E9D861" w14:textId="6A7A8C05" w:rsidR="0047236F" w:rsidRPr="0047236F" w:rsidRDefault="00C52CDA" w:rsidP="0047236F">
      <w:pPr>
        <w:ind w:left="360"/>
        <w:rPr>
          <w:b/>
          <w:bCs/>
          <w:color w:val="000000"/>
        </w:rPr>
      </w:pPr>
      <w:r w:rsidRPr="00C52CDA">
        <w:rPr>
          <w:noProof/>
          <w:color w:val="2828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51FB21D" wp14:editId="433B2869">
                <wp:simplePos x="0" y="0"/>
                <wp:positionH relativeFrom="column">
                  <wp:posOffset>3619500</wp:posOffset>
                </wp:positionH>
                <wp:positionV relativeFrom="paragraph">
                  <wp:posOffset>156845</wp:posOffset>
                </wp:positionV>
                <wp:extent cx="2360930" cy="22860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6DFE" w14:textId="556E4819" w:rsidR="00C52CDA" w:rsidRDefault="00C52CDA">
                            <w:r w:rsidRPr="004457B7">
                              <w:rPr>
                                <w:noProof/>
                                <w:color w:val="282828"/>
                                <w:shd w:val="clear" w:color="auto" w:fill="FFFFFF"/>
                              </w:rPr>
                              <w:drawing>
                                <wp:inline distT="0" distB="0" distL="0" distR="0" wp14:anchorId="660780A5" wp14:editId="2B75A4F1">
                                  <wp:extent cx="2259330" cy="2190750"/>
                                  <wp:effectExtent l="0" t="0" r="762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1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2754" cy="2203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FB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12.35pt;width:185.9pt;height:180pt;z-index:2516925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">
                <v:textbox>
                  <w:txbxContent>
                    <w:p w14:paraId="30F76DFE" w14:textId="556E4819" w:rsidR="00C52CDA" w:rsidRDefault="00C52CDA">
                      <w:r w:rsidRPr="004457B7">
                        <w:rPr>
                          <w:noProof/>
                          <w:color w:val="282828"/>
                          <w:shd w:val="clear" w:color="auto" w:fill="FFFFFF"/>
                        </w:rPr>
                        <w:drawing>
                          <wp:inline distT="0" distB="0" distL="0" distR="0" wp14:anchorId="660780A5" wp14:editId="2B75A4F1">
                            <wp:extent cx="2259330" cy="2190750"/>
                            <wp:effectExtent l="0" t="0" r="762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1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72754" cy="2203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236F" w:rsidRPr="0047236F">
        <w:rPr>
          <w:b/>
          <w:bCs/>
          <w:color w:val="000000"/>
        </w:rPr>
        <w:t>Discussion</w:t>
      </w:r>
    </w:p>
    <w:p w14:paraId="46F66DCC" w14:textId="5CC41C32" w:rsidR="00793AED" w:rsidRPr="00793AED" w:rsidRDefault="004457B7" w:rsidP="00C52CDA">
      <w:pPr>
        <w:spacing w:before="120"/>
        <w:ind w:left="360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 xml:space="preserve">Meiosis </w:t>
      </w:r>
      <w:r w:rsidRPr="00403AA8">
        <w:rPr>
          <w:color w:val="282828"/>
          <w:shd w:val="clear" w:color="auto" w:fill="FFFFFF"/>
        </w:rPr>
        <w:t xml:space="preserve">is a type of cell division </w:t>
      </w:r>
      <w:r>
        <w:rPr>
          <w:color w:val="282828"/>
          <w:shd w:val="clear" w:color="auto" w:fill="FFFFFF"/>
        </w:rPr>
        <w:t xml:space="preserve">within the realm of sexual reproduction </w:t>
      </w:r>
      <w:r w:rsidRPr="00403AA8">
        <w:rPr>
          <w:color w:val="282828"/>
          <w:shd w:val="clear" w:color="auto" w:fill="FFFFFF"/>
        </w:rPr>
        <w:t xml:space="preserve">that produces haploid </w:t>
      </w:r>
      <w:r>
        <w:rPr>
          <w:color w:val="282828"/>
          <w:shd w:val="clear" w:color="auto" w:fill="FFFFFF"/>
        </w:rPr>
        <w:t xml:space="preserve">(n) </w:t>
      </w:r>
      <w:r w:rsidRPr="00403AA8">
        <w:rPr>
          <w:color w:val="282828"/>
          <w:shd w:val="clear" w:color="auto" w:fill="FFFFFF"/>
        </w:rPr>
        <w:t>gametes</w:t>
      </w:r>
      <w:r w:rsidRPr="00403AA8">
        <w:rPr>
          <w:b/>
          <w:bCs/>
          <w:color w:val="282828"/>
          <w:shd w:val="clear" w:color="auto" w:fill="FFFFFF"/>
        </w:rPr>
        <w:t xml:space="preserve"> </w:t>
      </w:r>
      <w:r w:rsidRPr="00403AA8">
        <w:rPr>
          <w:color w:val="282828"/>
          <w:shd w:val="clear" w:color="auto" w:fill="FFFFFF"/>
        </w:rPr>
        <w:t>(sperm and egg) in diploid organisms</w:t>
      </w:r>
      <w:r>
        <w:rPr>
          <w:color w:val="282828"/>
          <w:shd w:val="clear" w:color="auto" w:fill="FFFFFF"/>
        </w:rPr>
        <w:t xml:space="preserve">. </w:t>
      </w:r>
      <w:r w:rsidR="00403AA8" w:rsidRPr="00403AA8">
        <w:rPr>
          <w:color w:val="282828"/>
          <w:shd w:val="clear" w:color="auto" w:fill="FFFFFF"/>
        </w:rPr>
        <w:t xml:space="preserve">Humans and many animals and plants are </w:t>
      </w:r>
      <w:r>
        <w:rPr>
          <w:color w:val="282828"/>
          <w:u w:val="single"/>
          <w:shd w:val="clear" w:color="auto" w:fill="FFFFFF"/>
        </w:rPr>
        <w:t>d</w:t>
      </w:r>
      <w:r w:rsidRPr="00403AA8">
        <w:rPr>
          <w:color w:val="282828"/>
          <w:u w:val="single"/>
          <w:shd w:val="clear" w:color="auto" w:fill="FFFFFF"/>
        </w:rPr>
        <w:t>iploid (2n</w:t>
      </w:r>
      <w:r w:rsidRPr="00403AA8">
        <w:rPr>
          <w:color w:val="282828"/>
          <w:shd w:val="clear" w:color="auto" w:fill="FFFFFF"/>
        </w:rPr>
        <w:t>)</w:t>
      </w:r>
      <w:r w:rsidR="00403AA8" w:rsidRPr="00403AA8">
        <w:rPr>
          <w:color w:val="282828"/>
          <w:shd w:val="clear" w:color="auto" w:fill="FFFFFF"/>
        </w:rPr>
        <w:t xml:space="preserve">, because all somatic cells contain </w:t>
      </w:r>
      <w:r w:rsidR="00403AA8" w:rsidRPr="00403AA8">
        <w:rPr>
          <w:color w:val="282828"/>
          <w:u w:val="single"/>
          <w:shd w:val="clear" w:color="auto" w:fill="FFFFFF"/>
        </w:rPr>
        <w:t>pairs of homologous chromosomes</w:t>
      </w:r>
      <w:r w:rsidR="00403AA8" w:rsidRPr="00403AA8">
        <w:rPr>
          <w:color w:val="282828"/>
          <w:shd w:val="clear" w:color="auto" w:fill="FFFFFF"/>
        </w:rPr>
        <w:t>.</w:t>
      </w:r>
      <w:r>
        <w:rPr>
          <w:color w:val="282828"/>
          <w:shd w:val="clear" w:color="auto" w:fill="FFFFFF"/>
        </w:rPr>
        <w:t xml:space="preserve"> In humans, the diploid chromosome number is 46</w:t>
      </w:r>
      <w:r w:rsidR="00C52CDA">
        <w:rPr>
          <w:color w:val="282828"/>
          <w:shd w:val="clear" w:color="auto" w:fill="FFFFFF"/>
        </w:rPr>
        <w:t xml:space="preserve"> (23 pairs of homologous Chromosomes)</w:t>
      </w:r>
      <w:r>
        <w:rPr>
          <w:color w:val="282828"/>
          <w:shd w:val="clear" w:color="auto" w:fill="FFFFFF"/>
        </w:rPr>
        <w:t xml:space="preserve"> and the haploid (gamete) chromosome number is 23.</w:t>
      </w:r>
      <w:r w:rsidR="00C52CDA">
        <w:rPr>
          <w:color w:val="282828"/>
          <w:shd w:val="clear" w:color="auto" w:fill="FFFFFF"/>
        </w:rPr>
        <w:t xml:space="preserve"> </w:t>
      </w:r>
      <w:r w:rsidR="00C52CDA" w:rsidRPr="000139AD">
        <w:rPr>
          <w:color w:val="202124"/>
          <w:shd w:val="clear" w:color="auto" w:fill="FFFFFF"/>
        </w:rPr>
        <w:t>Homologous chromosomes are chromosomes that share: The same structural features (e.g. same size, same banding patterns, same centromere positions) The same genes at the same loci positions</w:t>
      </w:r>
      <w:r w:rsidR="00C52CDA">
        <w:rPr>
          <w:color w:val="202124"/>
          <w:shd w:val="clear" w:color="auto" w:fill="FFFFFF"/>
        </w:rPr>
        <w:t>.</w:t>
      </w:r>
    </w:p>
    <w:p w14:paraId="333645DB" w14:textId="0525379A" w:rsidR="00793AED" w:rsidRPr="00793AED" w:rsidRDefault="00403AA8" w:rsidP="00C52CDA">
      <w:pPr>
        <w:spacing w:before="120"/>
        <w:ind w:left="360"/>
        <w:rPr>
          <w:color w:val="282828"/>
          <w:shd w:val="clear" w:color="auto" w:fill="FFFFFF"/>
        </w:rPr>
      </w:pPr>
      <w:r w:rsidRPr="00403AA8">
        <w:rPr>
          <w:color w:val="282828"/>
          <w:shd w:val="clear" w:color="auto" w:fill="FFFFFF"/>
        </w:rPr>
        <w:t xml:space="preserve">MEIOSIS </w:t>
      </w:r>
      <w:r w:rsidRPr="00403AA8">
        <w:rPr>
          <w:color w:val="282828"/>
          <w:u w:val="single"/>
          <w:shd w:val="clear" w:color="auto" w:fill="FFFFFF"/>
        </w:rPr>
        <w:t>reduces</w:t>
      </w:r>
      <w:r w:rsidRPr="00403AA8">
        <w:rPr>
          <w:color w:val="282828"/>
          <w:shd w:val="clear" w:color="auto" w:fill="FFFFFF"/>
        </w:rPr>
        <w:t xml:space="preserve"> the chromosome number by HALF</w:t>
      </w:r>
      <w:r>
        <w:rPr>
          <w:color w:val="282828"/>
          <w:shd w:val="clear" w:color="auto" w:fill="FFFFFF"/>
        </w:rPr>
        <w:t xml:space="preserve">. </w:t>
      </w:r>
      <w:r w:rsidRPr="00403AA8">
        <w:rPr>
          <w:color w:val="282828"/>
          <w:shd w:val="clear" w:color="auto" w:fill="FFFFFF"/>
        </w:rPr>
        <w:t xml:space="preserve">Daughter cells </w:t>
      </w:r>
      <w:r>
        <w:rPr>
          <w:color w:val="282828"/>
          <w:shd w:val="clear" w:color="auto" w:fill="FFFFFF"/>
        </w:rPr>
        <w:t xml:space="preserve">(n) </w:t>
      </w:r>
      <w:r w:rsidRPr="00403AA8">
        <w:rPr>
          <w:color w:val="282828"/>
          <w:shd w:val="clear" w:color="auto" w:fill="FFFFFF"/>
        </w:rPr>
        <w:t>contain half the number of chromosomes as the parent cell</w:t>
      </w:r>
      <w:r>
        <w:rPr>
          <w:color w:val="282828"/>
          <w:shd w:val="clear" w:color="auto" w:fill="FFFFFF"/>
        </w:rPr>
        <w:t xml:space="preserve"> (2n), which is p</w:t>
      </w:r>
      <w:r w:rsidRPr="00403AA8">
        <w:rPr>
          <w:color w:val="282828"/>
          <w:shd w:val="clear" w:color="auto" w:fill="FFFFFF"/>
        </w:rPr>
        <w:t>receded by Replication and followed by two divisions: Meiosis I and Meiosis II</w:t>
      </w:r>
      <w:r>
        <w:rPr>
          <w:color w:val="282828"/>
          <w:shd w:val="clear" w:color="auto" w:fill="FFFFFF"/>
        </w:rPr>
        <w:t>.</w:t>
      </w:r>
      <w:r w:rsidR="00793AED">
        <w:rPr>
          <w:color w:val="282828"/>
          <w:shd w:val="clear" w:color="auto" w:fill="FFFFFF"/>
        </w:rPr>
        <w:t xml:space="preserve"> </w:t>
      </w:r>
      <w:r w:rsidR="00793AED" w:rsidRPr="00793AED">
        <w:rPr>
          <w:color w:val="282828"/>
          <w:shd w:val="clear" w:color="auto" w:fill="FFFFFF"/>
        </w:rPr>
        <w:t>Meiosis must reduce the chromosome number by half</w:t>
      </w:r>
      <w:r w:rsidR="00793AED">
        <w:rPr>
          <w:color w:val="282828"/>
          <w:shd w:val="clear" w:color="auto" w:fill="FFFFFF"/>
        </w:rPr>
        <w:t>, whereas, f</w:t>
      </w:r>
      <w:r w:rsidR="00793AED" w:rsidRPr="00793AED">
        <w:rPr>
          <w:color w:val="282828"/>
          <w:shd w:val="clear" w:color="auto" w:fill="FFFFFF"/>
        </w:rPr>
        <w:t>ertilization then restores the diploid (2n) number</w:t>
      </w:r>
      <w:r w:rsidR="00793AED">
        <w:rPr>
          <w:color w:val="282828"/>
          <w:shd w:val="clear" w:color="auto" w:fill="FFFFFF"/>
        </w:rPr>
        <w:t>.</w:t>
      </w:r>
    </w:p>
    <w:p w14:paraId="5C3952F5" w14:textId="77777777" w:rsidR="00C56D47" w:rsidRDefault="00C52CDA" w:rsidP="00C56D47">
      <w:pPr>
        <w:spacing w:before="240"/>
        <w:ind w:left="360"/>
        <w:rPr>
          <w:color w:val="282828"/>
          <w:shd w:val="clear" w:color="auto" w:fill="FFFFFF"/>
        </w:rPr>
      </w:pPr>
      <w:r>
        <w:rPr>
          <w:noProof/>
        </w:rPr>
        <w:drawing>
          <wp:inline distT="0" distB="0" distL="0" distR="0" wp14:anchorId="7D877ADB" wp14:editId="4F8A2A0C">
            <wp:extent cx="5629275" cy="2853055"/>
            <wp:effectExtent l="0" t="0" r="952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3028" w14:textId="5D81EBA0" w:rsidR="00793AED" w:rsidRPr="00793AED" w:rsidRDefault="00793AED" w:rsidP="00C56D47">
      <w:pPr>
        <w:spacing w:before="240"/>
        <w:ind w:left="360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 xml:space="preserve">Mitosis, on the other hand, begins with diploid cells and ends with diploid </w:t>
      </w:r>
      <w:r w:rsidR="00C56D47">
        <w:rPr>
          <w:color w:val="282828"/>
          <w:shd w:val="clear" w:color="auto" w:fill="FFFFFF"/>
        </w:rPr>
        <w:t xml:space="preserve">(2n) </w:t>
      </w:r>
      <w:r>
        <w:rPr>
          <w:color w:val="282828"/>
          <w:shd w:val="clear" w:color="auto" w:fill="FFFFFF"/>
        </w:rPr>
        <w:t xml:space="preserve">daughter cells. </w:t>
      </w:r>
      <w:r w:rsidRPr="00793AED">
        <w:rPr>
          <w:color w:val="282828"/>
          <w:shd w:val="clear" w:color="auto" w:fill="FFFFFF"/>
        </w:rPr>
        <w:t>Meiosis</w:t>
      </w:r>
      <w:r>
        <w:rPr>
          <w:color w:val="282828"/>
          <w:shd w:val="clear" w:color="auto" w:fill="FFFFFF"/>
        </w:rPr>
        <w:t xml:space="preserve">, begins with diploid cells and ends with haploid </w:t>
      </w:r>
      <w:r w:rsidR="00C56D47">
        <w:rPr>
          <w:color w:val="282828"/>
          <w:shd w:val="clear" w:color="auto" w:fill="FFFFFF"/>
        </w:rPr>
        <w:t xml:space="preserve">(n) </w:t>
      </w:r>
      <w:r>
        <w:rPr>
          <w:color w:val="282828"/>
          <w:shd w:val="clear" w:color="auto" w:fill="FFFFFF"/>
        </w:rPr>
        <w:t xml:space="preserve">daughter cells. This is because meiosis </w:t>
      </w:r>
      <w:r w:rsidRPr="00793AED">
        <w:rPr>
          <w:color w:val="282828"/>
          <w:shd w:val="clear" w:color="auto" w:fill="FFFFFF"/>
        </w:rPr>
        <w:t xml:space="preserve">is followed by </w:t>
      </w:r>
      <w:r w:rsidRPr="00793AED">
        <w:rPr>
          <w:color w:val="282828"/>
          <w:u w:val="single"/>
          <w:shd w:val="clear" w:color="auto" w:fill="FFFFFF"/>
        </w:rPr>
        <w:t>two</w:t>
      </w:r>
      <w:r w:rsidRPr="00793AED">
        <w:rPr>
          <w:color w:val="282828"/>
          <w:shd w:val="clear" w:color="auto" w:fill="FFFFFF"/>
        </w:rPr>
        <w:t xml:space="preserve"> consecutive cell divisions</w:t>
      </w:r>
      <w:r>
        <w:rPr>
          <w:color w:val="282828"/>
          <w:shd w:val="clear" w:color="auto" w:fill="FFFFFF"/>
        </w:rPr>
        <w:t>, while m</w:t>
      </w:r>
      <w:r w:rsidRPr="00793AED">
        <w:rPr>
          <w:color w:val="282828"/>
          <w:shd w:val="clear" w:color="auto" w:fill="FFFFFF"/>
        </w:rPr>
        <w:t xml:space="preserve">itosis is followed by </w:t>
      </w:r>
      <w:r w:rsidRPr="00793AED">
        <w:rPr>
          <w:color w:val="282828"/>
          <w:shd w:val="clear" w:color="auto" w:fill="FFFFFF"/>
        </w:rPr>
        <w:lastRenderedPageBreak/>
        <w:t xml:space="preserve">only </w:t>
      </w:r>
      <w:r w:rsidRPr="00793AED">
        <w:rPr>
          <w:color w:val="282828"/>
          <w:u w:val="single"/>
          <w:shd w:val="clear" w:color="auto" w:fill="FFFFFF"/>
        </w:rPr>
        <w:t>one</w:t>
      </w:r>
      <w:r w:rsidRPr="00793AED">
        <w:rPr>
          <w:color w:val="282828"/>
          <w:shd w:val="clear" w:color="auto" w:fill="FFFFFF"/>
        </w:rPr>
        <w:t xml:space="preserve"> cell division.</w:t>
      </w:r>
      <w:r>
        <w:rPr>
          <w:color w:val="282828"/>
          <w:shd w:val="clear" w:color="auto" w:fill="FFFFFF"/>
        </w:rPr>
        <w:t xml:space="preserve"> I</w:t>
      </w:r>
      <w:r w:rsidRPr="00793AED">
        <w:rPr>
          <w:color w:val="282828"/>
          <w:shd w:val="clear" w:color="auto" w:fill="FFFFFF"/>
        </w:rPr>
        <w:t xml:space="preserve">n </w:t>
      </w:r>
      <w:r>
        <w:rPr>
          <w:color w:val="282828"/>
          <w:shd w:val="clear" w:color="auto" w:fill="FFFFFF"/>
        </w:rPr>
        <w:t>m</w:t>
      </w:r>
      <w:r w:rsidRPr="00793AED">
        <w:rPr>
          <w:color w:val="282828"/>
          <w:shd w:val="clear" w:color="auto" w:fill="FFFFFF"/>
        </w:rPr>
        <w:t xml:space="preserve">eiosis, one duplication of chromosomes is followed by two divisions, </w:t>
      </w:r>
      <w:r>
        <w:rPr>
          <w:color w:val="282828"/>
          <w:shd w:val="clear" w:color="auto" w:fill="FFFFFF"/>
        </w:rPr>
        <w:t>producing</w:t>
      </w:r>
      <w:r w:rsidRPr="00793AED">
        <w:rPr>
          <w:color w:val="282828"/>
          <w:shd w:val="clear" w:color="auto" w:fill="FFFFFF"/>
        </w:rPr>
        <w:t xml:space="preserve"> four daughter cells </w:t>
      </w:r>
      <w:r>
        <w:rPr>
          <w:color w:val="282828"/>
          <w:shd w:val="clear" w:color="auto" w:fill="FFFFFF"/>
        </w:rPr>
        <w:t>with</w:t>
      </w:r>
      <w:r w:rsidRPr="00793AED">
        <w:rPr>
          <w:color w:val="282828"/>
          <w:shd w:val="clear" w:color="auto" w:fill="FFFFFF"/>
        </w:rPr>
        <w:t xml:space="preserve"> an haploid set</w:t>
      </w:r>
      <w:r>
        <w:rPr>
          <w:color w:val="282828"/>
          <w:shd w:val="clear" w:color="auto" w:fill="FFFFFF"/>
        </w:rPr>
        <w:t xml:space="preserve"> (n)</w:t>
      </w:r>
      <w:r w:rsidRPr="00793AED">
        <w:rPr>
          <w:color w:val="282828"/>
          <w:shd w:val="clear" w:color="auto" w:fill="FFFFFF"/>
        </w:rPr>
        <w:t xml:space="preserve"> of chromosomes. </w:t>
      </w:r>
      <w:r w:rsidR="00C56D47" w:rsidRPr="000139AD">
        <w:rPr>
          <w:color w:val="282828"/>
          <w:shd w:val="clear" w:color="auto" w:fill="FFFFFF"/>
        </w:rPr>
        <w:t xml:space="preserve">During mitosis and meiosis, DNA replicates (chromosomes duplicate). </w:t>
      </w:r>
    </w:p>
    <w:p w14:paraId="63DF153F" w14:textId="55FB61E1" w:rsidR="00CC44DF" w:rsidRDefault="00CC44DF" w:rsidP="00F66865">
      <w:pPr>
        <w:ind w:left="360"/>
        <w:rPr>
          <w:b/>
          <w:bCs/>
          <w:color w:val="000000"/>
        </w:rPr>
      </w:pPr>
    </w:p>
    <w:p w14:paraId="6D9587BE" w14:textId="5375FEA2" w:rsidR="00B9624C" w:rsidRPr="00B9624C" w:rsidRDefault="00B9624C" w:rsidP="00F66865">
      <w:pPr>
        <w:ind w:left="360"/>
        <w:rPr>
          <w:b/>
          <w:bCs/>
          <w:color w:val="000000"/>
        </w:rPr>
      </w:pPr>
      <w:r w:rsidRPr="00B9624C">
        <w:rPr>
          <w:b/>
          <w:bCs/>
          <w:color w:val="000000"/>
        </w:rPr>
        <w:t>Hypothesis</w:t>
      </w:r>
    </w:p>
    <w:p w14:paraId="579B78EC" w14:textId="79FD0095" w:rsidR="00B9624C" w:rsidRDefault="00B9624C" w:rsidP="005C7F5C">
      <w:pPr>
        <w:spacing w:before="120"/>
        <w:ind w:left="360"/>
        <w:rPr>
          <w:color w:val="000000"/>
        </w:rPr>
      </w:pPr>
      <w:r>
        <w:rPr>
          <w:color w:val="000000"/>
        </w:rPr>
        <w:t xml:space="preserve">If </w:t>
      </w:r>
      <w:r w:rsidR="00881C22">
        <w:rPr>
          <w:color w:val="000000"/>
        </w:rPr>
        <w:t>a diploid cell undergoes meiosis, then it will form 4 haploid daughter cells</w:t>
      </w:r>
      <w:r w:rsidR="00D90A43">
        <w:rPr>
          <w:color w:val="000000"/>
        </w:rPr>
        <w:t>.</w:t>
      </w:r>
    </w:p>
    <w:p w14:paraId="24C6AFD4" w14:textId="5547FE4F" w:rsidR="00B9624C" w:rsidRDefault="00B9624C" w:rsidP="005C7F5C">
      <w:pPr>
        <w:ind w:left="360"/>
        <w:rPr>
          <w:color w:val="000000"/>
        </w:rPr>
      </w:pPr>
    </w:p>
    <w:p w14:paraId="18218E81" w14:textId="430B5264" w:rsidR="00190A98" w:rsidRDefault="00E91217" w:rsidP="005C7F5C">
      <w:pPr>
        <w:rPr>
          <w:b/>
          <w:szCs w:val="20"/>
        </w:rPr>
      </w:pPr>
      <w:r w:rsidRPr="0047236F">
        <w:rPr>
          <w:b/>
          <w:szCs w:val="20"/>
        </w:rPr>
        <w:t>Materials</w:t>
      </w:r>
    </w:p>
    <w:p w14:paraId="686C0092" w14:textId="2C321377" w:rsidR="0002153F" w:rsidRDefault="0002153F" w:rsidP="005C7F5C">
      <w:pPr>
        <w:rPr>
          <w:bCs/>
          <w:szCs w:val="20"/>
        </w:rPr>
      </w:pPr>
      <w:r>
        <w:rPr>
          <w:b/>
          <w:szCs w:val="20"/>
        </w:rPr>
        <w:tab/>
      </w:r>
    </w:p>
    <w:p w14:paraId="231D9751" w14:textId="5BCC4C33" w:rsidR="00D90A43" w:rsidRPr="00190A98" w:rsidRDefault="00076C80" w:rsidP="00190A98">
      <w:pPr>
        <w:pStyle w:val="ListParagraph"/>
        <w:numPr>
          <w:ilvl w:val="0"/>
          <w:numId w:val="27"/>
        </w:numPr>
        <w:rPr>
          <w:bCs/>
        </w:rPr>
      </w:pPr>
      <w:hyperlink r:id="rId9" w:history="1">
        <w:r w:rsidR="006101F3" w:rsidRPr="00AF56CD">
          <w:rPr>
            <w:rStyle w:val="Hyperlink"/>
          </w:rPr>
          <w:t>http://somup.com/c3fYb8OUJ8</w:t>
        </w:r>
      </w:hyperlink>
      <w:r w:rsidR="006101F3">
        <w:t xml:space="preserve"> </w:t>
      </w:r>
      <w:r w:rsidR="00190A98">
        <w:rPr>
          <w:bCs/>
          <w:szCs w:val="20"/>
        </w:rPr>
        <w:t>(</w:t>
      </w:r>
      <w:r w:rsidR="006101F3">
        <w:rPr>
          <w:bCs/>
          <w:szCs w:val="20"/>
        </w:rPr>
        <w:t>5</w:t>
      </w:r>
      <w:r w:rsidR="00190A98">
        <w:rPr>
          <w:bCs/>
          <w:szCs w:val="20"/>
        </w:rPr>
        <w:t>:</w:t>
      </w:r>
      <w:r w:rsidR="006101F3">
        <w:rPr>
          <w:bCs/>
          <w:szCs w:val="20"/>
        </w:rPr>
        <w:t>53</w:t>
      </w:r>
      <w:r w:rsidR="00190A98">
        <w:rPr>
          <w:bCs/>
          <w:szCs w:val="20"/>
        </w:rPr>
        <w:t>) Meiosis Lab</w:t>
      </w:r>
      <w:r w:rsidR="00D90A43">
        <w:t xml:space="preserve"> </w:t>
      </w:r>
      <w:r w:rsidR="00D90A43" w:rsidRPr="00190A98">
        <w:rPr>
          <w:bCs/>
          <w:szCs w:val="20"/>
        </w:rPr>
        <w:t xml:space="preserve"> </w:t>
      </w:r>
    </w:p>
    <w:p w14:paraId="5E2122B6" w14:textId="0B521FF0" w:rsidR="00655E4B" w:rsidRPr="00E91217" w:rsidRDefault="000C4F47" w:rsidP="00F73186">
      <w:pPr>
        <w:numPr>
          <w:ilvl w:val="1"/>
          <w:numId w:val="27"/>
        </w:numPr>
        <w:spacing w:before="12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>Image of chromosomes (below)</w:t>
      </w:r>
      <w:r w:rsidR="00C56D47">
        <w:rPr>
          <w:rFonts w:eastAsia="SimSun"/>
          <w:lang w:eastAsia="zh-CN"/>
        </w:rPr>
        <w:t xml:space="preserve"> … 2 sets of homologous chromosomes</w:t>
      </w:r>
    </w:p>
    <w:p w14:paraId="5A6D46C9" w14:textId="5ECFF528" w:rsidR="00E91217" w:rsidRPr="00E91217" w:rsidRDefault="00D75E89" w:rsidP="007540F1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530752" behindDoc="0" locked="0" layoutInCell="1" allowOverlap="1" wp14:anchorId="1F3E19B5" wp14:editId="32A0A370">
            <wp:simplePos x="0" y="0"/>
            <wp:positionH relativeFrom="column">
              <wp:posOffset>2543175</wp:posOffset>
            </wp:positionH>
            <wp:positionV relativeFrom="paragraph">
              <wp:posOffset>153035</wp:posOffset>
            </wp:positionV>
            <wp:extent cx="421005" cy="245364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2"/>
                    <a:stretch/>
                  </pic:blipFill>
                  <pic:spPr bwMode="auto">
                    <a:xfrm>
                      <a:off x="0" y="0"/>
                      <a:ext cx="421005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29728" behindDoc="0" locked="0" layoutInCell="1" allowOverlap="1" wp14:anchorId="089CEFAD" wp14:editId="57AABF9A">
            <wp:simplePos x="0" y="0"/>
            <wp:positionH relativeFrom="column">
              <wp:posOffset>1581150</wp:posOffset>
            </wp:positionH>
            <wp:positionV relativeFrom="paragraph">
              <wp:posOffset>149225</wp:posOffset>
            </wp:positionV>
            <wp:extent cx="504825" cy="2453640"/>
            <wp:effectExtent l="0" t="0" r="9525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93"/>
                    <a:stretch/>
                  </pic:blipFill>
                  <pic:spPr bwMode="auto">
                    <a:xfrm>
                      <a:off x="0" y="0"/>
                      <a:ext cx="504825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54338" w14:textId="6AFCF099" w:rsidR="00040B4D" w:rsidRDefault="000B5DEC" w:rsidP="00767B8E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538944" behindDoc="0" locked="0" layoutInCell="1" allowOverlap="1" wp14:anchorId="0537B56A" wp14:editId="4C854E76">
            <wp:simplePos x="0" y="0"/>
            <wp:positionH relativeFrom="column">
              <wp:posOffset>990600</wp:posOffset>
            </wp:positionH>
            <wp:positionV relativeFrom="paragraph">
              <wp:posOffset>179070</wp:posOffset>
            </wp:positionV>
            <wp:extent cx="335280" cy="1744980"/>
            <wp:effectExtent l="0" t="0" r="762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47">
        <w:rPr>
          <w:noProof/>
        </w:rPr>
        <w:t xml:space="preserve">      </w:t>
      </w:r>
      <w:r w:rsidR="00040B4D">
        <w:rPr>
          <w:noProof/>
        </w:rPr>
        <w:t xml:space="preserve"> </w:t>
      </w:r>
      <w:r w:rsidR="000C4F47">
        <w:rPr>
          <w:noProof/>
        </w:rPr>
        <w:t xml:space="preserve">        </w:t>
      </w:r>
      <w:r w:rsidR="00040B4D">
        <w:rPr>
          <w:noProof/>
        </w:rPr>
        <w:t xml:space="preserve">   </w:t>
      </w:r>
    </w:p>
    <w:p w14:paraId="0ED29507" w14:textId="07B0D20A" w:rsidR="00040B4D" w:rsidRDefault="000B5DEC" w:rsidP="00767B8E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539968" behindDoc="0" locked="0" layoutInCell="1" allowOverlap="1" wp14:anchorId="25768E0B" wp14:editId="311FE4B4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434378" cy="1752752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8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44C4B" w14:textId="30D4EF77" w:rsidR="00767B8E" w:rsidRDefault="00767B8E" w:rsidP="00767B8E">
      <w:pPr>
        <w:ind w:left="720"/>
        <w:rPr>
          <w:b/>
          <w:szCs w:val="20"/>
        </w:rPr>
      </w:pPr>
    </w:p>
    <w:p w14:paraId="680AA39B" w14:textId="77777777" w:rsidR="00D75E89" w:rsidRDefault="00D75E89" w:rsidP="007540F1">
      <w:pPr>
        <w:rPr>
          <w:b/>
          <w:szCs w:val="20"/>
        </w:rPr>
      </w:pPr>
    </w:p>
    <w:p w14:paraId="7D129D3A" w14:textId="77777777" w:rsidR="00D75E89" w:rsidRDefault="00D75E89" w:rsidP="007540F1">
      <w:pPr>
        <w:rPr>
          <w:b/>
          <w:szCs w:val="20"/>
        </w:rPr>
      </w:pPr>
    </w:p>
    <w:p w14:paraId="3F155D8E" w14:textId="77777777" w:rsidR="00D75E89" w:rsidRDefault="00D75E89" w:rsidP="007540F1">
      <w:pPr>
        <w:rPr>
          <w:b/>
          <w:szCs w:val="20"/>
        </w:rPr>
      </w:pPr>
    </w:p>
    <w:p w14:paraId="38C6BE89" w14:textId="77777777" w:rsidR="00D75E89" w:rsidRDefault="00D75E89" w:rsidP="007540F1">
      <w:pPr>
        <w:rPr>
          <w:b/>
          <w:szCs w:val="20"/>
        </w:rPr>
      </w:pPr>
    </w:p>
    <w:p w14:paraId="7B65F88E" w14:textId="77777777" w:rsidR="00D75E89" w:rsidRDefault="00D75E89" w:rsidP="007540F1">
      <w:pPr>
        <w:rPr>
          <w:b/>
          <w:szCs w:val="20"/>
        </w:rPr>
      </w:pPr>
    </w:p>
    <w:p w14:paraId="4064B94D" w14:textId="77777777" w:rsidR="00D75E89" w:rsidRDefault="00D75E89" w:rsidP="007540F1">
      <w:pPr>
        <w:rPr>
          <w:b/>
          <w:szCs w:val="20"/>
        </w:rPr>
      </w:pPr>
    </w:p>
    <w:p w14:paraId="0216EFC0" w14:textId="77777777" w:rsidR="00D75E89" w:rsidRDefault="00D75E89" w:rsidP="007540F1">
      <w:pPr>
        <w:rPr>
          <w:b/>
          <w:szCs w:val="20"/>
        </w:rPr>
      </w:pPr>
    </w:p>
    <w:p w14:paraId="04A25DF9" w14:textId="77777777" w:rsidR="00D75E89" w:rsidRDefault="00D75E89" w:rsidP="007540F1">
      <w:pPr>
        <w:rPr>
          <w:b/>
          <w:szCs w:val="20"/>
        </w:rPr>
      </w:pPr>
    </w:p>
    <w:p w14:paraId="4D9E623F" w14:textId="77777777" w:rsidR="00D75E89" w:rsidRDefault="00D75E89" w:rsidP="007540F1">
      <w:pPr>
        <w:rPr>
          <w:b/>
          <w:szCs w:val="20"/>
        </w:rPr>
      </w:pPr>
    </w:p>
    <w:p w14:paraId="3F8ADE63" w14:textId="77777777" w:rsidR="00D75E89" w:rsidRDefault="00D75E89" w:rsidP="007540F1">
      <w:pPr>
        <w:rPr>
          <w:b/>
          <w:szCs w:val="20"/>
        </w:rPr>
      </w:pPr>
    </w:p>
    <w:p w14:paraId="1DD49DFB" w14:textId="77777777" w:rsidR="00D75E89" w:rsidRDefault="00D75E89" w:rsidP="007540F1">
      <w:pPr>
        <w:rPr>
          <w:b/>
          <w:szCs w:val="20"/>
        </w:rPr>
      </w:pPr>
    </w:p>
    <w:p w14:paraId="7F8F273D" w14:textId="77777777" w:rsidR="00D75E89" w:rsidRDefault="00D75E89" w:rsidP="007540F1">
      <w:pPr>
        <w:rPr>
          <w:b/>
          <w:szCs w:val="20"/>
        </w:rPr>
      </w:pPr>
    </w:p>
    <w:p w14:paraId="2D41843B" w14:textId="00BD771C" w:rsidR="00C15651" w:rsidRPr="0047236F" w:rsidRDefault="00E91217" w:rsidP="007540F1">
      <w:pPr>
        <w:rPr>
          <w:b/>
          <w:szCs w:val="20"/>
        </w:rPr>
      </w:pPr>
      <w:r w:rsidRPr="0047236F">
        <w:rPr>
          <w:b/>
          <w:szCs w:val="20"/>
        </w:rPr>
        <w:t>Procedures</w:t>
      </w:r>
      <w:r w:rsidR="007540F1" w:rsidRPr="0047236F">
        <w:rPr>
          <w:b/>
          <w:szCs w:val="20"/>
        </w:rPr>
        <w:t xml:space="preserve"> </w:t>
      </w:r>
    </w:p>
    <w:p w14:paraId="0DEC4889" w14:textId="6F8226F5" w:rsidR="00DB112F" w:rsidRDefault="00DB112F" w:rsidP="005C7F5C">
      <w:pPr>
        <w:pStyle w:val="BodyText"/>
        <w:spacing w:before="120"/>
        <w:ind w:left="360" w:hanging="360"/>
        <w:rPr>
          <w:sz w:val="24"/>
        </w:rPr>
      </w:pPr>
      <w:r>
        <w:rPr>
          <w:sz w:val="24"/>
        </w:rPr>
        <w:t>A</w:t>
      </w:r>
      <w:r w:rsidR="00935A6C" w:rsidRPr="00935A6C">
        <w:rPr>
          <w:sz w:val="24"/>
        </w:rPr>
        <w:t xml:space="preserve">. </w:t>
      </w:r>
      <w:r w:rsidR="00935A6C">
        <w:rPr>
          <w:sz w:val="24"/>
        </w:rPr>
        <w:tab/>
      </w:r>
      <w:r w:rsidRPr="00DB112F">
        <w:rPr>
          <w:sz w:val="24"/>
          <w:highlight w:val="yellow"/>
        </w:rPr>
        <w:t>Non-HONORs</w:t>
      </w:r>
      <w:r>
        <w:rPr>
          <w:sz w:val="24"/>
        </w:rPr>
        <w:t xml:space="preserve"> </w:t>
      </w:r>
      <w:r w:rsidRPr="00DB112F">
        <w:rPr>
          <w:sz w:val="24"/>
        </w:rPr>
        <w:sym w:font="Wingdings" w:char="F0E0"/>
      </w:r>
      <w:r>
        <w:rPr>
          <w:sz w:val="24"/>
        </w:rPr>
        <w:t xml:space="preserve"> Complete the phases of meiosis I and meiosis II on the next </w:t>
      </w:r>
      <w:r w:rsidR="00565892">
        <w:rPr>
          <w:sz w:val="24"/>
        </w:rPr>
        <w:t xml:space="preserve">two </w:t>
      </w:r>
      <w:r>
        <w:rPr>
          <w:sz w:val="24"/>
        </w:rPr>
        <w:t>page</w:t>
      </w:r>
      <w:r w:rsidR="00565892">
        <w:rPr>
          <w:sz w:val="24"/>
        </w:rPr>
        <w:t>s</w:t>
      </w:r>
      <w:r>
        <w:rPr>
          <w:sz w:val="24"/>
        </w:rPr>
        <w:t xml:space="preserve"> using drawings. Explain the major events for each stage.</w:t>
      </w:r>
    </w:p>
    <w:p w14:paraId="6E2DCE5B" w14:textId="4A52F2FE" w:rsidR="00DB112F" w:rsidRDefault="00DB112F" w:rsidP="005C7F5C">
      <w:pPr>
        <w:pStyle w:val="BodyText"/>
        <w:spacing w:before="120"/>
        <w:ind w:left="360" w:hanging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Pr="006F56F6">
        <w:rPr>
          <w:sz w:val="24"/>
          <w:highlight w:val="cyan"/>
        </w:rPr>
        <w:t>HONORS</w:t>
      </w:r>
      <w:r>
        <w:rPr>
          <w:sz w:val="24"/>
        </w:rPr>
        <w:t xml:space="preserve"> </w:t>
      </w:r>
      <w:r w:rsidRPr="00DB112F">
        <w:rPr>
          <w:sz w:val="24"/>
        </w:rPr>
        <w:sym w:font="Wingdings" w:char="F0E0"/>
      </w:r>
      <w:r>
        <w:rPr>
          <w:sz w:val="24"/>
        </w:rPr>
        <w:t xml:space="preserve"> Complete the phases of meiosis I and meiosis II as follows:</w:t>
      </w:r>
    </w:p>
    <w:p w14:paraId="120891B0" w14:textId="5C6D875A" w:rsidR="00190A98" w:rsidRDefault="00DB112F" w:rsidP="00DB112F">
      <w:pPr>
        <w:pStyle w:val="BodyText"/>
        <w:spacing w:before="120"/>
        <w:ind w:left="72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0C4F47">
        <w:rPr>
          <w:sz w:val="24"/>
        </w:rPr>
        <w:t>Use</w:t>
      </w:r>
      <w:r w:rsidR="00040B4D">
        <w:rPr>
          <w:sz w:val="24"/>
        </w:rPr>
        <w:t xml:space="preserve"> the four chromosomes above</w:t>
      </w:r>
      <w:r w:rsidR="000C4F47">
        <w:rPr>
          <w:sz w:val="24"/>
        </w:rPr>
        <w:t xml:space="preserve"> to fill </w:t>
      </w:r>
      <w:r w:rsidR="00190A98">
        <w:rPr>
          <w:sz w:val="24"/>
        </w:rPr>
        <w:t xml:space="preserve">in </w:t>
      </w:r>
      <w:r w:rsidR="000C4F47">
        <w:rPr>
          <w:sz w:val="24"/>
        </w:rPr>
        <w:t xml:space="preserve">the diagrams on the </w:t>
      </w:r>
      <w:r>
        <w:rPr>
          <w:sz w:val="24"/>
        </w:rPr>
        <w:t>appropriate</w:t>
      </w:r>
      <w:r w:rsidR="000C4F47">
        <w:rPr>
          <w:sz w:val="24"/>
        </w:rPr>
        <w:t xml:space="preserve"> pages. </w:t>
      </w:r>
      <w:r>
        <w:rPr>
          <w:sz w:val="24"/>
        </w:rPr>
        <w:t>(</w:t>
      </w:r>
      <w:r w:rsidRPr="00DB112F">
        <w:rPr>
          <w:i/>
          <w:iCs/>
          <w:sz w:val="24"/>
        </w:rPr>
        <w:t xml:space="preserve">Skip the next </w:t>
      </w:r>
      <w:r w:rsidR="00682CC1">
        <w:rPr>
          <w:i/>
          <w:iCs/>
          <w:sz w:val="24"/>
        </w:rPr>
        <w:t xml:space="preserve">two </w:t>
      </w:r>
      <w:r w:rsidRPr="00DB112F">
        <w:rPr>
          <w:i/>
          <w:iCs/>
          <w:sz w:val="24"/>
        </w:rPr>
        <w:t>page</w:t>
      </w:r>
      <w:r w:rsidR="00682CC1">
        <w:rPr>
          <w:i/>
          <w:iCs/>
          <w:sz w:val="24"/>
        </w:rPr>
        <w:t>s</w:t>
      </w:r>
      <w:r>
        <w:rPr>
          <w:sz w:val="24"/>
        </w:rPr>
        <w:t>)</w:t>
      </w:r>
    </w:p>
    <w:p w14:paraId="6555F8C5" w14:textId="674DD2D2" w:rsidR="00D90A43" w:rsidRDefault="00190A98" w:rsidP="00DB112F">
      <w:pPr>
        <w:pStyle w:val="BodyText"/>
        <w:spacing w:before="120"/>
        <w:ind w:left="72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6F56F6">
        <w:rPr>
          <w:sz w:val="24"/>
        </w:rPr>
        <w:t>Either</w:t>
      </w:r>
      <w:r>
        <w:rPr>
          <w:sz w:val="24"/>
        </w:rPr>
        <w:t xml:space="preserve"> copy</w:t>
      </w:r>
      <w:r w:rsidR="006F56F6">
        <w:rPr>
          <w:sz w:val="24"/>
        </w:rPr>
        <w:t xml:space="preserve"> and paste</w:t>
      </w:r>
      <w:r>
        <w:rPr>
          <w:sz w:val="24"/>
        </w:rPr>
        <w:t xml:space="preserve"> the images above </w:t>
      </w:r>
      <w:r w:rsidR="006F56F6">
        <w:rPr>
          <w:sz w:val="24"/>
        </w:rPr>
        <w:t xml:space="preserve">to fill in the phases </w:t>
      </w:r>
      <w:r w:rsidR="00682CC1">
        <w:rPr>
          <w:sz w:val="24"/>
        </w:rPr>
        <w:t xml:space="preserve">(preferred) </w:t>
      </w:r>
      <w:r w:rsidR="006F56F6">
        <w:rPr>
          <w:sz w:val="24"/>
        </w:rPr>
        <w:t>OR</w:t>
      </w:r>
      <w:r>
        <w:rPr>
          <w:sz w:val="24"/>
        </w:rPr>
        <w:t xml:space="preserve"> </w:t>
      </w:r>
      <w:r w:rsidR="006F56F6">
        <w:rPr>
          <w:sz w:val="24"/>
        </w:rPr>
        <w:t xml:space="preserve">copy all the pages necessary from this worksheet, then, </w:t>
      </w:r>
      <w:r>
        <w:rPr>
          <w:sz w:val="24"/>
        </w:rPr>
        <w:t>cut the</w:t>
      </w:r>
      <w:r w:rsidR="006F56F6">
        <w:rPr>
          <w:sz w:val="24"/>
        </w:rPr>
        <w:t xml:space="preserve"> images of the chromosomes</w:t>
      </w:r>
      <w:r>
        <w:rPr>
          <w:sz w:val="24"/>
        </w:rPr>
        <w:t xml:space="preserve"> out to create diagrams. [</w:t>
      </w:r>
      <w:r w:rsidRPr="00190A98">
        <w:rPr>
          <w:i/>
          <w:iCs/>
          <w:sz w:val="24"/>
        </w:rPr>
        <w:t>MAC users use “Text Wrap” … “arrange” … “none”</w:t>
      </w:r>
      <w:r>
        <w:rPr>
          <w:sz w:val="24"/>
        </w:rPr>
        <w:t>]</w:t>
      </w:r>
    </w:p>
    <w:p w14:paraId="65FC85DC" w14:textId="18C90C12" w:rsidR="00935A6C" w:rsidRDefault="00920E34" w:rsidP="00DB112F">
      <w:pPr>
        <w:pStyle w:val="BodyText"/>
        <w:spacing w:before="120"/>
        <w:ind w:left="720" w:hanging="360"/>
        <w:rPr>
          <w:sz w:val="24"/>
        </w:rPr>
      </w:pPr>
      <w:r>
        <w:rPr>
          <w:sz w:val="24"/>
        </w:rPr>
        <w:t>3</w:t>
      </w:r>
      <w:r w:rsidR="00D90A43">
        <w:rPr>
          <w:sz w:val="24"/>
        </w:rPr>
        <w:t>.</w:t>
      </w:r>
      <w:r w:rsidR="00D90A43">
        <w:rPr>
          <w:sz w:val="24"/>
        </w:rPr>
        <w:tab/>
      </w:r>
      <w:r w:rsidR="006F56F6">
        <w:rPr>
          <w:sz w:val="24"/>
        </w:rPr>
        <w:t>T</w:t>
      </w:r>
      <w:r w:rsidR="00190A98">
        <w:rPr>
          <w:sz w:val="24"/>
        </w:rPr>
        <w:t xml:space="preserve">he diagrams </w:t>
      </w:r>
      <w:r w:rsidR="006F56F6">
        <w:rPr>
          <w:sz w:val="24"/>
        </w:rPr>
        <w:t xml:space="preserve">may be done </w:t>
      </w:r>
      <w:r w:rsidR="00190A98">
        <w:rPr>
          <w:sz w:val="24"/>
        </w:rPr>
        <w:t xml:space="preserve">by hand </w:t>
      </w:r>
      <w:r w:rsidR="006F56F6">
        <w:rPr>
          <w:sz w:val="24"/>
        </w:rPr>
        <w:t>as well. B</w:t>
      </w:r>
      <w:r w:rsidR="00932109">
        <w:rPr>
          <w:sz w:val="24"/>
        </w:rPr>
        <w:t>e sure to take pictures of each stage of meiosis</w:t>
      </w:r>
      <w:r>
        <w:rPr>
          <w:sz w:val="24"/>
        </w:rPr>
        <w:t xml:space="preserve"> and insert the pictures into this lab worksheet</w:t>
      </w:r>
      <w:r w:rsidR="00935A6C" w:rsidRPr="00935A6C">
        <w:rPr>
          <w:sz w:val="24"/>
        </w:rPr>
        <w:t xml:space="preserve">. </w:t>
      </w:r>
    </w:p>
    <w:p w14:paraId="73E0C2D6" w14:textId="6BDCCE73" w:rsidR="00B30771" w:rsidRDefault="00B30771" w:rsidP="00DB112F">
      <w:pPr>
        <w:pStyle w:val="BodyText"/>
        <w:spacing w:before="120"/>
        <w:ind w:left="720" w:hanging="36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Give explanation / definition of what happens at each phase.</w:t>
      </w:r>
    </w:p>
    <w:p w14:paraId="083388B0" w14:textId="3B9272ED" w:rsidR="00935A6C" w:rsidRPr="00935A6C" w:rsidRDefault="00935A6C" w:rsidP="00D90A43">
      <w:pPr>
        <w:pStyle w:val="BodyText"/>
        <w:rPr>
          <w:sz w:val="24"/>
        </w:rPr>
      </w:pPr>
      <w:r w:rsidRPr="00935A6C">
        <w:rPr>
          <w:sz w:val="24"/>
        </w:rPr>
        <w:t xml:space="preserve"> </w:t>
      </w:r>
    </w:p>
    <w:p w14:paraId="53FCCEA0" w14:textId="77777777" w:rsidR="00B30771" w:rsidRDefault="00B30771">
      <w:pPr>
        <w:rPr>
          <w:b/>
          <w:bCs/>
        </w:rPr>
      </w:pPr>
      <w:r>
        <w:rPr>
          <w:b/>
          <w:bCs/>
        </w:rPr>
        <w:br w:type="page"/>
      </w:r>
    </w:p>
    <w:p w14:paraId="0DA8393D" w14:textId="10E8F49C" w:rsidR="00C15651" w:rsidRPr="0047236F" w:rsidRDefault="0047236F" w:rsidP="000C27FE">
      <w:pPr>
        <w:rPr>
          <w:b/>
          <w:bCs/>
          <w:sz w:val="32"/>
        </w:rPr>
      </w:pPr>
      <w:r w:rsidRPr="0047236F">
        <w:rPr>
          <w:b/>
          <w:bCs/>
        </w:rPr>
        <w:lastRenderedPageBreak/>
        <w:t>Calculations and Data</w:t>
      </w:r>
    </w:p>
    <w:p w14:paraId="5C7624E8" w14:textId="423AFDD6" w:rsidR="006F56F6" w:rsidRDefault="003F6A22" w:rsidP="006F56F6">
      <w:pPr>
        <w:pStyle w:val="BodyText"/>
        <w:spacing w:before="120"/>
        <w:ind w:left="360" w:hanging="360"/>
        <w:rPr>
          <w:sz w:val="24"/>
        </w:rPr>
      </w:pPr>
      <w:r>
        <w:rPr>
          <w:sz w:val="24"/>
        </w:rPr>
        <w:t>A</w:t>
      </w:r>
      <w:r w:rsidR="00F66865">
        <w:rPr>
          <w:sz w:val="24"/>
        </w:rPr>
        <w:t>.</w:t>
      </w:r>
      <w:r w:rsidR="00F66865">
        <w:rPr>
          <w:sz w:val="24"/>
        </w:rPr>
        <w:tab/>
      </w:r>
      <w:r w:rsidR="006F56F6" w:rsidRPr="006F56F6">
        <w:rPr>
          <w:sz w:val="24"/>
          <w:highlight w:val="yellow"/>
        </w:rPr>
        <w:t>NON-HONORS</w:t>
      </w:r>
      <w:r w:rsidR="006F56F6">
        <w:rPr>
          <w:sz w:val="24"/>
        </w:rPr>
        <w:t xml:space="preserve"> </w:t>
      </w:r>
      <w:r w:rsidR="006F56F6" w:rsidRPr="006F56F6">
        <w:rPr>
          <w:sz w:val="24"/>
        </w:rPr>
        <w:sym w:font="Wingdings" w:char="F0E0"/>
      </w:r>
      <w:r w:rsidR="006F56F6">
        <w:rPr>
          <w:sz w:val="24"/>
        </w:rPr>
        <w:t xml:space="preserve"> Complete the phases of meiosis I and meiosis II. Draw the chromosomes in each phase</w:t>
      </w:r>
      <w:r w:rsidR="00A76AD2">
        <w:rPr>
          <w:sz w:val="24"/>
        </w:rPr>
        <w:t xml:space="preserve"> beginning with ONE homologous pair</w:t>
      </w:r>
      <w:r w:rsidR="006F56F6">
        <w:rPr>
          <w:sz w:val="24"/>
        </w:rPr>
        <w:t xml:space="preserve">. </w:t>
      </w:r>
      <w:r w:rsidR="00A76AD2">
        <w:rPr>
          <w:sz w:val="24"/>
        </w:rPr>
        <w:t>E</w:t>
      </w:r>
      <w:r w:rsidR="006F56F6">
        <w:rPr>
          <w:sz w:val="24"/>
        </w:rPr>
        <w:t>xplain the major events for each stage.</w:t>
      </w:r>
    </w:p>
    <w:p w14:paraId="20DC138D" w14:textId="1F8D4BDA" w:rsidR="00F66865" w:rsidRDefault="00F66865" w:rsidP="00F66865">
      <w:pPr>
        <w:pStyle w:val="BodyText"/>
        <w:ind w:left="360" w:hanging="360"/>
        <w:rPr>
          <w:sz w:val="24"/>
        </w:rPr>
      </w:pPr>
    </w:p>
    <w:p w14:paraId="52B6AF62" w14:textId="77777777" w:rsidR="00F66865" w:rsidRPr="005C7F5C" w:rsidRDefault="00F66865" w:rsidP="00C15651">
      <w:pPr>
        <w:pStyle w:val="BodyText"/>
        <w:rPr>
          <w:sz w:val="4"/>
          <w:szCs w:val="4"/>
        </w:rPr>
      </w:pPr>
    </w:p>
    <w:p w14:paraId="0888306E" w14:textId="79E3F188" w:rsidR="00C15651" w:rsidRDefault="00B30771" w:rsidP="00C15651">
      <w:pPr>
        <w:pStyle w:val="BodyText"/>
        <w:rPr>
          <w:sz w:val="24"/>
        </w:rPr>
      </w:pPr>
      <w:r>
        <w:rPr>
          <w:sz w:val="24"/>
        </w:rPr>
        <w:t>Meiosis I</w:t>
      </w:r>
    </w:p>
    <w:p w14:paraId="7E6C5352" w14:textId="44395A99" w:rsidR="00B30771" w:rsidRPr="00682CC1" w:rsidRDefault="00B30771">
      <w:pPr>
        <w:rPr>
          <w:sz w:val="12"/>
          <w:szCs w:val="12"/>
        </w:rPr>
      </w:pPr>
      <w:r w:rsidRPr="0043349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24D981" wp14:editId="2F958D15">
                <wp:simplePos x="0" y="0"/>
                <wp:positionH relativeFrom="column">
                  <wp:posOffset>4162425</wp:posOffset>
                </wp:positionH>
                <wp:positionV relativeFrom="paragraph">
                  <wp:posOffset>132715</wp:posOffset>
                </wp:positionV>
                <wp:extent cx="1371600" cy="1409700"/>
                <wp:effectExtent l="19050" t="19050" r="38100" b="38100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C8B70" id="Oval 188" o:spid="_x0000_s1026" style="position:absolute;margin-left:327.75pt;margin-top:10.45pt;width:108pt;height:11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" filled="f" strokecolor="#1f3763 [1604]" strokeweight="4.5pt">
                <v:stroke joinstyle="miter"/>
              </v:oval>
            </w:pict>
          </mc:Fallback>
        </mc:AlternateContent>
      </w:r>
    </w:p>
    <w:p w14:paraId="78DC67A6" w14:textId="2E6DF87A" w:rsidR="00B30771" w:rsidRDefault="00CE0451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BE23690" wp14:editId="1752213E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</wp:posOffset>
                </wp:positionV>
                <wp:extent cx="1371600" cy="1409700"/>
                <wp:effectExtent l="19050" t="19050" r="38100" b="3810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5B7D8" id="Oval 187" o:spid="_x0000_s1026" style="position:absolute;margin-left:162pt;margin-top:2.8pt;width:108pt;height:111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" filled="f" strokecolor="#1f3763 [1604]" strokeweight="4.5pt">
                <v:stroke joinstyle="miter"/>
              </v:oval>
            </w:pict>
          </mc:Fallback>
        </mc:AlternateContent>
      </w:r>
      <w:r w:rsidR="0005520C"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F91318A" wp14:editId="44D20D5B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1371600" cy="1409700"/>
                <wp:effectExtent l="19050" t="19050" r="38100" b="3810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09700"/>
                          <a:chOff x="0" y="0"/>
                          <a:chExt cx="1371600" cy="1409700"/>
                        </a:xfrm>
                      </wpg:grpSpPr>
                      <wps:wsp>
                        <wps:cNvPr id="184" name="Oval 184"/>
                        <wps:cNvSpPr/>
                        <wps:spPr>
                          <a:xfrm>
                            <a:off x="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371475" y="209550"/>
                            <a:ext cx="537210" cy="973455"/>
                            <a:chOff x="0" y="0"/>
                            <a:chExt cx="537210" cy="973455"/>
                          </a:xfrm>
                        </wpg:grpSpPr>
                        <pic:pic xmlns:pic="http://schemas.openxmlformats.org/drawingml/2006/picture">
                          <pic:nvPicPr>
                            <pic:cNvPr id="221" name="Picture 2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0665" cy="9709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2425" y="9525"/>
                              <a:ext cx="184785" cy="9639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6B4685" id="Group 213" o:spid="_x0000_s1026" style="position:absolute;margin-left:-.75pt;margin-top:8.8pt;width:108pt;height:111pt;z-index:251696640" coordsize="13716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">
                <v:oval id="Oval 184" o:spid="_x0000_s1027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" filled="f" strokecolor="#1f3763 [1604]" strokeweight="4.5pt">
                  <v:stroke joinstyle="miter"/>
                </v:oval>
                <v:group id="Group 22" o:spid="_x0000_s1028" style="position:absolute;left:3714;top:2095;width:5372;height:9735" coordsize="5372,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1" o:spid="_x0000_s1029" type="#_x0000_t75" style="position:absolute;width:2406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">
                    <v:imagedata r:id="rId13" o:title=""/>
                  </v:shape>
                  <v:shape id="Picture 7" o:spid="_x0000_s1030" type="#_x0000_t75" style="position:absolute;left:3524;top:95;width:1848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">
                    <v:imagedata r:id="rId14" o:title=""/>
                  </v:shape>
                </v:group>
              </v:group>
            </w:pict>
          </mc:Fallback>
        </mc:AlternateContent>
      </w:r>
    </w:p>
    <w:p w14:paraId="09ED7200" w14:textId="5C2C8598" w:rsidR="00B30771" w:rsidRDefault="00B30771"/>
    <w:p w14:paraId="7679936A" w14:textId="5E02E973" w:rsidR="00B30771" w:rsidRDefault="00B30771"/>
    <w:p w14:paraId="3011352E" w14:textId="589D7DF5" w:rsidR="00B30771" w:rsidRDefault="00B30771"/>
    <w:p w14:paraId="587F5FED" w14:textId="362DBC41" w:rsidR="00B30771" w:rsidRDefault="00B30771"/>
    <w:p w14:paraId="0F228F75" w14:textId="191EC0C2" w:rsidR="00B30771" w:rsidRDefault="00B30771"/>
    <w:p w14:paraId="0B5425F3" w14:textId="0C7E7D98" w:rsidR="00B30771" w:rsidRDefault="00B30771"/>
    <w:p w14:paraId="67801EF6" w14:textId="4144DCDD" w:rsidR="00B30771" w:rsidRDefault="00B30771"/>
    <w:p w14:paraId="1D083E04" w14:textId="1D30130C" w:rsidR="00B30771" w:rsidRDefault="00B30771"/>
    <w:p w14:paraId="1073ED9F" w14:textId="1AB25760" w:rsidR="00B30771" w:rsidRPr="003F2C5D" w:rsidRDefault="00B30771" w:rsidP="00CE0451">
      <w:pPr>
        <w:tabs>
          <w:tab w:val="left" w:pos="3060"/>
          <w:tab w:val="left" w:pos="6660"/>
        </w:tabs>
        <w:rPr>
          <w:b/>
          <w:bCs/>
        </w:rPr>
      </w:pPr>
      <w:r w:rsidRPr="003F2C5D">
        <w:rPr>
          <w:b/>
          <w:bCs/>
        </w:rPr>
        <w:t>Interphase</w:t>
      </w:r>
      <w:r w:rsidRPr="003F2C5D">
        <w:rPr>
          <w:b/>
          <w:bCs/>
        </w:rPr>
        <w:tab/>
        <w:t>Prophase I</w:t>
      </w:r>
      <w:r w:rsidRPr="003F2C5D">
        <w:rPr>
          <w:b/>
          <w:bCs/>
        </w:rPr>
        <w:tab/>
        <w:t>Metaphase I</w:t>
      </w:r>
    </w:p>
    <w:p w14:paraId="0F8BAEF1" w14:textId="4C1B496D" w:rsidR="00B30771" w:rsidRDefault="00B30771" w:rsidP="00CE0451">
      <w:pPr>
        <w:tabs>
          <w:tab w:val="left" w:pos="3060"/>
          <w:tab w:val="left" w:pos="6660"/>
        </w:tabs>
      </w:pPr>
      <w:r>
        <w:t>-</w:t>
      </w:r>
      <w:r w:rsidR="00CC7E09">
        <w:t xml:space="preserve"> </w:t>
      </w:r>
      <w:r>
        <w:tab/>
        <w:t>-</w:t>
      </w:r>
      <w:r w:rsidR="00CC7E09">
        <w:t xml:space="preserve"> </w:t>
      </w:r>
      <w:r>
        <w:tab/>
        <w:t>-</w:t>
      </w:r>
      <w:r w:rsidR="00CC7E09">
        <w:t xml:space="preserve"> </w:t>
      </w:r>
    </w:p>
    <w:p w14:paraId="67641C3A" w14:textId="136BBB6D" w:rsidR="00B30771" w:rsidRDefault="00B30771" w:rsidP="00CE0451">
      <w:pPr>
        <w:tabs>
          <w:tab w:val="left" w:pos="3060"/>
          <w:tab w:val="left" w:pos="6660"/>
        </w:tabs>
      </w:pPr>
      <w:r>
        <w:t>-</w:t>
      </w:r>
      <w:r w:rsidR="00C56D47">
        <w:t xml:space="preserve"> </w:t>
      </w:r>
      <w:r>
        <w:tab/>
        <w:t>-</w:t>
      </w:r>
      <w:r w:rsidR="00CC7E09">
        <w:t xml:space="preserve"> </w:t>
      </w:r>
      <w:r>
        <w:tab/>
        <w:t>-</w:t>
      </w:r>
      <w:r w:rsidR="00CC7E09">
        <w:t xml:space="preserve"> </w:t>
      </w:r>
    </w:p>
    <w:p w14:paraId="70A389D9" w14:textId="608A3EEE" w:rsidR="00B30771" w:rsidRDefault="00B30771" w:rsidP="00CE0451">
      <w:pPr>
        <w:tabs>
          <w:tab w:val="left" w:pos="3060"/>
          <w:tab w:val="left" w:pos="6660"/>
        </w:tabs>
      </w:pPr>
      <w:r>
        <w:tab/>
        <w:t>-</w:t>
      </w:r>
      <w:r w:rsidR="00CC7E09">
        <w:t xml:space="preserve"> </w:t>
      </w:r>
      <w:r>
        <w:tab/>
      </w:r>
    </w:p>
    <w:p w14:paraId="37A532DC" w14:textId="2701F813" w:rsidR="00B30771" w:rsidRDefault="00B30771" w:rsidP="00CE0451">
      <w:pPr>
        <w:tabs>
          <w:tab w:val="left" w:pos="3060"/>
          <w:tab w:val="left" w:pos="6660"/>
        </w:tabs>
      </w:pPr>
      <w:r>
        <w:tab/>
        <w:t>-</w:t>
      </w:r>
      <w:r w:rsidR="00CC7E09">
        <w:t xml:space="preserve"> </w:t>
      </w:r>
      <w:r>
        <w:tab/>
      </w:r>
      <w:r>
        <w:tab/>
      </w:r>
      <w:r>
        <w:tab/>
      </w:r>
    </w:p>
    <w:p w14:paraId="39AD3975" w14:textId="6B85D946" w:rsidR="00B30771" w:rsidRDefault="00B30771" w:rsidP="00B30771">
      <w:pPr>
        <w:tabs>
          <w:tab w:val="left" w:pos="3240"/>
          <w:tab w:val="left" w:pos="6660"/>
        </w:tabs>
      </w:pPr>
    </w:p>
    <w:p w14:paraId="28061C54" w14:textId="468C66BF" w:rsidR="00B30771" w:rsidRDefault="00CE0451" w:rsidP="00B30771">
      <w:pPr>
        <w:tabs>
          <w:tab w:val="left" w:pos="3240"/>
          <w:tab w:val="left" w:pos="66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134E995D" wp14:editId="495740FD">
                <wp:simplePos x="0" y="0"/>
                <wp:positionH relativeFrom="column">
                  <wp:posOffset>2124075</wp:posOffset>
                </wp:positionH>
                <wp:positionV relativeFrom="paragraph">
                  <wp:posOffset>45085</wp:posOffset>
                </wp:positionV>
                <wp:extent cx="2324100" cy="1409700"/>
                <wp:effectExtent l="19050" t="19050" r="38100" b="3810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409700"/>
                          <a:chOff x="0" y="0"/>
                          <a:chExt cx="2324100" cy="1409700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0" y="0"/>
                            <a:ext cx="2324100" cy="1409700"/>
                            <a:chOff x="0" y="0"/>
                            <a:chExt cx="2324100" cy="1409700"/>
                          </a:xfrm>
                        </wpg:grpSpPr>
                        <wps:wsp>
                          <wps:cNvPr id="186" name="Oval 186"/>
                          <wps:cNvSpPr/>
                          <wps:spPr>
                            <a:xfrm>
                              <a:off x="0" y="0"/>
                              <a:ext cx="1371600" cy="1409700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Oval 191"/>
                          <wps:cNvSpPr/>
                          <wps:spPr>
                            <a:xfrm>
                              <a:off x="952500" y="0"/>
                              <a:ext cx="1371600" cy="1409700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Oval 195"/>
                        <wps:cNvSpPr/>
                        <wps:spPr>
                          <a:xfrm>
                            <a:off x="952500" y="228599"/>
                            <a:ext cx="419100" cy="962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B9B19" id="Group 196" o:spid="_x0000_s1026" style="position:absolute;margin-left:167.25pt;margin-top:3.55pt;width:183pt;height:111pt;z-index:251724288" coordsize="23241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">
                <v:group id="Group 194" o:spid="_x0000_s1027" style="position:absolute;width:23241;height:14097" coordsize="23241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oval id="Oval 186" o:spid="_x0000_s1028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" filled="f" strokecolor="#1f3763 [1604]" strokeweight="4.5pt">
                    <v:stroke joinstyle="miter"/>
                  </v:oval>
                  <v:oval id="Oval 191" o:spid="_x0000_s1029" style="position:absolute;left:9525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" filled="f" strokecolor="#1f3763 [1604]" strokeweight="4.5pt">
                    <v:stroke joinstyle="miter"/>
                  </v:oval>
                </v:group>
                <v:oval id="Oval 195" o:spid="_x0000_s1030" style="position:absolute;left:9525;top:2285;width:4191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" fillcolor="white [3212]" strokecolor="white [3212]" strokeweight="4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1CD21B6" wp14:editId="3364F716">
                <wp:simplePos x="0" y="0"/>
                <wp:positionH relativeFrom="column">
                  <wp:posOffset>-9525</wp:posOffset>
                </wp:positionH>
                <wp:positionV relativeFrom="paragraph">
                  <wp:posOffset>35560</wp:posOffset>
                </wp:positionV>
                <wp:extent cx="1371600" cy="1409700"/>
                <wp:effectExtent l="19050" t="19050" r="38100" b="38100"/>
                <wp:wrapNone/>
                <wp:docPr id="189" name="Ova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FC948" id="Oval 189" o:spid="_x0000_s1026" style="position:absolute;margin-left:-.75pt;margin-top:2.8pt;width:108pt;height:111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" filled="f" strokecolor="#1f3763 [1604]" strokeweight="4.5pt">
                <v:stroke joinstyle="miter"/>
              </v:oval>
            </w:pict>
          </mc:Fallback>
        </mc:AlternateContent>
      </w:r>
    </w:p>
    <w:p w14:paraId="15E9CE01" w14:textId="64178FCB" w:rsidR="00B30771" w:rsidRDefault="00B30771" w:rsidP="00B30771">
      <w:pPr>
        <w:tabs>
          <w:tab w:val="left" w:pos="3240"/>
          <w:tab w:val="left" w:pos="6660"/>
        </w:tabs>
      </w:pPr>
    </w:p>
    <w:p w14:paraId="596EEB85" w14:textId="1D0351F9" w:rsidR="00B30771" w:rsidRDefault="00B30771" w:rsidP="00B30771">
      <w:pPr>
        <w:tabs>
          <w:tab w:val="left" w:pos="3240"/>
          <w:tab w:val="left" w:pos="6660"/>
        </w:tabs>
      </w:pPr>
    </w:p>
    <w:p w14:paraId="4599EBAF" w14:textId="3F484339" w:rsidR="00B30771" w:rsidRDefault="00B30771" w:rsidP="00B30771">
      <w:pPr>
        <w:tabs>
          <w:tab w:val="left" w:pos="3240"/>
          <w:tab w:val="left" w:pos="6660"/>
        </w:tabs>
      </w:pPr>
    </w:p>
    <w:p w14:paraId="6308D7B6" w14:textId="3F44D9F5" w:rsidR="00B30771" w:rsidRDefault="00B30771" w:rsidP="00B30771">
      <w:pPr>
        <w:tabs>
          <w:tab w:val="left" w:pos="3240"/>
          <w:tab w:val="left" w:pos="6660"/>
        </w:tabs>
      </w:pPr>
    </w:p>
    <w:p w14:paraId="2296F1D0" w14:textId="37CA20AB" w:rsidR="00B30771" w:rsidRDefault="00B30771" w:rsidP="00B30771">
      <w:pPr>
        <w:tabs>
          <w:tab w:val="left" w:pos="3240"/>
          <w:tab w:val="left" w:pos="6660"/>
        </w:tabs>
      </w:pPr>
    </w:p>
    <w:p w14:paraId="64C7CA75" w14:textId="1EFDC735" w:rsidR="00B30771" w:rsidRDefault="00B30771" w:rsidP="00B30771">
      <w:pPr>
        <w:tabs>
          <w:tab w:val="left" w:pos="3240"/>
          <w:tab w:val="left" w:pos="6660"/>
        </w:tabs>
      </w:pPr>
    </w:p>
    <w:p w14:paraId="52470C41" w14:textId="31ECFD51" w:rsidR="00B30771" w:rsidRDefault="00B30771" w:rsidP="00B30771">
      <w:pPr>
        <w:tabs>
          <w:tab w:val="left" w:pos="3240"/>
          <w:tab w:val="left" w:pos="6660"/>
        </w:tabs>
      </w:pPr>
    </w:p>
    <w:p w14:paraId="51E81234" w14:textId="5E9E20E5" w:rsidR="00B30771" w:rsidRDefault="00B30771" w:rsidP="00B30771">
      <w:pPr>
        <w:tabs>
          <w:tab w:val="left" w:pos="3240"/>
          <w:tab w:val="left" w:pos="6660"/>
        </w:tabs>
      </w:pPr>
    </w:p>
    <w:p w14:paraId="646CB2F9" w14:textId="4F549815" w:rsidR="00B30771" w:rsidRPr="003F2C5D" w:rsidRDefault="00565892" w:rsidP="00B30771">
      <w:pPr>
        <w:tabs>
          <w:tab w:val="left" w:pos="3240"/>
          <w:tab w:val="left" w:pos="6660"/>
        </w:tabs>
        <w:rPr>
          <w:b/>
          <w:bCs/>
        </w:rPr>
      </w:pPr>
      <w:r w:rsidRPr="003F2C5D">
        <w:rPr>
          <w:b/>
          <w:bCs/>
        </w:rPr>
        <w:t>Ana</w:t>
      </w:r>
      <w:r w:rsidR="00B30771" w:rsidRPr="003F2C5D">
        <w:rPr>
          <w:b/>
          <w:bCs/>
        </w:rPr>
        <w:t>phase</w:t>
      </w:r>
      <w:r w:rsidRPr="003F2C5D">
        <w:rPr>
          <w:b/>
          <w:bCs/>
        </w:rPr>
        <w:t xml:space="preserve"> I</w:t>
      </w:r>
      <w:r w:rsidR="00B30771" w:rsidRPr="003F2C5D">
        <w:rPr>
          <w:b/>
          <w:bCs/>
        </w:rPr>
        <w:tab/>
      </w:r>
      <w:r w:rsidRPr="003F2C5D">
        <w:rPr>
          <w:b/>
          <w:bCs/>
        </w:rPr>
        <w:t>Telo</w:t>
      </w:r>
      <w:r w:rsidR="00B30771" w:rsidRPr="003F2C5D">
        <w:rPr>
          <w:b/>
          <w:bCs/>
        </w:rPr>
        <w:t>phase I</w:t>
      </w:r>
      <w:r w:rsidR="00B30771" w:rsidRPr="003F2C5D">
        <w:rPr>
          <w:b/>
          <w:bCs/>
        </w:rPr>
        <w:tab/>
      </w:r>
    </w:p>
    <w:p w14:paraId="391AF87D" w14:textId="5E6BF2A7" w:rsidR="00B30771" w:rsidRDefault="00B30771" w:rsidP="00B30771">
      <w:pPr>
        <w:tabs>
          <w:tab w:val="left" w:pos="3240"/>
          <w:tab w:val="left" w:pos="6660"/>
        </w:tabs>
      </w:pPr>
      <w:r>
        <w:t>-</w:t>
      </w:r>
      <w:r w:rsidR="00CC7E09">
        <w:t xml:space="preserve"> </w:t>
      </w:r>
      <w:r>
        <w:tab/>
        <w:t>-</w:t>
      </w:r>
      <w:r w:rsidR="00CC7E09">
        <w:t xml:space="preserve"> </w:t>
      </w:r>
      <w:r>
        <w:tab/>
      </w:r>
    </w:p>
    <w:p w14:paraId="5ABB9AD1" w14:textId="6EEEB329" w:rsidR="00B30771" w:rsidRDefault="00B30771" w:rsidP="00B30771">
      <w:pPr>
        <w:tabs>
          <w:tab w:val="left" w:pos="3240"/>
          <w:tab w:val="left" w:pos="6660"/>
        </w:tabs>
      </w:pPr>
      <w:r>
        <w:t>-</w:t>
      </w:r>
      <w:r>
        <w:tab/>
        <w:t>-</w:t>
      </w:r>
      <w:r w:rsidR="00CC7E09">
        <w:t xml:space="preserve"> </w:t>
      </w:r>
      <w:r>
        <w:tab/>
      </w:r>
    </w:p>
    <w:p w14:paraId="6A2F21BC" w14:textId="6F4FAB4D" w:rsidR="00B30771" w:rsidRDefault="00B30771" w:rsidP="00B30771">
      <w:pPr>
        <w:tabs>
          <w:tab w:val="left" w:pos="3240"/>
          <w:tab w:val="left" w:pos="6660"/>
        </w:tabs>
      </w:pPr>
      <w:r>
        <w:tab/>
        <w:t>-</w:t>
      </w:r>
      <w:r w:rsidR="00CC7E09">
        <w:t xml:space="preserve"> </w:t>
      </w:r>
    </w:p>
    <w:p w14:paraId="2D2E1306" w14:textId="7831FEBB" w:rsidR="00B30771" w:rsidRDefault="00B30771" w:rsidP="00B30771">
      <w:pPr>
        <w:tabs>
          <w:tab w:val="left" w:pos="3240"/>
          <w:tab w:val="left" w:pos="6660"/>
        </w:tabs>
      </w:pPr>
      <w:r>
        <w:tab/>
        <w:t>-</w:t>
      </w:r>
      <w:r w:rsidR="009800C4">
        <w:t xml:space="preserve"> </w:t>
      </w:r>
      <w:r>
        <w:tab/>
      </w:r>
      <w:r>
        <w:tab/>
      </w:r>
      <w:r>
        <w:tab/>
      </w:r>
    </w:p>
    <w:p w14:paraId="15FBFC8A" w14:textId="5E1821D8" w:rsidR="00B30771" w:rsidRDefault="00B30771" w:rsidP="00B30771">
      <w:pPr>
        <w:tabs>
          <w:tab w:val="left" w:pos="3240"/>
          <w:tab w:val="left" w:pos="6660"/>
        </w:tabs>
      </w:pPr>
    </w:p>
    <w:p w14:paraId="6BEEC8F9" w14:textId="2C4BCFEA" w:rsidR="00565892" w:rsidRDefault="0005520C" w:rsidP="00565892">
      <w:pPr>
        <w:tabs>
          <w:tab w:val="left" w:pos="54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73740A83" wp14:editId="4367E447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2914650" cy="1924050"/>
                <wp:effectExtent l="19050" t="19050" r="38100" b="3810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924050"/>
                          <a:chOff x="0" y="0"/>
                          <a:chExt cx="2914650" cy="1924050"/>
                        </a:xfrm>
                      </wpg:grpSpPr>
                      <wps:wsp>
                        <wps:cNvPr id="199" name="Oval 199"/>
                        <wps:cNvSpPr/>
                        <wps:spPr>
                          <a:xfrm>
                            <a:off x="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Oval 200"/>
                        <wps:cNvSpPr/>
                        <wps:spPr>
                          <a:xfrm>
                            <a:off x="154305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Arrow: Down 257"/>
                        <wps:cNvSpPr/>
                        <wps:spPr>
                          <a:xfrm>
                            <a:off x="676275" y="1409700"/>
                            <a:ext cx="168275" cy="5143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Arrow: Down 258"/>
                        <wps:cNvSpPr/>
                        <wps:spPr>
                          <a:xfrm>
                            <a:off x="2171700" y="1409700"/>
                            <a:ext cx="168275" cy="5143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6DFC" id="Group 197" o:spid="_x0000_s1026" style="position:absolute;margin-left:.75pt;margin-top:10.35pt;width:229.5pt;height:151.5pt;z-index:251727360" coordsize="29146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">
                <v:oval id="Oval 199" o:spid="_x0000_s1027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" filled="f" strokecolor="#1f3763 [1604]" strokeweight="4.5pt">
                  <v:stroke joinstyle="miter"/>
                </v:oval>
                <v:oval id="Oval 200" o:spid="_x0000_s1028" style="position:absolute;left:15430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" filled="f" strokecolor="#1f3763 [1604]" strokeweight="4.5pt">
                  <v:stroke joinstyle="miter"/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257" o:spid="_x0000_s1029" type="#_x0000_t67" style="position:absolute;left:6762;top:14097;width:168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" adj="18067" fillcolor="#4472c4 [3204]" strokecolor="#1f3763 [1604]" strokeweight="1pt"/>
                <v:shape id="Arrow: Down 258" o:spid="_x0000_s1030" type="#_x0000_t67" style="position:absolute;left:21717;top:14097;width:168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" adj="18067" fillcolor="#4472c4 [3204]" strokecolor="#1f3763 [1604]" strokeweight="1pt"/>
              </v:group>
            </w:pict>
          </mc:Fallback>
        </mc:AlternateContent>
      </w:r>
    </w:p>
    <w:p w14:paraId="30FE6B6A" w14:textId="4F68986C" w:rsidR="00565892" w:rsidRPr="003F2C5D" w:rsidRDefault="00565892" w:rsidP="009800C4">
      <w:pPr>
        <w:tabs>
          <w:tab w:val="left" w:pos="4860"/>
        </w:tabs>
        <w:rPr>
          <w:b/>
          <w:bCs/>
        </w:rPr>
      </w:pPr>
      <w:r>
        <w:tab/>
      </w:r>
      <w:r w:rsidRPr="003F2C5D">
        <w:rPr>
          <w:b/>
          <w:bCs/>
        </w:rPr>
        <w:t>Cytokinesis I</w:t>
      </w:r>
    </w:p>
    <w:p w14:paraId="31E3BA6D" w14:textId="7B7A30D7" w:rsidR="00565892" w:rsidRDefault="00565892" w:rsidP="009800C4">
      <w:pPr>
        <w:tabs>
          <w:tab w:val="left" w:pos="4860"/>
        </w:tabs>
      </w:pPr>
      <w:r>
        <w:tab/>
        <w:t>-</w:t>
      </w:r>
      <w:r w:rsidR="00CC7E09">
        <w:t xml:space="preserve"> </w:t>
      </w:r>
    </w:p>
    <w:p w14:paraId="583600DF" w14:textId="5C49AF81" w:rsidR="00565892" w:rsidRDefault="00565892" w:rsidP="009800C4">
      <w:pPr>
        <w:tabs>
          <w:tab w:val="left" w:pos="4860"/>
        </w:tabs>
      </w:pPr>
      <w:r>
        <w:tab/>
        <w:t>-</w:t>
      </w:r>
      <w:r w:rsidR="00CC7E09">
        <w:t xml:space="preserve"> </w:t>
      </w:r>
    </w:p>
    <w:p w14:paraId="7C2EF1B2" w14:textId="47CC7B7E" w:rsidR="00565892" w:rsidRDefault="00565892" w:rsidP="009800C4">
      <w:pPr>
        <w:tabs>
          <w:tab w:val="left" w:pos="4860"/>
        </w:tabs>
      </w:pPr>
      <w:r>
        <w:tab/>
      </w:r>
      <w:r w:rsidR="009800C4">
        <w:t xml:space="preserve">- </w:t>
      </w:r>
    </w:p>
    <w:p w14:paraId="547A64E0" w14:textId="6513AA1E" w:rsidR="00565892" w:rsidRDefault="00565892" w:rsidP="009800C4">
      <w:pPr>
        <w:tabs>
          <w:tab w:val="left" w:pos="4860"/>
        </w:tabs>
      </w:pPr>
      <w:r>
        <w:tab/>
        <w:t>-</w:t>
      </w:r>
    </w:p>
    <w:p w14:paraId="2A059B0F" w14:textId="47B8F560" w:rsidR="00565892" w:rsidRDefault="00565892" w:rsidP="00565892">
      <w:pPr>
        <w:tabs>
          <w:tab w:val="left" w:pos="5400"/>
        </w:tabs>
      </w:pPr>
    </w:p>
    <w:p w14:paraId="73F7725D" w14:textId="539CA6E6" w:rsidR="00565892" w:rsidRDefault="00565892" w:rsidP="00565892">
      <w:pPr>
        <w:tabs>
          <w:tab w:val="left" w:pos="5400"/>
        </w:tabs>
      </w:pPr>
    </w:p>
    <w:p w14:paraId="3AFCB248" w14:textId="08519747" w:rsidR="00565892" w:rsidRDefault="00565892" w:rsidP="00565892">
      <w:pPr>
        <w:tabs>
          <w:tab w:val="left" w:pos="5400"/>
        </w:tabs>
      </w:pPr>
    </w:p>
    <w:p w14:paraId="424A6B9E" w14:textId="4C55E980" w:rsidR="006F56F6" w:rsidRDefault="00B30771" w:rsidP="00565892">
      <w:pPr>
        <w:tabs>
          <w:tab w:val="left" w:pos="5400"/>
          <w:tab w:val="left" w:pos="5760"/>
        </w:tabs>
      </w:pPr>
      <w:r w:rsidRPr="0043349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F932CC0" wp14:editId="03AD571B">
                <wp:simplePos x="0" y="0"/>
                <wp:positionH relativeFrom="column">
                  <wp:posOffset>533400</wp:posOffset>
                </wp:positionH>
                <wp:positionV relativeFrom="paragraph">
                  <wp:posOffset>5361940</wp:posOffset>
                </wp:positionV>
                <wp:extent cx="1371600" cy="1409700"/>
                <wp:effectExtent l="19050" t="19050" r="38100" b="3810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C6866" id="Oval 190" o:spid="_x0000_s1026" style="position:absolute;margin-left:42pt;margin-top:422.2pt;width:108pt;height:1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" filled="f" strokecolor="#1f3763 [1604]" strokeweight="4.5pt">
                <v:stroke joinstyle="miter"/>
              </v:oval>
            </w:pict>
          </mc:Fallback>
        </mc:AlternateContent>
      </w:r>
      <w:r w:rsidRPr="0043349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247444" wp14:editId="2BF35C16">
                <wp:simplePos x="0" y="0"/>
                <wp:positionH relativeFrom="column">
                  <wp:posOffset>4124325</wp:posOffset>
                </wp:positionH>
                <wp:positionV relativeFrom="paragraph">
                  <wp:posOffset>3742690</wp:posOffset>
                </wp:positionV>
                <wp:extent cx="1371600" cy="1409700"/>
                <wp:effectExtent l="19050" t="19050" r="38100" b="38100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6B9A7" id="Oval 185" o:spid="_x0000_s1026" style="position:absolute;margin-left:324.75pt;margin-top:294.7pt;width:108pt;height:11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" filled="f" strokecolor="#1f3763 [1604]" strokeweight="4.5pt">
                <v:stroke joinstyle="miter"/>
              </v:oval>
            </w:pict>
          </mc:Fallback>
        </mc:AlternateContent>
      </w:r>
      <w:r w:rsidRPr="0043349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7CB78E" wp14:editId="32207117">
                <wp:simplePos x="0" y="0"/>
                <wp:positionH relativeFrom="column">
                  <wp:posOffset>2305050</wp:posOffset>
                </wp:positionH>
                <wp:positionV relativeFrom="paragraph">
                  <wp:posOffset>3876040</wp:posOffset>
                </wp:positionV>
                <wp:extent cx="1371600" cy="1409700"/>
                <wp:effectExtent l="19050" t="19050" r="38100" b="3810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7997C" id="Oval 192" o:spid="_x0000_s1026" style="position:absolute;margin-left:181.5pt;margin-top:305.2pt;width:108pt;height:1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" filled="f" strokecolor="#1f3763 [1604]" strokeweight="4.5pt">
                <v:stroke joinstyle="miter"/>
              </v:oval>
            </w:pict>
          </mc:Fallback>
        </mc:AlternateContent>
      </w:r>
      <w:r w:rsidRPr="0043349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8394EA" wp14:editId="219F4291">
                <wp:simplePos x="0" y="0"/>
                <wp:positionH relativeFrom="column">
                  <wp:posOffset>428625</wp:posOffset>
                </wp:positionH>
                <wp:positionV relativeFrom="paragraph">
                  <wp:posOffset>3475990</wp:posOffset>
                </wp:positionV>
                <wp:extent cx="1371600" cy="1409700"/>
                <wp:effectExtent l="19050" t="19050" r="38100" b="3810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5DD05" id="Oval 193" o:spid="_x0000_s1026" style="position:absolute;margin-left:33.75pt;margin-top:273.7pt;width:108pt;height:1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" filled="f" strokecolor="#1f3763 [1604]" strokeweight="4.5pt">
                <v:stroke joinstyle="miter"/>
              </v:oval>
            </w:pict>
          </mc:Fallback>
        </mc:AlternateContent>
      </w:r>
      <w:r w:rsidR="006F56F6">
        <w:br w:type="page"/>
      </w:r>
      <w:r w:rsidR="00682CC1" w:rsidRPr="00682CC1">
        <w:rPr>
          <w:highlight w:val="yellow"/>
        </w:rPr>
        <w:lastRenderedPageBreak/>
        <w:t>Non-Honors</w:t>
      </w:r>
      <w:r w:rsidR="00565892">
        <w:tab/>
      </w:r>
    </w:p>
    <w:p w14:paraId="4D676AFD" w14:textId="43ADCE39" w:rsidR="00565892" w:rsidRDefault="00565892" w:rsidP="00565892">
      <w:pPr>
        <w:pStyle w:val="BodyText"/>
        <w:rPr>
          <w:sz w:val="24"/>
        </w:rPr>
      </w:pPr>
      <w:r>
        <w:rPr>
          <w:sz w:val="24"/>
        </w:rPr>
        <w:t>Meiosis II</w:t>
      </w:r>
      <w:r w:rsidR="004E1C51">
        <w:rPr>
          <w:sz w:val="24"/>
        </w:rPr>
        <w:t xml:space="preserve"> [</w:t>
      </w:r>
      <w:r w:rsidR="004E1C51" w:rsidRPr="004E1C51">
        <w:rPr>
          <w:b/>
          <w:bCs/>
          <w:sz w:val="24"/>
        </w:rPr>
        <w:t>THIS HAPPENS IN BOTH CELLS FROM CYTOKINESIS I</w:t>
      </w:r>
      <w:r w:rsidR="004E1C51">
        <w:rPr>
          <w:sz w:val="24"/>
        </w:rPr>
        <w:t>]</w:t>
      </w:r>
    </w:p>
    <w:p w14:paraId="138058DC" w14:textId="723C2F3E" w:rsidR="00565892" w:rsidRDefault="00CE0451" w:rsidP="00565892">
      <w:r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6B93D638" wp14:editId="75C98BE4">
                <wp:simplePos x="0" y="0"/>
                <wp:positionH relativeFrom="column">
                  <wp:posOffset>3124200</wp:posOffset>
                </wp:positionH>
                <wp:positionV relativeFrom="paragraph">
                  <wp:posOffset>106680</wp:posOffset>
                </wp:positionV>
                <wp:extent cx="2895600" cy="1476375"/>
                <wp:effectExtent l="19050" t="19050" r="38100" b="47625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476375"/>
                          <a:chOff x="0" y="0"/>
                          <a:chExt cx="2895600" cy="1476375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0" y="66675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Oval 283"/>
                        <wps:cNvSpPr/>
                        <wps:spPr>
                          <a:xfrm>
                            <a:off x="152400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4F2DB" id="Group 152" o:spid="_x0000_s1026" style="position:absolute;margin-left:246pt;margin-top:8.4pt;width:228pt;height:116.25pt;z-index:251738624" coordsize="2895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">
                <v:oval id="Oval 202" o:spid="_x0000_s1027" style="position:absolute;top:666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" filled="f" strokecolor="#1f3763 [1604]" strokeweight="4.5pt">
                  <v:stroke joinstyle="miter"/>
                </v:oval>
                <v:oval id="Oval 283" o:spid="_x0000_s1028" style="position:absolute;left:15240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05520C"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63C13EC1" wp14:editId="50089427">
                <wp:simplePos x="0" y="0"/>
                <wp:positionH relativeFrom="column">
                  <wp:posOffset>-95250</wp:posOffset>
                </wp:positionH>
                <wp:positionV relativeFrom="paragraph">
                  <wp:posOffset>173355</wp:posOffset>
                </wp:positionV>
                <wp:extent cx="2895600" cy="1409700"/>
                <wp:effectExtent l="19050" t="19050" r="38100" b="3810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409700"/>
                          <a:chOff x="0" y="0"/>
                          <a:chExt cx="2895600" cy="1409700"/>
                        </a:xfrm>
                      </wpg:grpSpPr>
                      <wps:wsp>
                        <wps:cNvPr id="203" name="Oval 203"/>
                        <wps:cNvSpPr/>
                        <wps:spPr>
                          <a:xfrm>
                            <a:off x="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Oval 279"/>
                        <wps:cNvSpPr/>
                        <wps:spPr>
                          <a:xfrm>
                            <a:off x="152400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DB41C" id="Group 175" o:spid="_x0000_s1026" style="position:absolute;margin-left:-7.5pt;margin-top:13.65pt;width:228pt;height:111pt;z-index:251732480" coordsize="28956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">
                <v:oval id="Oval 203" o:spid="_x0000_s1027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" filled="f" strokecolor="#1f3763 [1604]" strokeweight="4.5pt">
                  <v:stroke joinstyle="miter"/>
                </v:oval>
                <v:oval id="Oval 279" o:spid="_x0000_s1028" style="position:absolute;left:15240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" filled="f" strokecolor="#1f3763 [1604]" strokeweight="4.5pt">
                  <v:stroke joinstyle="miter"/>
                </v:oval>
              </v:group>
            </w:pict>
          </mc:Fallback>
        </mc:AlternateContent>
      </w:r>
    </w:p>
    <w:p w14:paraId="3DDDA772" w14:textId="52F1F2F9" w:rsidR="00565892" w:rsidRDefault="00565892" w:rsidP="00565892"/>
    <w:p w14:paraId="7B6D8ABD" w14:textId="2BBA10FA" w:rsidR="00565892" w:rsidRDefault="00565892" w:rsidP="00565892"/>
    <w:p w14:paraId="34707C0E" w14:textId="57FC40F5" w:rsidR="00565892" w:rsidRDefault="00565892" w:rsidP="00565892"/>
    <w:p w14:paraId="5A54079E" w14:textId="578348E4" w:rsidR="00565892" w:rsidRDefault="00565892" w:rsidP="00565892"/>
    <w:p w14:paraId="64B50CC4" w14:textId="59673ADD" w:rsidR="00565892" w:rsidRDefault="00565892" w:rsidP="00565892"/>
    <w:p w14:paraId="10B7A947" w14:textId="77777777" w:rsidR="00565892" w:rsidRDefault="00565892" w:rsidP="00565892"/>
    <w:p w14:paraId="70E5B5BF" w14:textId="77777777" w:rsidR="00565892" w:rsidRDefault="00565892" w:rsidP="00565892"/>
    <w:p w14:paraId="377A5FFE" w14:textId="77777777" w:rsidR="00565892" w:rsidRDefault="00565892" w:rsidP="00565892"/>
    <w:p w14:paraId="6CC153A2" w14:textId="77777777" w:rsidR="00565892" w:rsidRDefault="00565892" w:rsidP="00565892"/>
    <w:p w14:paraId="4FB26F2D" w14:textId="64D3861D" w:rsidR="00565892" w:rsidRPr="003F2C5D" w:rsidRDefault="00565892" w:rsidP="00E345B3">
      <w:pPr>
        <w:tabs>
          <w:tab w:val="left" w:pos="5580"/>
        </w:tabs>
        <w:rPr>
          <w:b/>
          <w:bCs/>
        </w:rPr>
      </w:pPr>
      <w:r w:rsidRPr="003F2C5D">
        <w:rPr>
          <w:b/>
          <w:bCs/>
        </w:rPr>
        <w:t>Prophase I</w:t>
      </w:r>
      <w:r w:rsidR="00682CC1" w:rsidRPr="003F2C5D">
        <w:rPr>
          <w:b/>
          <w:bCs/>
        </w:rPr>
        <w:t>I</w:t>
      </w:r>
      <w:r w:rsidRPr="003F2C5D">
        <w:rPr>
          <w:b/>
          <w:bCs/>
        </w:rPr>
        <w:tab/>
        <w:t>Metaphase I</w:t>
      </w:r>
      <w:r w:rsidR="00682CC1" w:rsidRPr="003F2C5D">
        <w:rPr>
          <w:b/>
          <w:bCs/>
        </w:rPr>
        <w:t>I</w:t>
      </w:r>
    </w:p>
    <w:p w14:paraId="0B5FFEF9" w14:textId="3B048E69" w:rsidR="00565892" w:rsidRDefault="00565892" w:rsidP="00E345B3">
      <w:pPr>
        <w:tabs>
          <w:tab w:val="left" w:pos="5580"/>
        </w:tabs>
      </w:pPr>
      <w:r>
        <w:t>-</w:t>
      </w:r>
      <w:r w:rsidR="003D2384">
        <w:t xml:space="preserve"> </w:t>
      </w:r>
      <w:r>
        <w:tab/>
        <w:t>-</w:t>
      </w:r>
      <w:r w:rsidR="003D2384">
        <w:t xml:space="preserve"> </w:t>
      </w:r>
    </w:p>
    <w:p w14:paraId="7CC53FF7" w14:textId="5F504AE3" w:rsidR="00565892" w:rsidRDefault="00565892" w:rsidP="00E345B3">
      <w:pPr>
        <w:tabs>
          <w:tab w:val="left" w:pos="5580"/>
        </w:tabs>
      </w:pPr>
      <w:r>
        <w:t>-</w:t>
      </w:r>
      <w:r w:rsidR="003D2384">
        <w:t xml:space="preserve"> </w:t>
      </w:r>
      <w:r>
        <w:tab/>
        <w:t>-</w:t>
      </w:r>
      <w:r w:rsidR="003D2384">
        <w:t xml:space="preserve"> </w:t>
      </w:r>
    </w:p>
    <w:p w14:paraId="3633D8B3" w14:textId="010EEC11" w:rsidR="00565892" w:rsidRDefault="00565892" w:rsidP="00E345B3">
      <w:pPr>
        <w:tabs>
          <w:tab w:val="left" w:pos="5580"/>
        </w:tabs>
      </w:pPr>
      <w:r>
        <w:t>-</w:t>
      </w:r>
      <w:r w:rsidR="0005520C">
        <w:t xml:space="preserve"> </w:t>
      </w:r>
      <w:r>
        <w:tab/>
      </w:r>
    </w:p>
    <w:p w14:paraId="7E0D0924" w14:textId="2D350A87" w:rsidR="00565892" w:rsidRDefault="00565892" w:rsidP="00E345B3">
      <w:pPr>
        <w:tabs>
          <w:tab w:val="left" w:pos="5580"/>
        </w:tabs>
      </w:pPr>
      <w:r>
        <w:tab/>
      </w:r>
      <w:r>
        <w:tab/>
      </w:r>
      <w:r>
        <w:tab/>
      </w:r>
    </w:p>
    <w:p w14:paraId="55249A2B" w14:textId="0B58F138" w:rsidR="00565892" w:rsidRDefault="0005520C" w:rsidP="00565892">
      <w:pPr>
        <w:tabs>
          <w:tab w:val="left" w:pos="3240"/>
          <w:tab w:val="left" w:pos="66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6E2AAE42" wp14:editId="74286C6A">
                <wp:simplePos x="0" y="0"/>
                <wp:positionH relativeFrom="column">
                  <wp:posOffset>3476625</wp:posOffset>
                </wp:positionH>
                <wp:positionV relativeFrom="paragraph">
                  <wp:posOffset>163830</wp:posOffset>
                </wp:positionV>
                <wp:extent cx="2609850" cy="1933575"/>
                <wp:effectExtent l="19050" t="19050" r="38100" b="47625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933575"/>
                          <a:chOff x="0" y="0"/>
                          <a:chExt cx="2609850" cy="1933575"/>
                        </a:xfrm>
                      </wpg:grpSpPr>
                      <wpg:grpSp>
                        <wpg:cNvPr id="205" name="Group 205"/>
                        <wpg:cNvGrpSpPr/>
                        <wpg:grpSpPr>
                          <a:xfrm>
                            <a:off x="0" y="0"/>
                            <a:ext cx="1609725" cy="904875"/>
                            <a:chOff x="0" y="0"/>
                            <a:chExt cx="2324100" cy="1409700"/>
                          </a:xfrm>
                        </wpg:grpSpPr>
                        <wpg:grpSp>
                          <wpg:cNvPr id="206" name="Group 206"/>
                          <wpg:cNvGrpSpPr/>
                          <wpg:grpSpPr>
                            <a:xfrm>
                              <a:off x="0" y="0"/>
                              <a:ext cx="2324100" cy="1409700"/>
                              <a:chOff x="0" y="0"/>
                              <a:chExt cx="2324100" cy="1409700"/>
                            </a:xfrm>
                          </wpg:grpSpPr>
                          <wps:wsp>
                            <wps:cNvPr id="207" name="Oval 207"/>
                            <wps:cNvSpPr/>
                            <wps:spPr>
                              <a:xfrm>
                                <a:off x="0" y="0"/>
                                <a:ext cx="1371600" cy="1409700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Oval 208"/>
                            <wps:cNvSpPr/>
                            <wps:spPr>
                              <a:xfrm>
                                <a:off x="952500" y="0"/>
                                <a:ext cx="1371600" cy="1409700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" name="Oval 209"/>
                          <wps:cNvSpPr/>
                          <wps:spPr>
                            <a:xfrm>
                              <a:off x="952500" y="228599"/>
                              <a:ext cx="419100" cy="962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1000125" y="1028700"/>
                            <a:ext cx="1609725" cy="904875"/>
                            <a:chOff x="0" y="0"/>
                            <a:chExt cx="2324100" cy="1409700"/>
                          </a:xfrm>
                        </wpg:grpSpPr>
                        <wpg:grpSp>
                          <wpg:cNvPr id="140" name="Group 140"/>
                          <wpg:cNvGrpSpPr/>
                          <wpg:grpSpPr>
                            <a:xfrm>
                              <a:off x="0" y="0"/>
                              <a:ext cx="2324100" cy="1409700"/>
                              <a:chOff x="0" y="0"/>
                              <a:chExt cx="2324100" cy="1409700"/>
                            </a:xfrm>
                          </wpg:grpSpPr>
                          <wps:wsp>
                            <wps:cNvPr id="143" name="Oval 143"/>
                            <wps:cNvSpPr/>
                            <wps:spPr>
                              <a:xfrm>
                                <a:off x="0" y="0"/>
                                <a:ext cx="1371600" cy="1409700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Oval 144"/>
                            <wps:cNvSpPr/>
                            <wps:spPr>
                              <a:xfrm>
                                <a:off x="952500" y="0"/>
                                <a:ext cx="1371600" cy="1409700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5" name="Oval 145"/>
                          <wps:cNvSpPr/>
                          <wps:spPr>
                            <a:xfrm>
                              <a:off x="952500" y="228599"/>
                              <a:ext cx="419100" cy="962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7FF189" id="Group 179" o:spid="_x0000_s1026" style="position:absolute;margin-left:273.75pt;margin-top:12.9pt;width:205.5pt;height:152.25pt;z-index:251765248" coordsize="26098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">
                <v:group id="Group 205" o:spid="_x0000_s1027" style="position:absolute;width:16097;height:9048" coordsize="23241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Group 206" o:spid="_x0000_s1028" style="position:absolute;width:23241;height:14097" coordsize="23241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oval id="Oval 207" o:spid="_x0000_s1029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" filled="f" strokecolor="#1f3763 [1604]" strokeweight="4.5pt">
                      <v:stroke joinstyle="miter"/>
                    </v:oval>
                    <v:oval id="Oval 208" o:spid="_x0000_s1030" style="position:absolute;left:9525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" filled="f" strokecolor="#1f3763 [1604]" strokeweight="4.5pt">
                      <v:stroke joinstyle="miter"/>
                    </v:oval>
                  </v:group>
                  <v:oval id="Oval 209" o:spid="_x0000_s1031" style="position:absolute;left:9525;top:2285;width:4191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" fillcolor="white [3212]" strokecolor="white [3212]" strokeweight="4.5pt">
                    <v:stroke joinstyle="miter"/>
                  </v:oval>
                </v:group>
                <v:group id="Group 134" o:spid="_x0000_s1032" style="position:absolute;left:10001;top:10287;width:16097;height:9048" coordsize="23241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oup 140" o:spid="_x0000_s1033" style="position:absolute;width:23241;height:14097" coordsize="23241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oval id="Oval 143" o:spid="_x0000_s1034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" filled="f" strokecolor="#1f3763 [1604]" strokeweight="4.5pt">
                      <v:stroke joinstyle="miter"/>
                    </v:oval>
                    <v:oval id="Oval 144" o:spid="_x0000_s1035" style="position:absolute;left:9525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" filled="f" strokecolor="#1f3763 [1604]" strokeweight="4.5pt">
                      <v:stroke joinstyle="miter"/>
                    </v:oval>
                  </v:group>
                  <v:oval id="Oval 145" o:spid="_x0000_s1036" style="position:absolute;left:9525;top:2285;width:4191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" fillcolor="white [3212]" strokecolor="white [3212]" strokeweight="4.5pt">
                    <v:stroke joinstyle="miter"/>
                  </v:oval>
                </v:group>
              </v:group>
            </w:pict>
          </mc:Fallback>
        </mc:AlternateContent>
      </w:r>
    </w:p>
    <w:p w14:paraId="783B59A1" w14:textId="4C3E6D5F" w:rsidR="00565892" w:rsidRDefault="0005520C" w:rsidP="00565892">
      <w:pPr>
        <w:tabs>
          <w:tab w:val="left" w:pos="3240"/>
          <w:tab w:val="left" w:pos="66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0464C821" wp14:editId="4DD40CF4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2933700" cy="1409700"/>
                <wp:effectExtent l="19050" t="19050" r="38100" b="38100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409700"/>
                          <a:chOff x="0" y="0"/>
                          <a:chExt cx="2933700" cy="1409700"/>
                        </a:xfrm>
                      </wpg:grpSpPr>
                      <wps:wsp>
                        <wps:cNvPr id="210" name="Oval 210"/>
                        <wps:cNvSpPr/>
                        <wps:spPr>
                          <a:xfrm>
                            <a:off x="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Oval 287"/>
                        <wps:cNvSpPr/>
                        <wps:spPr>
                          <a:xfrm>
                            <a:off x="1562100" y="0"/>
                            <a:ext cx="1371600" cy="14097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D0841" id="Group 153" o:spid="_x0000_s1026" style="position:absolute;margin-left:-.75pt;margin-top:2.85pt;width:231pt;height:111pt;z-index:251742720" coordsize="29337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">
                <v:oval id="Oval 210" o:spid="_x0000_s1027" style="position:absolute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" filled="f" strokecolor="#1f3763 [1604]" strokeweight="4.5pt">
                  <v:stroke joinstyle="miter"/>
                </v:oval>
                <v:oval id="Oval 287" o:spid="_x0000_s1028" style="position:absolute;left:15621;width:13716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" filled="f" strokecolor="#1f3763 [1604]" strokeweight="4.5pt">
                  <v:stroke joinstyle="miter"/>
                </v:oval>
              </v:group>
            </w:pict>
          </mc:Fallback>
        </mc:AlternateContent>
      </w:r>
    </w:p>
    <w:p w14:paraId="17EA78EA" w14:textId="77EE2C19" w:rsidR="00565892" w:rsidRDefault="00565892" w:rsidP="00565892">
      <w:pPr>
        <w:tabs>
          <w:tab w:val="left" w:pos="3240"/>
          <w:tab w:val="left" w:pos="6660"/>
        </w:tabs>
      </w:pPr>
    </w:p>
    <w:p w14:paraId="192D7390" w14:textId="0712A6D6" w:rsidR="00565892" w:rsidRDefault="00565892" w:rsidP="00565892">
      <w:pPr>
        <w:tabs>
          <w:tab w:val="left" w:pos="3240"/>
          <w:tab w:val="left" w:pos="6660"/>
        </w:tabs>
      </w:pPr>
    </w:p>
    <w:p w14:paraId="7FB72AE2" w14:textId="29CC1905" w:rsidR="00565892" w:rsidRDefault="00565892" w:rsidP="00565892">
      <w:pPr>
        <w:tabs>
          <w:tab w:val="left" w:pos="3240"/>
          <w:tab w:val="left" w:pos="6660"/>
        </w:tabs>
      </w:pPr>
    </w:p>
    <w:p w14:paraId="30F51C8F" w14:textId="26E974DE" w:rsidR="00565892" w:rsidRDefault="00565892" w:rsidP="00565892">
      <w:pPr>
        <w:tabs>
          <w:tab w:val="left" w:pos="3240"/>
          <w:tab w:val="left" w:pos="6660"/>
        </w:tabs>
      </w:pPr>
    </w:p>
    <w:p w14:paraId="4655688D" w14:textId="28AB4F10" w:rsidR="00565892" w:rsidRDefault="00565892" w:rsidP="00565892">
      <w:pPr>
        <w:tabs>
          <w:tab w:val="left" w:pos="3240"/>
          <w:tab w:val="left" w:pos="6660"/>
        </w:tabs>
      </w:pPr>
    </w:p>
    <w:p w14:paraId="5598B174" w14:textId="70E0BDC5" w:rsidR="00565892" w:rsidRDefault="00565892" w:rsidP="00565892">
      <w:pPr>
        <w:tabs>
          <w:tab w:val="left" w:pos="3240"/>
          <w:tab w:val="left" w:pos="6660"/>
        </w:tabs>
      </w:pPr>
    </w:p>
    <w:p w14:paraId="5DDC8CE0" w14:textId="0020273E" w:rsidR="00565892" w:rsidRDefault="00565892" w:rsidP="00565892">
      <w:pPr>
        <w:tabs>
          <w:tab w:val="left" w:pos="3240"/>
          <w:tab w:val="left" w:pos="6660"/>
        </w:tabs>
      </w:pPr>
    </w:p>
    <w:p w14:paraId="71155021" w14:textId="2133D58A" w:rsidR="00565892" w:rsidRDefault="00565892" w:rsidP="00565892">
      <w:pPr>
        <w:tabs>
          <w:tab w:val="left" w:pos="3240"/>
          <w:tab w:val="left" w:pos="6660"/>
        </w:tabs>
      </w:pPr>
    </w:p>
    <w:p w14:paraId="59AFEB43" w14:textId="0F5A432E" w:rsidR="00565892" w:rsidRPr="003F2C5D" w:rsidRDefault="00565892" w:rsidP="00E345B3">
      <w:pPr>
        <w:tabs>
          <w:tab w:val="left" w:pos="5400"/>
          <w:tab w:val="left" w:pos="6660"/>
        </w:tabs>
        <w:rPr>
          <w:b/>
          <w:bCs/>
        </w:rPr>
      </w:pPr>
      <w:r w:rsidRPr="003F2C5D">
        <w:rPr>
          <w:b/>
          <w:bCs/>
        </w:rPr>
        <w:t>Anaphase I</w:t>
      </w:r>
      <w:r w:rsidR="00682CC1" w:rsidRPr="003F2C5D">
        <w:rPr>
          <w:b/>
          <w:bCs/>
        </w:rPr>
        <w:t>I</w:t>
      </w:r>
      <w:r w:rsidRPr="003F2C5D">
        <w:rPr>
          <w:b/>
          <w:bCs/>
        </w:rPr>
        <w:tab/>
        <w:t>Telophase I</w:t>
      </w:r>
      <w:r w:rsidR="00682CC1" w:rsidRPr="003F2C5D">
        <w:rPr>
          <w:b/>
          <w:bCs/>
        </w:rPr>
        <w:t>I</w:t>
      </w:r>
      <w:r w:rsidRPr="003F2C5D">
        <w:rPr>
          <w:b/>
          <w:bCs/>
        </w:rPr>
        <w:tab/>
      </w:r>
    </w:p>
    <w:p w14:paraId="440D2D35" w14:textId="78BCE24D" w:rsidR="00AF5615" w:rsidRDefault="00565892" w:rsidP="00E345B3">
      <w:pPr>
        <w:tabs>
          <w:tab w:val="left" w:pos="5400"/>
          <w:tab w:val="left" w:pos="6660"/>
        </w:tabs>
      </w:pPr>
      <w:r>
        <w:t>-</w:t>
      </w:r>
      <w:r w:rsidR="003D2384">
        <w:t xml:space="preserve"> </w:t>
      </w:r>
      <w:r>
        <w:tab/>
      </w:r>
    </w:p>
    <w:p w14:paraId="4CE14B1F" w14:textId="768D0614" w:rsidR="00565892" w:rsidRDefault="00AF5615" w:rsidP="00E345B3">
      <w:pPr>
        <w:tabs>
          <w:tab w:val="left" w:pos="5400"/>
          <w:tab w:val="left" w:pos="6660"/>
        </w:tabs>
      </w:pPr>
      <w:r>
        <w:t>-</w:t>
      </w:r>
      <w:r w:rsidR="009800C4">
        <w:t xml:space="preserve"> </w:t>
      </w:r>
      <w:r>
        <w:tab/>
      </w:r>
      <w:r w:rsidR="00565892">
        <w:t>-</w:t>
      </w:r>
      <w:r w:rsidR="003D2384">
        <w:t xml:space="preserve"> </w:t>
      </w:r>
      <w:r w:rsidR="00565892">
        <w:tab/>
      </w:r>
    </w:p>
    <w:p w14:paraId="7A0BBFAC" w14:textId="68F7235B" w:rsidR="00565892" w:rsidRDefault="009800C4" w:rsidP="00E345B3">
      <w:pPr>
        <w:tabs>
          <w:tab w:val="left" w:pos="5400"/>
          <w:tab w:val="left" w:pos="6660"/>
        </w:tabs>
      </w:pPr>
      <w:r>
        <w:t xml:space="preserve"> </w:t>
      </w:r>
      <w:r w:rsidR="00565892">
        <w:tab/>
        <w:t>-</w:t>
      </w:r>
      <w:r w:rsidR="003D2384">
        <w:t xml:space="preserve"> </w:t>
      </w:r>
      <w:r w:rsidR="00565892">
        <w:tab/>
      </w:r>
    </w:p>
    <w:p w14:paraId="2FC51A67" w14:textId="56A2CE6E" w:rsidR="00565892" w:rsidRDefault="009800C4" w:rsidP="00E345B3">
      <w:pPr>
        <w:tabs>
          <w:tab w:val="left" w:pos="5400"/>
          <w:tab w:val="left" w:pos="6660"/>
        </w:tabs>
      </w:pPr>
      <w:r>
        <w:t xml:space="preserve"> </w:t>
      </w:r>
      <w:r w:rsidR="00565892">
        <w:tab/>
        <w:t>-</w:t>
      </w:r>
      <w:r w:rsidR="003D2384">
        <w:t xml:space="preserve"> </w:t>
      </w:r>
      <w:r w:rsidR="00565892">
        <w:tab/>
      </w:r>
    </w:p>
    <w:p w14:paraId="3792B111" w14:textId="5625A339" w:rsidR="00565892" w:rsidRDefault="00565892" w:rsidP="00E345B3">
      <w:pPr>
        <w:tabs>
          <w:tab w:val="left" w:pos="5400"/>
          <w:tab w:val="left" w:pos="6660"/>
        </w:tabs>
      </w:pPr>
      <w:r>
        <w:tab/>
        <w:t>-</w:t>
      </w:r>
      <w:r w:rsidR="0005520C">
        <w:t xml:space="preserve"> </w:t>
      </w:r>
      <w:r>
        <w:tab/>
      </w:r>
      <w:r>
        <w:tab/>
      </w:r>
      <w:r>
        <w:tab/>
      </w:r>
    </w:p>
    <w:p w14:paraId="108A5D76" w14:textId="315231E3" w:rsidR="00E345B3" w:rsidRDefault="00E345B3" w:rsidP="00565892">
      <w:pPr>
        <w:tabs>
          <w:tab w:val="left" w:pos="5400"/>
        </w:tabs>
      </w:pPr>
    </w:p>
    <w:p w14:paraId="39508D69" w14:textId="77777777" w:rsidR="0005520C" w:rsidRDefault="0005520C" w:rsidP="00565892">
      <w:pPr>
        <w:tabs>
          <w:tab w:val="left" w:pos="5400"/>
        </w:tabs>
      </w:pPr>
    </w:p>
    <w:p w14:paraId="3D31D850" w14:textId="24014E35" w:rsidR="00565892" w:rsidRPr="003F2C5D" w:rsidRDefault="0005520C" w:rsidP="00E345B3">
      <w:pPr>
        <w:tabs>
          <w:tab w:val="left" w:pos="6120"/>
        </w:tabs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612211CE" wp14:editId="5B01BC9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3803015" cy="1152525"/>
                <wp:effectExtent l="19050" t="19050" r="45085" b="47625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015" cy="1152525"/>
                          <a:chOff x="0" y="0"/>
                          <a:chExt cx="3803015" cy="1152525"/>
                        </a:xfrm>
                      </wpg:grpSpPr>
                      <wps:wsp>
                        <wps:cNvPr id="212" name="Oval 212"/>
                        <wps:cNvSpPr/>
                        <wps:spPr>
                          <a:xfrm>
                            <a:off x="0" y="0"/>
                            <a:ext cx="850265" cy="11334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971550" y="0"/>
                            <a:ext cx="850265" cy="11334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1952625" y="19050"/>
                            <a:ext cx="850265" cy="11334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2952750" y="19050"/>
                            <a:ext cx="850265" cy="11334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8E871" id="Group 181" o:spid="_x0000_s1026" style="position:absolute;margin-left:0;margin-top:6.8pt;width:299.45pt;height:90.75pt;z-index:251758080" coordsize="38030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">
                <v:oval id="Oval 212" o:spid="_x0000_s1027" style="position:absolute;width:850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" filled="f" strokecolor="#1f3763 [1604]" strokeweight="4.5pt">
                  <v:stroke joinstyle="miter"/>
                </v:oval>
                <v:oval id="Oval 55" o:spid="_x0000_s1028" style="position:absolute;left:9715;width:8503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" filled="f" strokecolor="#1f3763 [1604]" strokeweight="4.5pt">
                  <v:stroke joinstyle="miter"/>
                </v:oval>
                <v:oval id="Oval 65" o:spid="_x0000_s1029" style="position:absolute;left:19526;top:190;width:8502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" filled="f" strokecolor="#1f3763 [1604]" strokeweight="4.5pt">
                  <v:stroke joinstyle="miter"/>
                </v:oval>
                <v:oval id="Oval 66" o:spid="_x0000_s1030" style="position:absolute;left:29527;top:190;width:8503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565892">
        <w:tab/>
      </w:r>
      <w:r w:rsidR="00565892" w:rsidRPr="003F2C5D">
        <w:rPr>
          <w:b/>
          <w:bCs/>
        </w:rPr>
        <w:t>Cytokinesis I</w:t>
      </w:r>
      <w:r w:rsidR="00682CC1" w:rsidRPr="003F2C5D">
        <w:rPr>
          <w:b/>
          <w:bCs/>
        </w:rPr>
        <w:t>I</w:t>
      </w:r>
    </w:p>
    <w:p w14:paraId="3C445366" w14:textId="564370D7" w:rsidR="00565892" w:rsidRDefault="00565892" w:rsidP="00E345B3">
      <w:pPr>
        <w:tabs>
          <w:tab w:val="left" w:pos="6120"/>
        </w:tabs>
      </w:pPr>
      <w:r>
        <w:tab/>
        <w:t>-</w:t>
      </w:r>
      <w:r w:rsidR="003D2384">
        <w:t xml:space="preserve"> </w:t>
      </w:r>
    </w:p>
    <w:p w14:paraId="24403DD5" w14:textId="19E6943A" w:rsidR="00565892" w:rsidRPr="00CE0451" w:rsidRDefault="00565892" w:rsidP="00E345B3">
      <w:pPr>
        <w:tabs>
          <w:tab w:val="left" w:pos="6120"/>
        </w:tabs>
      </w:pPr>
      <w:r>
        <w:tab/>
        <w:t>-</w:t>
      </w:r>
      <w:r w:rsidR="003D2384">
        <w:t xml:space="preserve"> </w:t>
      </w:r>
    </w:p>
    <w:p w14:paraId="4F90DCAF" w14:textId="0F1A18DE" w:rsidR="00565892" w:rsidRDefault="00565892" w:rsidP="00E345B3">
      <w:pPr>
        <w:tabs>
          <w:tab w:val="left" w:pos="6120"/>
        </w:tabs>
      </w:pPr>
      <w:r>
        <w:tab/>
        <w:t>-</w:t>
      </w:r>
      <w:r w:rsidR="003D2384">
        <w:t xml:space="preserve"> </w:t>
      </w:r>
      <w:r>
        <w:tab/>
      </w:r>
    </w:p>
    <w:p w14:paraId="55EA246D" w14:textId="24CB741A" w:rsidR="00565892" w:rsidRDefault="00565892" w:rsidP="00E345B3">
      <w:pPr>
        <w:tabs>
          <w:tab w:val="left" w:pos="6120"/>
        </w:tabs>
      </w:pPr>
      <w:r>
        <w:tab/>
        <w:t>-</w:t>
      </w:r>
      <w:r w:rsidR="00871664">
        <w:t xml:space="preserve"> </w:t>
      </w:r>
    </w:p>
    <w:p w14:paraId="12845340" w14:textId="77777777" w:rsidR="00565892" w:rsidRDefault="00565892" w:rsidP="00565892">
      <w:pPr>
        <w:tabs>
          <w:tab w:val="left" w:pos="5400"/>
        </w:tabs>
      </w:pPr>
    </w:p>
    <w:p w14:paraId="797A7612" w14:textId="77777777" w:rsidR="00565892" w:rsidRDefault="00565892" w:rsidP="00565892">
      <w:pPr>
        <w:tabs>
          <w:tab w:val="left" w:pos="5400"/>
        </w:tabs>
      </w:pPr>
    </w:p>
    <w:p w14:paraId="633B6197" w14:textId="77777777" w:rsidR="003D2384" w:rsidRDefault="003D2384">
      <w:r>
        <w:br w:type="page"/>
      </w:r>
    </w:p>
    <w:p w14:paraId="330F3CDD" w14:textId="33FC971F" w:rsidR="006F56F6" w:rsidRDefault="006F56F6" w:rsidP="00B30771">
      <w:pPr>
        <w:pStyle w:val="BodyText"/>
        <w:tabs>
          <w:tab w:val="left" w:pos="3240"/>
          <w:tab w:val="left" w:pos="6660"/>
        </w:tabs>
        <w:ind w:left="360" w:hanging="360"/>
        <w:rPr>
          <w:sz w:val="24"/>
        </w:rPr>
      </w:pPr>
      <w:r>
        <w:rPr>
          <w:sz w:val="24"/>
        </w:rPr>
        <w:lastRenderedPageBreak/>
        <w:t>B.</w:t>
      </w:r>
      <w:r>
        <w:rPr>
          <w:sz w:val="24"/>
        </w:rPr>
        <w:tab/>
      </w:r>
      <w:r w:rsidRPr="006F56F6">
        <w:rPr>
          <w:sz w:val="24"/>
          <w:highlight w:val="cyan"/>
        </w:rPr>
        <w:t>HONORS</w:t>
      </w:r>
      <w:r>
        <w:rPr>
          <w:sz w:val="24"/>
        </w:rPr>
        <w:t xml:space="preserve"> </w:t>
      </w:r>
      <w:r w:rsidRPr="006F56F6">
        <w:rPr>
          <w:sz w:val="24"/>
        </w:rPr>
        <w:sym w:font="Wingdings" w:char="F0E0"/>
      </w:r>
      <w:r>
        <w:rPr>
          <w:sz w:val="24"/>
        </w:rPr>
        <w:t xml:space="preserve"> Complete the phases of meiosis I and meiosis II. </w:t>
      </w:r>
      <w:r w:rsidR="00B30771">
        <w:rPr>
          <w:sz w:val="24"/>
        </w:rPr>
        <w:t>Place or draw</w:t>
      </w:r>
      <w:r>
        <w:rPr>
          <w:sz w:val="24"/>
        </w:rPr>
        <w:t xml:space="preserve"> chromosomes for each stage of meiosis and give explanation / definition of what happens at each phase.</w:t>
      </w:r>
      <w:r w:rsidR="00D4704C">
        <w:rPr>
          <w:sz w:val="24"/>
        </w:rPr>
        <w:t xml:space="preserve"> Start with the chromosomes shown in the materials section</w:t>
      </w:r>
    </w:p>
    <w:p w14:paraId="6A9EB6DC" w14:textId="77777777" w:rsidR="006F56F6" w:rsidRPr="005C7F5C" w:rsidRDefault="006F56F6" w:rsidP="006F56F6">
      <w:pPr>
        <w:pStyle w:val="BodyText"/>
        <w:rPr>
          <w:sz w:val="4"/>
          <w:szCs w:val="4"/>
        </w:rPr>
      </w:pPr>
    </w:p>
    <w:p w14:paraId="65DA082F" w14:textId="77777777" w:rsidR="006F56F6" w:rsidRDefault="006F56F6" w:rsidP="006F56F6">
      <w:pPr>
        <w:pStyle w:val="BodyText"/>
        <w:rPr>
          <w:sz w:val="24"/>
        </w:rPr>
      </w:pPr>
    </w:p>
    <w:p w14:paraId="6AF6B38A" w14:textId="3F63F4EF" w:rsidR="0042376A" w:rsidRDefault="0042376A" w:rsidP="0042376A">
      <w:pPr>
        <w:pStyle w:val="BodyText"/>
        <w:ind w:left="360" w:hanging="360"/>
        <w:rPr>
          <w:sz w:val="24"/>
        </w:rPr>
      </w:pPr>
    </w:p>
    <w:p w14:paraId="212AAB80" w14:textId="2A5557D0" w:rsidR="00920E34" w:rsidRDefault="00D4704C"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7169803" wp14:editId="6CACBF6D">
                <wp:simplePos x="0" y="0"/>
                <wp:positionH relativeFrom="column">
                  <wp:posOffset>295275</wp:posOffset>
                </wp:positionH>
                <wp:positionV relativeFrom="paragraph">
                  <wp:posOffset>31750</wp:posOffset>
                </wp:positionV>
                <wp:extent cx="4362450" cy="4648200"/>
                <wp:effectExtent l="19050" t="19050" r="38100" b="381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6482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2BB7D" id="Oval 10" o:spid="_x0000_s1026" style="position:absolute;margin-left:23.25pt;margin-top:2.5pt;width:343.5pt;height:366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" filled="f" strokecolor="#1f3763 [1604]" strokeweight="4.5pt">
                <v:stroke joinstyle="miter"/>
              </v:oval>
            </w:pict>
          </mc:Fallback>
        </mc:AlternateContent>
      </w:r>
      <w:r w:rsidR="000C4F47" w:rsidRPr="00433491">
        <w:rPr>
          <w:highlight w:val="cyan"/>
        </w:rPr>
        <w:t>Interpha</w:t>
      </w:r>
      <w:r w:rsidR="00920E34" w:rsidRPr="00433491">
        <w:rPr>
          <w:highlight w:val="cyan"/>
        </w:rPr>
        <w:t>s</w:t>
      </w:r>
      <w:r w:rsidR="000C4F47" w:rsidRPr="00433491">
        <w:rPr>
          <w:highlight w:val="cyan"/>
        </w:rPr>
        <w:t>e</w:t>
      </w:r>
    </w:p>
    <w:p w14:paraId="5513D8A4" w14:textId="5D43C426" w:rsidR="00920E34" w:rsidRDefault="00920E34"/>
    <w:p w14:paraId="22547B82" w14:textId="4127CCC0" w:rsidR="00920E34" w:rsidRDefault="00920E34"/>
    <w:p w14:paraId="58ACE793" w14:textId="08257578" w:rsidR="00920E34" w:rsidRDefault="00920E34"/>
    <w:p w14:paraId="43A7F5DE" w14:textId="77357C4C" w:rsidR="00920E34" w:rsidRDefault="00920E34"/>
    <w:p w14:paraId="3D654C76" w14:textId="34FF1394" w:rsidR="00920E34" w:rsidRDefault="00920E34"/>
    <w:p w14:paraId="2EF746B8" w14:textId="77777777" w:rsidR="00920E34" w:rsidRDefault="00920E34"/>
    <w:p w14:paraId="220E391C" w14:textId="77777777" w:rsidR="00920E34" w:rsidRDefault="00920E34"/>
    <w:p w14:paraId="39B13F82" w14:textId="77777777" w:rsidR="00920E34" w:rsidRDefault="00920E34"/>
    <w:p w14:paraId="69594A05" w14:textId="77777777" w:rsidR="00920E34" w:rsidRDefault="00920E34"/>
    <w:p w14:paraId="50D3BC4D" w14:textId="77777777" w:rsidR="00920E34" w:rsidRDefault="00920E34"/>
    <w:p w14:paraId="1D7F9357" w14:textId="77777777" w:rsidR="00920E34" w:rsidRDefault="00920E34"/>
    <w:p w14:paraId="4E6AA5CC" w14:textId="77777777" w:rsidR="00920E34" w:rsidRDefault="00920E34"/>
    <w:p w14:paraId="537432D0" w14:textId="77777777" w:rsidR="00920E34" w:rsidRDefault="00920E34"/>
    <w:p w14:paraId="2014530F" w14:textId="77777777" w:rsidR="00920E34" w:rsidRDefault="00920E34"/>
    <w:p w14:paraId="4684223C" w14:textId="77777777" w:rsidR="00920E34" w:rsidRDefault="00920E34"/>
    <w:p w14:paraId="7841929C" w14:textId="77777777" w:rsidR="00920E34" w:rsidRDefault="00920E34"/>
    <w:p w14:paraId="1D784151" w14:textId="77777777" w:rsidR="00920E34" w:rsidRDefault="00920E34"/>
    <w:p w14:paraId="10C26FAA" w14:textId="77777777" w:rsidR="00920E34" w:rsidRDefault="00920E34"/>
    <w:p w14:paraId="2C014425" w14:textId="77777777" w:rsidR="00920E34" w:rsidRDefault="00920E34"/>
    <w:p w14:paraId="63F990B2" w14:textId="77777777" w:rsidR="00920E34" w:rsidRDefault="00920E34"/>
    <w:p w14:paraId="09B24A36" w14:textId="77777777" w:rsidR="00920E34" w:rsidRDefault="00920E34"/>
    <w:p w14:paraId="7E7D5F6F" w14:textId="77777777" w:rsidR="00920E34" w:rsidRDefault="00920E34"/>
    <w:p w14:paraId="1C3B7584" w14:textId="77777777" w:rsidR="00920E34" w:rsidRDefault="00920E34"/>
    <w:p w14:paraId="24EDE61B" w14:textId="77777777" w:rsidR="00920E34" w:rsidRDefault="00920E34"/>
    <w:p w14:paraId="2C88685E" w14:textId="77777777" w:rsidR="00920E34" w:rsidRDefault="00920E34"/>
    <w:p w14:paraId="3606E5B7" w14:textId="77777777" w:rsidR="00920E34" w:rsidRDefault="00920E34"/>
    <w:p w14:paraId="4E0CD3D1" w14:textId="77777777" w:rsidR="00920E34" w:rsidRDefault="00920E34"/>
    <w:p w14:paraId="7A742AF3" w14:textId="466C6C0C" w:rsidR="00433491" w:rsidRDefault="00433491" w:rsidP="00920E34">
      <w:pPr>
        <w:pStyle w:val="ListParagraph"/>
        <w:numPr>
          <w:ilvl w:val="0"/>
          <w:numId w:val="27"/>
        </w:numPr>
      </w:pPr>
      <w:r>
        <w:t xml:space="preserve">G1 </w:t>
      </w:r>
      <w:r>
        <w:sym w:font="Wingdings" w:char="F0E0"/>
      </w:r>
      <w:r>
        <w:t xml:space="preserve"> </w:t>
      </w:r>
    </w:p>
    <w:p w14:paraId="566E6F71" w14:textId="4879D2D7" w:rsidR="000C4F47" w:rsidRDefault="00433491" w:rsidP="00920E34">
      <w:pPr>
        <w:pStyle w:val="ListParagraph"/>
        <w:numPr>
          <w:ilvl w:val="0"/>
          <w:numId w:val="27"/>
        </w:numPr>
      </w:pPr>
      <w:r>
        <w:t xml:space="preserve">S </w:t>
      </w:r>
      <w:r>
        <w:sym w:font="Wingdings" w:char="F0E0"/>
      </w:r>
      <w:r>
        <w:t xml:space="preserve"> </w:t>
      </w:r>
    </w:p>
    <w:p w14:paraId="2F2881C1" w14:textId="29334508" w:rsidR="00C65EB9" w:rsidRPr="00920E34" w:rsidRDefault="00C65EB9" w:rsidP="00920E34">
      <w:pPr>
        <w:pStyle w:val="ListParagraph"/>
        <w:numPr>
          <w:ilvl w:val="0"/>
          <w:numId w:val="27"/>
        </w:numPr>
      </w:pPr>
    </w:p>
    <w:p w14:paraId="04C0D816" w14:textId="77777777" w:rsidR="00920E34" w:rsidRDefault="00920E34">
      <w:pPr>
        <w:rPr>
          <w:highlight w:val="yellow"/>
        </w:rPr>
      </w:pPr>
    </w:p>
    <w:p w14:paraId="6948AF3D" w14:textId="77777777" w:rsidR="000C4F47" w:rsidRDefault="000C4F47" w:rsidP="0042376A">
      <w:pPr>
        <w:pStyle w:val="BodyText"/>
        <w:ind w:left="360" w:hanging="360"/>
        <w:rPr>
          <w:sz w:val="24"/>
          <w:highlight w:val="yellow"/>
        </w:rPr>
      </w:pPr>
    </w:p>
    <w:p w14:paraId="1575B5B8" w14:textId="2E98D95E" w:rsidR="00433491" w:rsidRDefault="00433491">
      <w:pPr>
        <w:rPr>
          <w:highlight w:val="yellow"/>
        </w:rPr>
      </w:pPr>
      <w:r>
        <w:rPr>
          <w:highlight w:val="yellow"/>
        </w:rPr>
        <w:br w:type="page"/>
      </w:r>
    </w:p>
    <w:p w14:paraId="47459FBF" w14:textId="6173F8CC" w:rsidR="00433491" w:rsidRDefault="00D4704C" w:rsidP="004334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91C8E24" wp14:editId="3A3898E2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4648200"/>
                <wp:effectExtent l="19050" t="19050" r="38100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6482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EC88B" id="Oval 1" o:spid="_x0000_s1026" style="position:absolute;margin-left:23.25pt;margin-top:2.25pt;width:343.5pt;height:366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" filled="f" strokecolor="#1f3763 [1604]" strokeweight="4.5pt">
                <v:stroke joinstyle="miter"/>
              </v:oval>
            </w:pict>
          </mc:Fallback>
        </mc:AlternateContent>
      </w:r>
      <w:r w:rsidR="00433491" w:rsidRPr="00433491">
        <w:rPr>
          <w:highlight w:val="cyan"/>
        </w:rPr>
        <w:t>Prophase I</w:t>
      </w:r>
    </w:p>
    <w:p w14:paraId="550E4C2F" w14:textId="0E573DBD" w:rsidR="00433491" w:rsidRDefault="00433491" w:rsidP="00433491"/>
    <w:p w14:paraId="208D9333" w14:textId="3449BA70" w:rsidR="00433491" w:rsidRDefault="00433491" w:rsidP="00433491"/>
    <w:p w14:paraId="7254C31F" w14:textId="12FF20CE" w:rsidR="00433491" w:rsidRDefault="00433491" w:rsidP="00433491"/>
    <w:p w14:paraId="38CE73EC" w14:textId="00350D30" w:rsidR="00433491" w:rsidRDefault="00433491" w:rsidP="00433491"/>
    <w:p w14:paraId="634201B8" w14:textId="1A86A463" w:rsidR="00433491" w:rsidRDefault="00433491" w:rsidP="00433491"/>
    <w:p w14:paraId="7648D9A4" w14:textId="5E6BF4B5" w:rsidR="00433491" w:rsidRDefault="00433491" w:rsidP="00433491"/>
    <w:p w14:paraId="63D254B3" w14:textId="64013EDF" w:rsidR="00433491" w:rsidRDefault="00433491" w:rsidP="00433491"/>
    <w:p w14:paraId="17083511" w14:textId="761715E4" w:rsidR="00433491" w:rsidRDefault="00433491" w:rsidP="00433491"/>
    <w:p w14:paraId="30E87F14" w14:textId="4ECB4EFF" w:rsidR="00433491" w:rsidRDefault="00433491" w:rsidP="00433491"/>
    <w:p w14:paraId="625FFB0E" w14:textId="10B78D47" w:rsidR="00433491" w:rsidRDefault="00433491" w:rsidP="00433491"/>
    <w:p w14:paraId="172F2B4B" w14:textId="0FF754E3" w:rsidR="00433491" w:rsidRDefault="00433491" w:rsidP="00433491"/>
    <w:p w14:paraId="079CA29C" w14:textId="6C6EA306" w:rsidR="00433491" w:rsidRDefault="00433491" w:rsidP="00433491"/>
    <w:p w14:paraId="1F16DD4B" w14:textId="5E09A8B1" w:rsidR="00433491" w:rsidRDefault="00433491" w:rsidP="00433491"/>
    <w:p w14:paraId="4B343693" w14:textId="149B2709" w:rsidR="00433491" w:rsidRDefault="00433491" w:rsidP="00433491"/>
    <w:p w14:paraId="2D1E8550" w14:textId="75C3ED24" w:rsidR="00433491" w:rsidRDefault="00433491" w:rsidP="00433491"/>
    <w:p w14:paraId="06ED14B9" w14:textId="0652588E" w:rsidR="00433491" w:rsidRDefault="00433491" w:rsidP="00433491"/>
    <w:p w14:paraId="5040BBB2" w14:textId="24696AF7" w:rsidR="00433491" w:rsidRDefault="00433491" w:rsidP="00433491"/>
    <w:p w14:paraId="5E6D883C" w14:textId="130996B8" w:rsidR="00433491" w:rsidRDefault="00433491" w:rsidP="00433491"/>
    <w:p w14:paraId="2B104735" w14:textId="77777777" w:rsidR="00433491" w:rsidRDefault="00433491" w:rsidP="00433491"/>
    <w:p w14:paraId="2A8874D4" w14:textId="77777777" w:rsidR="00433491" w:rsidRDefault="00433491" w:rsidP="00433491"/>
    <w:p w14:paraId="4FF6A1D0" w14:textId="77777777" w:rsidR="00433491" w:rsidRDefault="00433491" w:rsidP="00433491"/>
    <w:p w14:paraId="43AA7643" w14:textId="77777777" w:rsidR="00433491" w:rsidRDefault="00433491" w:rsidP="00433491"/>
    <w:p w14:paraId="7D87D00A" w14:textId="77777777" w:rsidR="00433491" w:rsidRDefault="00433491" w:rsidP="00433491"/>
    <w:p w14:paraId="5E44F875" w14:textId="77777777" w:rsidR="00433491" w:rsidRDefault="00433491" w:rsidP="00433491"/>
    <w:p w14:paraId="16FC7ED7" w14:textId="77777777" w:rsidR="00433491" w:rsidRDefault="00433491" w:rsidP="00433491"/>
    <w:p w14:paraId="6F9ACBE1" w14:textId="77777777" w:rsidR="00433491" w:rsidRDefault="00433491" w:rsidP="00433491"/>
    <w:p w14:paraId="208C6569" w14:textId="77777777" w:rsidR="00433491" w:rsidRDefault="00433491" w:rsidP="00433491"/>
    <w:p w14:paraId="05118F1E" w14:textId="07829F8F" w:rsidR="000E345A" w:rsidRDefault="000E345A" w:rsidP="00433491">
      <w:pPr>
        <w:pStyle w:val="ListParagraph"/>
        <w:numPr>
          <w:ilvl w:val="0"/>
          <w:numId w:val="27"/>
        </w:numPr>
      </w:pPr>
    </w:p>
    <w:p w14:paraId="451B2B8F" w14:textId="3F9C68B7" w:rsidR="00433491" w:rsidRDefault="00433491" w:rsidP="00433491">
      <w:pPr>
        <w:pStyle w:val="ListParagraph"/>
        <w:numPr>
          <w:ilvl w:val="0"/>
          <w:numId w:val="27"/>
        </w:numPr>
      </w:pPr>
    </w:p>
    <w:p w14:paraId="3E62F28D" w14:textId="2AE54059" w:rsidR="00433491" w:rsidRDefault="00433491" w:rsidP="00433491">
      <w:pPr>
        <w:pStyle w:val="ListParagraph"/>
        <w:numPr>
          <w:ilvl w:val="0"/>
          <w:numId w:val="27"/>
        </w:numPr>
      </w:pPr>
    </w:p>
    <w:p w14:paraId="4F4BE0FA" w14:textId="6CF1C7B8" w:rsidR="00433491" w:rsidRDefault="00433491" w:rsidP="00433491">
      <w:pPr>
        <w:pStyle w:val="ListParagraph"/>
        <w:numPr>
          <w:ilvl w:val="0"/>
          <w:numId w:val="27"/>
        </w:numPr>
      </w:pPr>
    </w:p>
    <w:p w14:paraId="7C79A9F4" w14:textId="6B6204E2" w:rsidR="00433491" w:rsidRPr="00920E34" w:rsidRDefault="00433491" w:rsidP="00433491">
      <w:pPr>
        <w:pStyle w:val="ListParagraph"/>
        <w:numPr>
          <w:ilvl w:val="0"/>
          <w:numId w:val="27"/>
        </w:numPr>
      </w:pPr>
    </w:p>
    <w:p w14:paraId="74FFF0BF" w14:textId="77777777" w:rsidR="00433491" w:rsidRDefault="00433491" w:rsidP="00433491">
      <w:pPr>
        <w:rPr>
          <w:highlight w:val="yellow"/>
        </w:rPr>
      </w:pPr>
    </w:p>
    <w:p w14:paraId="19C3D450" w14:textId="77777777" w:rsidR="00433491" w:rsidRDefault="00433491" w:rsidP="00433491">
      <w:pPr>
        <w:pStyle w:val="BodyText"/>
        <w:ind w:left="360" w:hanging="360"/>
        <w:rPr>
          <w:sz w:val="24"/>
          <w:highlight w:val="yellow"/>
        </w:rPr>
      </w:pPr>
    </w:p>
    <w:p w14:paraId="38D7BB9F" w14:textId="13BA1AD0" w:rsidR="000B5DEC" w:rsidRDefault="000B5DEC">
      <w:pPr>
        <w:rPr>
          <w:highlight w:val="yellow"/>
        </w:rPr>
      </w:pPr>
      <w:r>
        <w:rPr>
          <w:highlight w:val="yellow"/>
        </w:rPr>
        <w:br w:type="page"/>
      </w:r>
    </w:p>
    <w:p w14:paraId="48CFB71E" w14:textId="4522F07B" w:rsidR="000B5DEC" w:rsidRDefault="00D4704C" w:rsidP="000B5D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8706EEE" wp14:editId="284DD950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4648200"/>
                <wp:effectExtent l="19050" t="19050" r="38100" b="381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6482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3F2E5" id="Oval 33" o:spid="_x0000_s1026" style="position:absolute;margin-left:23.25pt;margin-top:2.25pt;width:343.5pt;height:366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" filled="f" strokecolor="#1f3763 [1604]" strokeweight="4.5pt">
                <v:stroke joinstyle="miter"/>
              </v:oval>
            </w:pict>
          </mc:Fallback>
        </mc:AlternateContent>
      </w:r>
      <w:r w:rsidR="000B5DEC">
        <w:rPr>
          <w:highlight w:val="cyan"/>
        </w:rPr>
        <w:t>Meta</w:t>
      </w:r>
      <w:r w:rsidR="000B5DEC" w:rsidRPr="00433491">
        <w:rPr>
          <w:highlight w:val="cyan"/>
        </w:rPr>
        <w:t>phase I</w:t>
      </w:r>
    </w:p>
    <w:p w14:paraId="63B0E498" w14:textId="72D767A8" w:rsidR="000B5DEC" w:rsidRDefault="000B5DEC" w:rsidP="000B5DEC"/>
    <w:p w14:paraId="143E8E3D" w14:textId="2FA970FB" w:rsidR="000B5DEC" w:rsidRDefault="000B5DEC" w:rsidP="000B5DEC"/>
    <w:p w14:paraId="3EE366AB" w14:textId="7E1381BF" w:rsidR="000B5DEC" w:rsidRDefault="000B5DEC" w:rsidP="000B5DEC"/>
    <w:p w14:paraId="34E683EA" w14:textId="50568070" w:rsidR="000B5DEC" w:rsidRDefault="000B5DEC" w:rsidP="000B5DEC"/>
    <w:p w14:paraId="0A5F8107" w14:textId="5D5A742F" w:rsidR="000B5DEC" w:rsidRDefault="000B5DEC" w:rsidP="000B5DEC"/>
    <w:p w14:paraId="0CE594EE" w14:textId="521ACCA2" w:rsidR="000B5DEC" w:rsidRDefault="000B5DEC" w:rsidP="000B5DEC"/>
    <w:p w14:paraId="5E8F2874" w14:textId="212A54BD" w:rsidR="000B5DEC" w:rsidRDefault="000B5DEC" w:rsidP="000B5DEC"/>
    <w:p w14:paraId="350FDA9C" w14:textId="3D452564" w:rsidR="000B5DEC" w:rsidRDefault="000B5DEC" w:rsidP="000B5DEC"/>
    <w:p w14:paraId="3C425ECD" w14:textId="69572941" w:rsidR="000B5DEC" w:rsidRDefault="000B5DEC" w:rsidP="000B5DEC"/>
    <w:p w14:paraId="593BA6ED" w14:textId="49CD51D2" w:rsidR="000B5DEC" w:rsidRDefault="000B5DEC" w:rsidP="000B5DEC"/>
    <w:p w14:paraId="607FC4BC" w14:textId="593A121D" w:rsidR="000B5DEC" w:rsidRDefault="000B5DEC" w:rsidP="000B5DEC"/>
    <w:p w14:paraId="20AB5D0E" w14:textId="515BCCDF" w:rsidR="000B5DEC" w:rsidRDefault="000B5DEC" w:rsidP="000B5DEC"/>
    <w:p w14:paraId="691DA61E" w14:textId="465FC33F" w:rsidR="000B5DEC" w:rsidRDefault="000B5DEC" w:rsidP="000B5DEC"/>
    <w:p w14:paraId="317ACA68" w14:textId="55E1E28F" w:rsidR="000B5DEC" w:rsidRDefault="000B5DEC" w:rsidP="000B5DEC"/>
    <w:p w14:paraId="4EB3B4C6" w14:textId="3C67ADB9" w:rsidR="000B5DEC" w:rsidRDefault="000B5DEC" w:rsidP="000B5DEC"/>
    <w:p w14:paraId="5F2AE439" w14:textId="3E946F34" w:rsidR="000B5DEC" w:rsidRDefault="000B5DEC" w:rsidP="000B5DEC"/>
    <w:p w14:paraId="0B8245D0" w14:textId="617C03F3" w:rsidR="000B5DEC" w:rsidRDefault="000B5DEC" w:rsidP="000B5DEC"/>
    <w:p w14:paraId="1FBCEDA5" w14:textId="658FA892" w:rsidR="000B5DEC" w:rsidRDefault="000B5DEC" w:rsidP="000B5DEC"/>
    <w:p w14:paraId="2DF58572" w14:textId="74897949" w:rsidR="000B5DEC" w:rsidRDefault="000B5DEC" w:rsidP="000B5DEC"/>
    <w:p w14:paraId="3F0D2A39" w14:textId="65842131" w:rsidR="000B5DEC" w:rsidRDefault="000B5DEC" w:rsidP="000B5DEC"/>
    <w:p w14:paraId="7719B54E" w14:textId="3656F2D4" w:rsidR="000B5DEC" w:rsidRDefault="000B5DEC" w:rsidP="000B5DEC"/>
    <w:p w14:paraId="304D610E" w14:textId="64667812" w:rsidR="000B5DEC" w:rsidRDefault="000B5DEC" w:rsidP="000B5DEC"/>
    <w:p w14:paraId="23912955" w14:textId="479594B8" w:rsidR="000B5DEC" w:rsidRDefault="000B5DEC" w:rsidP="000B5DEC"/>
    <w:p w14:paraId="12EB7427" w14:textId="0B282E36" w:rsidR="000B5DEC" w:rsidRDefault="000B5DEC" w:rsidP="000B5DEC"/>
    <w:p w14:paraId="6DD3C093" w14:textId="374069CC" w:rsidR="000B5DEC" w:rsidRDefault="000B5DEC" w:rsidP="000B5DEC"/>
    <w:p w14:paraId="6F8FC162" w14:textId="77777777" w:rsidR="000B5DEC" w:rsidRDefault="000B5DEC" w:rsidP="000B5DEC"/>
    <w:p w14:paraId="78FAC1B6" w14:textId="77777777" w:rsidR="000B5DEC" w:rsidRDefault="000B5DEC" w:rsidP="000B5DEC"/>
    <w:p w14:paraId="46E65FB9" w14:textId="61BE7F50" w:rsidR="000B5DEC" w:rsidRDefault="000B5DEC" w:rsidP="000B5DEC">
      <w:pPr>
        <w:pStyle w:val="ListParagraph"/>
        <w:numPr>
          <w:ilvl w:val="0"/>
          <w:numId w:val="27"/>
        </w:numPr>
      </w:pPr>
    </w:p>
    <w:p w14:paraId="0EF318BF" w14:textId="40B0A6A1" w:rsidR="000B5DEC" w:rsidRDefault="000B5DEC" w:rsidP="000B5DEC">
      <w:pPr>
        <w:pStyle w:val="ListParagraph"/>
        <w:numPr>
          <w:ilvl w:val="0"/>
          <w:numId w:val="27"/>
        </w:numPr>
      </w:pPr>
    </w:p>
    <w:p w14:paraId="3CC55122" w14:textId="77777777" w:rsidR="000B5DEC" w:rsidRDefault="000B5DEC" w:rsidP="000B5DEC">
      <w:pPr>
        <w:rPr>
          <w:highlight w:val="yellow"/>
        </w:rPr>
      </w:pPr>
    </w:p>
    <w:p w14:paraId="65A367BD" w14:textId="77777777" w:rsidR="000C4F47" w:rsidRDefault="000C4F47" w:rsidP="0042376A">
      <w:pPr>
        <w:pStyle w:val="BodyText"/>
        <w:ind w:left="360" w:hanging="360"/>
        <w:rPr>
          <w:sz w:val="24"/>
          <w:highlight w:val="yellow"/>
        </w:rPr>
      </w:pPr>
    </w:p>
    <w:p w14:paraId="40E52709" w14:textId="77777777" w:rsidR="000C4F47" w:rsidRDefault="000C4F47" w:rsidP="0042376A">
      <w:pPr>
        <w:pStyle w:val="BodyText"/>
        <w:ind w:left="360" w:hanging="360"/>
        <w:rPr>
          <w:sz w:val="24"/>
          <w:highlight w:val="yellow"/>
        </w:rPr>
      </w:pPr>
    </w:p>
    <w:p w14:paraId="44D89179" w14:textId="77777777" w:rsidR="000C4F47" w:rsidRDefault="000C4F47" w:rsidP="0042376A">
      <w:pPr>
        <w:pStyle w:val="BodyText"/>
        <w:ind w:left="360" w:hanging="360"/>
        <w:rPr>
          <w:sz w:val="24"/>
          <w:highlight w:val="yellow"/>
        </w:rPr>
      </w:pPr>
    </w:p>
    <w:p w14:paraId="30A5762F" w14:textId="527186B0" w:rsidR="00A96C9C" w:rsidRDefault="00A96C9C">
      <w:pPr>
        <w:rPr>
          <w:highlight w:val="yellow"/>
        </w:rPr>
      </w:pPr>
      <w:r>
        <w:rPr>
          <w:highlight w:val="yellow"/>
        </w:rPr>
        <w:br w:type="page"/>
      </w:r>
    </w:p>
    <w:p w14:paraId="4E9A7E5B" w14:textId="31C8DC41" w:rsidR="00A96C9C" w:rsidRDefault="00D4704C" w:rsidP="00A96C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1B66496" wp14:editId="4D96A947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4648200"/>
                <wp:effectExtent l="19050" t="19050" r="38100" b="381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6482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CDF06" id="Oval 50" o:spid="_x0000_s1026" style="position:absolute;margin-left:23.25pt;margin-top:2.25pt;width:343.5pt;height:366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" filled="f" strokecolor="#1f3763 [1604]" strokeweight="4.5pt">
                <v:stroke joinstyle="miter"/>
              </v:oval>
            </w:pict>
          </mc:Fallback>
        </mc:AlternateContent>
      </w:r>
      <w:r w:rsidR="00A96C9C">
        <w:rPr>
          <w:highlight w:val="cyan"/>
        </w:rPr>
        <w:t>Ana</w:t>
      </w:r>
      <w:r w:rsidR="00A96C9C" w:rsidRPr="00433491">
        <w:rPr>
          <w:highlight w:val="cyan"/>
        </w:rPr>
        <w:t>phase I</w:t>
      </w:r>
    </w:p>
    <w:p w14:paraId="17EE3A22" w14:textId="2565ECB4" w:rsidR="00A96C9C" w:rsidRDefault="00A96C9C" w:rsidP="00A96C9C"/>
    <w:p w14:paraId="2938F25C" w14:textId="13CE95A4" w:rsidR="00A96C9C" w:rsidRDefault="00A96C9C" w:rsidP="00A96C9C"/>
    <w:p w14:paraId="08B67C42" w14:textId="4682018B" w:rsidR="00A96C9C" w:rsidRDefault="00A96C9C" w:rsidP="00A96C9C"/>
    <w:p w14:paraId="5BC9925E" w14:textId="2E8CC978" w:rsidR="00A96C9C" w:rsidRDefault="00A96C9C" w:rsidP="00A96C9C"/>
    <w:p w14:paraId="5F01084C" w14:textId="2775AAAB" w:rsidR="00A96C9C" w:rsidRDefault="00A96C9C" w:rsidP="00A96C9C"/>
    <w:p w14:paraId="45A837E1" w14:textId="7A5F132A" w:rsidR="00A96C9C" w:rsidRDefault="00A96C9C" w:rsidP="00A96C9C"/>
    <w:p w14:paraId="61749EA2" w14:textId="2FE9CA54" w:rsidR="00A96C9C" w:rsidRDefault="00A96C9C" w:rsidP="00A96C9C"/>
    <w:p w14:paraId="51F69C45" w14:textId="74889498" w:rsidR="00A96C9C" w:rsidRDefault="00A96C9C" w:rsidP="00A96C9C"/>
    <w:p w14:paraId="7CD5E0B9" w14:textId="34CFB93C" w:rsidR="00A96C9C" w:rsidRDefault="00A96C9C" w:rsidP="00A96C9C"/>
    <w:p w14:paraId="341B1B5C" w14:textId="6F74BD8A" w:rsidR="00A96C9C" w:rsidRDefault="00A96C9C" w:rsidP="00A96C9C"/>
    <w:p w14:paraId="0EF55F88" w14:textId="22078D13" w:rsidR="00A96C9C" w:rsidRDefault="00A96C9C" w:rsidP="00A96C9C"/>
    <w:p w14:paraId="765EA657" w14:textId="3B531CB8" w:rsidR="00A96C9C" w:rsidRDefault="00A96C9C" w:rsidP="00A96C9C"/>
    <w:p w14:paraId="282051D1" w14:textId="4E440062" w:rsidR="00A96C9C" w:rsidRDefault="00A96C9C" w:rsidP="00A96C9C"/>
    <w:p w14:paraId="7AEF7C4A" w14:textId="5F8D9F57" w:rsidR="00A96C9C" w:rsidRDefault="00A96C9C" w:rsidP="00A96C9C"/>
    <w:p w14:paraId="50801A05" w14:textId="65912A5A" w:rsidR="00A96C9C" w:rsidRDefault="00A96C9C" w:rsidP="00A96C9C"/>
    <w:p w14:paraId="5D730476" w14:textId="13DFFE70" w:rsidR="00A96C9C" w:rsidRDefault="00A96C9C" w:rsidP="00A96C9C"/>
    <w:p w14:paraId="207F0A1F" w14:textId="29EC4DA2" w:rsidR="00A96C9C" w:rsidRDefault="00A96C9C" w:rsidP="00A96C9C"/>
    <w:p w14:paraId="44B40647" w14:textId="129F606F" w:rsidR="00A96C9C" w:rsidRDefault="00A96C9C" w:rsidP="00A96C9C"/>
    <w:p w14:paraId="4961A26A" w14:textId="77777777" w:rsidR="00A96C9C" w:rsidRDefault="00A96C9C" w:rsidP="00A96C9C"/>
    <w:p w14:paraId="41A0A76E" w14:textId="77777777" w:rsidR="00A96C9C" w:rsidRDefault="00A96C9C" w:rsidP="00A96C9C"/>
    <w:p w14:paraId="4B440884" w14:textId="77777777" w:rsidR="00A96C9C" w:rsidRDefault="00A96C9C" w:rsidP="00A96C9C"/>
    <w:p w14:paraId="0C079CD4" w14:textId="77777777" w:rsidR="00A96C9C" w:rsidRDefault="00A96C9C" w:rsidP="00A96C9C"/>
    <w:p w14:paraId="1B182192" w14:textId="77777777" w:rsidR="00A96C9C" w:rsidRDefault="00A96C9C" w:rsidP="00A96C9C"/>
    <w:p w14:paraId="07CCAC7E" w14:textId="77777777" w:rsidR="00A96C9C" w:rsidRDefault="00A96C9C" w:rsidP="00A96C9C"/>
    <w:p w14:paraId="52021811" w14:textId="77777777" w:rsidR="00A96C9C" w:rsidRDefault="00A96C9C" w:rsidP="00A96C9C"/>
    <w:p w14:paraId="35622A27" w14:textId="77777777" w:rsidR="00A96C9C" w:rsidRDefault="00A96C9C" w:rsidP="00A96C9C"/>
    <w:p w14:paraId="11F7FC2D" w14:textId="77777777" w:rsidR="00A96C9C" w:rsidRDefault="00A96C9C" w:rsidP="00A96C9C"/>
    <w:p w14:paraId="7192144D" w14:textId="4B88FB31" w:rsidR="00A96C9C" w:rsidRDefault="00A96C9C" w:rsidP="00A96C9C">
      <w:pPr>
        <w:pStyle w:val="ListParagraph"/>
        <w:numPr>
          <w:ilvl w:val="0"/>
          <w:numId w:val="27"/>
        </w:numPr>
      </w:pPr>
    </w:p>
    <w:p w14:paraId="03CAB5E5" w14:textId="77777777" w:rsidR="00A96C9C" w:rsidRDefault="00A96C9C" w:rsidP="00A96C9C">
      <w:pPr>
        <w:rPr>
          <w:highlight w:val="yellow"/>
        </w:rPr>
      </w:pPr>
    </w:p>
    <w:p w14:paraId="6848DEDC" w14:textId="0D284436" w:rsidR="00DB52B6" w:rsidRDefault="00DB52B6">
      <w:pPr>
        <w:rPr>
          <w:highlight w:val="yellow"/>
        </w:rPr>
      </w:pPr>
      <w:r>
        <w:rPr>
          <w:highlight w:val="yellow"/>
        </w:rPr>
        <w:br w:type="page"/>
      </w:r>
    </w:p>
    <w:p w14:paraId="384EBFF7" w14:textId="094BFD8D" w:rsidR="00DB52B6" w:rsidRDefault="00D4704C" w:rsidP="00DB52B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72736" behindDoc="0" locked="0" layoutInCell="1" allowOverlap="1" wp14:anchorId="434AB66E" wp14:editId="27E8F31E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6438900"/>
                <wp:effectExtent l="19050" t="19050" r="38100" b="3810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438900"/>
                          <a:chOff x="0" y="0"/>
                          <a:chExt cx="4362450" cy="6438900"/>
                        </a:xfrm>
                      </wpg:grpSpPr>
                      <wps:wsp>
                        <wps:cNvPr id="70" name="Oval 70"/>
                        <wps:cNvSpPr/>
                        <wps:spPr>
                          <a:xfrm>
                            <a:off x="0" y="0"/>
                            <a:ext cx="4362450" cy="34671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0" y="2971800"/>
                            <a:ext cx="4362450" cy="34671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1038225" y="2771775"/>
                            <a:ext cx="2295525" cy="8858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7530F" id="Group 82" o:spid="_x0000_s1026" style="position:absolute;margin-left:23.25pt;margin-top:2.25pt;width:343.5pt;height:507pt;z-index:251572736" coordsize="43624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">
                <v:oval id="Oval 70" o:spid="_x0000_s1027" style="position:absolute;width:43624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" filled="f" strokecolor="#1f3763 [1604]" strokeweight="4.5pt">
                  <v:stroke joinstyle="miter"/>
                </v:oval>
                <v:oval id="Oval 80" o:spid="_x0000_s1028" style="position:absolute;top:29718;width:43624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" filled="f" strokecolor="#1f3763 [1604]" strokeweight="4.5pt">
                  <v:stroke joinstyle="miter"/>
                </v:oval>
                <v:oval id="Oval 81" o:spid="_x0000_s1029" style="position:absolute;left:10382;top:27717;width:22955;height: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DB52B6">
        <w:rPr>
          <w:highlight w:val="cyan"/>
        </w:rPr>
        <w:t>Telo</w:t>
      </w:r>
      <w:r w:rsidR="00DB52B6" w:rsidRPr="00433491">
        <w:rPr>
          <w:highlight w:val="cyan"/>
        </w:rPr>
        <w:t>phase I</w:t>
      </w:r>
    </w:p>
    <w:p w14:paraId="40273315" w14:textId="77777777" w:rsidR="00DB52B6" w:rsidRDefault="00DB52B6" w:rsidP="00DB52B6"/>
    <w:p w14:paraId="3ADF89FD" w14:textId="0AB39922" w:rsidR="00DB52B6" w:rsidRDefault="00DB52B6" w:rsidP="00DB52B6"/>
    <w:p w14:paraId="2CBD9530" w14:textId="3F146E50" w:rsidR="00DB52B6" w:rsidRDefault="00DB52B6" w:rsidP="00DB52B6"/>
    <w:p w14:paraId="001129F5" w14:textId="307B61F2" w:rsidR="00DB52B6" w:rsidRDefault="00DB52B6" w:rsidP="00DB52B6"/>
    <w:p w14:paraId="2D83557A" w14:textId="30D24859" w:rsidR="00DB52B6" w:rsidRDefault="00DB52B6" w:rsidP="00DB52B6"/>
    <w:p w14:paraId="2272E903" w14:textId="0DBF5A4F" w:rsidR="00DB52B6" w:rsidRDefault="00DB52B6" w:rsidP="00DB52B6"/>
    <w:p w14:paraId="2D61E857" w14:textId="77777777" w:rsidR="00DB52B6" w:rsidRDefault="00DB52B6" w:rsidP="00DB52B6"/>
    <w:p w14:paraId="201B19B0" w14:textId="676CDFE8" w:rsidR="00DB52B6" w:rsidRDefault="00DB52B6" w:rsidP="00DB52B6"/>
    <w:p w14:paraId="4AB544BC" w14:textId="5E64A269" w:rsidR="00DB52B6" w:rsidRDefault="00DB52B6" w:rsidP="00DB52B6"/>
    <w:p w14:paraId="271ACB4C" w14:textId="476C549F" w:rsidR="00DB52B6" w:rsidRDefault="00DB52B6" w:rsidP="00DB52B6"/>
    <w:p w14:paraId="49F5E4C5" w14:textId="6CB012AC" w:rsidR="00DB52B6" w:rsidRDefault="00DB52B6" w:rsidP="00DB52B6"/>
    <w:p w14:paraId="79564250" w14:textId="423F393A" w:rsidR="00DB52B6" w:rsidRDefault="00DB52B6" w:rsidP="00DB52B6"/>
    <w:p w14:paraId="7D3AF4B7" w14:textId="77777777" w:rsidR="00DB52B6" w:rsidRDefault="00DB52B6" w:rsidP="00DB52B6"/>
    <w:p w14:paraId="59CB01D9" w14:textId="60B62653" w:rsidR="00DB52B6" w:rsidRDefault="00DB52B6" w:rsidP="00DB52B6"/>
    <w:p w14:paraId="5C12B4ED" w14:textId="63DBD4B4" w:rsidR="00DB52B6" w:rsidRDefault="00DB52B6" w:rsidP="00DB52B6"/>
    <w:p w14:paraId="54B3D2CB" w14:textId="7AE91E96" w:rsidR="00DB52B6" w:rsidRDefault="00DB52B6" w:rsidP="00DB52B6"/>
    <w:p w14:paraId="11AAA8C4" w14:textId="1E387460" w:rsidR="00DB52B6" w:rsidRDefault="00DB52B6" w:rsidP="00DB52B6"/>
    <w:p w14:paraId="5B1913B6" w14:textId="78116DBF" w:rsidR="00DB52B6" w:rsidRDefault="00DB52B6" w:rsidP="00DB52B6"/>
    <w:p w14:paraId="6C1602E8" w14:textId="0D87E33A" w:rsidR="00DB52B6" w:rsidRDefault="00DB52B6" w:rsidP="00DB52B6"/>
    <w:p w14:paraId="237A7DA9" w14:textId="1C38062D" w:rsidR="00DB52B6" w:rsidRDefault="00DB52B6" w:rsidP="00DB52B6"/>
    <w:p w14:paraId="2D338E25" w14:textId="456B84B8" w:rsidR="00DB52B6" w:rsidRDefault="00DB52B6" w:rsidP="00DB52B6"/>
    <w:p w14:paraId="2DE0DB70" w14:textId="236631D5" w:rsidR="00DB52B6" w:rsidRDefault="00DB52B6" w:rsidP="00DB52B6"/>
    <w:p w14:paraId="264F21CB" w14:textId="2901ED67" w:rsidR="00DB52B6" w:rsidRDefault="00DB52B6" w:rsidP="00DB52B6"/>
    <w:p w14:paraId="44D034E0" w14:textId="3F865C75" w:rsidR="00DB52B6" w:rsidRDefault="00DB52B6" w:rsidP="00DB52B6"/>
    <w:p w14:paraId="02893DD6" w14:textId="7C2A8722" w:rsidR="00DB52B6" w:rsidRDefault="00DB52B6" w:rsidP="00DB52B6"/>
    <w:p w14:paraId="6615E0A7" w14:textId="4A1B77E9" w:rsidR="00DB52B6" w:rsidRDefault="00DB52B6" w:rsidP="00DB52B6"/>
    <w:p w14:paraId="7058636C" w14:textId="24F0CD92" w:rsidR="00DB52B6" w:rsidRDefault="00DB52B6" w:rsidP="00DB52B6"/>
    <w:p w14:paraId="3E51BAA3" w14:textId="095AFCF5" w:rsidR="00DB52B6" w:rsidRDefault="00DB52B6" w:rsidP="00DB52B6"/>
    <w:p w14:paraId="09F44785" w14:textId="7B687D6C" w:rsidR="00DB52B6" w:rsidRDefault="00DB52B6" w:rsidP="00DB52B6"/>
    <w:p w14:paraId="72A09CB4" w14:textId="16A8AAFE" w:rsidR="00DB52B6" w:rsidRDefault="00DB52B6" w:rsidP="00DB52B6"/>
    <w:p w14:paraId="5FB480A7" w14:textId="2AB87138" w:rsidR="00DB52B6" w:rsidRDefault="00DB52B6" w:rsidP="00DB52B6"/>
    <w:p w14:paraId="00DC3010" w14:textId="1A2C8A91" w:rsidR="00DB52B6" w:rsidRDefault="00DB52B6" w:rsidP="00DB52B6"/>
    <w:p w14:paraId="39CC8B5C" w14:textId="770B0D9D" w:rsidR="00DB52B6" w:rsidRDefault="00DB52B6" w:rsidP="00DB52B6"/>
    <w:p w14:paraId="7E16499A" w14:textId="381285AB" w:rsidR="00DB52B6" w:rsidRDefault="00DB52B6" w:rsidP="00DB52B6"/>
    <w:p w14:paraId="399EBA2D" w14:textId="19592E03" w:rsidR="00DB52B6" w:rsidRDefault="00DB52B6" w:rsidP="00DB52B6"/>
    <w:p w14:paraId="0D46DE84" w14:textId="72D334FB" w:rsidR="00DB52B6" w:rsidRDefault="00DB52B6" w:rsidP="00DB52B6"/>
    <w:p w14:paraId="2BA488E1" w14:textId="77777777" w:rsidR="00DB52B6" w:rsidRDefault="00DB52B6" w:rsidP="00DB52B6"/>
    <w:p w14:paraId="09EB27A4" w14:textId="437330CB" w:rsidR="00DB52B6" w:rsidRDefault="00DB52B6" w:rsidP="00DB52B6">
      <w:pPr>
        <w:pStyle w:val="ListParagraph"/>
        <w:numPr>
          <w:ilvl w:val="0"/>
          <w:numId w:val="27"/>
        </w:numPr>
      </w:pPr>
    </w:p>
    <w:p w14:paraId="13C4DB08" w14:textId="6A401EC6" w:rsidR="00DB52B6" w:rsidRDefault="00DB52B6" w:rsidP="00DB52B6">
      <w:pPr>
        <w:pStyle w:val="ListParagraph"/>
        <w:numPr>
          <w:ilvl w:val="0"/>
          <w:numId w:val="27"/>
        </w:numPr>
      </w:pPr>
    </w:p>
    <w:p w14:paraId="699DE781" w14:textId="410CC426" w:rsidR="00DB52B6" w:rsidRDefault="00DB52B6" w:rsidP="00DB52B6">
      <w:pPr>
        <w:pStyle w:val="ListParagraph"/>
        <w:numPr>
          <w:ilvl w:val="0"/>
          <w:numId w:val="27"/>
        </w:numPr>
      </w:pPr>
    </w:p>
    <w:p w14:paraId="18159931" w14:textId="13C3700D" w:rsidR="00CC7E09" w:rsidRDefault="00CC7E09" w:rsidP="00DB52B6">
      <w:pPr>
        <w:pStyle w:val="ListParagraph"/>
        <w:numPr>
          <w:ilvl w:val="0"/>
          <w:numId w:val="27"/>
        </w:numPr>
      </w:pPr>
    </w:p>
    <w:p w14:paraId="1D5C665E" w14:textId="77777777" w:rsidR="00DB52B6" w:rsidRDefault="00DB52B6" w:rsidP="00DB52B6">
      <w:pPr>
        <w:rPr>
          <w:highlight w:val="yellow"/>
        </w:rPr>
      </w:pPr>
    </w:p>
    <w:p w14:paraId="7CCFE8EE" w14:textId="77777777" w:rsidR="00DB52B6" w:rsidRDefault="00DB52B6" w:rsidP="00DB52B6">
      <w:pPr>
        <w:pStyle w:val="BodyText"/>
        <w:ind w:left="360" w:hanging="360"/>
        <w:rPr>
          <w:sz w:val="24"/>
          <w:highlight w:val="yellow"/>
        </w:rPr>
      </w:pPr>
    </w:p>
    <w:p w14:paraId="5CCD93D9" w14:textId="62788952" w:rsidR="00DB52B6" w:rsidRDefault="00DB52B6">
      <w:pPr>
        <w:rPr>
          <w:highlight w:val="yellow"/>
        </w:rPr>
      </w:pPr>
      <w:r>
        <w:rPr>
          <w:highlight w:val="yellow"/>
        </w:rPr>
        <w:br w:type="page"/>
      </w:r>
    </w:p>
    <w:p w14:paraId="0F4B4F30" w14:textId="677ED56A" w:rsidR="00823C49" w:rsidRDefault="00D4704C" w:rsidP="00823C4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07CE2478" wp14:editId="2EC39613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6438900"/>
                <wp:effectExtent l="19050" t="19050" r="38100" b="3810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438900"/>
                          <a:chOff x="0" y="0"/>
                          <a:chExt cx="4362450" cy="6438900"/>
                        </a:xfrm>
                      </wpg:grpSpPr>
                      <wps:wsp>
                        <wps:cNvPr id="84" name="Oval 84"/>
                        <wps:cNvSpPr/>
                        <wps:spPr>
                          <a:xfrm>
                            <a:off x="0" y="0"/>
                            <a:ext cx="4362450" cy="32289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/>
                        <wps:cNvSpPr/>
                        <wps:spPr>
                          <a:xfrm>
                            <a:off x="0" y="3467100"/>
                            <a:ext cx="4362450" cy="29718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512A3" id="Group 83" o:spid="_x0000_s1026" style="position:absolute;margin-left:23.25pt;margin-top:2.25pt;width:343.5pt;height:507pt;z-index:251579904" coordsize="43624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">
                <v:oval id="Oval 84" o:spid="_x0000_s1027" style="position:absolute;width:43624;height:3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" filled="f" strokecolor="#1f3763 [1604]" strokeweight="4.5pt">
                  <v:stroke joinstyle="miter"/>
                </v:oval>
                <v:oval id="Oval 85" o:spid="_x0000_s1028" style="position:absolute;top:34671;width:43624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0E345A">
        <w:rPr>
          <w:highlight w:val="cyan"/>
        </w:rPr>
        <w:t>Cytokinesis</w:t>
      </w:r>
      <w:r w:rsidR="00823C49" w:rsidRPr="00433491">
        <w:rPr>
          <w:highlight w:val="cyan"/>
        </w:rPr>
        <w:t xml:space="preserve"> I</w:t>
      </w:r>
    </w:p>
    <w:p w14:paraId="5729A10E" w14:textId="77777777" w:rsidR="00823C49" w:rsidRDefault="00823C49" w:rsidP="00823C49"/>
    <w:p w14:paraId="73146DE6" w14:textId="77777777" w:rsidR="00823C49" w:rsidRDefault="00823C49" w:rsidP="00823C49"/>
    <w:p w14:paraId="71C90C42" w14:textId="7C55590F" w:rsidR="00823C49" w:rsidRDefault="00823C49" w:rsidP="00823C49"/>
    <w:p w14:paraId="48E83BFC" w14:textId="53C3EA9B" w:rsidR="00823C49" w:rsidRDefault="00823C49" w:rsidP="00823C49"/>
    <w:p w14:paraId="1051FDB4" w14:textId="77777777" w:rsidR="00823C49" w:rsidRDefault="00823C49" w:rsidP="00823C49"/>
    <w:p w14:paraId="347E9CFC" w14:textId="77777777" w:rsidR="00823C49" w:rsidRDefault="00823C49" w:rsidP="00823C49"/>
    <w:p w14:paraId="78594B08" w14:textId="77777777" w:rsidR="00823C49" w:rsidRDefault="00823C49" w:rsidP="00823C49"/>
    <w:p w14:paraId="14A069CB" w14:textId="77777777" w:rsidR="00823C49" w:rsidRDefault="00823C49" w:rsidP="00823C49"/>
    <w:p w14:paraId="69075C32" w14:textId="77777777" w:rsidR="00823C49" w:rsidRDefault="00823C49" w:rsidP="00823C49"/>
    <w:p w14:paraId="5A68E6FE" w14:textId="77777777" w:rsidR="00823C49" w:rsidRDefault="00823C49" w:rsidP="00823C49"/>
    <w:p w14:paraId="05728FA5" w14:textId="77777777" w:rsidR="00823C49" w:rsidRDefault="00823C49" w:rsidP="00823C49"/>
    <w:p w14:paraId="16FD599A" w14:textId="77777777" w:rsidR="00823C49" w:rsidRDefault="00823C49" w:rsidP="00823C49"/>
    <w:p w14:paraId="10632651" w14:textId="77777777" w:rsidR="00823C49" w:rsidRDefault="00823C49" w:rsidP="00823C49"/>
    <w:p w14:paraId="46C19BD6" w14:textId="77777777" w:rsidR="00823C49" w:rsidRDefault="00823C49" w:rsidP="00823C49"/>
    <w:p w14:paraId="0C84333E" w14:textId="77777777" w:rsidR="00823C49" w:rsidRDefault="00823C49" w:rsidP="00823C49"/>
    <w:p w14:paraId="46AE8479" w14:textId="77777777" w:rsidR="00823C49" w:rsidRDefault="00823C49" w:rsidP="00823C49"/>
    <w:p w14:paraId="301D0394" w14:textId="77777777" w:rsidR="00823C49" w:rsidRDefault="00823C49" w:rsidP="00823C49"/>
    <w:p w14:paraId="641F14A3" w14:textId="77777777" w:rsidR="00823C49" w:rsidRDefault="00823C49" w:rsidP="00823C49"/>
    <w:p w14:paraId="1767A32F" w14:textId="77777777" w:rsidR="00823C49" w:rsidRDefault="00823C49" w:rsidP="00823C49"/>
    <w:p w14:paraId="7DEC001D" w14:textId="77777777" w:rsidR="00823C49" w:rsidRDefault="00823C49" w:rsidP="00823C49"/>
    <w:p w14:paraId="61CD41A8" w14:textId="77777777" w:rsidR="00823C49" w:rsidRDefault="00823C49" w:rsidP="00823C49"/>
    <w:p w14:paraId="1A5CC43E" w14:textId="77777777" w:rsidR="00823C49" w:rsidRDefault="00823C49" w:rsidP="00823C49"/>
    <w:p w14:paraId="73E13BD0" w14:textId="71BF595C" w:rsidR="00823C49" w:rsidRDefault="00823C49" w:rsidP="00823C49"/>
    <w:p w14:paraId="22C08ABB" w14:textId="6B0117BD" w:rsidR="00823C49" w:rsidRDefault="00823C49" w:rsidP="00823C49"/>
    <w:p w14:paraId="4F96FEA0" w14:textId="71473779" w:rsidR="00823C49" w:rsidRDefault="00823C49" w:rsidP="00823C49"/>
    <w:p w14:paraId="6EB32008" w14:textId="756DD328" w:rsidR="00823C49" w:rsidRDefault="00823C49" w:rsidP="00823C49"/>
    <w:p w14:paraId="68E0BFED" w14:textId="0597FE0F" w:rsidR="00823C49" w:rsidRDefault="00823C49" w:rsidP="00823C49"/>
    <w:p w14:paraId="112FCC07" w14:textId="4D7C40DC" w:rsidR="00823C49" w:rsidRDefault="00823C49" w:rsidP="00823C49"/>
    <w:p w14:paraId="71B2F5B7" w14:textId="77777777" w:rsidR="00823C49" w:rsidRDefault="00823C49" w:rsidP="00823C49"/>
    <w:p w14:paraId="79897120" w14:textId="77777777" w:rsidR="00823C49" w:rsidRDefault="00823C49" w:rsidP="00823C49"/>
    <w:p w14:paraId="28C5DE60" w14:textId="77777777" w:rsidR="00823C49" w:rsidRDefault="00823C49" w:rsidP="00823C49"/>
    <w:p w14:paraId="49F0C531" w14:textId="77777777" w:rsidR="00823C49" w:rsidRDefault="00823C49" w:rsidP="00823C49"/>
    <w:p w14:paraId="34C9CB1C" w14:textId="77777777" w:rsidR="00823C49" w:rsidRDefault="00823C49" w:rsidP="00823C49"/>
    <w:p w14:paraId="3C81B0A3" w14:textId="77777777" w:rsidR="00823C49" w:rsidRDefault="00823C49" w:rsidP="00823C49"/>
    <w:p w14:paraId="56623149" w14:textId="77777777" w:rsidR="00823C49" w:rsidRDefault="00823C49" w:rsidP="00823C49"/>
    <w:p w14:paraId="10098FB8" w14:textId="77777777" w:rsidR="00823C49" w:rsidRDefault="00823C49" w:rsidP="00823C49"/>
    <w:p w14:paraId="59DB4349" w14:textId="77777777" w:rsidR="00823C49" w:rsidRDefault="00823C49" w:rsidP="00823C49"/>
    <w:p w14:paraId="4BB11F43" w14:textId="571E7BC0" w:rsidR="00823C49" w:rsidRDefault="00823C49" w:rsidP="00823C49">
      <w:pPr>
        <w:pStyle w:val="ListParagraph"/>
        <w:numPr>
          <w:ilvl w:val="0"/>
          <w:numId w:val="27"/>
        </w:numPr>
      </w:pPr>
    </w:p>
    <w:p w14:paraId="65091BB7" w14:textId="0832D3A3" w:rsidR="00823C49" w:rsidRDefault="00823C49" w:rsidP="00823C49">
      <w:pPr>
        <w:pStyle w:val="ListParagraph"/>
        <w:numPr>
          <w:ilvl w:val="0"/>
          <w:numId w:val="27"/>
        </w:numPr>
      </w:pPr>
    </w:p>
    <w:p w14:paraId="45390A59" w14:textId="051918AB" w:rsidR="00823C49" w:rsidRDefault="00823C49">
      <w:pPr>
        <w:rPr>
          <w:highlight w:val="yellow"/>
        </w:rPr>
      </w:pPr>
      <w:r>
        <w:rPr>
          <w:highlight w:val="yellow"/>
        </w:rPr>
        <w:br w:type="page"/>
      </w:r>
    </w:p>
    <w:p w14:paraId="5DB1E36C" w14:textId="6978C7A4" w:rsidR="0025417B" w:rsidRDefault="0025417B" w:rsidP="000E345A">
      <w:pPr>
        <w:rPr>
          <w:noProof/>
          <w:highlight w:val="cyan"/>
        </w:rPr>
      </w:pPr>
      <w:r>
        <w:rPr>
          <w:noProof/>
          <w:highlight w:val="cyan"/>
        </w:rPr>
        <w:lastRenderedPageBreak/>
        <w:t>Meiosis II</w:t>
      </w:r>
    </w:p>
    <w:p w14:paraId="0795BAAC" w14:textId="74EE4C19" w:rsidR="0025417B" w:rsidRDefault="00D4704C" w:rsidP="000E345A">
      <w:pPr>
        <w:rPr>
          <w:noProof/>
          <w:highlight w:val="cy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4EA4614" wp14:editId="20611804">
                <wp:simplePos x="0" y="0"/>
                <wp:positionH relativeFrom="column">
                  <wp:posOffset>295275</wp:posOffset>
                </wp:positionH>
                <wp:positionV relativeFrom="paragraph">
                  <wp:posOffset>148590</wp:posOffset>
                </wp:positionV>
                <wp:extent cx="4362450" cy="6438900"/>
                <wp:effectExtent l="19050" t="19050" r="38100" b="3810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438900"/>
                          <a:chOff x="0" y="0"/>
                          <a:chExt cx="4362450" cy="6438900"/>
                        </a:xfrm>
                      </wpg:grpSpPr>
                      <wps:wsp>
                        <wps:cNvPr id="103" name="Oval 103"/>
                        <wps:cNvSpPr/>
                        <wps:spPr>
                          <a:xfrm>
                            <a:off x="0" y="0"/>
                            <a:ext cx="4362450" cy="32289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0" y="3467100"/>
                            <a:ext cx="4362450" cy="29718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5597E" id="Group 102" o:spid="_x0000_s1026" style="position:absolute;margin-left:23.25pt;margin-top:11.7pt;width:343.5pt;height:507pt;z-index:251587072" coordsize="43624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">
                <v:oval id="Oval 103" o:spid="_x0000_s1027" style="position:absolute;width:43624;height:3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" filled="f" strokecolor="#1f3763 [1604]" strokeweight="4.5pt">
                  <v:stroke joinstyle="miter"/>
                </v:oval>
                <v:oval id="Oval 104" o:spid="_x0000_s1028" style="position:absolute;top:34671;width:43624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" filled="f" strokecolor="#1f3763 [1604]" strokeweight="4.5pt">
                  <v:stroke joinstyle="miter"/>
                </v:oval>
              </v:group>
            </w:pict>
          </mc:Fallback>
        </mc:AlternateContent>
      </w:r>
    </w:p>
    <w:p w14:paraId="7991479B" w14:textId="0C6E894B" w:rsidR="000E345A" w:rsidRDefault="000E345A" w:rsidP="000E345A">
      <w:r w:rsidRPr="000E345A">
        <w:rPr>
          <w:noProof/>
          <w:highlight w:val="cyan"/>
        </w:rPr>
        <w:t>Prophase</w:t>
      </w:r>
      <w:r w:rsidRPr="000E345A">
        <w:rPr>
          <w:highlight w:val="cyan"/>
        </w:rPr>
        <w:t xml:space="preserve"> II</w:t>
      </w:r>
    </w:p>
    <w:p w14:paraId="5574F89F" w14:textId="77777777" w:rsidR="000E345A" w:rsidRDefault="000E345A" w:rsidP="000E345A"/>
    <w:p w14:paraId="0372DA96" w14:textId="77777777" w:rsidR="000E345A" w:rsidRDefault="000E345A" w:rsidP="000E345A"/>
    <w:p w14:paraId="68385267" w14:textId="77777777" w:rsidR="000E345A" w:rsidRDefault="000E345A" w:rsidP="000E345A"/>
    <w:p w14:paraId="53BE362C" w14:textId="137F1F27" w:rsidR="000E345A" w:rsidRDefault="000E345A" w:rsidP="000E345A"/>
    <w:p w14:paraId="43312062" w14:textId="77777777" w:rsidR="000E345A" w:rsidRDefault="000E345A" w:rsidP="000E345A"/>
    <w:p w14:paraId="4EB426BE" w14:textId="77777777" w:rsidR="000E345A" w:rsidRDefault="000E345A" w:rsidP="000E345A"/>
    <w:p w14:paraId="703F2A60" w14:textId="77777777" w:rsidR="000E345A" w:rsidRDefault="000E345A" w:rsidP="000E345A"/>
    <w:p w14:paraId="42499F88" w14:textId="77777777" w:rsidR="000E345A" w:rsidRDefault="000E345A" w:rsidP="000E345A"/>
    <w:p w14:paraId="1D7A0B96" w14:textId="77777777" w:rsidR="000E345A" w:rsidRDefault="000E345A" w:rsidP="000E345A"/>
    <w:p w14:paraId="6E1B3189" w14:textId="77777777" w:rsidR="000E345A" w:rsidRDefault="000E345A" w:rsidP="000E345A"/>
    <w:p w14:paraId="24484FE1" w14:textId="77777777" w:rsidR="000E345A" w:rsidRDefault="000E345A" w:rsidP="000E345A"/>
    <w:p w14:paraId="052D2F00" w14:textId="77777777" w:rsidR="000E345A" w:rsidRDefault="000E345A" w:rsidP="000E345A"/>
    <w:p w14:paraId="3170D8AF" w14:textId="77777777" w:rsidR="000E345A" w:rsidRDefault="000E345A" w:rsidP="000E345A"/>
    <w:p w14:paraId="51358891" w14:textId="77777777" w:rsidR="000E345A" w:rsidRDefault="000E345A" w:rsidP="000E345A"/>
    <w:p w14:paraId="0DC4F819" w14:textId="77777777" w:rsidR="000E345A" w:rsidRDefault="000E345A" w:rsidP="000E345A"/>
    <w:p w14:paraId="586E8D41" w14:textId="77777777" w:rsidR="000E345A" w:rsidRDefault="000E345A" w:rsidP="000E345A"/>
    <w:p w14:paraId="242DDCF8" w14:textId="77777777" w:rsidR="000E345A" w:rsidRDefault="000E345A" w:rsidP="000E345A"/>
    <w:p w14:paraId="0E82CE38" w14:textId="77777777" w:rsidR="000E345A" w:rsidRDefault="000E345A" w:rsidP="000E345A"/>
    <w:p w14:paraId="4B2DEFB1" w14:textId="77777777" w:rsidR="000E345A" w:rsidRDefault="000E345A" w:rsidP="000E345A"/>
    <w:p w14:paraId="3C513FBA" w14:textId="77777777" w:rsidR="000E345A" w:rsidRDefault="000E345A" w:rsidP="000E345A"/>
    <w:p w14:paraId="1406A807" w14:textId="77777777" w:rsidR="000E345A" w:rsidRDefault="000E345A" w:rsidP="000E345A"/>
    <w:p w14:paraId="5E68C5C5" w14:textId="77777777" w:rsidR="000E345A" w:rsidRDefault="000E345A" w:rsidP="000E345A"/>
    <w:p w14:paraId="7477FD5D" w14:textId="3596B8ED" w:rsidR="000E345A" w:rsidRDefault="000E345A" w:rsidP="000E345A"/>
    <w:p w14:paraId="3A3FE115" w14:textId="77777777" w:rsidR="000E345A" w:rsidRDefault="000E345A" w:rsidP="000E345A"/>
    <w:p w14:paraId="3FAAA5B1" w14:textId="45C50F02" w:rsidR="000E345A" w:rsidRDefault="000E345A" w:rsidP="000E345A"/>
    <w:p w14:paraId="10A34095" w14:textId="77777777" w:rsidR="000E345A" w:rsidRDefault="000E345A" w:rsidP="000E345A"/>
    <w:p w14:paraId="61F16054" w14:textId="77777777" w:rsidR="000E345A" w:rsidRDefault="000E345A" w:rsidP="000E345A"/>
    <w:p w14:paraId="04096C4F" w14:textId="77777777" w:rsidR="000E345A" w:rsidRDefault="000E345A" w:rsidP="000E345A"/>
    <w:p w14:paraId="788CB47D" w14:textId="77777777" w:rsidR="000E345A" w:rsidRDefault="000E345A" w:rsidP="000E345A"/>
    <w:p w14:paraId="48F51C8A" w14:textId="77777777" w:rsidR="000E345A" w:rsidRDefault="000E345A" w:rsidP="000E345A"/>
    <w:p w14:paraId="7E54C128" w14:textId="77777777" w:rsidR="000E345A" w:rsidRDefault="000E345A" w:rsidP="000E345A"/>
    <w:p w14:paraId="1483125F" w14:textId="77777777" w:rsidR="000E345A" w:rsidRDefault="000E345A" w:rsidP="000E345A"/>
    <w:p w14:paraId="03647D4A" w14:textId="77777777" w:rsidR="000E345A" w:rsidRDefault="000E345A" w:rsidP="000E345A"/>
    <w:p w14:paraId="41272AE4" w14:textId="77777777" w:rsidR="000E345A" w:rsidRDefault="000E345A" w:rsidP="000E345A"/>
    <w:p w14:paraId="6C35B57B" w14:textId="7A9427AD" w:rsidR="000E345A" w:rsidRDefault="000E345A" w:rsidP="000E345A"/>
    <w:p w14:paraId="20C316B4" w14:textId="77777777" w:rsidR="0025417B" w:rsidRDefault="0025417B" w:rsidP="000E345A"/>
    <w:p w14:paraId="6380301C" w14:textId="0B986568" w:rsidR="000E345A" w:rsidRDefault="000E345A" w:rsidP="000E345A">
      <w:pPr>
        <w:pStyle w:val="ListParagraph"/>
        <w:numPr>
          <w:ilvl w:val="0"/>
          <w:numId w:val="27"/>
        </w:numPr>
      </w:pPr>
    </w:p>
    <w:p w14:paraId="6AA6A780" w14:textId="0E82E78D" w:rsidR="00230FCA" w:rsidRDefault="00230FCA" w:rsidP="000E345A">
      <w:pPr>
        <w:pStyle w:val="ListParagraph"/>
        <w:numPr>
          <w:ilvl w:val="0"/>
          <w:numId w:val="27"/>
        </w:numPr>
      </w:pPr>
    </w:p>
    <w:p w14:paraId="47C288E6" w14:textId="42063896" w:rsidR="000E345A" w:rsidRDefault="000E345A" w:rsidP="000E345A">
      <w:pPr>
        <w:pStyle w:val="ListParagraph"/>
        <w:numPr>
          <w:ilvl w:val="0"/>
          <w:numId w:val="27"/>
        </w:numPr>
      </w:pPr>
    </w:p>
    <w:p w14:paraId="6EF9806C" w14:textId="6E6E4D6E" w:rsidR="000E345A" w:rsidRDefault="000E345A" w:rsidP="000E345A">
      <w:pPr>
        <w:pStyle w:val="ListParagraph"/>
        <w:numPr>
          <w:ilvl w:val="0"/>
          <w:numId w:val="27"/>
        </w:numPr>
      </w:pPr>
    </w:p>
    <w:p w14:paraId="0F3BA7C2" w14:textId="50D99D9F" w:rsidR="00230FCA" w:rsidRDefault="00230FCA" w:rsidP="000E345A">
      <w:pPr>
        <w:pStyle w:val="ListParagraph"/>
        <w:numPr>
          <w:ilvl w:val="0"/>
          <w:numId w:val="27"/>
        </w:numPr>
      </w:pPr>
    </w:p>
    <w:p w14:paraId="0D0ABA85" w14:textId="77777777" w:rsidR="000E345A" w:rsidRDefault="000E345A" w:rsidP="000E345A">
      <w:pPr>
        <w:rPr>
          <w:highlight w:val="yellow"/>
        </w:rPr>
      </w:pPr>
      <w:r>
        <w:rPr>
          <w:highlight w:val="yellow"/>
        </w:rPr>
        <w:br w:type="page"/>
      </w:r>
    </w:p>
    <w:p w14:paraId="1932402C" w14:textId="02B888E7" w:rsidR="000E345A" w:rsidRDefault="00D4704C" w:rsidP="000E345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7C68AB14" wp14:editId="47E3255F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6438900"/>
                <wp:effectExtent l="19050" t="19050" r="38100" b="3810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438900"/>
                          <a:chOff x="0" y="0"/>
                          <a:chExt cx="4362450" cy="6438900"/>
                        </a:xfrm>
                      </wpg:grpSpPr>
                      <wps:wsp>
                        <wps:cNvPr id="118" name="Oval 118"/>
                        <wps:cNvSpPr/>
                        <wps:spPr>
                          <a:xfrm>
                            <a:off x="0" y="0"/>
                            <a:ext cx="4362450" cy="32289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0" y="3467100"/>
                            <a:ext cx="4362450" cy="29718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60BBE" id="Group 117" o:spid="_x0000_s1026" style="position:absolute;margin-left:23.25pt;margin-top:2.25pt;width:343.5pt;height:507pt;z-index:251598336" coordsize="43624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">
                <v:oval id="Oval 118" o:spid="_x0000_s1027" style="position:absolute;width:43624;height:3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" filled="f" strokecolor="#1f3763 [1604]" strokeweight="4.5pt">
                  <v:stroke joinstyle="miter"/>
                </v:oval>
                <v:oval id="Oval 119" o:spid="_x0000_s1028" style="position:absolute;top:34671;width:43624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0E345A">
        <w:rPr>
          <w:noProof/>
          <w:highlight w:val="cyan"/>
        </w:rPr>
        <w:t>Meta</w:t>
      </w:r>
      <w:r w:rsidR="000E345A" w:rsidRPr="000E345A">
        <w:rPr>
          <w:noProof/>
          <w:highlight w:val="cyan"/>
        </w:rPr>
        <w:t>phase</w:t>
      </w:r>
      <w:r w:rsidR="000E345A" w:rsidRPr="000E345A">
        <w:rPr>
          <w:highlight w:val="cyan"/>
        </w:rPr>
        <w:t xml:space="preserve"> II</w:t>
      </w:r>
    </w:p>
    <w:p w14:paraId="37D495CD" w14:textId="08212858" w:rsidR="000E345A" w:rsidRDefault="000E345A" w:rsidP="000E345A"/>
    <w:p w14:paraId="7183ADB0" w14:textId="315ECD18" w:rsidR="000E345A" w:rsidRDefault="000E345A" w:rsidP="000E345A"/>
    <w:p w14:paraId="63AB3F6F" w14:textId="60181645" w:rsidR="000E345A" w:rsidRDefault="000E345A" w:rsidP="000E345A"/>
    <w:p w14:paraId="3BAD60F6" w14:textId="7A4605FC" w:rsidR="000E345A" w:rsidRDefault="000E345A" w:rsidP="000E345A"/>
    <w:p w14:paraId="056D9CD4" w14:textId="37588298" w:rsidR="000E345A" w:rsidRDefault="000E345A" w:rsidP="000E345A"/>
    <w:p w14:paraId="5926343A" w14:textId="2EE2397E" w:rsidR="000E345A" w:rsidRDefault="000E345A" w:rsidP="000E345A"/>
    <w:p w14:paraId="29AE6C4A" w14:textId="21B7AA07" w:rsidR="000E345A" w:rsidRDefault="000E345A" w:rsidP="000E345A"/>
    <w:p w14:paraId="237D16D8" w14:textId="484D0585" w:rsidR="000E345A" w:rsidRDefault="000E345A" w:rsidP="000E345A"/>
    <w:p w14:paraId="10E22CA5" w14:textId="0151570A" w:rsidR="000E345A" w:rsidRDefault="000E345A" w:rsidP="000E345A"/>
    <w:p w14:paraId="4FD7770E" w14:textId="37FC3E9B" w:rsidR="000E345A" w:rsidRDefault="000E345A" w:rsidP="000E345A"/>
    <w:p w14:paraId="17FF2802" w14:textId="503C9AA1" w:rsidR="000E345A" w:rsidRDefault="000E345A" w:rsidP="000E345A"/>
    <w:p w14:paraId="32AE98FD" w14:textId="417F7FDE" w:rsidR="000E345A" w:rsidRDefault="000E345A" w:rsidP="000E345A"/>
    <w:p w14:paraId="6F2FE797" w14:textId="52AB5BE0" w:rsidR="000E345A" w:rsidRDefault="000E345A" w:rsidP="000E345A"/>
    <w:p w14:paraId="1BD48937" w14:textId="2B92FAA3" w:rsidR="000E345A" w:rsidRDefault="000E345A" w:rsidP="000E345A"/>
    <w:p w14:paraId="43A0B21C" w14:textId="61F401F0" w:rsidR="000E345A" w:rsidRDefault="000E345A" w:rsidP="000E345A"/>
    <w:p w14:paraId="06DDBFAE" w14:textId="0F039F83" w:rsidR="000E345A" w:rsidRDefault="000E345A" w:rsidP="000E345A"/>
    <w:p w14:paraId="040F3215" w14:textId="618B123E" w:rsidR="000E345A" w:rsidRDefault="000E345A" w:rsidP="000E345A"/>
    <w:p w14:paraId="56010820" w14:textId="5574970C" w:rsidR="000E345A" w:rsidRDefault="000E345A" w:rsidP="000E345A"/>
    <w:p w14:paraId="00A18BD2" w14:textId="77777777" w:rsidR="000E345A" w:rsidRDefault="000E345A" w:rsidP="000E345A"/>
    <w:p w14:paraId="507DA2BF" w14:textId="0B88DD06" w:rsidR="000E345A" w:rsidRDefault="000E345A" w:rsidP="000E345A"/>
    <w:p w14:paraId="7ED960B6" w14:textId="7773615D" w:rsidR="000E345A" w:rsidRDefault="000E345A" w:rsidP="000E345A"/>
    <w:p w14:paraId="74601DED" w14:textId="77777777" w:rsidR="000E345A" w:rsidRDefault="000E345A" w:rsidP="000E345A"/>
    <w:p w14:paraId="2668F806" w14:textId="2C7625F2" w:rsidR="000E345A" w:rsidRDefault="000E345A" w:rsidP="000E345A"/>
    <w:p w14:paraId="23FFB973" w14:textId="77777777" w:rsidR="000E345A" w:rsidRDefault="000E345A" w:rsidP="000E345A"/>
    <w:p w14:paraId="247A3E41" w14:textId="5B41C5B6" w:rsidR="000E345A" w:rsidRDefault="000E345A" w:rsidP="000E345A"/>
    <w:p w14:paraId="00B3166A" w14:textId="1A501B6D" w:rsidR="000E345A" w:rsidRDefault="000E345A" w:rsidP="000E345A"/>
    <w:p w14:paraId="716F88F7" w14:textId="00520904" w:rsidR="000E345A" w:rsidRDefault="000E345A" w:rsidP="000E345A"/>
    <w:p w14:paraId="5EE66F3B" w14:textId="77777777" w:rsidR="000E345A" w:rsidRDefault="000E345A" w:rsidP="000E345A"/>
    <w:p w14:paraId="4946076B" w14:textId="77777777" w:rsidR="000E345A" w:rsidRDefault="000E345A" w:rsidP="000E345A"/>
    <w:p w14:paraId="1E977DAC" w14:textId="77777777" w:rsidR="000E345A" w:rsidRDefault="000E345A" w:rsidP="000E345A"/>
    <w:p w14:paraId="34BCF53E" w14:textId="77777777" w:rsidR="000E345A" w:rsidRDefault="000E345A" w:rsidP="000E345A"/>
    <w:p w14:paraId="5019297C" w14:textId="77777777" w:rsidR="000E345A" w:rsidRDefault="000E345A" w:rsidP="000E345A"/>
    <w:p w14:paraId="70594B57" w14:textId="77777777" w:rsidR="000E345A" w:rsidRDefault="000E345A" w:rsidP="000E345A"/>
    <w:p w14:paraId="2CAC4BE2" w14:textId="77777777" w:rsidR="000E345A" w:rsidRDefault="000E345A" w:rsidP="000E345A"/>
    <w:p w14:paraId="68E7D991" w14:textId="77777777" w:rsidR="000E345A" w:rsidRDefault="000E345A" w:rsidP="000E345A"/>
    <w:p w14:paraId="21927FEC" w14:textId="77777777" w:rsidR="000E345A" w:rsidRDefault="000E345A" w:rsidP="000E345A"/>
    <w:p w14:paraId="0C4237F6" w14:textId="77777777" w:rsidR="000E345A" w:rsidRDefault="000E345A" w:rsidP="000E345A"/>
    <w:p w14:paraId="636986D2" w14:textId="5359F907" w:rsidR="000E345A" w:rsidRDefault="000E345A" w:rsidP="000E345A">
      <w:pPr>
        <w:pStyle w:val="ListParagraph"/>
        <w:numPr>
          <w:ilvl w:val="0"/>
          <w:numId w:val="27"/>
        </w:numPr>
      </w:pPr>
    </w:p>
    <w:p w14:paraId="5CBBB5AA" w14:textId="3DF982B0" w:rsidR="00230FCA" w:rsidRDefault="00230FCA" w:rsidP="000E345A">
      <w:pPr>
        <w:pStyle w:val="ListParagraph"/>
        <w:numPr>
          <w:ilvl w:val="0"/>
          <w:numId w:val="27"/>
        </w:numPr>
      </w:pPr>
    </w:p>
    <w:p w14:paraId="49913972" w14:textId="0E76284D" w:rsidR="000E345A" w:rsidRDefault="000E345A" w:rsidP="000E345A">
      <w:pPr>
        <w:rPr>
          <w:highlight w:val="yellow"/>
        </w:rPr>
      </w:pPr>
      <w:r>
        <w:rPr>
          <w:highlight w:val="yellow"/>
        </w:rPr>
        <w:br w:type="page"/>
      </w:r>
    </w:p>
    <w:p w14:paraId="26F2BBA2" w14:textId="51B92984" w:rsidR="00230FCA" w:rsidRDefault="00D4704C" w:rsidP="00230FC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477A9075" wp14:editId="701D9822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4362450" cy="6438900"/>
                <wp:effectExtent l="19050" t="19050" r="38100" b="3810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438900"/>
                          <a:chOff x="0" y="0"/>
                          <a:chExt cx="4362450" cy="6438900"/>
                        </a:xfrm>
                      </wpg:grpSpPr>
                      <wps:wsp>
                        <wps:cNvPr id="138" name="Oval 138"/>
                        <wps:cNvSpPr/>
                        <wps:spPr>
                          <a:xfrm>
                            <a:off x="0" y="0"/>
                            <a:ext cx="4362450" cy="32289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0" y="3467100"/>
                            <a:ext cx="4362450" cy="29718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80043" id="Group 137" o:spid="_x0000_s1026" style="position:absolute;margin-left:23.25pt;margin-top:2.25pt;width:343.5pt;height:507pt;z-index:251609600" coordsize="43624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">
                <v:oval id="Oval 138" o:spid="_x0000_s1027" style="position:absolute;width:43624;height:3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" filled="f" strokecolor="#1f3763 [1604]" strokeweight="4.5pt">
                  <v:stroke joinstyle="miter"/>
                </v:oval>
                <v:oval id="Oval 139" o:spid="_x0000_s1028" style="position:absolute;top:34671;width:43624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230FCA">
        <w:rPr>
          <w:noProof/>
          <w:highlight w:val="cyan"/>
        </w:rPr>
        <w:t>Ana</w:t>
      </w:r>
      <w:r w:rsidR="00230FCA" w:rsidRPr="000E345A">
        <w:rPr>
          <w:noProof/>
          <w:highlight w:val="cyan"/>
        </w:rPr>
        <w:t>phase</w:t>
      </w:r>
      <w:r w:rsidR="00230FCA" w:rsidRPr="000E345A">
        <w:rPr>
          <w:highlight w:val="cyan"/>
        </w:rPr>
        <w:t xml:space="preserve"> II</w:t>
      </w:r>
    </w:p>
    <w:p w14:paraId="4914F970" w14:textId="2E906D0F" w:rsidR="00230FCA" w:rsidRDefault="00230FCA" w:rsidP="00230FCA"/>
    <w:p w14:paraId="44B21162" w14:textId="7B4D16EF" w:rsidR="00230FCA" w:rsidRDefault="00230FCA" w:rsidP="00230FCA"/>
    <w:p w14:paraId="7E51B251" w14:textId="0282456E" w:rsidR="00230FCA" w:rsidRDefault="00230FCA" w:rsidP="00230FCA"/>
    <w:p w14:paraId="1F32C5D6" w14:textId="325AB9E7" w:rsidR="00230FCA" w:rsidRDefault="00230FCA" w:rsidP="00230FCA"/>
    <w:p w14:paraId="79DC78AF" w14:textId="0ACB64B9" w:rsidR="00230FCA" w:rsidRDefault="00230FCA" w:rsidP="00230FCA"/>
    <w:p w14:paraId="1A0EB887" w14:textId="5D4552A8" w:rsidR="00230FCA" w:rsidRDefault="00230FCA" w:rsidP="00230FCA"/>
    <w:p w14:paraId="41C9DCB3" w14:textId="473FDBA1" w:rsidR="00230FCA" w:rsidRDefault="00230FCA" w:rsidP="00230FCA"/>
    <w:p w14:paraId="782487B4" w14:textId="66DA6903" w:rsidR="00230FCA" w:rsidRDefault="00230FCA" w:rsidP="00230FCA"/>
    <w:p w14:paraId="2C770BF0" w14:textId="77777777" w:rsidR="00230FCA" w:rsidRDefault="00230FCA" w:rsidP="00230FCA"/>
    <w:p w14:paraId="6E11C04A" w14:textId="77777777" w:rsidR="00230FCA" w:rsidRDefault="00230FCA" w:rsidP="00230FCA"/>
    <w:p w14:paraId="3A0AC960" w14:textId="77777777" w:rsidR="00230FCA" w:rsidRDefault="00230FCA" w:rsidP="00230FCA"/>
    <w:p w14:paraId="4ADC3055" w14:textId="77777777" w:rsidR="00230FCA" w:rsidRDefault="00230FCA" w:rsidP="00230FCA"/>
    <w:p w14:paraId="7C36F927" w14:textId="77777777" w:rsidR="00230FCA" w:rsidRDefault="00230FCA" w:rsidP="00230FCA"/>
    <w:p w14:paraId="640149EC" w14:textId="77777777" w:rsidR="00230FCA" w:rsidRDefault="00230FCA" w:rsidP="00230FCA"/>
    <w:p w14:paraId="207DCD36" w14:textId="77777777" w:rsidR="00230FCA" w:rsidRDefault="00230FCA" w:rsidP="00230FCA"/>
    <w:p w14:paraId="1536485E" w14:textId="77777777" w:rsidR="00230FCA" w:rsidRDefault="00230FCA" w:rsidP="00230FCA"/>
    <w:p w14:paraId="5E82F704" w14:textId="17234D0C" w:rsidR="00230FCA" w:rsidRDefault="00230FCA" w:rsidP="00230FCA"/>
    <w:p w14:paraId="614B4F7C" w14:textId="228BBCB8" w:rsidR="00230FCA" w:rsidRDefault="00230FCA" w:rsidP="00230FCA"/>
    <w:p w14:paraId="21352BA1" w14:textId="7EA946A8" w:rsidR="00230FCA" w:rsidRDefault="00230FCA" w:rsidP="00230FCA"/>
    <w:p w14:paraId="0FD78254" w14:textId="1289813D" w:rsidR="00230FCA" w:rsidRDefault="00230FCA" w:rsidP="00230FCA"/>
    <w:p w14:paraId="59AF84E4" w14:textId="678BD26A" w:rsidR="00230FCA" w:rsidRDefault="00230FCA" w:rsidP="00230FCA"/>
    <w:p w14:paraId="3D89F765" w14:textId="7C199D08" w:rsidR="00230FCA" w:rsidRDefault="00230FCA" w:rsidP="00230FCA"/>
    <w:p w14:paraId="70E4ABFD" w14:textId="68A32137" w:rsidR="00230FCA" w:rsidRDefault="00230FCA" w:rsidP="00230FCA"/>
    <w:p w14:paraId="0FA701FF" w14:textId="4378C30A" w:rsidR="00230FCA" w:rsidRDefault="00230FCA" w:rsidP="00230FCA"/>
    <w:p w14:paraId="15045B7F" w14:textId="45A92140" w:rsidR="00230FCA" w:rsidRDefault="00230FCA" w:rsidP="00230FCA"/>
    <w:p w14:paraId="6336D207" w14:textId="295F5FB4" w:rsidR="00230FCA" w:rsidRDefault="00230FCA" w:rsidP="00230FCA"/>
    <w:p w14:paraId="49244DE7" w14:textId="1EC18235" w:rsidR="00230FCA" w:rsidRDefault="00230FCA" w:rsidP="00230FCA"/>
    <w:p w14:paraId="10CD7E52" w14:textId="77777777" w:rsidR="00230FCA" w:rsidRDefault="00230FCA" w:rsidP="00230FCA"/>
    <w:p w14:paraId="3673DCBE" w14:textId="77777777" w:rsidR="00230FCA" w:rsidRDefault="00230FCA" w:rsidP="00230FCA"/>
    <w:p w14:paraId="15E82D68" w14:textId="77777777" w:rsidR="00230FCA" w:rsidRDefault="00230FCA" w:rsidP="00230FCA"/>
    <w:p w14:paraId="0722B418" w14:textId="77777777" w:rsidR="00230FCA" w:rsidRDefault="00230FCA" w:rsidP="00230FCA"/>
    <w:p w14:paraId="5963B0DE" w14:textId="77777777" w:rsidR="00230FCA" w:rsidRDefault="00230FCA" w:rsidP="00230FCA"/>
    <w:p w14:paraId="60851EAC" w14:textId="77777777" w:rsidR="00230FCA" w:rsidRDefault="00230FCA" w:rsidP="00230FCA"/>
    <w:p w14:paraId="6DF68725" w14:textId="77777777" w:rsidR="00230FCA" w:rsidRDefault="00230FCA" w:rsidP="00230FCA"/>
    <w:p w14:paraId="25AB8E67" w14:textId="77777777" w:rsidR="00230FCA" w:rsidRDefault="00230FCA" w:rsidP="00230FCA"/>
    <w:p w14:paraId="4182D7EA" w14:textId="77777777" w:rsidR="00230FCA" w:rsidRDefault="00230FCA" w:rsidP="00230FCA"/>
    <w:p w14:paraId="53A20552" w14:textId="77777777" w:rsidR="00230FCA" w:rsidRDefault="00230FCA" w:rsidP="00230FCA"/>
    <w:p w14:paraId="09B3086A" w14:textId="3EA195ED" w:rsidR="00230FCA" w:rsidRDefault="00230FCA" w:rsidP="00230FCA">
      <w:pPr>
        <w:pStyle w:val="ListParagraph"/>
        <w:numPr>
          <w:ilvl w:val="0"/>
          <w:numId w:val="27"/>
        </w:numPr>
      </w:pPr>
    </w:p>
    <w:p w14:paraId="47FC752F" w14:textId="11AE126A" w:rsidR="004554A8" w:rsidRDefault="00230FCA" w:rsidP="004554A8">
      <w:r>
        <w:rPr>
          <w:highlight w:val="yellow"/>
        </w:rPr>
        <w:br w:type="page"/>
      </w:r>
      <w:r w:rsidR="00D4704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E0530B1" wp14:editId="115786C7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4429125" cy="6496050"/>
                <wp:effectExtent l="19050" t="19050" r="47625" b="3810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125" cy="6496050"/>
                          <a:chOff x="0" y="0"/>
                          <a:chExt cx="4429125" cy="6496050"/>
                        </a:xfrm>
                      </wpg:grpSpPr>
                      <wps:wsp>
                        <wps:cNvPr id="165" name="Oval 165"/>
                        <wps:cNvSpPr/>
                        <wps:spPr>
                          <a:xfrm>
                            <a:off x="0" y="1152525"/>
                            <a:ext cx="4362450" cy="204533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/>
                        <wps:cNvSpPr/>
                        <wps:spPr>
                          <a:xfrm>
                            <a:off x="66675" y="0"/>
                            <a:ext cx="4362450" cy="204533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Oval 155"/>
                        <wps:cNvSpPr/>
                        <wps:spPr>
                          <a:xfrm>
                            <a:off x="66675" y="3467100"/>
                            <a:ext cx="4362450" cy="18097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Oval 164"/>
                        <wps:cNvSpPr/>
                        <wps:spPr>
                          <a:xfrm>
                            <a:off x="409575" y="1047750"/>
                            <a:ext cx="3619500" cy="1104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Oval 166"/>
                        <wps:cNvSpPr/>
                        <wps:spPr>
                          <a:xfrm>
                            <a:off x="0" y="4686300"/>
                            <a:ext cx="4362450" cy="18097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Oval 167"/>
                        <wps:cNvSpPr/>
                        <wps:spPr>
                          <a:xfrm>
                            <a:off x="552450" y="4410075"/>
                            <a:ext cx="3390900" cy="1104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74A26" id="Group 168" o:spid="_x0000_s1026" style="position:absolute;margin-left:18pt;margin-top:2.25pt;width:348.75pt;height:511.5pt;z-index:251620864" coordsize="44291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">
                <v:oval id="Oval 165" o:spid="_x0000_s1027" style="position:absolute;top:11525;width:43624;height:20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" filled="f" strokecolor="#1f3763 [1604]" strokeweight="4.5pt">
                  <v:stroke joinstyle="miter"/>
                </v:oval>
                <v:oval id="Oval 154" o:spid="_x0000_s1028" style="position:absolute;left:666;width:43625;height:20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" filled="f" strokecolor="#1f3763 [1604]" strokeweight="4.5pt">
                  <v:stroke joinstyle="miter"/>
                </v:oval>
                <v:oval id="Oval 155" o:spid="_x0000_s1029" style="position:absolute;left:666;top:34671;width:43625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" filled="f" strokecolor="#1f3763 [1604]" strokeweight="4.5pt">
                  <v:stroke joinstyle="miter"/>
                </v:oval>
                <v:oval id="Oval 164" o:spid="_x0000_s1030" style="position:absolute;left:4095;top:10477;width:36195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" fillcolor="white [3212]" strokecolor="white [3212]" strokeweight="1pt">
                  <v:stroke joinstyle="miter"/>
                </v:oval>
                <v:oval id="Oval 166" o:spid="_x0000_s1031" style="position:absolute;top:46863;width:43624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" filled="f" strokecolor="#1f3763 [1604]" strokeweight="4.5pt">
                  <v:stroke joinstyle="miter"/>
                </v:oval>
                <v:oval id="Oval 167" o:spid="_x0000_s1032" style="position:absolute;left:5524;top:44100;width:3390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4554A8">
        <w:rPr>
          <w:noProof/>
          <w:highlight w:val="cyan"/>
        </w:rPr>
        <w:t>Telo</w:t>
      </w:r>
      <w:r w:rsidR="004554A8" w:rsidRPr="000E345A">
        <w:rPr>
          <w:noProof/>
          <w:highlight w:val="cyan"/>
        </w:rPr>
        <w:t>phase</w:t>
      </w:r>
      <w:r w:rsidR="004554A8" w:rsidRPr="000E345A">
        <w:rPr>
          <w:highlight w:val="cyan"/>
        </w:rPr>
        <w:t xml:space="preserve"> II</w:t>
      </w:r>
    </w:p>
    <w:p w14:paraId="3B286012" w14:textId="3EAF54BC" w:rsidR="004554A8" w:rsidRDefault="004554A8" w:rsidP="004554A8"/>
    <w:p w14:paraId="16FA5DC5" w14:textId="5266F2B0" w:rsidR="004554A8" w:rsidRDefault="004554A8" w:rsidP="004554A8"/>
    <w:p w14:paraId="1DEC1022" w14:textId="0C6E66BE" w:rsidR="004554A8" w:rsidRDefault="004554A8" w:rsidP="004554A8"/>
    <w:p w14:paraId="0433995C" w14:textId="558DA2D7" w:rsidR="004554A8" w:rsidRDefault="004554A8" w:rsidP="004554A8"/>
    <w:p w14:paraId="4A8F09F4" w14:textId="564C1789" w:rsidR="004554A8" w:rsidRDefault="004554A8" w:rsidP="004554A8"/>
    <w:p w14:paraId="6C7DC3EF" w14:textId="0863B8A4" w:rsidR="004554A8" w:rsidRDefault="004554A8" w:rsidP="004554A8"/>
    <w:p w14:paraId="2FD2900D" w14:textId="14A108DE" w:rsidR="004554A8" w:rsidRDefault="004554A8" w:rsidP="004554A8"/>
    <w:p w14:paraId="3BED0FAD" w14:textId="4242A4EE" w:rsidR="004554A8" w:rsidRDefault="004554A8" w:rsidP="004554A8"/>
    <w:p w14:paraId="107F283B" w14:textId="79DA5CF8" w:rsidR="004554A8" w:rsidRDefault="004554A8" w:rsidP="004554A8"/>
    <w:p w14:paraId="793724BD" w14:textId="379233B3" w:rsidR="004554A8" w:rsidRDefault="004554A8" w:rsidP="004554A8"/>
    <w:p w14:paraId="53896789" w14:textId="3D5128F5" w:rsidR="004554A8" w:rsidRDefault="004554A8" w:rsidP="004554A8"/>
    <w:p w14:paraId="5955DCCB" w14:textId="779F9351" w:rsidR="004554A8" w:rsidRDefault="004554A8" w:rsidP="004554A8"/>
    <w:p w14:paraId="4E043269" w14:textId="5C77DCFE" w:rsidR="004554A8" w:rsidRDefault="004554A8" w:rsidP="004554A8"/>
    <w:p w14:paraId="120EB7BF" w14:textId="3E0CBD5D" w:rsidR="004554A8" w:rsidRDefault="004554A8" w:rsidP="004554A8"/>
    <w:p w14:paraId="59ABC671" w14:textId="77777777" w:rsidR="004554A8" w:rsidRDefault="004554A8" w:rsidP="004554A8"/>
    <w:p w14:paraId="2DE8D5C3" w14:textId="022D731B" w:rsidR="004554A8" w:rsidRDefault="004554A8" w:rsidP="004554A8"/>
    <w:p w14:paraId="585D6537" w14:textId="23933F54" w:rsidR="004554A8" w:rsidRDefault="004554A8" w:rsidP="004554A8"/>
    <w:p w14:paraId="1200E4D9" w14:textId="30C44705" w:rsidR="004554A8" w:rsidRDefault="004554A8" w:rsidP="004554A8"/>
    <w:p w14:paraId="47580198" w14:textId="06B213A0" w:rsidR="004554A8" w:rsidRDefault="004554A8" w:rsidP="004554A8"/>
    <w:p w14:paraId="1641F6DE" w14:textId="6F600656" w:rsidR="004554A8" w:rsidRDefault="004554A8" w:rsidP="004554A8"/>
    <w:p w14:paraId="7BA86388" w14:textId="1F895989" w:rsidR="004554A8" w:rsidRDefault="004554A8" w:rsidP="004554A8"/>
    <w:p w14:paraId="05FF6427" w14:textId="6B8443C2" w:rsidR="004554A8" w:rsidRDefault="004554A8" w:rsidP="004554A8"/>
    <w:p w14:paraId="31B1D681" w14:textId="523A5683" w:rsidR="004554A8" w:rsidRDefault="004554A8" w:rsidP="004554A8"/>
    <w:p w14:paraId="0E7EDE65" w14:textId="51631E63" w:rsidR="004554A8" w:rsidRDefault="004554A8" w:rsidP="004554A8"/>
    <w:p w14:paraId="34267FC4" w14:textId="07037A29" w:rsidR="004554A8" w:rsidRDefault="004554A8" w:rsidP="004554A8"/>
    <w:p w14:paraId="44004916" w14:textId="1ECDCEDE" w:rsidR="004554A8" w:rsidRDefault="004554A8" w:rsidP="004554A8"/>
    <w:p w14:paraId="5A00A463" w14:textId="62A26CBE" w:rsidR="004554A8" w:rsidRDefault="004554A8" w:rsidP="004554A8"/>
    <w:p w14:paraId="65AF4A2C" w14:textId="77777777" w:rsidR="004554A8" w:rsidRDefault="004554A8" w:rsidP="004554A8"/>
    <w:p w14:paraId="10BD5C85" w14:textId="77777777" w:rsidR="004554A8" w:rsidRDefault="004554A8" w:rsidP="004554A8"/>
    <w:p w14:paraId="4B930852" w14:textId="77777777" w:rsidR="004554A8" w:rsidRDefault="004554A8" w:rsidP="004554A8"/>
    <w:p w14:paraId="62B31FDB" w14:textId="77777777" w:rsidR="004554A8" w:rsidRDefault="004554A8" w:rsidP="004554A8"/>
    <w:p w14:paraId="0CDA0E3F" w14:textId="77777777" w:rsidR="004554A8" w:rsidRDefault="004554A8" w:rsidP="004554A8"/>
    <w:p w14:paraId="246139C4" w14:textId="77777777" w:rsidR="004554A8" w:rsidRDefault="004554A8" w:rsidP="004554A8"/>
    <w:p w14:paraId="40F1D47E" w14:textId="77777777" w:rsidR="004554A8" w:rsidRDefault="004554A8" w:rsidP="004554A8"/>
    <w:p w14:paraId="1871B9C5" w14:textId="77777777" w:rsidR="004554A8" w:rsidRDefault="004554A8" w:rsidP="004554A8"/>
    <w:p w14:paraId="5DF085CB" w14:textId="77777777" w:rsidR="004554A8" w:rsidRDefault="004554A8" w:rsidP="004554A8"/>
    <w:p w14:paraId="6F49A4AB" w14:textId="77777777" w:rsidR="004554A8" w:rsidRDefault="004554A8" w:rsidP="004554A8"/>
    <w:p w14:paraId="5E44BB5C" w14:textId="168D670D" w:rsidR="004554A8" w:rsidRDefault="004554A8" w:rsidP="004554A8">
      <w:pPr>
        <w:pStyle w:val="ListParagraph"/>
        <w:numPr>
          <w:ilvl w:val="0"/>
          <w:numId w:val="27"/>
        </w:numPr>
      </w:pPr>
    </w:p>
    <w:p w14:paraId="61928705" w14:textId="7CC69B44" w:rsidR="00C65EB9" w:rsidRDefault="00C65EB9" w:rsidP="00485E96">
      <w:pPr>
        <w:pStyle w:val="ListParagraph"/>
        <w:numPr>
          <w:ilvl w:val="0"/>
          <w:numId w:val="27"/>
        </w:numPr>
        <w:tabs>
          <w:tab w:val="left" w:pos="5400"/>
          <w:tab w:val="left" w:pos="6660"/>
        </w:tabs>
      </w:pPr>
    </w:p>
    <w:p w14:paraId="28602755" w14:textId="2F3FD470" w:rsidR="00C65EB9" w:rsidRDefault="00C65EB9" w:rsidP="0088156E">
      <w:pPr>
        <w:pStyle w:val="ListParagraph"/>
        <w:numPr>
          <w:ilvl w:val="0"/>
          <w:numId w:val="27"/>
        </w:numPr>
        <w:tabs>
          <w:tab w:val="left" w:pos="5400"/>
          <w:tab w:val="left" w:pos="6660"/>
        </w:tabs>
      </w:pPr>
    </w:p>
    <w:p w14:paraId="03AC1EF3" w14:textId="4D860835" w:rsidR="00C65EB9" w:rsidRDefault="00C65EB9" w:rsidP="0088156E">
      <w:pPr>
        <w:pStyle w:val="ListParagraph"/>
        <w:numPr>
          <w:ilvl w:val="0"/>
          <w:numId w:val="27"/>
        </w:numPr>
        <w:tabs>
          <w:tab w:val="left" w:pos="5400"/>
          <w:tab w:val="left" w:pos="6660"/>
        </w:tabs>
      </w:pPr>
    </w:p>
    <w:p w14:paraId="0EE23193" w14:textId="7D17A762" w:rsidR="00C65EB9" w:rsidRDefault="00C65EB9" w:rsidP="00C65EB9">
      <w:pPr>
        <w:pStyle w:val="ListParagraph"/>
        <w:numPr>
          <w:ilvl w:val="0"/>
          <w:numId w:val="27"/>
        </w:numPr>
      </w:pPr>
      <w:r>
        <w:tab/>
      </w:r>
    </w:p>
    <w:p w14:paraId="1B3008F4" w14:textId="196E29E5" w:rsidR="004554A8" w:rsidRDefault="004554A8" w:rsidP="004554A8">
      <w:r>
        <w:rPr>
          <w:highlight w:val="yellow"/>
        </w:rPr>
        <w:br w:type="page"/>
      </w:r>
      <w:r w:rsidR="00C65EB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3249F8E1" wp14:editId="352F09D3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4467225" cy="6162675"/>
                <wp:effectExtent l="19050" t="19050" r="47625" b="47625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6162675"/>
                          <a:chOff x="0" y="0"/>
                          <a:chExt cx="4467225" cy="6162675"/>
                        </a:xfrm>
                      </wpg:grpSpPr>
                      <wps:wsp>
                        <wps:cNvPr id="177" name="Oval 177"/>
                        <wps:cNvSpPr/>
                        <wps:spPr>
                          <a:xfrm>
                            <a:off x="0" y="0"/>
                            <a:ext cx="4362450" cy="16573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al 176"/>
                        <wps:cNvSpPr/>
                        <wps:spPr>
                          <a:xfrm>
                            <a:off x="0" y="1809750"/>
                            <a:ext cx="4362450" cy="14287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Oval 178"/>
                        <wps:cNvSpPr/>
                        <wps:spPr>
                          <a:xfrm>
                            <a:off x="104775" y="3419475"/>
                            <a:ext cx="4362450" cy="13906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Oval 180"/>
                        <wps:cNvSpPr/>
                        <wps:spPr>
                          <a:xfrm>
                            <a:off x="0" y="4933950"/>
                            <a:ext cx="4362450" cy="122872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3869D" id="Group 295" o:spid="_x0000_s1026" style="position:absolute;margin-left:18pt;margin-top:6.75pt;width:351.75pt;height:485.25pt;z-index:251634176" coordsize="44672,6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">
                <v:oval id="Oval 177" o:spid="_x0000_s1027" style="position:absolute;width:43624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" filled="f" strokecolor="#1f3763 [1604]" strokeweight="4.5pt">
                  <v:stroke joinstyle="miter"/>
                </v:oval>
                <v:oval id="Oval 176" o:spid="_x0000_s1028" style="position:absolute;top:18097;width:43624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" filled="f" strokecolor="#1f3763 [1604]" strokeweight="4.5pt">
                  <v:stroke joinstyle="miter"/>
                </v:oval>
                <v:oval id="Oval 178" o:spid="_x0000_s1029" style="position:absolute;left:1047;top:34194;width:43625;height:1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" filled="f" strokecolor="#1f3763 [1604]" strokeweight="4.5pt">
                  <v:stroke joinstyle="miter"/>
                </v:oval>
                <v:oval id="Oval 180" o:spid="_x0000_s1030" style="position:absolute;top:49339;width:43624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" filled="f" strokecolor="#1f3763 [1604]" strokeweight="4.5pt">
                  <v:stroke joinstyle="miter"/>
                </v:oval>
              </v:group>
            </w:pict>
          </mc:Fallback>
        </mc:AlternateContent>
      </w:r>
      <w:r w:rsidR="00391847">
        <w:rPr>
          <w:noProof/>
          <w:highlight w:val="cyan"/>
        </w:rPr>
        <w:t>Cytokinesis</w:t>
      </w:r>
      <w:r w:rsidRPr="000E345A">
        <w:rPr>
          <w:highlight w:val="cyan"/>
        </w:rPr>
        <w:t xml:space="preserve"> II</w:t>
      </w:r>
    </w:p>
    <w:p w14:paraId="1CD43602" w14:textId="1AFAF6CE" w:rsidR="004554A8" w:rsidRDefault="004554A8" w:rsidP="004554A8"/>
    <w:p w14:paraId="1428BB81" w14:textId="659BD917" w:rsidR="004554A8" w:rsidRDefault="004554A8" w:rsidP="004554A8"/>
    <w:p w14:paraId="79ADEFFE" w14:textId="434F2C4B" w:rsidR="004554A8" w:rsidRDefault="004554A8" w:rsidP="004554A8"/>
    <w:p w14:paraId="20DCE2F4" w14:textId="66ADC29F" w:rsidR="004554A8" w:rsidRDefault="004554A8" w:rsidP="004554A8"/>
    <w:p w14:paraId="54FB71E5" w14:textId="4318E7A2" w:rsidR="004554A8" w:rsidRDefault="004554A8" w:rsidP="004554A8"/>
    <w:p w14:paraId="4D4D546E" w14:textId="7792427D" w:rsidR="004554A8" w:rsidRDefault="004554A8" w:rsidP="004554A8"/>
    <w:p w14:paraId="2AACCB91" w14:textId="1C2B124A" w:rsidR="004554A8" w:rsidRDefault="004554A8" w:rsidP="004554A8"/>
    <w:p w14:paraId="420A37B7" w14:textId="2900499A" w:rsidR="004554A8" w:rsidRDefault="004554A8" w:rsidP="004554A8"/>
    <w:p w14:paraId="1D08509B" w14:textId="0C73462E" w:rsidR="004554A8" w:rsidRDefault="004554A8" w:rsidP="004554A8"/>
    <w:p w14:paraId="63091E14" w14:textId="789DFC4D" w:rsidR="004554A8" w:rsidRDefault="004554A8" w:rsidP="004554A8"/>
    <w:p w14:paraId="6FD3C1F3" w14:textId="2E50CB19" w:rsidR="004554A8" w:rsidRDefault="004554A8" w:rsidP="004554A8"/>
    <w:p w14:paraId="29C47B91" w14:textId="6AAFBB06" w:rsidR="004554A8" w:rsidRDefault="004554A8" w:rsidP="004554A8"/>
    <w:p w14:paraId="71C53FEA" w14:textId="0E483855" w:rsidR="004554A8" w:rsidRDefault="004554A8" w:rsidP="004554A8"/>
    <w:p w14:paraId="3731F6D5" w14:textId="4AF0EF29" w:rsidR="004554A8" w:rsidRDefault="004554A8" w:rsidP="004554A8"/>
    <w:p w14:paraId="12D728EA" w14:textId="2C2F3C02" w:rsidR="004554A8" w:rsidRDefault="004554A8" w:rsidP="004554A8"/>
    <w:p w14:paraId="6349632F" w14:textId="124CFB29" w:rsidR="004554A8" w:rsidRDefault="004554A8" w:rsidP="004554A8"/>
    <w:p w14:paraId="116EFB89" w14:textId="797B211A" w:rsidR="004554A8" w:rsidRDefault="004554A8" w:rsidP="004554A8"/>
    <w:p w14:paraId="69B47B1A" w14:textId="5DCC495D" w:rsidR="004554A8" w:rsidRDefault="004554A8" w:rsidP="004554A8"/>
    <w:p w14:paraId="4BE38776" w14:textId="2B57C87A" w:rsidR="004554A8" w:rsidRDefault="004554A8" w:rsidP="004554A8"/>
    <w:p w14:paraId="72D08CBC" w14:textId="1C5F4FDE" w:rsidR="004554A8" w:rsidRDefault="004554A8" w:rsidP="004554A8"/>
    <w:p w14:paraId="45B40474" w14:textId="3EBF4145" w:rsidR="004554A8" w:rsidRDefault="004554A8" w:rsidP="004554A8"/>
    <w:p w14:paraId="261BAF3B" w14:textId="31505DA5" w:rsidR="004554A8" w:rsidRDefault="004554A8" w:rsidP="004554A8"/>
    <w:p w14:paraId="0F1E4327" w14:textId="240FEB77" w:rsidR="004554A8" w:rsidRDefault="004554A8" w:rsidP="004554A8"/>
    <w:p w14:paraId="1702E50B" w14:textId="02F5EB3F" w:rsidR="004554A8" w:rsidRDefault="004554A8" w:rsidP="004554A8"/>
    <w:p w14:paraId="6519A179" w14:textId="6B4CAB30" w:rsidR="004554A8" w:rsidRDefault="004554A8" w:rsidP="004554A8"/>
    <w:p w14:paraId="23548DEE" w14:textId="5F8445A1" w:rsidR="004554A8" w:rsidRDefault="004554A8" w:rsidP="004554A8"/>
    <w:p w14:paraId="7DD5974F" w14:textId="331BBD37" w:rsidR="004554A8" w:rsidRDefault="004554A8" w:rsidP="004554A8"/>
    <w:p w14:paraId="061AA637" w14:textId="025DB6BF" w:rsidR="004554A8" w:rsidRDefault="004554A8" w:rsidP="004554A8"/>
    <w:p w14:paraId="476750D7" w14:textId="4DB9B3BE" w:rsidR="004554A8" w:rsidRDefault="004554A8" w:rsidP="004554A8"/>
    <w:p w14:paraId="61951F2C" w14:textId="675BEF8B" w:rsidR="004554A8" w:rsidRDefault="004554A8" w:rsidP="004554A8"/>
    <w:p w14:paraId="30D9B75F" w14:textId="39A76B88" w:rsidR="004554A8" w:rsidRDefault="004554A8" w:rsidP="004554A8"/>
    <w:p w14:paraId="2B5C8FEE" w14:textId="767438F2" w:rsidR="004554A8" w:rsidRDefault="004554A8" w:rsidP="004554A8"/>
    <w:p w14:paraId="190A5DD4" w14:textId="2ADC975D" w:rsidR="004554A8" w:rsidRDefault="004554A8" w:rsidP="004554A8"/>
    <w:p w14:paraId="3DBE429E" w14:textId="77777777" w:rsidR="004554A8" w:rsidRDefault="004554A8" w:rsidP="004554A8"/>
    <w:p w14:paraId="470E6E81" w14:textId="5E9028B8" w:rsidR="004554A8" w:rsidRDefault="004554A8" w:rsidP="004554A8"/>
    <w:p w14:paraId="4261A61A" w14:textId="77777777" w:rsidR="004554A8" w:rsidRDefault="004554A8" w:rsidP="004554A8"/>
    <w:p w14:paraId="372E171A" w14:textId="3C348BB5" w:rsidR="004554A8" w:rsidRDefault="004554A8" w:rsidP="004554A8">
      <w:pPr>
        <w:pStyle w:val="ListParagraph"/>
        <w:numPr>
          <w:ilvl w:val="0"/>
          <w:numId w:val="27"/>
        </w:numPr>
      </w:pPr>
    </w:p>
    <w:p w14:paraId="7E390A3F" w14:textId="486D13B1" w:rsidR="004554A8" w:rsidRDefault="004554A8" w:rsidP="004554A8">
      <w:pPr>
        <w:pStyle w:val="ListParagraph"/>
        <w:numPr>
          <w:ilvl w:val="0"/>
          <w:numId w:val="27"/>
        </w:numPr>
      </w:pPr>
    </w:p>
    <w:p w14:paraId="5F65E41C" w14:textId="7DF85485" w:rsidR="00391847" w:rsidRDefault="00391847" w:rsidP="004554A8">
      <w:pPr>
        <w:pStyle w:val="ListParagraph"/>
        <w:numPr>
          <w:ilvl w:val="0"/>
          <w:numId w:val="27"/>
        </w:numPr>
      </w:pPr>
    </w:p>
    <w:p w14:paraId="26A46B89" w14:textId="4BEE6871" w:rsidR="000E345A" w:rsidRDefault="004554A8">
      <w:pPr>
        <w:rPr>
          <w:highlight w:val="yellow"/>
        </w:rPr>
      </w:pPr>
      <w:r>
        <w:rPr>
          <w:highlight w:val="yellow"/>
        </w:rPr>
        <w:br w:type="page"/>
      </w:r>
    </w:p>
    <w:p w14:paraId="5BCF95E4" w14:textId="17E14092" w:rsidR="00845033" w:rsidRPr="00CF4DDA" w:rsidRDefault="0042376A" w:rsidP="00391847">
      <w:pPr>
        <w:pStyle w:val="BodyText"/>
        <w:ind w:left="360" w:hanging="360"/>
        <w:rPr>
          <w:b/>
          <w:bCs/>
          <w:sz w:val="24"/>
        </w:rPr>
      </w:pPr>
      <w:r w:rsidRPr="006F56F6">
        <w:rPr>
          <w:sz w:val="24"/>
          <w:highlight w:val="cyan"/>
        </w:rPr>
        <w:lastRenderedPageBreak/>
        <w:t>B.</w:t>
      </w:r>
      <w:r w:rsidRPr="006F56F6">
        <w:rPr>
          <w:sz w:val="24"/>
          <w:highlight w:val="cyan"/>
        </w:rPr>
        <w:tab/>
        <w:t>HONORS</w:t>
      </w:r>
      <w:r w:rsidR="00473AB2" w:rsidRPr="006F56F6">
        <w:rPr>
          <w:sz w:val="24"/>
          <w:highlight w:val="cyan"/>
        </w:rPr>
        <w:t xml:space="preserve"> ONLY</w:t>
      </w:r>
      <w:r>
        <w:rPr>
          <w:sz w:val="24"/>
        </w:rPr>
        <w:t xml:space="preserve"> </w:t>
      </w:r>
      <w:r w:rsidRPr="00E00378">
        <w:rPr>
          <w:sz w:val="24"/>
        </w:rPr>
        <w:sym w:font="Wingdings" w:char="F0E0"/>
      </w:r>
      <w:r>
        <w:rPr>
          <w:sz w:val="24"/>
        </w:rPr>
        <w:t xml:space="preserve"> </w:t>
      </w:r>
      <w:r w:rsidR="00CF4DDA">
        <w:rPr>
          <w:b/>
          <w:bCs/>
          <w:sz w:val="24"/>
        </w:rPr>
        <w:t>C</w:t>
      </w:r>
      <w:r w:rsidR="00391847" w:rsidRPr="00CF4DDA">
        <w:rPr>
          <w:b/>
          <w:bCs/>
          <w:sz w:val="24"/>
        </w:rPr>
        <w:t xml:space="preserve">ontrast </w:t>
      </w:r>
      <w:r w:rsidR="00CF4DDA" w:rsidRPr="00CF4DDA">
        <w:rPr>
          <w:b/>
          <w:bCs/>
          <w:sz w:val="24"/>
        </w:rPr>
        <w:t xml:space="preserve">meiosis in human </w:t>
      </w:r>
      <w:r w:rsidR="00391847" w:rsidRPr="00CF4DDA">
        <w:rPr>
          <w:b/>
          <w:bCs/>
          <w:sz w:val="24"/>
        </w:rPr>
        <w:t>male</w:t>
      </w:r>
      <w:r w:rsidR="00CF4DDA" w:rsidRPr="00CF4DDA">
        <w:rPr>
          <w:b/>
          <w:bCs/>
          <w:sz w:val="24"/>
        </w:rPr>
        <w:t xml:space="preserve"> </w:t>
      </w:r>
      <w:r w:rsidR="00391847" w:rsidRPr="00CF4DDA">
        <w:rPr>
          <w:b/>
          <w:bCs/>
          <w:sz w:val="24"/>
        </w:rPr>
        <w:t>versus female cell</w:t>
      </w:r>
      <w:r w:rsidR="00CF4DDA" w:rsidRPr="00CF4DDA">
        <w:rPr>
          <w:b/>
          <w:bCs/>
          <w:sz w:val="24"/>
        </w:rPr>
        <w:t>s</w:t>
      </w:r>
      <w:r w:rsidR="00391847" w:rsidRPr="00CF4DDA">
        <w:rPr>
          <w:b/>
          <w:bCs/>
          <w:sz w:val="24"/>
        </w:rPr>
        <w:t>.</w:t>
      </w:r>
    </w:p>
    <w:p w14:paraId="79760161" w14:textId="0C5F4639" w:rsidR="00CF4DDA" w:rsidRDefault="00CF4DDA" w:rsidP="00CF4DDA">
      <w:pPr>
        <w:pStyle w:val="BodyText"/>
        <w:numPr>
          <w:ilvl w:val="0"/>
          <w:numId w:val="41"/>
        </w:numPr>
        <w:spacing w:before="60"/>
        <w:rPr>
          <w:sz w:val="24"/>
        </w:rPr>
      </w:pPr>
      <w:r>
        <w:rPr>
          <w:sz w:val="24"/>
        </w:rPr>
        <w:t>What are the names of the sex cells?</w:t>
      </w:r>
    </w:p>
    <w:p w14:paraId="3E15ABF5" w14:textId="032BC16D" w:rsidR="00CF4DDA" w:rsidRPr="00CF4DDA" w:rsidRDefault="00CF4DDA" w:rsidP="00CF4DDA">
      <w:pPr>
        <w:pStyle w:val="BodyText"/>
        <w:numPr>
          <w:ilvl w:val="0"/>
          <w:numId w:val="41"/>
        </w:numPr>
        <w:spacing w:before="60"/>
        <w:rPr>
          <w:sz w:val="24"/>
        </w:rPr>
      </w:pPr>
      <w:r>
        <w:rPr>
          <w:sz w:val="24"/>
        </w:rPr>
        <w:t>What is produced in each case?</w:t>
      </w:r>
    </w:p>
    <w:p w14:paraId="235F8C73" w14:textId="424063C5" w:rsidR="005C7F5C" w:rsidRPr="00CF4DDA" w:rsidRDefault="005C7F5C">
      <w:pPr>
        <w:rPr>
          <w:b/>
          <w:color w:val="000000"/>
        </w:rPr>
      </w:pPr>
    </w:p>
    <w:p w14:paraId="66CE5C1F" w14:textId="77777777" w:rsidR="00D4704C" w:rsidRDefault="00D4704C" w:rsidP="006924B9">
      <w:pPr>
        <w:rPr>
          <w:b/>
          <w:color w:val="000000"/>
        </w:rPr>
      </w:pPr>
    </w:p>
    <w:p w14:paraId="435CC665" w14:textId="77777777" w:rsidR="00D4704C" w:rsidRDefault="00D4704C" w:rsidP="006924B9">
      <w:pPr>
        <w:rPr>
          <w:b/>
          <w:color w:val="000000"/>
        </w:rPr>
      </w:pPr>
    </w:p>
    <w:p w14:paraId="39BBBDEE" w14:textId="77777777" w:rsidR="00D4704C" w:rsidRDefault="00D4704C" w:rsidP="006924B9">
      <w:pPr>
        <w:rPr>
          <w:b/>
          <w:color w:val="000000"/>
        </w:rPr>
      </w:pPr>
    </w:p>
    <w:p w14:paraId="1FDF248E" w14:textId="77777777" w:rsidR="00D4704C" w:rsidRDefault="00D4704C" w:rsidP="006924B9">
      <w:pPr>
        <w:rPr>
          <w:b/>
          <w:color w:val="000000"/>
        </w:rPr>
      </w:pPr>
    </w:p>
    <w:p w14:paraId="229B9D09" w14:textId="77777777" w:rsidR="00D4704C" w:rsidRDefault="00D4704C" w:rsidP="006924B9">
      <w:pPr>
        <w:rPr>
          <w:b/>
          <w:color w:val="000000"/>
        </w:rPr>
      </w:pPr>
    </w:p>
    <w:p w14:paraId="6D871A27" w14:textId="4E8A16DB" w:rsidR="006924B9" w:rsidRPr="00A10E71" w:rsidRDefault="006924B9" w:rsidP="006924B9">
      <w:pPr>
        <w:rPr>
          <w:b/>
          <w:color w:val="000000"/>
        </w:rPr>
      </w:pPr>
      <w:r w:rsidRPr="00A10E71">
        <w:rPr>
          <w:b/>
          <w:color w:val="000000"/>
        </w:rPr>
        <w:t>Conclusions</w:t>
      </w:r>
    </w:p>
    <w:p w14:paraId="730335D6" w14:textId="77777777" w:rsidR="006924B9" w:rsidRDefault="006924B9" w:rsidP="006924B9">
      <w:pPr>
        <w:ind w:left="360" w:hanging="360"/>
      </w:pPr>
    </w:p>
    <w:p w14:paraId="5D3553B1" w14:textId="7B3EB27C" w:rsidR="006924B9" w:rsidRPr="0047236F" w:rsidRDefault="006924B9" w:rsidP="006924B9">
      <w:pPr>
        <w:ind w:left="360" w:hanging="360"/>
        <w:rPr>
          <w:i/>
          <w:iCs/>
        </w:rPr>
      </w:pPr>
      <w:r w:rsidRPr="0047236F">
        <w:rPr>
          <w:b/>
          <w:bCs/>
        </w:rPr>
        <w:t>Address Hypothesis</w:t>
      </w:r>
      <w:r>
        <w:rPr>
          <w:b/>
          <w:bCs/>
        </w:rPr>
        <w:t xml:space="preserve"> </w:t>
      </w:r>
    </w:p>
    <w:p w14:paraId="08BBC813" w14:textId="7A7A78DD" w:rsidR="00206535" w:rsidRPr="00F15820" w:rsidRDefault="00EC5231" w:rsidP="00206535">
      <w:pPr>
        <w:spacing w:before="120"/>
      </w:pPr>
      <w:r>
        <w:t xml:space="preserve">The hypothesis, </w:t>
      </w:r>
      <w:r>
        <w:rPr>
          <w:color w:val="000000"/>
        </w:rPr>
        <w:t>if a diploid cell undergoes meiosis, then it will form 4 haploid daughter cells, was confirmed. The cell underwent meiosis I and meiosis II as shown in the diagrams.</w:t>
      </w:r>
    </w:p>
    <w:p w14:paraId="4E4059A9" w14:textId="77777777" w:rsidR="006924B9" w:rsidRDefault="006924B9" w:rsidP="006924B9">
      <w:pPr>
        <w:ind w:left="360" w:hanging="360"/>
      </w:pPr>
    </w:p>
    <w:p w14:paraId="15BC763F" w14:textId="546AAD8B" w:rsidR="006924B9" w:rsidRPr="0047236F" w:rsidRDefault="006924B9" w:rsidP="006924B9">
      <w:pPr>
        <w:ind w:left="360" w:hanging="360"/>
        <w:rPr>
          <w:i/>
          <w:iCs/>
        </w:rPr>
      </w:pPr>
      <w:r w:rsidRPr="0047236F">
        <w:rPr>
          <w:b/>
          <w:bCs/>
        </w:rPr>
        <w:t>Analysis</w:t>
      </w:r>
      <w:r>
        <w:rPr>
          <w:b/>
          <w:bCs/>
        </w:rPr>
        <w:t xml:space="preserve"> </w:t>
      </w:r>
    </w:p>
    <w:p w14:paraId="7DBEEB79" w14:textId="4F3C392F" w:rsidR="006924B9" w:rsidRPr="00F15820" w:rsidRDefault="00EC5231" w:rsidP="00206535">
      <w:pPr>
        <w:spacing w:before="120"/>
      </w:pPr>
      <w:r>
        <w:t>Refer to the discussion section of the introduction.</w:t>
      </w:r>
    </w:p>
    <w:p w14:paraId="278A543C" w14:textId="77777777" w:rsidR="00206535" w:rsidRDefault="00206535" w:rsidP="00206535">
      <w:pPr>
        <w:spacing w:before="120"/>
      </w:pPr>
    </w:p>
    <w:p w14:paraId="205C8668" w14:textId="77777777" w:rsidR="006924B9" w:rsidRPr="0047236F" w:rsidRDefault="006924B9" w:rsidP="006924B9">
      <w:pPr>
        <w:ind w:left="360" w:hanging="360"/>
        <w:rPr>
          <w:b/>
          <w:bCs/>
        </w:rPr>
      </w:pPr>
      <w:r w:rsidRPr="0047236F">
        <w:rPr>
          <w:b/>
          <w:bCs/>
        </w:rPr>
        <w:t xml:space="preserve">Questions </w:t>
      </w:r>
    </w:p>
    <w:p w14:paraId="189D0A97" w14:textId="77777777" w:rsidR="006924B9" w:rsidRPr="0047236F" w:rsidRDefault="006924B9" w:rsidP="006924B9">
      <w:pPr>
        <w:ind w:left="360" w:hanging="360"/>
        <w:rPr>
          <w:i/>
          <w:iCs/>
        </w:rPr>
      </w:pPr>
      <w:r w:rsidRPr="0047236F">
        <w:rPr>
          <w:i/>
          <w:iCs/>
        </w:rPr>
        <w:t>(Keep the numbers, but replace questions with statements that convey a complete thought.)</w:t>
      </w:r>
    </w:p>
    <w:p w14:paraId="5BAC0F48" w14:textId="77777777" w:rsidR="006924B9" w:rsidRDefault="006924B9" w:rsidP="006924B9">
      <w:pPr>
        <w:ind w:left="360" w:hanging="360"/>
      </w:pPr>
    </w:p>
    <w:p w14:paraId="72D3217C" w14:textId="17FB8BAA" w:rsidR="006924B9" w:rsidRPr="00A10E71" w:rsidRDefault="006924B9" w:rsidP="006924B9">
      <w:pPr>
        <w:ind w:left="360" w:hanging="360"/>
      </w:pPr>
      <w:r w:rsidRPr="00A10E71">
        <w:t>1.</w:t>
      </w:r>
      <w:r w:rsidRPr="00A10E71">
        <w:tab/>
      </w:r>
      <w:r w:rsidR="003F5211">
        <w:t>Give two major similarities between mitosis and meiosis.</w:t>
      </w:r>
    </w:p>
    <w:p w14:paraId="28B87434" w14:textId="7E50E9AA" w:rsidR="006924B9" w:rsidRPr="00D4704C" w:rsidRDefault="006924B9" w:rsidP="006924B9">
      <w:pPr>
        <w:spacing w:before="120"/>
        <w:ind w:left="360"/>
      </w:pPr>
    </w:p>
    <w:p w14:paraId="474EC6EE" w14:textId="77777777" w:rsidR="006924B9" w:rsidRPr="00A10E71" w:rsidRDefault="006924B9" w:rsidP="006924B9">
      <w:pPr>
        <w:ind w:left="360" w:hanging="360"/>
      </w:pPr>
    </w:p>
    <w:p w14:paraId="10CD4953" w14:textId="7DCC0C29" w:rsidR="006924B9" w:rsidRPr="00F15820" w:rsidRDefault="006924B9" w:rsidP="003F5211">
      <w:pPr>
        <w:ind w:left="360" w:hanging="360"/>
      </w:pPr>
      <w:r w:rsidRPr="00A10E71">
        <w:t xml:space="preserve">2. </w:t>
      </w:r>
      <w:r>
        <w:tab/>
      </w:r>
      <w:r w:rsidR="003F5211">
        <w:t>Give two major differences between mitosis and meiosis.</w:t>
      </w:r>
    </w:p>
    <w:p w14:paraId="4896518B" w14:textId="71BFF758" w:rsidR="003F5211" w:rsidRPr="006E28EB" w:rsidRDefault="003F5211" w:rsidP="003F5211">
      <w:pPr>
        <w:spacing w:before="120"/>
        <w:ind w:left="360"/>
      </w:pPr>
    </w:p>
    <w:p w14:paraId="2E82BA63" w14:textId="77777777" w:rsidR="006924B9" w:rsidRDefault="006924B9" w:rsidP="006924B9">
      <w:pPr>
        <w:spacing w:before="120"/>
        <w:ind w:left="360"/>
      </w:pPr>
    </w:p>
    <w:p w14:paraId="68353B82" w14:textId="0113C34E" w:rsidR="006924B9" w:rsidRDefault="006924B9" w:rsidP="006924B9">
      <w:pPr>
        <w:ind w:left="360" w:hanging="360"/>
      </w:pPr>
      <w:r w:rsidRPr="00A10E71">
        <w:t xml:space="preserve">3. </w:t>
      </w:r>
      <w:r>
        <w:tab/>
      </w:r>
      <w:r w:rsidR="003F5211">
        <w:t>When and where do mitosis and meiosis take place</w:t>
      </w:r>
      <w:r>
        <w:t>?</w:t>
      </w:r>
    </w:p>
    <w:p w14:paraId="5D38D85F" w14:textId="078DDA76" w:rsidR="006924B9" w:rsidRPr="006E28EB" w:rsidRDefault="006924B9" w:rsidP="006924B9">
      <w:pPr>
        <w:spacing w:before="120"/>
        <w:ind w:left="360"/>
      </w:pPr>
    </w:p>
    <w:p w14:paraId="68D18ECC" w14:textId="77777777" w:rsidR="006924B9" w:rsidRDefault="006924B9" w:rsidP="006924B9">
      <w:pPr>
        <w:ind w:left="360"/>
      </w:pPr>
    </w:p>
    <w:p w14:paraId="4A602397" w14:textId="22A8749E" w:rsidR="006924B9" w:rsidRDefault="006924B9" w:rsidP="006924B9">
      <w:pPr>
        <w:ind w:left="360" w:hanging="360"/>
      </w:pPr>
      <w:r>
        <w:t>4.</w:t>
      </w:r>
      <w:r>
        <w:tab/>
      </w:r>
      <w:r w:rsidR="00493839">
        <w:t xml:space="preserve">Explain crossing over: </w:t>
      </w:r>
      <w:r w:rsidR="00535E48">
        <w:t xml:space="preserve">what organisms have it, </w:t>
      </w:r>
      <w:r w:rsidR="00493839">
        <w:t>when does it occur</w:t>
      </w:r>
      <w:r w:rsidR="00535E48">
        <w:t>, what is its function</w:t>
      </w:r>
      <w:r w:rsidRPr="00A10E71">
        <w:t>?</w:t>
      </w:r>
    </w:p>
    <w:p w14:paraId="136B82CF" w14:textId="3345F133" w:rsidR="00493839" w:rsidRPr="006E28EB" w:rsidRDefault="00493839" w:rsidP="00535E48">
      <w:pPr>
        <w:spacing w:before="120"/>
        <w:ind w:left="360"/>
      </w:pPr>
    </w:p>
    <w:p w14:paraId="437809C0" w14:textId="77777777" w:rsidR="000C27FE" w:rsidRDefault="000C27FE" w:rsidP="00FD742C">
      <w:pPr>
        <w:rPr>
          <w:b/>
          <w:bCs/>
        </w:rPr>
      </w:pPr>
    </w:p>
    <w:p w14:paraId="5E0DD9C3" w14:textId="34ED2A5D" w:rsidR="0047236F" w:rsidRPr="000C27FE" w:rsidRDefault="0047236F" w:rsidP="00FD742C">
      <w:pPr>
        <w:rPr>
          <w:i/>
          <w:iCs/>
        </w:rPr>
      </w:pPr>
      <w:r w:rsidRPr="00C75A65">
        <w:rPr>
          <w:b/>
          <w:bCs/>
        </w:rPr>
        <w:t>Errors</w:t>
      </w:r>
      <w:r w:rsidR="000C27FE">
        <w:rPr>
          <w:b/>
          <w:bCs/>
        </w:rPr>
        <w:t xml:space="preserve"> </w:t>
      </w:r>
      <w:r w:rsidR="000C27FE">
        <w:rPr>
          <w:i/>
          <w:iCs/>
        </w:rPr>
        <w:t>(List possible errors or suggest other ways to study m</w:t>
      </w:r>
      <w:r w:rsidR="003F5211">
        <w:rPr>
          <w:i/>
          <w:iCs/>
        </w:rPr>
        <w:t>e</w:t>
      </w:r>
      <w:r w:rsidR="000C27FE">
        <w:rPr>
          <w:i/>
          <w:iCs/>
        </w:rPr>
        <w:t>iosis)</w:t>
      </w:r>
    </w:p>
    <w:p w14:paraId="350B337F" w14:textId="77777777" w:rsidR="0047236F" w:rsidRDefault="0047236F" w:rsidP="00F15820">
      <w:pPr>
        <w:spacing w:before="120"/>
        <w:ind w:left="360" w:hanging="360"/>
      </w:pPr>
    </w:p>
    <w:p w14:paraId="09C36FDF" w14:textId="77777777" w:rsidR="0047236F" w:rsidRDefault="0047236F" w:rsidP="00E91217">
      <w:pPr>
        <w:ind w:left="360" w:hanging="360"/>
      </w:pPr>
    </w:p>
    <w:p w14:paraId="29A78499" w14:textId="77777777" w:rsidR="0047236F" w:rsidRPr="00C75A65" w:rsidRDefault="0047236F" w:rsidP="00E91217">
      <w:pPr>
        <w:ind w:left="360" w:hanging="360"/>
        <w:rPr>
          <w:b/>
          <w:bCs/>
        </w:rPr>
      </w:pPr>
      <w:r w:rsidRPr="00C75A65">
        <w:rPr>
          <w:b/>
          <w:bCs/>
        </w:rPr>
        <w:t>Bibliography</w:t>
      </w:r>
    </w:p>
    <w:p w14:paraId="1A96991B" w14:textId="77777777" w:rsidR="0047236F" w:rsidRDefault="0047236F" w:rsidP="00E91217">
      <w:pPr>
        <w:ind w:left="360" w:hanging="360"/>
      </w:pPr>
    </w:p>
    <w:p w14:paraId="4FF12813" w14:textId="3DD490BE" w:rsidR="00154EC1" w:rsidRPr="001F415C" w:rsidRDefault="001279D3" w:rsidP="00154EC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Meiosis</w:t>
      </w:r>
      <w:r w:rsidR="00154EC1" w:rsidRPr="001F415C">
        <w:t xml:space="preserve">. Class Notes. Biology Course Site, Week </w:t>
      </w:r>
      <w:r w:rsidR="000C27FE">
        <w:t>1</w:t>
      </w:r>
      <w:r>
        <w:t>2</w:t>
      </w:r>
      <w:r w:rsidR="00154EC1" w:rsidRPr="001F415C">
        <w:t xml:space="preserve">. Learning CTR Online, n.d. Web. </w:t>
      </w:r>
      <w:r w:rsidR="00154EC1">
        <w:t>18</w:t>
      </w:r>
      <w:r w:rsidR="00154EC1" w:rsidRPr="001F415C">
        <w:t xml:space="preserve"> </w:t>
      </w:r>
      <w:r w:rsidR="00154EC1">
        <w:t>Nov</w:t>
      </w:r>
      <w:r w:rsidR="00154EC1" w:rsidRPr="001F415C">
        <w:t>. 2022. &lt;</w:t>
      </w:r>
      <w:hyperlink r:id="rId15" w:history="1">
        <w:r w:rsidR="00154EC1" w:rsidRPr="001F415C">
          <w:rPr>
            <w:rStyle w:val="Hyperlink"/>
          </w:rPr>
          <w:t>www.learningctronline.com</w:t>
        </w:r>
      </w:hyperlink>
      <w:r w:rsidR="00154EC1" w:rsidRPr="001F415C">
        <w:rPr>
          <w:rStyle w:val="Hyperlink"/>
        </w:rPr>
        <w:t>/biology-course-site-s1</w:t>
      </w:r>
      <w:r w:rsidR="00154EC1" w:rsidRPr="001F415C">
        <w:t>&gt;.</w:t>
      </w:r>
    </w:p>
    <w:p w14:paraId="719B42FB" w14:textId="77777777" w:rsidR="00154EC1" w:rsidRDefault="00154EC1" w:rsidP="00154EC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2"/>
        </w:rPr>
      </w:pPr>
    </w:p>
    <w:p w14:paraId="6C6599EE" w14:textId="12DBB1B4" w:rsidR="00154EC1" w:rsidRPr="00625A2F" w:rsidRDefault="000C27FE" w:rsidP="00154EC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lastRenderedPageBreak/>
        <w:t>M</w:t>
      </w:r>
      <w:r w:rsidR="001279D3">
        <w:t>eiosis</w:t>
      </w:r>
      <w:r>
        <w:rPr>
          <w:szCs w:val="22"/>
        </w:rPr>
        <w:t xml:space="preserve"> </w:t>
      </w:r>
      <w:r w:rsidR="00154EC1">
        <w:rPr>
          <w:szCs w:val="22"/>
        </w:rPr>
        <w:t xml:space="preserve">Lab. </w:t>
      </w:r>
      <w:r w:rsidR="00154EC1" w:rsidRPr="005834DD">
        <w:rPr>
          <w:i/>
          <w:iCs/>
          <w:szCs w:val="22"/>
        </w:rPr>
        <w:t>Lab Worksheet</w:t>
      </w:r>
      <w:r w:rsidR="00154EC1">
        <w:rPr>
          <w:szCs w:val="22"/>
        </w:rPr>
        <w:t xml:space="preserve">. </w:t>
      </w:r>
      <w:r w:rsidR="00154EC1" w:rsidRPr="003A5370">
        <w:rPr>
          <w:szCs w:val="22"/>
        </w:rPr>
        <w:t xml:space="preserve">Biology </w:t>
      </w:r>
      <w:r w:rsidR="00154EC1">
        <w:t>Course Site</w:t>
      </w:r>
      <w:r w:rsidR="00154EC1" w:rsidRPr="00625A2F">
        <w:t xml:space="preserve">, Week </w:t>
      </w:r>
      <w:r>
        <w:t>1</w:t>
      </w:r>
      <w:r w:rsidR="001279D3">
        <w:t>2</w:t>
      </w:r>
      <w:r w:rsidR="00154EC1" w:rsidRPr="00625A2F">
        <w:t>.</w:t>
      </w:r>
      <w:r w:rsidR="00154EC1">
        <w:t xml:space="preserve"> Learning CTR Online</w:t>
      </w:r>
      <w:r w:rsidR="00154EC1" w:rsidRPr="00625A2F">
        <w:t xml:space="preserve">, n.d. Web. </w:t>
      </w:r>
      <w:r w:rsidR="00154EC1">
        <w:t>18</w:t>
      </w:r>
      <w:r w:rsidR="00154EC1" w:rsidRPr="00625A2F">
        <w:t xml:space="preserve"> </w:t>
      </w:r>
      <w:r w:rsidR="00154EC1">
        <w:t>Nov</w:t>
      </w:r>
      <w:r w:rsidR="00154EC1" w:rsidRPr="00625A2F">
        <w:t>. 202</w:t>
      </w:r>
      <w:r w:rsidR="00154EC1">
        <w:t>2</w:t>
      </w:r>
      <w:r w:rsidR="00154EC1" w:rsidRPr="00625A2F">
        <w:t>. &lt;</w:t>
      </w:r>
      <w:hyperlink r:id="rId16" w:history="1">
        <w:r w:rsidR="00154EC1" w:rsidRPr="00A641B1">
          <w:rPr>
            <w:rStyle w:val="Hyperlink"/>
          </w:rPr>
          <w:t>www.learningctronline.com</w:t>
        </w:r>
      </w:hyperlink>
      <w:r w:rsidR="00154EC1">
        <w:rPr>
          <w:rStyle w:val="Hyperlink"/>
        </w:rPr>
        <w:t>/biology-course-site-s1</w:t>
      </w:r>
      <w:r w:rsidR="00154EC1" w:rsidRPr="00625A2F">
        <w:t>&gt;.</w:t>
      </w:r>
    </w:p>
    <w:p w14:paraId="10CF3E51" w14:textId="77777777" w:rsidR="00154EC1" w:rsidRDefault="00154EC1" w:rsidP="00154EC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2"/>
        </w:rPr>
      </w:pPr>
    </w:p>
    <w:p w14:paraId="600D1FF9" w14:textId="7D9F5806" w:rsidR="00154EC1" w:rsidRPr="00625A2F" w:rsidRDefault="000C27FE" w:rsidP="00154EC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M</w:t>
      </w:r>
      <w:r w:rsidR="001279D3">
        <w:t>eiosis</w:t>
      </w:r>
      <w:r>
        <w:rPr>
          <w:szCs w:val="22"/>
        </w:rPr>
        <w:t xml:space="preserve"> </w:t>
      </w:r>
      <w:r w:rsidR="00154EC1">
        <w:rPr>
          <w:szCs w:val="22"/>
        </w:rPr>
        <w:t xml:space="preserve">Lab Video. </w:t>
      </w:r>
      <w:r w:rsidR="00154EC1" w:rsidRPr="00505207">
        <w:rPr>
          <w:i/>
          <w:iCs/>
          <w:szCs w:val="22"/>
        </w:rPr>
        <w:t xml:space="preserve">Week </w:t>
      </w:r>
      <w:r>
        <w:rPr>
          <w:i/>
          <w:iCs/>
          <w:szCs w:val="22"/>
        </w:rPr>
        <w:t>1</w:t>
      </w:r>
      <w:r w:rsidR="001279D3">
        <w:rPr>
          <w:i/>
          <w:iCs/>
          <w:szCs w:val="22"/>
        </w:rPr>
        <w:t>2</w:t>
      </w:r>
      <w:r w:rsidR="00154EC1">
        <w:rPr>
          <w:szCs w:val="22"/>
        </w:rPr>
        <w:t xml:space="preserve"> </w:t>
      </w:r>
      <w:r w:rsidR="00154EC1">
        <w:rPr>
          <w:i/>
          <w:iCs/>
          <w:szCs w:val="22"/>
        </w:rPr>
        <w:t>Overview</w:t>
      </w:r>
      <w:r w:rsidR="00154EC1">
        <w:rPr>
          <w:szCs w:val="22"/>
        </w:rPr>
        <w:t xml:space="preserve">. </w:t>
      </w:r>
      <w:r w:rsidR="00154EC1" w:rsidRPr="003A5370">
        <w:rPr>
          <w:szCs w:val="22"/>
        </w:rPr>
        <w:t xml:space="preserve">Biology </w:t>
      </w:r>
      <w:r w:rsidR="00154EC1">
        <w:t>Course Site</w:t>
      </w:r>
      <w:r w:rsidR="00154EC1" w:rsidRPr="00625A2F">
        <w:t xml:space="preserve">, Week </w:t>
      </w:r>
      <w:r w:rsidR="001279D3">
        <w:t>12</w:t>
      </w:r>
      <w:r w:rsidR="00154EC1" w:rsidRPr="00625A2F">
        <w:t>.</w:t>
      </w:r>
      <w:r w:rsidR="00154EC1">
        <w:t xml:space="preserve"> Learning CTR Online</w:t>
      </w:r>
      <w:r w:rsidR="00154EC1" w:rsidRPr="00625A2F">
        <w:t xml:space="preserve">, n.d. Web. </w:t>
      </w:r>
      <w:r w:rsidR="00154EC1">
        <w:t>18</w:t>
      </w:r>
      <w:r w:rsidR="00154EC1" w:rsidRPr="00625A2F">
        <w:t xml:space="preserve"> </w:t>
      </w:r>
      <w:r w:rsidR="00154EC1">
        <w:t>Nov</w:t>
      </w:r>
      <w:r w:rsidR="00154EC1" w:rsidRPr="00625A2F">
        <w:t>. 202</w:t>
      </w:r>
      <w:r w:rsidR="00154EC1">
        <w:t>2</w:t>
      </w:r>
      <w:r w:rsidR="00154EC1" w:rsidRPr="00625A2F">
        <w:t>. &lt;</w:t>
      </w:r>
      <w:hyperlink r:id="rId17" w:history="1">
        <w:r w:rsidR="003D0978" w:rsidRPr="00AF56CD">
          <w:rPr>
            <w:rStyle w:val="Hyperlink"/>
          </w:rPr>
          <w:t>http://somup.com/c3fYb8OUJ8</w:t>
        </w:r>
      </w:hyperlink>
      <w:r w:rsidR="00154EC1" w:rsidRPr="00625A2F">
        <w:t>&gt;.</w:t>
      </w:r>
    </w:p>
    <w:p w14:paraId="72908AF7" w14:textId="77777777" w:rsidR="00154EC1" w:rsidRPr="001F415C" w:rsidRDefault="00154EC1" w:rsidP="00154EC1">
      <w:pPr>
        <w:rPr>
          <w:shd w:val="clear" w:color="auto" w:fill="FFFFFF"/>
        </w:rPr>
      </w:pPr>
    </w:p>
    <w:p w14:paraId="2E301B12" w14:textId="77777777" w:rsidR="00154EC1" w:rsidRPr="00CD373E" w:rsidRDefault="00154EC1" w:rsidP="00154EC1">
      <w:pPr>
        <w:spacing w:before="120"/>
        <w:rPr>
          <w:bCs/>
          <w:szCs w:val="22"/>
        </w:rPr>
      </w:pPr>
    </w:p>
    <w:p w14:paraId="4107C7D8" w14:textId="77777777" w:rsidR="0047236F" w:rsidRPr="00A10E71" w:rsidRDefault="0047236F" w:rsidP="00E91217">
      <w:pPr>
        <w:ind w:left="360" w:hanging="360"/>
      </w:pPr>
    </w:p>
    <w:sectPr w:rsidR="0047236F" w:rsidRPr="00A10E71" w:rsidSect="001E71A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826" w14:textId="77777777" w:rsidR="00076C80" w:rsidRDefault="00076C80">
      <w:r>
        <w:separator/>
      </w:r>
    </w:p>
  </w:endnote>
  <w:endnote w:type="continuationSeparator" w:id="0">
    <w:p w14:paraId="2CD7EFA4" w14:textId="77777777" w:rsidR="00076C80" w:rsidRDefault="0007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erDu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771C" w14:textId="77777777" w:rsidR="001E71A2" w:rsidRPr="001E71A2" w:rsidRDefault="001E71A2" w:rsidP="001E71A2">
    <w:pPr>
      <w:pStyle w:val="Footer"/>
      <w:tabs>
        <w:tab w:val="clear" w:pos="8640"/>
        <w:tab w:val="right" w:pos="9360"/>
      </w:tabs>
      <w:rPr>
        <w:i/>
      </w:rPr>
    </w:pPr>
    <w:r w:rsidRPr="001E71A2">
      <w:rPr>
        <w:i/>
      </w:rPr>
      <w:t>Biology</w:t>
    </w:r>
    <w:r w:rsidRPr="001E71A2">
      <w:rPr>
        <w:i/>
      </w:rPr>
      <w:tab/>
    </w:r>
    <w:r w:rsidRPr="001E71A2">
      <w:rPr>
        <w:i/>
      </w:rPr>
      <w:fldChar w:fldCharType="begin"/>
    </w:r>
    <w:r w:rsidRPr="001E71A2">
      <w:rPr>
        <w:i/>
      </w:rPr>
      <w:instrText xml:space="preserve"> PAGE   \* MERGEFORMAT </w:instrText>
    </w:r>
    <w:r w:rsidRPr="001E71A2">
      <w:rPr>
        <w:i/>
      </w:rPr>
      <w:fldChar w:fldCharType="separate"/>
    </w:r>
    <w:r w:rsidR="00A10E71">
      <w:rPr>
        <w:i/>
        <w:noProof/>
      </w:rPr>
      <w:t>3</w:t>
    </w:r>
    <w:r w:rsidRPr="001E71A2">
      <w:rPr>
        <w:i/>
        <w:noProof/>
      </w:rPr>
      <w:fldChar w:fldCharType="end"/>
    </w:r>
    <w:r w:rsidRPr="001E71A2">
      <w:rPr>
        <w:i/>
        <w:noProof/>
      </w:rPr>
      <w:tab/>
    </w:r>
    <w:r w:rsidR="0047236F">
      <w:rPr>
        <w:i/>
        <w:noProof/>
      </w:rPr>
      <w:t>Learning CTR Online</w:t>
    </w:r>
  </w:p>
  <w:p w14:paraId="13465B78" w14:textId="77777777" w:rsidR="00353227" w:rsidRDefault="00353227" w:rsidP="008D31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7F30" w14:textId="77777777" w:rsidR="00076C80" w:rsidRDefault="00076C80">
      <w:r>
        <w:separator/>
      </w:r>
    </w:p>
  </w:footnote>
  <w:footnote w:type="continuationSeparator" w:id="0">
    <w:p w14:paraId="74A7B75C" w14:textId="77777777" w:rsidR="00076C80" w:rsidRDefault="0007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880A" w14:textId="53945CDB" w:rsidR="001E71A2" w:rsidRPr="001E71A2" w:rsidRDefault="00DC3E1E" w:rsidP="001E71A2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Meiosis Simulation</w:t>
    </w:r>
    <w:r>
      <w:rPr>
        <w:i/>
      </w:rPr>
      <w:tab/>
    </w:r>
    <w:r w:rsidR="001E71A2" w:rsidRPr="001E71A2">
      <w:rPr>
        <w:i/>
      </w:rPr>
      <w:tab/>
      <w:t xml:space="preserve">Chapter </w:t>
    </w:r>
    <w:r w:rsidR="00935A6C">
      <w:rPr>
        <w:i/>
      </w:rPr>
      <w:t>1</w:t>
    </w:r>
    <w:r>
      <w:rPr>
        <w:i/>
      </w:rPr>
      <w:t>1</w:t>
    </w:r>
    <w:r w:rsidR="00935A6C">
      <w:rPr>
        <w:i/>
      </w:rPr>
      <w:t xml:space="preserve"> </w:t>
    </w:r>
    <w:r>
      <w:rPr>
        <w:i/>
      </w:rPr>
      <w:t>Meiosis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23"/>
    <w:multiLevelType w:val="hybridMultilevel"/>
    <w:tmpl w:val="B07AE0D6"/>
    <w:lvl w:ilvl="0" w:tplc="CA440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2BF7A04"/>
    <w:multiLevelType w:val="hybridMultilevel"/>
    <w:tmpl w:val="784A0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75FE9"/>
    <w:multiLevelType w:val="multilevel"/>
    <w:tmpl w:val="B2D2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548D1"/>
    <w:multiLevelType w:val="hybridMultilevel"/>
    <w:tmpl w:val="DBC24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DFD"/>
    <w:multiLevelType w:val="hybridMultilevel"/>
    <w:tmpl w:val="AFA4B0E4"/>
    <w:lvl w:ilvl="0" w:tplc="CA440C3C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0E5745F8"/>
    <w:multiLevelType w:val="hybridMultilevel"/>
    <w:tmpl w:val="0CF0D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67F62"/>
    <w:multiLevelType w:val="hybridMultilevel"/>
    <w:tmpl w:val="690A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07C5"/>
    <w:multiLevelType w:val="hybridMultilevel"/>
    <w:tmpl w:val="7C205384"/>
    <w:lvl w:ilvl="0" w:tplc="43349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1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21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36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8CB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AC7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CC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53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A3D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11E6"/>
    <w:multiLevelType w:val="hybridMultilevel"/>
    <w:tmpl w:val="1526D972"/>
    <w:lvl w:ilvl="0" w:tplc="B882C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7670C"/>
    <w:multiLevelType w:val="hybridMultilevel"/>
    <w:tmpl w:val="8E061D62"/>
    <w:lvl w:ilvl="0" w:tplc="BD76F168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B43CD"/>
    <w:multiLevelType w:val="multilevel"/>
    <w:tmpl w:val="5640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23180"/>
    <w:multiLevelType w:val="hybridMultilevel"/>
    <w:tmpl w:val="4FC4A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3AB8"/>
    <w:multiLevelType w:val="hybridMultilevel"/>
    <w:tmpl w:val="AB6016F4"/>
    <w:lvl w:ilvl="0" w:tplc="9788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128F1"/>
    <w:multiLevelType w:val="hybridMultilevel"/>
    <w:tmpl w:val="F39E94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7C679B"/>
    <w:multiLevelType w:val="singleLevel"/>
    <w:tmpl w:val="E45AEE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E7A33C3"/>
    <w:multiLevelType w:val="hybridMultilevel"/>
    <w:tmpl w:val="1958AE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7304D0"/>
    <w:multiLevelType w:val="hybridMultilevel"/>
    <w:tmpl w:val="B2D2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C5CD8"/>
    <w:multiLevelType w:val="multilevel"/>
    <w:tmpl w:val="907E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F4795"/>
    <w:multiLevelType w:val="hybridMultilevel"/>
    <w:tmpl w:val="AF365B08"/>
    <w:lvl w:ilvl="0" w:tplc="9DB82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96F2C"/>
    <w:multiLevelType w:val="hybridMultilevel"/>
    <w:tmpl w:val="99FA9D78"/>
    <w:lvl w:ilvl="0" w:tplc="96C20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88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4B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EA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5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4D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81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13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E37BE"/>
    <w:multiLevelType w:val="hybridMultilevel"/>
    <w:tmpl w:val="82E61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626A8"/>
    <w:multiLevelType w:val="hybridMultilevel"/>
    <w:tmpl w:val="91CE0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53809"/>
    <w:multiLevelType w:val="hybridMultilevel"/>
    <w:tmpl w:val="D68A2D94"/>
    <w:lvl w:ilvl="0" w:tplc="E678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0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C15E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AB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2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1159C5"/>
    <w:multiLevelType w:val="hybridMultilevel"/>
    <w:tmpl w:val="B66E455E"/>
    <w:lvl w:ilvl="0" w:tplc="91F0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85ED7"/>
    <w:multiLevelType w:val="multilevel"/>
    <w:tmpl w:val="152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75D33"/>
    <w:multiLevelType w:val="hybridMultilevel"/>
    <w:tmpl w:val="808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45614"/>
    <w:multiLevelType w:val="hybridMultilevel"/>
    <w:tmpl w:val="26061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1C2C0C"/>
    <w:multiLevelType w:val="hybridMultilevel"/>
    <w:tmpl w:val="0E60BD4C"/>
    <w:lvl w:ilvl="0" w:tplc="9AE6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A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69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81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87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C6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E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8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99605C"/>
    <w:multiLevelType w:val="hybridMultilevel"/>
    <w:tmpl w:val="DC2AD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33DC0"/>
    <w:multiLevelType w:val="hybridMultilevel"/>
    <w:tmpl w:val="56BCE964"/>
    <w:lvl w:ilvl="0" w:tplc="538E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6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AA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6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44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26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C1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621408"/>
    <w:multiLevelType w:val="hybridMultilevel"/>
    <w:tmpl w:val="AC968FF0"/>
    <w:lvl w:ilvl="0" w:tplc="E3CCA2A2">
      <w:start w:val="4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D29CD"/>
    <w:multiLevelType w:val="hybridMultilevel"/>
    <w:tmpl w:val="AF365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4F9E"/>
    <w:multiLevelType w:val="hybridMultilevel"/>
    <w:tmpl w:val="446A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73D70"/>
    <w:multiLevelType w:val="hybridMultilevel"/>
    <w:tmpl w:val="4EE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22F1B"/>
    <w:multiLevelType w:val="multilevel"/>
    <w:tmpl w:val="20F8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952AA"/>
    <w:multiLevelType w:val="hybridMultilevel"/>
    <w:tmpl w:val="1332B3B8"/>
    <w:lvl w:ilvl="0" w:tplc="4D60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8F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07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E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0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C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7B6C6D"/>
    <w:multiLevelType w:val="hybridMultilevel"/>
    <w:tmpl w:val="CBEA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286E"/>
    <w:multiLevelType w:val="hybridMultilevel"/>
    <w:tmpl w:val="A5AA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F1860"/>
    <w:multiLevelType w:val="hybridMultilevel"/>
    <w:tmpl w:val="6EDA2A06"/>
    <w:lvl w:ilvl="0" w:tplc="91F01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877849"/>
    <w:multiLevelType w:val="hybridMultilevel"/>
    <w:tmpl w:val="39D2B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024E9"/>
    <w:multiLevelType w:val="hybridMultilevel"/>
    <w:tmpl w:val="74F0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66950">
    <w:abstractNumId w:val="32"/>
  </w:num>
  <w:num w:numId="2" w16cid:durableId="512846258">
    <w:abstractNumId w:val="31"/>
  </w:num>
  <w:num w:numId="3" w16cid:durableId="1654409708">
    <w:abstractNumId w:val="18"/>
  </w:num>
  <w:num w:numId="4" w16cid:durableId="617569699">
    <w:abstractNumId w:val="0"/>
  </w:num>
  <w:num w:numId="5" w16cid:durableId="1749036874">
    <w:abstractNumId w:val="16"/>
  </w:num>
  <w:num w:numId="6" w16cid:durableId="1961640666">
    <w:abstractNumId w:val="4"/>
  </w:num>
  <w:num w:numId="7" w16cid:durableId="96145195">
    <w:abstractNumId w:val="1"/>
  </w:num>
  <w:num w:numId="8" w16cid:durableId="1892307873">
    <w:abstractNumId w:val="8"/>
  </w:num>
  <w:num w:numId="9" w16cid:durableId="1462923274">
    <w:abstractNumId w:val="17"/>
  </w:num>
  <w:num w:numId="10" w16cid:durableId="349452897">
    <w:abstractNumId w:val="2"/>
  </w:num>
  <w:num w:numId="11" w16cid:durableId="343164884">
    <w:abstractNumId w:val="23"/>
  </w:num>
  <w:num w:numId="12" w16cid:durableId="418478731">
    <w:abstractNumId w:val="10"/>
  </w:num>
  <w:num w:numId="13" w16cid:durableId="685331579">
    <w:abstractNumId w:val="24"/>
  </w:num>
  <w:num w:numId="14" w16cid:durableId="695421624">
    <w:abstractNumId w:val="12"/>
  </w:num>
  <w:num w:numId="15" w16cid:durableId="1154761253">
    <w:abstractNumId w:val="38"/>
  </w:num>
  <w:num w:numId="16" w16cid:durableId="122817203">
    <w:abstractNumId w:val="21"/>
  </w:num>
  <w:num w:numId="17" w16cid:durableId="303388897">
    <w:abstractNumId w:val="5"/>
  </w:num>
  <w:num w:numId="18" w16cid:durableId="2016572235">
    <w:abstractNumId w:val="26"/>
  </w:num>
  <w:num w:numId="19" w16cid:durableId="1469317437">
    <w:abstractNumId w:val="34"/>
  </w:num>
  <w:num w:numId="20" w16cid:durableId="1704668560">
    <w:abstractNumId w:val="13"/>
  </w:num>
  <w:num w:numId="21" w16cid:durableId="1066609825">
    <w:abstractNumId w:val="3"/>
  </w:num>
  <w:num w:numId="22" w16cid:durableId="1661274368">
    <w:abstractNumId w:val="39"/>
  </w:num>
  <w:num w:numId="23" w16cid:durableId="1428767464">
    <w:abstractNumId w:val="6"/>
  </w:num>
  <w:num w:numId="24" w16cid:durableId="1991518524">
    <w:abstractNumId w:val="9"/>
  </w:num>
  <w:num w:numId="25" w16cid:durableId="1204518166">
    <w:abstractNumId w:val="33"/>
  </w:num>
  <w:num w:numId="26" w16cid:durableId="1918595110">
    <w:abstractNumId w:val="40"/>
  </w:num>
  <w:num w:numId="27" w16cid:durableId="12999041">
    <w:abstractNumId w:val="25"/>
  </w:num>
  <w:num w:numId="28" w16cid:durableId="951011982">
    <w:abstractNumId w:val="20"/>
  </w:num>
  <w:num w:numId="29" w16cid:durableId="102530948">
    <w:abstractNumId w:val="37"/>
  </w:num>
  <w:num w:numId="30" w16cid:durableId="268466905">
    <w:abstractNumId w:val="30"/>
  </w:num>
  <w:num w:numId="31" w16cid:durableId="1423455146">
    <w:abstractNumId w:val="28"/>
  </w:num>
  <w:num w:numId="32" w16cid:durableId="1497653458">
    <w:abstractNumId w:val="15"/>
  </w:num>
  <w:num w:numId="33" w16cid:durableId="1679574998">
    <w:abstractNumId w:val="11"/>
  </w:num>
  <w:num w:numId="34" w16cid:durableId="811287640">
    <w:abstractNumId w:val="14"/>
  </w:num>
  <w:num w:numId="35" w16cid:durableId="1522818539">
    <w:abstractNumId w:val="29"/>
  </w:num>
  <w:num w:numId="36" w16cid:durableId="1042748191">
    <w:abstractNumId w:val="22"/>
  </w:num>
  <w:num w:numId="37" w16cid:durableId="1846549849">
    <w:abstractNumId w:val="7"/>
  </w:num>
  <w:num w:numId="38" w16cid:durableId="1397969439">
    <w:abstractNumId w:val="27"/>
  </w:num>
  <w:num w:numId="39" w16cid:durableId="722601102">
    <w:abstractNumId w:val="35"/>
  </w:num>
  <w:num w:numId="40" w16cid:durableId="1191992827">
    <w:abstractNumId w:val="19"/>
  </w:num>
  <w:num w:numId="41" w16cid:durableId="18362626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DA"/>
    <w:rsid w:val="00001CA9"/>
    <w:rsid w:val="000056C3"/>
    <w:rsid w:val="00006943"/>
    <w:rsid w:val="000139AD"/>
    <w:rsid w:val="000156C8"/>
    <w:rsid w:val="0002153F"/>
    <w:rsid w:val="00024268"/>
    <w:rsid w:val="00024609"/>
    <w:rsid w:val="00031694"/>
    <w:rsid w:val="00035FA4"/>
    <w:rsid w:val="00040B4D"/>
    <w:rsid w:val="00053293"/>
    <w:rsid w:val="0005520C"/>
    <w:rsid w:val="00062801"/>
    <w:rsid w:val="00074918"/>
    <w:rsid w:val="000766D6"/>
    <w:rsid w:val="00076C80"/>
    <w:rsid w:val="00084BD6"/>
    <w:rsid w:val="00091659"/>
    <w:rsid w:val="000B5DEC"/>
    <w:rsid w:val="000B7B36"/>
    <w:rsid w:val="000C27FE"/>
    <w:rsid w:val="000C4425"/>
    <w:rsid w:val="000C4F47"/>
    <w:rsid w:val="000D5D6E"/>
    <w:rsid w:val="000E126E"/>
    <w:rsid w:val="000E345A"/>
    <w:rsid w:val="000F6DFA"/>
    <w:rsid w:val="001279D3"/>
    <w:rsid w:val="00132776"/>
    <w:rsid w:val="00135BEE"/>
    <w:rsid w:val="001474DF"/>
    <w:rsid w:val="00154EC1"/>
    <w:rsid w:val="001610FF"/>
    <w:rsid w:val="00163A81"/>
    <w:rsid w:val="00164855"/>
    <w:rsid w:val="001671EA"/>
    <w:rsid w:val="001734B8"/>
    <w:rsid w:val="00187DB1"/>
    <w:rsid w:val="00190A98"/>
    <w:rsid w:val="00197961"/>
    <w:rsid w:val="001A636D"/>
    <w:rsid w:val="001A6C69"/>
    <w:rsid w:val="001C35BD"/>
    <w:rsid w:val="001D39DE"/>
    <w:rsid w:val="001E5902"/>
    <w:rsid w:val="001E627F"/>
    <w:rsid w:val="001E71A2"/>
    <w:rsid w:val="001F3EA8"/>
    <w:rsid w:val="001F428E"/>
    <w:rsid w:val="00206535"/>
    <w:rsid w:val="002067FA"/>
    <w:rsid w:val="0021048C"/>
    <w:rsid w:val="00217046"/>
    <w:rsid w:val="0021791C"/>
    <w:rsid w:val="00222982"/>
    <w:rsid w:val="00230FCA"/>
    <w:rsid w:val="0024366C"/>
    <w:rsid w:val="0025417B"/>
    <w:rsid w:val="00260A10"/>
    <w:rsid w:val="00275942"/>
    <w:rsid w:val="0028233A"/>
    <w:rsid w:val="00282788"/>
    <w:rsid w:val="002866ED"/>
    <w:rsid w:val="00287FA3"/>
    <w:rsid w:val="00293120"/>
    <w:rsid w:val="002A6F06"/>
    <w:rsid w:val="002B5D71"/>
    <w:rsid w:val="002B6404"/>
    <w:rsid w:val="002B7E49"/>
    <w:rsid w:val="002C16C9"/>
    <w:rsid w:val="002D0B66"/>
    <w:rsid w:val="002D27B2"/>
    <w:rsid w:val="002D3939"/>
    <w:rsid w:val="002D68E0"/>
    <w:rsid w:val="002D7BFE"/>
    <w:rsid w:val="002D7F1E"/>
    <w:rsid w:val="002E6C52"/>
    <w:rsid w:val="002F02A2"/>
    <w:rsid w:val="003026DA"/>
    <w:rsid w:val="00315259"/>
    <w:rsid w:val="00320BD4"/>
    <w:rsid w:val="003274F0"/>
    <w:rsid w:val="003368EF"/>
    <w:rsid w:val="00341B9A"/>
    <w:rsid w:val="00343AEC"/>
    <w:rsid w:val="00343E7A"/>
    <w:rsid w:val="00353227"/>
    <w:rsid w:val="003556C3"/>
    <w:rsid w:val="003741C6"/>
    <w:rsid w:val="003767D1"/>
    <w:rsid w:val="00377599"/>
    <w:rsid w:val="00382C1C"/>
    <w:rsid w:val="00385ABA"/>
    <w:rsid w:val="00386F34"/>
    <w:rsid w:val="00391847"/>
    <w:rsid w:val="003A2DEE"/>
    <w:rsid w:val="003B0838"/>
    <w:rsid w:val="003B3A60"/>
    <w:rsid w:val="003D0978"/>
    <w:rsid w:val="003D2384"/>
    <w:rsid w:val="003D6680"/>
    <w:rsid w:val="003F2C5D"/>
    <w:rsid w:val="003F5211"/>
    <w:rsid w:val="003F579D"/>
    <w:rsid w:val="003F6A22"/>
    <w:rsid w:val="003F7D07"/>
    <w:rsid w:val="00403AA8"/>
    <w:rsid w:val="0041059B"/>
    <w:rsid w:val="00413867"/>
    <w:rsid w:val="00413A90"/>
    <w:rsid w:val="00415473"/>
    <w:rsid w:val="004170E9"/>
    <w:rsid w:val="00417EC4"/>
    <w:rsid w:val="00421BF9"/>
    <w:rsid w:val="00421C49"/>
    <w:rsid w:val="0042376A"/>
    <w:rsid w:val="0042453C"/>
    <w:rsid w:val="00430457"/>
    <w:rsid w:val="0043227A"/>
    <w:rsid w:val="00433491"/>
    <w:rsid w:val="004457B7"/>
    <w:rsid w:val="00450679"/>
    <w:rsid w:val="004554A8"/>
    <w:rsid w:val="0047236F"/>
    <w:rsid w:val="00473AB2"/>
    <w:rsid w:val="0047555B"/>
    <w:rsid w:val="00475F5C"/>
    <w:rsid w:val="00484522"/>
    <w:rsid w:val="00490D7B"/>
    <w:rsid w:val="0049154C"/>
    <w:rsid w:val="00493839"/>
    <w:rsid w:val="004A164D"/>
    <w:rsid w:val="004B583C"/>
    <w:rsid w:val="004C4400"/>
    <w:rsid w:val="004C614E"/>
    <w:rsid w:val="004C6FB2"/>
    <w:rsid w:val="004C79B3"/>
    <w:rsid w:val="004D62E4"/>
    <w:rsid w:val="004D7151"/>
    <w:rsid w:val="004E1C51"/>
    <w:rsid w:val="004E2018"/>
    <w:rsid w:val="004E7160"/>
    <w:rsid w:val="004F514C"/>
    <w:rsid w:val="0050659D"/>
    <w:rsid w:val="00511A5A"/>
    <w:rsid w:val="00533CE0"/>
    <w:rsid w:val="00535E48"/>
    <w:rsid w:val="0054119A"/>
    <w:rsid w:val="0054616F"/>
    <w:rsid w:val="005522E3"/>
    <w:rsid w:val="00565892"/>
    <w:rsid w:val="005733A7"/>
    <w:rsid w:val="0059003E"/>
    <w:rsid w:val="005A435F"/>
    <w:rsid w:val="005A5F04"/>
    <w:rsid w:val="005A72C2"/>
    <w:rsid w:val="005B019B"/>
    <w:rsid w:val="005B2E1A"/>
    <w:rsid w:val="005C07DF"/>
    <w:rsid w:val="005C3360"/>
    <w:rsid w:val="005C7F5C"/>
    <w:rsid w:val="005D0415"/>
    <w:rsid w:val="005D5A47"/>
    <w:rsid w:val="005E0AE8"/>
    <w:rsid w:val="005F29DB"/>
    <w:rsid w:val="006015C4"/>
    <w:rsid w:val="006101F3"/>
    <w:rsid w:val="00617E53"/>
    <w:rsid w:val="00622374"/>
    <w:rsid w:val="006226F0"/>
    <w:rsid w:val="006239A5"/>
    <w:rsid w:val="00627202"/>
    <w:rsid w:val="00635DE0"/>
    <w:rsid w:val="00644108"/>
    <w:rsid w:val="00655E4B"/>
    <w:rsid w:val="006717EE"/>
    <w:rsid w:val="00672D41"/>
    <w:rsid w:val="00673B1D"/>
    <w:rsid w:val="00673DBC"/>
    <w:rsid w:val="0067430F"/>
    <w:rsid w:val="006801C1"/>
    <w:rsid w:val="006820D8"/>
    <w:rsid w:val="00682CC1"/>
    <w:rsid w:val="00684E1C"/>
    <w:rsid w:val="00685A5E"/>
    <w:rsid w:val="0069034A"/>
    <w:rsid w:val="006922B7"/>
    <w:rsid w:val="006924B9"/>
    <w:rsid w:val="006B785B"/>
    <w:rsid w:val="006D2974"/>
    <w:rsid w:val="006D6F16"/>
    <w:rsid w:val="006D7455"/>
    <w:rsid w:val="006E28EB"/>
    <w:rsid w:val="006E3479"/>
    <w:rsid w:val="006E6CC4"/>
    <w:rsid w:val="006F0A0D"/>
    <w:rsid w:val="006F4F2A"/>
    <w:rsid w:val="006F56F6"/>
    <w:rsid w:val="00700F08"/>
    <w:rsid w:val="0070279F"/>
    <w:rsid w:val="00703CFE"/>
    <w:rsid w:val="00722305"/>
    <w:rsid w:val="00731BD5"/>
    <w:rsid w:val="00734903"/>
    <w:rsid w:val="00743F03"/>
    <w:rsid w:val="00750009"/>
    <w:rsid w:val="007504E9"/>
    <w:rsid w:val="0075173D"/>
    <w:rsid w:val="007540F1"/>
    <w:rsid w:val="007561C9"/>
    <w:rsid w:val="007567C1"/>
    <w:rsid w:val="00767B8E"/>
    <w:rsid w:val="00772577"/>
    <w:rsid w:val="00777A43"/>
    <w:rsid w:val="00793AED"/>
    <w:rsid w:val="007958BF"/>
    <w:rsid w:val="007A0847"/>
    <w:rsid w:val="007A1678"/>
    <w:rsid w:val="007A29F8"/>
    <w:rsid w:val="007C3094"/>
    <w:rsid w:val="007C5AD7"/>
    <w:rsid w:val="007E42B1"/>
    <w:rsid w:val="007F4372"/>
    <w:rsid w:val="00800851"/>
    <w:rsid w:val="00801065"/>
    <w:rsid w:val="00802846"/>
    <w:rsid w:val="00803FAE"/>
    <w:rsid w:val="00805B66"/>
    <w:rsid w:val="00807305"/>
    <w:rsid w:val="00822FBE"/>
    <w:rsid w:val="00823C49"/>
    <w:rsid w:val="00825F22"/>
    <w:rsid w:val="008320BC"/>
    <w:rsid w:val="0083585A"/>
    <w:rsid w:val="00836695"/>
    <w:rsid w:val="00842DEA"/>
    <w:rsid w:val="00845033"/>
    <w:rsid w:val="008518F9"/>
    <w:rsid w:val="00853BBE"/>
    <w:rsid w:val="00871664"/>
    <w:rsid w:val="00876BF7"/>
    <w:rsid w:val="00881C22"/>
    <w:rsid w:val="00886824"/>
    <w:rsid w:val="00893CA0"/>
    <w:rsid w:val="008964D0"/>
    <w:rsid w:val="008971C7"/>
    <w:rsid w:val="008A1F70"/>
    <w:rsid w:val="008B0DF1"/>
    <w:rsid w:val="008C063D"/>
    <w:rsid w:val="008C66BE"/>
    <w:rsid w:val="008C7485"/>
    <w:rsid w:val="008D1870"/>
    <w:rsid w:val="008D3138"/>
    <w:rsid w:val="008D5B89"/>
    <w:rsid w:val="008E378F"/>
    <w:rsid w:val="008E7371"/>
    <w:rsid w:val="008F43F4"/>
    <w:rsid w:val="00904C44"/>
    <w:rsid w:val="00907057"/>
    <w:rsid w:val="00907409"/>
    <w:rsid w:val="0090740E"/>
    <w:rsid w:val="00912B22"/>
    <w:rsid w:val="00920E34"/>
    <w:rsid w:val="009230EC"/>
    <w:rsid w:val="00932109"/>
    <w:rsid w:val="00935A6C"/>
    <w:rsid w:val="00942FF4"/>
    <w:rsid w:val="00944A6F"/>
    <w:rsid w:val="00953FD1"/>
    <w:rsid w:val="009549A6"/>
    <w:rsid w:val="009620C1"/>
    <w:rsid w:val="00971C24"/>
    <w:rsid w:val="00973426"/>
    <w:rsid w:val="00975AFB"/>
    <w:rsid w:val="009800C4"/>
    <w:rsid w:val="00990DB1"/>
    <w:rsid w:val="00990E28"/>
    <w:rsid w:val="00991958"/>
    <w:rsid w:val="00994AD2"/>
    <w:rsid w:val="00995D3D"/>
    <w:rsid w:val="0099651D"/>
    <w:rsid w:val="009A0BA8"/>
    <w:rsid w:val="009A3B82"/>
    <w:rsid w:val="009A6263"/>
    <w:rsid w:val="009B12AD"/>
    <w:rsid w:val="009C5AAC"/>
    <w:rsid w:val="009D4FC7"/>
    <w:rsid w:val="009F2764"/>
    <w:rsid w:val="009F698B"/>
    <w:rsid w:val="009F76EB"/>
    <w:rsid w:val="00A06D16"/>
    <w:rsid w:val="00A1064F"/>
    <w:rsid w:val="00A10E71"/>
    <w:rsid w:val="00A22BC8"/>
    <w:rsid w:val="00A2355B"/>
    <w:rsid w:val="00A316EC"/>
    <w:rsid w:val="00A32C22"/>
    <w:rsid w:val="00A41EA0"/>
    <w:rsid w:val="00A44423"/>
    <w:rsid w:val="00A5148F"/>
    <w:rsid w:val="00A60398"/>
    <w:rsid w:val="00A67A01"/>
    <w:rsid w:val="00A7023C"/>
    <w:rsid w:val="00A72EFB"/>
    <w:rsid w:val="00A75226"/>
    <w:rsid w:val="00A76AD2"/>
    <w:rsid w:val="00A96C9C"/>
    <w:rsid w:val="00A97B4F"/>
    <w:rsid w:val="00AA6C94"/>
    <w:rsid w:val="00AB01DA"/>
    <w:rsid w:val="00AB164F"/>
    <w:rsid w:val="00AB2389"/>
    <w:rsid w:val="00AC61A6"/>
    <w:rsid w:val="00AC7DA8"/>
    <w:rsid w:val="00AD2D5C"/>
    <w:rsid w:val="00AE102D"/>
    <w:rsid w:val="00AE4DE3"/>
    <w:rsid w:val="00AF1D54"/>
    <w:rsid w:val="00AF5615"/>
    <w:rsid w:val="00B05A88"/>
    <w:rsid w:val="00B11D4F"/>
    <w:rsid w:val="00B11E11"/>
    <w:rsid w:val="00B127F2"/>
    <w:rsid w:val="00B233B0"/>
    <w:rsid w:val="00B30771"/>
    <w:rsid w:val="00B4054D"/>
    <w:rsid w:val="00B420F6"/>
    <w:rsid w:val="00B46A3D"/>
    <w:rsid w:val="00B56336"/>
    <w:rsid w:val="00B706C3"/>
    <w:rsid w:val="00B736EF"/>
    <w:rsid w:val="00B75859"/>
    <w:rsid w:val="00B77E36"/>
    <w:rsid w:val="00B84111"/>
    <w:rsid w:val="00B9624C"/>
    <w:rsid w:val="00BA2903"/>
    <w:rsid w:val="00BA3EAE"/>
    <w:rsid w:val="00BA75C4"/>
    <w:rsid w:val="00BA7CDA"/>
    <w:rsid w:val="00BB0FFC"/>
    <w:rsid w:val="00BB30E2"/>
    <w:rsid w:val="00BB4BCC"/>
    <w:rsid w:val="00BB7F41"/>
    <w:rsid w:val="00BD5207"/>
    <w:rsid w:val="00BD6F2E"/>
    <w:rsid w:val="00BF5EA5"/>
    <w:rsid w:val="00C1248D"/>
    <w:rsid w:val="00C15651"/>
    <w:rsid w:val="00C17181"/>
    <w:rsid w:val="00C202FF"/>
    <w:rsid w:val="00C22E3D"/>
    <w:rsid w:val="00C27D3F"/>
    <w:rsid w:val="00C41108"/>
    <w:rsid w:val="00C41D75"/>
    <w:rsid w:val="00C4307A"/>
    <w:rsid w:val="00C47E59"/>
    <w:rsid w:val="00C524D5"/>
    <w:rsid w:val="00C52719"/>
    <w:rsid w:val="00C52CDA"/>
    <w:rsid w:val="00C5520E"/>
    <w:rsid w:val="00C55696"/>
    <w:rsid w:val="00C56D47"/>
    <w:rsid w:val="00C56D9A"/>
    <w:rsid w:val="00C64DBC"/>
    <w:rsid w:val="00C65EB9"/>
    <w:rsid w:val="00C75A65"/>
    <w:rsid w:val="00C75B45"/>
    <w:rsid w:val="00C80B87"/>
    <w:rsid w:val="00C85C1E"/>
    <w:rsid w:val="00C87A10"/>
    <w:rsid w:val="00C93D2D"/>
    <w:rsid w:val="00CB5006"/>
    <w:rsid w:val="00CC44DF"/>
    <w:rsid w:val="00CC7C24"/>
    <w:rsid w:val="00CC7E09"/>
    <w:rsid w:val="00CD1FAF"/>
    <w:rsid w:val="00CE0451"/>
    <w:rsid w:val="00CE1797"/>
    <w:rsid w:val="00CE56B4"/>
    <w:rsid w:val="00CF2D3F"/>
    <w:rsid w:val="00CF308E"/>
    <w:rsid w:val="00CF4DDA"/>
    <w:rsid w:val="00D00DC7"/>
    <w:rsid w:val="00D111C3"/>
    <w:rsid w:val="00D13EA8"/>
    <w:rsid w:val="00D17792"/>
    <w:rsid w:val="00D34076"/>
    <w:rsid w:val="00D4704C"/>
    <w:rsid w:val="00D52F95"/>
    <w:rsid w:val="00D57676"/>
    <w:rsid w:val="00D62DF0"/>
    <w:rsid w:val="00D63483"/>
    <w:rsid w:val="00D75E89"/>
    <w:rsid w:val="00D85909"/>
    <w:rsid w:val="00D90A43"/>
    <w:rsid w:val="00D9511B"/>
    <w:rsid w:val="00DA1CF5"/>
    <w:rsid w:val="00DB112F"/>
    <w:rsid w:val="00DB52B6"/>
    <w:rsid w:val="00DC315A"/>
    <w:rsid w:val="00DC3DA3"/>
    <w:rsid w:val="00DC3E1E"/>
    <w:rsid w:val="00DC5A2F"/>
    <w:rsid w:val="00DD1545"/>
    <w:rsid w:val="00DD2646"/>
    <w:rsid w:val="00DD7139"/>
    <w:rsid w:val="00DE2E19"/>
    <w:rsid w:val="00DE6674"/>
    <w:rsid w:val="00DF2C56"/>
    <w:rsid w:val="00DF4EC5"/>
    <w:rsid w:val="00E00378"/>
    <w:rsid w:val="00E068FF"/>
    <w:rsid w:val="00E109B6"/>
    <w:rsid w:val="00E11EBE"/>
    <w:rsid w:val="00E21202"/>
    <w:rsid w:val="00E23A49"/>
    <w:rsid w:val="00E2424C"/>
    <w:rsid w:val="00E26094"/>
    <w:rsid w:val="00E261A3"/>
    <w:rsid w:val="00E345B3"/>
    <w:rsid w:val="00E55583"/>
    <w:rsid w:val="00E66AAC"/>
    <w:rsid w:val="00E67CA9"/>
    <w:rsid w:val="00E70B92"/>
    <w:rsid w:val="00E7662B"/>
    <w:rsid w:val="00E91217"/>
    <w:rsid w:val="00E946F5"/>
    <w:rsid w:val="00E97BBB"/>
    <w:rsid w:val="00EA6A51"/>
    <w:rsid w:val="00EA72FE"/>
    <w:rsid w:val="00EB25FD"/>
    <w:rsid w:val="00EC5231"/>
    <w:rsid w:val="00EC6BDE"/>
    <w:rsid w:val="00ED4910"/>
    <w:rsid w:val="00ED77AF"/>
    <w:rsid w:val="00EE2C8D"/>
    <w:rsid w:val="00F14091"/>
    <w:rsid w:val="00F15820"/>
    <w:rsid w:val="00F21BA6"/>
    <w:rsid w:val="00F23B06"/>
    <w:rsid w:val="00F251DE"/>
    <w:rsid w:val="00F2708D"/>
    <w:rsid w:val="00F27640"/>
    <w:rsid w:val="00F36CDB"/>
    <w:rsid w:val="00F417B7"/>
    <w:rsid w:val="00F57ADF"/>
    <w:rsid w:val="00F6350D"/>
    <w:rsid w:val="00F66865"/>
    <w:rsid w:val="00F72863"/>
    <w:rsid w:val="00F73186"/>
    <w:rsid w:val="00F73653"/>
    <w:rsid w:val="00F7545E"/>
    <w:rsid w:val="00F77D10"/>
    <w:rsid w:val="00F86E03"/>
    <w:rsid w:val="00FA6C16"/>
    <w:rsid w:val="00FB2FB7"/>
    <w:rsid w:val="00FC0006"/>
    <w:rsid w:val="00FC1C13"/>
    <w:rsid w:val="00FD742C"/>
    <w:rsid w:val="00FE404C"/>
    <w:rsid w:val="00FE72D8"/>
    <w:rsid w:val="00FF1201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CEEE7"/>
  <w15:chartTrackingRefBased/>
  <w15:docId w15:val="{E88227AA-14B9-4264-BAA6-7A4ABC0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2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6"/>
    </w:rPr>
  </w:style>
  <w:style w:type="table" w:styleId="TableGrid">
    <w:name w:val="Table Grid"/>
    <w:basedOn w:val="TableNormal"/>
    <w:rsid w:val="00EA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3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32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227"/>
  </w:style>
  <w:style w:type="paragraph" w:styleId="BalloonText">
    <w:name w:val="Balloon Text"/>
    <w:basedOn w:val="Normal"/>
    <w:semiHidden/>
    <w:rsid w:val="004170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42DEA"/>
    <w:rPr>
      <w:sz w:val="20"/>
      <w:szCs w:val="20"/>
    </w:rPr>
  </w:style>
  <w:style w:type="character" w:styleId="FootnoteReference">
    <w:name w:val="footnote reference"/>
    <w:semiHidden/>
    <w:rsid w:val="00842DEA"/>
    <w:rPr>
      <w:vertAlign w:val="superscript"/>
    </w:rPr>
  </w:style>
  <w:style w:type="character" w:styleId="Emphasis">
    <w:name w:val="Emphasis"/>
    <w:qFormat/>
    <w:rsid w:val="00842DEA"/>
    <w:rPr>
      <w:i/>
      <w:iCs/>
    </w:rPr>
  </w:style>
  <w:style w:type="character" w:styleId="Hyperlink">
    <w:name w:val="Hyperlink"/>
    <w:rsid w:val="00842DEA"/>
    <w:rPr>
      <w:strike w:val="0"/>
      <w:dstrike w:val="0"/>
      <w:color w:val="0033CC"/>
      <w:u w:val="none"/>
      <w:effect w:val="none"/>
    </w:rPr>
  </w:style>
  <w:style w:type="character" w:styleId="CommentReference">
    <w:name w:val="annotation reference"/>
    <w:semiHidden/>
    <w:rsid w:val="00A5148F"/>
    <w:rPr>
      <w:sz w:val="16"/>
      <w:szCs w:val="16"/>
    </w:rPr>
  </w:style>
  <w:style w:type="paragraph" w:styleId="CommentText">
    <w:name w:val="annotation text"/>
    <w:basedOn w:val="Normal"/>
    <w:semiHidden/>
    <w:rsid w:val="00A514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148F"/>
    <w:rPr>
      <w:b/>
      <w:bCs/>
    </w:rPr>
  </w:style>
  <w:style w:type="character" w:styleId="FollowedHyperlink">
    <w:name w:val="FollowedHyperlink"/>
    <w:rsid w:val="00743F0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41B9A"/>
    <w:pPr>
      <w:ind w:left="720"/>
    </w:pPr>
  </w:style>
  <w:style w:type="character" w:customStyle="1" w:styleId="FooterChar">
    <w:name w:val="Footer Char"/>
    <w:link w:val="Footer"/>
    <w:uiPriority w:val="99"/>
    <w:rsid w:val="001E71A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7236F"/>
  </w:style>
  <w:style w:type="character" w:styleId="UnresolvedMention">
    <w:name w:val="Unresolved Mention"/>
    <w:basedOn w:val="DefaultParagraphFont"/>
    <w:uiPriority w:val="99"/>
    <w:semiHidden/>
    <w:unhideWhenUsed/>
    <w:rsid w:val="00703CF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73186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370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11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977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1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somup.com/c3fYb8OUJ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ingctronlin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learningctronline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3fYb8OUJ8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17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Yeast Alive</vt:lpstr>
    </vt:vector>
  </TitlesOfParts>
  <Company>University of Pennsylvania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Yeast Alive</dc:title>
  <dc:subject/>
  <dc:creator>Dr. Brenda Casper</dc:creator>
  <cp:keywords/>
  <cp:lastModifiedBy>Craig Riesen</cp:lastModifiedBy>
  <cp:revision>37</cp:revision>
  <cp:lastPrinted>2014-07-20T22:17:00Z</cp:lastPrinted>
  <dcterms:created xsi:type="dcterms:W3CDTF">2022-04-11T15:06:00Z</dcterms:created>
  <dcterms:modified xsi:type="dcterms:W3CDTF">2022-04-21T17:52:00Z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1590407886</vt:i4>
  </property>
  <property fmtid="{D5CDD505-2E9C-101B-9397-08002B2CF9AE}" pid="3" name="_EmailSubject">
    <vt:lpwstr>is yeast alive?</vt:lpwstr>
  </property>
  <property fmtid="{D5CDD505-2E9C-101B-9397-08002B2CF9AE}" pid="4" name="_AuthorEmail">
    <vt:lpwstr>dohertyj@sas.upenn.edu</vt:lpwstr>
  </property>
  <property fmtid="{D5CDD505-2E9C-101B-9397-08002B2CF9AE}" pid="5" name="_AuthorEmailDisplayName">
    <vt:lpwstr>Jennifer Doherty</vt:lpwstr>
  </property>
  <property fmtid="{D5CDD505-2E9C-101B-9397-08002B2CF9AE}" pid="6" name="_ReviewingToolsShownOnce">
    <vt:lpwstr/>
  </property>
</Properties>
</file>