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0819" w14:textId="537137A2" w:rsidR="00211C0D" w:rsidRPr="000528F9" w:rsidRDefault="00211C0D" w:rsidP="00232CAA">
      <w:pPr>
        <w:tabs>
          <w:tab w:val="left" w:pos="64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Name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ab/>
      </w:r>
      <w:r w:rsidR="00232CAA">
        <w:rPr>
          <w:rFonts w:ascii="Times New Roman" w:hAnsi="Times New Roman" w:cs="Times New Roman"/>
          <w:sz w:val="24"/>
          <w:szCs w:val="24"/>
        </w:rPr>
        <w:t>Day, Time</w:t>
      </w:r>
      <w:r w:rsidRPr="000528F9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5B999500" w14:textId="11F0FD78" w:rsidR="00211C0D" w:rsidRPr="000528F9" w:rsidRDefault="00211C0D" w:rsidP="00211C0D">
      <w:pPr>
        <w:tabs>
          <w:tab w:val="left" w:pos="82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Date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</w:p>
    <w:p w14:paraId="2DF60CC0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5353DCDE" w14:textId="491CD94B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Composition of the </w:t>
      </w:r>
      <w:r w:rsidRPr="004056DF">
        <w:rPr>
          <w:rFonts w:ascii="Times New Roman" w:hAnsi="Times New Roman" w:cs="Times New Roman"/>
          <w:b/>
          <w:bCs/>
          <w:sz w:val="24"/>
          <w:szCs w:val="24"/>
        </w:rPr>
        <w:t>Atmosphere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528F9">
        <w:rPr>
          <w:rFonts w:ascii="Times New Roman" w:hAnsi="Times New Roman" w:cs="Times New Roman"/>
          <w:sz w:val="24"/>
          <w:szCs w:val="24"/>
        </w:rPr>
        <w:t xml:space="preserve"> the most abundant elements are n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and o</w:t>
      </w:r>
      <w:r w:rsidR="00232CAA">
        <w:rPr>
          <w:rFonts w:ascii="Times New Roman" w:hAnsi="Times New Roman" w:cs="Times New Roman"/>
          <w:sz w:val="24"/>
          <w:szCs w:val="24"/>
        </w:rPr>
        <w:t>_____.</w:t>
      </w:r>
    </w:p>
    <w:p w14:paraId="4F66FA43" w14:textId="76221E58" w:rsidR="00211C0D" w:rsidRPr="000528F9" w:rsidRDefault="0088429A" w:rsidP="00211C0D">
      <w:pPr>
        <w:tabs>
          <w:tab w:val="left" w:pos="1880"/>
        </w:tabs>
        <w:spacing w:after="0" w:line="240" w:lineRule="auto"/>
        <w:ind w:righ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5B8F31" wp14:editId="041D6115">
                <wp:simplePos x="0" y="0"/>
                <wp:positionH relativeFrom="column">
                  <wp:posOffset>833120</wp:posOffset>
                </wp:positionH>
                <wp:positionV relativeFrom="paragraph">
                  <wp:posOffset>393700</wp:posOffset>
                </wp:positionV>
                <wp:extent cx="1431925" cy="248920"/>
                <wp:effectExtent l="13970" t="12700" r="11430" b="5080"/>
                <wp:wrapNone/>
                <wp:docPr id="139584402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6616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B8F31" id="_x0000_t202" coordsize="21600,21600" o:spt="202" path="m,l,21600r21600,l21600,xe">
                <v:stroke joinstyle="miter"/>
                <v:path gradientshapeok="t" o:connecttype="rect"/>
              </v:shapetype>
              <v:shape id="Text Box 194" o:spid="_x0000_s1026" type="#_x0000_t202" style="position:absolute;left:0;text-align:left;margin-left:65.6pt;margin-top:31pt;width:112.75pt;height:1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">
                <v:textbox>
                  <w:txbxContent>
                    <w:p w14:paraId="651C6616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13BB7" wp14:editId="11F75507">
                <wp:simplePos x="0" y="0"/>
                <wp:positionH relativeFrom="column">
                  <wp:posOffset>704850</wp:posOffset>
                </wp:positionH>
                <wp:positionV relativeFrom="paragraph">
                  <wp:posOffset>694055</wp:posOffset>
                </wp:positionV>
                <wp:extent cx="1431925" cy="248920"/>
                <wp:effectExtent l="9525" t="8255" r="6350" b="9525"/>
                <wp:wrapNone/>
                <wp:docPr id="22341763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644B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3BB7" id="Text Box 193" o:spid="_x0000_s1027" type="#_x0000_t202" style="position:absolute;left:0;text-align:left;margin-left:55.5pt;margin-top:54.65pt;width:112.75pt;height: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">
                <v:textbox>
                  <w:txbxContent>
                    <w:p w14:paraId="4FAB644B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CD17F" wp14:editId="0A4378C3">
                <wp:simplePos x="0" y="0"/>
                <wp:positionH relativeFrom="column">
                  <wp:posOffset>729615</wp:posOffset>
                </wp:positionH>
                <wp:positionV relativeFrom="paragraph">
                  <wp:posOffset>1125220</wp:posOffset>
                </wp:positionV>
                <wp:extent cx="1431925" cy="248920"/>
                <wp:effectExtent l="5715" t="10795" r="10160" b="6985"/>
                <wp:wrapNone/>
                <wp:docPr id="27719418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1ABA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CD17F" id="Text Box 192" o:spid="_x0000_s1028" type="#_x0000_t202" style="position:absolute;left:0;text-align:left;margin-left:57.45pt;margin-top:88.6pt;width:112.75pt;height:1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">
                <v:textbox>
                  <w:txbxContent>
                    <w:p w14:paraId="38CB1ABA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DABEA" wp14:editId="5EE8DD64">
                <wp:simplePos x="0" y="0"/>
                <wp:positionH relativeFrom="column">
                  <wp:posOffset>3455670</wp:posOffset>
                </wp:positionH>
                <wp:positionV relativeFrom="paragraph">
                  <wp:posOffset>918210</wp:posOffset>
                </wp:positionV>
                <wp:extent cx="1431925" cy="248920"/>
                <wp:effectExtent l="7620" t="13335" r="8255" b="13970"/>
                <wp:wrapNone/>
                <wp:docPr id="147891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515F0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ABEA" id="Text Box 2" o:spid="_x0000_s1029" type="#_x0000_t202" style="position:absolute;left:0;text-align:left;margin-left:272.1pt;margin-top:72.3pt;width:112.7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">
                <v:textbox>
                  <w:txbxContent>
                    <w:p w14:paraId="707515F0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1C0D" w:rsidRPr="000528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8DB04" wp14:editId="55270C55">
            <wp:extent cx="3959006" cy="1884459"/>
            <wp:effectExtent l="0" t="0" r="0" b="0"/>
            <wp:docPr id="1" name="Picture 5" descr="atmosphere_l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atmosphere_lay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94" r="20918" b="5994"/>
                    <a:stretch/>
                  </pic:blipFill>
                  <pic:spPr bwMode="auto">
                    <a:xfrm>
                      <a:off x="0" y="0"/>
                      <a:ext cx="3958184" cy="18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9BAA6A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jc w:val="center"/>
        <w:rPr>
          <w:rFonts w:ascii="Times New Roman" w:hAnsi="Times New Roman" w:cs="Times New Roman"/>
          <w:sz w:val="24"/>
          <w:szCs w:val="24"/>
        </w:rPr>
      </w:pPr>
    </w:p>
    <w:p w14:paraId="3AE588B0" w14:textId="1F8EEB41" w:rsidR="00211C0D" w:rsidRPr="000528F9" w:rsidRDefault="00211C0D" w:rsidP="00232CAA">
      <w:pPr>
        <w:tabs>
          <w:tab w:val="left" w:pos="117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32CAA" w:rsidRPr="004056DF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– </w:t>
      </w:r>
      <w:r w:rsidRPr="000528F9">
        <w:rPr>
          <w:rFonts w:ascii="Times New Roman" w:hAnsi="Times New Roman" w:cs="Times New Roman"/>
          <w:sz w:val="24"/>
          <w:szCs w:val="24"/>
        </w:rPr>
        <w:tab/>
        <w:t>the state of the atmosphere at a given time and place.</w:t>
      </w:r>
    </w:p>
    <w:p w14:paraId="12B99C29" w14:textId="72C75312" w:rsidR="00211C0D" w:rsidRPr="000528F9" w:rsidRDefault="00211C0D" w:rsidP="00232CAA">
      <w:pPr>
        <w:tabs>
          <w:tab w:val="left" w:pos="117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C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– </w:t>
      </w:r>
      <w:r w:rsidRPr="000528F9">
        <w:rPr>
          <w:rFonts w:ascii="Times New Roman" w:hAnsi="Times New Roman" w:cs="Times New Roman"/>
          <w:sz w:val="24"/>
          <w:szCs w:val="24"/>
        </w:rPr>
        <w:tab/>
      </w:r>
      <w:r w:rsidR="00A4424B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term prevalent weather conditions for a given region, or location.</w:t>
      </w:r>
    </w:p>
    <w:p w14:paraId="75A88AA9" w14:textId="77777777" w:rsidR="00211C0D" w:rsidRPr="00A4424B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2"/>
          <w:szCs w:val="12"/>
        </w:rPr>
      </w:pPr>
    </w:p>
    <w:p w14:paraId="5DDC7752" w14:textId="5B7D097B" w:rsidR="00211C0D" w:rsidRPr="000528F9" w:rsidRDefault="0088429A" w:rsidP="00211C0D">
      <w:pPr>
        <w:tabs>
          <w:tab w:val="left" w:pos="1880"/>
        </w:tabs>
        <w:spacing w:after="0" w:line="240" w:lineRule="auto"/>
        <w:ind w:right="-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0F796" wp14:editId="4C04494E">
                <wp:simplePos x="0" y="0"/>
                <wp:positionH relativeFrom="column">
                  <wp:posOffset>4207510</wp:posOffset>
                </wp:positionH>
                <wp:positionV relativeFrom="paragraph">
                  <wp:posOffset>444500</wp:posOffset>
                </wp:positionV>
                <wp:extent cx="93980" cy="93345"/>
                <wp:effectExtent l="16510" t="17780" r="22860" b="22225"/>
                <wp:wrapNone/>
                <wp:docPr id="63396585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" cy="933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60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6" type="#_x0000_t32" style="position:absolute;margin-left:331.3pt;margin-top:35pt;width:7.4pt;height:7.3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F7261C" wp14:editId="32642F95">
                <wp:simplePos x="0" y="0"/>
                <wp:positionH relativeFrom="column">
                  <wp:posOffset>4001135</wp:posOffset>
                </wp:positionH>
                <wp:positionV relativeFrom="paragraph">
                  <wp:posOffset>195580</wp:posOffset>
                </wp:positionV>
                <wp:extent cx="1431925" cy="248920"/>
                <wp:effectExtent l="10160" t="6985" r="5715" b="10795"/>
                <wp:wrapNone/>
                <wp:docPr id="151325750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87C3F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7261C" id="Text Box 198" o:spid="_x0000_s1030" type="#_x0000_t202" style="position:absolute;left:0;text-align:left;margin-left:315.05pt;margin-top:15.4pt;width:112.75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">
                <v:textbox>
                  <w:txbxContent>
                    <w:p w14:paraId="28D87C3F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7DDA3D" wp14:editId="4BD6280B">
                <wp:simplePos x="0" y="0"/>
                <wp:positionH relativeFrom="column">
                  <wp:posOffset>4887595</wp:posOffset>
                </wp:positionH>
                <wp:positionV relativeFrom="paragraph">
                  <wp:posOffset>1171575</wp:posOffset>
                </wp:positionV>
                <wp:extent cx="1431925" cy="248920"/>
                <wp:effectExtent l="10795" t="11430" r="5080" b="6350"/>
                <wp:wrapNone/>
                <wp:docPr id="132514663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8EDB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DA3D" id="Text Box 197" o:spid="_x0000_s1031" type="#_x0000_t202" style="position:absolute;left:0;text-align:left;margin-left:384.85pt;margin-top:92.25pt;width:112.75pt;height:1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">
                <v:textbox>
                  <w:txbxContent>
                    <w:p w14:paraId="2ACB8EDB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2A1660" wp14:editId="609FE017">
                <wp:simplePos x="0" y="0"/>
                <wp:positionH relativeFrom="column">
                  <wp:posOffset>2177415</wp:posOffset>
                </wp:positionH>
                <wp:positionV relativeFrom="paragraph">
                  <wp:posOffset>1330960</wp:posOffset>
                </wp:positionV>
                <wp:extent cx="1431925" cy="248920"/>
                <wp:effectExtent l="5715" t="8890" r="10160" b="8890"/>
                <wp:wrapNone/>
                <wp:docPr id="32884090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2DD8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1660" id="Text Box 196" o:spid="_x0000_s1032" type="#_x0000_t202" style="position:absolute;left:0;text-align:left;margin-left:171.45pt;margin-top:104.8pt;width:112.75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">
                <v:textbox>
                  <w:txbxContent>
                    <w:p w14:paraId="13D22DD8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A92DE6" wp14:editId="73EE3A4D">
                <wp:simplePos x="0" y="0"/>
                <wp:positionH relativeFrom="column">
                  <wp:posOffset>1831975</wp:posOffset>
                </wp:positionH>
                <wp:positionV relativeFrom="paragraph">
                  <wp:posOffset>647700</wp:posOffset>
                </wp:positionV>
                <wp:extent cx="1431925" cy="248920"/>
                <wp:effectExtent l="12700" t="11430" r="12700" b="6350"/>
                <wp:wrapNone/>
                <wp:docPr id="16287495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9FEA" w14:textId="77777777" w:rsidR="00211C0D" w:rsidRDefault="00211C0D" w:rsidP="00211C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2DE6" id="Text Box 195" o:spid="_x0000_s1033" type="#_x0000_t202" style="position:absolute;left:0;text-align:left;margin-left:144.25pt;margin-top:51pt;width:112.75pt;height:1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">
                <v:textbox>
                  <w:txbxContent>
                    <w:p w14:paraId="7B629FEA" w14:textId="77777777" w:rsidR="00211C0D" w:rsidRDefault="00211C0D" w:rsidP="00211C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2C645" wp14:editId="18F458B8">
                <wp:simplePos x="0" y="0"/>
                <wp:positionH relativeFrom="column">
                  <wp:posOffset>4207510</wp:posOffset>
                </wp:positionH>
                <wp:positionV relativeFrom="paragraph">
                  <wp:posOffset>1171575</wp:posOffset>
                </wp:positionV>
                <wp:extent cx="515620" cy="90805"/>
                <wp:effectExtent l="0" t="1905" r="1270" b="2540"/>
                <wp:wrapNone/>
                <wp:docPr id="39961829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" cy="908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0466" id="Rectangle 199" o:spid="_x0000_s1026" style="position:absolute;margin-left:331.3pt;margin-top:92.25pt;width:40.6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" fillcolor="#eeece1 [3214]" stroked="f"/>
            </w:pict>
          </mc:Fallback>
        </mc:AlternateContent>
      </w:r>
      <w:r w:rsidR="00211C0D" w:rsidRPr="000528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8D0641" wp14:editId="0735C681">
            <wp:extent cx="4675366" cy="2870421"/>
            <wp:effectExtent l="0" t="0" r="0" b="0"/>
            <wp:docPr id="2" name="Picture 5" descr="usgs_water_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usgs_water_cyc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181" cy="287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5D6D" w14:textId="28394647" w:rsidR="00211C0D" w:rsidRPr="000528F9" w:rsidRDefault="0088429A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50D0301" wp14:editId="2EDE7B9F">
                <wp:simplePos x="0" y="0"/>
                <wp:positionH relativeFrom="column">
                  <wp:posOffset>3093085</wp:posOffset>
                </wp:positionH>
                <wp:positionV relativeFrom="paragraph">
                  <wp:posOffset>23495</wp:posOffset>
                </wp:positionV>
                <wp:extent cx="2838450" cy="2152650"/>
                <wp:effectExtent l="6985" t="19050" r="69215" b="0"/>
                <wp:wrapNone/>
                <wp:docPr id="120713761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2152650"/>
                          <a:chOff x="6311" y="11448"/>
                          <a:chExt cx="4470" cy="3390"/>
                        </a:xfrm>
                      </wpg:grpSpPr>
                      <wps:wsp>
                        <wps:cNvPr id="1080353562" name="AutoShape 201"/>
                        <wps:cNvSpPr>
                          <a:spLocks noChangeArrowheads="1"/>
                        </wps:cNvSpPr>
                        <wps:spPr bwMode="auto">
                          <a:xfrm rot="1827704">
                            <a:off x="9906" y="12619"/>
                            <a:ext cx="764" cy="1956"/>
                          </a:xfrm>
                          <a:prstGeom prst="upArrow">
                            <a:avLst>
                              <a:gd name="adj1" fmla="val 50000"/>
                              <a:gd name="adj2" fmla="val 6400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868536" name="AutoShape 202"/>
                        <wps:cNvSpPr>
                          <a:spLocks noChangeArrowheads="1"/>
                        </wps:cNvSpPr>
                        <wps:spPr bwMode="auto">
                          <a:xfrm rot="12456200">
                            <a:off x="9333" y="12436"/>
                            <a:ext cx="764" cy="1773"/>
                          </a:xfrm>
                          <a:prstGeom prst="upArrow">
                            <a:avLst>
                              <a:gd name="adj1" fmla="val 50000"/>
                              <a:gd name="adj2" fmla="val 580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698018" name="AutoShape 203"/>
                        <wps:cNvSpPr>
                          <a:spLocks noChangeArrowheads="1"/>
                        </wps:cNvSpPr>
                        <wps:spPr bwMode="auto">
                          <a:xfrm rot="8180902">
                            <a:off x="6825" y="12836"/>
                            <a:ext cx="764" cy="2002"/>
                          </a:xfrm>
                          <a:prstGeom prst="upArrow">
                            <a:avLst>
                              <a:gd name="adj1" fmla="val 50000"/>
                              <a:gd name="adj2" fmla="val 655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383069" name="AutoShape 204"/>
                        <wps:cNvSpPr>
                          <a:spLocks noChangeArrowheads="1"/>
                        </wps:cNvSpPr>
                        <wps:spPr bwMode="auto">
                          <a:xfrm rot="-2540480">
                            <a:off x="7349" y="12344"/>
                            <a:ext cx="764" cy="2056"/>
                          </a:xfrm>
                          <a:prstGeom prst="upArrow">
                            <a:avLst>
                              <a:gd name="adj1" fmla="val 50000"/>
                              <a:gd name="adj2" fmla="val 672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667225" name="AutoShape 20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227" y="10810"/>
                            <a:ext cx="764" cy="2040"/>
                          </a:xfrm>
                          <a:prstGeom prst="upArrow">
                            <a:avLst>
                              <a:gd name="adj1" fmla="val 50000"/>
                              <a:gd name="adj2" fmla="val 6675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14363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6311" y="11926"/>
                            <a:ext cx="1002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8C2F8" w14:textId="77777777" w:rsidR="00211C0D" w:rsidRDefault="00211C0D" w:rsidP="00211C0D">
                              <w:pPr>
                                <w:jc w:val="center"/>
                              </w:pPr>
                              <w:r>
                                <w:t>vapor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07156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9882" y="11960"/>
                            <a:ext cx="899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B3615" w14:textId="77777777" w:rsidR="00211C0D" w:rsidRDefault="00211C0D" w:rsidP="00211C0D">
                              <w:pPr>
                                <w:jc w:val="center"/>
                              </w:pPr>
                              <w:r>
                                <w:t>solid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92407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8414" y="14200"/>
                            <a:ext cx="1002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8CD29" w14:textId="77777777" w:rsidR="00211C0D" w:rsidRDefault="00211C0D" w:rsidP="00211C0D">
                              <w:pPr>
                                <w:jc w:val="center"/>
                              </w:pPr>
                              <w:r>
                                <w:t>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79319" name="AutoShape 20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289" y="11421"/>
                            <a:ext cx="764" cy="2050"/>
                          </a:xfrm>
                          <a:prstGeom prst="upArrow">
                            <a:avLst>
                              <a:gd name="adj1" fmla="val 50000"/>
                              <a:gd name="adj2" fmla="val 670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D0301" id="Group 200" o:spid="_x0000_s1034" style="position:absolute;margin-left:243.55pt;margin-top:1.85pt;width:223.5pt;height:169.5pt;z-index:251697152" coordorigin="6311,11448" coordsize="4470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01" o:spid="_x0000_s1035" type="#_x0000_t68" style="position:absolute;left:9906;top:12619;width:764;height:1956;rotation:19963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"/>
                <v:shape id="AutoShape 202" o:spid="_x0000_s1036" type="#_x0000_t68" style="position:absolute;left:9333;top:12436;width:764;height:1773;rotation:-99874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"/>
                <v:shape id="AutoShape 203" o:spid="_x0000_s1037" type="#_x0000_t68" style="position:absolute;left:6825;top:12836;width:764;height:2002;rotation:89357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"/>
                <v:shape id="AutoShape 204" o:spid="_x0000_s1038" type="#_x0000_t68" style="position:absolute;left:7349;top:12344;width:764;height:2056;rotation:-27748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"/>
                <v:shape id="AutoShape 205" o:spid="_x0000_s1039" type="#_x0000_t68" style="position:absolute;left:8227;top:10810;width:764;height:20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"/>
                <v:shape id="Text Box 206" o:spid="_x0000_s1040" type="#_x0000_t202" style="position:absolute;left:6311;top:11926;width:1002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">
                  <v:textbox>
                    <w:txbxContent>
                      <w:p w14:paraId="70C8C2F8" w14:textId="77777777" w:rsidR="00211C0D" w:rsidRDefault="00211C0D" w:rsidP="00211C0D">
                        <w:pPr>
                          <w:jc w:val="center"/>
                        </w:pPr>
                        <w:r>
                          <w:t>vapor</w:t>
                        </w:r>
                      </w:p>
                    </w:txbxContent>
                  </v:textbox>
                </v:shape>
                <v:shape id="Text Box 207" o:spid="_x0000_s1041" type="#_x0000_t202" style="position:absolute;left:9882;top:11960;width:899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">
                  <v:textbox>
                    <w:txbxContent>
                      <w:p w14:paraId="704B3615" w14:textId="77777777" w:rsidR="00211C0D" w:rsidRDefault="00211C0D" w:rsidP="00211C0D">
                        <w:pPr>
                          <w:jc w:val="center"/>
                        </w:pPr>
                        <w:r>
                          <w:t>solid</w:t>
                        </w:r>
                      </w:p>
                    </w:txbxContent>
                  </v:textbox>
                </v:shape>
                <v:shape id="Text Box 208" o:spid="_x0000_s1042" type="#_x0000_t202" style="position:absolute;left:8414;top:14200;width:1002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">
                  <v:textbox>
                    <w:txbxContent>
                      <w:p w14:paraId="4F48CD29" w14:textId="77777777" w:rsidR="00211C0D" w:rsidRDefault="00211C0D" w:rsidP="00211C0D">
                        <w:pPr>
                          <w:jc w:val="center"/>
                        </w:pPr>
                        <w:r>
                          <w:t>liquid</w:t>
                        </w:r>
                      </w:p>
                    </w:txbxContent>
                  </v:textbox>
                </v:shape>
                <v:shape id="AutoShape 209" o:spid="_x0000_s1043" type="#_x0000_t68" style="position:absolute;left:8289;top:11421;width:764;height:205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"/>
              </v:group>
            </w:pict>
          </mc:Fallback>
        </mc:AlternateContent>
      </w:r>
    </w:p>
    <w:p w14:paraId="6D3F1A3A" w14:textId="4F3E2B63" w:rsidR="00211C0D" w:rsidRPr="000528F9" w:rsidRDefault="00211C0D" w:rsidP="00211C0D">
      <w:pPr>
        <w:tabs>
          <w:tab w:val="left" w:pos="1880"/>
        </w:tabs>
        <w:spacing w:after="0" w:line="240" w:lineRule="auto"/>
        <w:ind w:right="468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E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is when water is changed to water </w:t>
      </w:r>
      <w:r w:rsidR="00A4424B">
        <w:rPr>
          <w:rFonts w:ascii="Times New Roman" w:hAnsi="Times New Roman" w:cs="Times New Roman"/>
          <w:sz w:val="24"/>
          <w:szCs w:val="24"/>
        </w:rPr>
        <w:t>________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. Energy must be </w:t>
      </w:r>
      <w:r w:rsidR="00232CAA">
        <w:rPr>
          <w:rFonts w:ascii="Times New Roman" w:hAnsi="Times New Roman" w:cs="Times New Roman"/>
          <w:sz w:val="24"/>
          <w:szCs w:val="24"/>
        </w:rPr>
        <w:t xml:space="preserve">_____. </w:t>
      </w:r>
      <w:r w:rsidRPr="000528F9">
        <w:rPr>
          <w:rFonts w:ascii="Times New Roman" w:hAnsi="Times New Roman" w:cs="Times New Roman"/>
          <w:sz w:val="24"/>
          <w:szCs w:val="24"/>
        </w:rPr>
        <w:t xml:space="preserve">This process leaves the rest of the liquid a little bit </w:t>
      </w:r>
      <w:r w:rsidR="00232CAA">
        <w:rPr>
          <w:rFonts w:ascii="Times New Roman" w:hAnsi="Times New Roman" w:cs="Times New Roman"/>
          <w:sz w:val="24"/>
          <w:szCs w:val="24"/>
        </w:rPr>
        <w:t>_____.</w:t>
      </w:r>
    </w:p>
    <w:p w14:paraId="28DE182F" w14:textId="77777777" w:rsidR="00211C0D" w:rsidRPr="00A4424B" w:rsidRDefault="00211C0D" w:rsidP="00211C0D">
      <w:pPr>
        <w:tabs>
          <w:tab w:val="left" w:pos="1880"/>
        </w:tabs>
        <w:spacing w:after="0" w:line="240" w:lineRule="auto"/>
        <w:ind w:right="4680"/>
        <w:rPr>
          <w:rFonts w:ascii="Times New Roman" w:hAnsi="Times New Roman" w:cs="Times New Roman"/>
          <w:sz w:val="16"/>
          <w:szCs w:val="16"/>
        </w:rPr>
      </w:pPr>
    </w:p>
    <w:p w14:paraId="6B529950" w14:textId="42B54C66" w:rsidR="00211C0D" w:rsidRDefault="00211C0D" w:rsidP="00EA0248">
      <w:pPr>
        <w:tabs>
          <w:tab w:val="left" w:pos="1880"/>
        </w:tabs>
        <w:spacing w:after="0" w:line="240" w:lineRule="auto"/>
        <w:ind w:right="432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C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EA0248" w:rsidRPr="00EA024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528F9">
        <w:rPr>
          <w:rFonts w:ascii="Times New Roman" w:hAnsi="Times New Roman" w:cs="Times New Roman"/>
          <w:sz w:val="24"/>
          <w:szCs w:val="24"/>
        </w:rPr>
        <w:t xml:space="preserve"> water vapor becomes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A4424B">
        <w:rPr>
          <w:rFonts w:ascii="Times New Roman" w:hAnsi="Times New Roman" w:cs="Times New Roman"/>
          <w:sz w:val="24"/>
          <w:szCs w:val="24"/>
        </w:rPr>
        <w:t>&amp;</w:t>
      </w:r>
      <w:r w:rsidRPr="000528F9">
        <w:rPr>
          <w:rFonts w:ascii="Times New Roman" w:hAnsi="Times New Roman" w:cs="Times New Roman"/>
          <w:sz w:val="24"/>
          <w:szCs w:val="24"/>
        </w:rPr>
        <w:t xml:space="preserve"> releases energy as in cloud formation.  </w:t>
      </w:r>
    </w:p>
    <w:p w14:paraId="5AD094E3" w14:textId="77777777" w:rsidR="00A4424B" w:rsidRPr="00EA0248" w:rsidRDefault="00A4424B" w:rsidP="00211C0D">
      <w:pPr>
        <w:tabs>
          <w:tab w:val="left" w:pos="1880"/>
        </w:tabs>
        <w:spacing w:after="0" w:line="240" w:lineRule="auto"/>
        <w:ind w:right="4680"/>
        <w:rPr>
          <w:rFonts w:ascii="Times New Roman" w:hAnsi="Times New Roman" w:cs="Times New Roman"/>
          <w:sz w:val="16"/>
          <w:szCs w:val="16"/>
        </w:rPr>
      </w:pPr>
    </w:p>
    <w:p w14:paraId="0EECA800" w14:textId="77777777" w:rsidR="00EA0248" w:rsidRDefault="00211C0D" w:rsidP="00EA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Label the phase changes to the right </w:t>
      </w:r>
    </w:p>
    <w:p w14:paraId="27F5D22E" w14:textId="0EB409C1" w:rsidR="00211C0D" w:rsidRPr="000528F9" w:rsidRDefault="0088429A" w:rsidP="00EA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39036C" wp14:editId="60A756A6">
                <wp:simplePos x="0" y="0"/>
                <wp:positionH relativeFrom="column">
                  <wp:posOffset>2265045</wp:posOffset>
                </wp:positionH>
                <wp:positionV relativeFrom="paragraph">
                  <wp:posOffset>31750</wp:posOffset>
                </wp:positionV>
                <wp:extent cx="732790" cy="103505"/>
                <wp:effectExtent l="26670" t="49530" r="107315" b="75565"/>
                <wp:wrapNone/>
                <wp:docPr id="191352362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103505"/>
                        </a:xfrm>
                        <a:prstGeom prst="rightArrow">
                          <a:avLst>
                            <a:gd name="adj1" fmla="val 50000"/>
                            <a:gd name="adj2" fmla="val 176994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9A3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5" o:spid="_x0000_s1026" type="#_x0000_t13" style="position:absolute;margin-left:178.35pt;margin-top:2.5pt;width:57.7pt;height: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EA0248">
        <w:rPr>
          <w:rFonts w:ascii="Times New Roman" w:hAnsi="Times New Roman" w:cs="Times New Roman"/>
          <w:sz w:val="24"/>
          <w:szCs w:val="24"/>
        </w:rPr>
        <w:t xml:space="preserve">and state if energy is gained or lost    </w:t>
      </w:r>
      <w:r w:rsidR="00211C0D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br w:type="page"/>
      </w:r>
    </w:p>
    <w:p w14:paraId="1C8D01CF" w14:textId="4F66A98D" w:rsidR="00211C0D" w:rsidRPr="004056DF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lastRenderedPageBreak/>
        <w:t>R</w:t>
      </w:r>
      <w:r w:rsidR="00232CAA" w:rsidRPr="004056DF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  <w:r w:rsidRPr="004056D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232CAA" w:rsidRPr="004056DF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688B2688" w14:textId="3AB403A4" w:rsidR="00211C0D" w:rsidRPr="00A4424B" w:rsidRDefault="00211C0D" w:rsidP="00211C0D">
      <w:pPr>
        <w:numPr>
          <w:ilvl w:val="0"/>
          <w:numId w:val="3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ratio of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(water vapor) in the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compared to the amount of water vapor </w:t>
      </w:r>
      <w:r w:rsidRPr="00A4424B">
        <w:rPr>
          <w:rFonts w:ascii="Times New Roman" w:hAnsi="Times New Roman" w:cs="Times New Roman"/>
          <w:sz w:val="24"/>
          <w:szCs w:val="24"/>
        </w:rPr>
        <w:t>tha</w:t>
      </w:r>
      <w:r w:rsidR="009D4CDC">
        <w:rPr>
          <w:rFonts w:ascii="Times New Roman" w:hAnsi="Times New Roman" w:cs="Times New Roman"/>
          <w:sz w:val="24"/>
          <w:szCs w:val="24"/>
        </w:rPr>
        <w:t>t</w:t>
      </w:r>
      <w:r w:rsidRPr="00A4424B">
        <w:rPr>
          <w:rFonts w:ascii="Times New Roman" w:hAnsi="Times New Roman" w:cs="Times New Roman"/>
          <w:sz w:val="24"/>
          <w:szCs w:val="24"/>
        </w:rPr>
        <w:t xml:space="preserve"> can be </w:t>
      </w:r>
      <w:r w:rsidR="00A4424B">
        <w:rPr>
          <w:rFonts w:ascii="Times New Roman" w:hAnsi="Times New Roman" w:cs="Times New Roman"/>
          <w:sz w:val="24"/>
          <w:szCs w:val="24"/>
        </w:rPr>
        <w:t>______</w:t>
      </w:r>
      <w:r w:rsidRPr="00A4424B">
        <w:rPr>
          <w:rFonts w:ascii="Times New Roman" w:hAnsi="Times New Roman" w:cs="Times New Roman"/>
          <w:sz w:val="24"/>
          <w:szCs w:val="24"/>
        </w:rPr>
        <w:t xml:space="preserve"> in the air at that temperature.</w:t>
      </w:r>
    </w:p>
    <w:p w14:paraId="3D52226C" w14:textId="7EE280D2" w:rsidR="00211C0D" w:rsidRPr="000528F9" w:rsidRDefault="00211C0D" w:rsidP="00211C0D">
      <w:pPr>
        <w:numPr>
          <w:ilvl w:val="0"/>
          <w:numId w:val="3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A4424B">
        <w:rPr>
          <w:rFonts w:ascii="Times New Roman" w:hAnsi="Times New Roman" w:cs="Times New Roman"/>
          <w:sz w:val="24"/>
          <w:szCs w:val="24"/>
        </w:rPr>
        <w:t>A 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A4424B">
        <w:rPr>
          <w:rFonts w:ascii="Times New Roman" w:hAnsi="Times New Roman" w:cs="Times New Roman"/>
          <w:sz w:val="24"/>
          <w:szCs w:val="24"/>
        </w:rPr>
        <w:t>measures</w:t>
      </w:r>
      <w:r w:rsidRPr="000528F9">
        <w:rPr>
          <w:rFonts w:ascii="Times New Roman" w:hAnsi="Times New Roman" w:cs="Times New Roman"/>
          <w:sz w:val="24"/>
          <w:szCs w:val="24"/>
        </w:rPr>
        <w:t xml:space="preserve"> the humidity of air.</w:t>
      </w:r>
    </w:p>
    <w:p w14:paraId="12FF5C1C" w14:textId="1999A6CA" w:rsidR="00211C0D" w:rsidRPr="000528F9" w:rsidRDefault="00211C0D" w:rsidP="00211C0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The cooler air</w:t>
      </w:r>
      <w:r>
        <w:rPr>
          <w:rFonts w:ascii="Times New Roman" w:hAnsi="Times New Roman" w:cs="Times New Roman"/>
          <w:sz w:val="24"/>
          <w:szCs w:val="24"/>
        </w:rPr>
        <w:t xml:space="preserve"> temperature holds </w:t>
      </w:r>
      <w:r w:rsidR="00A4424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water, t</w:t>
      </w:r>
      <w:r w:rsidRPr="000528F9">
        <w:rPr>
          <w:rFonts w:ascii="Times New Roman" w:hAnsi="Times New Roman" w:cs="Times New Roman"/>
          <w:sz w:val="24"/>
          <w:szCs w:val="24"/>
        </w:rPr>
        <w:t xml:space="preserve">herefore,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relative humidity.</w:t>
      </w:r>
    </w:p>
    <w:p w14:paraId="697D4D99" w14:textId="57A1EACE" w:rsidR="00211C0D" w:rsidRPr="000528F9" w:rsidRDefault="00211C0D" w:rsidP="00A4424B">
      <w:pPr>
        <w:tabs>
          <w:tab w:val="left" w:pos="1880"/>
        </w:tabs>
        <w:spacing w:after="0" w:line="240" w:lineRule="auto"/>
        <w:ind w:left="360" w:right="-27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air temp</w:t>
      </w:r>
      <w:r>
        <w:rPr>
          <w:rFonts w:ascii="Times New Roman" w:hAnsi="Times New Roman" w:cs="Times New Roman"/>
          <w:sz w:val="24"/>
          <w:szCs w:val="24"/>
        </w:rPr>
        <w:t xml:space="preserve">erature holds much </w:t>
      </w:r>
      <w:r w:rsidR="00A4424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water, t</w:t>
      </w:r>
      <w:r w:rsidRPr="000528F9">
        <w:rPr>
          <w:rFonts w:ascii="Times New Roman" w:hAnsi="Times New Roman" w:cs="Times New Roman"/>
          <w:sz w:val="24"/>
          <w:szCs w:val="24"/>
        </w:rPr>
        <w:t xml:space="preserve">herefore, the </w:t>
      </w:r>
      <w:r w:rsidR="00A4424B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relative humidity.</w:t>
      </w:r>
    </w:p>
    <w:p w14:paraId="0716E5F7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12"/>
          <w:szCs w:val="12"/>
        </w:rPr>
      </w:pPr>
    </w:p>
    <w:p w14:paraId="1480E01E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Example:</w:t>
      </w:r>
    </w:p>
    <w:p w14:paraId="2F2298E5" w14:textId="12B4F1BE" w:rsidR="00211C0D" w:rsidRPr="000528F9" w:rsidRDefault="00211C0D" w:rsidP="00211C0D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 cubic meter of air at 20º C can hold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grams of water vapor (see chart). This is called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at 20º C, meaning that the cubic meter of air has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grams of water vapor. This represents </w:t>
      </w:r>
      <w:r w:rsidR="00A4424B">
        <w:rPr>
          <w:rFonts w:ascii="Times New Roman" w:hAnsi="Times New Roman" w:cs="Times New Roman"/>
          <w:sz w:val="24"/>
          <w:szCs w:val="24"/>
        </w:rPr>
        <w:t>______</w:t>
      </w:r>
      <w:r w:rsidRPr="000528F9">
        <w:rPr>
          <w:rFonts w:ascii="Times New Roman" w:hAnsi="Times New Roman" w:cs="Times New Roman"/>
          <w:sz w:val="24"/>
          <w:szCs w:val="24"/>
        </w:rPr>
        <w:t>% relative humidity.</w:t>
      </w:r>
    </w:p>
    <w:p w14:paraId="5D50534B" w14:textId="2BCF58E0" w:rsidR="00211C0D" w:rsidRPr="000528F9" w:rsidRDefault="00211C0D" w:rsidP="00211C0D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Any further cooling will cause condensation (fog, clouds, dew) to form. Thus, </w:t>
      </w:r>
      <w:r w:rsidR="00032B41">
        <w:rPr>
          <w:rFonts w:ascii="Times New Roman" w:hAnsi="Times New Roman" w:cs="Times New Roman"/>
          <w:sz w:val="24"/>
          <w:szCs w:val="24"/>
        </w:rPr>
        <w:t>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º C is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for this situation.</w:t>
      </w:r>
    </w:p>
    <w:p w14:paraId="6D9856BC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12"/>
          <w:szCs w:val="12"/>
        </w:rPr>
      </w:pPr>
    </w:p>
    <w:p w14:paraId="0844591F" w14:textId="5F1B9950" w:rsidR="00211C0D" w:rsidRPr="000528F9" w:rsidRDefault="00211C0D" w:rsidP="00211C0D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If the temperature is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to 10º C, the air can only hold 9 grams of water vapor.</w:t>
      </w:r>
    </w:p>
    <w:p w14:paraId="411BA040" w14:textId="3C8E6DD9" w:rsidR="00211C0D" w:rsidRPr="000528F9" w:rsidRDefault="00211C0D" w:rsidP="00211C0D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other 8 grams of water vapor will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as water droplets forming clouds, fog or dew. The relative humidity is still </w:t>
      </w:r>
      <w:r w:rsidR="00032B41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>% because the temperature is different.</w:t>
      </w:r>
    </w:p>
    <w:p w14:paraId="5BDF949C" w14:textId="77777777" w:rsidR="0062434C" w:rsidRPr="0062434C" w:rsidRDefault="0062434C" w:rsidP="0062434C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12"/>
          <w:szCs w:val="12"/>
        </w:rPr>
      </w:pPr>
    </w:p>
    <w:p w14:paraId="2B550AF3" w14:textId="1803B0F2" w:rsidR="0062434C" w:rsidRPr="0062434C" w:rsidRDefault="0062434C" w:rsidP="0062434C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62434C">
        <w:rPr>
          <w:rFonts w:ascii="Times New Roman" w:hAnsi="Times New Roman" w:cs="Times New Roman"/>
          <w:sz w:val="24"/>
          <w:szCs w:val="24"/>
        </w:rPr>
        <w:t xml:space="preserve">If the same cubic meter of air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62434C">
        <w:rPr>
          <w:rFonts w:ascii="Times New Roman" w:hAnsi="Times New Roman" w:cs="Times New Roman"/>
          <w:sz w:val="24"/>
          <w:szCs w:val="24"/>
        </w:rPr>
        <w:t xml:space="preserve">to 30º C, it can hold up to 30 grams of water vapor. </w:t>
      </w:r>
    </w:p>
    <w:p w14:paraId="7891E3CA" w14:textId="1B77A281" w:rsidR="0062434C" w:rsidRPr="0062434C" w:rsidRDefault="0062434C" w:rsidP="0062434C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62434C">
        <w:rPr>
          <w:rFonts w:ascii="Times New Roman" w:hAnsi="Times New Roman" w:cs="Times New Roman"/>
          <w:sz w:val="24"/>
          <w:szCs w:val="24"/>
        </w:rPr>
        <w:t xml:space="preserve">17 g / 30 g = </w:t>
      </w:r>
      <w:r w:rsidR="00032B41">
        <w:rPr>
          <w:rFonts w:ascii="Times New Roman" w:hAnsi="Times New Roman" w:cs="Times New Roman"/>
          <w:sz w:val="24"/>
          <w:szCs w:val="24"/>
        </w:rPr>
        <w:t>_____</w:t>
      </w:r>
      <w:r w:rsidRPr="0062434C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434C">
        <w:rPr>
          <w:rFonts w:ascii="Times New Roman" w:hAnsi="Times New Roman" w:cs="Times New Roman"/>
          <w:sz w:val="24"/>
          <w:szCs w:val="24"/>
        </w:rPr>
        <w:t xml:space="preserve">This will produce a relative humidity of 56% and represents the amount of water vapor air can </w:t>
      </w:r>
      <w:r w:rsidR="00032B41">
        <w:rPr>
          <w:rFonts w:ascii="Times New Roman" w:hAnsi="Times New Roman" w:cs="Times New Roman"/>
          <w:sz w:val="24"/>
          <w:szCs w:val="24"/>
        </w:rPr>
        <w:t>____</w:t>
      </w:r>
      <w:r w:rsidRPr="0062434C">
        <w:rPr>
          <w:rFonts w:ascii="Times New Roman" w:hAnsi="Times New Roman" w:cs="Times New Roman"/>
          <w:sz w:val="24"/>
          <w:szCs w:val="24"/>
        </w:rPr>
        <w:t xml:space="preserve"> at that </w:t>
      </w:r>
      <w:r w:rsidR="00232CAA">
        <w:rPr>
          <w:rFonts w:ascii="Times New Roman" w:hAnsi="Times New Roman" w:cs="Times New Roman"/>
          <w:sz w:val="24"/>
          <w:szCs w:val="24"/>
        </w:rPr>
        <w:t>_____.</w:t>
      </w:r>
    </w:p>
    <w:p w14:paraId="0FDCC295" w14:textId="77777777" w:rsidR="00211C0D" w:rsidRPr="0062434C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23218DE5" w14:textId="682E05DA" w:rsidR="00211C0D" w:rsidRPr="004056DF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4424B" w:rsidRPr="004056DF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4056DF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232CAA" w:rsidRPr="004056DF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594D53C5" w14:textId="4CBF2860" w:rsidR="00211C0D" w:rsidRDefault="00211C0D" w:rsidP="00211C0D">
      <w:pPr>
        <w:numPr>
          <w:ilvl w:val="0"/>
          <w:numId w:val="3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dew point is a water-to-air </w:t>
      </w:r>
      <w:r w:rsidR="00232CAA">
        <w:rPr>
          <w:rFonts w:ascii="Times New Roman" w:hAnsi="Times New Roman" w:cs="Times New Roman"/>
          <w:sz w:val="24"/>
          <w:szCs w:val="24"/>
        </w:rPr>
        <w:t>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temperature.</w:t>
      </w:r>
    </w:p>
    <w:p w14:paraId="2CCEB6C3" w14:textId="67073BD3" w:rsidR="00537B87" w:rsidRPr="00537B87" w:rsidRDefault="00537B87" w:rsidP="00537B87">
      <w:pPr>
        <w:numPr>
          <w:ilvl w:val="0"/>
          <w:numId w:val="3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537B87">
        <w:rPr>
          <w:rFonts w:ascii="Times New Roman" w:hAnsi="Times New Roman" w:cs="Times New Roman"/>
          <w:sz w:val="24"/>
          <w:szCs w:val="24"/>
        </w:rPr>
        <w:t xml:space="preserve">The </w:t>
      </w:r>
      <w:r w:rsidR="00BE1086">
        <w:rPr>
          <w:rFonts w:ascii="Times New Roman" w:hAnsi="Times New Roman" w:cs="Times New Roman"/>
          <w:sz w:val="24"/>
          <w:szCs w:val="24"/>
        </w:rPr>
        <w:t>_____</w:t>
      </w:r>
      <w:r w:rsidR="00BE1086" w:rsidRPr="00052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B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7B87">
        <w:rPr>
          <w:rFonts w:ascii="Times New Roman" w:hAnsi="Times New Roman" w:cs="Times New Roman"/>
          <w:sz w:val="24"/>
          <w:szCs w:val="24"/>
        </w:rPr>
        <w:t xml:space="preserve"> dew point, the more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537B87">
        <w:rPr>
          <w:rFonts w:ascii="Times New Roman" w:hAnsi="Times New Roman" w:cs="Times New Roman"/>
          <w:sz w:val="24"/>
          <w:szCs w:val="24"/>
        </w:rPr>
        <w:t>is in the air.</w:t>
      </w:r>
    </w:p>
    <w:p w14:paraId="069394A5" w14:textId="77777777" w:rsidR="00211C0D" w:rsidRPr="000528F9" w:rsidRDefault="00211C0D" w:rsidP="00211C0D">
      <w:pPr>
        <w:numPr>
          <w:ilvl w:val="0"/>
          <w:numId w:val="3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The dew point is associated with relative humidity</w:t>
      </w:r>
    </w:p>
    <w:p w14:paraId="66BA3CE1" w14:textId="5544D57E" w:rsidR="00211C0D" w:rsidRPr="000528F9" w:rsidRDefault="00A4424B" w:rsidP="00211C0D">
      <w:pPr>
        <w:numPr>
          <w:ilvl w:val="1"/>
          <w:numId w:val="3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11C0D" w:rsidRPr="000528F9">
        <w:rPr>
          <w:rFonts w:ascii="Times New Roman" w:hAnsi="Times New Roman" w:cs="Times New Roman"/>
          <w:sz w:val="24"/>
          <w:szCs w:val="24"/>
        </w:rPr>
        <w:t xml:space="preserve"> relative humidity indicates that the dew point is </w:t>
      </w:r>
      <w:r w:rsidR="00232CAA">
        <w:rPr>
          <w:rFonts w:ascii="Times New Roman" w:hAnsi="Times New Roman" w:cs="Times New Roman"/>
          <w:sz w:val="24"/>
          <w:szCs w:val="24"/>
        </w:rPr>
        <w:t>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t>to the current air temperature.</w:t>
      </w:r>
    </w:p>
    <w:p w14:paraId="11BE73C2" w14:textId="682E5A23" w:rsidR="00211C0D" w:rsidRPr="000528F9" w:rsidRDefault="00A4424B" w:rsidP="00211C0D">
      <w:pPr>
        <w:numPr>
          <w:ilvl w:val="1"/>
          <w:numId w:val="3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11C0D" w:rsidRPr="000528F9">
        <w:rPr>
          <w:rFonts w:ascii="Times New Roman" w:hAnsi="Times New Roman" w:cs="Times New Roman"/>
          <w:sz w:val="24"/>
          <w:szCs w:val="24"/>
        </w:rPr>
        <w:t xml:space="preserve">% Relative humidity indicates the dew point is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t xml:space="preserve">to the current temperature and that the air is maximally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t>with water.</w:t>
      </w:r>
    </w:p>
    <w:p w14:paraId="526BA228" w14:textId="4643041B" w:rsidR="00211C0D" w:rsidRPr="000528F9" w:rsidRDefault="00211C0D" w:rsidP="00211C0D">
      <w:pPr>
        <w:numPr>
          <w:ilvl w:val="0"/>
          <w:numId w:val="3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At temperatures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the dew point, water will </w:t>
      </w:r>
      <w:r w:rsidR="00704600">
        <w:rPr>
          <w:rFonts w:ascii="Times New Roman" w:hAnsi="Times New Roman" w:cs="Times New Roman"/>
          <w:sz w:val="24"/>
          <w:szCs w:val="24"/>
        </w:rPr>
        <w:t>_____</w:t>
      </w:r>
      <w:r w:rsidR="00704600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the air. </w:t>
      </w:r>
    </w:p>
    <w:p w14:paraId="6C22998A" w14:textId="51F28E60" w:rsidR="00704600" w:rsidRPr="00704600" w:rsidRDefault="00704600" w:rsidP="00704600">
      <w:pPr>
        <w:numPr>
          <w:ilvl w:val="0"/>
          <w:numId w:val="3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04600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704600">
        <w:rPr>
          <w:rFonts w:ascii="Times New Roman" w:hAnsi="Times New Roman" w:cs="Times New Roman"/>
          <w:sz w:val="24"/>
          <w:szCs w:val="24"/>
        </w:rPr>
        <w:t xml:space="preserve">to form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600">
        <w:rPr>
          <w:rFonts w:ascii="Times New Roman" w:hAnsi="Times New Roman" w:cs="Times New Roman"/>
          <w:sz w:val="24"/>
          <w:szCs w:val="24"/>
        </w:rPr>
        <w:t xml:space="preserve">, dew or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600">
        <w:rPr>
          <w:rFonts w:ascii="Times New Roman" w:hAnsi="Times New Roman" w:cs="Times New Roman"/>
          <w:sz w:val="24"/>
          <w:szCs w:val="24"/>
        </w:rPr>
        <w:t>.</w:t>
      </w:r>
    </w:p>
    <w:p w14:paraId="06692717" w14:textId="5C4B1785" w:rsidR="00704600" w:rsidRPr="00704600" w:rsidRDefault="00704600" w:rsidP="00704600">
      <w:pPr>
        <w:numPr>
          <w:ilvl w:val="0"/>
          <w:numId w:val="3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04600">
        <w:rPr>
          <w:rFonts w:ascii="Times New Roman" w:hAnsi="Times New Roman" w:cs="Times New Roman"/>
          <w:sz w:val="24"/>
          <w:szCs w:val="24"/>
        </w:rPr>
        <w:t xml:space="preserve">Condensed water on a solid surface is called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600">
        <w:rPr>
          <w:rFonts w:ascii="Times New Roman" w:hAnsi="Times New Roman" w:cs="Times New Roman"/>
          <w:sz w:val="24"/>
          <w:szCs w:val="24"/>
        </w:rPr>
        <w:t>.</w:t>
      </w:r>
    </w:p>
    <w:p w14:paraId="0B0D5CD3" w14:textId="2348BE4B" w:rsidR="00704600" w:rsidRPr="00704600" w:rsidRDefault="00704600" w:rsidP="00704600">
      <w:pPr>
        <w:numPr>
          <w:ilvl w:val="0"/>
          <w:numId w:val="3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704600">
        <w:rPr>
          <w:rFonts w:ascii="Times New Roman" w:hAnsi="Times New Roman" w:cs="Times New Roman"/>
          <w:sz w:val="24"/>
          <w:szCs w:val="24"/>
        </w:rPr>
        <w:t xml:space="preserve">When frozen, it is called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600">
        <w:rPr>
          <w:rFonts w:ascii="Times New Roman" w:hAnsi="Times New Roman" w:cs="Times New Roman"/>
          <w:sz w:val="24"/>
          <w:szCs w:val="24"/>
        </w:rPr>
        <w:t>.</w:t>
      </w:r>
    </w:p>
    <w:p w14:paraId="49396B82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</w:p>
    <w:p w14:paraId="3ADE45C0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To determine the condition of the atmosphere in a given location, the following can be measured:</w:t>
      </w:r>
    </w:p>
    <w:p w14:paraId="7C26A353" w14:textId="1C7DCEDC" w:rsidR="00211C0D" w:rsidRPr="000528F9" w:rsidRDefault="00211C0D" w:rsidP="00A4424B">
      <w:pPr>
        <w:tabs>
          <w:tab w:val="left" w:pos="1880"/>
          <w:tab w:val="left" w:pos="5400"/>
        </w:tabs>
        <w:spacing w:after="0" w:line="240" w:lineRule="auto"/>
        <w:ind w:left="540" w:right="-27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Temperature –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ab/>
        <w:t>H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– psychrometer or hygrometer</w:t>
      </w:r>
    </w:p>
    <w:p w14:paraId="7154996A" w14:textId="574B88C5" w:rsidR="00211C0D" w:rsidRPr="000528F9" w:rsidRDefault="00211C0D" w:rsidP="00211C0D">
      <w:pPr>
        <w:tabs>
          <w:tab w:val="left" w:pos="1880"/>
          <w:tab w:val="left" w:pos="540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Wind speed and direction –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ab/>
        <w:t xml:space="preserve">Air pressure –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</w:p>
    <w:p w14:paraId="558E77DC" w14:textId="77777777" w:rsidR="00211C0D" w:rsidRPr="000528F9" w:rsidRDefault="00211C0D" w:rsidP="00211C0D">
      <w:pPr>
        <w:tabs>
          <w:tab w:val="left" w:pos="1880"/>
          <w:tab w:val="left" w:pos="5400"/>
        </w:tabs>
        <w:spacing w:after="0" w:line="240" w:lineRule="auto"/>
        <w:ind w:left="540" w:right="-76"/>
        <w:rPr>
          <w:rFonts w:ascii="Times New Roman" w:hAnsi="Times New Roman" w:cs="Times New Roman"/>
          <w:sz w:val="12"/>
          <w:szCs w:val="12"/>
        </w:rPr>
      </w:pPr>
    </w:p>
    <w:p w14:paraId="5599129B" w14:textId="77777777" w:rsidR="00211C0D" w:rsidRPr="000528F9" w:rsidRDefault="00211C0D" w:rsidP="00211C0D">
      <w:pPr>
        <w:numPr>
          <w:ilvl w:val="0"/>
          <w:numId w:val="3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As altitude (height)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creases, air pressure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>creases.</w:t>
      </w:r>
    </w:p>
    <w:p w14:paraId="6C6B9C6C" w14:textId="77777777" w:rsidR="00211C0D" w:rsidRPr="000528F9" w:rsidRDefault="00211C0D" w:rsidP="00211C0D">
      <w:pPr>
        <w:numPr>
          <w:ilvl w:val="0"/>
          <w:numId w:val="3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Temperature also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>creases.</w:t>
      </w:r>
    </w:p>
    <w:p w14:paraId="775CCC73" w14:textId="54F06625" w:rsidR="00211C0D" w:rsidRPr="000528F9" w:rsidRDefault="00211C0D" w:rsidP="00211C0D">
      <w:pPr>
        <w:numPr>
          <w:ilvl w:val="0"/>
          <w:numId w:val="3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that is </w:t>
      </w:r>
      <w:r w:rsidR="00232CAA">
        <w:rPr>
          <w:rFonts w:ascii="Times New Roman" w:hAnsi="Times New Roman" w:cs="Times New Roman"/>
          <w:sz w:val="24"/>
          <w:szCs w:val="24"/>
        </w:rPr>
        <w:t>_____,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holds </w:t>
      </w:r>
      <w:r w:rsidR="00A4424B">
        <w:rPr>
          <w:rFonts w:ascii="Times New Roman" w:hAnsi="Times New Roman" w:cs="Times New Roman"/>
          <w:sz w:val="24"/>
          <w:szCs w:val="24"/>
        </w:rPr>
        <w:t>_______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water vapor and will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easier.</w:t>
      </w:r>
    </w:p>
    <w:p w14:paraId="3E1C434D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2"/>
          <w:szCs w:val="12"/>
        </w:rPr>
      </w:pPr>
    </w:p>
    <w:p w14:paraId="5D4EAD9F" w14:textId="18F81ADA" w:rsidR="00211C0D" w:rsidRPr="000528F9" w:rsidRDefault="00232CAA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t>Temperature Change</w:t>
      </w:r>
    </w:p>
    <w:p w14:paraId="2E67A5FF" w14:textId="178D1487" w:rsidR="00211C0D" w:rsidRPr="000528F9" w:rsidRDefault="00211C0D" w:rsidP="00211C0D">
      <w:pPr>
        <w:numPr>
          <w:ilvl w:val="0"/>
          <w:numId w:val="3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When the temperature of air changes due to a change in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it is referred to as an adiabatic temperature change</w:t>
      </w:r>
    </w:p>
    <w:p w14:paraId="5957FD6E" w14:textId="0E593E12" w:rsidR="00211C0D" w:rsidRPr="000528F9" w:rsidRDefault="00211C0D" w:rsidP="00211C0D">
      <w:pPr>
        <w:numPr>
          <w:ilvl w:val="0"/>
          <w:numId w:val="3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This is what happens to air when it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in the atmosphere.</w:t>
      </w:r>
    </w:p>
    <w:p w14:paraId="1FA23DFA" w14:textId="77777777" w:rsidR="00211C0D" w:rsidRPr="0062434C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2E307192" w14:textId="7A6D9E4F" w:rsidR="00211C0D" w:rsidRPr="000528F9" w:rsidRDefault="00232CAA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_____,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bCs/>
          <w:sz w:val="24"/>
          <w:szCs w:val="24"/>
        </w:rPr>
        <w:t>are forms of condensation</w:t>
      </w:r>
    </w:p>
    <w:p w14:paraId="1381A809" w14:textId="29A5668A" w:rsidR="00211C0D" w:rsidRPr="000528F9" w:rsidRDefault="00211C0D" w:rsidP="00211C0D">
      <w:pPr>
        <w:tabs>
          <w:tab w:val="left" w:pos="126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bCs/>
          <w:sz w:val="24"/>
          <w:szCs w:val="24"/>
        </w:rPr>
        <w:t>Clouds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are groups of water droplets that form up in the atmosphere –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the ground.</w:t>
      </w:r>
    </w:p>
    <w:p w14:paraId="70182B5F" w14:textId="77777777" w:rsidR="00211C0D" w:rsidRPr="000528F9" w:rsidRDefault="00211C0D" w:rsidP="00211C0D">
      <w:pPr>
        <w:tabs>
          <w:tab w:val="left" w:pos="126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bCs/>
          <w:sz w:val="24"/>
          <w:szCs w:val="24"/>
        </w:rPr>
        <w:lastRenderedPageBreak/>
        <w:t>Dew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is condensation that occurs on objects </w:t>
      </w:r>
      <w:r w:rsidR="00A4424B">
        <w:rPr>
          <w:rFonts w:ascii="Times New Roman" w:hAnsi="Times New Roman" w:cs="Times New Roman"/>
          <w:sz w:val="24"/>
          <w:szCs w:val="24"/>
        </w:rPr>
        <w:t>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the ground.</w:t>
      </w:r>
    </w:p>
    <w:p w14:paraId="6A44CE00" w14:textId="658F9D98" w:rsidR="00211C0D" w:rsidRPr="000528F9" w:rsidRDefault="00211C0D" w:rsidP="00211C0D">
      <w:pPr>
        <w:tabs>
          <w:tab w:val="left" w:pos="126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bCs/>
          <w:sz w:val="24"/>
          <w:szCs w:val="24"/>
        </w:rPr>
        <w:t>Fog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is cloud formation that occurs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the ground.</w:t>
      </w:r>
    </w:p>
    <w:p w14:paraId="6C9FC4D1" w14:textId="77777777" w:rsidR="00211C0D" w:rsidRPr="000528F9" w:rsidRDefault="00211C0D" w:rsidP="00211C0D">
      <w:pPr>
        <w:tabs>
          <w:tab w:val="left" w:pos="126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</w:p>
    <w:p w14:paraId="484E7891" w14:textId="77777777" w:rsidR="00211C0D" w:rsidRPr="004056DF" w:rsidRDefault="00211C0D" w:rsidP="00211C0D">
      <w:pPr>
        <w:tabs>
          <w:tab w:val="left" w:pos="126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Cloud Formation</w:t>
      </w:r>
    </w:p>
    <w:p w14:paraId="05742939" w14:textId="4032E650" w:rsidR="00211C0D" w:rsidRPr="000528F9" w:rsidRDefault="00211C0D" w:rsidP="00211C0D">
      <w:pPr>
        <w:tabs>
          <w:tab w:val="left" w:pos="126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needs to be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to its </w:t>
      </w:r>
      <w:r w:rsidR="00032B41">
        <w:rPr>
          <w:rFonts w:ascii="Times New Roman" w:hAnsi="Times New Roman" w:cs="Times New Roman"/>
          <w:bCs/>
          <w:sz w:val="24"/>
          <w:szCs w:val="24"/>
        </w:rPr>
        <w:t>_____</w:t>
      </w:r>
      <w:r w:rsidRPr="000528F9">
        <w:rPr>
          <w:rFonts w:ascii="Times New Roman" w:hAnsi="Times New Roman" w:cs="Times New Roman"/>
          <w:bCs/>
          <w:sz w:val="24"/>
          <w:szCs w:val="24"/>
        </w:rPr>
        <w:t xml:space="preserve"> point</w:t>
      </w:r>
      <w:r w:rsidRPr="000528F9">
        <w:rPr>
          <w:rFonts w:ascii="Times New Roman" w:hAnsi="Times New Roman" w:cs="Times New Roman"/>
          <w:sz w:val="24"/>
          <w:szCs w:val="24"/>
        </w:rPr>
        <w:t xml:space="preserve"> (the point where it turns from </w:t>
      </w:r>
      <w:r w:rsidR="00032B41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 xml:space="preserve"> to liquid)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5E1B50" w14:textId="6F1C80C6" w:rsidR="00211C0D" w:rsidRPr="000528F9" w:rsidRDefault="00211C0D" w:rsidP="00032B41">
      <w:pPr>
        <w:tabs>
          <w:tab w:val="left" w:pos="1260"/>
        </w:tabs>
        <w:spacing w:after="0" w:line="240" w:lineRule="auto"/>
        <w:ind w:left="360" w:right="-27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Water vapor needs </w:t>
      </w:r>
      <w:r w:rsidRPr="000528F9">
        <w:rPr>
          <w:rFonts w:ascii="Times New Roman" w:hAnsi="Times New Roman" w:cs="Times New Roman"/>
          <w:bCs/>
          <w:sz w:val="24"/>
          <w:szCs w:val="24"/>
        </w:rPr>
        <w:t xml:space="preserve">condensation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to condense on.  E.g. </w:t>
      </w:r>
      <w:r w:rsidR="00032B41">
        <w:rPr>
          <w:rFonts w:ascii="Times New Roman" w:hAnsi="Times New Roman" w:cs="Times New Roman"/>
          <w:sz w:val="24"/>
          <w:szCs w:val="24"/>
        </w:rPr>
        <w:t>______, salt in atmosphere, etc.</w:t>
      </w:r>
    </w:p>
    <w:p w14:paraId="394AC153" w14:textId="4E366245" w:rsidR="00211C0D" w:rsidRPr="000528F9" w:rsidRDefault="00211C0D" w:rsidP="00211C0D">
      <w:pPr>
        <w:tabs>
          <w:tab w:val="left" w:pos="1260"/>
        </w:tabs>
        <w:spacing w:after="0" w:line="240" w:lineRule="auto"/>
        <w:ind w:left="36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is most often cooled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in the atmosphere (a change in temperature due to a change in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Pr="000528F9">
        <w:rPr>
          <w:rFonts w:ascii="Times New Roman" w:hAnsi="Times New Roman" w:cs="Times New Roman"/>
          <w:sz w:val="24"/>
          <w:szCs w:val="24"/>
        </w:rPr>
        <w:t>).</w:t>
      </w:r>
    </w:p>
    <w:p w14:paraId="60F0BE3A" w14:textId="3EDFB406" w:rsidR="00211C0D" w:rsidRPr="000528F9" w:rsidRDefault="00211C0D" w:rsidP="00032B41">
      <w:pPr>
        <w:pStyle w:val="ListParagraph"/>
        <w:numPr>
          <w:ilvl w:val="0"/>
          <w:numId w:val="46"/>
        </w:numPr>
        <w:tabs>
          <w:tab w:val="left" w:pos="1880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rises due to </w:t>
      </w:r>
      <w:proofErr w:type="spellStart"/>
      <w:proofErr w:type="gramStart"/>
      <w:r w:rsidRPr="000528F9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0528F9">
        <w:rPr>
          <w:rFonts w:ascii="Times New Roman" w:hAnsi="Times New Roman" w:cs="Times New Roman"/>
          <w:sz w:val="24"/>
          <w:szCs w:val="24"/>
        </w:rPr>
        <w:t xml:space="preserve"> own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(heated air is less dense &amp; will rise) </w:t>
      </w:r>
      <w:r w:rsidRPr="000528F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32CAA">
        <w:rPr>
          <w:rFonts w:ascii="Times New Roman" w:hAnsi="Times New Roman" w:cs="Times New Roman"/>
          <w:sz w:val="24"/>
          <w:szCs w:val="24"/>
        </w:rPr>
        <w:t>_____.</w:t>
      </w:r>
    </w:p>
    <w:p w14:paraId="0EBE9B54" w14:textId="2329A165" w:rsidR="00211C0D" w:rsidRPr="000528F9" w:rsidRDefault="00211C0D" w:rsidP="00211C0D">
      <w:pPr>
        <w:pStyle w:val="ListParagraph"/>
        <w:numPr>
          <w:ilvl w:val="0"/>
          <w:numId w:val="4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is forced as it travels over mountains; this is called </w:t>
      </w:r>
      <w:r w:rsidRPr="000528F9">
        <w:rPr>
          <w:rFonts w:ascii="Times New Roman" w:hAnsi="Times New Roman" w:cs="Times New Roman"/>
          <w:bCs/>
          <w:sz w:val="24"/>
          <w:szCs w:val="24"/>
        </w:rPr>
        <w:t>o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bCs/>
          <w:sz w:val="24"/>
          <w:szCs w:val="24"/>
        </w:rPr>
        <w:t>lifting.</w:t>
      </w:r>
    </w:p>
    <w:p w14:paraId="41599A57" w14:textId="493D3AB3" w:rsidR="00211C0D" w:rsidRPr="000528F9" w:rsidRDefault="00211C0D" w:rsidP="00211C0D">
      <w:pPr>
        <w:pStyle w:val="ListParagraph"/>
        <w:numPr>
          <w:ilvl w:val="0"/>
          <w:numId w:val="4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is forced up due to </w:t>
      </w:r>
      <w:r w:rsidRPr="000528F9">
        <w:rPr>
          <w:rFonts w:ascii="Times New Roman" w:hAnsi="Times New Roman" w:cs="Times New Roman"/>
          <w:bCs/>
          <w:sz w:val="24"/>
          <w:szCs w:val="24"/>
        </w:rPr>
        <w:t>c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near low pressure zones.</w:t>
      </w:r>
    </w:p>
    <w:p w14:paraId="2582D79F" w14:textId="6E356DAF" w:rsidR="00211C0D" w:rsidRPr="000528F9" w:rsidRDefault="00211C0D" w:rsidP="00211C0D">
      <w:pPr>
        <w:pStyle w:val="ListParagraph"/>
        <w:numPr>
          <w:ilvl w:val="0"/>
          <w:numId w:val="46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Air is forced up due to another air mass, this is called </w:t>
      </w:r>
      <w:r w:rsidRPr="000528F9">
        <w:rPr>
          <w:rFonts w:ascii="Times New Roman" w:hAnsi="Times New Roman" w:cs="Times New Roman"/>
          <w:bCs/>
          <w:sz w:val="24"/>
          <w:szCs w:val="24"/>
        </w:rPr>
        <w:t>f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bCs/>
          <w:sz w:val="24"/>
          <w:szCs w:val="24"/>
        </w:rPr>
        <w:t>w</w:t>
      </w:r>
      <w:r w:rsidR="00232CAA">
        <w:rPr>
          <w:rFonts w:ascii="Times New Roman" w:hAnsi="Times New Roman" w:cs="Times New Roman"/>
          <w:sz w:val="24"/>
          <w:szCs w:val="24"/>
        </w:rPr>
        <w:t>_____.</w:t>
      </w:r>
    </w:p>
    <w:p w14:paraId="2796A456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16"/>
          <w:szCs w:val="16"/>
        </w:rPr>
      </w:pPr>
    </w:p>
    <w:p w14:paraId="66C74786" w14:textId="77777777" w:rsidR="00D71179" w:rsidRDefault="00D71179" w:rsidP="00D71179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>There are 4 main types of Clouds</w:t>
      </w:r>
    </w:p>
    <w:p w14:paraId="5773E352" w14:textId="395281B5" w:rsidR="00D71179" w:rsidRDefault="00D71179" w:rsidP="00D71179">
      <w:pPr>
        <w:tabs>
          <w:tab w:val="left" w:pos="1880"/>
        </w:tabs>
        <w:spacing w:after="0" w:line="240" w:lineRule="auto"/>
        <w:ind w:left="540" w:right="-7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0F7DF79A" w14:textId="364E891A" w:rsidR="00D71179" w:rsidRDefault="00D71179" w:rsidP="00D71179">
      <w:pPr>
        <w:tabs>
          <w:tab w:val="left" w:pos="1880"/>
        </w:tabs>
        <w:spacing w:after="0" w:line="240" w:lineRule="auto"/>
        <w:ind w:left="540" w:right="-7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7DEE7898" w14:textId="304CC458" w:rsidR="00D71179" w:rsidRDefault="00D71179" w:rsidP="00D71179">
      <w:pPr>
        <w:tabs>
          <w:tab w:val="left" w:pos="1880"/>
        </w:tabs>
        <w:spacing w:after="0" w:line="240" w:lineRule="auto"/>
        <w:ind w:left="540" w:right="-7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32296083" w14:textId="4911E3AE" w:rsidR="00D71179" w:rsidRDefault="00D71179" w:rsidP="00D71179">
      <w:pPr>
        <w:tabs>
          <w:tab w:val="left" w:pos="1880"/>
        </w:tabs>
        <w:spacing w:after="0" w:line="240" w:lineRule="auto"/>
        <w:ind w:left="540" w:right="-7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sym w:font="Wingdings" w:char="F0E0"/>
      </w:r>
    </w:p>
    <w:p w14:paraId="436E77C3" w14:textId="21B83080" w:rsidR="00D71179" w:rsidRDefault="00D71179" w:rsidP="00D71179">
      <w:pPr>
        <w:tabs>
          <w:tab w:val="left" w:pos="1880"/>
        </w:tabs>
        <w:spacing w:after="0" w:line="240" w:lineRule="auto"/>
        <w:ind w:left="540" w:right="-76" w:hanging="360"/>
        <w:rPr>
          <w:rFonts w:ascii="Times New Roman" w:hAnsi="Times New Roman" w:cs="Times New Roman"/>
          <w:sz w:val="24"/>
          <w:szCs w:val="24"/>
        </w:rPr>
      </w:pPr>
    </w:p>
    <w:p w14:paraId="7960BB04" w14:textId="1E2028F1" w:rsidR="00D71179" w:rsidRDefault="00D71179" w:rsidP="00D71179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Cloud Formation Summary</w:t>
      </w:r>
    </w:p>
    <w:p w14:paraId="50E7DBCC" w14:textId="228CA29F" w:rsidR="00D71179" w:rsidRPr="00D71179" w:rsidRDefault="00D71179" w:rsidP="00D71179">
      <w:pPr>
        <w:pStyle w:val="ListParagraph"/>
        <w:numPr>
          <w:ilvl w:val="0"/>
          <w:numId w:val="53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Air is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t>cooled, most often by being lifted in these four ways:</w:t>
      </w:r>
    </w:p>
    <w:p w14:paraId="5A9601F4" w14:textId="51D828C8" w:rsidR="00D71179" w:rsidRPr="00D71179" w:rsidRDefault="00D71179" w:rsidP="00D71179">
      <w:pPr>
        <w:pStyle w:val="ListParagraph"/>
        <w:numPr>
          <w:ilvl w:val="0"/>
          <w:numId w:val="53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Air rises due to </w:t>
      </w:r>
      <w:proofErr w:type="spellStart"/>
      <w:proofErr w:type="gramStart"/>
      <w:r w:rsidRPr="00D71179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Pr="00D71179">
        <w:rPr>
          <w:rFonts w:ascii="Times New Roman" w:hAnsi="Times New Roman" w:cs="Times New Roman"/>
          <w:sz w:val="24"/>
          <w:szCs w:val="24"/>
        </w:rPr>
        <w:t xml:space="preserve"> own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t xml:space="preserve">(heated air is less dense and will rise) this is known also as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71179">
        <w:rPr>
          <w:rFonts w:ascii="Times New Roman" w:hAnsi="Times New Roman" w:cs="Times New Roman"/>
          <w:sz w:val="24"/>
          <w:szCs w:val="24"/>
        </w:rPr>
        <w:t>.</w:t>
      </w:r>
    </w:p>
    <w:p w14:paraId="4201C7D8" w14:textId="51022C7D" w:rsidR="00D71179" w:rsidRPr="00D71179" w:rsidRDefault="00D71179" w:rsidP="00D71179">
      <w:pPr>
        <w:pStyle w:val="ListParagraph"/>
        <w:numPr>
          <w:ilvl w:val="0"/>
          <w:numId w:val="53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Air is forced as it travels over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71179">
        <w:rPr>
          <w:rFonts w:ascii="Times New Roman" w:hAnsi="Times New Roman" w:cs="Times New Roman"/>
          <w:sz w:val="24"/>
          <w:szCs w:val="24"/>
        </w:rPr>
        <w:t xml:space="preserve">; this is called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D71179">
        <w:rPr>
          <w:rFonts w:ascii="Times New Roman" w:hAnsi="Times New Roman" w:cs="Times New Roman"/>
          <w:b/>
          <w:bCs/>
          <w:sz w:val="24"/>
          <w:szCs w:val="24"/>
        </w:rPr>
        <w:t>lifting.</w:t>
      </w:r>
    </w:p>
    <w:p w14:paraId="57BFE3A6" w14:textId="345CFD08" w:rsidR="00D71179" w:rsidRPr="00D71179" w:rsidRDefault="00D71179" w:rsidP="00D71179">
      <w:pPr>
        <w:pStyle w:val="ListParagraph"/>
        <w:numPr>
          <w:ilvl w:val="0"/>
          <w:numId w:val="53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Air is forced up due to another air mass, this is called </w:t>
      </w:r>
      <w:r>
        <w:rPr>
          <w:rFonts w:ascii="Times New Roman" w:hAnsi="Times New Roman" w:cs="Times New Roman"/>
          <w:sz w:val="24"/>
          <w:szCs w:val="24"/>
        </w:rPr>
        <w:t>_____ _____</w:t>
      </w:r>
      <w:r w:rsidRPr="00D71179">
        <w:rPr>
          <w:rFonts w:ascii="Times New Roman" w:hAnsi="Times New Roman" w:cs="Times New Roman"/>
          <w:sz w:val="24"/>
          <w:szCs w:val="24"/>
        </w:rPr>
        <w:t>.</w:t>
      </w:r>
    </w:p>
    <w:p w14:paraId="47000A2C" w14:textId="27CE30CF" w:rsidR="00D71179" w:rsidRPr="00D71179" w:rsidRDefault="00D71179" w:rsidP="00D71179">
      <w:pPr>
        <w:pStyle w:val="ListParagraph"/>
        <w:numPr>
          <w:ilvl w:val="0"/>
          <w:numId w:val="53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D71179">
        <w:rPr>
          <w:rFonts w:ascii="Times New Roman" w:hAnsi="Times New Roman" w:cs="Times New Roman"/>
          <w:sz w:val="24"/>
          <w:szCs w:val="24"/>
        </w:rPr>
        <w:t xml:space="preserve">Air is forced up due to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t xml:space="preserve">near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D71179">
        <w:rPr>
          <w:rFonts w:ascii="Times New Roman" w:hAnsi="Times New Roman" w:cs="Times New Roman"/>
          <w:sz w:val="24"/>
          <w:szCs w:val="24"/>
        </w:rPr>
        <w:t>pressure zones.</w:t>
      </w:r>
    </w:p>
    <w:p w14:paraId="5E5C805D" w14:textId="77777777" w:rsidR="00D71179" w:rsidRPr="00D71179" w:rsidRDefault="00D71179" w:rsidP="00D71179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0AEDB430" w14:textId="77777777" w:rsidR="00D71179" w:rsidRPr="00D71179" w:rsidRDefault="00D71179" w:rsidP="00D71179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68D21A74" w14:textId="293FBCC7" w:rsidR="004056DF" w:rsidRDefault="004056DF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209A58E" wp14:editId="58ABEBC5">
                <wp:simplePos x="0" y="0"/>
                <wp:positionH relativeFrom="column">
                  <wp:posOffset>3895725</wp:posOffset>
                </wp:positionH>
                <wp:positionV relativeFrom="paragraph">
                  <wp:posOffset>53975</wp:posOffset>
                </wp:positionV>
                <wp:extent cx="2360930" cy="23145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6F56B" w14:textId="520E383A" w:rsidR="004056DF" w:rsidRDefault="004056DF">
                            <w:r w:rsidRPr="004056D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E0B3C6" wp14:editId="151DA85A">
                                  <wp:extent cx="2162810" cy="2201780"/>
                                  <wp:effectExtent l="0" t="0" r="8890" b="8255"/>
                                  <wp:docPr id="658644641" name="Picture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921BCE7-0D8F-4A40-845C-79C99E66B59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921BCE7-0D8F-4A40-845C-79C99E66B59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201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A58E" id="_x0000_s1044" type="#_x0000_t202" style="position:absolute;margin-left:306.75pt;margin-top:4.25pt;width:185.9pt;height:182.25pt;z-index:251734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">
                <v:textbox>
                  <w:txbxContent>
                    <w:p w14:paraId="54A6F56B" w14:textId="520E383A" w:rsidR="004056DF" w:rsidRDefault="004056DF">
                      <w:r w:rsidRPr="004056D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7E0B3C6" wp14:editId="151DA85A">
                            <wp:extent cx="2162810" cy="2201780"/>
                            <wp:effectExtent l="0" t="0" r="8890" b="8255"/>
                            <wp:docPr id="658644641" name="Picture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921BCE7-0D8F-4A40-845C-79C99E66B59D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>
                                      <a:extLst>
                                        <a:ext uri="{FF2B5EF4-FFF2-40B4-BE49-F238E27FC236}">
                                          <a16:creationId xmlns:a16="http://schemas.microsoft.com/office/drawing/2014/main" id="{2921BCE7-0D8F-4A40-845C-79C99E66B59D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2201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56DF">
        <w:rPr>
          <w:rFonts w:ascii="Times New Roman" w:hAnsi="Times New Roman" w:cs="Times New Roman"/>
          <w:b/>
          <w:bCs/>
          <w:sz w:val="24"/>
          <w:szCs w:val="24"/>
        </w:rPr>
        <w:t>What Causes Wind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60C127A" w14:textId="77777777" w:rsidR="004056DF" w:rsidRDefault="004056DF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0CF52F68" w14:textId="7A2EC159" w:rsidR="004056DF" w:rsidRPr="004056DF" w:rsidRDefault="004056DF" w:rsidP="004056DF">
      <w:pPr>
        <w:pStyle w:val="ListParagraph"/>
        <w:numPr>
          <w:ilvl w:val="0"/>
          <w:numId w:val="49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Distribution of Thermal Energy</w:t>
      </w:r>
      <w:r>
        <w:rPr>
          <w:rFonts w:ascii="Times New Roman" w:hAnsi="Times New Roman" w:cs="Times New Roman"/>
          <w:sz w:val="24"/>
          <w:szCs w:val="24"/>
        </w:rPr>
        <w:t xml:space="preserve"> (temperature)</w:t>
      </w:r>
    </w:p>
    <w:p w14:paraId="352866D3" w14:textId="67808C85" w:rsidR="004056DF" w:rsidRPr="004056DF" w:rsidRDefault="004056DF" w:rsidP="004056DF">
      <w:pPr>
        <w:numPr>
          <w:ilvl w:val="0"/>
          <w:numId w:val="4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Warm air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dense), leaving a deficit of air and thereby lowering the air pressure – “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56DF">
        <w:rPr>
          <w:rFonts w:ascii="Times New Roman" w:hAnsi="Times New Roman" w:cs="Times New Roman"/>
          <w:sz w:val="24"/>
          <w:szCs w:val="24"/>
        </w:rPr>
        <w:t>s”</w:t>
      </w:r>
    </w:p>
    <w:p w14:paraId="69FD6F69" w14:textId="5AC98B93" w:rsidR="004056DF" w:rsidRDefault="004056DF" w:rsidP="004056DF">
      <w:pPr>
        <w:numPr>
          <w:ilvl w:val="0"/>
          <w:numId w:val="47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Cold air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dense), creating a buildup of air and thereby raising the air pressure – “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056DF">
        <w:rPr>
          <w:rFonts w:ascii="Times New Roman" w:hAnsi="Times New Roman" w:cs="Times New Roman"/>
          <w:sz w:val="24"/>
          <w:szCs w:val="24"/>
        </w:rPr>
        <w:t>s”</w:t>
      </w:r>
    </w:p>
    <w:p w14:paraId="7B1893BA" w14:textId="77777777" w:rsidR="004056DF" w:rsidRPr="004056DF" w:rsidRDefault="004056DF" w:rsidP="004056DF">
      <w:pPr>
        <w:tabs>
          <w:tab w:val="left" w:pos="1880"/>
        </w:tabs>
        <w:spacing w:after="0" w:line="240" w:lineRule="auto"/>
        <w:ind w:left="720" w:right="-76"/>
        <w:rPr>
          <w:rFonts w:ascii="Times New Roman" w:hAnsi="Times New Roman" w:cs="Times New Roman"/>
          <w:sz w:val="24"/>
          <w:szCs w:val="24"/>
        </w:rPr>
      </w:pPr>
    </w:p>
    <w:p w14:paraId="6C2CC5A7" w14:textId="419EC714" w:rsidR="004056DF" w:rsidRPr="004056DF" w:rsidRDefault="004056DF" w:rsidP="004056DF">
      <w:pPr>
        <w:pStyle w:val="ListParagraph"/>
        <w:numPr>
          <w:ilvl w:val="0"/>
          <w:numId w:val="49"/>
        </w:numPr>
        <w:tabs>
          <w:tab w:val="left" w:pos="1880"/>
        </w:tabs>
        <w:spacing w:after="0" w:line="240" w:lineRule="auto"/>
        <w:ind w:left="540"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Unequal Distribution of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CA790AF" w14:textId="45B4D917" w:rsidR="004056DF" w:rsidRPr="004056DF" w:rsidRDefault="004056DF" w:rsidP="004056DF">
      <w:pPr>
        <w:numPr>
          <w:ilvl w:val="0"/>
          <w:numId w:val="4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Pressure differences create a pressure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and causes </w:t>
      </w:r>
      <w:proofErr w:type="spellStart"/>
      <w:r w:rsidRPr="004056D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5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to blow.</w:t>
      </w:r>
    </w:p>
    <w:p w14:paraId="13662FB7" w14:textId="1253E2EB" w:rsidR="004056DF" w:rsidRPr="004056DF" w:rsidRDefault="004056DF" w:rsidP="004056DF">
      <w:pPr>
        <w:numPr>
          <w:ilvl w:val="0"/>
          <w:numId w:val="4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The direction of wind motion is always from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pressure towards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pressure.</w:t>
      </w:r>
    </w:p>
    <w:p w14:paraId="5241446A" w14:textId="103493C8" w:rsidR="004056DF" w:rsidRPr="004056DF" w:rsidRDefault="004056DF" w:rsidP="004056DF">
      <w:pPr>
        <w:numPr>
          <w:ilvl w:val="0"/>
          <w:numId w:val="48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The greater these differences, the greater the wind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>.</w:t>
      </w:r>
    </w:p>
    <w:p w14:paraId="477929E9" w14:textId="47D901A3" w:rsidR="004056DF" w:rsidRDefault="004056DF" w:rsidP="004056DF">
      <w:pPr>
        <w:tabs>
          <w:tab w:val="left" w:pos="1880"/>
        </w:tabs>
        <w:spacing w:after="0" w:line="240" w:lineRule="auto"/>
        <w:ind w:right="-76"/>
        <w:jc w:val="center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E91B75" wp14:editId="5DBFD0AE">
            <wp:extent cx="5855970" cy="234315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0A5CDF6-ACD5-4D4D-B678-8E8EA484D1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0A5CDF6-ACD5-4D4D-B678-8E8EA484D1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t="3290"/>
                    <a:stretch/>
                  </pic:blipFill>
                  <pic:spPr>
                    <a:xfrm>
                      <a:off x="0" y="0"/>
                      <a:ext cx="5883082" cy="235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CAA1" w14:textId="3A09CFCD" w:rsidR="004056DF" w:rsidRPr="004056DF" w:rsidRDefault="004056DF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14:paraId="7A6C6D83" w14:textId="49B0E76B" w:rsidR="004056DF" w:rsidRPr="004056DF" w:rsidRDefault="004056DF" w:rsidP="004056DF">
      <w:pPr>
        <w:pStyle w:val="ListParagraph"/>
        <w:numPr>
          <w:ilvl w:val="0"/>
          <w:numId w:val="50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of constant or equal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 xml:space="preserve"> on a weather map</w:t>
      </w:r>
    </w:p>
    <w:p w14:paraId="2CB24403" w14:textId="4DE3A8A0" w:rsidR="004056DF" w:rsidRDefault="004056DF" w:rsidP="004056DF">
      <w:pPr>
        <w:pStyle w:val="ListParagraph"/>
        <w:numPr>
          <w:ilvl w:val="0"/>
          <w:numId w:val="50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sz w:val="24"/>
          <w:szCs w:val="24"/>
        </w:rPr>
        <w:t xml:space="preserve">Air pressure is measured in millibars or mercury depending on the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056DF">
        <w:rPr>
          <w:rFonts w:ascii="Times New Roman" w:hAnsi="Times New Roman" w:cs="Times New Roman"/>
          <w:sz w:val="24"/>
          <w:szCs w:val="24"/>
        </w:rPr>
        <w:t>.</w:t>
      </w:r>
    </w:p>
    <w:p w14:paraId="0B4B5B1B" w14:textId="77777777" w:rsidR="00D71179" w:rsidRPr="000528F9" w:rsidRDefault="00D71179" w:rsidP="00D71179">
      <w:pPr>
        <w:pStyle w:val="ListParagraph"/>
        <w:numPr>
          <w:ilvl w:val="0"/>
          <w:numId w:val="45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Standard pressure </w:t>
      </w:r>
      <w:r w:rsidRPr="000528F9">
        <w:rPr>
          <w:rFonts w:ascii="Times New Roman" w:hAnsi="Times New Roman" w:cs="Times New Roman"/>
        </w:rPr>
        <w:sym w:font="Wingdings" w:char="F0E0"/>
      </w:r>
      <w:r w:rsidRPr="000528F9">
        <w:rPr>
          <w:rFonts w:ascii="Times New Roman" w:hAnsi="Times New Roman" w:cs="Times New Roman"/>
          <w:sz w:val="24"/>
          <w:szCs w:val="24"/>
        </w:rPr>
        <w:t xml:space="preserve">  1013 millibars      101.3 kPa      760 mm Hg      29.92 in. Hg</w:t>
      </w:r>
    </w:p>
    <w:p w14:paraId="59FD01B1" w14:textId="77777777" w:rsidR="00D71179" w:rsidRPr="00D71179" w:rsidRDefault="00D71179" w:rsidP="00D71179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</w:p>
    <w:p w14:paraId="3856CE61" w14:textId="411F9CE0" w:rsidR="004056DF" w:rsidRDefault="004056DF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44B6689A" wp14:editId="630088BB">
            <wp:simplePos x="0" y="0"/>
            <wp:positionH relativeFrom="column">
              <wp:posOffset>593725</wp:posOffset>
            </wp:positionH>
            <wp:positionV relativeFrom="paragraph">
              <wp:posOffset>61595</wp:posOffset>
            </wp:positionV>
            <wp:extent cx="3568700" cy="2676525"/>
            <wp:effectExtent l="0" t="0" r="0" b="9525"/>
            <wp:wrapNone/>
            <wp:docPr id="1009410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D4DCAA" w14:textId="64298218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145797" w14:textId="59550B32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C9F626" wp14:editId="3B14AD4D">
                <wp:simplePos x="0" y="0"/>
                <wp:positionH relativeFrom="column">
                  <wp:posOffset>4276725</wp:posOffset>
                </wp:positionH>
                <wp:positionV relativeFrom="paragraph">
                  <wp:posOffset>186055</wp:posOffset>
                </wp:positionV>
                <wp:extent cx="1352550" cy="1266825"/>
                <wp:effectExtent l="0" t="0" r="0" b="952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66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67897F71" w14:textId="77777777" w:rsidR="004056DF" w:rsidRPr="004056DF" w:rsidRDefault="004056DF" w:rsidP="004056D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FC7B79"/>
                                <w:kern w:val="24"/>
                                <w:sz w:val="36"/>
                                <w:szCs w:val="3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56DF">
                              <w:rPr>
                                <w:rFonts w:ascii="Arial" w:hAnsi="Arial"/>
                                <w:b/>
                                <w:bCs/>
                                <w:color w:val="FC7B79"/>
                                <w:kern w:val="24"/>
                                <w:sz w:val="36"/>
                                <w:szCs w:val="3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Isobars</w:t>
                            </w:r>
                          </w:p>
                          <w:p w14:paraId="20EAFE2D" w14:textId="0B52898F" w:rsidR="004056DF" w:rsidRPr="004056DF" w:rsidRDefault="004056DF" w:rsidP="004056D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/>
                                <w:b/>
                                <w:bCs/>
                                <w:color w:val="FC7B79"/>
                                <w:kern w:val="24"/>
                                <w:sz w:val="36"/>
                                <w:szCs w:val="3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56DF">
                              <w:rPr>
                                <w:rFonts w:ascii="Arial" w:hAnsi="Arial"/>
                                <w:b/>
                                <w:bCs/>
                                <w:color w:val="FC7B79"/>
                                <w:kern w:val="24"/>
                                <w:sz w:val="36"/>
                                <w:szCs w:val="3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Pr="004056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56DF">
                              <w:rPr>
                                <w:rFonts w:ascii="Arial" w:hAnsi="Arial"/>
                                <w:b/>
                                <w:bCs/>
                                <w:color w:val="FC7B79"/>
                                <w:kern w:val="24"/>
                                <w:sz w:val="36"/>
                                <w:szCs w:val="36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circles)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9F626" id="Rectangle 4" o:spid="_x0000_s1045" style="position:absolute;margin-left:336.75pt;margin-top:14.65pt;width:106.5pt;height:9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" fillcolor="yellow" stroked="f">
                <v:textbox>
                  <w:txbxContent>
                    <w:p w14:paraId="67897F71" w14:textId="77777777" w:rsidR="004056DF" w:rsidRPr="004056DF" w:rsidRDefault="004056DF" w:rsidP="004056D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/>
                          <w:b/>
                          <w:bCs/>
                          <w:color w:val="FC7B79"/>
                          <w:kern w:val="24"/>
                          <w:sz w:val="36"/>
                          <w:szCs w:val="3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056DF">
                        <w:rPr>
                          <w:rFonts w:ascii="Arial" w:hAnsi="Arial"/>
                          <w:b/>
                          <w:bCs/>
                          <w:color w:val="FC7B79"/>
                          <w:kern w:val="24"/>
                          <w:sz w:val="36"/>
                          <w:szCs w:val="3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Isobars</w:t>
                      </w:r>
                    </w:p>
                    <w:p w14:paraId="20EAFE2D" w14:textId="0B52898F" w:rsidR="004056DF" w:rsidRPr="004056DF" w:rsidRDefault="004056DF" w:rsidP="004056D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/>
                          <w:b/>
                          <w:bCs/>
                          <w:color w:val="FC7B79"/>
                          <w:kern w:val="24"/>
                          <w:sz w:val="36"/>
                          <w:szCs w:val="3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056DF">
                        <w:rPr>
                          <w:rFonts w:ascii="Arial" w:hAnsi="Arial"/>
                          <w:b/>
                          <w:bCs/>
                          <w:color w:val="FC7B79"/>
                          <w:kern w:val="24"/>
                          <w:sz w:val="36"/>
                          <w:szCs w:val="3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Pr="004056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056DF">
                        <w:rPr>
                          <w:rFonts w:ascii="Arial" w:hAnsi="Arial"/>
                          <w:b/>
                          <w:bCs/>
                          <w:color w:val="FC7B79"/>
                          <w:kern w:val="24"/>
                          <w:sz w:val="36"/>
                          <w:szCs w:val="36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circles)</w:t>
                      </w:r>
                    </w:p>
                  </w:txbxContent>
                </v:textbox>
              </v:rect>
            </w:pict>
          </mc:Fallback>
        </mc:AlternateContent>
      </w:r>
    </w:p>
    <w:p w14:paraId="2C735022" w14:textId="5F2B4167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DA1216" w14:textId="6EEA6322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C527A6" w14:textId="044BCF49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426FF1" w14:textId="77777777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0261D" w14:textId="07C72A04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C03D07" w14:textId="77777777" w:rsidR="004056DF" w:rsidRDefault="0040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A44DB" w14:textId="3A4548E9" w:rsidR="00211C0D" w:rsidRPr="004056DF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Factors that affect Wind</w:t>
      </w:r>
    </w:p>
    <w:p w14:paraId="1EF1E4FF" w14:textId="77777777" w:rsidR="00914C75" w:rsidRDefault="00914C75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24"/>
          <w:szCs w:val="24"/>
        </w:rPr>
      </w:pPr>
    </w:p>
    <w:p w14:paraId="2E933942" w14:textId="4552E40C" w:rsidR="00211C0D" w:rsidRPr="000528F9" w:rsidRDefault="00211C0D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P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G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Force </w:t>
      </w:r>
    </w:p>
    <w:p w14:paraId="61086720" w14:textId="6FE74100" w:rsidR="00211C0D" w:rsidRPr="000528F9" w:rsidRDefault="00211C0D" w:rsidP="00211C0D">
      <w:pPr>
        <w:numPr>
          <w:ilvl w:val="0"/>
          <w:numId w:val="40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Pressure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346C91">
        <w:rPr>
          <w:rFonts w:ascii="Times New Roman" w:hAnsi="Times New Roman" w:cs="Times New Roman"/>
          <w:sz w:val="24"/>
          <w:szCs w:val="24"/>
        </w:rPr>
        <w:t xml:space="preserve">create </w:t>
      </w:r>
      <w:r w:rsidRPr="000528F9">
        <w:rPr>
          <w:rFonts w:ascii="Times New Roman" w:hAnsi="Times New Roman" w:cs="Times New Roman"/>
          <w:sz w:val="24"/>
          <w:szCs w:val="24"/>
        </w:rPr>
        <w:t xml:space="preserve">a pressure gradient and causes </w:t>
      </w:r>
      <w:proofErr w:type="spellStart"/>
      <w:r w:rsidRPr="00052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to blow.</w:t>
      </w:r>
    </w:p>
    <w:p w14:paraId="1A6921C6" w14:textId="2640DD32" w:rsidR="00211C0D" w:rsidRPr="000528F9" w:rsidRDefault="00211C0D" w:rsidP="00211C0D">
      <w:pPr>
        <w:numPr>
          <w:ilvl w:val="0"/>
          <w:numId w:val="40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these differences, the greater the wind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</w:p>
    <w:p w14:paraId="4E417907" w14:textId="23B17C7F" w:rsidR="00211C0D" w:rsidRPr="000528F9" w:rsidRDefault="00211C0D" w:rsidP="00CD50A0">
      <w:pPr>
        <w:numPr>
          <w:ilvl w:val="0"/>
          <w:numId w:val="40"/>
        </w:numPr>
        <w:tabs>
          <w:tab w:val="left" w:pos="1880"/>
        </w:tabs>
        <w:spacing w:after="0" w:line="24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direction of wind motion is always from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pressure towards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pressure.</w:t>
      </w:r>
    </w:p>
    <w:p w14:paraId="40CCE20D" w14:textId="77777777" w:rsidR="00211C0D" w:rsidRPr="000528F9" w:rsidRDefault="00211C0D" w:rsidP="00211C0D">
      <w:pPr>
        <w:numPr>
          <w:ilvl w:val="0"/>
          <w:numId w:val="40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The velocity of wind can be estimated from the spacing of isobars on a weather chart.</w:t>
      </w:r>
    </w:p>
    <w:p w14:paraId="0F08E4C4" w14:textId="29AA7F06" w:rsidR="00211C0D" w:rsidRPr="000528F9" w:rsidRDefault="00211C0D" w:rsidP="00CD50A0">
      <w:pPr>
        <w:numPr>
          <w:ilvl w:val="1"/>
          <w:numId w:val="40"/>
        </w:numPr>
        <w:tabs>
          <w:tab w:val="clear" w:pos="1440"/>
          <w:tab w:val="left" w:pos="1880"/>
        </w:tabs>
        <w:spacing w:after="0" w:line="240" w:lineRule="auto"/>
        <w:ind w:left="1080" w:right="-270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528F9">
        <w:rPr>
          <w:rFonts w:ascii="Times New Roman" w:hAnsi="Times New Roman" w:cs="Times New Roman"/>
          <w:sz w:val="24"/>
          <w:szCs w:val="24"/>
        </w:rPr>
        <w:t xml:space="preserve"> isobars the steeper the pressure gradient, and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8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528F9">
        <w:rPr>
          <w:rFonts w:ascii="Times New Roman" w:hAnsi="Times New Roman" w:cs="Times New Roman"/>
          <w:sz w:val="24"/>
          <w:szCs w:val="24"/>
        </w:rPr>
        <w:t xml:space="preserve"> wind</w:t>
      </w:r>
    </w:p>
    <w:p w14:paraId="633CF716" w14:textId="77777777" w:rsidR="00211C0D" w:rsidRPr="000528F9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8"/>
          <w:szCs w:val="8"/>
        </w:rPr>
      </w:pPr>
    </w:p>
    <w:p w14:paraId="5F169244" w14:textId="77777777" w:rsidR="00914C75" w:rsidRDefault="00914C75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24"/>
          <w:szCs w:val="24"/>
        </w:rPr>
      </w:pPr>
    </w:p>
    <w:p w14:paraId="34DFF690" w14:textId="3B45FBD6" w:rsidR="00211C0D" w:rsidRPr="000528F9" w:rsidRDefault="00211C0D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F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Force</w:t>
      </w:r>
    </w:p>
    <w:p w14:paraId="0F02B78D" w14:textId="30F312F2" w:rsidR="00211C0D" w:rsidRPr="000528F9" w:rsidRDefault="00211C0D" w:rsidP="00211C0D">
      <w:pPr>
        <w:numPr>
          <w:ilvl w:val="0"/>
          <w:numId w:val="4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Frictional forces act to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wind movement and to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the wind direction.</w:t>
      </w:r>
    </w:p>
    <w:p w14:paraId="76484967" w14:textId="7472BAB6" w:rsidR="00211C0D" w:rsidRPr="000528F9" w:rsidRDefault="00211C0D" w:rsidP="00211C0D">
      <w:pPr>
        <w:numPr>
          <w:ilvl w:val="0"/>
          <w:numId w:val="4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Winds in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layers of atmosphere (at or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the earth's surface) are greatly </w:t>
      </w:r>
      <w:r w:rsidRPr="000528F9">
        <w:rPr>
          <w:rFonts w:ascii="Times New Roman" w:hAnsi="Times New Roman" w:cs="Times New Roman"/>
          <w:sz w:val="24"/>
          <w:szCs w:val="24"/>
        </w:rPr>
        <w:lastRenderedPageBreak/>
        <w:t>influenced by the frictional force.</w:t>
      </w:r>
    </w:p>
    <w:p w14:paraId="4E34E290" w14:textId="24386900" w:rsidR="00211C0D" w:rsidRPr="000528F9" w:rsidRDefault="00211C0D" w:rsidP="00211C0D">
      <w:pPr>
        <w:numPr>
          <w:ilvl w:val="1"/>
          <w:numId w:val="4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The effect of friction is to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the wind speed.</w:t>
      </w:r>
    </w:p>
    <w:p w14:paraId="5DE488C0" w14:textId="71C09844" w:rsidR="00211C0D" w:rsidRPr="000528F9" w:rsidRDefault="00211C0D" w:rsidP="00211C0D">
      <w:pPr>
        <w:numPr>
          <w:ilvl w:val="1"/>
          <w:numId w:val="4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Friction is relatively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over the ocean surface.  </w:t>
      </w:r>
    </w:p>
    <w:p w14:paraId="235F10CF" w14:textId="6B62F60F" w:rsidR="00211C0D" w:rsidRPr="000528F9" w:rsidRDefault="00211C0D" w:rsidP="00211C0D">
      <w:pPr>
        <w:numPr>
          <w:ilvl w:val="1"/>
          <w:numId w:val="41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Different layers of the atmosphere have different wind velocities and these winds can affect each other as they intersect.</w:t>
      </w:r>
    </w:p>
    <w:p w14:paraId="19297D55" w14:textId="77777777" w:rsidR="00914C75" w:rsidRDefault="00914C75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9DDFC" w14:textId="45F315BD" w:rsidR="00211C0D" w:rsidRPr="000528F9" w:rsidRDefault="00211C0D" w:rsidP="00211C0D">
      <w:pPr>
        <w:tabs>
          <w:tab w:val="left" w:pos="1880"/>
        </w:tabs>
        <w:spacing w:after="0" w:line="240" w:lineRule="auto"/>
        <w:ind w:left="180" w:right="-76"/>
        <w:rPr>
          <w:rFonts w:ascii="Times New Roman" w:hAnsi="Times New Roman" w:cs="Times New Roman"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32CAA" w:rsidRPr="004056DF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  <w:r w:rsidRPr="004056DF">
        <w:rPr>
          <w:rFonts w:ascii="Times New Roman" w:hAnsi="Times New Roman" w:cs="Times New Roman"/>
          <w:b/>
          <w:bCs/>
          <w:sz w:val="24"/>
          <w:szCs w:val="24"/>
        </w:rPr>
        <w:t>Force</w:t>
      </w:r>
      <w:r w:rsidRPr="000528F9">
        <w:rPr>
          <w:rFonts w:ascii="Times New Roman" w:hAnsi="Times New Roman" w:cs="Times New Roman"/>
          <w:sz w:val="24"/>
          <w:szCs w:val="24"/>
        </w:rPr>
        <w:t xml:space="preserve"> (Effect) </w:t>
      </w:r>
      <w:r w:rsidRPr="000528F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0528F9">
        <w:rPr>
          <w:rFonts w:ascii="Times New Roman" w:hAnsi="Times New Roman" w:cs="Times New Roman"/>
          <w:sz w:val="24"/>
          <w:szCs w:val="24"/>
        </w:rPr>
        <w:t xml:space="preserve"> due to the Earth’s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</w:p>
    <w:p w14:paraId="3015E27E" w14:textId="278A8FF2" w:rsidR="00211C0D" w:rsidRPr="000528F9" w:rsidRDefault="00211C0D" w:rsidP="00211C0D">
      <w:pPr>
        <w:pStyle w:val="ListParagraph"/>
        <w:numPr>
          <w:ilvl w:val="0"/>
          <w:numId w:val="4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Winds are curved or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to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in the Northern Hemisphere. </w:t>
      </w:r>
    </w:p>
    <w:p w14:paraId="529EBC5C" w14:textId="6EF24A0B" w:rsidR="00211C0D" w:rsidRPr="000528F9" w:rsidRDefault="00211C0D" w:rsidP="00211C0D">
      <w:pPr>
        <w:pStyle w:val="ListParagraph"/>
        <w:numPr>
          <w:ilvl w:val="0"/>
          <w:numId w:val="4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Winds are curved or deflected to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in the Southern Hemisphere. </w:t>
      </w:r>
    </w:p>
    <w:p w14:paraId="2EAD054B" w14:textId="42861C96" w:rsidR="00211C0D" w:rsidRPr="000528F9" w:rsidRDefault="00211C0D" w:rsidP="00211C0D">
      <w:pPr>
        <w:pStyle w:val="ListParagraph"/>
        <w:numPr>
          <w:ilvl w:val="0"/>
          <w:numId w:val="4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When the wind swirls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in the northern hemisphere or clockwise in the southern hemisphere, it is called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bCs/>
          <w:sz w:val="24"/>
          <w:szCs w:val="24"/>
        </w:rPr>
        <w:t>flow</w:t>
      </w:r>
      <w:r w:rsidRPr="000528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B0C8FE" w14:textId="3383C369" w:rsidR="00211C0D" w:rsidRPr="000528F9" w:rsidRDefault="00211C0D" w:rsidP="00211C0D">
      <w:pPr>
        <w:pStyle w:val="ListParagraph"/>
        <w:numPr>
          <w:ilvl w:val="0"/>
          <w:numId w:val="42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When the wind swirls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in the northern hemisphere or counter-clockwise in the southern hemisphere, it is called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bCs/>
          <w:sz w:val="24"/>
          <w:szCs w:val="24"/>
        </w:rPr>
        <w:t>flow</w:t>
      </w:r>
      <w:r w:rsidRPr="000528F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1B7B56" w14:textId="18038A29" w:rsidR="00211C0D" w:rsidRPr="000528F9" w:rsidRDefault="00914C75" w:rsidP="00211C0D">
      <w:pPr>
        <w:pStyle w:val="ListParagraph"/>
        <w:numPr>
          <w:ilvl w:val="0"/>
          <w:numId w:val="43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914C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90BD4FD" wp14:editId="1E34E8FD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91598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16D73" w14:textId="6C1CA584" w:rsidR="00914C75" w:rsidRDefault="00914C75">
                            <w:r w:rsidRPr="00914C75">
                              <w:rPr>
                                <w:noProof/>
                              </w:rPr>
                              <w:drawing>
                                <wp:inline distT="0" distB="0" distL="0" distR="0" wp14:anchorId="5C88416F" wp14:editId="41D518FC">
                                  <wp:extent cx="2162810" cy="2059940"/>
                                  <wp:effectExtent l="0" t="0" r="8890" b="0"/>
                                  <wp:docPr id="172519668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059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BD4FD" id="_x0000_s1046" type="#_x0000_t202" style="position:absolute;left:0;text-align:left;margin-left:258pt;margin-top:0;width:185.9pt;height:110.6pt;z-index:2517391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">
                <v:textbox style="mso-fit-shape-to-text:t">
                  <w:txbxContent>
                    <w:p w14:paraId="5FA16D73" w14:textId="6C1CA584" w:rsidR="00914C75" w:rsidRDefault="00914C75">
                      <w:r w:rsidRPr="00914C75">
                        <w:rPr>
                          <w:noProof/>
                        </w:rPr>
                        <w:drawing>
                          <wp:inline distT="0" distB="0" distL="0" distR="0" wp14:anchorId="5C88416F" wp14:editId="41D518FC">
                            <wp:extent cx="2162810" cy="2059940"/>
                            <wp:effectExtent l="0" t="0" r="8890" b="0"/>
                            <wp:docPr id="172519668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2059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C0D" w:rsidRPr="000528F9">
        <w:rPr>
          <w:rFonts w:ascii="Times New Roman" w:hAnsi="Times New Roman" w:cs="Times New Roman"/>
          <w:sz w:val="24"/>
          <w:szCs w:val="24"/>
        </w:rPr>
        <w:t xml:space="preserve">Winds blow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t xml:space="preserve">low pressure systems and swirl counterclockwise (in the Northern Hemisphere) around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11C0D" w:rsidRPr="000528F9">
        <w:rPr>
          <w:rFonts w:ascii="Times New Roman" w:hAnsi="Times New Roman" w:cs="Times New Roman"/>
          <w:sz w:val="24"/>
          <w:szCs w:val="24"/>
        </w:rPr>
        <w:t>pressure center.</w:t>
      </w:r>
    </w:p>
    <w:p w14:paraId="7C575B85" w14:textId="36CBCDC0" w:rsidR="00211C0D" w:rsidRPr="000528F9" w:rsidRDefault="00211C0D" w:rsidP="00211C0D">
      <w:pPr>
        <w:numPr>
          <w:ilvl w:val="0"/>
          <w:numId w:val="43"/>
        </w:numPr>
        <w:tabs>
          <w:tab w:val="left" w:pos="1880"/>
        </w:tabs>
        <w:spacing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 xml:space="preserve">Winds within high-pressure areas flow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 xml:space="preserve">and clockwise from the </w:t>
      </w:r>
      <w:proofErr w:type="gramStart"/>
      <w:r w:rsidRPr="000528F9">
        <w:rPr>
          <w:rFonts w:ascii="Times New Roman" w:hAnsi="Times New Roman" w:cs="Times New Roman"/>
          <w:sz w:val="24"/>
          <w:szCs w:val="24"/>
        </w:rPr>
        <w:t>higher pressure</w:t>
      </w:r>
      <w:proofErr w:type="gramEnd"/>
      <w:r w:rsidRPr="000528F9">
        <w:rPr>
          <w:rFonts w:ascii="Times New Roman" w:hAnsi="Times New Roman" w:cs="Times New Roman"/>
          <w:sz w:val="24"/>
          <w:szCs w:val="24"/>
        </w:rPr>
        <w:t xml:space="preserve"> areas near their centers towards the lower pressure areas further from their centers. </w:t>
      </w:r>
      <w:r w:rsidRPr="000528F9">
        <w:rPr>
          <w:rFonts w:ascii="Times New Roman" w:hAnsi="Times New Roman" w:cs="Times New Roman"/>
        </w:rPr>
        <w:t xml:space="preserve">In the Northern Hemisphere, </w:t>
      </w:r>
      <w:r w:rsidRPr="000528F9">
        <w:rPr>
          <w:rFonts w:ascii="Times New Roman" w:hAnsi="Times New Roman" w:cs="Times New Roman"/>
          <w:sz w:val="24"/>
          <w:szCs w:val="24"/>
        </w:rPr>
        <w:t xml:space="preserve">winds blow </w:t>
      </w:r>
      <w:r w:rsidR="00232CAA">
        <w:rPr>
          <w:rFonts w:ascii="Times New Roman" w:hAnsi="Times New Roman" w:cs="Times New Roman"/>
          <w:sz w:val="24"/>
          <w:szCs w:val="24"/>
        </w:rPr>
        <w:t>_____.</w:t>
      </w:r>
    </w:p>
    <w:p w14:paraId="2D6A40A1" w14:textId="77777777" w:rsidR="00914C75" w:rsidRDefault="00914C75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EEFE2" w14:textId="6511354A" w:rsidR="00211C0D" w:rsidRPr="004056DF" w:rsidRDefault="00211C0D" w:rsidP="00211C0D">
      <w:p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b/>
          <w:bCs/>
          <w:sz w:val="24"/>
          <w:szCs w:val="24"/>
        </w:rPr>
      </w:pPr>
      <w:r w:rsidRPr="004056DF">
        <w:rPr>
          <w:rFonts w:ascii="Times New Roman" w:hAnsi="Times New Roman" w:cs="Times New Roman"/>
          <w:b/>
          <w:bCs/>
          <w:sz w:val="24"/>
          <w:szCs w:val="24"/>
        </w:rPr>
        <w:t>Global Wind Belts</w:t>
      </w:r>
    </w:p>
    <w:p w14:paraId="5B258099" w14:textId="17475E60" w:rsidR="00211C0D" w:rsidRPr="00462061" w:rsidRDefault="00211C0D" w:rsidP="00211C0D">
      <w:pPr>
        <w:numPr>
          <w:ilvl w:val="0"/>
          <w:numId w:val="4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462061">
        <w:rPr>
          <w:rFonts w:ascii="Times New Roman" w:hAnsi="Times New Roman" w:cs="Times New Roman"/>
          <w:sz w:val="24"/>
          <w:szCs w:val="24"/>
        </w:rPr>
        <w:t xml:space="preserve">Air moves from higher pressure to lower pressure.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2061">
        <w:rPr>
          <w:rFonts w:ascii="Times New Roman" w:hAnsi="Times New Roman" w:cs="Times New Roman"/>
          <w:sz w:val="24"/>
          <w:szCs w:val="24"/>
        </w:rPr>
        <w:t xml:space="preserve">ressure belts move air in a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</w:p>
    <w:p w14:paraId="48C36312" w14:textId="0835B5A1" w:rsidR="00211C0D" w:rsidRDefault="00211C0D" w:rsidP="00211C0D">
      <w:pPr>
        <w:numPr>
          <w:ilvl w:val="0"/>
          <w:numId w:val="44"/>
        </w:numPr>
        <w:tabs>
          <w:tab w:val="left" w:pos="1880"/>
        </w:tabs>
        <w:spacing w:after="0" w:line="240" w:lineRule="auto"/>
        <w:ind w:right="-76"/>
        <w:rPr>
          <w:rFonts w:ascii="Times New Roman" w:hAnsi="Times New Roman" w:cs="Times New Roman"/>
          <w:sz w:val="24"/>
          <w:szCs w:val="24"/>
        </w:rPr>
      </w:pPr>
      <w:r w:rsidRPr="000528F9">
        <w:rPr>
          <w:rFonts w:ascii="Times New Roman" w:hAnsi="Times New Roman" w:cs="Times New Roman"/>
          <w:sz w:val="24"/>
          <w:szCs w:val="24"/>
        </w:rPr>
        <w:t>The Coriolis effect deflects</w:t>
      </w:r>
      <w:r>
        <w:rPr>
          <w:rFonts w:ascii="Times New Roman" w:hAnsi="Times New Roman" w:cs="Times New Roman"/>
          <w:sz w:val="24"/>
          <w:szCs w:val="24"/>
        </w:rPr>
        <w:t xml:space="preserve"> wind</w:t>
      </w:r>
      <w:r w:rsidRPr="000528F9">
        <w:rPr>
          <w:rFonts w:ascii="Times New Roman" w:hAnsi="Times New Roman" w:cs="Times New Roman"/>
          <w:sz w:val="24"/>
          <w:szCs w:val="24"/>
        </w:rPr>
        <w:t xml:space="preserve">, generating the </w:t>
      </w:r>
      <w:r w:rsidR="00232CAA">
        <w:rPr>
          <w:rFonts w:ascii="Times New Roman" w:hAnsi="Times New Roman" w:cs="Times New Roman"/>
          <w:sz w:val="24"/>
          <w:szCs w:val="24"/>
        </w:rPr>
        <w:t>_____</w:t>
      </w:r>
      <w:r w:rsidR="00232CAA" w:rsidRP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0528F9">
        <w:rPr>
          <w:rFonts w:ascii="Times New Roman" w:hAnsi="Times New Roman" w:cs="Times New Roman"/>
          <w:sz w:val="24"/>
          <w:szCs w:val="24"/>
        </w:rPr>
        <w:t>wind patterns.</w:t>
      </w:r>
    </w:p>
    <w:p w14:paraId="7DDAFDC8" w14:textId="77777777" w:rsidR="00D71179" w:rsidRPr="00D71179" w:rsidRDefault="00D71179" w:rsidP="00D71179">
      <w:pPr>
        <w:tabs>
          <w:tab w:val="left" w:pos="1880"/>
        </w:tabs>
        <w:spacing w:after="0" w:line="240" w:lineRule="auto"/>
        <w:ind w:left="720" w:right="-76"/>
        <w:rPr>
          <w:rFonts w:ascii="Times New Roman" w:hAnsi="Times New Roman" w:cs="Times New Roman"/>
          <w:sz w:val="6"/>
          <w:szCs w:val="6"/>
        </w:rPr>
      </w:pPr>
    </w:p>
    <w:p w14:paraId="084A40C7" w14:textId="1CA0F7AB" w:rsidR="004056DF" w:rsidRDefault="00914C75" w:rsidP="00914C75">
      <w:pPr>
        <w:jc w:val="center"/>
        <w:rPr>
          <w:rFonts w:ascii="Times New Roman" w:hAnsi="Times New Roman" w:cs="Times New Roman"/>
          <w:sz w:val="40"/>
          <w:szCs w:val="40"/>
        </w:rPr>
      </w:pPr>
      <w:r w:rsidRPr="00914C75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1A33361" wp14:editId="432EEA4B">
            <wp:extent cx="3217545" cy="2980817"/>
            <wp:effectExtent l="0" t="0" r="1905" b="0"/>
            <wp:docPr id="27653" name="Picture 5" descr="global_circ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5" descr="global_circul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68" cy="300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6DF" w:rsidSect="004B5DCF">
      <w:headerReference w:type="default" r:id="rId15"/>
      <w:footerReference w:type="default" r:id="rId16"/>
      <w:type w:val="continuous"/>
      <w:pgSz w:w="12240" w:h="15840"/>
      <w:pgMar w:top="1440" w:right="1440" w:bottom="1440" w:left="1440" w:header="720" w:footer="720" w:gutter="0"/>
      <w:cols w:space="16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0729" w14:textId="77777777" w:rsidR="004B5DCF" w:rsidRDefault="004B5DCF">
      <w:pPr>
        <w:spacing w:after="0" w:line="240" w:lineRule="auto"/>
      </w:pPr>
      <w:r>
        <w:separator/>
      </w:r>
    </w:p>
  </w:endnote>
  <w:endnote w:type="continuationSeparator" w:id="0">
    <w:p w14:paraId="7CA29122" w14:textId="77777777" w:rsidR="004B5DCF" w:rsidRDefault="004B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96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33176" w14:textId="47895AA7" w:rsidR="00725177" w:rsidRDefault="00232CAA" w:rsidP="00725177">
        <w:pPr>
          <w:pStyle w:val="Footer"/>
        </w:pPr>
        <w:r>
          <w:rPr>
            <w:rFonts w:ascii="Times New Roman" w:hAnsi="Times New Roman" w:cs="Times New Roman"/>
            <w:i/>
            <w:sz w:val="24"/>
            <w:szCs w:val="24"/>
          </w:rPr>
          <w:t>Projects in</w:t>
        </w:r>
        <w:r w:rsidR="00725177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725177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725177">
          <w:fldChar w:fldCharType="begin"/>
        </w:r>
        <w:r w:rsidR="00725177">
          <w:instrText xml:space="preserve"> PAGE   \* MERGEFORMAT </w:instrText>
        </w:r>
        <w:r w:rsidR="00725177">
          <w:fldChar w:fldCharType="separate"/>
        </w:r>
        <w:r w:rsidR="00A50688">
          <w:rPr>
            <w:noProof/>
          </w:rPr>
          <w:t>6</w:t>
        </w:r>
        <w:r w:rsidR="00725177">
          <w:rPr>
            <w:noProof/>
          </w:rPr>
          <w:fldChar w:fldCharType="end"/>
        </w:r>
        <w:r>
          <w:rPr>
            <w:noProof/>
          </w:rPr>
          <w:tab/>
        </w:r>
        <w:r w:rsidRPr="00232CAA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</w:p>
    </w:sdtContent>
  </w:sdt>
  <w:p w14:paraId="69FD6F8E" w14:textId="77777777" w:rsidR="00725177" w:rsidRDefault="00725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8750" w14:textId="77777777" w:rsidR="004B5DCF" w:rsidRDefault="004B5DCF">
      <w:pPr>
        <w:spacing w:after="0" w:line="240" w:lineRule="auto"/>
      </w:pPr>
      <w:r>
        <w:separator/>
      </w:r>
    </w:p>
  </w:footnote>
  <w:footnote w:type="continuationSeparator" w:id="0">
    <w:p w14:paraId="61057935" w14:textId="77777777" w:rsidR="004B5DCF" w:rsidRDefault="004B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5DD4" w14:textId="77777777" w:rsidR="005A55A3" w:rsidRPr="00725177" w:rsidRDefault="00725177" w:rsidP="00A17197">
    <w:pPr>
      <w:tabs>
        <w:tab w:val="left" w:pos="8460"/>
      </w:tabs>
      <w:spacing w:after="0" w:line="200" w:lineRule="exact"/>
      <w:rPr>
        <w:rFonts w:ascii="Times New Roman" w:hAnsi="Times New Roman" w:cs="Times New Roman"/>
        <w:i/>
        <w:sz w:val="24"/>
        <w:szCs w:val="24"/>
      </w:rPr>
    </w:pPr>
    <w:r w:rsidRPr="00725177">
      <w:rPr>
        <w:rFonts w:ascii="Times New Roman" w:hAnsi="Times New Roman" w:cs="Times New Roman"/>
        <w:i/>
        <w:sz w:val="24"/>
        <w:szCs w:val="24"/>
      </w:rPr>
      <w:t>W</w:t>
    </w:r>
    <w:r w:rsidR="00040686">
      <w:rPr>
        <w:rFonts w:ascii="Times New Roman" w:hAnsi="Times New Roman" w:cs="Times New Roman"/>
        <w:i/>
        <w:sz w:val="24"/>
        <w:szCs w:val="24"/>
      </w:rPr>
      <w:t>eather Components</w:t>
    </w:r>
    <w:r w:rsidR="0072192B">
      <w:rPr>
        <w:rFonts w:ascii="Times New Roman" w:hAnsi="Times New Roman" w:cs="Times New Roman"/>
        <w:i/>
        <w:sz w:val="24"/>
        <w:szCs w:val="24"/>
      </w:rPr>
      <w:t xml:space="preserve"> Notes (from Slide Show)</w:t>
    </w:r>
    <w:r>
      <w:rPr>
        <w:rFonts w:ascii="Times New Roman" w:hAnsi="Times New Roman" w:cs="Times New Roman"/>
        <w:i/>
        <w:sz w:val="24"/>
        <w:szCs w:val="24"/>
      </w:rPr>
      <w:tab/>
    </w:r>
    <w:r w:rsidR="00040686">
      <w:rPr>
        <w:rFonts w:ascii="Times New Roman" w:hAnsi="Times New Roman" w:cs="Times New Roman"/>
        <w:i/>
        <w:sz w:val="24"/>
        <w:szCs w:val="24"/>
      </w:rPr>
      <w:t>Weather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E"/>
    <w:multiLevelType w:val="hybridMultilevel"/>
    <w:tmpl w:val="5C00D7C8"/>
    <w:lvl w:ilvl="0" w:tplc="A3FA1E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E2F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0EC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8D57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63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C1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2C10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A3E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080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8D9"/>
    <w:multiLevelType w:val="hybridMultilevel"/>
    <w:tmpl w:val="07A222B4"/>
    <w:lvl w:ilvl="0" w:tplc="DF28A1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254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0CF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A4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E2E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F3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666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7CBF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2BD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FF3"/>
    <w:multiLevelType w:val="hybridMultilevel"/>
    <w:tmpl w:val="1538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0F04"/>
    <w:multiLevelType w:val="hybridMultilevel"/>
    <w:tmpl w:val="82D6AB7E"/>
    <w:lvl w:ilvl="0" w:tplc="8744D37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D5C47CB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51CE55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BCA6A6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E4DC8A6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4CC84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C74074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403CA5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0767C6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4" w15:restartNumberingAfterBreak="0">
    <w:nsid w:val="246626C6"/>
    <w:multiLevelType w:val="hybridMultilevel"/>
    <w:tmpl w:val="661489E6"/>
    <w:lvl w:ilvl="0" w:tplc="AB9862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BA67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1876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CC2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FF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649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EEF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32D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20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E51BFD"/>
    <w:multiLevelType w:val="hybridMultilevel"/>
    <w:tmpl w:val="D7B00AB0"/>
    <w:lvl w:ilvl="0" w:tplc="53B608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06B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525B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AC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CCE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AB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8EA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0A9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AAEE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532"/>
    <w:multiLevelType w:val="hybridMultilevel"/>
    <w:tmpl w:val="B3208236"/>
    <w:lvl w:ilvl="0" w:tplc="B90219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C0D6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82EE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099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0BA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A49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8B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006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63DD9"/>
    <w:multiLevelType w:val="hybridMultilevel"/>
    <w:tmpl w:val="D4F8DA3A"/>
    <w:lvl w:ilvl="0" w:tplc="9B463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ED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0D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FC3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AA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329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A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22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65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312F36"/>
    <w:multiLevelType w:val="hybridMultilevel"/>
    <w:tmpl w:val="BBB255DC"/>
    <w:lvl w:ilvl="0" w:tplc="6D688A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80A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0F8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032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CD1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A70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4D0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4DE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AB7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D0060"/>
    <w:multiLevelType w:val="hybridMultilevel"/>
    <w:tmpl w:val="1ADA8316"/>
    <w:lvl w:ilvl="0" w:tplc="7BEEC1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470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98CA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233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CA2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AD4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435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2D5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E8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3CF9"/>
    <w:multiLevelType w:val="hybridMultilevel"/>
    <w:tmpl w:val="9F1A4BEA"/>
    <w:lvl w:ilvl="0" w:tplc="E806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CB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8B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4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A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60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4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2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C6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6523128"/>
    <w:multiLevelType w:val="hybridMultilevel"/>
    <w:tmpl w:val="2162FCEC"/>
    <w:lvl w:ilvl="0" w:tplc="797AA5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C87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092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A8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EF8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074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54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8EA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8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71D75"/>
    <w:multiLevelType w:val="hybridMultilevel"/>
    <w:tmpl w:val="70222172"/>
    <w:lvl w:ilvl="0" w:tplc="7DA24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A4A54">
      <w:start w:val="2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4D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AF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A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A6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0B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2E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14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3737B9"/>
    <w:multiLevelType w:val="hybridMultilevel"/>
    <w:tmpl w:val="F7D8AA1E"/>
    <w:lvl w:ilvl="0" w:tplc="B406BFE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8A92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3A139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C1CF4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0DD5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4F25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4704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730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CEEC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9BB0755"/>
    <w:multiLevelType w:val="hybridMultilevel"/>
    <w:tmpl w:val="0800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06E7"/>
    <w:multiLevelType w:val="hybridMultilevel"/>
    <w:tmpl w:val="F190A70A"/>
    <w:lvl w:ilvl="0" w:tplc="B99060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818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C08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09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A5D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03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4A4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EB1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21C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56A7"/>
    <w:multiLevelType w:val="hybridMultilevel"/>
    <w:tmpl w:val="191ED898"/>
    <w:lvl w:ilvl="0" w:tplc="D216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C0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E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E6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AD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E2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CF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00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465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313096"/>
    <w:multiLevelType w:val="hybridMultilevel"/>
    <w:tmpl w:val="4CD4F798"/>
    <w:lvl w:ilvl="0" w:tplc="4D4CAB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AFB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1AAA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84C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C5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27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EE69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2F5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037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7099D"/>
    <w:multiLevelType w:val="hybridMultilevel"/>
    <w:tmpl w:val="FB0CAAA8"/>
    <w:lvl w:ilvl="0" w:tplc="901A98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4895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0C8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43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C60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4E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071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C0A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43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C05E9"/>
    <w:multiLevelType w:val="hybridMultilevel"/>
    <w:tmpl w:val="F1DC458A"/>
    <w:lvl w:ilvl="0" w:tplc="1B82AE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AC6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E85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61F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C78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2D7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6ED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200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F680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A6F88"/>
    <w:multiLevelType w:val="hybridMultilevel"/>
    <w:tmpl w:val="1CAA1A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3CA38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032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0EE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AF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813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7B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7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3D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03C24"/>
    <w:multiLevelType w:val="hybridMultilevel"/>
    <w:tmpl w:val="D6BE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2A4C"/>
    <w:multiLevelType w:val="hybridMultilevel"/>
    <w:tmpl w:val="E024736A"/>
    <w:lvl w:ilvl="0" w:tplc="1960B7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CA38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032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0EE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AF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813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7B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67C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83D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10113"/>
    <w:multiLevelType w:val="hybridMultilevel"/>
    <w:tmpl w:val="DE0E4DE0"/>
    <w:lvl w:ilvl="0" w:tplc="1166C6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8787C">
      <w:start w:val="16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6E4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6D6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2AD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CE6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C3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A648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C02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97B43"/>
    <w:multiLevelType w:val="hybridMultilevel"/>
    <w:tmpl w:val="248EAF20"/>
    <w:lvl w:ilvl="0" w:tplc="085871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025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72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A8F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8A2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2E12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4B3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69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E7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60B0A"/>
    <w:multiLevelType w:val="hybridMultilevel"/>
    <w:tmpl w:val="51801264"/>
    <w:lvl w:ilvl="0" w:tplc="CEF2B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E5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A6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B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3AA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B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C5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4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2F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33F69A4"/>
    <w:multiLevelType w:val="hybridMultilevel"/>
    <w:tmpl w:val="25E63F4E"/>
    <w:lvl w:ilvl="0" w:tplc="F8F0D3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684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612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8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CA2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A12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67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6C4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A6A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3265F"/>
    <w:multiLevelType w:val="hybridMultilevel"/>
    <w:tmpl w:val="F56A8726"/>
    <w:lvl w:ilvl="0" w:tplc="80FE0D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A27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4C5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2BC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834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42E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2B4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6A8F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C4CB9"/>
    <w:multiLevelType w:val="hybridMultilevel"/>
    <w:tmpl w:val="553A2C60"/>
    <w:lvl w:ilvl="0" w:tplc="A57276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3CC2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FAAF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6A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A92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675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A9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4B1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CE9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E39DD"/>
    <w:multiLevelType w:val="hybridMultilevel"/>
    <w:tmpl w:val="1412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D3662"/>
    <w:multiLevelType w:val="hybridMultilevel"/>
    <w:tmpl w:val="360E22E4"/>
    <w:lvl w:ilvl="0" w:tplc="E8803A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2C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A7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8B4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85C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04B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201E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40B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C14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0963"/>
    <w:multiLevelType w:val="hybridMultilevel"/>
    <w:tmpl w:val="9640A978"/>
    <w:lvl w:ilvl="0" w:tplc="EA741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82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86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C0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8E4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C4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28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6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821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B16630"/>
    <w:multiLevelType w:val="hybridMultilevel"/>
    <w:tmpl w:val="09CE65CA"/>
    <w:lvl w:ilvl="0" w:tplc="785CCC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FF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65E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437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0E1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4D4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C57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465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058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547A5"/>
    <w:multiLevelType w:val="hybridMultilevel"/>
    <w:tmpl w:val="857ED7AC"/>
    <w:lvl w:ilvl="0" w:tplc="A2D2F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2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62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CE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76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7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48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A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A5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DD2B28"/>
    <w:multiLevelType w:val="hybridMultilevel"/>
    <w:tmpl w:val="C57A608C"/>
    <w:lvl w:ilvl="0" w:tplc="484E3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62F9C">
      <w:start w:val="22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12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85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48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67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F8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54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03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30921D1"/>
    <w:multiLevelType w:val="hybridMultilevel"/>
    <w:tmpl w:val="0E24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32392"/>
    <w:multiLevelType w:val="hybridMultilevel"/>
    <w:tmpl w:val="9E96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4562C"/>
    <w:multiLevelType w:val="hybridMultilevel"/>
    <w:tmpl w:val="2304A9B0"/>
    <w:lvl w:ilvl="0" w:tplc="6DFCF0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E0E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81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F4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652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20A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F7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07C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858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35FA"/>
    <w:multiLevelType w:val="hybridMultilevel"/>
    <w:tmpl w:val="EFEE0848"/>
    <w:lvl w:ilvl="0" w:tplc="2422A1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0F4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A94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438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C1A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81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AAB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2E4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6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C0CD4"/>
    <w:multiLevelType w:val="hybridMultilevel"/>
    <w:tmpl w:val="84C4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04892"/>
    <w:multiLevelType w:val="hybridMultilevel"/>
    <w:tmpl w:val="85D85794"/>
    <w:lvl w:ilvl="0" w:tplc="567C3E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6A5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7C3E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EBA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4DA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96ED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669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A1A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C46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46D95"/>
    <w:multiLevelType w:val="hybridMultilevel"/>
    <w:tmpl w:val="8E1C3E92"/>
    <w:lvl w:ilvl="0" w:tplc="ED628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F8293A">
      <w:start w:val="2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4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2D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AA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A06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E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563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C29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E895E39"/>
    <w:multiLevelType w:val="hybridMultilevel"/>
    <w:tmpl w:val="10A04D4C"/>
    <w:lvl w:ilvl="0" w:tplc="B90A58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C28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89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E73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EE2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2F8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216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659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E13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3402E"/>
    <w:multiLevelType w:val="hybridMultilevel"/>
    <w:tmpl w:val="B93C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C67BB6"/>
    <w:multiLevelType w:val="hybridMultilevel"/>
    <w:tmpl w:val="B09005F2"/>
    <w:lvl w:ilvl="0" w:tplc="897E3F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E41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EF4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83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63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ED9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ABF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D9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A3795"/>
    <w:multiLevelType w:val="hybridMultilevel"/>
    <w:tmpl w:val="FD1CE6C4"/>
    <w:lvl w:ilvl="0" w:tplc="800001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58028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6C4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C5D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0F3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CC47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AA0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8D0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6EC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5103BB2"/>
    <w:multiLevelType w:val="hybridMultilevel"/>
    <w:tmpl w:val="CF12A62E"/>
    <w:lvl w:ilvl="0" w:tplc="C93A4B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60B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E5F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45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2CC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476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E00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E2D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E8C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13113"/>
    <w:multiLevelType w:val="hybridMultilevel"/>
    <w:tmpl w:val="D00857B4"/>
    <w:lvl w:ilvl="0" w:tplc="2CA41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A0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A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126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B8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E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9C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A5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C3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6CE1635"/>
    <w:multiLevelType w:val="hybridMultilevel"/>
    <w:tmpl w:val="41CEDD70"/>
    <w:lvl w:ilvl="0" w:tplc="CE24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48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6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82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46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0E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E1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6C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F4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97005D2"/>
    <w:multiLevelType w:val="hybridMultilevel"/>
    <w:tmpl w:val="9C94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27772"/>
    <w:multiLevelType w:val="hybridMultilevel"/>
    <w:tmpl w:val="50B82E74"/>
    <w:lvl w:ilvl="0" w:tplc="7FFEDA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D0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492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45D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065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6163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CBF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82C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003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2574EB"/>
    <w:multiLevelType w:val="hybridMultilevel"/>
    <w:tmpl w:val="39AE3E50"/>
    <w:lvl w:ilvl="0" w:tplc="069AC6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4A4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458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67C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E30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038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272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2E3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CD9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A234B6"/>
    <w:multiLevelType w:val="hybridMultilevel"/>
    <w:tmpl w:val="EF067412"/>
    <w:lvl w:ilvl="0" w:tplc="593491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E5A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42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AB3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3A73B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389E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03B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C50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05F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682465">
    <w:abstractNumId w:val="26"/>
  </w:num>
  <w:num w:numId="2" w16cid:durableId="1186358795">
    <w:abstractNumId w:val="28"/>
  </w:num>
  <w:num w:numId="3" w16cid:durableId="1283222373">
    <w:abstractNumId w:val="5"/>
  </w:num>
  <w:num w:numId="4" w16cid:durableId="2111466589">
    <w:abstractNumId w:val="32"/>
  </w:num>
  <w:num w:numId="5" w16cid:durableId="1376925114">
    <w:abstractNumId w:val="37"/>
  </w:num>
  <w:num w:numId="6" w16cid:durableId="191574290">
    <w:abstractNumId w:val="44"/>
  </w:num>
  <w:num w:numId="7" w16cid:durableId="838883823">
    <w:abstractNumId w:val="6"/>
  </w:num>
  <w:num w:numId="8" w16cid:durableId="1224949568">
    <w:abstractNumId w:val="42"/>
  </w:num>
  <w:num w:numId="9" w16cid:durableId="1861622860">
    <w:abstractNumId w:val="50"/>
  </w:num>
  <w:num w:numId="10" w16cid:durableId="1130708874">
    <w:abstractNumId w:val="8"/>
  </w:num>
  <w:num w:numId="11" w16cid:durableId="1457993006">
    <w:abstractNumId w:val="51"/>
  </w:num>
  <w:num w:numId="12" w16cid:durableId="650985792">
    <w:abstractNumId w:val="40"/>
  </w:num>
  <w:num w:numId="13" w16cid:durableId="630480196">
    <w:abstractNumId w:val="30"/>
  </w:num>
  <w:num w:numId="14" w16cid:durableId="257754286">
    <w:abstractNumId w:val="3"/>
  </w:num>
  <w:num w:numId="15" w16cid:durableId="452595111">
    <w:abstractNumId w:val="24"/>
  </w:num>
  <w:num w:numId="16" w16cid:durableId="318583678">
    <w:abstractNumId w:val="9"/>
  </w:num>
  <w:num w:numId="17" w16cid:durableId="871263064">
    <w:abstractNumId w:val="27"/>
  </w:num>
  <w:num w:numId="18" w16cid:durableId="1322536990">
    <w:abstractNumId w:val="15"/>
  </w:num>
  <w:num w:numId="19" w16cid:durableId="1953974428">
    <w:abstractNumId w:val="1"/>
  </w:num>
  <w:num w:numId="20" w16cid:durableId="1042444738">
    <w:abstractNumId w:val="46"/>
  </w:num>
  <w:num w:numId="21" w16cid:durableId="1899171893">
    <w:abstractNumId w:val="18"/>
  </w:num>
  <w:num w:numId="22" w16cid:durableId="1773479336">
    <w:abstractNumId w:val="17"/>
  </w:num>
  <w:num w:numId="23" w16cid:durableId="730078753">
    <w:abstractNumId w:val="11"/>
  </w:num>
  <w:num w:numId="24" w16cid:durableId="1889564816">
    <w:abstractNumId w:val="22"/>
  </w:num>
  <w:num w:numId="25" w16cid:durableId="930971230">
    <w:abstractNumId w:val="19"/>
  </w:num>
  <w:num w:numId="26" w16cid:durableId="1066688603">
    <w:abstractNumId w:val="38"/>
  </w:num>
  <w:num w:numId="27" w16cid:durableId="450710651">
    <w:abstractNumId w:val="0"/>
  </w:num>
  <w:num w:numId="28" w16cid:durableId="982076826">
    <w:abstractNumId w:val="36"/>
  </w:num>
  <w:num w:numId="29" w16cid:durableId="2067220429">
    <w:abstractNumId w:val="23"/>
  </w:num>
  <w:num w:numId="30" w16cid:durableId="842938205">
    <w:abstractNumId w:val="52"/>
  </w:num>
  <w:num w:numId="31" w16cid:durableId="811219314">
    <w:abstractNumId w:val="14"/>
  </w:num>
  <w:num w:numId="32" w16cid:durableId="1902519365">
    <w:abstractNumId w:val="20"/>
  </w:num>
  <w:num w:numId="33" w16cid:durableId="433788928">
    <w:abstractNumId w:val="45"/>
  </w:num>
  <w:num w:numId="34" w16cid:durableId="1959333901">
    <w:abstractNumId w:val="13"/>
  </w:num>
  <w:num w:numId="35" w16cid:durableId="312177239">
    <w:abstractNumId w:val="47"/>
  </w:num>
  <w:num w:numId="36" w16cid:durableId="1571579047">
    <w:abstractNumId w:val="41"/>
  </w:num>
  <w:num w:numId="37" w16cid:durableId="936210144">
    <w:abstractNumId w:val="10"/>
  </w:num>
  <w:num w:numId="38" w16cid:durableId="16742">
    <w:abstractNumId w:val="4"/>
  </w:num>
  <w:num w:numId="39" w16cid:durableId="1842233170">
    <w:abstractNumId w:val="31"/>
  </w:num>
  <w:num w:numId="40" w16cid:durableId="926109024">
    <w:abstractNumId w:val="34"/>
  </w:num>
  <w:num w:numId="41" w16cid:durableId="889924114">
    <w:abstractNumId w:val="12"/>
  </w:num>
  <w:num w:numId="42" w16cid:durableId="1406490724">
    <w:abstractNumId w:val="29"/>
  </w:num>
  <w:num w:numId="43" w16cid:durableId="108622496">
    <w:abstractNumId w:val="43"/>
  </w:num>
  <w:num w:numId="44" w16cid:durableId="159782110">
    <w:abstractNumId w:val="16"/>
  </w:num>
  <w:num w:numId="45" w16cid:durableId="1266310965">
    <w:abstractNumId w:val="39"/>
  </w:num>
  <w:num w:numId="46" w16cid:durableId="47994149">
    <w:abstractNumId w:val="21"/>
  </w:num>
  <w:num w:numId="47" w16cid:durableId="798571663">
    <w:abstractNumId w:val="33"/>
  </w:num>
  <w:num w:numId="48" w16cid:durableId="1332374037">
    <w:abstractNumId w:val="7"/>
  </w:num>
  <w:num w:numId="49" w16cid:durableId="1681464404">
    <w:abstractNumId w:val="49"/>
  </w:num>
  <w:num w:numId="50" w16cid:durableId="1538852549">
    <w:abstractNumId w:val="35"/>
  </w:num>
  <w:num w:numId="51" w16cid:durableId="1563445059">
    <w:abstractNumId w:val="25"/>
  </w:num>
  <w:num w:numId="52" w16cid:durableId="1750153152">
    <w:abstractNumId w:val="48"/>
  </w:num>
  <w:num w:numId="53" w16cid:durableId="40241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A3"/>
    <w:rsid w:val="00032B41"/>
    <w:rsid w:val="00033FC9"/>
    <w:rsid w:val="00040686"/>
    <w:rsid w:val="00044365"/>
    <w:rsid w:val="000528F9"/>
    <w:rsid w:val="00054410"/>
    <w:rsid w:val="00067B3A"/>
    <w:rsid w:val="000A0FA6"/>
    <w:rsid w:val="000E60DD"/>
    <w:rsid w:val="000F60EF"/>
    <w:rsid w:val="00103E57"/>
    <w:rsid w:val="00150A38"/>
    <w:rsid w:val="00167739"/>
    <w:rsid w:val="001C180E"/>
    <w:rsid w:val="00211C0D"/>
    <w:rsid w:val="002201F1"/>
    <w:rsid w:val="00232CAA"/>
    <w:rsid w:val="0024586F"/>
    <w:rsid w:val="00245E0F"/>
    <w:rsid w:val="002B54BB"/>
    <w:rsid w:val="002B7E03"/>
    <w:rsid w:val="002E3516"/>
    <w:rsid w:val="003300E0"/>
    <w:rsid w:val="00333264"/>
    <w:rsid w:val="00340FB3"/>
    <w:rsid w:val="00346C91"/>
    <w:rsid w:val="00355FB8"/>
    <w:rsid w:val="003F0799"/>
    <w:rsid w:val="004056DF"/>
    <w:rsid w:val="004208E8"/>
    <w:rsid w:val="00443A2B"/>
    <w:rsid w:val="00444375"/>
    <w:rsid w:val="00462061"/>
    <w:rsid w:val="004B448D"/>
    <w:rsid w:val="004B5DCF"/>
    <w:rsid w:val="00537B87"/>
    <w:rsid w:val="005A55A3"/>
    <w:rsid w:val="005D06A1"/>
    <w:rsid w:val="0062434C"/>
    <w:rsid w:val="00652DC5"/>
    <w:rsid w:val="006C349C"/>
    <w:rsid w:val="00704600"/>
    <w:rsid w:val="0072192B"/>
    <w:rsid w:val="00724538"/>
    <w:rsid w:val="00725177"/>
    <w:rsid w:val="00744813"/>
    <w:rsid w:val="00770D1B"/>
    <w:rsid w:val="00784EE0"/>
    <w:rsid w:val="0078703E"/>
    <w:rsid w:val="007A1327"/>
    <w:rsid w:val="007B150E"/>
    <w:rsid w:val="007D3690"/>
    <w:rsid w:val="007D392C"/>
    <w:rsid w:val="007E23C8"/>
    <w:rsid w:val="00844B5C"/>
    <w:rsid w:val="00867C6E"/>
    <w:rsid w:val="0088429A"/>
    <w:rsid w:val="008F6CCF"/>
    <w:rsid w:val="00907A96"/>
    <w:rsid w:val="00914C75"/>
    <w:rsid w:val="009251A0"/>
    <w:rsid w:val="0094331E"/>
    <w:rsid w:val="00947F9A"/>
    <w:rsid w:val="0095436F"/>
    <w:rsid w:val="009819A9"/>
    <w:rsid w:val="009B146C"/>
    <w:rsid w:val="009B434F"/>
    <w:rsid w:val="009C2668"/>
    <w:rsid w:val="009D4CDC"/>
    <w:rsid w:val="009E10AB"/>
    <w:rsid w:val="00A17197"/>
    <w:rsid w:val="00A34A13"/>
    <w:rsid w:val="00A4424B"/>
    <w:rsid w:val="00A50688"/>
    <w:rsid w:val="00A853B3"/>
    <w:rsid w:val="00AB363D"/>
    <w:rsid w:val="00AE102D"/>
    <w:rsid w:val="00B31AA6"/>
    <w:rsid w:val="00B70D94"/>
    <w:rsid w:val="00BA4529"/>
    <w:rsid w:val="00BB7A18"/>
    <w:rsid w:val="00BE1086"/>
    <w:rsid w:val="00C6556A"/>
    <w:rsid w:val="00C8400D"/>
    <w:rsid w:val="00CD50A0"/>
    <w:rsid w:val="00CE5DD2"/>
    <w:rsid w:val="00D71179"/>
    <w:rsid w:val="00D81760"/>
    <w:rsid w:val="00D94308"/>
    <w:rsid w:val="00DE5227"/>
    <w:rsid w:val="00E0051B"/>
    <w:rsid w:val="00E022FE"/>
    <w:rsid w:val="00E5737C"/>
    <w:rsid w:val="00E64CC5"/>
    <w:rsid w:val="00EA0248"/>
    <w:rsid w:val="00F36B42"/>
    <w:rsid w:val="00FF0F7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47DF2"/>
  <w15:docId w15:val="{3479C6EA-F71A-4942-A503-C93548A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03"/>
  </w:style>
  <w:style w:type="paragraph" w:styleId="Footer">
    <w:name w:val="footer"/>
    <w:basedOn w:val="Normal"/>
    <w:link w:val="FooterChar"/>
    <w:uiPriority w:val="99"/>
    <w:unhideWhenUsed/>
    <w:rsid w:val="002B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03"/>
  </w:style>
  <w:style w:type="paragraph" w:styleId="ListParagraph">
    <w:name w:val="List Paragraph"/>
    <w:basedOn w:val="Normal"/>
    <w:uiPriority w:val="34"/>
    <w:qFormat/>
    <w:rsid w:val="00067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D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326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2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916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486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924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667">
          <w:marLeft w:val="82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795">
          <w:marLeft w:val="82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950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143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3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3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64">
          <w:marLeft w:val="161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4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9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51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99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95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625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30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1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41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5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43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6C3E-DC1F-4247-B73A-8F1ADA44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10</cp:revision>
  <cp:lastPrinted>2014-05-06T14:55:00Z</cp:lastPrinted>
  <dcterms:created xsi:type="dcterms:W3CDTF">2024-01-11T21:47:00Z</dcterms:created>
  <dcterms:modified xsi:type="dcterms:W3CDTF">2024-03-12T22:15:00Z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2014-02-05T00:00:00Z</vt:filetime>
  </property>
</Properties>
</file>