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68D7744B" w:rsidR="000043F6" w:rsidRDefault="000907AA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bookmarkStart w:id="0" w:name="_Hlk74838424"/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Static Electricity &amp; Magnetism</w:t>
      </w:r>
      <w:r w:rsidR="004D3236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(Week 2)</w:t>
      </w:r>
    </w:p>
    <w:p w14:paraId="3C25D081" w14:textId="77777777" w:rsidR="00C025C2" w:rsidRPr="00C025C2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012C66D4" w14:textId="77777777" w:rsidR="001256AC" w:rsidRDefault="001256AC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6A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6BB93CA" wp14:editId="6329B7EF">
            <wp:extent cx="5943600" cy="383413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399D537-5759-4188-BB58-AA104DC30E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399D537-5759-4188-BB58-AA104DC30E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AEF69" w14:textId="77777777" w:rsidR="001256AC" w:rsidRDefault="001256AC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3023" w14:textId="2BAC10AA" w:rsidR="0041681D" w:rsidRDefault="001256AC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6A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081CA2" wp14:editId="030FC578">
            <wp:extent cx="5010150" cy="3036601"/>
            <wp:effectExtent l="0" t="0" r="0" b="0"/>
            <wp:docPr id="6" name="Picture 4" descr="HSPS_Ch21s1-p632-Earth">
              <a:extLst xmlns:a="http://schemas.openxmlformats.org/drawingml/2006/main">
                <a:ext uri="{FF2B5EF4-FFF2-40B4-BE49-F238E27FC236}">
                  <a16:creationId xmlns:a16="http://schemas.microsoft.com/office/drawing/2014/main" id="{96FC849A-F37D-419E-BC96-344F60A736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SPS_Ch21s1-p632-Earth">
                      <a:extLst>
                        <a:ext uri="{FF2B5EF4-FFF2-40B4-BE49-F238E27FC236}">
                          <a16:creationId xmlns:a16="http://schemas.microsoft.com/office/drawing/2014/main" id="{96FC849A-F37D-419E-BC96-344F60A736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49" cy="303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5C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48C39F6E" w14:textId="77777777" w:rsidR="00C025C2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D6B58" w14:textId="77777777" w:rsidR="00434C56" w:rsidRPr="00D621A5" w:rsidRDefault="00434C56" w:rsidP="0063355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D0BC4EA" w14:textId="0EA7E63A" w:rsidR="00434C56" w:rsidRDefault="00434C56" w:rsidP="00633559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907AA">
        <w:rPr>
          <w:rFonts w:ascii="Times New Roman" w:eastAsia="Times New Roman" w:hAnsi="Times New Roman" w:cs="Times New Roman"/>
          <w:color w:val="000000"/>
          <w:sz w:val="24"/>
          <w:szCs w:val="24"/>
        </w:rPr>
        <w:t>Static Electricity &amp; Magnetism</w:t>
      </w:r>
      <w:r w:rsidR="009B2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D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week 2 of </w:t>
      </w:r>
      <w:r w:rsidR="009B27A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14:paraId="478E3CD1" w14:textId="77777777" w:rsidR="00434C56" w:rsidRPr="007B2751" w:rsidRDefault="00434C56" w:rsidP="00633559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36C008D9" w14:textId="15D53A6D" w:rsidR="00434C56" w:rsidRDefault="00434C56" w:rsidP="0063355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23DEA27" w14:textId="70200B03" w:rsidR="00BB2CC2" w:rsidRDefault="00BB2CC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75446605"/>
      <w:bookmarkStart w:id="2" w:name="_Hlk75276635"/>
      <w:bookmarkStart w:id="3" w:name="_Hlk75276803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Which particle is involved in transfer of charge between objects?</w:t>
      </w:r>
    </w:p>
    <w:bookmarkEnd w:id="1"/>
    <w:p w14:paraId="47BDB4FF" w14:textId="0F77CE9C" w:rsidR="00BB2CC2" w:rsidRPr="00BB2CC2" w:rsidRDefault="00BB2CC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Compare and contrast Static Electricity and Magnetism (similarities, differences)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3D57E97" w14:textId="77777777" w:rsidR="00BB2CC2" w:rsidRPr="00BB2CC2" w:rsidRDefault="00BB2CC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Explain the source of electrostatics and how objects are affected by it.</w:t>
      </w:r>
    </w:p>
    <w:p w14:paraId="40664C89" w14:textId="77777777" w:rsidR="00BB2CC2" w:rsidRPr="00BB2CC2" w:rsidRDefault="00BB2CC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Identify properties of magnetic objects</w:t>
      </w:r>
      <w:bookmarkEnd w:id="2"/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6211964" w14:textId="56AA0274" w:rsidR="00ED0C92" w:rsidRPr="00ED0C92" w:rsidRDefault="00BB2CC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Distinguish and draw</w:t>
      </w:r>
      <w:r w:rsidR="00ED0C92">
        <w:rPr>
          <w:rFonts w:ascii="Times New Roman" w:eastAsia="Times New Roman" w:hAnsi="Times New Roman" w:cs="Times New Roman"/>
          <w:sz w:val="24"/>
          <w:szCs w:val="24"/>
        </w:rPr>
        <w:t xml:space="preserve"> electric 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lines </w:t>
      </w:r>
      <w:r w:rsidR="00ED0C92">
        <w:rPr>
          <w:rFonts w:ascii="Times New Roman" w:eastAsia="Times New Roman" w:hAnsi="Times New Roman" w:cs="Times New Roman"/>
          <w:sz w:val="24"/>
          <w:szCs w:val="24"/>
        </w:rPr>
        <w:t xml:space="preserve">around charges and magnetic field lines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around magnets, labelling the charges and the poles. </w:t>
      </w:r>
    </w:p>
    <w:p w14:paraId="5F7F7C70" w14:textId="7274C886" w:rsidR="00ED0C92" w:rsidRPr="00ED0C92" w:rsidRDefault="00BB2CC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="00ED0C92">
        <w:rPr>
          <w:rFonts w:ascii="Times New Roman" w:eastAsia="Times New Roman" w:hAnsi="Times New Roman" w:cs="Times New Roman"/>
          <w:sz w:val="24"/>
          <w:szCs w:val="24"/>
        </w:rPr>
        <w:t xml:space="preserve"> properties of electrified objects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magnetic objects (retention, strength).</w:t>
      </w:r>
    </w:p>
    <w:p w14:paraId="773AE998" w14:textId="42A68C3D" w:rsidR="00ED0C92" w:rsidRPr="00BB2CC2" w:rsidRDefault="00ED0C9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 how magnets are formed and sustained</w:t>
      </w:r>
      <w:r w:rsidR="00BB2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ED176" w14:textId="4C40A367" w:rsidR="00BB2CC2" w:rsidRPr="00BB2CC2" w:rsidRDefault="00BB2CC2" w:rsidP="00633559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friction, induction and conduction related to electrostatics and magnetism.</w:t>
      </w:r>
    </w:p>
    <w:bookmarkEnd w:id="3"/>
    <w:p w14:paraId="5257344F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3163" w14:textId="77777777" w:rsidR="00434C56" w:rsidRPr="00560189" w:rsidRDefault="00434C56" w:rsidP="00434C5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3679441" w14:textId="77777777" w:rsidR="00434C56" w:rsidRPr="00D73015" w:rsidRDefault="00434C56" w:rsidP="00434C5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7AF7408" w14:textId="6A229FF9" w:rsidR="00434C56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0B6089">
        <w:rPr>
          <w:rFonts w:ascii="Times New Roman" w:hAnsi="Times New Roman" w:cs="Times New Roman"/>
          <w:sz w:val="24"/>
          <w:szCs w:val="24"/>
        </w:rPr>
        <w:t>Reading (Hewitt Text)</w:t>
      </w:r>
    </w:p>
    <w:p w14:paraId="18925BA0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4" w:name="_Hlk68257183"/>
    </w:p>
    <w:p w14:paraId="2ECBAB17" w14:textId="74E0D296" w:rsidR="00434C56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0B6089">
        <w:rPr>
          <w:rFonts w:ascii="Times New Roman" w:hAnsi="Times New Roman" w:cs="Times New Roman"/>
          <w:sz w:val="24"/>
          <w:szCs w:val="24"/>
        </w:rPr>
        <w:t xml:space="preserve">Notes </w:t>
      </w:r>
      <w:r w:rsidR="000907AA" w:rsidRPr="000B6089">
        <w:rPr>
          <w:rFonts w:ascii="Times New Roman" w:hAnsi="Times New Roman" w:cs="Times New Roman"/>
          <w:sz w:val="24"/>
          <w:szCs w:val="24"/>
        </w:rPr>
        <w:t>Static Electricity &amp; Magnetism</w:t>
      </w:r>
    </w:p>
    <w:p w14:paraId="6FDE1800" w14:textId="77777777" w:rsidR="001A4C10" w:rsidRPr="000B6089" w:rsidRDefault="001A4C10" w:rsidP="000B6089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D434A21" w14:textId="7648BE2D" w:rsidR="001A4C10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A4C10" w:rsidRPr="000B6089">
        <w:rPr>
          <w:rFonts w:ascii="Times New Roman" w:hAnsi="Times New Roman" w:cs="Times New Roman"/>
          <w:sz w:val="24"/>
          <w:szCs w:val="24"/>
        </w:rPr>
        <w:t>Problem Set</w:t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 1</w:t>
      </w:r>
      <w:r w:rsidR="001A4C10" w:rsidRPr="000B6089">
        <w:rPr>
          <w:rFonts w:ascii="Times New Roman" w:hAnsi="Times New Roman" w:cs="Times New Roman"/>
          <w:sz w:val="24"/>
          <w:szCs w:val="24"/>
        </w:rPr>
        <w:t xml:space="preserve">: </w:t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Static Electricity (due </w:t>
      </w:r>
      <w:r w:rsidR="00633559">
        <w:rPr>
          <w:rFonts w:ascii="Times New Roman" w:hAnsi="Times New Roman" w:cs="Times New Roman"/>
          <w:sz w:val="24"/>
          <w:szCs w:val="24"/>
        </w:rPr>
        <w:t xml:space="preserve">before </w:t>
      </w:r>
      <w:r w:rsidR="000907AA" w:rsidRPr="000B6089">
        <w:rPr>
          <w:rFonts w:ascii="Times New Roman" w:hAnsi="Times New Roman" w:cs="Times New Roman"/>
          <w:sz w:val="24"/>
          <w:szCs w:val="24"/>
        </w:rPr>
        <w:t>next week</w:t>
      </w:r>
      <w:r w:rsidR="00633559">
        <w:rPr>
          <w:rFonts w:ascii="Times New Roman" w:hAnsi="Times New Roman" w:cs="Times New Roman"/>
          <w:sz w:val="24"/>
          <w:szCs w:val="24"/>
        </w:rPr>
        <w:t>’s class</w:t>
      </w:r>
      <w:r w:rsidR="000907AA" w:rsidRPr="000B6089">
        <w:rPr>
          <w:rFonts w:ascii="Times New Roman" w:hAnsi="Times New Roman" w:cs="Times New Roman"/>
          <w:sz w:val="24"/>
          <w:szCs w:val="24"/>
        </w:rPr>
        <w:t>)</w:t>
      </w:r>
    </w:p>
    <w:p w14:paraId="06590109" w14:textId="77777777" w:rsidR="000907AA" w:rsidRPr="000B6089" w:rsidRDefault="000907AA" w:rsidP="000B6089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4"/>
    <w:p w14:paraId="07EC3258" w14:textId="4355D0C0" w:rsidR="000907AA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907AA" w:rsidRPr="000B6089">
        <w:rPr>
          <w:rFonts w:ascii="Times New Roman" w:hAnsi="Times New Roman" w:cs="Times New Roman"/>
          <w:sz w:val="24"/>
          <w:szCs w:val="24"/>
        </w:rPr>
        <w:t>Problem Set 2: Static Electricity (</w:t>
      </w:r>
      <w:r w:rsidR="00633559">
        <w:rPr>
          <w:rFonts w:ascii="Times New Roman" w:hAnsi="Times New Roman" w:cs="Times New Roman"/>
          <w:sz w:val="24"/>
          <w:szCs w:val="24"/>
        </w:rPr>
        <w:t xml:space="preserve">2 weeks: </w:t>
      </w:r>
      <w:r w:rsidR="000907AA" w:rsidRPr="000B6089">
        <w:rPr>
          <w:rFonts w:ascii="Times New Roman" w:hAnsi="Times New Roman" w:cs="Times New Roman"/>
          <w:sz w:val="24"/>
          <w:szCs w:val="24"/>
        </w:rPr>
        <w:t>due before Test</w:t>
      </w:r>
      <w:r w:rsidR="00633559">
        <w:rPr>
          <w:rFonts w:ascii="Times New Roman" w:hAnsi="Times New Roman" w:cs="Times New Roman"/>
          <w:sz w:val="24"/>
          <w:szCs w:val="24"/>
        </w:rPr>
        <w:t xml:space="preserve"> in two weeks</w:t>
      </w:r>
      <w:r w:rsidR="000907AA" w:rsidRPr="000B6089">
        <w:rPr>
          <w:rFonts w:ascii="Times New Roman" w:hAnsi="Times New Roman" w:cs="Times New Roman"/>
          <w:sz w:val="24"/>
          <w:szCs w:val="24"/>
        </w:rPr>
        <w:t>)</w:t>
      </w:r>
    </w:p>
    <w:p w14:paraId="12B21F82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FA74B0C" w14:textId="5AE15CCE" w:rsidR="000907AA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907AA" w:rsidRPr="000B6089">
        <w:rPr>
          <w:rFonts w:ascii="Times New Roman" w:hAnsi="Times New Roman" w:cs="Times New Roman"/>
          <w:sz w:val="24"/>
          <w:szCs w:val="24"/>
        </w:rPr>
        <w:t>Lab:  Magnetism Field Lines</w:t>
      </w:r>
    </w:p>
    <w:p w14:paraId="0DDF8741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FF8A516" w14:textId="563CEC9F" w:rsidR="000907AA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0907AA" w:rsidRPr="000B6089">
        <w:rPr>
          <w:rFonts w:ascii="Times New Roman" w:hAnsi="Times New Roman" w:cs="Times New Roman"/>
          <w:sz w:val="24"/>
          <w:szCs w:val="24"/>
        </w:rPr>
        <w:t>Lab: Magnetism Poles</w:t>
      </w:r>
    </w:p>
    <w:p w14:paraId="2C27D6C6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9D9FD4C" w14:textId="080666BE" w:rsidR="000907AA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0907AA" w:rsidRPr="000B6089">
        <w:rPr>
          <w:rFonts w:ascii="Times New Roman" w:hAnsi="Times New Roman" w:cs="Times New Roman"/>
          <w:sz w:val="24"/>
          <w:szCs w:val="24"/>
        </w:rPr>
        <w:t>Lab: Static Electricity Lab 2 Electrified Objects</w:t>
      </w:r>
    </w:p>
    <w:p w14:paraId="36ABE9C4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27732F5" w14:textId="3D18C3D6" w:rsidR="00B826E3" w:rsidRPr="000B6089" w:rsidRDefault="000B6089" w:rsidP="00B826E3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062B9F" w:rsidRPr="000B6089">
        <w:rPr>
          <w:rFonts w:ascii="Times New Roman" w:hAnsi="Times New Roman" w:cs="Times New Roman"/>
          <w:sz w:val="24"/>
          <w:szCs w:val="24"/>
        </w:rPr>
        <w:t>Lab: Magnetism Nails</w:t>
      </w:r>
    </w:p>
    <w:p w14:paraId="2AF613CF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DFD13E4" w14:textId="17E2DA2F" w:rsidR="000B6089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0B6089">
        <w:rPr>
          <w:rFonts w:ascii="Times New Roman" w:hAnsi="Times New Roman" w:cs="Times New Roman"/>
          <w:sz w:val="24"/>
          <w:szCs w:val="24"/>
        </w:rPr>
        <w:t>Class Song: Keep Pressing On</w:t>
      </w:r>
    </w:p>
    <w:p w14:paraId="45A493F3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31025FC" w14:textId="55390664" w:rsidR="00B826E3" w:rsidRDefault="000B6089" w:rsidP="0015572C">
      <w:pPr>
        <w:shd w:val="clear" w:color="auto" w:fill="C6D9F1" w:themeFill="text2" w:themeFillTint="33"/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15572C">
        <w:rPr>
          <w:rFonts w:ascii="Times New Roman" w:hAnsi="Times New Roman" w:cs="Times New Roman"/>
          <w:sz w:val="24"/>
          <w:szCs w:val="24"/>
        </w:rPr>
        <w:t xml:space="preserve">Open notes </w:t>
      </w:r>
      <w:r w:rsidR="00B826E3">
        <w:rPr>
          <w:rFonts w:ascii="Times New Roman" w:hAnsi="Times New Roman" w:cs="Times New Roman"/>
          <w:sz w:val="24"/>
          <w:szCs w:val="24"/>
        </w:rPr>
        <w:t>Quiz Static Electricity &amp; Magnetism</w:t>
      </w:r>
      <w:r w:rsidR="0015572C">
        <w:rPr>
          <w:rFonts w:ascii="Times New Roman" w:hAnsi="Times New Roman" w:cs="Times New Roman"/>
          <w:sz w:val="24"/>
          <w:szCs w:val="24"/>
        </w:rPr>
        <w:t xml:space="preserve"> (due </w:t>
      </w:r>
      <w:r w:rsidR="0046220C">
        <w:rPr>
          <w:rFonts w:ascii="Times New Roman" w:hAnsi="Times New Roman" w:cs="Times New Roman"/>
          <w:sz w:val="24"/>
          <w:szCs w:val="24"/>
        </w:rPr>
        <w:t>8 days</w:t>
      </w:r>
      <w:r w:rsidR="0015572C">
        <w:rPr>
          <w:rFonts w:ascii="Times New Roman" w:hAnsi="Times New Roman" w:cs="Times New Roman"/>
          <w:sz w:val="24"/>
          <w:szCs w:val="24"/>
        </w:rPr>
        <w:t>, noon EST)</w:t>
      </w:r>
    </w:p>
    <w:p w14:paraId="50939D90" w14:textId="77777777" w:rsidR="00B826E3" w:rsidRDefault="00B826E3" w:rsidP="00B826E3">
      <w:pPr>
        <w:shd w:val="clear" w:color="auto" w:fill="C6D9F1" w:themeFill="text2" w:themeFillTint="33"/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7D5543A1" w14:textId="00636BF0" w:rsidR="00434C56" w:rsidRPr="000B6089" w:rsidRDefault="00B826E3" w:rsidP="0015572C">
      <w:pPr>
        <w:shd w:val="clear" w:color="auto" w:fill="C6D9F1" w:themeFill="text2" w:themeFillTint="33"/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0B6089">
        <w:rPr>
          <w:rFonts w:ascii="Times New Roman" w:hAnsi="Times New Roman" w:cs="Times New Roman"/>
          <w:sz w:val="24"/>
          <w:szCs w:val="24"/>
        </w:rPr>
        <w:t xml:space="preserve">Week </w:t>
      </w:r>
      <w:r w:rsidR="000907AA" w:rsidRPr="000B6089">
        <w:rPr>
          <w:rFonts w:ascii="Times New Roman" w:hAnsi="Times New Roman" w:cs="Times New Roman"/>
          <w:sz w:val="24"/>
          <w:szCs w:val="24"/>
        </w:rPr>
        <w:t>22</w:t>
      </w:r>
      <w:r w:rsidR="00434C56" w:rsidRPr="000B6089"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="00434C56" w:rsidRPr="000B6089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 w:rsidR="00434C56" w:rsidRPr="000B6089">
        <w:rPr>
          <w:rFonts w:ascii="Times New Roman" w:hAnsi="Times New Roman" w:cs="Times New Roman"/>
          <w:sz w:val="24"/>
          <w:szCs w:val="24"/>
        </w:rPr>
        <w:t>)</w:t>
      </w:r>
    </w:p>
    <w:p w14:paraId="4B106E8D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E0320" w14:textId="43B634E9" w:rsidR="00434C56" w:rsidRPr="00C53548" w:rsidRDefault="00434C56" w:rsidP="00434C56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5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025C2">
        <w:rPr>
          <w:rFonts w:ascii="Times New Roman" w:hAnsi="Times New Roman" w:cs="Times New Roman"/>
          <w:sz w:val="24"/>
          <w:szCs w:val="24"/>
        </w:rPr>
        <w:t>3</w:t>
      </w:r>
      <w:r w:rsidR="000907AA">
        <w:rPr>
          <w:rFonts w:ascii="Times New Roman" w:hAnsi="Times New Roman" w:cs="Times New Roman"/>
          <w:sz w:val="24"/>
          <w:szCs w:val="24"/>
        </w:rPr>
        <w:t>2 – 33, 36 Static Electricity &amp; Magnetism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>(Hewitt)</w:t>
      </w:r>
    </w:p>
    <w:p w14:paraId="5B9AB69E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7908632"/>
    </w:p>
    <w:p w14:paraId="595CBCFD" w14:textId="77777777" w:rsidR="00434C56" w:rsidRDefault="00434C56" w:rsidP="00434C56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 provided</w:t>
      </w:r>
    </w:p>
    <w:p w14:paraId="55CB1DD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14:paraId="6C44721B" w14:textId="77777777" w:rsidR="00434C56" w:rsidRPr="009C43A5" w:rsidRDefault="00434C56" w:rsidP="00434C56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BD708C" w14:textId="37B949F1" w:rsidR="00434C56" w:rsidRDefault="000907AA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 1 Static Electricity</w:t>
      </w:r>
    </w:p>
    <w:p w14:paraId="5A5661DD" w14:textId="6D3310C6" w:rsidR="000907AA" w:rsidRPr="0010307D" w:rsidRDefault="000907AA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 2 Static Electricity</w:t>
      </w:r>
      <w:r w:rsidR="00633559">
        <w:t xml:space="preserve"> (2 weeks)</w:t>
      </w:r>
    </w:p>
    <w:p w14:paraId="149373B1" w14:textId="77777777" w:rsidR="00434C56" w:rsidRDefault="00434C56" w:rsidP="00434C56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C72D4DD" w14:textId="77777777" w:rsidR="0097145B" w:rsidRDefault="0097145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75274874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CA160E" w14:textId="626F28B6" w:rsidR="00434C56" w:rsidRDefault="00434C56" w:rsidP="00434C56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07AA">
        <w:rPr>
          <w:rFonts w:ascii="Times New Roman" w:hAnsi="Times New Roman" w:cs="Times New Roman"/>
          <w:sz w:val="24"/>
          <w:szCs w:val="24"/>
        </w:rPr>
        <w:t>Magneti</w:t>
      </w:r>
      <w:r w:rsidR="00A60546">
        <w:rPr>
          <w:rFonts w:ascii="Times New Roman" w:hAnsi="Times New Roman" w:cs="Times New Roman"/>
          <w:sz w:val="24"/>
          <w:szCs w:val="24"/>
        </w:rPr>
        <w:t>c</w:t>
      </w:r>
      <w:r w:rsidR="00B27282">
        <w:rPr>
          <w:rFonts w:ascii="Times New Roman" w:hAnsi="Times New Roman" w:cs="Times New Roman"/>
          <w:sz w:val="24"/>
          <w:szCs w:val="24"/>
        </w:rPr>
        <w:t xml:space="preserve"> Field Lines</w:t>
      </w:r>
    </w:p>
    <w:p w14:paraId="1EBCFF3D" w14:textId="77777777" w:rsidR="00434C56" w:rsidRPr="00767DB8" w:rsidRDefault="00434C56" w:rsidP="00434C56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15123179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600B251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3C5B295" w14:textId="77777777" w:rsidR="00B27282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2260BA00" w14:textId="77777777" w:rsidR="00B27282" w:rsidRPr="009C43A5" w:rsidRDefault="00B27282" w:rsidP="00B27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3CC4A7E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7F52C253" w14:textId="77777777" w:rsidR="00B27282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5E26A" w14:textId="141360FB" w:rsidR="00B27282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Magneti</w:t>
      </w:r>
      <w:r w:rsidR="00A6054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Poles</w:t>
      </w:r>
    </w:p>
    <w:p w14:paraId="07FBC485" w14:textId="77777777" w:rsidR="00B27282" w:rsidRPr="00767DB8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0AEC4C8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C01BC7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F66316" w14:textId="77777777" w:rsidR="00B27282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1E43E28A" w14:textId="77777777" w:rsidR="00B27282" w:rsidRPr="009C43A5" w:rsidRDefault="00B27282" w:rsidP="00B27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568DAB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C85A22C" w14:textId="77777777" w:rsidR="00B27282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7602" w14:textId="3D75BACF" w:rsidR="00B27282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Static Electricity 2 </w:t>
      </w:r>
      <w:r w:rsidR="0054097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Electrified Objects</w:t>
      </w:r>
    </w:p>
    <w:p w14:paraId="15DB06AB" w14:textId="77777777" w:rsidR="00B27282" w:rsidRPr="00767DB8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0E9B7CBB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0CC4A8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AE1601C" w14:textId="77777777" w:rsidR="00B27282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330EE69" w14:textId="77777777" w:rsidR="00B27282" w:rsidRPr="009C43A5" w:rsidRDefault="00B27282" w:rsidP="00B27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36FCA0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7"/>
    <w:p w14:paraId="1C7002B6" w14:textId="7BB8EC43" w:rsidR="00434C56" w:rsidRDefault="00434C56" w:rsidP="00540977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E3B3F4B" w14:textId="42DAD92A" w:rsidR="00540977" w:rsidRDefault="00540977" w:rsidP="00540977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Magnetism – Nails</w:t>
      </w:r>
    </w:p>
    <w:p w14:paraId="61F7F12B" w14:textId="77777777" w:rsidR="00540977" w:rsidRPr="00767DB8" w:rsidRDefault="00540977" w:rsidP="00540977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7FEBED70" w14:textId="77777777" w:rsidR="00540977" w:rsidRPr="009C43A5" w:rsidRDefault="00540977" w:rsidP="00540977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900D455" w14:textId="77777777" w:rsidR="00540977" w:rsidRPr="009C43A5" w:rsidRDefault="00540977" w:rsidP="00540977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DE710F" w14:textId="77777777" w:rsidR="00540977" w:rsidRDefault="00540977" w:rsidP="00540977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23A41E6C" w14:textId="77777777" w:rsidR="00540977" w:rsidRPr="009C43A5" w:rsidRDefault="00540977" w:rsidP="00540977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A2FE422" w14:textId="77777777" w:rsidR="00540977" w:rsidRPr="009C43A5" w:rsidRDefault="00540977" w:rsidP="00540977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04CD2AF" w14:textId="77777777" w:rsidR="00540977" w:rsidRDefault="00540977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33362C58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0907AA">
        <w:rPr>
          <w:rFonts w:ascii="Times New Roman" w:hAnsi="Times New Roman" w:cs="Times New Roman"/>
          <w:sz w:val="24"/>
          <w:szCs w:val="24"/>
        </w:rPr>
        <w:t>Quiz Static Electricity &amp; Magnetism</w:t>
      </w:r>
    </w:p>
    <w:p w14:paraId="1E214CE3" w14:textId="77777777" w:rsidR="000907AA" w:rsidRPr="000D4A9A" w:rsidRDefault="000907AA" w:rsidP="006E3CA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B826D7" w14:textId="77777777" w:rsidR="006E3CA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0D4A9A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F87AD9" w14:textId="77777777" w:rsidR="0015572C" w:rsidRPr="0015572C" w:rsidRDefault="0015572C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may use your notes/lab on this quiz.</w:t>
      </w:r>
    </w:p>
    <w:p w14:paraId="6F1CADBC" w14:textId="24BBCEB0" w:rsidR="006E3CA3" w:rsidRPr="000D4A9A" w:rsidRDefault="0015572C" w:rsidP="0015572C">
      <w:pPr>
        <w:numPr>
          <w:ilvl w:val="0"/>
          <w:numId w:val="4"/>
        </w:numPr>
        <w:shd w:val="clear" w:color="auto" w:fill="FFC9C9"/>
        <w:spacing w:before="120"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quiz is due by noon the day after next week’s class.</w:t>
      </w:r>
      <w:r w:rsidR="006E3CA3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0D4A9A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Pr="000D4A9A" w:rsidRDefault="006E3CA3" w:rsidP="000D4A9A">
      <w:pPr>
        <w:shd w:val="clear" w:color="auto" w:fill="FFC9C9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E68E5A0" w14:textId="77777777" w:rsidR="009A50D0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 w:rsidR="009A50D0">
        <w:rPr>
          <w:rFonts w:ascii="Times New Roman" w:hAnsi="Times New Roman" w:cs="Times New Roman"/>
          <w:sz w:val="24"/>
          <w:szCs w:val="24"/>
        </w:rPr>
        <w:t>This quiz contains short answer questions and problems.</w:t>
      </w:r>
    </w:p>
    <w:p w14:paraId="2906E3C9" w14:textId="77777777" w:rsidR="009A50D0" w:rsidRDefault="009A50D0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</w:p>
    <w:p w14:paraId="45B0CBCF" w14:textId="03096310" w:rsidR="006E3CA3" w:rsidRDefault="009A50D0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E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</w:t>
      </w:r>
      <w:r w:rsidR="002D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="006E3CA3"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 w:rsidR="006E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Pr="000D4A9A" w:rsidRDefault="006E3CA3" w:rsidP="006E3CA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D84D8D" w14:textId="5CD0A0C2" w:rsidR="006E3CA3" w:rsidRDefault="009A50D0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E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E3CA3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Pr="000D4A9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8" w:name="_Hlk67920364"/>
    </w:p>
    <w:p w14:paraId="6FC97076" w14:textId="7D037AA6" w:rsidR="008104E5" w:rsidRPr="00B4008A" w:rsidRDefault="009A50D0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104E5">
        <w:rPr>
          <w:rFonts w:ascii="Times New Roman" w:eastAsia="Times New Roman" w:hAnsi="Times New Roman" w:cs="Times New Roman"/>
          <w:color w:val="000000"/>
          <w:sz w:val="24"/>
          <w:szCs w:val="24"/>
        </w:rPr>
        <w:t>) Do NOT use RED font. Black font is best.</w:t>
      </w:r>
    </w:p>
    <w:bookmarkEnd w:id="8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BDA8A" w14:textId="1ABC63AA" w:rsidR="00D721E8" w:rsidRDefault="006E3CA3" w:rsidP="0031212E">
      <w:pPr>
        <w:shd w:val="clear" w:color="auto" w:fill="C4BC96" w:themeFill="background2" w:themeFillShade="B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484823EF" w14:textId="23029DE2" w:rsidR="00B27282" w:rsidRPr="00B27282" w:rsidRDefault="00B27282" w:rsidP="00B27282">
      <w:pPr>
        <w:pStyle w:val="ListParagraph"/>
        <w:numPr>
          <w:ilvl w:val="0"/>
          <w:numId w:val="20"/>
        </w:numPr>
        <w:shd w:val="clear" w:color="auto" w:fill="C4BC96" w:themeFill="background2" w:themeFillShade="B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82">
        <w:rPr>
          <w:rFonts w:ascii="Times New Roman" w:eastAsia="Times New Roman" w:hAnsi="Times New Roman" w:cs="Times New Roman"/>
          <w:color w:val="000000"/>
          <w:sz w:val="24"/>
          <w:szCs w:val="24"/>
        </w:rPr>
        <w:t>Big Ideas Static Electricity &amp; Magnetism</w:t>
      </w:r>
    </w:p>
    <w:p w14:paraId="366FA990" w14:textId="7DE66F38" w:rsidR="00B27282" w:rsidRPr="00B27282" w:rsidRDefault="00B27282" w:rsidP="00B27282">
      <w:pPr>
        <w:pStyle w:val="ListParagraph"/>
        <w:numPr>
          <w:ilvl w:val="0"/>
          <w:numId w:val="20"/>
        </w:numPr>
        <w:shd w:val="clear" w:color="auto" w:fill="C4BC96" w:themeFill="background2" w:themeFillShade="B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82">
        <w:rPr>
          <w:rFonts w:ascii="Times New Roman" w:eastAsia="Times New Roman" w:hAnsi="Times New Roman" w:cs="Times New Roman"/>
          <w:color w:val="000000"/>
          <w:sz w:val="24"/>
          <w:szCs w:val="24"/>
        </w:rPr>
        <w:t>Static Charges on Materials</w:t>
      </w:r>
    </w:p>
    <w:p w14:paraId="0BB7917C" w14:textId="77777777" w:rsidR="00D721E8" w:rsidRPr="00F426E9" w:rsidRDefault="00D721E8" w:rsidP="00D7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9CB64" w14:textId="77777777" w:rsidR="002E050C" w:rsidRPr="002E050C" w:rsidRDefault="002E050C" w:rsidP="002E050C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Pr="002E050C">
          <w:rPr>
            <w:rStyle w:val="Hyperlink"/>
            <w:rFonts w:ascii="Times New Roman" w:hAnsi="Times New Roman" w:cs="Times New Roman"/>
            <w:sz w:val="24"/>
            <w:szCs w:val="24"/>
          </w:rPr>
          <w:t>http://somup.com/cr10oOqsjp</w:t>
        </w:r>
      </w:hyperlink>
      <w:r w:rsidRPr="002E050C">
        <w:rPr>
          <w:rFonts w:ascii="Times New Roman" w:hAnsi="Times New Roman" w:cs="Times New Roman"/>
          <w:color w:val="000000"/>
          <w:sz w:val="24"/>
          <w:szCs w:val="24"/>
        </w:rPr>
        <w:t xml:space="preserve"> Transfer of Charge &amp; Charge by Induction (1:44)</w:t>
      </w:r>
    </w:p>
    <w:p w14:paraId="1C54EE55" w14:textId="77777777" w:rsidR="00D721E8" w:rsidRPr="00F426E9" w:rsidRDefault="00000000" w:rsidP="00D7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721E8" w:rsidRPr="00F426E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http://somup.com/cY1QFtQlBS</w:t>
        </w:r>
      </w:hyperlink>
      <w:r w:rsidR="00D721E8" w:rsidRPr="00F426E9">
        <w:rPr>
          <w:rFonts w:ascii="Times New Roman" w:eastAsia="Times New Roman" w:hAnsi="Times New Roman" w:cs="Times New Roman"/>
          <w:sz w:val="24"/>
          <w:szCs w:val="24"/>
        </w:rPr>
        <w:t xml:space="preserve"> Components of Static Electricity (5:31)</w:t>
      </w:r>
    </w:p>
    <w:p w14:paraId="2C78FBA8" w14:textId="135803A6" w:rsidR="00286B55" w:rsidRDefault="00286B55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0B4AC" w14:textId="553CBEF1" w:rsidR="005D4E3F" w:rsidRDefault="00000000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5D4E3F" w:rsidRPr="00F23E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http://somup.com/cr10Dfqslf</w:t>
        </w:r>
      </w:hyperlink>
      <w:r w:rsidR="005D4E3F">
        <w:rPr>
          <w:rFonts w:ascii="Times New Roman" w:eastAsia="Times New Roman" w:hAnsi="Times New Roman" w:cs="Times New Roman"/>
          <w:sz w:val="24"/>
          <w:szCs w:val="24"/>
        </w:rPr>
        <w:t xml:space="preserve"> Electric Forces Attraction &amp; Repulsion (1:24)</w:t>
      </w:r>
    </w:p>
    <w:p w14:paraId="0706E57A" w14:textId="77777777" w:rsidR="005D4E3F" w:rsidRDefault="005D4E3F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1C65" w14:textId="49C4688C" w:rsidR="00286B55" w:rsidRDefault="00000000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286B55" w:rsidRPr="00F23E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http://somup.com/cr10omqs6t</w:t>
        </w:r>
      </w:hyperlink>
      <w:r w:rsidR="00286B55">
        <w:rPr>
          <w:rFonts w:ascii="Times New Roman" w:eastAsia="Times New Roman" w:hAnsi="Times New Roman" w:cs="Times New Roman"/>
          <w:sz w:val="24"/>
          <w:szCs w:val="24"/>
        </w:rPr>
        <w:t xml:space="preserve"> Charging an Insulator (Styrofoam) 1:12)</w:t>
      </w:r>
    </w:p>
    <w:p w14:paraId="0EEB901D" w14:textId="7E04666C" w:rsidR="00E16B52" w:rsidRDefault="00E16B52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75344752"/>
    </w:p>
    <w:p w14:paraId="09DA3ECA" w14:textId="4A676142" w:rsidR="00E16B52" w:rsidRDefault="00000000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16B52" w:rsidRPr="00F23E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http://somup.com/cr10DGqso6</w:t>
        </w:r>
      </w:hyperlink>
      <w:r w:rsidR="00E16B52">
        <w:rPr>
          <w:rFonts w:ascii="Times New Roman" w:eastAsia="Times New Roman" w:hAnsi="Times New Roman" w:cs="Times New Roman"/>
          <w:sz w:val="24"/>
          <w:szCs w:val="24"/>
        </w:rPr>
        <w:t xml:space="preserve"> Acrylic &amp; Metal Transferring Charge (1:08)</w:t>
      </w:r>
    </w:p>
    <w:p w14:paraId="1A5D29A8" w14:textId="77777777" w:rsidR="00286B55" w:rsidRDefault="00286B55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14:paraId="102F9018" w14:textId="77777777" w:rsidR="00D721E8" w:rsidRPr="00B006C4" w:rsidRDefault="00D721E8" w:rsidP="00D72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721E8" w:rsidRPr="00B006C4" w:rsidSect="00AB62E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8B82" w14:textId="77777777" w:rsidR="00AB62EB" w:rsidRDefault="00AB62EB" w:rsidP="00A019F3">
      <w:pPr>
        <w:spacing w:after="0" w:line="240" w:lineRule="auto"/>
      </w:pPr>
      <w:r>
        <w:separator/>
      </w:r>
    </w:p>
  </w:endnote>
  <w:endnote w:type="continuationSeparator" w:id="0">
    <w:p w14:paraId="0BF0E55C" w14:textId="77777777" w:rsidR="00AB62EB" w:rsidRDefault="00AB62EB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A3F2059" w:rsidR="002D30A5" w:rsidRPr="002D30A5" w:rsidRDefault="00B07BC4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E638" w14:textId="77777777" w:rsidR="00AB62EB" w:rsidRDefault="00AB62EB" w:rsidP="00A019F3">
      <w:pPr>
        <w:spacing w:after="0" w:line="240" w:lineRule="auto"/>
      </w:pPr>
      <w:r>
        <w:separator/>
      </w:r>
    </w:p>
  </w:footnote>
  <w:footnote w:type="continuationSeparator" w:id="0">
    <w:p w14:paraId="0989E612" w14:textId="77777777" w:rsidR="00AB62EB" w:rsidRDefault="00AB62EB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DEC2CF4" w:rsidR="00A019F3" w:rsidRPr="00A019F3" w:rsidRDefault="00B4008A" w:rsidP="00DF73E9">
    <w:pPr>
      <w:pStyle w:val="Header"/>
      <w:tabs>
        <w:tab w:val="clear" w:pos="4680"/>
        <w:tab w:val="left" w:pos="2880"/>
        <w:tab w:val="center" w:pos="432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0907AA">
      <w:rPr>
        <w:rFonts w:ascii="Times New Roman" w:hAnsi="Times New Roman" w:cs="Times New Roman"/>
        <w:i/>
        <w:sz w:val="24"/>
        <w:szCs w:val="24"/>
      </w:rPr>
      <w:t>22</w:t>
    </w:r>
    <w:r w:rsidR="00DF73E9">
      <w:rPr>
        <w:rFonts w:ascii="Times New Roman" w:hAnsi="Times New Roman" w:cs="Times New Roman"/>
        <w:i/>
        <w:sz w:val="24"/>
        <w:szCs w:val="24"/>
      </w:rPr>
      <w:tab/>
    </w:r>
    <w:r w:rsidR="00434C56">
      <w:rPr>
        <w:rFonts w:ascii="Times New Roman" w:hAnsi="Times New Roman" w:cs="Times New Roman"/>
        <w:i/>
        <w:sz w:val="24"/>
        <w:szCs w:val="24"/>
      </w:rPr>
      <w:t xml:space="preserve">Chapters </w:t>
    </w:r>
    <w:r w:rsidR="00C025C2">
      <w:rPr>
        <w:rFonts w:ascii="Times New Roman" w:hAnsi="Times New Roman" w:cs="Times New Roman"/>
        <w:i/>
        <w:sz w:val="24"/>
        <w:szCs w:val="24"/>
      </w:rPr>
      <w:t>3</w:t>
    </w:r>
    <w:r w:rsidR="000907AA">
      <w:rPr>
        <w:rFonts w:ascii="Times New Roman" w:hAnsi="Times New Roman" w:cs="Times New Roman"/>
        <w:i/>
        <w:sz w:val="24"/>
        <w:szCs w:val="24"/>
      </w:rPr>
      <w:t>2</w:t>
    </w:r>
    <w:r w:rsidR="00C025C2">
      <w:rPr>
        <w:rFonts w:ascii="Times New Roman" w:hAnsi="Times New Roman" w:cs="Times New Roman"/>
        <w:i/>
        <w:sz w:val="24"/>
        <w:szCs w:val="24"/>
      </w:rPr>
      <w:t xml:space="preserve"> – </w:t>
    </w:r>
    <w:r w:rsidR="000907AA">
      <w:rPr>
        <w:rFonts w:ascii="Times New Roman" w:hAnsi="Times New Roman" w:cs="Times New Roman"/>
        <w:i/>
        <w:sz w:val="24"/>
        <w:szCs w:val="24"/>
      </w:rPr>
      <w:t>33, 36</w:t>
    </w:r>
    <w:r w:rsidR="00C025C2">
      <w:rPr>
        <w:rFonts w:ascii="Times New Roman" w:hAnsi="Times New Roman" w:cs="Times New Roman"/>
        <w:i/>
        <w:sz w:val="24"/>
        <w:szCs w:val="24"/>
      </w:rPr>
      <w:t xml:space="preserve"> </w:t>
    </w:r>
    <w:r w:rsidR="00677442">
      <w:rPr>
        <w:rFonts w:ascii="Times New Roman" w:hAnsi="Times New Roman" w:cs="Times New Roman"/>
        <w:i/>
        <w:sz w:val="24"/>
        <w:szCs w:val="24"/>
      </w:rPr>
      <w:tab/>
    </w:r>
    <w:r w:rsidR="000907AA">
      <w:rPr>
        <w:rFonts w:ascii="Times New Roman" w:hAnsi="Times New Roman" w:cs="Times New Roman"/>
        <w:i/>
        <w:sz w:val="24"/>
        <w:szCs w:val="24"/>
      </w:rPr>
      <w:t>Static Electricity &amp; Magnetism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6BCE"/>
    <w:multiLevelType w:val="hybridMultilevel"/>
    <w:tmpl w:val="3C60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812630">
    <w:abstractNumId w:val="14"/>
  </w:num>
  <w:num w:numId="2" w16cid:durableId="756251017">
    <w:abstractNumId w:val="5"/>
  </w:num>
  <w:num w:numId="3" w16cid:durableId="702175034">
    <w:abstractNumId w:val="6"/>
  </w:num>
  <w:num w:numId="4" w16cid:durableId="860824062">
    <w:abstractNumId w:val="12"/>
  </w:num>
  <w:num w:numId="5" w16cid:durableId="1401635282">
    <w:abstractNumId w:val="19"/>
  </w:num>
  <w:num w:numId="6" w16cid:durableId="898631350">
    <w:abstractNumId w:val="3"/>
  </w:num>
  <w:num w:numId="7" w16cid:durableId="1982611583">
    <w:abstractNumId w:val="11"/>
  </w:num>
  <w:num w:numId="8" w16cid:durableId="634796904">
    <w:abstractNumId w:val="9"/>
  </w:num>
  <w:num w:numId="9" w16cid:durableId="1060980884">
    <w:abstractNumId w:val="4"/>
  </w:num>
  <w:num w:numId="10" w16cid:durableId="429010841">
    <w:abstractNumId w:val="13"/>
  </w:num>
  <w:num w:numId="11" w16cid:durableId="720590533">
    <w:abstractNumId w:val="18"/>
  </w:num>
  <w:num w:numId="12" w16cid:durableId="999507330">
    <w:abstractNumId w:val="16"/>
  </w:num>
  <w:num w:numId="13" w16cid:durableId="572544653">
    <w:abstractNumId w:val="1"/>
  </w:num>
  <w:num w:numId="14" w16cid:durableId="1762676390">
    <w:abstractNumId w:val="15"/>
  </w:num>
  <w:num w:numId="15" w16cid:durableId="999114655">
    <w:abstractNumId w:val="8"/>
  </w:num>
  <w:num w:numId="16" w16cid:durableId="309676755">
    <w:abstractNumId w:val="10"/>
  </w:num>
  <w:num w:numId="17" w16cid:durableId="153643966">
    <w:abstractNumId w:val="7"/>
  </w:num>
  <w:num w:numId="18" w16cid:durableId="1682051200">
    <w:abstractNumId w:val="17"/>
  </w:num>
  <w:num w:numId="19" w16cid:durableId="183829290">
    <w:abstractNumId w:val="0"/>
  </w:num>
  <w:num w:numId="20" w16cid:durableId="139069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2C7F"/>
    <w:rsid w:val="000043F6"/>
    <w:rsid w:val="0004103A"/>
    <w:rsid w:val="0005693F"/>
    <w:rsid w:val="00062B9F"/>
    <w:rsid w:val="000724BE"/>
    <w:rsid w:val="000907AA"/>
    <w:rsid w:val="000B6089"/>
    <w:rsid w:val="000D0E1F"/>
    <w:rsid w:val="000D4A9A"/>
    <w:rsid w:val="000F56EB"/>
    <w:rsid w:val="001009E4"/>
    <w:rsid w:val="001256AC"/>
    <w:rsid w:val="0015572C"/>
    <w:rsid w:val="00162E12"/>
    <w:rsid w:val="001A4C10"/>
    <w:rsid w:val="001E0329"/>
    <w:rsid w:val="001F36FA"/>
    <w:rsid w:val="00214CCD"/>
    <w:rsid w:val="00286B55"/>
    <w:rsid w:val="00296E71"/>
    <w:rsid w:val="002B3E9D"/>
    <w:rsid w:val="002D30A5"/>
    <w:rsid w:val="002D699E"/>
    <w:rsid w:val="002E050C"/>
    <w:rsid w:val="0031212E"/>
    <w:rsid w:val="003303C2"/>
    <w:rsid w:val="00356A50"/>
    <w:rsid w:val="00381B34"/>
    <w:rsid w:val="003C1F25"/>
    <w:rsid w:val="003D7992"/>
    <w:rsid w:val="0041681D"/>
    <w:rsid w:val="00434C56"/>
    <w:rsid w:val="0046220C"/>
    <w:rsid w:val="00470EBD"/>
    <w:rsid w:val="004D0F4F"/>
    <w:rsid w:val="004D3236"/>
    <w:rsid w:val="0051609F"/>
    <w:rsid w:val="0052229A"/>
    <w:rsid w:val="0052608C"/>
    <w:rsid w:val="00540977"/>
    <w:rsid w:val="00571DEC"/>
    <w:rsid w:val="00586C2E"/>
    <w:rsid w:val="00587FB8"/>
    <w:rsid w:val="005A7E92"/>
    <w:rsid w:val="005B48CC"/>
    <w:rsid w:val="005C7199"/>
    <w:rsid w:val="005D4160"/>
    <w:rsid w:val="005D4E3F"/>
    <w:rsid w:val="00602715"/>
    <w:rsid w:val="00633559"/>
    <w:rsid w:val="00677442"/>
    <w:rsid w:val="006919C6"/>
    <w:rsid w:val="006B3A35"/>
    <w:rsid w:val="006B6C32"/>
    <w:rsid w:val="006D7027"/>
    <w:rsid w:val="006E3CA3"/>
    <w:rsid w:val="006F6E4C"/>
    <w:rsid w:val="007039A4"/>
    <w:rsid w:val="00703FF9"/>
    <w:rsid w:val="007114AE"/>
    <w:rsid w:val="007143B1"/>
    <w:rsid w:val="0072209A"/>
    <w:rsid w:val="00751C24"/>
    <w:rsid w:val="007769F1"/>
    <w:rsid w:val="007A7EE9"/>
    <w:rsid w:val="008104E5"/>
    <w:rsid w:val="008939EE"/>
    <w:rsid w:val="008E7EC6"/>
    <w:rsid w:val="008F15B8"/>
    <w:rsid w:val="00940536"/>
    <w:rsid w:val="009438FD"/>
    <w:rsid w:val="00945998"/>
    <w:rsid w:val="00954FB0"/>
    <w:rsid w:val="0097145B"/>
    <w:rsid w:val="00973BFD"/>
    <w:rsid w:val="009A50D0"/>
    <w:rsid w:val="009B27A6"/>
    <w:rsid w:val="009C487D"/>
    <w:rsid w:val="009D21B0"/>
    <w:rsid w:val="009D5B3D"/>
    <w:rsid w:val="009F53E3"/>
    <w:rsid w:val="00A019F3"/>
    <w:rsid w:val="00A25F5D"/>
    <w:rsid w:val="00A43EA7"/>
    <w:rsid w:val="00A55852"/>
    <w:rsid w:val="00A60546"/>
    <w:rsid w:val="00A71724"/>
    <w:rsid w:val="00A74492"/>
    <w:rsid w:val="00A94952"/>
    <w:rsid w:val="00AB5641"/>
    <w:rsid w:val="00AB62EB"/>
    <w:rsid w:val="00AF6E81"/>
    <w:rsid w:val="00B006C4"/>
    <w:rsid w:val="00B02958"/>
    <w:rsid w:val="00B07BC4"/>
    <w:rsid w:val="00B27282"/>
    <w:rsid w:val="00B4008A"/>
    <w:rsid w:val="00B51927"/>
    <w:rsid w:val="00B826E3"/>
    <w:rsid w:val="00BB2CC2"/>
    <w:rsid w:val="00BF65E1"/>
    <w:rsid w:val="00C025C2"/>
    <w:rsid w:val="00C45E9C"/>
    <w:rsid w:val="00C518CE"/>
    <w:rsid w:val="00C51D6E"/>
    <w:rsid w:val="00C6756D"/>
    <w:rsid w:val="00CE4A9F"/>
    <w:rsid w:val="00D621A5"/>
    <w:rsid w:val="00D721E8"/>
    <w:rsid w:val="00D74C7F"/>
    <w:rsid w:val="00D86A45"/>
    <w:rsid w:val="00D92056"/>
    <w:rsid w:val="00DA1E00"/>
    <w:rsid w:val="00DB07E6"/>
    <w:rsid w:val="00DE6650"/>
    <w:rsid w:val="00DF73E9"/>
    <w:rsid w:val="00E049F6"/>
    <w:rsid w:val="00E16B52"/>
    <w:rsid w:val="00EA3DE3"/>
    <w:rsid w:val="00ED0C92"/>
    <w:rsid w:val="00F5636D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r10Dfqsl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omup.com/cY1QFtQlB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r10oOqs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r10DGqso6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r10omqs6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53</cp:revision>
  <cp:lastPrinted>2016-09-15T11:06:00Z</cp:lastPrinted>
  <dcterms:created xsi:type="dcterms:W3CDTF">2021-03-29T18:43:00Z</dcterms:created>
  <dcterms:modified xsi:type="dcterms:W3CDTF">2024-02-07T18:32:00Z</dcterms:modified>
</cp:coreProperties>
</file>