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3BFA" w14:textId="1B94D68E" w:rsidR="00444C67" w:rsidRDefault="00444C67">
      <w:pPr>
        <w:tabs>
          <w:tab w:val="left" w:pos="5760"/>
        </w:tabs>
      </w:pPr>
      <w:r>
        <w:t xml:space="preserve">Quiz </w:t>
      </w:r>
      <w:r w:rsidR="00DE0245">
        <w:t>Tree ID</w:t>
      </w:r>
      <w:r w:rsidR="00310C28">
        <w:t xml:space="preserve"> (</w:t>
      </w:r>
      <w:r w:rsidR="00310C28" w:rsidRPr="00310C28">
        <w:rPr>
          <w:i/>
          <w:iCs/>
        </w:rPr>
        <w:t>Give the Common Name of each tree shown in the PowerPoint</w:t>
      </w:r>
      <w:r w:rsidR="00310C28">
        <w:t>)</w:t>
      </w:r>
      <w:r>
        <w:rPr>
          <w:sz w:val="40"/>
        </w:rPr>
        <w:tab/>
      </w:r>
      <w:r>
        <w:t xml:space="preserve"> </w:t>
      </w:r>
    </w:p>
    <w:p w14:paraId="5B5DD71C" w14:textId="77777777" w:rsidR="00444C67" w:rsidRDefault="00444C67"/>
    <w:p w14:paraId="691E4557" w14:textId="78E834F8" w:rsidR="00444C67" w:rsidRDefault="00444C67" w:rsidP="00D832F9">
      <w:pPr>
        <w:tabs>
          <w:tab w:val="left" w:pos="5760"/>
          <w:tab w:val="left" w:pos="6300"/>
        </w:tabs>
        <w:spacing w:before="120"/>
        <w:ind w:left="547" w:right="-1260" w:hanging="547"/>
      </w:pPr>
      <w:r>
        <w:t xml:space="preserve">1. </w:t>
      </w:r>
      <w:r>
        <w:tab/>
      </w:r>
      <w:r>
        <w:tab/>
      </w:r>
    </w:p>
    <w:p w14:paraId="4957115E" w14:textId="7F450CDE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2.  </w:t>
      </w:r>
      <w:r>
        <w:tab/>
      </w:r>
      <w:r>
        <w:tab/>
      </w:r>
    </w:p>
    <w:p w14:paraId="2C42192B" w14:textId="170BADBE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3.  </w:t>
      </w:r>
      <w:r>
        <w:tab/>
      </w:r>
      <w:r>
        <w:tab/>
      </w:r>
    </w:p>
    <w:p w14:paraId="7ECC4E2D" w14:textId="5FAECF1A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4.  </w:t>
      </w:r>
      <w:r>
        <w:tab/>
      </w:r>
      <w:r>
        <w:tab/>
      </w:r>
    </w:p>
    <w:p w14:paraId="7EE00017" w14:textId="504BFCA0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5.  </w:t>
      </w:r>
      <w:r>
        <w:tab/>
      </w:r>
      <w:r w:rsidR="00EB2DC4">
        <w:tab/>
      </w:r>
    </w:p>
    <w:p w14:paraId="72707A59" w14:textId="0E275A59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6.  </w:t>
      </w:r>
      <w:r>
        <w:tab/>
      </w:r>
      <w:r>
        <w:tab/>
      </w:r>
    </w:p>
    <w:p w14:paraId="60129C3F" w14:textId="16C1C21B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7.  </w:t>
      </w:r>
      <w:r>
        <w:tab/>
      </w:r>
      <w:r>
        <w:tab/>
      </w:r>
    </w:p>
    <w:p w14:paraId="4500F6BA" w14:textId="22403B03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8.  </w:t>
      </w:r>
      <w:r>
        <w:tab/>
      </w:r>
      <w:r>
        <w:tab/>
      </w:r>
    </w:p>
    <w:p w14:paraId="51060F3E" w14:textId="3756EFAD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9.  </w:t>
      </w:r>
      <w:r>
        <w:tab/>
      </w:r>
      <w:r>
        <w:tab/>
      </w:r>
    </w:p>
    <w:p w14:paraId="708396E9" w14:textId="1D3596B1" w:rsidR="00444C67" w:rsidRDefault="007A2574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 xml:space="preserve">10.  </w:t>
      </w:r>
      <w:r>
        <w:tab/>
      </w:r>
      <w:r w:rsidR="00444C67">
        <w:tab/>
      </w:r>
    </w:p>
    <w:p w14:paraId="03415D3D" w14:textId="2BE2CBC9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11.</w:t>
      </w:r>
      <w:r>
        <w:tab/>
      </w:r>
      <w:r>
        <w:tab/>
      </w:r>
    </w:p>
    <w:p w14:paraId="7DA2928C" w14:textId="36B09C70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12.</w:t>
      </w:r>
      <w:r>
        <w:tab/>
      </w:r>
      <w:r>
        <w:tab/>
      </w:r>
    </w:p>
    <w:p w14:paraId="60DCF733" w14:textId="306E33EE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13.</w:t>
      </w:r>
      <w:r>
        <w:tab/>
      </w:r>
      <w:r>
        <w:tab/>
      </w:r>
    </w:p>
    <w:p w14:paraId="1804577E" w14:textId="0ECAF0A1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14.</w:t>
      </w:r>
      <w:r>
        <w:tab/>
      </w:r>
      <w:r>
        <w:tab/>
      </w:r>
    </w:p>
    <w:p w14:paraId="799D28D4" w14:textId="1A7E08B0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15.</w:t>
      </w:r>
      <w:r>
        <w:tab/>
      </w:r>
      <w:r>
        <w:tab/>
      </w:r>
    </w:p>
    <w:p w14:paraId="1D3445BA" w14:textId="70200441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16.</w:t>
      </w:r>
      <w:r>
        <w:tab/>
      </w:r>
      <w:r>
        <w:tab/>
      </w:r>
    </w:p>
    <w:p w14:paraId="7963BC05" w14:textId="175013EC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17.</w:t>
      </w:r>
      <w:r>
        <w:tab/>
      </w:r>
      <w:r>
        <w:tab/>
      </w:r>
    </w:p>
    <w:p w14:paraId="023108A7" w14:textId="76190432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18.</w:t>
      </w:r>
      <w:r>
        <w:tab/>
      </w:r>
      <w:r>
        <w:tab/>
      </w:r>
    </w:p>
    <w:p w14:paraId="2E259376" w14:textId="38C2EC99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19.</w:t>
      </w:r>
      <w:r>
        <w:tab/>
      </w:r>
      <w:r>
        <w:tab/>
      </w:r>
    </w:p>
    <w:p w14:paraId="7296D076" w14:textId="28FB7BEE" w:rsidR="00444C67" w:rsidRDefault="00444C67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20.</w:t>
      </w:r>
      <w:r>
        <w:tab/>
      </w:r>
      <w:r>
        <w:tab/>
      </w:r>
    </w:p>
    <w:p w14:paraId="1EC8315C" w14:textId="49681B9B" w:rsidR="00444C67" w:rsidRDefault="00DE0245" w:rsidP="00D832F9">
      <w:pPr>
        <w:tabs>
          <w:tab w:val="left" w:pos="4860"/>
          <w:tab w:val="left" w:pos="5760"/>
          <w:tab w:val="left" w:pos="6300"/>
        </w:tabs>
        <w:spacing w:before="120"/>
        <w:ind w:left="547" w:hanging="547"/>
      </w:pPr>
      <w:r>
        <w:t>21.</w:t>
      </w:r>
      <w:r w:rsidR="00444C67">
        <w:tab/>
      </w:r>
      <w:r w:rsidR="00444C67">
        <w:tab/>
      </w:r>
      <w:r w:rsidR="00444C67">
        <w:tab/>
      </w:r>
    </w:p>
    <w:p w14:paraId="011A5EE2" w14:textId="39F7D86F" w:rsidR="00DE0245" w:rsidRDefault="00DE0245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22.</w:t>
      </w:r>
      <w:r w:rsidR="007A2574">
        <w:tab/>
      </w:r>
      <w:r>
        <w:tab/>
      </w:r>
    </w:p>
    <w:p w14:paraId="6BB6AA03" w14:textId="7A2DCD57" w:rsidR="00DE0245" w:rsidRDefault="00DE0245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23.</w:t>
      </w:r>
      <w:r>
        <w:tab/>
      </w:r>
      <w:r w:rsidR="007A2574">
        <w:tab/>
      </w:r>
      <w:r>
        <w:tab/>
      </w:r>
    </w:p>
    <w:p w14:paraId="59A531D8" w14:textId="04067CC6" w:rsidR="00DE0245" w:rsidRDefault="00DE0245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24.</w:t>
      </w:r>
      <w:r>
        <w:tab/>
      </w:r>
      <w:r w:rsidR="007A2574">
        <w:tab/>
      </w:r>
    </w:p>
    <w:p w14:paraId="3176217B" w14:textId="07ED7B38" w:rsidR="00DE0245" w:rsidRDefault="00DE0245" w:rsidP="00D832F9">
      <w:pPr>
        <w:tabs>
          <w:tab w:val="left" w:pos="5760"/>
          <w:tab w:val="left" w:pos="6300"/>
        </w:tabs>
        <w:spacing w:before="120"/>
        <w:ind w:left="547" w:hanging="547"/>
      </w:pPr>
      <w:r>
        <w:t>25.</w:t>
      </w:r>
      <w:r>
        <w:tab/>
      </w:r>
      <w:r w:rsidR="007A2574">
        <w:tab/>
      </w:r>
    </w:p>
    <w:p w14:paraId="1BEF48BF" w14:textId="3C9CCB2A" w:rsidR="00DE0245" w:rsidRDefault="00DE0245" w:rsidP="00D832F9">
      <w:pPr>
        <w:tabs>
          <w:tab w:val="left" w:pos="5760"/>
          <w:tab w:val="left" w:pos="6300"/>
        </w:tabs>
        <w:spacing w:before="120"/>
        <w:ind w:left="547" w:hanging="547"/>
      </w:pPr>
      <w:r w:rsidRPr="00CF359D">
        <w:rPr>
          <w:b/>
        </w:rPr>
        <w:t>26.</w:t>
      </w:r>
      <w:r w:rsidRPr="00CF359D">
        <w:rPr>
          <w:b/>
        </w:rPr>
        <w:tab/>
      </w:r>
      <w:r w:rsidR="007A2574">
        <w:tab/>
      </w:r>
    </w:p>
    <w:p w14:paraId="45C691CA" w14:textId="77777777" w:rsidR="00444C67" w:rsidRDefault="00444C67" w:rsidP="003F65A8">
      <w:pPr>
        <w:tabs>
          <w:tab w:val="left" w:pos="5760"/>
        </w:tabs>
      </w:pPr>
    </w:p>
    <w:p w14:paraId="6DD3DA61" w14:textId="001F3AC7" w:rsidR="00444C67" w:rsidRDefault="00CF359D" w:rsidP="00CF359D">
      <w:pPr>
        <w:tabs>
          <w:tab w:val="left" w:pos="5760"/>
          <w:tab w:val="left" w:pos="6300"/>
        </w:tabs>
        <w:ind w:left="540" w:hanging="540"/>
      </w:pPr>
      <w:r>
        <w:t>25 points</w:t>
      </w:r>
      <w:r>
        <w:tab/>
      </w:r>
    </w:p>
    <w:sectPr w:rsidR="00444C6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C9EA" w14:textId="77777777" w:rsidR="00920AF6" w:rsidRDefault="00920AF6">
      <w:r>
        <w:separator/>
      </w:r>
    </w:p>
  </w:endnote>
  <w:endnote w:type="continuationSeparator" w:id="0">
    <w:p w14:paraId="58ADDAC2" w14:textId="77777777" w:rsidR="00920AF6" w:rsidRDefault="0092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FDD3" w14:textId="77777777" w:rsidR="00CF359D" w:rsidRDefault="00CF35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187233" w14:textId="77777777" w:rsidR="00CF359D" w:rsidRDefault="00CF3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5C6C" w14:textId="77777777" w:rsidR="00CF359D" w:rsidRDefault="00CF35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A257047" w14:textId="44AE18BC" w:rsidR="00CF359D" w:rsidRPr="003F65A8" w:rsidRDefault="00A132F5" w:rsidP="00A132F5">
    <w:pPr>
      <w:pStyle w:val="Footer"/>
      <w:tabs>
        <w:tab w:val="clear" w:pos="8640"/>
        <w:tab w:val="left" w:pos="1710"/>
        <w:tab w:val="right" w:pos="9360"/>
      </w:tabs>
      <w:rPr>
        <w:i/>
      </w:rPr>
    </w:pPr>
    <w:r>
      <w:rPr>
        <w:i/>
      </w:rPr>
      <w:t>Biology</w:t>
    </w:r>
    <w:r w:rsidR="00CF359D" w:rsidRPr="003F65A8">
      <w:rPr>
        <w:i/>
      </w:rPr>
      <w:tab/>
    </w:r>
    <w:r>
      <w:rPr>
        <w:i/>
      </w:rPr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DEFB" w14:textId="77777777" w:rsidR="00920AF6" w:rsidRDefault="00920AF6">
      <w:r>
        <w:separator/>
      </w:r>
    </w:p>
  </w:footnote>
  <w:footnote w:type="continuationSeparator" w:id="0">
    <w:p w14:paraId="493FB6F7" w14:textId="77777777" w:rsidR="00920AF6" w:rsidRDefault="00920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476F" w14:textId="570E8F09" w:rsidR="00CF359D" w:rsidRDefault="00CF359D">
    <w:pPr>
      <w:pStyle w:val="Header"/>
      <w:rPr>
        <w:i/>
      </w:rPr>
    </w:pPr>
    <w:r>
      <w:rPr>
        <w:i/>
      </w:rPr>
      <w:t>Quiz Tree ID KEY</w:t>
    </w:r>
    <w:r>
      <w:rPr>
        <w:i/>
      </w:rPr>
      <w:tab/>
    </w:r>
    <w:r>
      <w:rPr>
        <w:i/>
      </w:rPr>
      <w:tab/>
    </w:r>
    <w:r w:rsidR="00A132F5">
      <w:rPr>
        <w:i/>
      </w:rPr>
      <w:t>Plants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D0"/>
    <w:rsid w:val="000B2ED0"/>
    <w:rsid w:val="00310C28"/>
    <w:rsid w:val="003F65A8"/>
    <w:rsid w:val="00444C67"/>
    <w:rsid w:val="00687E7C"/>
    <w:rsid w:val="007A2574"/>
    <w:rsid w:val="00855460"/>
    <w:rsid w:val="00920AF6"/>
    <w:rsid w:val="00A132F5"/>
    <w:rsid w:val="00AA506A"/>
    <w:rsid w:val="00AE2C3A"/>
    <w:rsid w:val="00B00D00"/>
    <w:rsid w:val="00CF359D"/>
    <w:rsid w:val="00D832F9"/>
    <w:rsid w:val="00DC6D04"/>
    <w:rsid w:val="00DE0245"/>
    <w:rsid w:val="00E36CBB"/>
    <w:rsid w:val="00EB2DC4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1DEEC"/>
  <w15:chartTrackingRefBased/>
  <w15:docId w15:val="{314336D0-CBF4-4D95-B9B4-331E7DB5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Quiz Wild Edibles Pictures KEY</vt:lpstr>
    </vt:vector>
  </TitlesOfParts>
  <Company>CSD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Wild Edibles Pictures KEY</dc:title>
  <dc:subject/>
  <dc:creator>Clarenceville Schools</dc:creator>
  <cp:keywords/>
  <dc:description/>
  <cp:lastModifiedBy>Craig Riesen</cp:lastModifiedBy>
  <cp:revision>4</cp:revision>
  <cp:lastPrinted>2008-10-03T17:55:00Z</cp:lastPrinted>
  <dcterms:created xsi:type="dcterms:W3CDTF">2022-09-03T18:37:00Z</dcterms:created>
  <dcterms:modified xsi:type="dcterms:W3CDTF">2024-03-06T20:11:00Z</dcterms:modified>
</cp:coreProperties>
</file>