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7DB7" w14:textId="77777777" w:rsidR="007368AD" w:rsidRPr="006205E7" w:rsidRDefault="007368AD" w:rsidP="001E6805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205E7">
        <w:rPr>
          <w:rFonts w:ascii="Times New Roman" w:hAnsi="Times New Roman" w:cs="Times New Roman"/>
          <w:sz w:val="24"/>
          <w:szCs w:val="24"/>
        </w:rPr>
        <w:t>Chapter 14 – Genetic Variations</w:t>
      </w:r>
    </w:p>
    <w:p w14:paraId="787138D1" w14:textId="77777777" w:rsidR="007368AD" w:rsidRPr="006205E7" w:rsidRDefault="007368AD" w:rsidP="007368AD">
      <w:pPr>
        <w:rPr>
          <w:rFonts w:ascii="Times New Roman" w:hAnsi="Times New Roman" w:cs="Times New Roman"/>
        </w:rPr>
      </w:pPr>
    </w:p>
    <w:p w14:paraId="0915722F" w14:textId="539B71A2" w:rsidR="007368AD" w:rsidRPr="006205E7" w:rsidRDefault="007368AD" w:rsidP="007368AD">
      <w:p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I.</w:t>
      </w:r>
      <w:r w:rsidRPr="006205E7">
        <w:rPr>
          <w:rFonts w:ascii="Times New Roman" w:hAnsi="Times New Roman" w:cs="Times New Roman"/>
        </w:rPr>
        <w:tab/>
        <w:t>Introduction</w:t>
      </w:r>
    </w:p>
    <w:p w14:paraId="42EA545D" w14:textId="77777777" w:rsidR="001E6805" w:rsidRPr="006205E7" w:rsidRDefault="001E6805" w:rsidP="007368AD">
      <w:pPr>
        <w:ind w:left="1080" w:hanging="360"/>
        <w:rPr>
          <w:rFonts w:ascii="Times New Roman" w:hAnsi="Times New Roman" w:cs="Times New Roman"/>
        </w:rPr>
      </w:pPr>
    </w:p>
    <w:p w14:paraId="00000075" w14:textId="04EB0B02" w:rsidR="000B3DA5" w:rsidRPr="006205E7" w:rsidRDefault="007368AD" w:rsidP="007368AD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A.</w:t>
      </w:r>
      <w:r w:rsidRPr="006205E7">
        <w:rPr>
          <w:rFonts w:ascii="Times New Roman" w:hAnsi="Times New Roman" w:cs="Times New Roman"/>
        </w:rPr>
        <w:tab/>
      </w:r>
      <w:r w:rsidRPr="006205E7">
        <w:rPr>
          <w:rFonts w:ascii="Times New Roman" w:hAnsi="Times New Roman" w:cs="Times New Roman"/>
        </w:rPr>
        <w:t xml:space="preserve">Genes control </w:t>
      </w:r>
      <w:r w:rsidR="006205E7" w:rsidRPr="006205E7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 xml:space="preserve"> Traits through the Synthesis of </w:t>
      </w:r>
      <w:r w:rsidR="006205E7">
        <w:rPr>
          <w:rFonts w:ascii="Times New Roman" w:hAnsi="Times New Roman" w:cs="Times New Roman"/>
        </w:rPr>
        <w:t>_____</w:t>
      </w:r>
    </w:p>
    <w:p w14:paraId="19A56142" w14:textId="688F20FC" w:rsidR="007368AD" w:rsidRPr="006205E7" w:rsidRDefault="006205E7" w:rsidP="00F614AB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7368AD" w:rsidRPr="006205E7">
        <w:rPr>
          <w:rFonts w:ascii="Times New Roman" w:hAnsi="Times New Roman" w:cs="Times New Roman"/>
        </w:rPr>
        <w:t>specifies Traits by dictating Protein Synthesis.</w:t>
      </w:r>
    </w:p>
    <w:p w14:paraId="7890D3A0" w14:textId="77777777" w:rsidR="007368AD" w:rsidRPr="006205E7" w:rsidRDefault="007368AD" w:rsidP="00F614AB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Proteins are the links between genotype and phenotype. </w:t>
      </w:r>
    </w:p>
    <w:p w14:paraId="6713993C" w14:textId="77777777" w:rsidR="007368AD" w:rsidRPr="006205E7" w:rsidRDefault="007368AD" w:rsidP="00F614AB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The molecular chain of command is from </w:t>
      </w:r>
    </w:p>
    <w:p w14:paraId="75EA733A" w14:textId="2AAA30C5" w:rsidR="007368AD" w:rsidRPr="006205E7" w:rsidRDefault="006205E7" w:rsidP="00F6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7368AD" w:rsidRPr="006205E7">
        <w:rPr>
          <w:rFonts w:ascii="Times New Roman" w:hAnsi="Times New Roman" w:cs="Times New Roman"/>
        </w:rPr>
        <w:t xml:space="preserve">in the nucleus to </w:t>
      </w:r>
      <w:r>
        <w:rPr>
          <w:rFonts w:ascii="Times New Roman" w:hAnsi="Times New Roman" w:cs="Times New Roman"/>
        </w:rPr>
        <w:t>_____</w:t>
      </w:r>
    </w:p>
    <w:p w14:paraId="3E536F82" w14:textId="70E274AE" w:rsidR="007368AD" w:rsidRPr="006205E7" w:rsidRDefault="006205E7" w:rsidP="00F6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7368AD" w:rsidRPr="006205E7">
        <w:rPr>
          <w:rFonts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7368AD" w:rsidRPr="006205E7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_____</w:t>
      </w:r>
    </w:p>
    <w:p w14:paraId="21E99662" w14:textId="6EDDDB8F" w:rsidR="007368AD" w:rsidRPr="006205E7" w:rsidRDefault="007368AD" w:rsidP="00F6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where </w:t>
      </w:r>
      <w:r w:rsidR="006205E7">
        <w:rPr>
          <w:rFonts w:ascii="Times New Roman" w:hAnsi="Times New Roman" w:cs="Times New Roman"/>
        </w:rPr>
        <w:t>_____</w:t>
      </w:r>
      <w:r w:rsidR="006205E7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acids</w:t>
      </w:r>
      <w:r w:rsidRPr="006205E7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sym w:font="Wingdings" w:char="F0E0"/>
      </w:r>
      <w:r w:rsidRPr="006205E7">
        <w:rPr>
          <w:rFonts w:ascii="Times New Roman" w:hAnsi="Times New Roman" w:cs="Times New Roman"/>
        </w:rPr>
        <w:t xml:space="preserve"> </w:t>
      </w:r>
      <w:r w:rsidR="006205E7">
        <w:rPr>
          <w:rFonts w:ascii="Times New Roman" w:hAnsi="Times New Roman" w:cs="Times New Roman"/>
        </w:rPr>
        <w:t>_____</w:t>
      </w:r>
    </w:p>
    <w:p w14:paraId="37F14E24" w14:textId="77777777" w:rsidR="007368AD" w:rsidRPr="006205E7" w:rsidRDefault="007368AD" w:rsidP="007368AD">
      <w:pPr>
        <w:ind w:left="1080" w:hanging="360"/>
        <w:rPr>
          <w:rFonts w:ascii="Times New Roman" w:hAnsi="Times New Roman" w:cs="Times New Roman"/>
        </w:rPr>
      </w:pPr>
    </w:p>
    <w:p w14:paraId="7B63FEE0" w14:textId="5F1054AD" w:rsidR="007368AD" w:rsidRPr="006205E7" w:rsidRDefault="007368AD" w:rsidP="007368AD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B.</w:t>
      </w:r>
      <w:r w:rsidRPr="006205E7">
        <w:rPr>
          <w:rFonts w:ascii="Times New Roman" w:hAnsi="Times New Roman" w:cs="Times New Roman"/>
        </w:rPr>
        <w:tab/>
      </w:r>
      <w:r w:rsidR="006205E7">
        <w:rPr>
          <w:rFonts w:ascii="Times New Roman" w:hAnsi="Times New Roman" w:cs="Times New Roman"/>
        </w:rPr>
        <w:t>_____</w:t>
      </w:r>
      <w:r w:rsidR="006205E7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of Traits</w:t>
      </w:r>
    </w:p>
    <w:p w14:paraId="17DE4753" w14:textId="4D2CDE94" w:rsidR="007368AD" w:rsidRPr="006205E7" w:rsidRDefault="006205E7" w:rsidP="00F614AB">
      <w:pPr>
        <w:pStyle w:val="ListParagraph"/>
        <w:numPr>
          <w:ilvl w:val="0"/>
          <w:numId w:val="3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7368AD" w:rsidRPr="006205E7">
        <w:rPr>
          <w:rFonts w:ascii="Times New Roman" w:hAnsi="Times New Roman" w:cs="Times New Roman"/>
        </w:rPr>
        <w:t>only determine potential capacities.</w:t>
      </w:r>
    </w:p>
    <w:p w14:paraId="4562F945" w14:textId="54CE6089" w:rsidR="007368AD" w:rsidRPr="006205E7" w:rsidRDefault="006205E7" w:rsidP="00F614AB">
      <w:pPr>
        <w:pStyle w:val="ListParagraph"/>
        <w:numPr>
          <w:ilvl w:val="0"/>
          <w:numId w:val="3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7368AD" w:rsidRPr="006205E7">
        <w:rPr>
          <w:rFonts w:ascii="Times New Roman" w:hAnsi="Times New Roman" w:cs="Times New Roman"/>
        </w:rPr>
        <w:t xml:space="preserve">factors play a large role in genetic expression. </w:t>
      </w:r>
    </w:p>
    <w:p w14:paraId="6778F66D" w14:textId="38E31FAD" w:rsidR="007368AD" w:rsidRPr="006205E7" w:rsidRDefault="006205E7" w:rsidP="007368AD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7368AD" w:rsidRPr="006205E7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7368AD" w:rsidRPr="006205E7">
        <w:rPr>
          <w:rFonts w:ascii="Times New Roman" w:hAnsi="Times New Roman" w:cs="Times New Roman"/>
        </w:rPr>
        <w:t>= Expression of Trait</w:t>
      </w:r>
    </w:p>
    <w:p w14:paraId="615F7B4E" w14:textId="270A397A" w:rsidR="007368AD" w:rsidRPr="006205E7" w:rsidRDefault="007368AD" w:rsidP="007368AD">
      <w:pPr>
        <w:ind w:left="1080" w:hanging="360"/>
        <w:rPr>
          <w:rFonts w:ascii="Times New Roman" w:hAnsi="Times New Roman" w:cs="Times New Roman"/>
        </w:rPr>
      </w:pPr>
    </w:p>
    <w:p w14:paraId="4E4BC480" w14:textId="47FEEB16" w:rsidR="007368AD" w:rsidRPr="006205E7" w:rsidRDefault="007368AD" w:rsidP="007368AD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C.</w:t>
      </w:r>
      <w:r w:rsidRPr="006205E7">
        <w:rPr>
          <w:rFonts w:ascii="Times New Roman" w:hAnsi="Times New Roman" w:cs="Times New Roman"/>
        </w:rPr>
        <w:tab/>
      </w:r>
      <w:r w:rsidRPr="006205E7">
        <w:rPr>
          <w:rFonts w:ascii="Times New Roman" w:hAnsi="Times New Roman" w:cs="Times New Roman"/>
        </w:rPr>
        <w:t xml:space="preserve">Genetic </w:t>
      </w:r>
      <w:r w:rsidR="006205E7">
        <w:rPr>
          <w:rFonts w:ascii="Times New Roman" w:hAnsi="Times New Roman" w:cs="Times New Roman"/>
        </w:rPr>
        <w:t>_____</w:t>
      </w:r>
    </w:p>
    <w:p w14:paraId="16605851" w14:textId="77777777" w:rsidR="007368AD" w:rsidRPr="006205E7" w:rsidRDefault="007368AD" w:rsidP="00F614AB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Normal and Abnormal types of genetic variation exist.</w:t>
      </w:r>
    </w:p>
    <w:p w14:paraId="0928E9CE" w14:textId="5B3F4145" w:rsidR="007368AD" w:rsidRPr="006205E7" w:rsidRDefault="007368AD" w:rsidP="00F614AB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Variation is critical for the </w:t>
      </w:r>
      <w:r w:rsidR="006205E7">
        <w:rPr>
          <w:rFonts w:ascii="Times New Roman" w:hAnsi="Times New Roman" w:cs="Times New Roman"/>
        </w:rPr>
        <w:t>_____</w:t>
      </w:r>
      <w:r w:rsidR="006205E7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of a population (e.g. </w:t>
      </w:r>
      <w:r w:rsidR="006205E7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>).</w:t>
      </w:r>
    </w:p>
    <w:p w14:paraId="019E372A" w14:textId="691FEFB3" w:rsidR="007368AD" w:rsidRPr="006205E7" w:rsidRDefault="007368AD" w:rsidP="00F614AB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Occurs as a result of different </w:t>
      </w:r>
      <w:r w:rsidR="006205E7">
        <w:rPr>
          <w:rFonts w:ascii="Times New Roman" w:hAnsi="Times New Roman" w:cs="Times New Roman"/>
        </w:rPr>
        <w:t>_____</w:t>
      </w:r>
      <w:r w:rsidR="006205E7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for a trait.</w:t>
      </w:r>
    </w:p>
    <w:p w14:paraId="6EFEFB4A" w14:textId="46FB2E42" w:rsidR="007368AD" w:rsidRPr="006205E7" w:rsidRDefault="007368AD" w:rsidP="007368AD">
      <w:pPr>
        <w:ind w:left="1080" w:hanging="360"/>
        <w:rPr>
          <w:rFonts w:ascii="Times New Roman" w:hAnsi="Times New Roman" w:cs="Times New Roman"/>
        </w:rPr>
      </w:pPr>
    </w:p>
    <w:p w14:paraId="29739371" w14:textId="5C220FFB" w:rsidR="007368AD" w:rsidRPr="006205E7" w:rsidRDefault="007368AD" w:rsidP="007368AD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D.</w:t>
      </w:r>
      <w:r w:rsidRPr="006205E7">
        <w:rPr>
          <w:rFonts w:ascii="Times New Roman" w:hAnsi="Times New Roman" w:cs="Times New Roman"/>
        </w:rPr>
        <w:tab/>
      </w:r>
      <w:r w:rsidRPr="006205E7">
        <w:rPr>
          <w:rFonts w:ascii="Times New Roman" w:hAnsi="Times New Roman" w:cs="Times New Roman"/>
        </w:rPr>
        <w:t>Normal Genetic Variation</w:t>
      </w:r>
    </w:p>
    <w:p w14:paraId="6138197F" w14:textId="0178F38D" w:rsidR="007368AD" w:rsidRPr="006205E7" w:rsidRDefault="007368AD" w:rsidP="00F614AB">
      <w:pPr>
        <w:pStyle w:val="ListParagraph"/>
        <w:numPr>
          <w:ilvl w:val="1"/>
          <w:numId w:val="5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Occurs in </w:t>
      </w:r>
      <w:r w:rsidR="006205E7">
        <w:rPr>
          <w:rFonts w:ascii="Times New Roman" w:hAnsi="Times New Roman" w:cs="Times New Roman"/>
        </w:rPr>
        <w:t>_____</w:t>
      </w:r>
      <w:r w:rsidR="006205E7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by </w:t>
      </w:r>
    </w:p>
    <w:p w14:paraId="4036F6FA" w14:textId="77777777" w:rsidR="007368AD" w:rsidRPr="007368AD" w:rsidRDefault="007368AD" w:rsidP="00F614AB">
      <w:pPr>
        <w:numPr>
          <w:ilvl w:val="2"/>
          <w:numId w:val="6"/>
        </w:numPr>
        <w:rPr>
          <w:rFonts w:ascii="Times New Roman" w:hAnsi="Times New Roman" w:cs="Times New Roman"/>
        </w:rPr>
      </w:pPr>
      <w:r w:rsidRPr="007368AD">
        <w:rPr>
          <w:rFonts w:ascii="Times New Roman" w:hAnsi="Times New Roman" w:cs="Times New Roman"/>
        </w:rPr>
        <w:t>Independent Assortment</w:t>
      </w:r>
    </w:p>
    <w:p w14:paraId="7BD90929" w14:textId="16003D2C" w:rsidR="007368AD" w:rsidRPr="006205E7" w:rsidRDefault="006205E7" w:rsidP="00F614AB">
      <w:pPr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1E6805" w:rsidRPr="006205E7">
        <w:rPr>
          <w:rFonts w:ascii="Times New Roman" w:hAnsi="Times New Roman" w:cs="Times New Roman"/>
        </w:rPr>
        <w:t xml:space="preserve">occurs </w:t>
      </w:r>
      <w:r w:rsidR="007368AD" w:rsidRPr="006205E7">
        <w:rPr>
          <w:rFonts w:ascii="Times New Roman" w:hAnsi="Times New Roman" w:cs="Times New Roman"/>
        </w:rPr>
        <w:t xml:space="preserve">when homologous chromosomes </w:t>
      </w: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7368AD" w:rsidRPr="006205E7">
        <w:rPr>
          <w:rFonts w:ascii="Times New Roman" w:hAnsi="Times New Roman" w:cs="Times New Roman"/>
        </w:rPr>
        <w:t>pieces of the chromosomes as they are twisted around one another</w:t>
      </w:r>
    </w:p>
    <w:p w14:paraId="50415E7B" w14:textId="15589D5E" w:rsidR="007368AD" w:rsidRPr="007368AD" w:rsidRDefault="007368AD" w:rsidP="00F614AB">
      <w:pPr>
        <w:numPr>
          <w:ilvl w:val="2"/>
          <w:numId w:val="6"/>
        </w:numPr>
        <w:rPr>
          <w:rFonts w:ascii="Times New Roman" w:hAnsi="Times New Roman" w:cs="Times New Roman"/>
        </w:rPr>
      </w:pPr>
      <w:r w:rsidRPr="007368AD">
        <w:rPr>
          <w:rFonts w:ascii="Times New Roman" w:hAnsi="Times New Roman" w:cs="Times New Roman"/>
        </w:rPr>
        <w:t xml:space="preserve">This results in an equal swap of the </w:t>
      </w:r>
      <w:r w:rsidR="006205E7">
        <w:rPr>
          <w:rFonts w:ascii="Times New Roman" w:hAnsi="Times New Roman" w:cs="Times New Roman"/>
        </w:rPr>
        <w:t>_____</w:t>
      </w:r>
      <w:r w:rsidR="006205E7" w:rsidRPr="001E6805">
        <w:rPr>
          <w:rFonts w:ascii="Times New Roman" w:hAnsi="Times New Roman" w:cs="Times New Roman"/>
        </w:rPr>
        <w:t xml:space="preserve"> </w:t>
      </w:r>
      <w:r w:rsidRPr="007368AD">
        <w:rPr>
          <w:rFonts w:ascii="Times New Roman" w:hAnsi="Times New Roman" w:cs="Times New Roman"/>
        </w:rPr>
        <w:t>involved.</w:t>
      </w:r>
    </w:p>
    <w:p w14:paraId="21CBF20B" w14:textId="77777777" w:rsidR="007368AD" w:rsidRPr="006205E7" w:rsidRDefault="007368AD" w:rsidP="007368AD">
      <w:pPr>
        <w:ind w:left="1080" w:hanging="360"/>
        <w:rPr>
          <w:rFonts w:ascii="Times New Roman" w:hAnsi="Times New Roman" w:cs="Times New Roman"/>
        </w:rPr>
      </w:pPr>
    </w:p>
    <w:p w14:paraId="6C01BA7E" w14:textId="6281D6C8" w:rsidR="007368AD" w:rsidRPr="006205E7" w:rsidRDefault="001E6805" w:rsidP="007368AD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E.</w:t>
      </w:r>
      <w:r w:rsidRPr="006205E7">
        <w:rPr>
          <w:rFonts w:ascii="Times New Roman" w:hAnsi="Times New Roman" w:cs="Times New Roman"/>
        </w:rPr>
        <w:tab/>
      </w:r>
      <w:r w:rsidR="006205E7">
        <w:rPr>
          <w:rFonts w:ascii="Times New Roman" w:hAnsi="Times New Roman" w:cs="Times New Roman"/>
        </w:rPr>
        <w:t>_____</w:t>
      </w:r>
      <w:r w:rsidR="006205E7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Genetic Variation </w:t>
      </w:r>
      <w:r w:rsidRPr="006205E7">
        <w:rPr>
          <w:rFonts w:ascii="Times New Roman" w:hAnsi="Times New Roman" w:cs="Times New Roman"/>
        </w:rPr>
        <w:t xml:space="preserve">– </w:t>
      </w:r>
      <w:r w:rsidR="006205E7">
        <w:rPr>
          <w:rFonts w:ascii="Times New Roman" w:hAnsi="Times New Roman" w:cs="Times New Roman"/>
        </w:rPr>
        <w:t>_____</w:t>
      </w:r>
    </w:p>
    <w:p w14:paraId="3A58F4B1" w14:textId="17E87C04" w:rsidR="001E6805" w:rsidRPr="006205E7" w:rsidRDefault="001E6805" w:rsidP="00F614AB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May occur in </w:t>
      </w:r>
      <w:r w:rsidR="006205E7">
        <w:rPr>
          <w:rFonts w:ascii="Times New Roman" w:hAnsi="Times New Roman" w:cs="Times New Roman"/>
        </w:rPr>
        <w:t>_____</w:t>
      </w:r>
      <w:r w:rsidR="006205E7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cells (are </w:t>
      </w:r>
      <w:r w:rsidR="006205E7">
        <w:rPr>
          <w:rFonts w:ascii="Times New Roman" w:hAnsi="Times New Roman" w:cs="Times New Roman"/>
        </w:rPr>
        <w:t>_____</w:t>
      </w:r>
      <w:r w:rsidR="006205E7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passed to offspring).</w:t>
      </w:r>
    </w:p>
    <w:p w14:paraId="01AFEDAA" w14:textId="5C0C5DD3" w:rsidR="001E6805" w:rsidRPr="006205E7" w:rsidRDefault="001E6805" w:rsidP="00F614AB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May occur in </w:t>
      </w:r>
      <w:r w:rsidR="006205E7">
        <w:rPr>
          <w:rFonts w:ascii="Times New Roman" w:hAnsi="Times New Roman" w:cs="Times New Roman"/>
        </w:rPr>
        <w:t>_____</w:t>
      </w:r>
      <w:r w:rsidR="006205E7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(germ cells) (eggs and sperm) and be passed to </w:t>
      </w:r>
      <w:r w:rsidR="006205E7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>.</w:t>
      </w:r>
    </w:p>
    <w:p w14:paraId="553D518C" w14:textId="6F3366C7" w:rsidR="001E6805" w:rsidRPr="006205E7" w:rsidRDefault="001E6805" w:rsidP="00F614AB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Can affect one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only or larger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of chromosomes.</w:t>
      </w:r>
    </w:p>
    <w:p w14:paraId="42A19D62" w14:textId="15476D92" w:rsidR="001E6805" w:rsidRPr="006205E7" w:rsidRDefault="001E6805" w:rsidP="00F614AB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A mutation is any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in structure or genetic material.</w:t>
      </w:r>
    </w:p>
    <w:p w14:paraId="501C40E5" w14:textId="3DFDBD8D" w:rsidR="001E6805" w:rsidRPr="006205E7" w:rsidRDefault="001E6805" w:rsidP="00F614AB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Any change in a cell can be considered a mutation and may NOT be inherited or passed on to offspring. Tumors, warts, moles.</w:t>
      </w:r>
    </w:p>
    <w:p w14:paraId="66F26449" w14:textId="389F0137" w:rsidR="001E6805" w:rsidRPr="006205E7" w:rsidRDefault="001E6805" w:rsidP="00F614AB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A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mutation is a change in the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and will be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or passed onto offspring. However, many mutations involved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traits and are </w:t>
      </w:r>
      <w:r w:rsidR="00AA7B9C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>.</w:t>
      </w:r>
    </w:p>
    <w:p w14:paraId="40B232BF" w14:textId="0F518D93" w:rsidR="007368AD" w:rsidRPr="006205E7" w:rsidRDefault="007368AD" w:rsidP="007368AD">
      <w:pPr>
        <w:ind w:left="1080" w:hanging="360"/>
        <w:rPr>
          <w:rFonts w:ascii="Times New Roman" w:hAnsi="Times New Roman" w:cs="Times New Roman"/>
        </w:rPr>
      </w:pPr>
    </w:p>
    <w:p w14:paraId="46B0FF1E" w14:textId="32B350FF" w:rsidR="007368AD" w:rsidRPr="006205E7" w:rsidRDefault="001E6805" w:rsidP="001E6805">
      <w:p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II.</w:t>
      </w:r>
      <w:r w:rsidRPr="006205E7">
        <w:rPr>
          <w:rFonts w:ascii="Times New Roman" w:hAnsi="Times New Roman" w:cs="Times New Roman"/>
        </w:rPr>
        <w:tab/>
        <w:t>Gene Mutations</w:t>
      </w:r>
    </w:p>
    <w:p w14:paraId="290B9A5A" w14:textId="77777777" w:rsidR="001E6805" w:rsidRPr="006205E7" w:rsidRDefault="001E6805" w:rsidP="001E6805">
      <w:pPr>
        <w:ind w:left="1080" w:hanging="360"/>
        <w:rPr>
          <w:rFonts w:ascii="Times New Roman" w:hAnsi="Times New Roman" w:cs="Times New Roman"/>
        </w:rPr>
      </w:pPr>
    </w:p>
    <w:p w14:paraId="28771F9A" w14:textId="109F2884" w:rsidR="001E6805" w:rsidRPr="006205E7" w:rsidRDefault="001E6805" w:rsidP="001E6805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A.</w:t>
      </w:r>
      <w:r w:rsidRPr="006205E7">
        <w:rPr>
          <w:rFonts w:ascii="Times New Roman" w:hAnsi="Times New Roman" w:cs="Times New Roman"/>
        </w:rPr>
        <w:tab/>
      </w:r>
      <w:r w:rsidRPr="006205E7">
        <w:rPr>
          <w:rFonts w:ascii="Times New Roman" w:hAnsi="Times New Roman" w:cs="Times New Roman"/>
        </w:rPr>
        <w:t>Introduction</w:t>
      </w:r>
    </w:p>
    <w:p w14:paraId="394A372D" w14:textId="699E00AC" w:rsidR="001E6805" w:rsidRPr="006205E7" w:rsidRDefault="001E6805" w:rsidP="00F614AB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Changes in the normal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sequence of a gene.</w:t>
      </w:r>
    </w:p>
    <w:p w14:paraId="6F337C2E" w14:textId="7D857C83" w:rsidR="001E6805" w:rsidRPr="006205E7" w:rsidRDefault="001E6805" w:rsidP="00F614AB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Almost all cause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or death to the organism.</w:t>
      </w:r>
    </w:p>
    <w:p w14:paraId="252FF1D0" w14:textId="77777777" w:rsidR="001E6805" w:rsidRPr="006205E7" w:rsidRDefault="001E6805" w:rsidP="00F614AB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They arise from a number of different mechanisms.</w:t>
      </w:r>
    </w:p>
    <w:p w14:paraId="71F23121" w14:textId="3B5C9134" w:rsidR="007368AD" w:rsidRPr="006205E7" w:rsidRDefault="007368AD" w:rsidP="001E6805">
      <w:pPr>
        <w:tabs>
          <w:tab w:val="left" w:pos="1260"/>
        </w:tabs>
        <w:ind w:left="1080" w:hanging="360"/>
        <w:rPr>
          <w:rFonts w:ascii="Times New Roman" w:hAnsi="Times New Roman" w:cs="Times New Roman"/>
        </w:rPr>
      </w:pPr>
    </w:p>
    <w:p w14:paraId="6FC921E3" w14:textId="6A8BB9B0" w:rsidR="007368AD" w:rsidRPr="006205E7" w:rsidRDefault="001E6805" w:rsidP="007368AD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lastRenderedPageBreak/>
        <w:t>B.</w:t>
      </w:r>
      <w:r w:rsidRPr="006205E7">
        <w:rPr>
          <w:rFonts w:ascii="Times New Roman" w:hAnsi="Times New Roman" w:cs="Times New Roman"/>
        </w:rPr>
        <w:tab/>
      </w:r>
      <w:r w:rsidRPr="006205E7">
        <w:rPr>
          <w:rFonts w:ascii="Times New Roman" w:hAnsi="Times New Roman" w:cs="Times New Roman"/>
        </w:rPr>
        <w:t>Types of Gene Mutations</w:t>
      </w:r>
    </w:p>
    <w:p w14:paraId="7FA2034F" w14:textId="188A2E77" w:rsidR="001E6805" w:rsidRPr="006205E7" w:rsidRDefault="001E6805" w:rsidP="00F614AB">
      <w:pPr>
        <w:pStyle w:val="ListParagraph"/>
        <w:numPr>
          <w:ilvl w:val="0"/>
          <w:numId w:val="9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Change in Chromosome </w:t>
      </w:r>
      <w:r w:rsidR="00AA7B9C">
        <w:rPr>
          <w:rFonts w:ascii="Times New Roman" w:hAnsi="Times New Roman" w:cs="Times New Roman"/>
        </w:rPr>
        <w:t>_____</w:t>
      </w:r>
    </w:p>
    <w:p w14:paraId="306A9F6D" w14:textId="15EE6C33" w:rsidR="001E6805" w:rsidRPr="006205E7" w:rsidRDefault="00AA7B9C" w:rsidP="00F614AB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1E6805" w:rsidRPr="006205E7">
        <w:rPr>
          <w:rFonts w:ascii="Times New Roman" w:hAnsi="Times New Roman" w:cs="Times New Roman"/>
        </w:rPr>
        <w:t>Non-disjunction</w:t>
      </w:r>
    </w:p>
    <w:p w14:paraId="0572F55D" w14:textId="77777777" w:rsidR="001E6805" w:rsidRPr="006205E7" w:rsidRDefault="001E6805" w:rsidP="00F614AB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Having more or less chromosomes</w:t>
      </w:r>
    </w:p>
    <w:p w14:paraId="263B9F51" w14:textId="74BE9D96" w:rsidR="001E6805" w:rsidRPr="006205E7" w:rsidRDefault="00AA7B9C" w:rsidP="00F614AB">
      <w:pPr>
        <w:pStyle w:val="ListParagraph"/>
        <w:numPr>
          <w:ilvl w:val="1"/>
          <w:numId w:val="9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</w:p>
    <w:p w14:paraId="585BB88C" w14:textId="42142A52" w:rsidR="001E6805" w:rsidRPr="006205E7" w:rsidRDefault="00AA7B9C" w:rsidP="00F614AB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1E6805" w:rsidRPr="006205E7">
        <w:rPr>
          <w:rFonts w:ascii="Times New Roman" w:hAnsi="Times New Roman" w:cs="Times New Roman"/>
        </w:rPr>
        <w:t>of the 2n (</w:t>
      </w:r>
      <w:r>
        <w:rPr>
          <w:rFonts w:ascii="Times New Roman" w:hAnsi="Times New Roman" w:cs="Times New Roman"/>
        </w:rPr>
        <w:t>_____</w:t>
      </w:r>
      <w:r w:rsidR="001E6805" w:rsidRPr="006205E7">
        <w:rPr>
          <w:rFonts w:ascii="Times New Roman" w:hAnsi="Times New Roman" w:cs="Times New Roman"/>
        </w:rPr>
        <w:t>) number</w:t>
      </w:r>
    </w:p>
    <w:p w14:paraId="5B381B86" w14:textId="5D973044" w:rsidR="001E6805" w:rsidRPr="006205E7" w:rsidRDefault="001E6805" w:rsidP="00F614AB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Somatic Cells (not inherited)</w:t>
      </w:r>
      <w:r w:rsidR="005319AB" w:rsidRPr="006205E7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vs Sex Cells (inherited)</w:t>
      </w:r>
    </w:p>
    <w:p w14:paraId="1284D80C" w14:textId="40CA8012" w:rsidR="001E6805" w:rsidRPr="006205E7" w:rsidRDefault="001E6805" w:rsidP="00F614AB">
      <w:pPr>
        <w:pStyle w:val="ListParagraph"/>
        <w:numPr>
          <w:ilvl w:val="0"/>
          <w:numId w:val="9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Change in Chromosome </w:t>
      </w:r>
      <w:r w:rsidR="00AA7B9C">
        <w:rPr>
          <w:rFonts w:ascii="Times New Roman" w:hAnsi="Times New Roman" w:cs="Times New Roman"/>
        </w:rPr>
        <w:t>_____</w:t>
      </w:r>
    </w:p>
    <w:p w14:paraId="0D60FB36" w14:textId="77777777" w:rsidR="001E6805" w:rsidRPr="006205E7" w:rsidRDefault="001E6805" w:rsidP="00F614AB">
      <w:pPr>
        <w:pStyle w:val="ListParagraph"/>
        <w:numPr>
          <w:ilvl w:val="1"/>
          <w:numId w:val="9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Deletions, Translocations, Duplications, Inversions</w:t>
      </w:r>
    </w:p>
    <w:p w14:paraId="5C91F898" w14:textId="77777777" w:rsidR="001E6805" w:rsidRPr="006205E7" w:rsidRDefault="001E6805" w:rsidP="00F614AB">
      <w:pPr>
        <w:pStyle w:val="ListParagraph"/>
        <w:numPr>
          <w:ilvl w:val="1"/>
          <w:numId w:val="9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Point Mutations</w:t>
      </w:r>
    </w:p>
    <w:p w14:paraId="31DC986F" w14:textId="76D09717" w:rsidR="001E6805" w:rsidRPr="006205E7" w:rsidRDefault="001E6805" w:rsidP="007368AD">
      <w:pPr>
        <w:ind w:left="1080" w:hanging="360"/>
        <w:rPr>
          <w:rFonts w:ascii="Times New Roman" w:hAnsi="Times New Roman" w:cs="Times New Roman"/>
        </w:rPr>
      </w:pPr>
    </w:p>
    <w:p w14:paraId="2BFBC17D" w14:textId="66E0FD95" w:rsidR="001E6805" w:rsidRPr="006205E7" w:rsidRDefault="005319AB" w:rsidP="007368AD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C.</w:t>
      </w:r>
      <w:r w:rsidRPr="006205E7">
        <w:rPr>
          <w:rFonts w:ascii="Times New Roman" w:hAnsi="Times New Roman" w:cs="Times New Roman"/>
        </w:rPr>
        <w:tab/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Mutations</w:t>
      </w:r>
    </w:p>
    <w:p w14:paraId="0C8CA650" w14:textId="55CA09B5" w:rsidR="005319AB" w:rsidRPr="006205E7" w:rsidRDefault="00AA7B9C" w:rsidP="00F614AB">
      <w:pPr>
        <w:pStyle w:val="ListParagraph"/>
        <w:numPr>
          <w:ilvl w:val="0"/>
          <w:numId w:val="10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</w:p>
    <w:p w14:paraId="0AD4FC4B" w14:textId="77777777" w:rsidR="005319AB" w:rsidRPr="006205E7" w:rsidRDefault="005319AB" w:rsidP="00F614AB">
      <w:pPr>
        <w:pStyle w:val="ListParagraph"/>
        <w:numPr>
          <w:ilvl w:val="0"/>
          <w:numId w:val="11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Silent</w:t>
      </w:r>
    </w:p>
    <w:p w14:paraId="27DF89B0" w14:textId="77777777" w:rsidR="005319AB" w:rsidRPr="006205E7" w:rsidRDefault="005319AB" w:rsidP="00F614AB">
      <w:pPr>
        <w:pStyle w:val="ListParagraph"/>
        <w:numPr>
          <w:ilvl w:val="0"/>
          <w:numId w:val="11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Missense – new protein (Amino Acid Substitutions)</w:t>
      </w:r>
    </w:p>
    <w:p w14:paraId="45B1E081" w14:textId="77777777" w:rsidR="005319AB" w:rsidRPr="006205E7" w:rsidRDefault="005319AB" w:rsidP="00F614AB">
      <w:pPr>
        <w:pStyle w:val="ListParagraph"/>
        <w:numPr>
          <w:ilvl w:val="0"/>
          <w:numId w:val="11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Nonsense – stop codon</w:t>
      </w:r>
    </w:p>
    <w:p w14:paraId="53FE9E36" w14:textId="05A324EF" w:rsidR="005319AB" w:rsidRPr="006205E7" w:rsidRDefault="00AA7B9C" w:rsidP="00F614AB">
      <w:pPr>
        <w:pStyle w:val="ListParagraph"/>
        <w:numPr>
          <w:ilvl w:val="0"/>
          <w:numId w:val="10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5319AB" w:rsidRPr="006205E7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_____</w:t>
      </w:r>
    </w:p>
    <w:p w14:paraId="6A08664A" w14:textId="77777777" w:rsidR="005319AB" w:rsidRPr="006205E7" w:rsidRDefault="005319AB" w:rsidP="00F614AB">
      <w:pPr>
        <w:pStyle w:val="ListParagraph"/>
        <w:numPr>
          <w:ilvl w:val="0"/>
          <w:numId w:val="12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Triplet Repeats</w:t>
      </w:r>
    </w:p>
    <w:p w14:paraId="5F491B91" w14:textId="09E00D59" w:rsidR="005319AB" w:rsidRPr="006205E7" w:rsidRDefault="00AA7B9C" w:rsidP="00F614AB">
      <w:pPr>
        <w:pStyle w:val="ListParagraph"/>
        <w:numPr>
          <w:ilvl w:val="0"/>
          <w:numId w:val="12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5319AB" w:rsidRPr="006205E7">
        <w:rPr>
          <w:rFonts w:ascii="Times New Roman" w:hAnsi="Times New Roman" w:cs="Times New Roman"/>
        </w:rPr>
        <w:t>Mutations</w:t>
      </w:r>
    </w:p>
    <w:p w14:paraId="0B08D099" w14:textId="6210076F" w:rsidR="001E6805" w:rsidRPr="006205E7" w:rsidRDefault="005319AB" w:rsidP="00F614AB">
      <w:pPr>
        <w:pStyle w:val="ListParagraph"/>
        <w:numPr>
          <w:ilvl w:val="0"/>
          <w:numId w:val="10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General Information</w:t>
      </w:r>
    </w:p>
    <w:p w14:paraId="14B445A9" w14:textId="3A494DEA" w:rsidR="005319AB" w:rsidRPr="005319AB" w:rsidRDefault="005319AB" w:rsidP="00F61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319AB">
        <w:rPr>
          <w:rFonts w:ascii="Times New Roman" w:hAnsi="Times New Roman" w:cs="Times New Roman"/>
        </w:rPr>
        <w:t xml:space="preserve">Change of a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5319AB">
        <w:rPr>
          <w:rFonts w:ascii="Times New Roman" w:hAnsi="Times New Roman" w:cs="Times New Roman"/>
        </w:rPr>
        <w:t>nucleotide.</w:t>
      </w:r>
    </w:p>
    <w:p w14:paraId="62E123EF" w14:textId="77777777" w:rsidR="005319AB" w:rsidRPr="005319AB" w:rsidRDefault="005319AB" w:rsidP="00F61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319AB">
        <w:rPr>
          <w:rFonts w:ascii="Times New Roman" w:hAnsi="Times New Roman" w:cs="Times New Roman"/>
        </w:rPr>
        <w:t>Includes the deletion, addition, or substitution of ONE nucleotide in a gene.</w:t>
      </w:r>
    </w:p>
    <w:p w14:paraId="722C62DC" w14:textId="0BCDC185" w:rsidR="005319AB" w:rsidRPr="005319AB" w:rsidRDefault="005319AB" w:rsidP="00F61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319AB">
        <w:rPr>
          <w:rFonts w:ascii="Times New Roman" w:hAnsi="Times New Roman" w:cs="Times New Roman"/>
        </w:rPr>
        <w:t xml:space="preserve">Occurs when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5319AB">
        <w:rPr>
          <w:rFonts w:ascii="Times New Roman" w:hAnsi="Times New Roman" w:cs="Times New Roman"/>
        </w:rPr>
        <w:t xml:space="preserve">is replicated during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5319AB">
        <w:rPr>
          <w:rFonts w:ascii="Times New Roman" w:hAnsi="Times New Roman" w:cs="Times New Roman"/>
        </w:rPr>
        <w:t xml:space="preserve">and </w:t>
      </w:r>
      <w:r w:rsidR="00AA7B9C">
        <w:rPr>
          <w:rFonts w:ascii="Times New Roman" w:hAnsi="Times New Roman" w:cs="Times New Roman"/>
        </w:rPr>
        <w:t>_____</w:t>
      </w:r>
      <w:r w:rsidRPr="005319AB">
        <w:rPr>
          <w:rFonts w:ascii="Times New Roman" w:hAnsi="Times New Roman" w:cs="Times New Roman"/>
        </w:rPr>
        <w:t>, and a mistake occurs.</w:t>
      </w:r>
    </w:p>
    <w:p w14:paraId="2F102643" w14:textId="77777777" w:rsidR="003A555C" w:rsidRPr="006205E7" w:rsidRDefault="003A555C" w:rsidP="005319AB">
      <w:pPr>
        <w:ind w:left="1080" w:hanging="360"/>
        <w:rPr>
          <w:rFonts w:ascii="Times New Roman" w:hAnsi="Times New Roman" w:cs="Times New Roman"/>
        </w:rPr>
      </w:pPr>
    </w:p>
    <w:p w14:paraId="1BFA1314" w14:textId="1BEC755B" w:rsidR="005319AB" w:rsidRPr="006205E7" w:rsidRDefault="005319AB" w:rsidP="005319AB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D.</w:t>
      </w:r>
      <w:r w:rsidRPr="006205E7">
        <w:rPr>
          <w:rFonts w:ascii="Times New Roman" w:hAnsi="Times New Roman" w:cs="Times New Roman"/>
        </w:rPr>
        <w:tab/>
      </w:r>
      <w:r w:rsidRPr="006205E7">
        <w:rPr>
          <w:rFonts w:ascii="Times New Roman" w:hAnsi="Times New Roman" w:cs="Times New Roman"/>
        </w:rPr>
        <w:t xml:space="preserve">Point Mutations: </w:t>
      </w:r>
      <w:r w:rsidR="00AA7B9C">
        <w:rPr>
          <w:rFonts w:ascii="Times New Roman" w:hAnsi="Times New Roman" w:cs="Times New Roman"/>
        </w:rPr>
        <w:t>_____</w:t>
      </w:r>
    </w:p>
    <w:p w14:paraId="45791CC2" w14:textId="77777777" w:rsidR="005319AB" w:rsidRPr="006205E7" w:rsidRDefault="005319AB" w:rsidP="00F614AB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An incorrect nucleotide is inserted into the DNA instead of the correct one.</w:t>
      </w:r>
    </w:p>
    <w:p w14:paraId="52511B9D" w14:textId="77777777" w:rsidR="005319AB" w:rsidRPr="006205E7" w:rsidRDefault="005319AB" w:rsidP="00F614AB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Example:</w:t>
      </w:r>
    </w:p>
    <w:p w14:paraId="0C9D2769" w14:textId="77777777" w:rsidR="005319AB" w:rsidRPr="005319AB" w:rsidRDefault="005319AB" w:rsidP="005319AB">
      <w:pPr>
        <w:ind w:left="2430"/>
        <w:rPr>
          <w:rFonts w:ascii="Times New Roman" w:hAnsi="Times New Roman" w:cs="Times New Roman"/>
        </w:rPr>
      </w:pPr>
      <w:r w:rsidRPr="005319AB">
        <w:rPr>
          <w:rFonts w:ascii="Times New Roman" w:hAnsi="Times New Roman" w:cs="Times New Roman"/>
        </w:rPr>
        <w:t>A-T-A-G-G-G-C</w:t>
      </w:r>
    </w:p>
    <w:p w14:paraId="03FDA4AA" w14:textId="0FFCBD1F" w:rsidR="005319AB" w:rsidRPr="006205E7" w:rsidRDefault="005319AB" w:rsidP="005319AB">
      <w:pPr>
        <w:ind w:left="2430"/>
        <w:rPr>
          <w:rFonts w:ascii="Times New Roman" w:hAnsi="Times New Roman" w:cs="Times New Roman"/>
        </w:rPr>
      </w:pPr>
      <w:r w:rsidRPr="005319AB">
        <w:rPr>
          <w:rFonts w:ascii="Times New Roman" w:hAnsi="Times New Roman" w:cs="Times New Roman"/>
        </w:rPr>
        <w:t>A-T-A-</w:t>
      </w:r>
      <w:r w:rsidRPr="005319AB">
        <w:rPr>
          <w:rFonts w:ascii="Times New Roman" w:hAnsi="Times New Roman" w:cs="Times New Roman"/>
          <w:b/>
          <w:bCs/>
        </w:rPr>
        <w:t>A</w:t>
      </w:r>
      <w:r w:rsidRPr="005319AB">
        <w:rPr>
          <w:rFonts w:ascii="Times New Roman" w:hAnsi="Times New Roman" w:cs="Times New Roman"/>
        </w:rPr>
        <w:t>-G-G-C</w:t>
      </w:r>
    </w:p>
    <w:p w14:paraId="6DF01A76" w14:textId="77777777" w:rsidR="001A37B4" w:rsidRPr="005319AB" w:rsidRDefault="001A37B4" w:rsidP="005319AB">
      <w:pPr>
        <w:ind w:left="2430"/>
        <w:rPr>
          <w:rFonts w:ascii="Times New Roman" w:hAnsi="Times New Roman" w:cs="Times New Roman"/>
        </w:rPr>
      </w:pPr>
    </w:p>
    <w:p w14:paraId="1CB25A81" w14:textId="4B601409" w:rsidR="001E6805" w:rsidRPr="006205E7" w:rsidRDefault="00AA7B9C" w:rsidP="00F614AB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3A555C" w:rsidRPr="006205E7">
        <w:rPr>
          <w:rFonts w:ascii="Times New Roman" w:hAnsi="Times New Roman" w:cs="Times New Roman"/>
        </w:rPr>
        <w:t>Mutation</w:t>
      </w:r>
    </w:p>
    <w:p w14:paraId="06B8D826" w14:textId="54166DC9" w:rsidR="003A555C" w:rsidRPr="006205E7" w:rsidRDefault="003A555C" w:rsidP="00F614AB">
      <w:pPr>
        <w:pStyle w:val="ListParagraph"/>
        <w:numPr>
          <w:ilvl w:val="0"/>
          <w:numId w:val="15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A substitution mutation that does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cause any observable change in the protein or the function of the protein that the gene codes for.</w:t>
      </w:r>
    </w:p>
    <w:p w14:paraId="48443901" w14:textId="478FF3F9" w:rsidR="003A555C" w:rsidRPr="006205E7" w:rsidRDefault="003A555C" w:rsidP="00F614AB">
      <w:pPr>
        <w:pStyle w:val="ListParagraph"/>
        <w:numPr>
          <w:ilvl w:val="0"/>
          <w:numId w:val="15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Example:</w:t>
      </w:r>
    </w:p>
    <w:p w14:paraId="7C4BBA4B" w14:textId="77777777" w:rsidR="003A555C" w:rsidRPr="003A555C" w:rsidRDefault="003A555C" w:rsidP="00F614AB">
      <w:pPr>
        <w:numPr>
          <w:ilvl w:val="1"/>
          <w:numId w:val="16"/>
        </w:numPr>
        <w:tabs>
          <w:tab w:val="clear" w:pos="1440"/>
        </w:tabs>
        <w:ind w:left="2160"/>
        <w:rPr>
          <w:rFonts w:ascii="Times New Roman" w:hAnsi="Times New Roman" w:cs="Times New Roman"/>
        </w:rPr>
      </w:pPr>
      <w:r w:rsidRPr="003A555C">
        <w:rPr>
          <w:rFonts w:ascii="Times New Roman" w:hAnsi="Times New Roman" w:cs="Times New Roman"/>
        </w:rPr>
        <w:t>Both AAA and AAG code for phenylalanine.</w:t>
      </w:r>
    </w:p>
    <w:p w14:paraId="0036D4C6" w14:textId="77777777" w:rsidR="003A555C" w:rsidRPr="003A555C" w:rsidRDefault="003A555C" w:rsidP="00F614AB">
      <w:pPr>
        <w:numPr>
          <w:ilvl w:val="1"/>
          <w:numId w:val="16"/>
        </w:numPr>
        <w:tabs>
          <w:tab w:val="clear" w:pos="1440"/>
        </w:tabs>
        <w:ind w:left="2160"/>
        <w:rPr>
          <w:rFonts w:ascii="Times New Roman" w:hAnsi="Times New Roman" w:cs="Times New Roman"/>
        </w:rPr>
      </w:pPr>
      <w:r w:rsidRPr="003A555C">
        <w:rPr>
          <w:rFonts w:ascii="Times New Roman" w:hAnsi="Times New Roman" w:cs="Times New Roman"/>
        </w:rPr>
        <w:t>If the third A in AAA undergoes a substitution mutation so that A is changed to a G, then it still codes for phenylalanine</w:t>
      </w:r>
    </w:p>
    <w:p w14:paraId="251D93B1" w14:textId="77777777" w:rsidR="001A37B4" w:rsidRPr="001A37B4" w:rsidRDefault="001A37B4" w:rsidP="00F614AB">
      <w:pPr>
        <w:pStyle w:val="ListParagraph"/>
        <w:numPr>
          <w:ilvl w:val="0"/>
          <w:numId w:val="15"/>
        </w:numPr>
        <w:ind w:left="189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>A substitution mutation can occur that alters a group of nucleotides in such a way that the amino acid is changed.</w:t>
      </w:r>
    </w:p>
    <w:p w14:paraId="7AB7C543" w14:textId="3D1B4795" w:rsidR="001A37B4" w:rsidRPr="001A37B4" w:rsidRDefault="001A37B4" w:rsidP="00F614AB">
      <w:pPr>
        <w:pStyle w:val="ListParagraph"/>
        <w:numPr>
          <w:ilvl w:val="0"/>
          <w:numId w:val="15"/>
        </w:numPr>
        <w:ind w:left="189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 xml:space="preserve">But, if the new amino acid has similar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1A37B4">
        <w:rPr>
          <w:rFonts w:ascii="Times New Roman" w:hAnsi="Times New Roman" w:cs="Times New Roman"/>
        </w:rPr>
        <w:t>to the original amino acid, then the protein may still function normally.</w:t>
      </w:r>
    </w:p>
    <w:p w14:paraId="420BE333" w14:textId="3750201B" w:rsidR="001E6805" w:rsidRPr="006205E7" w:rsidRDefault="001E6805" w:rsidP="001A37B4">
      <w:pPr>
        <w:pStyle w:val="ListParagraph"/>
        <w:ind w:left="1080"/>
        <w:rPr>
          <w:rFonts w:ascii="Times New Roman" w:hAnsi="Times New Roman" w:cs="Times New Roman"/>
        </w:rPr>
      </w:pPr>
    </w:p>
    <w:p w14:paraId="7827AB9B" w14:textId="574236FA" w:rsidR="001E6805" w:rsidRPr="006205E7" w:rsidRDefault="00AA7B9C" w:rsidP="00F614AB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1A37B4" w:rsidRPr="006205E7">
        <w:rPr>
          <w:rFonts w:ascii="Times New Roman" w:hAnsi="Times New Roman" w:cs="Times New Roman"/>
        </w:rPr>
        <w:t>Mutation</w:t>
      </w:r>
    </w:p>
    <w:p w14:paraId="0B1E2175" w14:textId="77777777" w:rsidR="001A37B4" w:rsidRPr="001A37B4" w:rsidRDefault="001A37B4" w:rsidP="00F614AB">
      <w:pPr>
        <w:numPr>
          <w:ilvl w:val="0"/>
          <w:numId w:val="17"/>
        </w:numPr>
        <w:ind w:left="180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>Caused by Substitutions</w:t>
      </w:r>
    </w:p>
    <w:p w14:paraId="1DF63263" w14:textId="3D21D485" w:rsidR="001A37B4" w:rsidRPr="001A37B4" w:rsidRDefault="001A37B4" w:rsidP="00F614AB">
      <w:pPr>
        <w:numPr>
          <w:ilvl w:val="0"/>
          <w:numId w:val="17"/>
        </w:numPr>
        <w:ind w:left="180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lastRenderedPageBreak/>
        <w:t xml:space="preserve">It changes the group of nucleotides and results in the insertion of the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1A37B4">
        <w:rPr>
          <w:rFonts w:ascii="Times New Roman" w:hAnsi="Times New Roman" w:cs="Times New Roman"/>
        </w:rPr>
        <w:t>amino acid into the protein during protein synthesis.</w:t>
      </w:r>
    </w:p>
    <w:p w14:paraId="08F7D23D" w14:textId="4EDFA409" w:rsidR="001A37B4" w:rsidRPr="001A37B4" w:rsidRDefault="001A37B4" w:rsidP="00F614AB">
      <w:pPr>
        <w:numPr>
          <w:ilvl w:val="0"/>
          <w:numId w:val="17"/>
        </w:numPr>
        <w:ind w:left="180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 xml:space="preserve">The results could be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1A37B4">
        <w:rPr>
          <w:rFonts w:ascii="Times New Roman" w:hAnsi="Times New Roman" w:cs="Times New Roman"/>
        </w:rPr>
        <w:t>or silent.</w:t>
      </w:r>
    </w:p>
    <w:p w14:paraId="6C6A8AE4" w14:textId="7088E07D" w:rsidR="001A37B4" w:rsidRPr="006205E7" w:rsidRDefault="001A37B4" w:rsidP="00F614AB">
      <w:pPr>
        <w:pStyle w:val="ListParagraph"/>
        <w:numPr>
          <w:ilvl w:val="0"/>
          <w:numId w:val="17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Sickle Cell Disease is the result of one nucleotide substitution.</w:t>
      </w:r>
    </w:p>
    <w:p w14:paraId="4E5F3CD8" w14:textId="77777777" w:rsidR="001A37B4" w:rsidRPr="001A37B4" w:rsidRDefault="001A37B4" w:rsidP="00F614AB">
      <w:pPr>
        <w:numPr>
          <w:ilvl w:val="0"/>
          <w:numId w:val="18"/>
        </w:numPr>
        <w:tabs>
          <w:tab w:val="clear" w:pos="720"/>
        </w:tabs>
        <w:ind w:left="216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>Occurs in the hemoglobin gene.</w:t>
      </w:r>
    </w:p>
    <w:p w14:paraId="36AE1997" w14:textId="77777777" w:rsidR="001A37B4" w:rsidRPr="001A37B4" w:rsidRDefault="001A37B4" w:rsidP="00F614AB">
      <w:pPr>
        <w:numPr>
          <w:ilvl w:val="0"/>
          <w:numId w:val="18"/>
        </w:numPr>
        <w:tabs>
          <w:tab w:val="clear" w:pos="720"/>
        </w:tabs>
        <w:ind w:left="216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>Hemoglobin is a protein that carries oxygen to our cells and carbon dioxide away from the cells. Exists inside our red blood cells.</w:t>
      </w:r>
    </w:p>
    <w:p w14:paraId="3BC29736" w14:textId="77777777" w:rsidR="001A37B4" w:rsidRPr="001A37B4" w:rsidRDefault="001A37B4" w:rsidP="00F614AB">
      <w:pPr>
        <w:numPr>
          <w:ilvl w:val="0"/>
          <w:numId w:val="19"/>
        </w:numPr>
        <w:tabs>
          <w:tab w:val="clear" w:pos="720"/>
        </w:tabs>
        <w:ind w:left="216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>This mutation changes the “A” in “GAG” to a “T”.</w:t>
      </w:r>
    </w:p>
    <w:p w14:paraId="332FD646" w14:textId="77777777" w:rsidR="001A37B4" w:rsidRPr="001A37B4" w:rsidRDefault="001A37B4" w:rsidP="00F614AB">
      <w:pPr>
        <w:numPr>
          <w:ilvl w:val="0"/>
          <w:numId w:val="19"/>
        </w:numPr>
        <w:tabs>
          <w:tab w:val="clear" w:pos="720"/>
        </w:tabs>
        <w:ind w:left="216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>During translation, this results in the amino acid valine being inserted into the protein instead of the correct amino acid: glutamic acid.</w:t>
      </w:r>
    </w:p>
    <w:p w14:paraId="4D3C053C" w14:textId="77777777" w:rsidR="001A37B4" w:rsidRPr="001A37B4" w:rsidRDefault="001A37B4" w:rsidP="00F614AB">
      <w:pPr>
        <w:numPr>
          <w:ilvl w:val="0"/>
          <w:numId w:val="19"/>
        </w:numPr>
        <w:tabs>
          <w:tab w:val="clear" w:pos="720"/>
        </w:tabs>
        <w:ind w:left="216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>Because of this “minor” change a completely dysfunctional hemoglobin molecule is formed.</w:t>
      </w:r>
    </w:p>
    <w:p w14:paraId="12A1A56B" w14:textId="77777777" w:rsidR="001A37B4" w:rsidRPr="001A37B4" w:rsidRDefault="001A37B4" w:rsidP="00F614AB">
      <w:pPr>
        <w:numPr>
          <w:ilvl w:val="0"/>
          <w:numId w:val="19"/>
        </w:numPr>
        <w:tabs>
          <w:tab w:val="clear" w:pos="720"/>
        </w:tabs>
        <w:ind w:left="216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>Causes Sickle Cell Disease, a very severe blood disease that mainly affects people of African descent.</w:t>
      </w:r>
    </w:p>
    <w:p w14:paraId="316167E5" w14:textId="00DB791D" w:rsidR="001E6805" w:rsidRPr="006205E7" w:rsidRDefault="001E6805" w:rsidP="007368AD">
      <w:pPr>
        <w:ind w:left="1080" w:hanging="360"/>
        <w:rPr>
          <w:rFonts w:ascii="Times New Roman" w:hAnsi="Times New Roman" w:cs="Times New Roman"/>
        </w:rPr>
      </w:pPr>
    </w:p>
    <w:p w14:paraId="7EC1F47F" w14:textId="56486C1E" w:rsidR="001E6805" w:rsidRPr="006205E7" w:rsidRDefault="00AA7B9C" w:rsidP="00F614AB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1A37B4" w:rsidRPr="006205E7">
        <w:rPr>
          <w:rFonts w:ascii="Times New Roman" w:hAnsi="Times New Roman" w:cs="Times New Roman"/>
        </w:rPr>
        <w:t>Mutations</w:t>
      </w:r>
    </w:p>
    <w:p w14:paraId="10E5180E" w14:textId="77777777" w:rsidR="001A37B4" w:rsidRPr="001A37B4" w:rsidRDefault="001A37B4" w:rsidP="00F614AB">
      <w:pPr>
        <w:numPr>
          <w:ilvl w:val="0"/>
          <w:numId w:val="20"/>
        </w:numPr>
        <w:ind w:left="180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>Caused by Substitutions</w:t>
      </w:r>
    </w:p>
    <w:p w14:paraId="3FD8913A" w14:textId="238B9B03" w:rsidR="001A37B4" w:rsidRPr="001A37B4" w:rsidRDefault="001A37B4" w:rsidP="00F614AB">
      <w:pPr>
        <w:numPr>
          <w:ilvl w:val="0"/>
          <w:numId w:val="20"/>
        </w:numPr>
        <w:ind w:left="180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 xml:space="preserve">It alters an amino acid encoding group of nucleotides into a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1A37B4">
        <w:rPr>
          <w:rFonts w:ascii="Times New Roman" w:hAnsi="Times New Roman" w:cs="Times New Roman"/>
        </w:rPr>
        <w:t>signaling group.</w:t>
      </w:r>
    </w:p>
    <w:p w14:paraId="72482420" w14:textId="77777777" w:rsidR="001A37B4" w:rsidRPr="001A37B4" w:rsidRDefault="001A37B4" w:rsidP="00F614AB">
      <w:pPr>
        <w:numPr>
          <w:ilvl w:val="0"/>
          <w:numId w:val="20"/>
        </w:numPr>
        <w:ind w:left="180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>When the message is read by the ribosome, the protein will stop being made too early.</w:t>
      </w:r>
    </w:p>
    <w:p w14:paraId="549ED975" w14:textId="77777777" w:rsidR="001A37B4" w:rsidRPr="001A37B4" w:rsidRDefault="001A37B4" w:rsidP="00F614AB">
      <w:pPr>
        <w:numPr>
          <w:ilvl w:val="0"/>
          <w:numId w:val="20"/>
        </w:numPr>
        <w:ind w:left="1800"/>
        <w:rPr>
          <w:rFonts w:ascii="Times New Roman" w:hAnsi="Times New Roman" w:cs="Times New Roman"/>
        </w:rPr>
      </w:pPr>
      <w:r w:rsidRPr="001A37B4">
        <w:rPr>
          <w:rFonts w:ascii="Times New Roman" w:hAnsi="Times New Roman" w:cs="Times New Roman"/>
        </w:rPr>
        <w:t>It will be smaller and minimally functional.</w:t>
      </w:r>
    </w:p>
    <w:p w14:paraId="77348719" w14:textId="352FD2D4" w:rsidR="001E6805" w:rsidRPr="006205E7" w:rsidRDefault="001E6805" w:rsidP="007368AD">
      <w:pPr>
        <w:ind w:left="1080" w:hanging="360"/>
        <w:rPr>
          <w:rFonts w:ascii="Times New Roman" w:hAnsi="Times New Roman" w:cs="Times New Roman"/>
        </w:rPr>
      </w:pPr>
    </w:p>
    <w:p w14:paraId="06B7D587" w14:textId="31D50BD4" w:rsidR="001E6805" w:rsidRPr="006205E7" w:rsidRDefault="001A37B4" w:rsidP="007368AD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E.</w:t>
      </w:r>
      <w:r w:rsidRPr="006205E7">
        <w:rPr>
          <w:rFonts w:ascii="Times New Roman" w:hAnsi="Times New Roman" w:cs="Times New Roman"/>
        </w:rPr>
        <w:tab/>
      </w:r>
      <w:r w:rsidRPr="006205E7">
        <w:rPr>
          <w:rFonts w:ascii="Times New Roman" w:hAnsi="Times New Roman" w:cs="Times New Roman"/>
        </w:rPr>
        <w:t>Deletion and Addition Point Mutations</w:t>
      </w:r>
    </w:p>
    <w:p w14:paraId="49BC97C1" w14:textId="63754566" w:rsidR="001A37B4" w:rsidRPr="006205E7" w:rsidRDefault="00AA7B9C" w:rsidP="00F614AB">
      <w:pPr>
        <w:pStyle w:val="ListParagraph"/>
        <w:numPr>
          <w:ilvl w:val="0"/>
          <w:numId w:val="2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1A37B4" w:rsidRPr="006205E7">
        <w:rPr>
          <w:rFonts w:ascii="Times New Roman" w:hAnsi="Times New Roman" w:cs="Times New Roman"/>
        </w:rPr>
        <w:t xml:space="preserve">: occur when a nucleotide is </w:t>
      </w: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1A37B4" w:rsidRPr="006205E7">
        <w:rPr>
          <w:rFonts w:ascii="Times New Roman" w:hAnsi="Times New Roman" w:cs="Times New Roman"/>
        </w:rPr>
        <w:t>of its proper sequence</w:t>
      </w:r>
    </w:p>
    <w:p w14:paraId="6316A200" w14:textId="03FFC6B0" w:rsidR="001A37B4" w:rsidRPr="006205E7" w:rsidRDefault="00AA7B9C" w:rsidP="00F614AB">
      <w:pPr>
        <w:pStyle w:val="ListParagraph"/>
        <w:numPr>
          <w:ilvl w:val="0"/>
          <w:numId w:val="2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1A37B4" w:rsidRPr="006205E7">
        <w:rPr>
          <w:rFonts w:ascii="Times New Roman" w:hAnsi="Times New Roman" w:cs="Times New Roman"/>
        </w:rPr>
        <w:t>: occur when a single nucleotide is added during replication</w:t>
      </w:r>
    </w:p>
    <w:p w14:paraId="763AF71B" w14:textId="303682CC" w:rsidR="001A37B4" w:rsidRPr="006205E7" w:rsidRDefault="001A37B4" w:rsidP="00F614AB">
      <w:pPr>
        <w:pStyle w:val="ListParagraph"/>
        <w:numPr>
          <w:ilvl w:val="0"/>
          <w:numId w:val="21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Since RNA translates DNA 3 base sequences (</w:t>
      </w:r>
      <w:r w:rsidR="00AA7B9C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 xml:space="preserve">), the exact sequence must be maintained =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="006F4F15" w:rsidRPr="006205E7">
        <w:rPr>
          <w:rFonts w:ascii="Times New Roman" w:hAnsi="Times New Roman" w:cs="Times New Roman"/>
        </w:rPr>
        <w:t xml:space="preserve"> </w:t>
      </w:r>
      <w:r w:rsidR="00AA7B9C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>.</w:t>
      </w:r>
    </w:p>
    <w:p w14:paraId="4F26CC41" w14:textId="2789A3E2" w:rsidR="001A37B4" w:rsidRPr="006205E7" w:rsidRDefault="00AA7B9C" w:rsidP="00F614AB">
      <w:pPr>
        <w:pStyle w:val="ListParagraph"/>
        <w:numPr>
          <w:ilvl w:val="0"/>
          <w:numId w:val="2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1A37B4" w:rsidRPr="006205E7">
        <w:rPr>
          <w:rFonts w:ascii="Times New Roman" w:hAnsi="Times New Roman" w:cs="Times New Roman"/>
        </w:rPr>
        <w:t xml:space="preserve">mutations DO </w:t>
      </w: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1A37B4" w:rsidRPr="006205E7">
        <w:rPr>
          <w:rFonts w:ascii="Times New Roman" w:hAnsi="Times New Roman" w:cs="Times New Roman"/>
        </w:rPr>
        <w:t>alter the reading frame.</w:t>
      </w:r>
    </w:p>
    <w:p w14:paraId="1E76C6C9" w14:textId="50FDFBD0" w:rsidR="001A37B4" w:rsidRPr="006205E7" w:rsidRDefault="00AA7B9C" w:rsidP="00F614AB">
      <w:pPr>
        <w:pStyle w:val="ListParagraph"/>
        <w:numPr>
          <w:ilvl w:val="0"/>
          <w:numId w:val="2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1A37B4" w:rsidRPr="006205E7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1A37B4" w:rsidRPr="006205E7">
        <w:rPr>
          <w:rFonts w:ascii="Times New Roman" w:hAnsi="Times New Roman" w:cs="Times New Roman"/>
        </w:rPr>
        <w:t xml:space="preserve">mutations alter the </w:t>
      </w:r>
      <w:r w:rsidR="006F4F15" w:rsidRPr="006205E7">
        <w:rPr>
          <w:rFonts w:ascii="Times New Roman" w:hAnsi="Times New Roman" w:cs="Times New Roman"/>
        </w:rPr>
        <w:t>reading frame</w:t>
      </w:r>
      <w:r w:rsidR="001A37B4" w:rsidRPr="006205E7">
        <w:rPr>
          <w:rFonts w:ascii="Times New Roman" w:hAnsi="Times New Roman" w:cs="Times New Roman"/>
        </w:rPr>
        <w:t>.</w:t>
      </w:r>
    </w:p>
    <w:p w14:paraId="7DF07949" w14:textId="0D69EDE5" w:rsidR="001E6805" w:rsidRPr="006205E7" w:rsidRDefault="001E6805" w:rsidP="007368AD">
      <w:pPr>
        <w:ind w:left="1080" w:hanging="360"/>
        <w:rPr>
          <w:rFonts w:ascii="Times New Roman" w:hAnsi="Times New Roman" w:cs="Times New Roman"/>
        </w:rPr>
      </w:pPr>
    </w:p>
    <w:p w14:paraId="309C192E" w14:textId="2267DAC1" w:rsidR="006F4F15" w:rsidRPr="006205E7" w:rsidRDefault="006F4F15" w:rsidP="006F4F15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F.</w:t>
      </w:r>
      <w:r w:rsidRPr="006205E7">
        <w:rPr>
          <w:rFonts w:ascii="Times New Roman" w:hAnsi="Times New Roman" w:cs="Times New Roman"/>
        </w:rPr>
        <w:tab/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shift mutations</w:t>
      </w:r>
      <w:r w:rsidRPr="006F4F15">
        <w:rPr>
          <w:rFonts w:ascii="Times New Roman" w:hAnsi="Times New Roman" w:cs="Times New Roman"/>
        </w:rPr>
        <w:t xml:space="preserve"> </w:t>
      </w:r>
    </w:p>
    <w:p w14:paraId="3A76513B" w14:textId="07D5307A" w:rsidR="006F4F15" w:rsidRPr="006205E7" w:rsidRDefault="006F4F15" w:rsidP="00F614A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R</w:t>
      </w:r>
      <w:r w:rsidRPr="006205E7">
        <w:rPr>
          <w:rFonts w:ascii="Times New Roman" w:hAnsi="Times New Roman" w:cs="Times New Roman"/>
        </w:rPr>
        <w:t xml:space="preserve">esult from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or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point mutations.</w:t>
      </w:r>
    </w:p>
    <w:p w14:paraId="6817132E" w14:textId="77777777" w:rsidR="006F4F15" w:rsidRPr="006205E7" w:rsidRDefault="006F4F15" w:rsidP="00F614A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These are usually more harmful than substitution mutations.</w:t>
      </w:r>
    </w:p>
    <w:p w14:paraId="39438383" w14:textId="77777777" w:rsidR="006F4F15" w:rsidRPr="006205E7" w:rsidRDefault="006F4F15" w:rsidP="00F614AB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Example</w:t>
      </w:r>
    </w:p>
    <w:p w14:paraId="61F601A1" w14:textId="13EE551A" w:rsidR="006F4F15" w:rsidRPr="006F4F15" w:rsidRDefault="006F4F15" w:rsidP="00F614AB">
      <w:pPr>
        <w:numPr>
          <w:ilvl w:val="0"/>
          <w:numId w:val="23"/>
        </w:numPr>
        <w:ind w:left="1800"/>
        <w:rPr>
          <w:rFonts w:ascii="Times New Roman" w:hAnsi="Times New Roman" w:cs="Times New Roman"/>
        </w:rPr>
      </w:pPr>
      <w:r w:rsidRPr="006F4F15">
        <w:rPr>
          <w:rFonts w:ascii="Times New Roman" w:hAnsi="Times New Roman" w:cs="Times New Roman"/>
        </w:rPr>
        <w:t>Normal: THE DOG RAN AND ATE THE PIG</w:t>
      </w:r>
    </w:p>
    <w:p w14:paraId="3D00BDC2" w14:textId="118EC860" w:rsidR="006F4F15" w:rsidRPr="006F4F15" w:rsidRDefault="006F4F15" w:rsidP="00F614AB">
      <w:pPr>
        <w:numPr>
          <w:ilvl w:val="0"/>
          <w:numId w:val="23"/>
        </w:numPr>
        <w:ind w:left="1800"/>
        <w:rPr>
          <w:rFonts w:ascii="Times New Roman" w:hAnsi="Times New Roman" w:cs="Times New Roman"/>
        </w:rPr>
      </w:pPr>
      <w:r w:rsidRPr="006F4F15">
        <w:rPr>
          <w:rFonts w:ascii="Times New Roman" w:hAnsi="Times New Roman" w:cs="Times New Roman"/>
        </w:rPr>
        <w:t>Mutated: THE DGR ANA NDA TET HEP IG</w:t>
      </w:r>
    </w:p>
    <w:p w14:paraId="607C813C" w14:textId="3A548301" w:rsidR="006F4F15" w:rsidRPr="006205E7" w:rsidRDefault="006F4F15" w:rsidP="00F614AB">
      <w:pPr>
        <w:numPr>
          <w:ilvl w:val="0"/>
          <w:numId w:val="23"/>
        </w:numPr>
        <w:ind w:left="1800"/>
        <w:rPr>
          <w:rFonts w:ascii="Times New Roman" w:hAnsi="Times New Roman" w:cs="Times New Roman"/>
        </w:rPr>
      </w:pPr>
      <w:r w:rsidRPr="006F4F15">
        <w:rPr>
          <w:rFonts w:ascii="Times New Roman" w:hAnsi="Times New Roman" w:cs="Times New Roman"/>
        </w:rPr>
        <w:t xml:space="preserve">This is a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F4F15">
        <w:rPr>
          <w:rFonts w:ascii="Times New Roman" w:hAnsi="Times New Roman" w:cs="Times New Roman"/>
        </w:rPr>
        <w:t>mutation (“O” in DOG)</w:t>
      </w:r>
    </w:p>
    <w:p w14:paraId="718A0373" w14:textId="77777777" w:rsidR="006F4F15" w:rsidRPr="006205E7" w:rsidRDefault="006F4F15" w:rsidP="00F614AB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Example</w:t>
      </w:r>
    </w:p>
    <w:p w14:paraId="08049F8B" w14:textId="3245B069" w:rsidR="006F4F15" w:rsidRPr="006F4F15" w:rsidRDefault="006F4F15" w:rsidP="00F614AB">
      <w:pPr>
        <w:numPr>
          <w:ilvl w:val="0"/>
          <w:numId w:val="24"/>
        </w:numPr>
        <w:ind w:left="1800"/>
        <w:rPr>
          <w:rFonts w:ascii="Times New Roman" w:hAnsi="Times New Roman" w:cs="Times New Roman"/>
        </w:rPr>
      </w:pPr>
      <w:r w:rsidRPr="006F4F15">
        <w:rPr>
          <w:rFonts w:ascii="Times New Roman" w:hAnsi="Times New Roman" w:cs="Times New Roman"/>
        </w:rPr>
        <w:t>Original:</w:t>
      </w:r>
      <w:r w:rsidRPr="006205E7">
        <w:rPr>
          <w:rFonts w:ascii="Times New Roman" w:hAnsi="Times New Roman" w:cs="Times New Roman"/>
        </w:rPr>
        <w:t xml:space="preserve"> </w:t>
      </w:r>
      <w:r w:rsidRPr="006F4F15">
        <w:rPr>
          <w:rFonts w:ascii="Times New Roman" w:hAnsi="Times New Roman" w:cs="Times New Roman"/>
        </w:rPr>
        <w:t>THE FAT CAT ATE THE WEE RAT</w:t>
      </w:r>
    </w:p>
    <w:p w14:paraId="43CD6264" w14:textId="14272A23" w:rsidR="006F4F15" w:rsidRPr="006F4F15" w:rsidRDefault="006F4F15" w:rsidP="00F614AB">
      <w:pPr>
        <w:numPr>
          <w:ilvl w:val="0"/>
          <w:numId w:val="24"/>
        </w:numPr>
        <w:ind w:left="1800"/>
        <w:rPr>
          <w:rFonts w:ascii="Times New Roman" w:hAnsi="Times New Roman" w:cs="Times New Roman"/>
        </w:rPr>
      </w:pPr>
      <w:r w:rsidRPr="006F4F15">
        <w:rPr>
          <w:rFonts w:ascii="Times New Roman" w:hAnsi="Times New Roman" w:cs="Times New Roman"/>
        </w:rPr>
        <w:t>Frame Shift (“a” added):</w:t>
      </w:r>
      <w:r w:rsidRPr="006205E7">
        <w:rPr>
          <w:rFonts w:ascii="Times New Roman" w:hAnsi="Times New Roman" w:cs="Times New Roman"/>
        </w:rPr>
        <w:t xml:space="preserve"> </w:t>
      </w:r>
      <w:r w:rsidRPr="006F4F15">
        <w:rPr>
          <w:rFonts w:ascii="Times New Roman" w:hAnsi="Times New Roman" w:cs="Times New Roman"/>
        </w:rPr>
        <w:t>THE FAT CAA TET HEW EER AT</w:t>
      </w:r>
    </w:p>
    <w:p w14:paraId="394474F7" w14:textId="255B702D" w:rsidR="006F4F15" w:rsidRPr="006F4F15" w:rsidRDefault="006F4F15" w:rsidP="00F614AB">
      <w:pPr>
        <w:numPr>
          <w:ilvl w:val="0"/>
          <w:numId w:val="24"/>
        </w:numPr>
        <w:ind w:left="1800"/>
        <w:rPr>
          <w:rFonts w:ascii="Times New Roman" w:hAnsi="Times New Roman" w:cs="Times New Roman"/>
        </w:rPr>
      </w:pPr>
      <w:r w:rsidRPr="006F4F15">
        <w:rPr>
          <w:rFonts w:ascii="Times New Roman" w:hAnsi="Times New Roman" w:cs="Times New Roman"/>
        </w:rPr>
        <w:t xml:space="preserve">This was due to an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F4F15">
        <w:rPr>
          <w:rFonts w:ascii="Times New Roman" w:hAnsi="Times New Roman" w:cs="Times New Roman"/>
        </w:rPr>
        <w:t>point mutation.</w:t>
      </w:r>
    </w:p>
    <w:p w14:paraId="6C67CCA3" w14:textId="65227B67" w:rsidR="001E6805" w:rsidRPr="006205E7" w:rsidRDefault="001E6805" w:rsidP="007368AD">
      <w:pPr>
        <w:ind w:left="1080" w:hanging="360"/>
        <w:rPr>
          <w:rFonts w:ascii="Times New Roman" w:hAnsi="Times New Roman" w:cs="Times New Roman"/>
        </w:rPr>
      </w:pPr>
    </w:p>
    <w:p w14:paraId="61563B40" w14:textId="77777777" w:rsidR="00FC7462" w:rsidRPr="006205E7" w:rsidRDefault="00FC7462">
      <w:p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br w:type="page"/>
      </w:r>
    </w:p>
    <w:p w14:paraId="29A7ECED" w14:textId="727D103B" w:rsidR="001E6805" w:rsidRPr="006205E7" w:rsidRDefault="00FC7462" w:rsidP="00FC7462">
      <w:p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lastRenderedPageBreak/>
        <w:t>III.</w:t>
      </w:r>
      <w:r w:rsidRPr="006205E7">
        <w:rPr>
          <w:rFonts w:ascii="Times New Roman" w:hAnsi="Times New Roman" w:cs="Times New Roman"/>
        </w:rPr>
        <w:tab/>
      </w:r>
      <w:r w:rsidRPr="006205E7">
        <w:rPr>
          <w:rFonts w:ascii="Times New Roman" w:hAnsi="Times New Roman" w:cs="Times New Roman"/>
        </w:rPr>
        <w:t xml:space="preserve">Chromosome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Mutations</w:t>
      </w:r>
    </w:p>
    <w:p w14:paraId="49EC09A2" w14:textId="77777777" w:rsidR="00894FB3" w:rsidRPr="006205E7" w:rsidRDefault="00894FB3" w:rsidP="00FC7462">
      <w:pPr>
        <w:rPr>
          <w:rFonts w:ascii="Times New Roman" w:hAnsi="Times New Roman" w:cs="Times New Roman"/>
        </w:rPr>
      </w:pPr>
    </w:p>
    <w:p w14:paraId="66D3B557" w14:textId="6C9AE684" w:rsidR="001E6805" w:rsidRPr="006205E7" w:rsidRDefault="00FC7462" w:rsidP="00F614A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General Information</w:t>
      </w:r>
    </w:p>
    <w:p w14:paraId="73B9EDAC" w14:textId="32E0C656" w:rsidR="00FC7462" w:rsidRPr="006205E7" w:rsidRDefault="00FC7462" w:rsidP="00F614AB">
      <w:pPr>
        <w:pStyle w:val="ListParagraph"/>
        <w:numPr>
          <w:ilvl w:val="0"/>
          <w:numId w:val="26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May Involve changing the STRUCTURE of a chromosome.</w:t>
      </w:r>
    </w:p>
    <w:p w14:paraId="3EDFDB91" w14:textId="4CA52D09" w:rsidR="00FC7462" w:rsidRPr="006205E7" w:rsidRDefault="00FC7462" w:rsidP="00F614A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The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or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of part of a chromosome.</w:t>
      </w:r>
    </w:p>
    <w:p w14:paraId="2CF71BB9" w14:textId="26F1E7D7" w:rsidR="00FC7462" w:rsidRPr="006205E7" w:rsidRDefault="00FC7462" w:rsidP="00F614A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Most occur during mitosis and </w:t>
      </w:r>
      <w:r w:rsidR="00AA7B9C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>.</w:t>
      </w:r>
    </w:p>
    <w:p w14:paraId="5F7BD64D" w14:textId="048A76E4" w:rsidR="001E6805" w:rsidRPr="006205E7" w:rsidRDefault="001E6805" w:rsidP="007368AD">
      <w:pPr>
        <w:ind w:left="1080" w:hanging="360"/>
        <w:rPr>
          <w:rFonts w:ascii="Times New Roman" w:hAnsi="Times New Roman" w:cs="Times New Roman"/>
        </w:rPr>
      </w:pPr>
    </w:p>
    <w:p w14:paraId="1E0783A0" w14:textId="186B0C2A" w:rsidR="00894FB3" w:rsidRPr="006205E7" w:rsidRDefault="00C673FB" w:rsidP="00F614A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65386" wp14:editId="3F3A0EB2">
                <wp:simplePos x="0" y="0"/>
                <wp:positionH relativeFrom="column">
                  <wp:posOffset>2867025</wp:posOffset>
                </wp:positionH>
                <wp:positionV relativeFrom="paragraph">
                  <wp:posOffset>49530</wp:posOffset>
                </wp:positionV>
                <wp:extent cx="3376930" cy="1404620"/>
                <wp:effectExtent l="0" t="0" r="1397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9638" w14:textId="637BCE04" w:rsidR="00C673FB" w:rsidRDefault="00C673FB">
                            <w:r w:rsidRPr="00C673FB">
                              <w:drawing>
                                <wp:inline distT="0" distB="0" distL="0" distR="0" wp14:anchorId="6398B054" wp14:editId="2B7769C7">
                                  <wp:extent cx="3281856" cy="2657475"/>
                                  <wp:effectExtent l="0" t="0" r="0" b="0"/>
                                  <wp:docPr id="4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9BF9C46-D014-B5C4-567A-30B712E9B6A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9BF9C46-D014-B5C4-567A-30B712E9B6A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8136" cy="2670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653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75pt;margin-top:3.9pt;width:265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">
                <v:textbox style="mso-fit-shape-to-text:t">
                  <w:txbxContent>
                    <w:p w14:paraId="0C189638" w14:textId="637BCE04" w:rsidR="00C673FB" w:rsidRDefault="00C673FB">
                      <w:r w:rsidRPr="00C673FB">
                        <w:drawing>
                          <wp:inline distT="0" distB="0" distL="0" distR="0" wp14:anchorId="6398B054" wp14:editId="2B7769C7">
                            <wp:extent cx="3281856" cy="2657475"/>
                            <wp:effectExtent l="0" t="0" r="0" b="0"/>
                            <wp:docPr id="4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9BF9C46-D014-B5C4-567A-30B712E9B6A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69BF9C46-D014-B5C4-567A-30B712E9B6A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8136" cy="2670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FB3" w:rsidRPr="006205E7">
        <w:rPr>
          <w:rFonts w:ascii="Times New Roman" w:hAnsi="Times New Roman" w:cs="Times New Roman"/>
        </w:rPr>
        <w:t>Five types exist:</w:t>
      </w:r>
    </w:p>
    <w:p w14:paraId="21515F47" w14:textId="6A01F1A9" w:rsidR="00894FB3" w:rsidRPr="006205E7" w:rsidRDefault="00894FB3" w:rsidP="00F614AB">
      <w:pPr>
        <w:pStyle w:val="ListParagraph"/>
        <w:numPr>
          <w:ilvl w:val="0"/>
          <w:numId w:val="2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Deletion</w:t>
      </w:r>
    </w:p>
    <w:p w14:paraId="49C0EB94" w14:textId="1C909DCF" w:rsidR="00894FB3" w:rsidRPr="006205E7" w:rsidRDefault="00894FB3" w:rsidP="00F614AB">
      <w:pPr>
        <w:pStyle w:val="ListParagraph"/>
        <w:numPr>
          <w:ilvl w:val="0"/>
          <w:numId w:val="2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Inversion</w:t>
      </w:r>
    </w:p>
    <w:p w14:paraId="091A5CDE" w14:textId="6ED33DA8" w:rsidR="00894FB3" w:rsidRPr="006205E7" w:rsidRDefault="00894FB3" w:rsidP="00F614AB">
      <w:pPr>
        <w:pStyle w:val="ListParagraph"/>
        <w:numPr>
          <w:ilvl w:val="0"/>
          <w:numId w:val="2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Duplication</w:t>
      </w:r>
    </w:p>
    <w:p w14:paraId="53696ACB" w14:textId="5778BD8D" w:rsidR="00894FB3" w:rsidRPr="006205E7" w:rsidRDefault="00894FB3" w:rsidP="00F614AB">
      <w:pPr>
        <w:pStyle w:val="ListParagraph"/>
        <w:numPr>
          <w:ilvl w:val="0"/>
          <w:numId w:val="2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Translocation</w:t>
      </w:r>
    </w:p>
    <w:p w14:paraId="0E32C5CA" w14:textId="77777777" w:rsidR="00894FB3" w:rsidRPr="006205E7" w:rsidRDefault="00894FB3" w:rsidP="00F614AB">
      <w:pPr>
        <w:pStyle w:val="ListParagraph"/>
        <w:numPr>
          <w:ilvl w:val="0"/>
          <w:numId w:val="2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Nondisjunction</w:t>
      </w:r>
    </w:p>
    <w:p w14:paraId="21071955" w14:textId="28638E6C" w:rsidR="001E6805" w:rsidRPr="006205E7" w:rsidRDefault="001E6805" w:rsidP="007368AD">
      <w:pPr>
        <w:ind w:left="1080" w:hanging="360"/>
        <w:rPr>
          <w:rFonts w:ascii="Times New Roman" w:hAnsi="Times New Roman" w:cs="Times New Roman"/>
        </w:rPr>
      </w:pPr>
    </w:p>
    <w:p w14:paraId="0E5B9616" w14:textId="3CA83BFE" w:rsidR="001E6805" w:rsidRPr="006205E7" w:rsidRDefault="00C673FB" w:rsidP="00F614A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Structural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Mutation</w:t>
      </w:r>
    </w:p>
    <w:p w14:paraId="2C29347C" w14:textId="4CF7FCFC" w:rsidR="00C673FB" w:rsidRPr="006205E7" w:rsidRDefault="00C673FB" w:rsidP="00F614AB">
      <w:pPr>
        <w:pStyle w:val="ListParagraph"/>
        <w:numPr>
          <w:ilvl w:val="0"/>
          <w:numId w:val="29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Due to </w:t>
      </w:r>
      <w:r w:rsidR="00AA7B9C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>.</w:t>
      </w:r>
    </w:p>
    <w:p w14:paraId="43CF4E51" w14:textId="3B6BEFA3" w:rsidR="00C673FB" w:rsidRPr="006205E7" w:rsidRDefault="00C673FB" w:rsidP="00F614AB">
      <w:pPr>
        <w:pStyle w:val="ListParagraph"/>
        <w:numPr>
          <w:ilvl w:val="0"/>
          <w:numId w:val="29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A piece of a chromosome is lost.</w:t>
      </w:r>
    </w:p>
    <w:p w14:paraId="02FC4808" w14:textId="5EB312FD" w:rsidR="00C673FB" w:rsidRPr="006205E7" w:rsidRDefault="00C673FB" w:rsidP="00F614AB">
      <w:pPr>
        <w:pStyle w:val="ListParagraph"/>
        <w:numPr>
          <w:ilvl w:val="0"/>
          <w:numId w:val="29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Usually results in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of organism.</w:t>
      </w:r>
    </w:p>
    <w:p w14:paraId="7E960B6E" w14:textId="6B1798E8" w:rsidR="007368AD" w:rsidRPr="006205E7" w:rsidRDefault="007368AD" w:rsidP="00C673FB">
      <w:pPr>
        <w:ind w:left="1080" w:hanging="360"/>
        <w:rPr>
          <w:rFonts w:ascii="Times New Roman" w:hAnsi="Times New Roman" w:cs="Times New Roman"/>
        </w:rPr>
      </w:pPr>
    </w:p>
    <w:p w14:paraId="0351EB54" w14:textId="28E722DC" w:rsidR="00C673FB" w:rsidRPr="006205E7" w:rsidRDefault="00C673FB" w:rsidP="00F614A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Structural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Mutation</w:t>
      </w:r>
    </w:p>
    <w:p w14:paraId="7E2312C6" w14:textId="77777777" w:rsidR="00C673FB" w:rsidRPr="006205E7" w:rsidRDefault="00C673FB" w:rsidP="00F614A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Chromosome segment breaks off.</w:t>
      </w:r>
    </w:p>
    <w:p w14:paraId="22943F93" w14:textId="5CA5D162" w:rsidR="00C673FB" w:rsidRPr="006205E7" w:rsidRDefault="00C673FB" w:rsidP="00F614A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Segment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around backwards.</w:t>
      </w:r>
    </w:p>
    <w:p w14:paraId="2C57B7CE" w14:textId="61F55D87" w:rsidR="00C673FB" w:rsidRPr="006205E7" w:rsidRDefault="00C673FB" w:rsidP="00F614A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Segment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into the same chromosome.</w:t>
      </w:r>
    </w:p>
    <w:p w14:paraId="20285D04" w14:textId="1D5A44B3" w:rsidR="00C673FB" w:rsidRPr="006205E7" w:rsidRDefault="00C673FB" w:rsidP="00C673FB">
      <w:pPr>
        <w:ind w:left="1080" w:hanging="360"/>
        <w:rPr>
          <w:rFonts w:ascii="Times New Roman" w:hAnsi="Times New Roman" w:cs="Times New Roman"/>
        </w:rPr>
      </w:pPr>
    </w:p>
    <w:p w14:paraId="5C86A501" w14:textId="10FF3189" w:rsidR="00C673FB" w:rsidRPr="006205E7" w:rsidRDefault="00C673FB" w:rsidP="00F614A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Structural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Mutation</w:t>
      </w:r>
    </w:p>
    <w:p w14:paraId="2B3CC029" w14:textId="4448C1D9" w:rsidR="00C673FB" w:rsidRPr="006205E7" w:rsidRDefault="00C673FB" w:rsidP="00F614A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Occurs when a piece of one homologous chromosome breaks off and is inserted into the other </w:t>
      </w:r>
      <w:r w:rsidR="00AA7B9C">
        <w:rPr>
          <w:rFonts w:ascii="Times New Roman" w:hAnsi="Times New Roman" w:cs="Times New Roman"/>
        </w:rPr>
        <w:t>_____</w:t>
      </w:r>
      <w:r w:rsidR="00AA7B9C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chromosome</w:t>
      </w:r>
      <w:r w:rsidRPr="006205E7">
        <w:rPr>
          <w:rFonts w:ascii="Times New Roman" w:hAnsi="Times New Roman" w:cs="Times New Roman"/>
        </w:rPr>
        <w:t>.</w:t>
      </w:r>
      <w:r w:rsidRPr="006205E7">
        <w:rPr>
          <w:rFonts w:ascii="Times New Roman" w:hAnsi="Times New Roman" w:cs="Times New Roman"/>
        </w:rPr>
        <w:t xml:space="preserve"> </w:t>
      </w:r>
    </w:p>
    <w:p w14:paraId="7BD30B97" w14:textId="4E056567" w:rsidR="00C673FB" w:rsidRPr="006205E7" w:rsidRDefault="00C673FB" w:rsidP="00F614A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Since the chromosomes are homologues, the chromosome that donated the segment has undergone a deletion mutation</w:t>
      </w:r>
      <w:r w:rsidRPr="006205E7">
        <w:rPr>
          <w:rFonts w:ascii="Times New Roman" w:hAnsi="Times New Roman" w:cs="Times New Roman"/>
        </w:rPr>
        <w:t xml:space="preserve"> a</w:t>
      </w:r>
      <w:r w:rsidRPr="006205E7">
        <w:rPr>
          <w:rFonts w:ascii="Times New Roman" w:hAnsi="Times New Roman" w:cs="Times New Roman"/>
        </w:rPr>
        <w:t xml:space="preserve">nd the chromosome that receives the segment has </w:t>
      </w:r>
      <w:r w:rsidRPr="006205E7">
        <w:rPr>
          <w:rFonts w:ascii="Times New Roman" w:hAnsi="Times New Roman" w:cs="Times New Roman"/>
        </w:rPr>
        <w:t>duplication</w:t>
      </w:r>
      <w:r w:rsidRPr="006205E7">
        <w:rPr>
          <w:rFonts w:ascii="Times New Roman" w:hAnsi="Times New Roman" w:cs="Times New Roman"/>
        </w:rPr>
        <w:t xml:space="preserve"> of genes.</w:t>
      </w:r>
    </w:p>
    <w:p w14:paraId="07729141" w14:textId="513B1625" w:rsidR="00C673FB" w:rsidRPr="006205E7" w:rsidRDefault="00C673FB" w:rsidP="00C673FB">
      <w:pPr>
        <w:ind w:left="1080" w:hanging="360"/>
        <w:rPr>
          <w:rFonts w:ascii="Times New Roman" w:hAnsi="Times New Roman" w:cs="Times New Roman"/>
        </w:rPr>
      </w:pPr>
    </w:p>
    <w:p w14:paraId="62CD77BC" w14:textId="56BF1981" w:rsidR="00C673FB" w:rsidRPr="006205E7" w:rsidRDefault="00C673FB" w:rsidP="00F614A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Structural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Mutation</w:t>
      </w:r>
    </w:p>
    <w:p w14:paraId="259FBFF1" w14:textId="77777777" w:rsidR="00C673FB" w:rsidRPr="006205E7" w:rsidRDefault="00C673FB" w:rsidP="00F614A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Involves two chromosomes that aren’t homologous.</w:t>
      </w:r>
    </w:p>
    <w:p w14:paraId="7C93354C" w14:textId="3ECF0938" w:rsidR="00C673FB" w:rsidRPr="006205E7" w:rsidRDefault="00C673FB" w:rsidP="00F614A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A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of a chromosome breaks off of one chromosome and inserts into a </w:t>
      </w:r>
      <w:r w:rsidR="00E55CF5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>-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chromosome.</w:t>
      </w:r>
    </w:p>
    <w:p w14:paraId="1F32948F" w14:textId="7279F382" w:rsidR="00C673FB" w:rsidRPr="006205E7" w:rsidRDefault="00C673FB" w:rsidP="00C673FB">
      <w:pPr>
        <w:ind w:left="1080" w:hanging="360"/>
        <w:rPr>
          <w:rFonts w:ascii="Times New Roman" w:hAnsi="Times New Roman" w:cs="Times New Roman"/>
        </w:rPr>
      </w:pPr>
    </w:p>
    <w:p w14:paraId="4B7FBFF5" w14:textId="6692C0F5" w:rsidR="00C673FB" w:rsidRPr="00E55CF5" w:rsidRDefault="00E55CF5" w:rsidP="00F614A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343BDE" w:rsidRPr="00E55CF5">
        <w:rPr>
          <w:rFonts w:ascii="Times New Roman" w:hAnsi="Times New Roman" w:cs="Times New Roman"/>
        </w:rPr>
        <w:t>Chromosomal Mutation</w:t>
      </w:r>
    </w:p>
    <w:p w14:paraId="6539A777" w14:textId="278CA523" w:rsidR="00343BDE" w:rsidRPr="00E55CF5" w:rsidRDefault="00E55CF5" w:rsidP="00F614A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343BDE" w:rsidRPr="00E55CF5">
        <w:rPr>
          <w:rFonts w:ascii="Times New Roman" w:hAnsi="Times New Roman" w:cs="Times New Roman"/>
        </w:rPr>
        <w:t xml:space="preserve">of chromosomes to </w:t>
      </w: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343BDE" w:rsidRPr="00E55CF5">
        <w:rPr>
          <w:rFonts w:ascii="Times New Roman" w:hAnsi="Times New Roman" w:cs="Times New Roman"/>
        </w:rPr>
        <w:t xml:space="preserve">during </w:t>
      </w:r>
      <w:r>
        <w:rPr>
          <w:rFonts w:ascii="Times New Roman" w:hAnsi="Times New Roman" w:cs="Times New Roman"/>
        </w:rPr>
        <w:t>_____</w:t>
      </w:r>
    </w:p>
    <w:p w14:paraId="6FDA5E43" w14:textId="77777777" w:rsidR="00343BDE" w:rsidRPr="00E55CF5" w:rsidRDefault="00343BDE" w:rsidP="00F614A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55CF5">
        <w:rPr>
          <w:rFonts w:ascii="Times New Roman" w:hAnsi="Times New Roman" w:cs="Times New Roman"/>
        </w:rPr>
        <w:t>Causes gamete to have too many or too few chromosomes</w:t>
      </w:r>
    </w:p>
    <w:p w14:paraId="275F2EF8" w14:textId="714C23A9" w:rsidR="00343BDE" w:rsidRPr="00E55CF5" w:rsidRDefault="00343BDE" w:rsidP="00F614A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55CF5">
        <w:rPr>
          <w:rFonts w:ascii="Times New Roman" w:hAnsi="Times New Roman" w:cs="Times New Roman"/>
        </w:rPr>
        <w:t>E.g. Down Syndrome (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E55CF5">
        <w:rPr>
          <w:rFonts w:ascii="Times New Roman" w:hAnsi="Times New Roman" w:cs="Times New Roman"/>
        </w:rPr>
        <w:t>-21)</w:t>
      </w:r>
    </w:p>
    <w:p w14:paraId="6EB38497" w14:textId="77F274FC" w:rsidR="00C673FB" w:rsidRPr="00E55CF5" w:rsidRDefault="00C673FB" w:rsidP="00C673FB">
      <w:pPr>
        <w:ind w:left="1080" w:hanging="360"/>
        <w:rPr>
          <w:rFonts w:ascii="Times New Roman" w:hAnsi="Times New Roman" w:cs="Times New Roman"/>
        </w:rPr>
      </w:pPr>
    </w:p>
    <w:p w14:paraId="2B7EE98D" w14:textId="3ED27F65" w:rsidR="00C673FB" w:rsidRPr="006205E7" w:rsidRDefault="00C673FB" w:rsidP="00C673FB">
      <w:pPr>
        <w:ind w:left="1080" w:hanging="360"/>
        <w:rPr>
          <w:rFonts w:ascii="Times New Roman" w:hAnsi="Times New Roman" w:cs="Times New Roman"/>
        </w:rPr>
      </w:pPr>
    </w:p>
    <w:p w14:paraId="2C6E0FDF" w14:textId="1563B11C" w:rsidR="00C673FB" w:rsidRPr="006205E7" w:rsidRDefault="00C673FB" w:rsidP="00C673FB">
      <w:pPr>
        <w:ind w:left="1080" w:hanging="360"/>
        <w:rPr>
          <w:rFonts w:ascii="Times New Roman" w:hAnsi="Times New Roman" w:cs="Times New Roman"/>
        </w:rPr>
      </w:pPr>
    </w:p>
    <w:p w14:paraId="2C8E4382" w14:textId="03B2C7F5" w:rsidR="00C673FB" w:rsidRPr="006205E7" w:rsidRDefault="00343BDE" w:rsidP="00343BDE">
      <w:pPr>
        <w:ind w:left="720" w:hanging="72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lastRenderedPageBreak/>
        <w:t>IV.</w:t>
      </w:r>
      <w:r w:rsidRPr="006205E7">
        <w:rPr>
          <w:rFonts w:ascii="Times New Roman" w:hAnsi="Times New Roman" w:cs="Times New Roman"/>
        </w:rPr>
        <w:tab/>
        <w:t>M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</w:p>
    <w:p w14:paraId="543FBC86" w14:textId="77777777" w:rsidR="00343BDE" w:rsidRPr="006205E7" w:rsidRDefault="00343BDE" w:rsidP="00343BDE">
      <w:pPr>
        <w:ind w:left="720" w:hanging="720"/>
        <w:rPr>
          <w:rFonts w:ascii="Times New Roman" w:hAnsi="Times New Roman" w:cs="Times New Roman"/>
        </w:rPr>
      </w:pPr>
    </w:p>
    <w:p w14:paraId="6ED86266" w14:textId="77777777" w:rsidR="00343BDE" w:rsidRPr="006205E7" w:rsidRDefault="00343BDE" w:rsidP="00F614AB">
      <w:pPr>
        <w:pStyle w:val="ListParagraph"/>
        <w:numPr>
          <w:ilvl w:val="0"/>
          <w:numId w:val="34"/>
        </w:numPr>
        <w:ind w:left="108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Factors that are known to cause mutations (changes in DNA which lead to cancer)</w:t>
      </w:r>
    </w:p>
    <w:p w14:paraId="510294D5" w14:textId="77777777" w:rsidR="00343BDE" w:rsidRPr="006205E7" w:rsidRDefault="00343BDE" w:rsidP="00343BDE">
      <w:pPr>
        <w:pStyle w:val="ListParagraph"/>
        <w:ind w:left="1080"/>
        <w:rPr>
          <w:rFonts w:ascii="Times New Roman" w:hAnsi="Times New Roman" w:cs="Times New Roman"/>
        </w:rPr>
      </w:pPr>
    </w:p>
    <w:p w14:paraId="65D56D25" w14:textId="2DA5320A" w:rsidR="00343BDE" w:rsidRPr="006205E7" w:rsidRDefault="00E55CF5" w:rsidP="00F614AB">
      <w:pPr>
        <w:pStyle w:val="ListParagraph"/>
        <w:numPr>
          <w:ilvl w:val="0"/>
          <w:numId w:val="3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343BDE" w:rsidRPr="006205E7">
        <w:rPr>
          <w:rFonts w:ascii="Times New Roman" w:hAnsi="Times New Roman" w:cs="Times New Roman"/>
        </w:rPr>
        <w:t xml:space="preserve">conditions </w:t>
      </w:r>
      <w:r w:rsidR="00343BDE" w:rsidRPr="006205E7">
        <w:rPr>
          <w:rFonts w:ascii="Times New Roman" w:hAnsi="Times New Roman" w:cs="Times New Roman"/>
        </w:rPr>
        <w:t>might trigger a cell to become cancerous.</w:t>
      </w:r>
    </w:p>
    <w:p w14:paraId="47C92159" w14:textId="41E89CB6" w:rsidR="00343BDE" w:rsidRPr="006205E7" w:rsidRDefault="00343BDE" w:rsidP="00F614AB">
      <w:pPr>
        <w:pStyle w:val="ListParagraph"/>
        <w:numPr>
          <w:ilvl w:val="0"/>
          <w:numId w:val="35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R</w:t>
      </w:r>
      <w:r w:rsidR="00E55CF5">
        <w:rPr>
          <w:rFonts w:ascii="Times New Roman" w:hAnsi="Times New Roman" w:cs="Times New Roman"/>
        </w:rPr>
        <w:t>_____</w:t>
      </w:r>
    </w:p>
    <w:p w14:paraId="0A11254F" w14:textId="313FBFA8" w:rsidR="00343BDE" w:rsidRPr="006205E7" w:rsidRDefault="00343BDE" w:rsidP="00F614AB">
      <w:pPr>
        <w:pStyle w:val="ListParagraph"/>
        <w:numPr>
          <w:ilvl w:val="0"/>
          <w:numId w:val="35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D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 &amp; M</w:t>
      </w:r>
      <w:r w:rsidR="00E55CF5">
        <w:rPr>
          <w:rFonts w:ascii="Times New Roman" w:hAnsi="Times New Roman" w:cs="Times New Roman"/>
        </w:rPr>
        <w:t>_____</w:t>
      </w:r>
    </w:p>
    <w:p w14:paraId="4ED0F03C" w14:textId="22A92BF6" w:rsidR="00343BDE" w:rsidRPr="006205E7" w:rsidRDefault="00343BDE" w:rsidP="00F614AB">
      <w:pPr>
        <w:pStyle w:val="ListParagraph"/>
        <w:numPr>
          <w:ilvl w:val="0"/>
          <w:numId w:val="35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V</w:t>
      </w:r>
      <w:r w:rsidR="00E55CF5">
        <w:rPr>
          <w:rFonts w:ascii="Times New Roman" w:hAnsi="Times New Roman" w:cs="Times New Roman"/>
        </w:rPr>
        <w:t>_____</w:t>
      </w:r>
    </w:p>
    <w:p w14:paraId="409D11E7" w14:textId="48CFD131" w:rsidR="00343BDE" w:rsidRPr="006205E7" w:rsidRDefault="00343BDE" w:rsidP="00F614AB">
      <w:pPr>
        <w:pStyle w:val="ListParagraph"/>
        <w:numPr>
          <w:ilvl w:val="0"/>
          <w:numId w:val="35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C</w:t>
      </w:r>
      <w:r w:rsidR="00E55CF5">
        <w:rPr>
          <w:rFonts w:ascii="Times New Roman" w:hAnsi="Times New Roman" w:cs="Times New Roman"/>
        </w:rPr>
        <w:t>_____</w:t>
      </w:r>
    </w:p>
    <w:p w14:paraId="64C4982B" w14:textId="77777777" w:rsidR="00343BDE" w:rsidRPr="006205E7" w:rsidRDefault="00343BDE" w:rsidP="00F614AB">
      <w:pPr>
        <w:pStyle w:val="ListParagraph"/>
        <w:numPr>
          <w:ilvl w:val="0"/>
          <w:numId w:val="35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Materials (e.g. asbestos)</w:t>
      </w:r>
    </w:p>
    <w:p w14:paraId="0FAD8F95" w14:textId="106A0EFD" w:rsidR="00343BDE" w:rsidRPr="006205E7" w:rsidRDefault="00343BDE" w:rsidP="00343BDE">
      <w:pPr>
        <w:ind w:left="720" w:hanging="720"/>
        <w:rPr>
          <w:rFonts w:ascii="Times New Roman" w:hAnsi="Times New Roman" w:cs="Times New Roman"/>
        </w:rPr>
      </w:pPr>
    </w:p>
    <w:p w14:paraId="4FCDBACE" w14:textId="2DB2446F" w:rsidR="00343BDE" w:rsidRPr="006205E7" w:rsidRDefault="00343BDE" w:rsidP="00343BDE">
      <w:pPr>
        <w:ind w:left="720" w:hanging="72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V.</w:t>
      </w:r>
      <w:r w:rsidRPr="006205E7">
        <w:rPr>
          <w:rFonts w:ascii="Times New Roman" w:hAnsi="Times New Roman" w:cs="Times New Roman"/>
        </w:rPr>
        <w:tab/>
      </w:r>
      <w:r w:rsidRPr="006205E7">
        <w:rPr>
          <w:rFonts w:ascii="Times New Roman" w:hAnsi="Times New Roman" w:cs="Times New Roman"/>
        </w:rPr>
        <w:t>How is genetics used to produce desired traits in an organism?</w:t>
      </w:r>
    </w:p>
    <w:p w14:paraId="184C7BAB" w14:textId="77777777" w:rsidR="00343BDE" w:rsidRPr="006205E7" w:rsidRDefault="00343BDE" w:rsidP="00343BDE">
      <w:pPr>
        <w:ind w:left="720" w:hanging="720"/>
        <w:rPr>
          <w:rFonts w:ascii="Times New Roman" w:hAnsi="Times New Roman" w:cs="Times New Roman"/>
        </w:rPr>
      </w:pPr>
    </w:p>
    <w:p w14:paraId="46DE6FC8" w14:textId="08482B92" w:rsidR="00343BDE" w:rsidRPr="006205E7" w:rsidRDefault="00343BDE" w:rsidP="00343BDE">
      <w:pPr>
        <w:ind w:left="1080" w:hanging="36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A.</w:t>
      </w:r>
      <w:r w:rsidRPr="006205E7">
        <w:rPr>
          <w:rFonts w:ascii="Times New Roman" w:hAnsi="Times New Roman" w:cs="Times New Roman"/>
        </w:rPr>
        <w:tab/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Breeding &amp; Society</w:t>
      </w:r>
    </w:p>
    <w:p w14:paraId="71EDBF65" w14:textId="79DB8831" w:rsidR="00343BDE" w:rsidRPr="006205E7" w:rsidRDefault="00343BDE" w:rsidP="00F614AB">
      <w:pPr>
        <w:pStyle w:val="ListParagraph"/>
        <w:numPr>
          <w:ilvl w:val="0"/>
          <w:numId w:val="36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The world food supply has been greatly enhanced by selective breeding and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engineering. </w:t>
      </w:r>
    </w:p>
    <w:p w14:paraId="48D48CA3" w14:textId="77777777" w:rsidR="00343BDE" w:rsidRPr="006205E7" w:rsidRDefault="00343BDE" w:rsidP="00F614AB">
      <w:pPr>
        <w:pStyle w:val="ListParagraph"/>
        <w:numPr>
          <w:ilvl w:val="0"/>
          <w:numId w:val="36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Hybridization is very important in producing new varieties of organisms. </w:t>
      </w:r>
    </w:p>
    <w:p w14:paraId="1D24284D" w14:textId="64C489B2" w:rsidR="00343BDE" w:rsidRPr="006205E7" w:rsidRDefault="00343BDE" w:rsidP="00F614AB">
      <w:pPr>
        <w:pStyle w:val="ListParagraph"/>
        <w:numPr>
          <w:ilvl w:val="0"/>
          <w:numId w:val="36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Selective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produced many kinds of flowers, pets, and other organisms.</w:t>
      </w:r>
    </w:p>
    <w:p w14:paraId="481F4C35" w14:textId="73BB5C60" w:rsidR="00343BDE" w:rsidRPr="006205E7" w:rsidRDefault="00343BDE" w:rsidP="00343BDE">
      <w:pPr>
        <w:ind w:left="720" w:hanging="720"/>
        <w:rPr>
          <w:rFonts w:ascii="Times New Roman" w:hAnsi="Times New Roman" w:cs="Times New Roman"/>
        </w:rPr>
      </w:pPr>
    </w:p>
    <w:p w14:paraId="0B9BD009" w14:textId="714F28C1" w:rsidR="00343BDE" w:rsidRPr="006205E7" w:rsidRDefault="00E55CF5" w:rsidP="00F614AB">
      <w:pPr>
        <w:pStyle w:val="ListParagraph"/>
        <w:numPr>
          <w:ilvl w:val="0"/>
          <w:numId w:val="37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343BDE" w:rsidRPr="006205E7">
        <w:rPr>
          <w:rFonts w:ascii="Times New Roman" w:hAnsi="Times New Roman" w:cs="Times New Roman"/>
        </w:rPr>
        <w:t xml:space="preserve">selection </w:t>
      </w:r>
    </w:p>
    <w:p w14:paraId="7388A1D6" w14:textId="77777777" w:rsidR="00343BDE" w:rsidRPr="006205E7" w:rsidRDefault="00343BDE" w:rsidP="00F614AB">
      <w:pPr>
        <w:pStyle w:val="ListParagraph"/>
        <w:numPr>
          <w:ilvl w:val="0"/>
          <w:numId w:val="3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Selective breeding is the same as artificial selection.</w:t>
      </w:r>
    </w:p>
    <w:p w14:paraId="5BB59443" w14:textId="4A201CCE" w:rsidR="00343BDE" w:rsidRPr="006205E7" w:rsidRDefault="00343BDE" w:rsidP="00F614AB">
      <w:pPr>
        <w:pStyle w:val="ListParagraph"/>
        <w:numPr>
          <w:ilvl w:val="0"/>
          <w:numId w:val="3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Human intervention in animal or plant reproduction to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that certain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traits or combinations of traits are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on to future generations. </w:t>
      </w:r>
    </w:p>
    <w:p w14:paraId="6005C28D" w14:textId="77777777" w:rsidR="00343BDE" w:rsidRPr="006205E7" w:rsidRDefault="00343BDE" w:rsidP="00F614AB">
      <w:pPr>
        <w:pStyle w:val="ListParagraph"/>
        <w:numPr>
          <w:ilvl w:val="0"/>
          <w:numId w:val="3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Artificial selection is goal-directed and purposeful.</w:t>
      </w:r>
    </w:p>
    <w:p w14:paraId="580590DC" w14:textId="77777777" w:rsidR="00343BDE" w:rsidRPr="006205E7" w:rsidRDefault="00343BDE" w:rsidP="00F614AB">
      <w:pPr>
        <w:pStyle w:val="ListParagraph"/>
        <w:numPr>
          <w:ilvl w:val="0"/>
          <w:numId w:val="38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Natural selection is directed by survival in the environment.</w:t>
      </w:r>
    </w:p>
    <w:p w14:paraId="75D3C7E2" w14:textId="58A8106D" w:rsidR="00343BDE" w:rsidRPr="006205E7" w:rsidRDefault="00343BDE" w:rsidP="00343BDE">
      <w:pPr>
        <w:ind w:left="720" w:hanging="720"/>
        <w:rPr>
          <w:rFonts w:ascii="Times New Roman" w:hAnsi="Times New Roman" w:cs="Times New Roman"/>
        </w:rPr>
      </w:pPr>
    </w:p>
    <w:p w14:paraId="428B1205" w14:textId="6FF627F6" w:rsidR="00343BDE" w:rsidRPr="006205E7" w:rsidRDefault="00343BDE" w:rsidP="00F614AB">
      <w:pPr>
        <w:pStyle w:val="ListParagraph"/>
        <w:numPr>
          <w:ilvl w:val="0"/>
          <w:numId w:val="37"/>
        </w:numPr>
        <w:ind w:left="108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Selective Breeding of Organisms for Food</w:t>
      </w:r>
    </w:p>
    <w:p w14:paraId="2CA56805" w14:textId="77777777" w:rsidR="00343BDE" w:rsidRPr="006205E7" w:rsidRDefault="00343BDE" w:rsidP="00F614AB">
      <w:pPr>
        <w:pStyle w:val="ListParagraph"/>
        <w:numPr>
          <w:ilvl w:val="0"/>
          <w:numId w:val="39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Plants: </w:t>
      </w:r>
    </w:p>
    <w:p w14:paraId="609462DA" w14:textId="17208234" w:rsidR="00343BDE" w:rsidRPr="006205E7" w:rsidRDefault="00343BDE" w:rsidP="00F614AB">
      <w:pPr>
        <w:pStyle w:val="ListParagraph"/>
        <w:numPr>
          <w:ilvl w:val="0"/>
          <w:numId w:val="40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Faster </w:t>
      </w:r>
      <w:r w:rsidR="00E55CF5">
        <w:rPr>
          <w:rFonts w:ascii="Times New Roman" w:hAnsi="Times New Roman" w:cs="Times New Roman"/>
        </w:rPr>
        <w:t>_____</w:t>
      </w:r>
    </w:p>
    <w:p w14:paraId="37A139A2" w14:textId="141CA949" w:rsidR="00343BDE" w:rsidRPr="006205E7" w:rsidRDefault="00343BDE" w:rsidP="00F614AB">
      <w:pPr>
        <w:pStyle w:val="ListParagraph"/>
        <w:numPr>
          <w:ilvl w:val="0"/>
          <w:numId w:val="40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Higher </w:t>
      </w:r>
      <w:r w:rsidR="00E55CF5">
        <w:rPr>
          <w:rFonts w:ascii="Times New Roman" w:hAnsi="Times New Roman" w:cs="Times New Roman"/>
        </w:rPr>
        <w:t>_____</w:t>
      </w:r>
    </w:p>
    <w:p w14:paraId="3F2CE008" w14:textId="0926182A" w:rsidR="00343BDE" w:rsidRPr="006205E7" w:rsidRDefault="00343BDE" w:rsidP="00F614AB">
      <w:pPr>
        <w:pStyle w:val="ListParagraph"/>
        <w:numPr>
          <w:ilvl w:val="0"/>
          <w:numId w:val="40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Disease </w:t>
      </w:r>
      <w:r w:rsidR="00E55CF5">
        <w:rPr>
          <w:rFonts w:ascii="Times New Roman" w:hAnsi="Times New Roman" w:cs="Times New Roman"/>
        </w:rPr>
        <w:t>_____</w:t>
      </w:r>
    </w:p>
    <w:p w14:paraId="379B6720" w14:textId="6BC9141B" w:rsidR="00343BDE" w:rsidRPr="006205E7" w:rsidRDefault="00343BDE" w:rsidP="00F614AB">
      <w:pPr>
        <w:pStyle w:val="ListParagraph"/>
        <w:numPr>
          <w:ilvl w:val="0"/>
          <w:numId w:val="40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Higher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value</w:t>
      </w:r>
    </w:p>
    <w:p w14:paraId="37583D97" w14:textId="77777777" w:rsidR="00133883" w:rsidRPr="006205E7" w:rsidRDefault="00133883" w:rsidP="00F614AB">
      <w:pPr>
        <w:pStyle w:val="ListParagraph"/>
        <w:numPr>
          <w:ilvl w:val="0"/>
          <w:numId w:val="39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Animals:</w:t>
      </w:r>
    </w:p>
    <w:p w14:paraId="4F3FAAAA" w14:textId="77777777" w:rsidR="00133883" w:rsidRPr="006205E7" w:rsidRDefault="00133883" w:rsidP="00F614AB">
      <w:pPr>
        <w:pStyle w:val="ListParagraph"/>
        <w:numPr>
          <w:ilvl w:val="0"/>
          <w:numId w:val="41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Faster growth</w:t>
      </w:r>
    </w:p>
    <w:p w14:paraId="5883094F" w14:textId="3A202BD5" w:rsidR="00133883" w:rsidRPr="006205E7" w:rsidRDefault="00133883" w:rsidP="00F614AB">
      <w:pPr>
        <w:pStyle w:val="ListParagraph"/>
        <w:numPr>
          <w:ilvl w:val="0"/>
          <w:numId w:val="41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Greater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(less aggression)</w:t>
      </w:r>
    </w:p>
    <w:p w14:paraId="3608F577" w14:textId="77777777" w:rsidR="00133883" w:rsidRPr="006205E7" w:rsidRDefault="00133883" w:rsidP="00F614AB">
      <w:pPr>
        <w:pStyle w:val="ListParagraph"/>
        <w:numPr>
          <w:ilvl w:val="0"/>
          <w:numId w:val="41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Higher milk, egg, honey, or meat production</w:t>
      </w:r>
    </w:p>
    <w:p w14:paraId="7D2F2951" w14:textId="77777777" w:rsidR="00133883" w:rsidRPr="006205E7" w:rsidRDefault="00133883" w:rsidP="00133883">
      <w:pPr>
        <w:pStyle w:val="ListParagraph"/>
        <w:ind w:left="1080"/>
        <w:rPr>
          <w:rFonts w:ascii="Times New Roman" w:hAnsi="Times New Roman" w:cs="Times New Roman"/>
        </w:rPr>
      </w:pPr>
    </w:p>
    <w:p w14:paraId="72686C84" w14:textId="5BE1B6D0" w:rsidR="00343BDE" w:rsidRPr="006205E7" w:rsidRDefault="00133883" w:rsidP="00F614AB">
      <w:pPr>
        <w:pStyle w:val="ListParagraph"/>
        <w:numPr>
          <w:ilvl w:val="0"/>
          <w:numId w:val="37"/>
        </w:numPr>
        <w:ind w:left="108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Process of Selective Breeding</w:t>
      </w:r>
    </w:p>
    <w:p w14:paraId="7F9861CC" w14:textId="503C5774" w:rsidR="00133883" w:rsidRPr="006205E7" w:rsidRDefault="00133883" w:rsidP="00F614AB">
      <w:pPr>
        <w:pStyle w:val="ListParagraph"/>
        <w:numPr>
          <w:ilvl w:val="0"/>
          <w:numId w:val="42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Step 1</w:t>
      </w:r>
      <w:r w:rsidRPr="006205E7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Choose which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to breed for.</w:t>
      </w:r>
    </w:p>
    <w:p w14:paraId="56E3DD90" w14:textId="00339E83" w:rsidR="00133883" w:rsidRPr="006205E7" w:rsidRDefault="00133883" w:rsidP="00F614AB">
      <w:pPr>
        <w:pStyle w:val="ListParagraph"/>
        <w:numPr>
          <w:ilvl w:val="0"/>
          <w:numId w:val="42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Step 2</w:t>
      </w:r>
      <w:r w:rsidRPr="006205E7">
        <w:rPr>
          <w:rFonts w:ascii="Times New Roman" w:hAnsi="Times New Roman" w:cs="Times New Roman"/>
        </w:rPr>
        <w:t xml:space="preserve">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individuals having those characteristics.</w:t>
      </w:r>
    </w:p>
    <w:p w14:paraId="61976AD2" w14:textId="01F399C4" w:rsidR="00133883" w:rsidRPr="006205E7" w:rsidRDefault="00133883" w:rsidP="00F614AB">
      <w:pPr>
        <w:pStyle w:val="ListParagraph"/>
        <w:numPr>
          <w:ilvl w:val="0"/>
          <w:numId w:val="42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Step 3</w:t>
      </w:r>
      <w:r w:rsidRPr="006205E7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Choose which characteristics to breed for.</w:t>
      </w:r>
    </w:p>
    <w:p w14:paraId="2B62C13C" w14:textId="13205ECE" w:rsidR="00133883" w:rsidRPr="006205E7" w:rsidRDefault="00133883" w:rsidP="00F614AB">
      <w:pPr>
        <w:pStyle w:val="ListParagraph"/>
        <w:numPr>
          <w:ilvl w:val="0"/>
          <w:numId w:val="42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Step 4</w:t>
      </w:r>
      <w:r w:rsidRPr="006205E7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Breed individuals having those characteristics.</w:t>
      </w:r>
    </w:p>
    <w:p w14:paraId="1E0C1D97" w14:textId="51D7FE00" w:rsidR="00343BDE" w:rsidRPr="006205E7" w:rsidRDefault="00343BDE" w:rsidP="00133883">
      <w:pPr>
        <w:ind w:left="1440"/>
        <w:rPr>
          <w:rFonts w:ascii="Times New Roman" w:hAnsi="Times New Roman" w:cs="Times New Roman"/>
        </w:rPr>
      </w:pPr>
    </w:p>
    <w:p w14:paraId="66381F2A" w14:textId="67ED458F" w:rsidR="00343BDE" w:rsidRPr="006205E7" w:rsidRDefault="00133883" w:rsidP="00F614AB">
      <w:pPr>
        <w:pStyle w:val="ListParagraph"/>
        <w:numPr>
          <w:ilvl w:val="0"/>
          <w:numId w:val="37"/>
        </w:numPr>
        <w:ind w:left="108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Selective Breeding</w:t>
      </w:r>
    </w:p>
    <w:p w14:paraId="6EB179F8" w14:textId="1F38D22D" w:rsidR="00133883" w:rsidRPr="006205E7" w:rsidRDefault="00133883" w:rsidP="00F614AB">
      <w:pPr>
        <w:pStyle w:val="ListParagraph"/>
        <w:numPr>
          <w:ilvl w:val="0"/>
          <w:numId w:val="43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Selective breeding is a form of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selection to produce plants and animals with more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traits.</w:t>
      </w:r>
    </w:p>
    <w:p w14:paraId="29A10E37" w14:textId="4F04D2C0" w:rsidR="00133883" w:rsidRPr="006205E7" w:rsidRDefault="00133883" w:rsidP="00F614AB">
      <w:pPr>
        <w:pStyle w:val="ListParagraph"/>
        <w:numPr>
          <w:ilvl w:val="0"/>
          <w:numId w:val="43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lastRenderedPageBreak/>
        <w:t xml:space="preserve">Selective breeding is goal-directed, not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like natural selection.</w:t>
      </w:r>
    </w:p>
    <w:p w14:paraId="22AB15D8" w14:textId="77777777" w:rsidR="00133883" w:rsidRPr="006205E7" w:rsidRDefault="00133883" w:rsidP="00F614AB">
      <w:pPr>
        <w:pStyle w:val="ListParagraph"/>
        <w:numPr>
          <w:ilvl w:val="0"/>
          <w:numId w:val="43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The process involves choosing the best parents to breed, then breeding offspring to build up traits in a population.</w:t>
      </w:r>
    </w:p>
    <w:p w14:paraId="1871CC59" w14:textId="71E4F6C2" w:rsidR="00133883" w:rsidRPr="006205E7" w:rsidRDefault="00133883" w:rsidP="00F614AB">
      <w:pPr>
        <w:pStyle w:val="ListParagraph"/>
        <w:numPr>
          <w:ilvl w:val="0"/>
          <w:numId w:val="43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Some problems include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="00E55CF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—</w:t>
      </w:r>
      <w:r w:rsidR="00E55CF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buildup of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genes</w:t>
      </w:r>
      <w:r w:rsidR="00E55CF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—</w:t>
      </w:r>
      <w:r w:rsidR="00E55CF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and decreased population </w:t>
      </w:r>
      <w:r w:rsidR="00E55CF5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>.</w:t>
      </w:r>
    </w:p>
    <w:p w14:paraId="1B568EAB" w14:textId="60B933BE" w:rsidR="00343BDE" w:rsidRPr="006205E7" w:rsidRDefault="00133883" w:rsidP="00F614AB">
      <w:pPr>
        <w:pStyle w:val="ListParagraph"/>
        <w:numPr>
          <w:ilvl w:val="0"/>
          <w:numId w:val="43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Wild mustard and wild cattle have been extensively selected.</w:t>
      </w:r>
    </w:p>
    <w:p w14:paraId="7BAE3BE7" w14:textId="663CF8E3" w:rsidR="00343BDE" w:rsidRPr="006205E7" w:rsidRDefault="00343BDE" w:rsidP="00343BDE">
      <w:pPr>
        <w:ind w:left="720" w:hanging="720"/>
        <w:rPr>
          <w:rFonts w:ascii="Times New Roman" w:hAnsi="Times New Roman" w:cs="Times New Roman"/>
        </w:rPr>
      </w:pPr>
    </w:p>
    <w:p w14:paraId="4C2512ED" w14:textId="04AF8CC1" w:rsidR="00343BDE" w:rsidRPr="006205E7" w:rsidRDefault="00133883" w:rsidP="00F614AB">
      <w:pPr>
        <w:pStyle w:val="ListParagraph"/>
        <w:numPr>
          <w:ilvl w:val="0"/>
          <w:numId w:val="37"/>
        </w:numPr>
        <w:ind w:left="108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H</w:t>
      </w:r>
      <w:r w:rsidR="00E55CF5">
        <w:rPr>
          <w:rFonts w:ascii="Times New Roman" w:hAnsi="Times New Roman" w:cs="Times New Roman"/>
        </w:rPr>
        <w:t>_____</w:t>
      </w:r>
    </w:p>
    <w:p w14:paraId="127A7BFA" w14:textId="46827006" w:rsidR="00133883" w:rsidRPr="006205E7" w:rsidRDefault="00133883" w:rsidP="00F614AB">
      <w:pPr>
        <w:pStyle w:val="ListParagraph"/>
        <w:numPr>
          <w:ilvl w:val="0"/>
          <w:numId w:val="44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Breeding between individual organisms with different parentage; reproduction between organisms that are </w:t>
      </w:r>
      <w:r w:rsidR="00E55CF5">
        <w:rPr>
          <w:rFonts w:ascii="Times New Roman" w:hAnsi="Times New Roman" w:cs="Times New Roman"/>
        </w:rPr>
        <w:t>_____</w:t>
      </w:r>
      <w:r w:rsidR="00E55CF5">
        <w:rPr>
          <w:rFonts w:ascii="Times New Roman" w:hAnsi="Times New Roman" w:cs="Times New Roman"/>
        </w:rPr>
        <w:t xml:space="preserve"> </w:t>
      </w:r>
      <w:r w:rsidR="00E55CF5">
        <w:rPr>
          <w:rFonts w:ascii="Times New Roman" w:hAnsi="Times New Roman" w:cs="Times New Roman"/>
        </w:rPr>
        <w:t>_____</w:t>
      </w:r>
      <w:r w:rsidR="00E55CF5">
        <w:rPr>
          <w:rFonts w:ascii="Times New Roman" w:hAnsi="Times New Roman" w:cs="Times New Roman"/>
        </w:rPr>
        <w:t>.</w:t>
      </w:r>
    </w:p>
    <w:p w14:paraId="7FF2DD30" w14:textId="77777777" w:rsidR="00133883" w:rsidRPr="006205E7" w:rsidRDefault="00133883" w:rsidP="00F614AB">
      <w:pPr>
        <w:pStyle w:val="ListParagraph"/>
        <w:numPr>
          <w:ilvl w:val="0"/>
          <w:numId w:val="44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Mendel is the best-known early plant hybridizer.</w:t>
      </w:r>
    </w:p>
    <w:p w14:paraId="231C838F" w14:textId="33417A81" w:rsidR="00133883" w:rsidRPr="006205E7" w:rsidRDefault="00133883" w:rsidP="00F614AB">
      <w:pPr>
        <w:pStyle w:val="ListParagraph"/>
        <w:numPr>
          <w:ilvl w:val="0"/>
          <w:numId w:val="44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Many crops are hybrids, combining good traits from different sources to restore “hybrid </w:t>
      </w:r>
      <w:r w:rsidR="00E55CF5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>.”</w:t>
      </w:r>
    </w:p>
    <w:p w14:paraId="692B2DE1" w14:textId="77777777" w:rsidR="00133883" w:rsidRPr="006205E7" w:rsidRDefault="00133883" w:rsidP="00133883">
      <w:pPr>
        <w:pStyle w:val="ListParagraph"/>
        <w:rPr>
          <w:rFonts w:ascii="Times New Roman" w:hAnsi="Times New Roman" w:cs="Times New Roman"/>
        </w:rPr>
      </w:pPr>
    </w:p>
    <w:p w14:paraId="3FF5885A" w14:textId="0B3F6E2F" w:rsidR="00343BDE" w:rsidRPr="006205E7" w:rsidRDefault="00133883" w:rsidP="00F614AB">
      <w:pPr>
        <w:pStyle w:val="ListParagraph"/>
        <w:numPr>
          <w:ilvl w:val="0"/>
          <w:numId w:val="37"/>
        </w:numPr>
        <w:ind w:left="108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Potential Problems with Artificial Selection </w:t>
      </w:r>
      <w:r w:rsidRPr="006205E7">
        <w:rPr>
          <w:rFonts w:ascii="Times New Roman" w:hAnsi="Times New Roman" w:cs="Times New Roman"/>
        </w:rPr>
        <w:t>–</w:t>
      </w:r>
      <w:r w:rsidRPr="006205E7">
        <w:rPr>
          <w:rFonts w:ascii="Times New Roman" w:hAnsi="Times New Roman" w:cs="Times New Roman"/>
        </w:rPr>
        <w:t xml:space="preserve"> </w:t>
      </w:r>
      <w:r w:rsidR="00E55CF5">
        <w:rPr>
          <w:rFonts w:ascii="Times New Roman" w:hAnsi="Times New Roman" w:cs="Times New Roman"/>
        </w:rPr>
        <w:t>_____</w:t>
      </w:r>
    </w:p>
    <w:p w14:paraId="0FF6BBF2" w14:textId="4351E50F" w:rsidR="00133883" w:rsidRPr="006205E7" w:rsidRDefault="00133883" w:rsidP="00F614AB">
      <w:pPr>
        <w:pStyle w:val="ListParagraph"/>
        <w:numPr>
          <w:ilvl w:val="0"/>
          <w:numId w:val="45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Breeding between individual organisms who share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genetic makeup or parentage; reproduction between organisms that are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="00E55CF5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 xml:space="preserve">. </w:t>
      </w:r>
    </w:p>
    <w:p w14:paraId="0794DA1B" w14:textId="23FC873F" w:rsidR="00133883" w:rsidRPr="006205E7" w:rsidRDefault="00133883" w:rsidP="00F614AB">
      <w:pPr>
        <w:pStyle w:val="ListParagraph"/>
        <w:numPr>
          <w:ilvl w:val="0"/>
          <w:numId w:val="45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Inbreeding causes unintended </w:t>
      </w:r>
      <w:r w:rsidR="00E55CF5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>:</w:t>
      </w:r>
    </w:p>
    <w:p w14:paraId="747FF135" w14:textId="1368DF3C" w:rsidR="00133883" w:rsidRPr="006205E7" w:rsidRDefault="00133883" w:rsidP="00F614AB">
      <w:pPr>
        <w:pStyle w:val="ListParagraph"/>
        <w:numPr>
          <w:ilvl w:val="0"/>
          <w:numId w:val="46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Negative,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traits build up in the population.</w:t>
      </w:r>
    </w:p>
    <w:p w14:paraId="6B556F52" w14:textId="0FD02BC0" w:rsidR="00133883" w:rsidRPr="006205E7" w:rsidRDefault="00133883" w:rsidP="00F614AB">
      <w:pPr>
        <w:pStyle w:val="ListParagraph"/>
        <w:numPr>
          <w:ilvl w:val="0"/>
          <w:numId w:val="46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The population becomes weaker and has less </w:t>
      </w:r>
      <w:r w:rsidR="00E55CF5">
        <w:rPr>
          <w:rFonts w:ascii="Times New Roman" w:hAnsi="Times New Roman" w:cs="Times New Roman"/>
        </w:rPr>
        <w:t>_____</w:t>
      </w:r>
      <w:r w:rsidRPr="006205E7">
        <w:rPr>
          <w:rFonts w:ascii="Times New Roman" w:hAnsi="Times New Roman" w:cs="Times New Roman"/>
        </w:rPr>
        <w:t xml:space="preserve">. </w:t>
      </w:r>
    </w:p>
    <w:p w14:paraId="479C7A60" w14:textId="685FE53C" w:rsidR="00133883" w:rsidRPr="006205E7" w:rsidRDefault="00E55CF5" w:rsidP="00F614AB">
      <w:pPr>
        <w:pStyle w:val="ListParagraph"/>
        <w:numPr>
          <w:ilvl w:val="0"/>
          <w:numId w:val="46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133883" w:rsidRPr="006205E7">
        <w:rPr>
          <w:rFonts w:ascii="Times New Roman" w:hAnsi="Times New Roman" w:cs="Times New Roman"/>
        </w:rPr>
        <w:t>decreases in populations.</w:t>
      </w:r>
    </w:p>
    <w:p w14:paraId="7FE807D3" w14:textId="438B4649" w:rsidR="00133883" w:rsidRPr="006205E7" w:rsidRDefault="00133883" w:rsidP="00F614AB">
      <w:pPr>
        <w:pStyle w:val="ListParagraph"/>
        <w:numPr>
          <w:ilvl w:val="0"/>
          <w:numId w:val="46"/>
        </w:numPr>
        <w:ind w:left="180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E.g. hemophilia</w:t>
      </w:r>
    </w:p>
    <w:p w14:paraId="6ED7B1B7" w14:textId="0D826B6E" w:rsidR="00133883" w:rsidRPr="006205E7" w:rsidRDefault="00133883" w:rsidP="00133883">
      <w:pPr>
        <w:pStyle w:val="ListParagraph"/>
        <w:rPr>
          <w:rFonts w:ascii="Times New Roman" w:hAnsi="Times New Roman" w:cs="Times New Roman"/>
        </w:rPr>
      </w:pPr>
    </w:p>
    <w:p w14:paraId="5F6021EB" w14:textId="07A85D46" w:rsidR="000B4F7C" w:rsidRPr="006205E7" w:rsidRDefault="000B4F7C" w:rsidP="00F614AB">
      <w:pPr>
        <w:pStyle w:val="ListParagraph"/>
        <w:numPr>
          <w:ilvl w:val="0"/>
          <w:numId w:val="37"/>
        </w:numPr>
        <w:ind w:left="108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Identifying Future Traits </w:t>
      </w:r>
      <w:r w:rsidR="009C5F8A" w:rsidRPr="006205E7">
        <w:rPr>
          <w:rFonts w:ascii="Times New Roman" w:hAnsi="Times New Roman" w:cs="Times New Roman"/>
        </w:rPr>
        <w:t>f</w:t>
      </w:r>
      <w:r w:rsidRPr="006205E7">
        <w:rPr>
          <w:rFonts w:ascii="Times New Roman" w:hAnsi="Times New Roman" w:cs="Times New Roman"/>
        </w:rPr>
        <w:t>or Breeding</w:t>
      </w:r>
    </w:p>
    <w:p w14:paraId="3F8D60DA" w14:textId="4C9E9EBC" w:rsidR="000B4F7C" w:rsidRPr="006205E7" w:rsidRDefault="00E55CF5" w:rsidP="00F614AB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0B4F7C" w:rsidRPr="006205E7">
        <w:rPr>
          <w:rFonts w:ascii="Times New Roman" w:hAnsi="Times New Roman" w:cs="Times New Roman"/>
        </w:rPr>
        <w:t xml:space="preserve">to pesticides </w:t>
      </w:r>
    </w:p>
    <w:p w14:paraId="2DC971EC" w14:textId="77777777" w:rsidR="000B4F7C" w:rsidRPr="006205E7" w:rsidRDefault="000B4F7C" w:rsidP="00F614AB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addition of genes to make animal protein</w:t>
      </w:r>
    </w:p>
    <w:p w14:paraId="242445B3" w14:textId="77777777" w:rsidR="000B4F7C" w:rsidRPr="006205E7" w:rsidRDefault="000B4F7C" w:rsidP="00F614AB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>resistance to insects, fungi, and other pests</w:t>
      </w:r>
    </w:p>
    <w:p w14:paraId="1E92AB23" w14:textId="4849AF42" w:rsidR="000B4F7C" w:rsidRPr="006205E7" w:rsidRDefault="000B4F7C" w:rsidP="00F614AB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addition of genes to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 xml:space="preserve"> color and taste</w:t>
      </w:r>
    </w:p>
    <w:p w14:paraId="7BBC1FA6" w14:textId="423B0C03" w:rsidR="000B4F7C" w:rsidRPr="006205E7" w:rsidRDefault="00254B6C" w:rsidP="00F614AB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1E6805">
        <w:rPr>
          <w:rFonts w:ascii="Times New Roman" w:hAnsi="Times New Roman" w:cs="Times New Roman"/>
        </w:rPr>
        <w:t xml:space="preserve"> </w:t>
      </w:r>
      <w:r w:rsidR="000B4F7C" w:rsidRPr="006205E7">
        <w:rPr>
          <w:rFonts w:ascii="Times New Roman" w:hAnsi="Times New Roman" w:cs="Times New Roman"/>
        </w:rPr>
        <w:t>for specific climates (heat, cold, drought)</w:t>
      </w:r>
    </w:p>
    <w:p w14:paraId="7B171D82" w14:textId="77AEEA5F" w:rsidR="000B4F7C" w:rsidRPr="006205E7" w:rsidRDefault="000B4F7C" w:rsidP="00F614AB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addition of genes to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concentrations of essential vitamins</w:t>
      </w:r>
    </w:p>
    <w:p w14:paraId="40D40E52" w14:textId="21915FFB" w:rsidR="000B4F7C" w:rsidRPr="006205E7" w:rsidRDefault="000B4F7C" w:rsidP="00F614AB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</w:rPr>
      </w:pPr>
      <w:r w:rsidRPr="006205E7">
        <w:rPr>
          <w:rFonts w:ascii="Times New Roman" w:hAnsi="Times New Roman" w:cs="Times New Roman"/>
        </w:rPr>
        <w:t xml:space="preserve">modification of food’s appearance to make it more </w:t>
      </w:r>
      <w:r w:rsidR="00E55CF5">
        <w:rPr>
          <w:rFonts w:ascii="Times New Roman" w:hAnsi="Times New Roman" w:cs="Times New Roman"/>
        </w:rPr>
        <w:t>_____</w:t>
      </w:r>
      <w:r w:rsidR="00E55CF5" w:rsidRPr="001E6805">
        <w:rPr>
          <w:rFonts w:ascii="Times New Roman" w:hAnsi="Times New Roman" w:cs="Times New Roman"/>
        </w:rPr>
        <w:t xml:space="preserve"> </w:t>
      </w:r>
      <w:r w:rsidRPr="006205E7">
        <w:rPr>
          <w:rFonts w:ascii="Times New Roman" w:hAnsi="Times New Roman" w:cs="Times New Roman"/>
        </w:rPr>
        <w:t>to consumers</w:t>
      </w:r>
    </w:p>
    <w:p w14:paraId="17FC1E63" w14:textId="3E267882" w:rsidR="000B4F7C" w:rsidRPr="006205E7" w:rsidRDefault="000B4F7C" w:rsidP="00133883">
      <w:pPr>
        <w:pStyle w:val="ListParagraph"/>
        <w:rPr>
          <w:rFonts w:ascii="Times New Roman" w:hAnsi="Times New Roman" w:cs="Times New Roman"/>
        </w:rPr>
      </w:pPr>
    </w:p>
    <w:p w14:paraId="64E9E412" w14:textId="77777777" w:rsidR="000B4F7C" w:rsidRPr="006205E7" w:rsidRDefault="000B4F7C" w:rsidP="00133883">
      <w:pPr>
        <w:pStyle w:val="ListParagraph"/>
        <w:rPr>
          <w:rFonts w:ascii="Times New Roman" w:hAnsi="Times New Roman" w:cs="Times New Roman"/>
        </w:rPr>
      </w:pPr>
    </w:p>
    <w:sectPr w:rsidR="000B4F7C" w:rsidRPr="006205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389A" w14:textId="77777777" w:rsidR="00F614AB" w:rsidRDefault="00F614AB" w:rsidP="00D97EE9">
      <w:r>
        <w:separator/>
      </w:r>
    </w:p>
  </w:endnote>
  <w:endnote w:type="continuationSeparator" w:id="0">
    <w:p w14:paraId="7C8A1049" w14:textId="77777777" w:rsidR="00F614AB" w:rsidRDefault="00F614AB" w:rsidP="00D9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454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</w:rPr>
    </w:sdtEndPr>
    <w:sdtContent>
      <w:p w14:paraId="54E47E0D" w14:textId="52B0DE14" w:rsidR="00D97EE9" w:rsidRPr="00D97EE9" w:rsidRDefault="00D97EE9" w:rsidP="00D97EE9">
        <w:pPr>
          <w:pStyle w:val="Footer"/>
          <w:rPr>
            <w:rFonts w:ascii="Times New Roman" w:hAnsi="Times New Roman" w:cs="Times New Roman"/>
            <w:i/>
            <w:iCs/>
          </w:rPr>
        </w:pPr>
        <w:r w:rsidRPr="00D97EE9">
          <w:rPr>
            <w:rFonts w:ascii="Times New Roman" w:hAnsi="Times New Roman" w:cs="Times New Roman"/>
            <w:i/>
            <w:iCs/>
          </w:rPr>
          <w:t>Biology</w:t>
        </w:r>
        <w:r w:rsidRPr="00D97EE9">
          <w:rPr>
            <w:rFonts w:ascii="Times New Roman" w:hAnsi="Times New Roman" w:cs="Times New Roman"/>
            <w:i/>
            <w:iCs/>
          </w:rPr>
          <w:tab/>
        </w:r>
        <w:r w:rsidRPr="00D97EE9">
          <w:rPr>
            <w:rFonts w:ascii="Times New Roman" w:hAnsi="Times New Roman" w:cs="Times New Roman"/>
            <w:i/>
            <w:iCs/>
          </w:rPr>
          <w:fldChar w:fldCharType="begin"/>
        </w:r>
        <w:r w:rsidRPr="00D97EE9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D97EE9">
          <w:rPr>
            <w:rFonts w:ascii="Times New Roman" w:hAnsi="Times New Roman" w:cs="Times New Roman"/>
            <w:i/>
            <w:iCs/>
          </w:rPr>
          <w:fldChar w:fldCharType="separate"/>
        </w:r>
        <w:r w:rsidRPr="00D97EE9">
          <w:rPr>
            <w:rFonts w:ascii="Times New Roman" w:hAnsi="Times New Roman" w:cs="Times New Roman"/>
            <w:i/>
            <w:iCs/>
            <w:noProof/>
          </w:rPr>
          <w:t>2</w:t>
        </w:r>
        <w:r w:rsidRPr="00D97EE9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D97EE9">
          <w:rPr>
            <w:rFonts w:ascii="Times New Roman" w:hAnsi="Times New Roman" w:cs="Times New Roman"/>
            <w:i/>
            <w:iCs/>
            <w:noProof/>
          </w:rPr>
          <w:tab/>
          <w:t>Learning CTR Online</w:t>
        </w:r>
      </w:p>
    </w:sdtContent>
  </w:sdt>
  <w:p w14:paraId="153429C4" w14:textId="77777777" w:rsidR="00D97EE9" w:rsidRDefault="00D97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08A1" w14:textId="77777777" w:rsidR="00F614AB" w:rsidRDefault="00F614AB" w:rsidP="00D97EE9">
      <w:r>
        <w:separator/>
      </w:r>
    </w:p>
  </w:footnote>
  <w:footnote w:type="continuationSeparator" w:id="0">
    <w:p w14:paraId="41215FEF" w14:textId="77777777" w:rsidR="00F614AB" w:rsidRDefault="00F614AB" w:rsidP="00D9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9260" w14:textId="5CABA765" w:rsidR="00D97EE9" w:rsidRPr="00D97EE9" w:rsidRDefault="00D97EE9">
    <w:pPr>
      <w:pStyle w:val="Header"/>
      <w:rPr>
        <w:rFonts w:ascii="Times New Roman" w:hAnsi="Times New Roman" w:cs="Times New Roman"/>
        <w:i/>
        <w:iCs/>
      </w:rPr>
    </w:pPr>
    <w:r w:rsidRPr="00D97EE9">
      <w:rPr>
        <w:rFonts w:ascii="Times New Roman" w:hAnsi="Times New Roman" w:cs="Times New Roman"/>
        <w:i/>
        <w:iCs/>
      </w:rPr>
      <w:t>Notes / Study Guide</w:t>
    </w:r>
    <w:r w:rsidRPr="00D97EE9">
      <w:rPr>
        <w:rFonts w:ascii="Times New Roman" w:hAnsi="Times New Roman" w:cs="Times New Roman"/>
        <w:i/>
        <w:iCs/>
      </w:rPr>
      <w:tab/>
    </w:r>
    <w:r w:rsidRPr="00D97EE9">
      <w:rPr>
        <w:rFonts w:ascii="Times New Roman" w:hAnsi="Times New Roman" w:cs="Times New Roman"/>
        <w:i/>
        <w:iCs/>
      </w:rPr>
      <w:tab/>
      <w:t>Genetic Variations</w:t>
    </w:r>
    <w:r w:rsidRPr="00D97EE9">
      <w:rPr>
        <w:rFonts w:ascii="Times New Roman" w:hAnsi="Times New Roman" w:cs="Times New Roman"/>
        <w:i/>
        <w:iCs/>
      </w:rPr>
      <w:tab/>
    </w:r>
    <w:r w:rsidRPr="00D97EE9">
      <w:rPr>
        <w:rFonts w:ascii="Times New Roman" w:hAnsi="Times New Roman" w:cs="Times New Roman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0C"/>
    <w:multiLevelType w:val="hybridMultilevel"/>
    <w:tmpl w:val="449200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6221F"/>
    <w:multiLevelType w:val="hybridMultilevel"/>
    <w:tmpl w:val="75A0DA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F632E"/>
    <w:multiLevelType w:val="hybridMultilevel"/>
    <w:tmpl w:val="F97E06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945642"/>
    <w:multiLevelType w:val="hybridMultilevel"/>
    <w:tmpl w:val="560450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40C09"/>
    <w:multiLevelType w:val="hybridMultilevel"/>
    <w:tmpl w:val="712AE80C"/>
    <w:lvl w:ilvl="0" w:tplc="4364D69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075E8"/>
    <w:multiLevelType w:val="hybridMultilevel"/>
    <w:tmpl w:val="4BBE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70E2C"/>
    <w:multiLevelType w:val="hybridMultilevel"/>
    <w:tmpl w:val="C896B1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8731D7"/>
    <w:multiLevelType w:val="hybridMultilevel"/>
    <w:tmpl w:val="1C8EED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B36D0F"/>
    <w:multiLevelType w:val="hybridMultilevel"/>
    <w:tmpl w:val="633C74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C6F24"/>
    <w:multiLevelType w:val="hybridMultilevel"/>
    <w:tmpl w:val="F06C27B8"/>
    <w:lvl w:ilvl="0" w:tplc="FDCC3B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6BBA"/>
    <w:multiLevelType w:val="hybridMultilevel"/>
    <w:tmpl w:val="F710C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E61327"/>
    <w:multiLevelType w:val="hybridMultilevel"/>
    <w:tmpl w:val="D422A2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456FE6"/>
    <w:multiLevelType w:val="hybridMultilevel"/>
    <w:tmpl w:val="0EF8B8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10D7A"/>
    <w:multiLevelType w:val="hybridMultilevel"/>
    <w:tmpl w:val="C0DC7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705DD"/>
    <w:multiLevelType w:val="hybridMultilevel"/>
    <w:tmpl w:val="26BC46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5B7548"/>
    <w:multiLevelType w:val="hybridMultilevel"/>
    <w:tmpl w:val="5D18CA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90651D"/>
    <w:multiLevelType w:val="hybridMultilevel"/>
    <w:tmpl w:val="A2B47604"/>
    <w:lvl w:ilvl="0" w:tplc="D512D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ECCB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43E8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466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B669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6060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F702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92AC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9A80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7" w15:restartNumberingAfterBreak="0">
    <w:nsid w:val="3A9B00FC"/>
    <w:multiLevelType w:val="hybridMultilevel"/>
    <w:tmpl w:val="03563A5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FCB03E8"/>
    <w:multiLevelType w:val="hybridMultilevel"/>
    <w:tmpl w:val="3A68F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55A4D"/>
    <w:multiLevelType w:val="hybridMultilevel"/>
    <w:tmpl w:val="113EDE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186430"/>
    <w:multiLevelType w:val="hybridMultilevel"/>
    <w:tmpl w:val="21F8A4EE"/>
    <w:lvl w:ilvl="0" w:tplc="90E4FBD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939EE"/>
    <w:multiLevelType w:val="hybridMultilevel"/>
    <w:tmpl w:val="F38A89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D6A9B"/>
    <w:multiLevelType w:val="hybridMultilevel"/>
    <w:tmpl w:val="319C7B8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4104C18"/>
    <w:multiLevelType w:val="hybridMultilevel"/>
    <w:tmpl w:val="00840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57F0E"/>
    <w:multiLevelType w:val="hybridMultilevel"/>
    <w:tmpl w:val="82428B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53959"/>
    <w:multiLevelType w:val="hybridMultilevel"/>
    <w:tmpl w:val="786C3412"/>
    <w:lvl w:ilvl="0" w:tplc="FDCC3B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581652"/>
    <w:multiLevelType w:val="hybridMultilevel"/>
    <w:tmpl w:val="073499B8"/>
    <w:lvl w:ilvl="0" w:tplc="A18E2C06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430117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E4E68F8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7B844FE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9AABDFC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B143440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9BCB904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69EBEAC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70A118A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7" w15:restartNumberingAfterBreak="0">
    <w:nsid w:val="56815129"/>
    <w:multiLevelType w:val="hybridMultilevel"/>
    <w:tmpl w:val="ADF40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1B7543"/>
    <w:multiLevelType w:val="hybridMultilevel"/>
    <w:tmpl w:val="CCC2D8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360DB7"/>
    <w:multiLevelType w:val="hybridMultilevel"/>
    <w:tmpl w:val="CA6643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8E690A"/>
    <w:multiLevelType w:val="hybridMultilevel"/>
    <w:tmpl w:val="BFB06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B3D37"/>
    <w:multiLevelType w:val="hybridMultilevel"/>
    <w:tmpl w:val="49DE5B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2B3707"/>
    <w:multiLevelType w:val="hybridMultilevel"/>
    <w:tmpl w:val="772AE820"/>
    <w:lvl w:ilvl="0" w:tplc="19DEC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D53AB"/>
    <w:multiLevelType w:val="hybridMultilevel"/>
    <w:tmpl w:val="0DC250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332DF6"/>
    <w:multiLevelType w:val="hybridMultilevel"/>
    <w:tmpl w:val="D81080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9140170"/>
    <w:multiLevelType w:val="hybridMultilevel"/>
    <w:tmpl w:val="B8922E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AF3B72"/>
    <w:multiLevelType w:val="hybridMultilevel"/>
    <w:tmpl w:val="9668BCD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9BE5A95"/>
    <w:multiLevelType w:val="hybridMultilevel"/>
    <w:tmpl w:val="6ECADC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E0D25"/>
    <w:multiLevelType w:val="hybridMultilevel"/>
    <w:tmpl w:val="E7E4C726"/>
    <w:lvl w:ilvl="0" w:tplc="81E21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1F82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EF85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9C0C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9FAA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9F0F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A040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F76C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4148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9" w15:restartNumberingAfterBreak="0">
    <w:nsid w:val="724D3526"/>
    <w:multiLevelType w:val="hybridMultilevel"/>
    <w:tmpl w:val="5E52C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2410F1"/>
    <w:multiLevelType w:val="hybridMultilevel"/>
    <w:tmpl w:val="9A2CF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44B91"/>
    <w:multiLevelType w:val="hybridMultilevel"/>
    <w:tmpl w:val="7FC04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C20483"/>
    <w:multiLevelType w:val="hybridMultilevel"/>
    <w:tmpl w:val="A086DD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E410D1"/>
    <w:multiLevelType w:val="hybridMultilevel"/>
    <w:tmpl w:val="D4509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4421D"/>
    <w:multiLevelType w:val="hybridMultilevel"/>
    <w:tmpl w:val="09B495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ADA3E38"/>
    <w:multiLevelType w:val="hybridMultilevel"/>
    <w:tmpl w:val="05D8991E"/>
    <w:lvl w:ilvl="0" w:tplc="354864DE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90131B"/>
    <w:multiLevelType w:val="hybridMultilevel"/>
    <w:tmpl w:val="C3C270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7760456">
    <w:abstractNumId w:val="28"/>
  </w:num>
  <w:num w:numId="2" w16cid:durableId="1575815140">
    <w:abstractNumId w:val="34"/>
  </w:num>
  <w:num w:numId="3" w16cid:durableId="854541486">
    <w:abstractNumId w:val="7"/>
  </w:num>
  <w:num w:numId="4" w16cid:durableId="464087327">
    <w:abstractNumId w:val="1"/>
  </w:num>
  <w:num w:numId="5" w16cid:durableId="1050150906">
    <w:abstractNumId w:val="37"/>
  </w:num>
  <w:num w:numId="6" w16cid:durableId="620765854">
    <w:abstractNumId w:val="40"/>
  </w:num>
  <w:num w:numId="7" w16cid:durableId="2142649752">
    <w:abstractNumId w:val="13"/>
  </w:num>
  <w:num w:numId="8" w16cid:durableId="1362630176">
    <w:abstractNumId w:val="0"/>
  </w:num>
  <w:num w:numId="9" w16cid:durableId="263345659">
    <w:abstractNumId w:val="18"/>
  </w:num>
  <w:num w:numId="10" w16cid:durableId="1691176550">
    <w:abstractNumId w:val="29"/>
  </w:num>
  <w:num w:numId="11" w16cid:durableId="1817645248">
    <w:abstractNumId w:val="22"/>
  </w:num>
  <w:num w:numId="12" w16cid:durableId="604653631">
    <w:abstractNumId w:val="33"/>
  </w:num>
  <w:num w:numId="13" w16cid:durableId="538317707">
    <w:abstractNumId w:val="2"/>
  </w:num>
  <w:num w:numId="14" w16cid:durableId="896891531">
    <w:abstractNumId w:val="46"/>
  </w:num>
  <w:num w:numId="15" w16cid:durableId="116728625">
    <w:abstractNumId w:val="23"/>
  </w:num>
  <w:num w:numId="16" w16cid:durableId="1261065603">
    <w:abstractNumId w:val="26"/>
  </w:num>
  <w:num w:numId="17" w16cid:durableId="726419450">
    <w:abstractNumId w:val="21"/>
  </w:num>
  <w:num w:numId="18" w16cid:durableId="620489">
    <w:abstractNumId w:val="16"/>
  </w:num>
  <w:num w:numId="19" w16cid:durableId="102892076">
    <w:abstractNumId w:val="38"/>
  </w:num>
  <w:num w:numId="20" w16cid:durableId="1605842668">
    <w:abstractNumId w:val="3"/>
  </w:num>
  <w:num w:numId="21" w16cid:durableId="1056853842">
    <w:abstractNumId w:val="20"/>
  </w:num>
  <w:num w:numId="22" w16cid:durableId="1824932140">
    <w:abstractNumId w:val="45"/>
  </w:num>
  <w:num w:numId="23" w16cid:durableId="76680859">
    <w:abstractNumId w:val="10"/>
  </w:num>
  <w:num w:numId="24" w16cid:durableId="96370077">
    <w:abstractNumId w:val="24"/>
  </w:num>
  <w:num w:numId="25" w16cid:durableId="1962683607">
    <w:abstractNumId w:val="25"/>
  </w:num>
  <w:num w:numId="26" w16cid:durableId="1631203229">
    <w:abstractNumId w:val="32"/>
  </w:num>
  <w:num w:numId="27" w16cid:durableId="1734155689">
    <w:abstractNumId w:val="6"/>
  </w:num>
  <w:num w:numId="28" w16cid:durableId="248320680">
    <w:abstractNumId w:val="42"/>
  </w:num>
  <w:num w:numId="29" w16cid:durableId="2055499223">
    <w:abstractNumId w:val="12"/>
  </w:num>
  <w:num w:numId="30" w16cid:durableId="537931859">
    <w:abstractNumId w:val="8"/>
  </w:num>
  <w:num w:numId="31" w16cid:durableId="746853031">
    <w:abstractNumId w:val="15"/>
  </w:num>
  <w:num w:numId="32" w16cid:durableId="686179411">
    <w:abstractNumId w:val="35"/>
  </w:num>
  <w:num w:numId="33" w16cid:durableId="431434450">
    <w:abstractNumId w:val="39"/>
  </w:num>
  <w:num w:numId="34" w16cid:durableId="1361933310">
    <w:abstractNumId w:val="9"/>
  </w:num>
  <w:num w:numId="35" w16cid:durableId="828861267">
    <w:abstractNumId w:val="5"/>
  </w:num>
  <w:num w:numId="36" w16cid:durableId="1203639212">
    <w:abstractNumId w:val="31"/>
  </w:num>
  <w:num w:numId="37" w16cid:durableId="1854756593">
    <w:abstractNumId w:val="4"/>
  </w:num>
  <w:num w:numId="38" w16cid:durableId="1058868305">
    <w:abstractNumId w:val="14"/>
  </w:num>
  <w:num w:numId="39" w16cid:durableId="297806599">
    <w:abstractNumId w:val="43"/>
  </w:num>
  <w:num w:numId="40" w16cid:durableId="98380584">
    <w:abstractNumId w:val="36"/>
  </w:num>
  <w:num w:numId="41" w16cid:durableId="288702339">
    <w:abstractNumId w:val="17"/>
  </w:num>
  <w:num w:numId="42" w16cid:durableId="400063872">
    <w:abstractNumId w:val="30"/>
  </w:num>
  <w:num w:numId="43" w16cid:durableId="909656273">
    <w:abstractNumId w:val="27"/>
  </w:num>
  <w:num w:numId="44" w16cid:durableId="954167980">
    <w:abstractNumId w:val="41"/>
  </w:num>
  <w:num w:numId="45" w16cid:durableId="722404978">
    <w:abstractNumId w:val="44"/>
  </w:num>
  <w:num w:numId="46" w16cid:durableId="18818862">
    <w:abstractNumId w:val="19"/>
  </w:num>
  <w:num w:numId="47" w16cid:durableId="1557620673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A5"/>
    <w:rsid w:val="000B3DA5"/>
    <w:rsid w:val="000B4F7C"/>
    <w:rsid w:val="00133883"/>
    <w:rsid w:val="001A37B4"/>
    <w:rsid w:val="001E6805"/>
    <w:rsid w:val="00254B6C"/>
    <w:rsid w:val="00343BDE"/>
    <w:rsid w:val="003A555C"/>
    <w:rsid w:val="0047322C"/>
    <w:rsid w:val="005319AB"/>
    <w:rsid w:val="006205E7"/>
    <w:rsid w:val="006F4F15"/>
    <w:rsid w:val="007368AD"/>
    <w:rsid w:val="00894FB3"/>
    <w:rsid w:val="009C5F8A"/>
    <w:rsid w:val="00AA7B9C"/>
    <w:rsid w:val="00C673FB"/>
    <w:rsid w:val="00D7014B"/>
    <w:rsid w:val="00D97EE9"/>
    <w:rsid w:val="00E55CF5"/>
    <w:rsid w:val="00F614AB"/>
    <w:rsid w:val="00F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5415"/>
  <w15:docId w15:val="{671DCD73-D5D0-4DC6-9500-776AE50F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72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44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216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288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360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7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EE9"/>
  </w:style>
  <w:style w:type="paragraph" w:styleId="Footer">
    <w:name w:val="footer"/>
    <w:basedOn w:val="Normal"/>
    <w:link w:val="FooterChar"/>
    <w:uiPriority w:val="99"/>
    <w:unhideWhenUsed/>
    <w:rsid w:val="00D97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EE9"/>
  </w:style>
  <w:style w:type="character" w:customStyle="1" w:styleId="Heading1Char">
    <w:name w:val="Heading 1 Char"/>
    <w:basedOn w:val="DefaultParagraphFont"/>
    <w:link w:val="Heading1"/>
    <w:uiPriority w:val="9"/>
    <w:rsid w:val="007368AD"/>
    <w:rPr>
      <w:rFonts w:ascii="Calibri" w:eastAsia="Calibri" w:hAnsi="Calibri" w:cs="Calibri"/>
      <w:b/>
      <w:color w:val="335B8A"/>
      <w:sz w:val="32"/>
      <w:szCs w:val="32"/>
    </w:rPr>
  </w:style>
  <w:style w:type="paragraph" w:styleId="ListParagraph">
    <w:name w:val="List Paragraph"/>
    <w:basedOn w:val="Normal"/>
    <w:uiPriority w:val="34"/>
    <w:qFormat/>
    <w:rsid w:val="0073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216">
          <w:marLeft w:val="31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366">
          <w:marLeft w:val="31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760">
          <w:marLeft w:val="31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7893">
          <w:marLeft w:val="734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091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377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606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58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524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314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3504">
          <w:marLeft w:val="69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8">
          <w:marLeft w:val="69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745">
          <w:marLeft w:val="69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279">
          <w:marLeft w:val="69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7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98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82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62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01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599">
          <w:marLeft w:val="31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39">
          <w:marLeft w:val="31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3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9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80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89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04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27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9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6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36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0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99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97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8188">
          <w:marLeft w:val="80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839">
          <w:marLeft w:val="80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677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291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5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94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19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80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82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74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2904">
          <w:marLeft w:val="31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722">
          <w:marLeft w:val="31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073">
          <w:marLeft w:val="31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111">
          <w:marLeft w:val="31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107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348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194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315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875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265">
          <w:marLeft w:val="3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153">
          <w:marLeft w:val="3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820">
          <w:marLeft w:val="3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00">
          <w:marLeft w:val="3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290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543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263">
          <w:marLeft w:val="125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280">
          <w:marLeft w:val="125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441">
          <w:marLeft w:val="125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113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241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51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64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592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050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86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678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269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8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180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033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413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94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040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958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880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55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80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1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54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312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40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067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075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17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378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472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503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4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12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29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4412">
          <w:marLeft w:val="69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296">
          <w:marLeft w:val="69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605">
          <w:marLeft w:val="69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748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162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2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0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4614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97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Riesen</dc:creator>
  <cp:lastModifiedBy>Craig Riesen</cp:lastModifiedBy>
  <cp:revision>8</cp:revision>
  <dcterms:created xsi:type="dcterms:W3CDTF">2022-06-24T15:45:00Z</dcterms:created>
  <dcterms:modified xsi:type="dcterms:W3CDTF">2022-06-24T20:53:00Z</dcterms:modified>
</cp:coreProperties>
</file>