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AAEAA" w14:textId="77777777" w:rsidR="00A27568" w:rsidRDefault="00000000">
      <w:pPr>
        <w:jc w:val="center"/>
        <w:rPr>
          <w:sz w:val="40"/>
        </w:rPr>
      </w:pPr>
      <w:r>
        <w:rPr>
          <w:sz w:val="40"/>
        </w:rPr>
        <w:t>Compass Orienteering:  Simple Maps</w:t>
      </w:r>
    </w:p>
    <w:p w14:paraId="6180187C" w14:textId="77777777" w:rsidR="00A27568" w:rsidRDefault="00A27568">
      <w:pPr>
        <w:jc w:val="center"/>
        <w:rPr>
          <w:sz w:val="24"/>
        </w:rPr>
      </w:pPr>
    </w:p>
    <w:p w14:paraId="0A382F0F" w14:textId="77777777" w:rsidR="00A27568" w:rsidRDefault="00000000">
      <w:pPr>
        <w:pStyle w:val="Heading1"/>
        <w:numPr>
          <w:ilvl w:val="0"/>
          <w:numId w:val="1"/>
        </w:numPr>
        <w:tabs>
          <w:tab w:val="clear" w:pos="720"/>
        </w:tabs>
        <w:ind w:left="450" w:hanging="450"/>
        <w:rPr>
          <w:sz w:val="32"/>
        </w:rPr>
      </w:pPr>
      <w:r>
        <w:rPr>
          <w:sz w:val="32"/>
        </w:rPr>
        <w:t>Two Step Process</w:t>
      </w:r>
    </w:p>
    <w:p w14:paraId="2871F60B" w14:textId="77777777" w:rsidR="00A27568" w:rsidRDefault="00A27568">
      <w:pPr>
        <w:rPr>
          <w:sz w:val="16"/>
        </w:rPr>
      </w:pPr>
    </w:p>
    <w:p w14:paraId="36F8C230" w14:textId="77777777" w:rsidR="00A27568" w:rsidRDefault="00000000">
      <w:pPr>
        <w:numPr>
          <w:ilvl w:val="0"/>
          <w:numId w:val="2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Finding field bearings and distances (compass work)</w:t>
      </w:r>
    </w:p>
    <w:p w14:paraId="003E7C24" w14:textId="77777777" w:rsidR="00A27568" w:rsidRDefault="00000000">
      <w:pPr>
        <w:numPr>
          <w:ilvl w:val="0"/>
          <w:numId w:val="2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Transposing the information to a flat map (mapping)</w:t>
      </w:r>
    </w:p>
    <w:p w14:paraId="782D163D" w14:textId="77777777" w:rsidR="00A27568" w:rsidRDefault="00A27568">
      <w:pPr>
        <w:rPr>
          <w:sz w:val="16"/>
        </w:rPr>
      </w:pPr>
    </w:p>
    <w:p w14:paraId="74BB25F5" w14:textId="77777777" w:rsidR="00A27568" w:rsidRDefault="00000000">
      <w:pPr>
        <w:ind w:left="1800" w:hanging="900"/>
        <w:rPr>
          <w:sz w:val="24"/>
        </w:rPr>
      </w:pPr>
      <w:r>
        <w:rPr>
          <w:b/>
          <w:sz w:val="26"/>
        </w:rPr>
        <w:t>*Note</w:t>
      </w:r>
      <w:r>
        <w:rPr>
          <w:sz w:val="26"/>
        </w:rPr>
        <w:t>:</w:t>
      </w:r>
      <w:r>
        <w:rPr>
          <w:sz w:val="26"/>
        </w:rPr>
        <w:tab/>
      </w:r>
      <w:r>
        <w:rPr>
          <w:sz w:val="24"/>
        </w:rPr>
        <w:t>One must be careful in using a compass indoors or around engines/motors and/or any strong electrical currents … the magnetic needle will be deflected by metal objects, other magnets or other electrical fields (i.e. power lines, electrical plugs)</w:t>
      </w:r>
    </w:p>
    <w:p w14:paraId="4AAC23B6" w14:textId="77777777" w:rsidR="00A27568" w:rsidRDefault="00A27568">
      <w:pPr>
        <w:ind w:left="1800" w:hanging="900"/>
        <w:rPr>
          <w:sz w:val="24"/>
        </w:rPr>
      </w:pPr>
    </w:p>
    <w:p w14:paraId="48E2D2C3" w14:textId="77777777" w:rsidR="00A27568" w:rsidRDefault="00000000">
      <w:pPr>
        <w:pStyle w:val="Heading3"/>
        <w:tabs>
          <w:tab w:val="clear" w:pos="720"/>
        </w:tabs>
        <w:ind w:left="450" w:hanging="450"/>
      </w:pPr>
      <w:r>
        <w:t>Compass Work</w:t>
      </w:r>
    </w:p>
    <w:p w14:paraId="40BC4DEB" w14:textId="77777777" w:rsidR="00A27568" w:rsidRDefault="00A27568">
      <w:pPr>
        <w:rPr>
          <w:sz w:val="16"/>
        </w:rPr>
      </w:pPr>
    </w:p>
    <w:p w14:paraId="13060A5D" w14:textId="77777777" w:rsidR="00A27568" w:rsidRDefault="00000000">
      <w:pPr>
        <w:pStyle w:val="Heading2"/>
        <w:numPr>
          <w:ilvl w:val="0"/>
          <w:numId w:val="3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Field Bearings and Corresponding Distances</w:t>
      </w:r>
    </w:p>
    <w:p w14:paraId="69C84B07" w14:textId="77777777" w:rsidR="00A27568" w:rsidRDefault="00A27568">
      <w:pPr>
        <w:rPr>
          <w:sz w:val="16"/>
        </w:rPr>
      </w:pPr>
    </w:p>
    <w:p w14:paraId="43F3430E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Chose a starting point for the map you desire to make</w:t>
      </w:r>
    </w:p>
    <w:p w14:paraId="66603F0F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Find a landmark in the direction you want to travel</w:t>
      </w:r>
    </w:p>
    <w:p w14:paraId="15600D86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Point the “direction of travel” arrow at the landmark</w:t>
      </w:r>
    </w:p>
    <w:p w14:paraId="20F396D0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Adjust compass until compass needle surrounds the magnetic needle</w:t>
      </w:r>
    </w:p>
    <w:p w14:paraId="3BED67D4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 xml:space="preserve">Read and record this bearing </w:t>
      </w:r>
    </w:p>
    <w:p w14:paraId="1DB507AF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26" w:hanging="446"/>
        <w:rPr>
          <w:sz w:val="24"/>
        </w:rPr>
      </w:pPr>
      <w:r>
        <w:rPr>
          <w:sz w:val="24"/>
        </w:rPr>
        <w:t>Pace off (measure) the distance toward the landmark as far as you desire</w:t>
      </w:r>
    </w:p>
    <w:p w14:paraId="44F48BFB" w14:textId="77777777" w:rsidR="00A27568" w:rsidRDefault="00A27568">
      <w:pPr>
        <w:ind w:left="1530" w:hanging="450"/>
        <w:jc w:val="center"/>
        <w:rPr>
          <w:b/>
          <w:sz w:val="16"/>
        </w:rPr>
      </w:pPr>
    </w:p>
    <w:p w14:paraId="74AAF9FE" w14:textId="77777777" w:rsidR="00A27568" w:rsidRDefault="00000000">
      <w:pPr>
        <w:ind w:left="1530" w:hanging="90"/>
        <w:rPr>
          <w:b/>
          <w:sz w:val="24"/>
        </w:rPr>
      </w:pPr>
      <w:r>
        <w:rPr>
          <w:b/>
          <w:sz w:val="24"/>
        </w:rPr>
        <w:t>*You must travel in straight lines</w:t>
      </w:r>
    </w:p>
    <w:p w14:paraId="5E456EFF" w14:textId="77777777" w:rsidR="00A27568" w:rsidRDefault="00A27568">
      <w:pPr>
        <w:ind w:left="1530" w:hanging="450"/>
        <w:jc w:val="center"/>
        <w:rPr>
          <w:b/>
          <w:sz w:val="16"/>
        </w:rPr>
      </w:pPr>
    </w:p>
    <w:p w14:paraId="28C011DE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Record the distance with the previous field bearing</w:t>
      </w:r>
    </w:p>
    <w:p w14:paraId="6B7A3455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Repeat procedures 2-7, finding a new landmark, etc.</w:t>
      </w:r>
    </w:p>
    <w:p w14:paraId="4A36940B" w14:textId="77777777" w:rsidR="00A27568" w:rsidRDefault="00000000" w:rsidP="00DF4AEC">
      <w:pPr>
        <w:numPr>
          <w:ilvl w:val="0"/>
          <w:numId w:val="10"/>
        </w:numPr>
        <w:tabs>
          <w:tab w:val="clear" w:pos="2160"/>
        </w:tabs>
        <w:spacing w:before="60"/>
        <w:ind w:left="1530" w:hanging="450"/>
        <w:rPr>
          <w:sz w:val="24"/>
        </w:rPr>
      </w:pPr>
      <w:r>
        <w:rPr>
          <w:sz w:val="24"/>
        </w:rPr>
        <w:t>Record appropriate distances with the proper field bearings</w:t>
      </w:r>
    </w:p>
    <w:p w14:paraId="2ADA4AE1" w14:textId="77777777" w:rsidR="00A27568" w:rsidRDefault="00A27568">
      <w:pPr>
        <w:ind w:left="1530" w:hanging="450"/>
        <w:rPr>
          <w:b/>
          <w:sz w:val="16"/>
        </w:rPr>
      </w:pPr>
    </w:p>
    <w:p w14:paraId="13776E43" w14:textId="77777777" w:rsidR="00A27568" w:rsidRDefault="00000000">
      <w:pPr>
        <w:ind w:left="1530" w:hanging="90"/>
        <w:rPr>
          <w:b/>
          <w:sz w:val="24"/>
        </w:rPr>
      </w:pPr>
      <w:r>
        <w:rPr>
          <w:b/>
          <w:sz w:val="24"/>
        </w:rPr>
        <w:t>*It is good to make a chart of bearings and distances</w:t>
      </w:r>
    </w:p>
    <w:p w14:paraId="67CDAF9E" w14:textId="29D79E22" w:rsidR="00A27568" w:rsidRDefault="00DF4AEC">
      <w:pPr>
        <w:ind w:left="1530" w:hanging="9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108B3EFE" wp14:editId="6B134773">
                <wp:simplePos x="0" y="0"/>
                <wp:positionH relativeFrom="column">
                  <wp:posOffset>4460875</wp:posOffset>
                </wp:positionH>
                <wp:positionV relativeFrom="paragraph">
                  <wp:posOffset>476885</wp:posOffset>
                </wp:positionV>
                <wp:extent cx="1645920" cy="365760"/>
                <wp:effectExtent l="0" t="0" r="0" b="0"/>
                <wp:wrapNone/>
                <wp:docPr id="17812417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DF6E5" w14:textId="77777777" w:rsidR="00A27568" w:rsidRDefault="00000000">
                            <w:r>
                              <w:t>Map scale:  1 cm = 10 feet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B3EF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1.25pt;margin-top:37.55pt;width:129.6pt;height:28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TPEQIAACs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" o:allowincell="f">
                <v:textbox inset=",7.2pt,,7.2pt">
                  <w:txbxContent>
                    <w:p w14:paraId="16FDF6E5" w14:textId="77777777" w:rsidR="00A27568" w:rsidRDefault="00000000">
                      <w:r>
                        <w:t>Map scale:  1 cm = 10 feet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80673472"/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4"/>
        <w:gridCol w:w="1686"/>
        <w:gridCol w:w="1260"/>
      </w:tblGrid>
      <w:tr w:rsidR="00A27568" w14:paraId="2A0E16AA" w14:textId="77777777">
        <w:tc>
          <w:tcPr>
            <w:tcW w:w="1374" w:type="dxa"/>
          </w:tcPr>
          <w:p w14:paraId="58D731D7" w14:textId="1CDEC927" w:rsidR="00A27568" w:rsidRDefault="0083557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Bearing #</w:t>
            </w:r>
          </w:p>
        </w:tc>
        <w:tc>
          <w:tcPr>
            <w:tcW w:w="1686" w:type="dxa"/>
          </w:tcPr>
          <w:p w14:paraId="529FDF18" w14:textId="77777777" w:rsidR="00A27568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Field Bearing</w:t>
            </w:r>
          </w:p>
        </w:tc>
        <w:tc>
          <w:tcPr>
            <w:tcW w:w="1260" w:type="dxa"/>
          </w:tcPr>
          <w:p w14:paraId="5A3E7B53" w14:textId="77777777" w:rsidR="00A27568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</w:tc>
      </w:tr>
      <w:tr w:rsidR="00A27568" w14:paraId="447ACE22" w14:textId="77777777">
        <w:tc>
          <w:tcPr>
            <w:tcW w:w="1374" w:type="dxa"/>
          </w:tcPr>
          <w:p w14:paraId="798846BB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</w:tcPr>
          <w:p w14:paraId="7C0E5F01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4E5F98EE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 ft</w:t>
            </w:r>
          </w:p>
        </w:tc>
      </w:tr>
      <w:tr w:rsidR="00A27568" w14:paraId="7BF33E61" w14:textId="77777777">
        <w:tc>
          <w:tcPr>
            <w:tcW w:w="1374" w:type="dxa"/>
          </w:tcPr>
          <w:p w14:paraId="3642C8DE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6" w:type="dxa"/>
          </w:tcPr>
          <w:p w14:paraId="3B20B04F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7018A15C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 ft</w:t>
            </w:r>
          </w:p>
        </w:tc>
      </w:tr>
      <w:tr w:rsidR="00A27568" w14:paraId="6FD186D3" w14:textId="77777777">
        <w:tc>
          <w:tcPr>
            <w:tcW w:w="1374" w:type="dxa"/>
          </w:tcPr>
          <w:p w14:paraId="3DAD0819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6" w:type="dxa"/>
          </w:tcPr>
          <w:p w14:paraId="321C8079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0A797030" w14:textId="77777777" w:rsidR="00A27568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 ft</w:t>
            </w:r>
          </w:p>
        </w:tc>
      </w:tr>
    </w:tbl>
    <w:bookmarkEnd w:id="0"/>
    <w:p w14:paraId="542E3EFE" w14:textId="77777777" w:rsidR="00A27568" w:rsidRDefault="00000000">
      <w:pPr>
        <w:ind w:left="1530" w:hanging="450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0D33774F" w14:textId="77777777" w:rsidR="00A27568" w:rsidRDefault="00000000">
      <w:pPr>
        <w:numPr>
          <w:ilvl w:val="0"/>
          <w:numId w:val="10"/>
        </w:numPr>
        <w:tabs>
          <w:tab w:val="clear" w:pos="2160"/>
          <w:tab w:val="left" w:pos="1530"/>
        </w:tabs>
        <w:ind w:left="1530" w:hanging="450"/>
        <w:rPr>
          <w:sz w:val="24"/>
        </w:rPr>
      </w:pPr>
      <w:r>
        <w:rPr>
          <w:sz w:val="24"/>
        </w:rPr>
        <w:t>Record bearings and distances until you complete all necessary coordinates for the map</w:t>
      </w:r>
    </w:p>
    <w:p w14:paraId="0A74CDCC" w14:textId="77777777" w:rsidR="00A27568" w:rsidRDefault="00A27568">
      <w:pPr>
        <w:ind w:left="1440"/>
        <w:rPr>
          <w:sz w:val="24"/>
        </w:rPr>
      </w:pPr>
    </w:p>
    <w:p w14:paraId="3E07B226" w14:textId="77777777" w:rsidR="00A27568" w:rsidRDefault="00000000">
      <w:pPr>
        <w:pStyle w:val="Heading4"/>
        <w:tabs>
          <w:tab w:val="clear" w:pos="1440"/>
        </w:tabs>
        <w:ind w:left="1080" w:hanging="360"/>
      </w:pPr>
      <w:r>
        <w:t>Map Scale</w:t>
      </w:r>
    </w:p>
    <w:p w14:paraId="484A27A2" w14:textId="77777777" w:rsidR="00A27568" w:rsidRDefault="00A27568">
      <w:pPr>
        <w:rPr>
          <w:sz w:val="16"/>
        </w:rPr>
      </w:pPr>
    </w:p>
    <w:p w14:paraId="5FDF44CC" w14:textId="77777777" w:rsidR="00A27568" w:rsidRDefault="00000000">
      <w:pPr>
        <w:pStyle w:val="BodyTextIndent"/>
        <w:numPr>
          <w:ilvl w:val="0"/>
          <w:numId w:val="14"/>
        </w:numPr>
        <w:tabs>
          <w:tab w:val="clear" w:pos="2160"/>
        </w:tabs>
        <w:ind w:left="1440" w:hanging="360"/>
      </w:pPr>
      <w:r>
        <w:t>By definition, a map is a “graph” of a larger area placed onto a smaller area.</w:t>
      </w:r>
    </w:p>
    <w:p w14:paraId="135F22E0" w14:textId="77777777" w:rsidR="00A27568" w:rsidRDefault="00000000" w:rsidP="00DF4AEC">
      <w:pPr>
        <w:numPr>
          <w:ilvl w:val="0"/>
          <w:numId w:val="14"/>
        </w:numPr>
        <w:tabs>
          <w:tab w:val="clear" w:pos="2160"/>
        </w:tabs>
        <w:spacing w:before="60"/>
        <w:ind w:left="1440" w:hanging="360"/>
        <w:rPr>
          <w:sz w:val="24"/>
        </w:rPr>
      </w:pPr>
      <w:r>
        <w:rPr>
          <w:sz w:val="24"/>
        </w:rPr>
        <w:t>To measure distance on a map, one uses a “Map Scale.”</w:t>
      </w:r>
    </w:p>
    <w:p w14:paraId="43C999E8" w14:textId="77777777" w:rsidR="00A27568" w:rsidRDefault="00000000" w:rsidP="00DF4AEC">
      <w:pPr>
        <w:numPr>
          <w:ilvl w:val="0"/>
          <w:numId w:val="14"/>
        </w:numPr>
        <w:tabs>
          <w:tab w:val="clear" w:pos="2160"/>
        </w:tabs>
        <w:spacing w:before="60"/>
        <w:ind w:left="1440" w:hanging="360"/>
        <w:rPr>
          <w:sz w:val="24"/>
        </w:rPr>
      </w:pPr>
      <w:r>
        <w:rPr>
          <w:sz w:val="24"/>
        </w:rPr>
        <w:t>A “</w:t>
      </w:r>
      <w:r>
        <w:rPr>
          <w:b/>
          <w:sz w:val="24"/>
        </w:rPr>
        <w:t>map scale</w:t>
      </w:r>
      <w:r>
        <w:rPr>
          <w:sz w:val="24"/>
        </w:rPr>
        <w:t>” tells the reader how the distance on the map compares with the actual distance on the earth’s surface.</w:t>
      </w:r>
    </w:p>
    <w:p w14:paraId="28222B68" w14:textId="77777777" w:rsidR="00A27568" w:rsidRDefault="00A27568">
      <w:pPr>
        <w:rPr>
          <w:sz w:val="24"/>
        </w:rPr>
      </w:pPr>
    </w:p>
    <w:p w14:paraId="41E7EB41" w14:textId="77777777" w:rsidR="00A27568" w:rsidRDefault="00000000">
      <w:pPr>
        <w:ind w:left="1440"/>
        <w:rPr>
          <w:sz w:val="24"/>
        </w:rPr>
      </w:pPr>
      <w:r>
        <w:rPr>
          <w:sz w:val="24"/>
          <w:u w:val="single"/>
        </w:rPr>
        <w:t>Example</w:t>
      </w:r>
      <w:r>
        <w:rPr>
          <w:sz w:val="24"/>
        </w:rPr>
        <w:t>:</w:t>
      </w:r>
      <w:r>
        <w:rPr>
          <w:sz w:val="24"/>
        </w:rPr>
        <w:tab/>
        <w:t>map scale</w:t>
      </w:r>
      <w:r>
        <w:rPr>
          <w:sz w:val="24"/>
        </w:rPr>
        <w:tab/>
        <w:t>1 cm    =    10 feet</w:t>
      </w:r>
    </w:p>
    <w:p w14:paraId="7938F879" w14:textId="61F91547" w:rsidR="00A27568" w:rsidRDefault="0083557F">
      <w:pPr>
        <w:ind w:left="720"/>
        <w:rPr>
          <w:sz w:val="16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48FC609A" wp14:editId="2BC911F3">
                <wp:simplePos x="0" y="0"/>
                <wp:positionH relativeFrom="column">
                  <wp:posOffset>3657600</wp:posOffset>
                </wp:positionH>
                <wp:positionV relativeFrom="paragraph">
                  <wp:posOffset>7620</wp:posOffset>
                </wp:positionV>
                <wp:extent cx="0" cy="91440"/>
                <wp:effectExtent l="0" t="0" r="0" b="0"/>
                <wp:wrapNone/>
                <wp:docPr id="50862200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FC1C" id="Line 3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6pt" to="4in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" o:allowincell="f">
                <v:stroke endarrow="block"/>
              </v:line>
            </w:pict>
          </mc:Fallback>
        </mc:AlternateContent>
      </w:r>
      <w:r>
        <w:rPr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1512D4FB" wp14:editId="1A9A4801">
                <wp:simplePos x="0" y="0"/>
                <wp:positionH relativeFrom="column">
                  <wp:posOffset>2926080</wp:posOffset>
                </wp:positionH>
                <wp:positionV relativeFrom="paragraph">
                  <wp:posOffset>7620</wp:posOffset>
                </wp:positionV>
                <wp:extent cx="0" cy="91440"/>
                <wp:effectExtent l="0" t="0" r="0" b="0"/>
                <wp:wrapNone/>
                <wp:docPr id="96536900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147CA" id="Line 2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.6pt" to="230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" o:allowincell="f">
                <v:stroke endarrow="block"/>
              </v:line>
            </w:pict>
          </mc:Fallback>
        </mc:AlternateContent>
      </w:r>
    </w:p>
    <w:p w14:paraId="19A12E53" w14:textId="77777777" w:rsidR="00A27568" w:rsidRDefault="00000000">
      <w:pPr>
        <w:tabs>
          <w:tab w:val="left" w:pos="4230"/>
          <w:tab w:val="left" w:pos="5400"/>
        </w:tabs>
        <w:ind w:left="720"/>
        <w:rPr>
          <w:i/>
          <w:sz w:val="24"/>
        </w:rPr>
      </w:pPr>
      <w:r>
        <w:rPr>
          <w:sz w:val="24"/>
        </w:rPr>
        <w:tab/>
      </w:r>
      <w:r>
        <w:rPr>
          <w:i/>
          <w:sz w:val="24"/>
        </w:rPr>
        <w:t>on map</w:t>
      </w:r>
      <w:r>
        <w:rPr>
          <w:i/>
          <w:sz w:val="24"/>
        </w:rPr>
        <w:tab/>
        <w:t>on earth</w:t>
      </w:r>
    </w:p>
    <w:p w14:paraId="577ADD13" w14:textId="77777777" w:rsidR="00A27568" w:rsidRDefault="00A27568">
      <w:pPr>
        <w:ind w:left="720"/>
        <w:rPr>
          <w:sz w:val="16"/>
        </w:rPr>
      </w:pPr>
    </w:p>
    <w:p w14:paraId="1F800137" w14:textId="77777777" w:rsidR="00A27568" w:rsidRDefault="00000000">
      <w:pPr>
        <w:numPr>
          <w:ilvl w:val="0"/>
          <w:numId w:val="27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For each “1 centimeter” on the map, this represents “10 feet” of distance on the earth’s surface.</w:t>
      </w:r>
    </w:p>
    <w:p w14:paraId="0CBB5042" w14:textId="77777777" w:rsidR="00A27568" w:rsidRDefault="00A27568">
      <w:pPr>
        <w:ind w:left="2160"/>
        <w:rPr>
          <w:sz w:val="8"/>
        </w:rPr>
      </w:pPr>
    </w:p>
    <w:p w14:paraId="0902AD13" w14:textId="77777777" w:rsidR="00A27568" w:rsidRDefault="00000000">
      <w:pPr>
        <w:numPr>
          <w:ilvl w:val="0"/>
          <w:numId w:val="2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“2 cm” on the map would be equivalent to “20 feet” on the earth’s   surface, “3 cm” would be equivalent to “30 feet” and so forth.</w:t>
      </w:r>
    </w:p>
    <w:p w14:paraId="46B6751D" w14:textId="77777777" w:rsidR="00A27568" w:rsidRDefault="00A27568">
      <w:pPr>
        <w:ind w:left="2160"/>
        <w:rPr>
          <w:sz w:val="24"/>
        </w:rPr>
      </w:pPr>
    </w:p>
    <w:p w14:paraId="60B7B0C0" w14:textId="6A2FEEF7" w:rsidR="00A27568" w:rsidRDefault="0083557F">
      <w:pPr>
        <w:ind w:left="2160"/>
        <w:rPr>
          <w:sz w:val="24"/>
        </w:rPr>
      </w:pPr>
      <w:r>
        <w:rPr>
          <w:noProof/>
          <w:sz w:val="24"/>
        </w:rPr>
        <w:drawing>
          <wp:inline distT="0" distB="0" distL="0" distR="0" wp14:anchorId="44BAD8AA" wp14:editId="0CFD3D93">
            <wp:extent cx="4343400" cy="161925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A014" w14:textId="77777777" w:rsidR="00A27568" w:rsidRDefault="00A27568">
      <w:pPr>
        <w:ind w:left="2160"/>
        <w:rPr>
          <w:sz w:val="24"/>
        </w:rPr>
      </w:pPr>
    </w:p>
    <w:p w14:paraId="067DC914" w14:textId="77777777" w:rsidR="00A27568" w:rsidRDefault="00000000">
      <w:pPr>
        <w:pStyle w:val="Heading3"/>
        <w:tabs>
          <w:tab w:val="clear" w:pos="720"/>
        </w:tabs>
        <w:ind w:left="450" w:hanging="450"/>
        <w:rPr>
          <w:sz w:val="32"/>
        </w:rPr>
      </w:pPr>
      <w:r>
        <w:rPr>
          <w:sz w:val="32"/>
        </w:rPr>
        <w:t>Starting the Map</w:t>
      </w:r>
    </w:p>
    <w:p w14:paraId="2297C562" w14:textId="77777777" w:rsidR="00A27568" w:rsidRDefault="00A27568">
      <w:pPr>
        <w:rPr>
          <w:sz w:val="16"/>
        </w:rPr>
      </w:pPr>
    </w:p>
    <w:p w14:paraId="337C0527" w14:textId="77777777" w:rsidR="00A27568" w:rsidRDefault="00000000">
      <w:pPr>
        <w:numPr>
          <w:ilvl w:val="0"/>
          <w:numId w:val="4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Materials Needed</w:t>
      </w:r>
    </w:p>
    <w:p w14:paraId="37DE7B7A" w14:textId="77777777" w:rsidR="00A27568" w:rsidRDefault="00A27568">
      <w:pPr>
        <w:ind w:left="1440"/>
        <w:rPr>
          <w:sz w:val="16"/>
        </w:rPr>
      </w:pPr>
    </w:p>
    <w:p w14:paraId="6D33D265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Protractor</w:t>
      </w:r>
    </w:p>
    <w:p w14:paraId="781B5164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Metric ruler</w:t>
      </w:r>
    </w:p>
    <w:p w14:paraId="4B0E6E53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Pen or pencil</w:t>
      </w:r>
    </w:p>
    <w:p w14:paraId="03AB4FE1" w14:textId="77777777" w:rsidR="00A27568" w:rsidRDefault="00000000">
      <w:pPr>
        <w:numPr>
          <w:ilvl w:val="0"/>
          <w:numId w:val="1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Results of field bearings and distances</w:t>
      </w:r>
    </w:p>
    <w:p w14:paraId="5E242987" w14:textId="77777777" w:rsidR="00A27568" w:rsidRDefault="00A27568">
      <w:pPr>
        <w:ind w:left="1800" w:hanging="360"/>
        <w:rPr>
          <w:sz w:val="16"/>
        </w:rPr>
      </w:pPr>
    </w:p>
    <w:p w14:paraId="2C5A0220" w14:textId="442ED75C" w:rsidR="00A27568" w:rsidRDefault="00D73E50">
      <w:pPr>
        <w:numPr>
          <w:ilvl w:val="0"/>
          <w:numId w:val="4"/>
        </w:numPr>
        <w:tabs>
          <w:tab w:val="clear" w:pos="1440"/>
        </w:tabs>
        <w:ind w:left="1080" w:hanging="36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408C215" wp14:editId="5BC26AF9">
                <wp:simplePos x="0" y="0"/>
                <wp:positionH relativeFrom="column">
                  <wp:posOffset>3105150</wp:posOffset>
                </wp:positionH>
                <wp:positionV relativeFrom="paragraph">
                  <wp:posOffset>165100</wp:posOffset>
                </wp:positionV>
                <wp:extent cx="1744980" cy="1331595"/>
                <wp:effectExtent l="0" t="0" r="0" b="1905"/>
                <wp:wrapNone/>
                <wp:docPr id="18179358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331595"/>
                          <a:chOff x="0" y="0"/>
                          <a:chExt cx="1744980" cy="1331595"/>
                        </a:xfrm>
                      </wpg:grpSpPr>
                      <wps:wsp>
                        <wps:cNvPr id="50518903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71475" y="600075"/>
                            <a:ext cx="1005840" cy="91440"/>
                          </a:xfrm>
                          <a:prstGeom prst="leftRightArrow">
                            <a:avLst>
                              <a:gd name="adj1" fmla="val 50000"/>
                              <a:gd name="adj2" fmla="val 22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7613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828675" y="276225"/>
                            <a:ext cx="91440" cy="822960"/>
                          </a:xfrm>
                          <a:prstGeom prst="upDownArrow">
                            <a:avLst>
                              <a:gd name="adj1" fmla="val 50000"/>
                              <a:gd name="adj2" fmla="val 18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6216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514350"/>
                            <a:ext cx="4114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B387A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880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057275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93C26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0404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35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8C6B7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1553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B9DD" w14:textId="77777777" w:rsidR="00A27568" w:rsidRDefault="00000000">
                              <w:pPr>
                                <w:pStyle w:val="Heading3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C215" id="Group 1" o:spid="_x0000_s1027" style="position:absolute;left:0;text-align:left;margin-left:244.5pt;margin-top:13pt;width:137.4pt;height:104.85pt;z-index:251628032" coordsize="17449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4" o:spid="_x0000_s1028" type="#_x0000_t69" style="position:absolute;left:3714;top:6000;width:10059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" fillcolor="black"/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5" o:spid="_x0000_s1029" type="#_x0000_t70" style="position:absolute;left:8286;top:2762;width:915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" fillcolor="black"/>
                <v:shape id="Text Box 6" o:spid="_x0000_s1030" type="#_x0000_t202" style="position:absolute;left:13335;top:5143;width:411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" filled="f" stroked="f">
                  <v:textbox>
                    <w:txbxContent>
                      <w:p w14:paraId="377B387A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EE</w:t>
                        </w:r>
                      </w:p>
                    </w:txbxContent>
                  </v:textbox>
                </v:shape>
                <v:shape id="Text Box 7" o:spid="_x0000_s1031" type="#_x0000_t202" style="position:absolute;left:6858;top:10572;width:274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" filled="f" stroked="f">
                  <v:textbox>
                    <w:txbxContent>
                      <w:p w14:paraId="65993C26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" o:spid="_x0000_s1032" type="#_x0000_t202" style="position:absolute;top:5143;width:365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" filled="f" stroked="f">
                  <v:textbox>
                    <w:txbxContent>
                      <w:p w14:paraId="5B38C6B7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W</w:t>
                        </w:r>
                      </w:p>
                    </w:txbxContent>
                  </v:textbox>
                </v:shape>
                <v:shape id="Text Box 9" o:spid="_x0000_s1033" type="#_x0000_t202" style="position:absolute;left:7334;width:365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" filled="f" stroked="f">
                  <v:textbox>
                    <w:txbxContent>
                      <w:p w14:paraId="6002B9DD" w14:textId="77777777" w:rsidR="00A27568" w:rsidRDefault="00000000">
                        <w:pPr>
                          <w:pStyle w:val="Heading3"/>
                          <w:numPr>
                            <w:ilvl w:val="0"/>
                            <w:numId w:val="0"/>
                          </w:numPr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557F">
        <w:rPr>
          <w:sz w:val="28"/>
        </w:rPr>
        <w:t>Labeling your map</w:t>
      </w:r>
    </w:p>
    <w:p w14:paraId="1410568D" w14:textId="77777777" w:rsidR="00A27568" w:rsidRDefault="00A27568">
      <w:pPr>
        <w:rPr>
          <w:sz w:val="16"/>
        </w:rPr>
      </w:pPr>
    </w:p>
    <w:p w14:paraId="51D5194B" w14:textId="1FA657D4" w:rsidR="00A27568" w:rsidRDefault="0083557F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13E43A32" wp14:editId="33C65340">
                <wp:simplePos x="0" y="0"/>
                <wp:positionH relativeFrom="column">
                  <wp:posOffset>5029200</wp:posOffset>
                </wp:positionH>
                <wp:positionV relativeFrom="paragraph">
                  <wp:posOffset>-3810</wp:posOffset>
                </wp:positionV>
                <wp:extent cx="822960" cy="1005840"/>
                <wp:effectExtent l="0" t="0" r="0" b="0"/>
                <wp:wrapNone/>
                <wp:docPr id="6441190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D87B" w14:textId="77777777" w:rsidR="00A27568" w:rsidRDefault="00000000">
                            <w:r>
                              <w:t>This symbol must be on all maps that you draw.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3A32" id="Text Box 23" o:spid="_x0000_s1034" type="#_x0000_t202" style="position:absolute;left:0;text-align:left;margin-left:396pt;margin-top:-.3pt;width:64.8pt;height:7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" o:allowincell="f">
                <v:textbox>
                  <w:txbxContent>
                    <w:p w14:paraId="2D1FD87B" w14:textId="77777777" w:rsidR="00A27568" w:rsidRDefault="00000000">
                      <w:r>
                        <w:t>This symbol must be on all maps that you draw.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Cardinal points with symbol</w:t>
      </w:r>
    </w:p>
    <w:p w14:paraId="77382351" w14:textId="77777777" w:rsidR="00A27568" w:rsidRDefault="00A27568">
      <w:pPr>
        <w:pStyle w:val="Heading4"/>
        <w:numPr>
          <w:ilvl w:val="0"/>
          <w:numId w:val="0"/>
        </w:numPr>
        <w:rPr>
          <w:sz w:val="16"/>
        </w:rPr>
      </w:pPr>
    </w:p>
    <w:p w14:paraId="3FAFC8CC" w14:textId="566468FF" w:rsidR="00A27568" w:rsidRDefault="0083557F">
      <w:pPr>
        <w:tabs>
          <w:tab w:val="num" w:pos="2160"/>
        </w:tabs>
        <w:rPr>
          <w:sz w:val="24"/>
        </w:rPr>
      </w:pPr>
      <w:r>
        <w:rPr>
          <w:sz w:val="24"/>
        </w:rPr>
        <w:tab/>
        <w:t>North (N)</w:t>
      </w:r>
    </w:p>
    <w:p w14:paraId="55B70303" w14:textId="77777777" w:rsidR="00A27568" w:rsidRDefault="00000000">
      <w:pPr>
        <w:tabs>
          <w:tab w:val="num" w:pos="2160"/>
        </w:tabs>
        <w:ind w:left="180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South (S)</w:t>
      </w:r>
    </w:p>
    <w:p w14:paraId="68FB802D" w14:textId="77777777" w:rsidR="00A27568" w:rsidRDefault="00000000">
      <w:pPr>
        <w:tabs>
          <w:tab w:val="num" w:pos="2160"/>
        </w:tabs>
        <w:ind w:left="180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East (E)</w:t>
      </w:r>
    </w:p>
    <w:p w14:paraId="13712261" w14:textId="109CEBB8" w:rsidR="00A27568" w:rsidRDefault="0083557F">
      <w:pPr>
        <w:tabs>
          <w:tab w:val="num" w:pos="2160"/>
        </w:tabs>
        <w:ind w:left="1800" w:hanging="360"/>
        <w:rPr>
          <w:sz w:val="28"/>
        </w:rPr>
      </w:pPr>
      <w:r>
        <w:rPr>
          <w:sz w:val="24"/>
        </w:rPr>
        <w:tab/>
      </w:r>
      <w:r>
        <w:rPr>
          <w:sz w:val="24"/>
        </w:rPr>
        <w:tab/>
        <w:t>West (W)</w:t>
      </w:r>
    </w:p>
    <w:p w14:paraId="7640A985" w14:textId="77777777" w:rsidR="00A27568" w:rsidRDefault="00000000">
      <w:pPr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</w:p>
    <w:p w14:paraId="29B43BB1" w14:textId="77777777" w:rsidR="00A27568" w:rsidRDefault="00A27568">
      <w:pPr>
        <w:ind w:left="1800" w:hanging="360"/>
        <w:rPr>
          <w:sz w:val="16"/>
        </w:rPr>
      </w:pPr>
    </w:p>
    <w:p w14:paraId="0262D03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Map scale (i.e. 1 cm = 10 m)</w:t>
      </w:r>
    </w:p>
    <w:p w14:paraId="23D9A7F1" w14:textId="77777777" w:rsidR="00A27568" w:rsidRDefault="00A27568">
      <w:pPr>
        <w:ind w:left="1800" w:hanging="360"/>
        <w:rPr>
          <w:sz w:val="16"/>
        </w:rPr>
      </w:pPr>
    </w:p>
    <w:p w14:paraId="700C8E9C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North (“N”) reference lines for all bearings (</w:t>
      </w:r>
      <w:r>
        <w:rPr>
          <w:i/>
          <w:sz w:val="24"/>
        </w:rPr>
        <w:t>use dotted lines</w:t>
      </w:r>
      <w:r>
        <w:rPr>
          <w:sz w:val="24"/>
        </w:rPr>
        <w:t>)</w:t>
      </w:r>
    </w:p>
    <w:p w14:paraId="2CC7E125" w14:textId="77777777" w:rsidR="00A27568" w:rsidRDefault="00A27568">
      <w:pPr>
        <w:ind w:left="1800" w:hanging="360"/>
        <w:rPr>
          <w:sz w:val="16"/>
        </w:rPr>
      </w:pPr>
    </w:p>
    <w:p w14:paraId="0B1526A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Label all field bearings at appropriate points</w:t>
      </w:r>
    </w:p>
    <w:p w14:paraId="4577AE54" w14:textId="77777777" w:rsidR="00A27568" w:rsidRDefault="00A27568">
      <w:pPr>
        <w:ind w:left="1800" w:hanging="360"/>
        <w:rPr>
          <w:sz w:val="16"/>
        </w:rPr>
      </w:pPr>
    </w:p>
    <w:p w14:paraId="1B679D11" w14:textId="77777777" w:rsidR="00A27568" w:rsidRDefault="00000000">
      <w:pPr>
        <w:numPr>
          <w:ilvl w:val="0"/>
          <w:numId w:val="16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Label distances for all lines</w:t>
      </w:r>
    </w:p>
    <w:p w14:paraId="710152C4" w14:textId="77777777" w:rsidR="00A27568" w:rsidRDefault="00A27568">
      <w:pPr>
        <w:rPr>
          <w:sz w:val="16"/>
        </w:rPr>
      </w:pPr>
    </w:p>
    <w:p w14:paraId="5AD10EE1" w14:textId="77777777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Actual distance</w:t>
      </w:r>
    </w:p>
    <w:p w14:paraId="2134BA50" w14:textId="77777777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Scale distance</w:t>
      </w:r>
    </w:p>
    <w:p w14:paraId="7EDC4A1A" w14:textId="3BA38FBF" w:rsidR="00A27568" w:rsidRDefault="00000000">
      <w:pPr>
        <w:numPr>
          <w:ilvl w:val="0"/>
          <w:numId w:val="17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Be sure to include units (meters, feet, </w:t>
      </w:r>
      <w:r w:rsidR="00D73E50">
        <w:rPr>
          <w:sz w:val="24"/>
        </w:rPr>
        <w:t>etc.</w:t>
      </w:r>
      <w:r>
        <w:rPr>
          <w:sz w:val="24"/>
        </w:rPr>
        <w:t>)</w:t>
      </w:r>
    </w:p>
    <w:p w14:paraId="6413CCBE" w14:textId="77777777" w:rsidR="00A27568" w:rsidRDefault="00000000">
      <w:pPr>
        <w:pStyle w:val="Heading5"/>
        <w:rPr>
          <w:sz w:val="26"/>
        </w:rPr>
      </w:pPr>
      <w:r>
        <w:lastRenderedPageBreak/>
        <w:t>Choosing a starting point on the map</w:t>
      </w:r>
    </w:p>
    <w:p w14:paraId="66A27441" w14:textId="77777777" w:rsidR="00A27568" w:rsidRDefault="00A27568">
      <w:pPr>
        <w:ind w:left="720"/>
        <w:rPr>
          <w:sz w:val="16"/>
        </w:rPr>
      </w:pPr>
    </w:p>
    <w:p w14:paraId="0152DCA6" w14:textId="77777777" w:rsidR="00A27568" w:rsidRDefault="00000000">
      <w:pPr>
        <w:numPr>
          <w:ilvl w:val="0"/>
          <w:numId w:val="18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Starting position on a map will vary according to:</w:t>
      </w:r>
    </w:p>
    <w:p w14:paraId="62E78985" w14:textId="77777777" w:rsidR="00A27568" w:rsidRDefault="00A27568">
      <w:pPr>
        <w:ind w:left="1440"/>
        <w:rPr>
          <w:sz w:val="16"/>
        </w:rPr>
      </w:pPr>
    </w:p>
    <w:p w14:paraId="67939C84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The shape of the map</w:t>
      </w:r>
    </w:p>
    <w:p w14:paraId="24E85A28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The starting field bearing </w:t>
      </w:r>
    </w:p>
    <w:p w14:paraId="00D78115" w14:textId="77777777" w:rsidR="00A27568" w:rsidRDefault="00000000">
      <w:pPr>
        <w:numPr>
          <w:ilvl w:val="0"/>
          <w:numId w:val="19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The map scale</w:t>
      </w:r>
    </w:p>
    <w:p w14:paraId="667FC038" w14:textId="77777777" w:rsidR="00A27568" w:rsidRDefault="00A27568">
      <w:pPr>
        <w:ind w:left="1800"/>
        <w:rPr>
          <w:sz w:val="24"/>
        </w:rPr>
      </w:pPr>
    </w:p>
    <w:p w14:paraId="4DFE0A06" w14:textId="77777777" w:rsidR="00A27568" w:rsidRDefault="00000000">
      <w:pPr>
        <w:numPr>
          <w:ilvl w:val="0"/>
          <w:numId w:val="4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In general, you can place an “X” approximately </w:t>
      </w:r>
      <w:r>
        <w:rPr>
          <w:sz w:val="24"/>
          <w:u w:val="single"/>
        </w:rPr>
        <w:t>3 inches</w:t>
      </w:r>
      <w:r>
        <w:rPr>
          <w:sz w:val="24"/>
        </w:rPr>
        <w:t xml:space="preserve"> from the top of your paper and </w:t>
      </w:r>
      <w:r>
        <w:rPr>
          <w:sz w:val="24"/>
          <w:u w:val="single"/>
        </w:rPr>
        <w:t>5 inches</w:t>
      </w:r>
      <w:r>
        <w:rPr>
          <w:sz w:val="24"/>
        </w:rPr>
        <w:t xml:space="preserve"> from the left side of your map</w:t>
      </w:r>
    </w:p>
    <w:p w14:paraId="25D359C7" w14:textId="77777777" w:rsidR="00A27568" w:rsidRDefault="00A27568">
      <w:pPr>
        <w:ind w:left="1800" w:hanging="360"/>
        <w:rPr>
          <w:sz w:val="24"/>
        </w:rPr>
      </w:pPr>
    </w:p>
    <w:p w14:paraId="3827F9B7" w14:textId="77777777" w:rsidR="00A27568" w:rsidRDefault="00000000">
      <w:pPr>
        <w:numPr>
          <w:ilvl w:val="0"/>
          <w:numId w:val="18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Make a “N” reference line at the starting point</w:t>
      </w:r>
    </w:p>
    <w:p w14:paraId="70A3B3D3" w14:textId="73D3FD9C" w:rsidR="00A27568" w:rsidRDefault="00D73E50">
      <w:pPr>
        <w:ind w:left="144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6B536EB" wp14:editId="4C8EA82D">
                <wp:simplePos x="0" y="0"/>
                <wp:positionH relativeFrom="column">
                  <wp:posOffset>361950</wp:posOffset>
                </wp:positionH>
                <wp:positionV relativeFrom="paragraph">
                  <wp:posOffset>80010</wp:posOffset>
                </wp:positionV>
                <wp:extent cx="640080" cy="1463040"/>
                <wp:effectExtent l="0" t="38100" r="7620" b="3810"/>
                <wp:wrapNone/>
                <wp:docPr id="9590315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463040"/>
                          <a:chOff x="0" y="0"/>
                          <a:chExt cx="640080" cy="1463040"/>
                        </a:xfrm>
                      </wpg:grpSpPr>
                      <wps:wsp>
                        <wps:cNvPr id="155430500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64008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43FFB" w14:textId="77777777" w:rsidR="00A27568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X</w:t>
                              </w:r>
                            </w:p>
                            <w:p w14:paraId="44175514" w14:textId="77777777" w:rsidR="00A27568" w:rsidRDefault="00000000">
                              <w:r>
                                <w:t xml:space="preserve">     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226922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" y="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536EB" id="Group 2" o:spid="_x0000_s1035" style="position:absolute;left:0;text-align:left;margin-left:28.5pt;margin-top:6.3pt;width:50.4pt;height:115.2pt;z-index:251631104" coordsize="6400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">
                <v:shape id="Text Box 11" o:spid="_x0000_s1036" type="#_x0000_t202" style="position:absolute;top:9144;width:640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" stroked="f">
                  <v:textbox>
                    <w:txbxContent>
                      <w:p w14:paraId="3E043FFB" w14:textId="77777777" w:rsidR="00A27568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X</w:t>
                        </w:r>
                      </w:p>
                      <w:p w14:paraId="44175514" w14:textId="77777777" w:rsidR="00A27568" w:rsidRDefault="00000000">
                        <w:r>
                          <w:t xml:space="preserve">     Start</w:t>
                        </w:r>
                      </w:p>
                    </w:txbxContent>
                  </v:textbox>
                </v:shape>
                <v:line id="Line 12" o:spid="_x0000_s1037" style="position:absolute;flip:y;visibility:visible;mso-wrap-style:square" from="1905,0" to="1905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">
                  <v:stroke dashstyle="dash" endarrow="block"/>
                </v:line>
              </v:group>
            </w:pict>
          </mc:Fallback>
        </mc:AlternateContent>
      </w:r>
    </w:p>
    <w:p w14:paraId="53369765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N reference lines travel “due” N and S</w:t>
      </w:r>
    </w:p>
    <w:p w14:paraId="705ACD56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>Use the protractor’s straight side and align it flush with the “N” edge of map paper</w:t>
      </w:r>
    </w:p>
    <w:p w14:paraId="66845FAA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The 90 degree mark on the protractor must be exactly aligned with the starting point or pass through it </w:t>
      </w:r>
    </w:p>
    <w:p w14:paraId="7F56EDAC" w14:textId="61E41770" w:rsidR="00A27568" w:rsidRDefault="0083557F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Make a mark at the center of the protractor straight </w:t>
      </w:r>
      <w:r>
        <w:rPr>
          <w:i/>
          <w:sz w:val="24"/>
        </w:rPr>
        <w:t>edge (directly opposite the 90 degree mark</w:t>
      </w:r>
      <w:r>
        <w:rPr>
          <w:sz w:val="24"/>
        </w:rPr>
        <w:t>)</w:t>
      </w:r>
    </w:p>
    <w:p w14:paraId="44E8D56C" w14:textId="77777777" w:rsidR="00A27568" w:rsidRDefault="00000000">
      <w:pPr>
        <w:numPr>
          <w:ilvl w:val="0"/>
          <w:numId w:val="20"/>
        </w:numPr>
        <w:tabs>
          <w:tab w:val="clear" w:pos="2880"/>
        </w:tabs>
        <w:ind w:left="2520" w:hanging="360"/>
        <w:rPr>
          <w:sz w:val="24"/>
        </w:rPr>
      </w:pPr>
      <w:r>
        <w:rPr>
          <w:sz w:val="24"/>
        </w:rPr>
        <w:t xml:space="preserve">Draw a DOTTED line from the start point 2-3 inches N </w:t>
      </w:r>
    </w:p>
    <w:p w14:paraId="3350667A" w14:textId="175FB332" w:rsidR="00A27568" w:rsidRDefault="00A27568">
      <w:pPr>
        <w:rPr>
          <w:sz w:val="26"/>
        </w:rPr>
      </w:pPr>
    </w:p>
    <w:p w14:paraId="2E7832C9" w14:textId="4D6A386A" w:rsidR="00A27568" w:rsidRDefault="00D73E50">
      <w:pPr>
        <w:pStyle w:val="Heading3"/>
        <w:tabs>
          <w:tab w:val="clear" w:pos="720"/>
        </w:tabs>
        <w:ind w:left="540" w:hanging="540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677FEF7" wp14:editId="28D0BDEF">
                <wp:simplePos x="0" y="0"/>
                <wp:positionH relativeFrom="column">
                  <wp:posOffset>4257675</wp:posOffset>
                </wp:positionH>
                <wp:positionV relativeFrom="paragraph">
                  <wp:posOffset>180975</wp:posOffset>
                </wp:positionV>
                <wp:extent cx="1752600" cy="2282190"/>
                <wp:effectExtent l="0" t="38100" r="0" b="3810"/>
                <wp:wrapThrough wrapText="bothSides">
                  <wp:wrapPolygon edited="0">
                    <wp:start x="0" y="-361"/>
                    <wp:lineTo x="0" y="21456"/>
                    <wp:lineTo x="17843" y="21456"/>
                    <wp:lineTo x="18313" y="11539"/>
                    <wp:lineTo x="20896" y="9015"/>
                    <wp:lineTo x="21130" y="8114"/>
                    <wp:lineTo x="20191" y="7212"/>
                    <wp:lineTo x="17843" y="5770"/>
                    <wp:lineTo x="17843" y="-361"/>
                    <wp:lineTo x="0" y="-361"/>
                  </wp:wrapPolygon>
                </wp:wrapThrough>
                <wp:docPr id="16669015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282190"/>
                          <a:chOff x="0" y="0"/>
                          <a:chExt cx="1914525" cy="2282190"/>
                        </a:xfrm>
                      </wpg:grpSpPr>
                      <wpg:grpSp>
                        <wpg:cNvPr id="1172569785" name="Group 3"/>
                        <wpg:cNvGrpSpPr/>
                        <wpg:grpSpPr>
                          <a:xfrm>
                            <a:off x="0" y="0"/>
                            <a:ext cx="1914525" cy="2282190"/>
                            <a:chOff x="0" y="0"/>
                            <a:chExt cx="1914525" cy="2282190"/>
                          </a:xfrm>
                        </wpg:grpSpPr>
                        <wps:wsp>
                          <wps:cNvPr id="14454665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65275" cy="2282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bookmarkStart w:id="1" w:name="_Hlk180673859"/>
                              <w:p w14:paraId="3AE5B13E" w14:textId="77777777" w:rsidR="00A27568" w:rsidRDefault="00000000">
                                <w:r>
                                  <w:rPr>
                                    <w:sz w:val="24"/>
                                  </w:rPr>
                                  <w:object w:dxaOrig="4741" w:dyaOrig="3121" w14:anchorId="4F16C8A3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08.75pt;height:172.5pt" fillcolor="window">
                                      <v:imagedata r:id="rId8" o:title="" cropbottom="3214f" cropleft="25883f" cropright="13744f" gain="74473f" blacklevel="3932f"/>
                                    </v:shape>
                                    <o:OLEObject Type="Embed" ProgID="Word.Picture.8" ShapeID="_x0000_i1026" DrawAspect="Content" ObjectID="_1791288202" r:id="rId9"/>
                                  </w:object>
                                </w:r>
                                <w:bookmarkEnd w:id="1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90457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6225" y="0"/>
                              <a:ext cx="0" cy="10058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51631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914400"/>
                              <a:ext cx="36576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428A4" w14:textId="77777777" w:rsidR="00A27568" w:rsidRDefault="00000000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399828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828675"/>
                              <a:ext cx="45720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2338B" w14:textId="77777777" w:rsidR="00A27568" w:rsidRDefault="00000000">
                                <w:pPr>
                                  <w:pStyle w:val="Header"/>
                                  <w:tabs>
                                    <w:tab w:val="clear" w:pos="4320"/>
                                    <w:tab w:val="clear" w:pos="8640"/>
                                  </w:tabs>
                                </w:pPr>
                                <w:r>
                                  <w:rPr>
                                    <w:sz w:val="24"/>
                                  </w:rPr>
                                  <w:t>83</w:t>
                                </w:r>
                                <w:r>
                                  <w:rPr>
                                    <w:sz w:val="24"/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1473663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371600" y="9144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77FEF7" id="Group 4" o:spid="_x0000_s1038" style="position:absolute;left:0;text-align:left;margin-left:335.25pt;margin-top:14.25pt;width:138pt;height:179.7pt;z-index:-251678208;mso-width-relative:margin" coordsize="19145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">
                <v:group id="_x0000_s1039" style="position:absolute;width:19145;height:22821" coordsize="19145,2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">
                  <v:shape id="Text Box 16" o:spid="_x0000_s1040" type="#_x0000_t202" style="position:absolute;width:15652;height:2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" stroked="f">
                    <v:textbox>
                      <w:txbxContent>
                        <w:bookmarkStart w:id="2" w:name="_Hlk180673859"/>
                        <w:p w14:paraId="3AE5B13E" w14:textId="77777777" w:rsidR="00A27568" w:rsidRDefault="00000000">
                          <w:r>
                            <w:rPr>
                              <w:sz w:val="24"/>
                            </w:rPr>
                            <w:object w:dxaOrig="4741" w:dyaOrig="3121" w14:anchorId="4F16C8A3">
                              <v:shape id="_x0000_i1026" type="#_x0000_t75" style="width:108.75pt;height:172.5pt" fillcolor="window">
                                <v:imagedata r:id="rId8" o:title="" cropbottom="3214f" cropleft="25883f" cropright="13744f" gain="74473f" blacklevel="3932f"/>
                              </v:shape>
                              <o:OLEObject Type="Embed" ProgID="Word.Picture.8" ShapeID="_x0000_i1026" DrawAspect="Content" ObjectID="_1791288202" r:id="rId10"/>
                            </w:object>
                          </w:r>
                          <w:bookmarkEnd w:id="2"/>
                        </w:p>
                      </w:txbxContent>
                    </v:textbox>
                  </v:shape>
                  <v:line id="Line 17" o:spid="_x0000_s1041" style="position:absolute;flip:y;visibility:visible;mso-wrap-style:square" from="2762,0" to="2762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" strokeweight="1.25pt">
                    <v:stroke dashstyle="dash" endarrow="block"/>
                  </v:line>
                  <v:shape id="Text Box 18" o:spid="_x0000_s1042" type="#_x0000_t202" style="position:absolute;left:857;top:9144;width:365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" filled="f" stroked="f">
                    <v:textbox>
                      <w:txbxContent>
                        <w:p w14:paraId="1D0428A4" w14:textId="77777777" w:rsidR="00A27568" w:rsidRDefault="00000000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" o:spid="_x0000_s1043" type="#_x0000_t202" style="position:absolute;left:14573;top:8286;width:45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" filled="f" stroked="f">
                    <v:textbox>
                      <w:txbxContent>
                        <w:p w14:paraId="32D2338B" w14:textId="77777777" w:rsidR="00A27568" w:rsidRDefault="0000000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</w:pPr>
                          <w:r>
                            <w:rPr>
                              <w:sz w:val="24"/>
                            </w:rPr>
                            <w:t>83</w:t>
                          </w:r>
                          <w:r>
                            <w:rPr>
                              <w:sz w:val="24"/>
                              <w:vertAlign w:val="superscript"/>
                            </w:rPr>
                            <w:t>◦</w:t>
                          </w:r>
                        </w:p>
                      </w:txbxContent>
                    </v:textbox>
                  </v:shape>
                </v:group>
                <v:oval id="Oval 19" o:spid="_x0000_s1044" style="position:absolute;left:13716;top:9144;width:914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" fillcolor="black"/>
                <w10:wrap type="through"/>
              </v:group>
            </w:pict>
          </mc:Fallback>
        </mc:AlternateContent>
      </w:r>
      <w:r w:rsidR="0083557F">
        <w:rPr>
          <w:sz w:val="32"/>
        </w:rPr>
        <w:t>Drawing the Map</w:t>
      </w:r>
    </w:p>
    <w:p w14:paraId="5441020A" w14:textId="2BD94B4D" w:rsidR="00A27568" w:rsidRDefault="00A27568">
      <w:pPr>
        <w:rPr>
          <w:sz w:val="16"/>
        </w:rPr>
      </w:pPr>
    </w:p>
    <w:p w14:paraId="5CF81C3D" w14:textId="77777777" w:rsidR="00A27568" w:rsidRDefault="00000000">
      <w:pPr>
        <w:pStyle w:val="Heading2"/>
        <w:numPr>
          <w:ilvl w:val="0"/>
          <w:numId w:val="5"/>
        </w:numPr>
        <w:tabs>
          <w:tab w:val="clear" w:pos="1440"/>
        </w:tabs>
        <w:ind w:left="1080" w:hanging="360"/>
        <w:rPr>
          <w:sz w:val="28"/>
        </w:rPr>
      </w:pPr>
      <w:r>
        <w:rPr>
          <w:sz w:val="28"/>
        </w:rPr>
        <w:t>Mapping the first field bearing</w:t>
      </w:r>
    </w:p>
    <w:p w14:paraId="35602B80" w14:textId="4A63B3D0" w:rsidR="00A27568" w:rsidRDefault="0083557F">
      <w:pPr>
        <w:ind w:left="1080" w:hanging="360"/>
        <w:rPr>
          <w:sz w:val="16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07345244" wp14:editId="17D69866">
                <wp:simplePos x="0" y="0"/>
                <wp:positionH relativeFrom="column">
                  <wp:posOffset>-1120140</wp:posOffset>
                </wp:positionH>
                <wp:positionV relativeFrom="paragraph">
                  <wp:posOffset>102870</wp:posOffset>
                </wp:positionV>
                <wp:extent cx="0" cy="1371600"/>
                <wp:effectExtent l="0" t="0" r="0" b="0"/>
                <wp:wrapNone/>
                <wp:docPr id="38725933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638A6" id="Line 14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8.2pt,8.1pt" to="-88.2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" o:allowincell="f">
                <v:stroke dashstyle="dash" endarrow="block"/>
              </v:line>
            </w:pict>
          </mc:Fallback>
        </mc:AlternateContent>
      </w:r>
    </w:p>
    <w:p w14:paraId="45719116" w14:textId="03F56C32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Place protractor on N reference line</w:t>
      </w:r>
      <w:r w:rsidR="00D73E50">
        <w:rPr>
          <w:sz w:val="24"/>
        </w:rPr>
        <w:t>.</w:t>
      </w:r>
    </w:p>
    <w:p w14:paraId="30D7CCB0" w14:textId="52AC0C02" w:rsidR="00A27568" w:rsidRDefault="0083557F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Align the protractor “center line” exactly on starting point (</w:t>
      </w:r>
      <w:r>
        <w:rPr>
          <w:i/>
          <w:sz w:val="24"/>
        </w:rPr>
        <w:t>as shown</w:t>
      </w:r>
      <w:r>
        <w:rPr>
          <w:sz w:val="24"/>
        </w:rPr>
        <w:t>)</w:t>
      </w:r>
    </w:p>
    <w:p w14:paraId="61D451A7" w14:textId="77777777" w:rsidR="00A27568" w:rsidRDefault="00A27568" w:rsidP="00D73E50">
      <w:pPr>
        <w:ind w:left="1440"/>
        <w:rPr>
          <w:sz w:val="24"/>
        </w:rPr>
      </w:pPr>
    </w:p>
    <w:p w14:paraId="294D6C14" w14:textId="5CFE2898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Obtain the first field bearing from the chart on page 1 (83</w:t>
      </w:r>
      <w:r>
        <w:rPr>
          <w:sz w:val="24"/>
          <w:vertAlign w:val="superscript"/>
        </w:rPr>
        <w:t>o</w:t>
      </w:r>
      <w:r>
        <w:rPr>
          <w:sz w:val="24"/>
        </w:rPr>
        <w:t>)</w:t>
      </w:r>
      <w:r w:rsidR="00D73E50">
        <w:rPr>
          <w:sz w:val="24"/>
        </w:rPr>
        <w:t>.</w:t>
      </w:r>
    </w:p>
    <w:p w14:paraId="1A381123" w14:textId="439F4C38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S</w:t>
      </w:r>
      <w:r w:rsidR="0083557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2D123264" wp14:editId="1EA13090">
                <wp:simplePos x="0" y="0"/>
                <wp:positionH relativeFrom="column">
                  <wp:posOffset>-1394460</wp:posOffset>
                </wp:positionH>
                <wp:positionV relativeFrom="paragraph">
                  <wp:posOffset>199390</wp:posOffset>
                </wp:positionV>
                <wp:extent cx="365760" cy="365760"/>
                <wp:effectExtent l="0" t="0" r="0" b="0"/>
                <wp:wrapNone/>
                <wp:docPr id="20170469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5CCD" w14:textId="77777777" w:rsidR="00A27568" w:rsidRDefault="00000000">
                            <w:pPr>
                              <w:pStyle w:val="Heading7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3264" id="Text Box 13" o:spid="_x0000_s1045" type="#_x0000_t202" style="position:absolute;left:0;text-align:left;margin-left:-109.8pt;margin-top:15.7pt;width:28.8pt;height:28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" o:allowincell="f" filled="f" stroked="f">
                <v:textbox>
                  <w:txbxContent>
                    <w:p w14:paraId="63F35CCD" w14:textId="77777777" w:rsidR="00A27568" w:rsidRDefault="00000000">
                      <w:pPr>
                        <w:pStyle w:val="Heading7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tarting at the N end of the protractor, measure 0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to 83</w:t>
      </w:r>
      <w:r>
        <w:rPr>
          <w:sz w:val="24"/>
          <w:vertAlign w:val="superscript"/>
        </w:rPr>
        <w:t>o</w:t>
      </w:r>
      <w:r w:rsidR="00D73E50">
        <w:rPr>
          <w:sz w:val="24"/>
        </w:rPr>
        <w:t>.</w:t>
      </w:r>
    </w:p>
    <w:p w14:paraId="73F62555" w14:textId="392DEA33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  <w:u w:val="single"/>
        </w:rPr>
        <w:t>Place a dot</w:t>
      </w:r>
      <w:r>
        <w:rPr>
          <w:sz w:val="24"/>
        </w:rPr>
        <w:t xml:space="preserve"> at the field bearing</w:t>
      </w:r>
      <w:r w:rsidR="00D73E50">
        <w:rPr>
          <w:sz w:val="24"/>
        </w:rPr>
        <w:t>.</w:t>
      </w:r>
    </w:p>
    <w:p w14:paraId="450321DE" w14:textId="77777777" w:rsidR="00A27568" w:rsidRDefault="00A27568" w:rsidP="00D73E50">
      <w:pPr>
        <w:ind w:left="1440"/>
        <w:rPr>
          <w:sz w:val="24"/>
        </w:rPr>
      </w:pPr>
    </w:p>
    <w:p w14:paraId="24372262" w14:textId="317E7FEB" w:rsidR="00A27568" w:rsidRDefault="00000000" w:rsidP="00D73E50">
      <w:pPr>
        <w:numPr>
          <w:ilvl w:val="0"/>
          <w:numId w:val="37"/>
        </w:numPr>
        <w:tabs>
          <w:tab w:val="clear" w:pos="3240"/>
        </w:tabs>
        <w:ind w:left="1440"/>
        <w:rPr>
          <w:sz w:val="24"/>
        </w:rPr>
      </w:pPr>
      <w:r>
        <w:rPr>
          <w:sz w:val="24"/>
        </w:rPr>
        <w:t>Remove protractor and obtain a metric ruler</w:t>
      </w:r>
      <w:r w:rsidR="00D73E50">
        <w:rPr>
          <w:sz w:val="24"/>
        </w:rPr>
        <w:t>.</w:t>
      </w:r>
    </w:p>
    <w:p w14:paraId="722ED02E" w14:textId="77777777" w:rsidR="00A27568" w:rsidRDefault="00A27568">
      <w:pPr>
        <w:ind w:left="1080" w:hanging="360"/>
        <w:rPr>
          <w:sz w:val="24"/>
        </w:rPr>
      </w:pPr>
    </w:p>
    <w:p w14:paraId="08F578F7" w14:textId="5966116E" w:rsidR="00A27568" w:rsidRDefault="0083557F">
      <w:pPr>
        <w:numPr>
          <w:ilvl w:val="0"/>
          <w:numId w:val="5"/>
        </w:numPr>
        <w:tabs>
          <w:tab w:val="clear" w:pos="1440"/>
        </w:tabs>
        <w:ind w:left="1080" w:hanging="360"/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2E23E44C" wp14:editId="5DA8E782">
                <wp:simplePos x="0" y="0"/>
                <wp:positionH relativeFrom="column">
                  <wp:posOffset>4114800</wp:posOffset>
                </wp:positionH>
                <wp:positionV relativeFrom="paragraph">
                  <wp:posOffset>176530</wp:posOffset>
                </wp:positionV>
                <wp:extent cx="1645920" cy="365760"/>
                <wp:effectExtent l="0" t="0" r="0" b="0"/>
                <wp:wrapNone/>
                <wp:docPr id="18216006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9294" w14:textId="77777777" w:rsidR="00A27568" w:rsidRDefault="00000000">
                            <w:r>
                              <w:t>Map scale:  1 cm = 10 feet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E44C" id="Text Box 22" o:spid="_x0000_s1046" type="#_x0000_t202" style="position:absolute;left:0;text-align:left;margin-left:324pt;margin-top:13.9pt;width:129.6pt;height:2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2rFQIAADM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" o:allowincell="f">
                <v:textbox inset=",7.2pt,,7.2pt">
                  <w:txbxContent>
                    <w:p w14:paraId="0E079294" w14:textId="77777777" w:rsidR="00A27568" w:rsidRDefault="00000000">
                      <w:r>
                        <w:t>Map scale:  1 cm = 10 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Mapping the distance of the first map line</w:t>
      </w:r>
    </w:p>
    <w:p w14:paraId="4C2E3FC5" w14:textId="77777777" w:rsidR="00A27568" w:rsidRDefault="00A27568">
      <w:pPr>
        <w:ind w:left="1080" w:hanging="360"/>
        <w:rPr>
          <w:sz w:val="16"/>
        </w:rPr>
      </w:pPr>
    </w:p>
    <w:p w14:paraId="25515092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  <w:rPr>
          <w:sz w:val="24"/>
        </w:rPr>
      </w:pPr>
      <w:r>
        <w:rPr>
          <w:sz w:val="24"/>
        </w:rPr>
        <w:t>Determine the scale distance for your map</w:t>
      </w:r>
    </w:p>
    <w:p w14:paraId="3B8CA903" w14:textId="77777777" w:rsidR="00A27568" w:rsidRDefault="00A27568">
      <w:pPr>
        <w:pStyle w:val="BodyTextIndent2"/>
        <w:ind w:left="0"/>
        <w:rPr>
          <w:sz w:val="16"/>
        </w:rPr>
      </w:pPr>
    </w:p>
    <w:p w14:paraId="1E3CA5DE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 xml:space="preserve">Based on the chart on page 1, the longest distance is 115 feet. </w:t>
      </w:r>
    </w:p>
    <w:p w14:paraId="17B3FDF5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Metric rulers use centimeters (cm) as a standard unit and a 12 inch metric ruler has 30 centimeters marked off.</w:t>
      </w:r>
    </w:p>
    <w:p w14:paraId="6F225E57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To fit the line distance on a normal sized sheet of paper we need to use a scale.  The scale we chose is given in the box.</w:t>
      </w:r>
    </w:p>
    <w:p w14:paraId="148A349B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This scale makes the longest line 11.5 cm, which fits on the page.</w:t>
      </w:r>
    </w:p>
    <w:p w14:paraId="1510E1AC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noProof/>
          <w:sz w:val="24"/>
        </w:rPr>
        <w:lastRenderedPageBreak/>
        <w:t>Place the map scale on your drawing near the cardinal direction key.</w:t>
      </w:r>
    </w:p>
    <w:p w14:paraId="43AE4246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actual distance is 42 feet</w:t>
      </w:r>
    </w:p>
    <w:p w14:paraId="0F315984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scale is 1 cm = 10 feet</w:t>
      </w:r>
    </w:p>
    <w:p w14:paraId="7343C782" w14:textId="77777777" w:rsidR="00A27568" w:rsidRDefault="00000000">
      <w:pPr>
        <w:pStyle w:val="BodyTextIndent2"/>
        <w:numPr>
          <w:ilvl w:val="0"/>
          <w:numId w:val="39"/>
        </w:numPr>
        <w:tabs>
          <w:tab w:val="clear" w:pos="2160"/>
          <w:tab w:val="num" w:pos="2340"/>
        </w:tabs>
        <w:ind w:left="2340"/>
        <w:rPr>
          <w:sz w:val="24"/>
        </w:rPr>
      </w:pPr>
      <w:r>
        <w:rPr>
          <w:sz w:val="24"/>
        </w:rPr>
        <w:t>The map distance will be 4.2 centimeters, representing 42 feet.</w:t>
      </w:r>
    </w:p>
    <w:p w14:paraId="0A49CD07" w14:textId="77777777" w:rsidR="00A27568" w:rsidRDefault="00A27568">
      <w:pPr>
        <w:pStyle w:val="BodyTextIndent2"/>
        <w:ind w:left="0"/>
        <w:rPr>
          <w:sz w:val="16"/>
        </w:rPr>
      </w:pPr>
    </w:p>
    <w:p w14:paraId="4C4B3054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  <w:rPr>
          <w:sz w:val="24"/>
        </w:rPr>
      </w:pPr>
      <w:r>
        <w:rPr>
          <w:sz w:val="24"/>
        </w:rPr>
        <w:t>Determine the scale distance for your first map line</w:t>
      </w:r>
    </w:p>
    <w:p w14:paraId="7B89D57D" w14:textId="77777777" w:rsidR="00A27568" w:rsidRDefault="00A27568">
      <w:pPr>
        <w:pStyle w:val="BodyTextIndent2"/>
        <w:ind w:left="0"/>
        <w:rPr>
          <w:sz w:val="8"/>
        </w:rPr>
      </w:pPr>
    </w:p>
    <w:p w14:paraId="71D0077B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 actual distance is 42 feet</w:t>
      </w:r>
    </w:p>
    <w:p w14:paraId="54BBE940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 map scale is 1 cm = 10 feet</w:t>
      </w:r>
    </w:p>
    <w:p w14:paraId="47F027EC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Divide the actual distance by the scale distance (42 ft / 10 feet)</w:t>
      </w:r>
    </w:p>
    <w:p w14:paraId="6338633F" w14:textId="77777777" w:rsidR="00A27568" w:rsidRDefault="00000000">
      <w:pPr>
        <w:pStyle w:val="BodyTextIndent2"/>
        <w:numPr>
          <w:ilvl w:val="0"/>
          <w:numId w:val="41"/>
        </w:numPr>
        <w:rPr>
          <w:sz w:val="24"/>
        </w:rPr>
      </w:pPr>
      <w:r>
        <w:rPr>
          <w:sz w:val="24"/>
        </w:rPr>
        <w:t>Therefore, the map distance will be 4.2 centimeters, representing 42 feet</w:t>
      </w:r>
    </w:p>
    <w:p w14:paraId="054451EA" w14:textId="77777777" w:rsidR="00A27568" w:rsidRDefault="00A27568">
      <w:pPr>
        <w:pStyle w:val="BodyTextIndent2"/>
        <w:ind w:left="1980"/>
        <w:rPr>
          <w:sz w:val="16"/>
        </w:rPr>
      </w:pPr>
    </w:p>
    <w:p w14:paraId="2907324F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</w:tabs>
        <w:ind w:left="1800"/>
        <w:rPr>
          <w:sz w:val="24"/>
        </w:rPr>
      </w:pPr>
      <w:r>
        <w:rPr>
          <w:sz w:val="24"/>
        </w:rPr>
        <w:t>Align the metric ruler from the starting point through the dot you just made at 83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(see IV.  A.  #1-3).</w:t>
      </w:r>
    </w:p>
    <w:p w14:paraId="1421D24D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</w:tabs>
        <w:ind w:left="1800"/>
        <w:rPr>
          <w:sz w:val="24"/>
        </w:rPr>
      </w:pPr>
      <w:r>
        <w:rPr>
          <w:sz w:val="24"/>
        </w:rPr>
        <w:t>Do NOT use the end of the metric ruler to measure: start with 1 cm or more.  This is because the ends are often worn or broken off.</w:t>
      </w:r>
    </w:p>
    <w:p w14:paraId="708D8007" w14:textId="77777777" w:rsidR="00A27568" w:rsidRDefault="00000000">
      <w:pPr>
        <w:pStyle w:val="BodyTextIndent2"/>
        <w:numPr>
          <w:ilvl w:val="0"/>
          <w:numId w:val="38"/>
        </w:numPr>
        <w:tabs>
          <w:tab w:val="clear" w:pos="2160"/>
          <w:tab w:val="num" w:pos="1800"/>
        </w:tabs>
        <w:ind w:left="1800"/>
      </w:pPr>
      <w:r>
        <w:rPr>
          <w:sz w:val="24"/>
          <w:u w:val="single"/>
        </w:rPr>
        <w:t xml:space="preserve">Draw a </w:t>
      </w:r>
      <w:r>
        <w:rPr>
          <w:b/>
          <w:sz w:val="24"/>
          <w:u w:val="single"/>
        </w:rPr>
        <w:t>solid</w:t>
      </w:r>
      <w:r>
        <w:rPr>
          <w:sz w:val="24"/>
          <w:u w:val="single"/>
        </w:rPr>
        <w:t xml:space="preserve"> line</w:t>
      </w:r>
      <w:r>
        <w:rPr>
          <w:sz w:val="24"/>
        </w:rPr>
        <w:t xml:space="preserve"> from the starting point toward the dot you made at 83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</w:t>
      </w:r>
      <w:r>
        <w:rPr>
          <w:sz w:val="24"/>
          <w:u w:val="single"/>
        </w:rPr>
        <w:t>the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exact</w:t>
      </w:r>
      <w:r>
        <w:rPr>
          <w:sz w:val="24"/>
          <w:u w:val="single"/>
        </w:rPr>
        <w:t xml:space="preserve"> distance</w:t>
      </w:r>
      <w:r>
        <w:rPr>
          <w:sz w:val="24"/>
        </w:rPr>
        <w:t xml:space="preserve"> (4.2 cm) to represent the distance of the line on your map. </w:t>
      </w:r>
    </w:p>
    <w:p w14:paraId="7F758540" w14:textId="77777777" w:rsidR="00A27568" w:rsidRDefault="00A27568">
      <w:pPr>
        <w:pStyle w:val="BodyTextIndent2"/>
        <w:rPr>
          <w:sz w:val="16"/>
        </w:rPr>
      </w:pPr>
    </w:p>
    <w:p w14:paraId="5A85DA11" w14:textId="77777777" w:rsidR="00A27568" w:rsidRDefault="00000000">
      <w:pPr>
        <w:ind w:left="1080" w:hanging="360"/>
        <w:jc w:val="center"/>
        <w:rPr>
          <w:b/>
          <w:sz w:val="24"/>
        </w:rPr>
      </w:pPr>
      <w:r>
        <w:rPr>
          <w:b/>
          <w:sz w:val="24"/>
        </w:rPr>
        <w:t>.</w:t>
      </w:r>
    </w:p>
    <w:p w14:paraId="5C0B94B7" w14:textId="77777777" w:rsidR="00A27568" w:rsidRDefault="00A27568">
      <w:pPr>
        <w:ind w:left="1080" w:hanging="360"/>
        <w:jc w:val="center"/>
        <w:rPr>
          <w:b/>
          <w:sz w:val="24"/>
        </w:rPr>
      </w:pPr>
    </w:p>
    <w:p w14:paraId="435528D1" w14:textId="1C94952C" w:rsidR="00A27568" w:rsidRDefault="00D73E5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B2B7169" wp14:editId="25C2A8CB">
                <wp:simplePos x="0" y="0"/>
                <wp:positionH relativeFrom="column">
                  <wp:posOffset>1095375</wp:posOffset>
                </wp:positionH>
                <wp:positionV relativeFrom="paragraph">
                  <wp:posOffset>534035</wp:posOffset>
                </wp:positionV>
                <wp:extent cx="3568065" cy="1737360"/>
                <wp:effectExtent l="0" t="0" r="0" b="0"/>
                <wp:wrapNone/>
                <wp:docPr id="22240236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065" cy="1737360"/>
                          <a:chOff x="0" y="0"/>
                          <a:chExt cx="3568065" cy="1737360"/>
                        </a:xfrm>
                      </wpg:grpSpPr>
                      <wps:wsp>
                        <wps:cNvPr id="89517625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095375"/>
                            <a:ext cx="4572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45FAE" w14:textId="77777777" w:rsidR="00A27568" w:rsidRDefault="00000000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55962916" name="Group 5"/>
                        <wpg:cNvGrpSpPr/>
                        <wpg:grpSpPr>
                          <a:xfrm>
                            <a:off x="0" y="0"/>
                            <a:ext cx="3568065" cy="1737360"/>
                            <a:chOff x="0" y="0"/>
                            <a:chExt cx="3568065" cy="1737360"/>
                          </a:xfrm>
                        </wpg:grpSpPr>
                        <wps:wsp>
                          <wps:cNvPr id="174452045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7825" y="276225"/>
                              <a:ext cx="19202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17FC1" w14:textId="77777777" w:rsidR="00A27568" w:rsidRDefault="00000000">
                                <w:r>
                                  <w:rPr>
                                    <w:b/>
                                    <w:sz w:val="24"/>
                                  </w:rPr>
                                  <w:t>*Be sure to only draw the scale distance for the line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226526" name="Line 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5375" y="457200"/>
                              <a:ext cx="640080" cy="1005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43578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118872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67B7C2" w14:textId="77777777" w:rsidR="00A27568" w:rsidRDefault="00000000">
                                <w:r>
                                  <w:t>N Reference Line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7155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71600"/>
                              <a:ext cx="822960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A36E94" w14:textId="77777777" w:rsidR="00A27568" w:rsidRDefault="00000000">
                                <w:r>
                                  <w:t>Starting Point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2B7169" id="Group 6" o:spid="_x0000_s1047" style="position:absolute;margin-left:86.25pt;margin-top:42.05pt;width:280.95pt;height:136.8pt;z-index:251660800" coordsize="35680,1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">
                <v:shape id="Text Box 39" o:spid="_x0000_s1048" type="#_x0000_t202" style="position:absolute;left:21050;top:10953;width:45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" filled="f" stroked="f">
                  <v:textbox>
                    <w:txbxContent>
                      <w:p w14:paraId="4FC45FAE" w14:textId="77777777" w:rsidR="00A27568" w:rsidRDefault="00000000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</w:pPr>
                        <w:r>
                          <w:rPr>
                            <w:sz w:val="24"/>
                          </w:rPr>
                          <w:t>83</w:t>
                        </w:r>
                        <w:r>
                          <w:rPr>
                            <w:sz w:val="24"/>
                            <w:vertAlign w:val="superscript"/>
                          </w:rPr>
                          <w:t>◦</w:t>
                        </w:r>
                      </w:p>
                    </w:txbxContent>
                  </v:textbox>
                </v:shape>
                <v:group id="Group 5" o:spid="_x0000_s1049" style="position:absolute;width:35680;height:17373" coordsize="35680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">
                  <v:shape id="Text Box 37" o:spid="_x0000_s1050" type="#_x0000_t202" style="position:absolute;left:16478;top:2762;width:192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" filled="f" stroked="f">
                    <v:textbox>
                      <w:txbxContent>
                        <w:p w14:paraId="29317FC1" w14:textId="77777777" w:rsidR="00A27568" w:rsidRDefault="00000000">
                          <w:r>
                            <w:rPr>
                              <w:b/>
                              <w:sz w:val="24"/>
                            </w:rPr>
                            <w:t>*Be sure to only draw the scale distance for the line</w:t>
                          </w:r>
                        </w:p>
                      </w:txbxContent>
                    </v:textbox>
                  </v:shape>
                  <v:line id="Line 38" o:spid="_x0000_s1051" style="position:absolute;flip:x;visibility:visible;mso-wrap-style:square" from="10953,4572" to="17354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">
                    <v:stroke endarrow="block"/>
                  </v:line>
                  <v:shape id="Text Box 40" o:spid="_x0000_s1052" type="#_x0000_t202" style="position:absolute;left:952;width:118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" filled="f" stroked="f">
                    <v:textbox>
                      <w:txbxContent>
                        <w:p w14:paraId="3B67B7C2" w14:textId="77777777" w:rsidR="00A27568" w:rsidRDefault="00000000">
                          <w:r>
                            <w:t>N Reference Line</w:t>
                          </w:r>
                        </w:p>
                      </w:txbxContent>
                    </v:textbox>
                  </v:shape>
                  <v:shape id="Text Box 41" o:spid="_x0000_s1053" type="#_x0000_t202" style="position:absolute;top:13716;width:822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" filled="f" stroked="f">
                    <v:textbox>
                      <w:txbxContent>
                        <w:p w14:paraId="70A36E94" w14:textId="77777777" w:rsidR="00A27568" w:rsidRDefault="00000000">
                          <w:r>
                            <w:t>Starting Point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3557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6DA9C2FC" wp14:editId="6C6CD20A">
                <wp:simplePos x="0" y="0"/>
                <wp:positionH relativeFrom="column">
                  <wp:posOffset>1005840</wp:posOffset>
                </wp:positionH>
                <wp:positionV relativeFrom="paragraph">
                  <wp:posOffset>74930</wp:posOffset>
                </wp:positionV>
                <wp:extent cx="4383405" cy="2872740"/>
                <wp:effectExtent l="0" t="0" r="0" b="0"/>
                <wp:wrapNone/>
                <wp:docPr id="13383887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405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5C7EF" w14:textId="4E3D3065" w:rsidR="00A27568" w:rsidRDefault="00835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353" wp14:editId="40B72CC4">
                                  <wp:extent cx="4191000" cy="2771775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C2FC" id="Text Box 30" o:spid="_x0000_s1054" type="#_x0000_t202" style="position:absolute;margin-left:79.2pt;margin-top:5.9pt;width:345.15pt;height:22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" o:allowincell="f" stroked="f">
                <v:textbox>
                  <w:txbxContent>
                    <w:p w14:paraId="1FC5C7EF" w14:textId="4E3D3065" w:rsidR="00A27568" w:rsidRDefault="0083557F">
                      <w:r>
                        <w:rPr>
                          <w:noProof/>
                        </w:rPr>
                        <w:drawing>
                          <wp:inline distT="0" distB="0" distL="0" distR="0" wp14:anchorId="381BF353" wp14:editId="40B72CC4">
                            <wp:extent cx="4191000" cy="2771775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6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557F">
        <w:br w:type="page"/>
      </w:r>
      <w:r w:rsidR="0083557F">
        <w:lastRenderedPageBreak/>
        <w:t>C.  Continuing the map by drawing the second map line</w:t>
      </w:r>
    </w:p>
    <w:p w14:paraId="350BA8D4" w14:textId="77777777" w:rsidR="00A27568" w:rsidRDefault="00A27568">
      <w:pPr>
        <w:ind w:left="1080" w:hanging="360"/>
        <w:rPr>
          <w:sz w:val="16"/>
        </w:rPr>
      </w:pPr>
    </w:p>
    <w:p w14:paraId="1B588AC2" w14:textId="77777777" w:rsidR="00A27568" w:rsidRDefault="00000000">
      <w:pPr>
        <w:pStyle w:val="BodyTextIndent2"/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The end of the first map line becomes the next starting point.</w:t>
      </w:r>
    </w:p>
    <w:p w14:paraId="2ED001BB" w14:textId="77777777" w:rsidR="00A27568" w:rsidRDefault="00000000">
      <w:pPr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Place an “X” or a Dot to indicate this new start position</w:t>
      </w:r>
    </w:p>
    <w:p w14:paraId="7CDF20D2" w14:textId="77777777" w:rsidR="00A27568" w:rsidRDefault="00000000">
      <w:pPr>
        <w:numPr>
          <w:ilvl w:val="0"/>
          <w:numId w:val="22"/>
        </w:numPr>
        <w:tabs>
          <w:tab w:val="clear" w:pos="2160"/>
          <w:tab w:val="num" w:pos="1800"/>
        </w:tabs>
        <w:ind w:left="1800" w:hanging="360"/>
        <w:rPr>
          <w:sz w:val="24"/>
        </w:rPr>
      </w:pPr>
      <w:r>
        <w:rPr>
          <w:sz w:val="24"/>
        </w:rPr>
        <w:t>To draw the second map line, go back and repeat all the field bearing and map line procedures for all your map information.</w:t>
      </w:r>
    </w:p>
    <w:p w14:paraId="16FB19D8" w14:textId="65D205D6" w:rsidR="00A27568" w:rsidRDefault="00D73E50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536E019" wp14:editId="52230724">
                <wp:simplePos x="0" y="0"/>
                <wp:positionH relativeFrom="column">
                  <wp:posOffset>1009650</wp:posOffset>
                </wp:positionH>
                <wp:positionV relativeFrom="paragraph">
                  <wp:posOffset>73025</wp:posOffset>
                </wp:positionV>
                <wp:extent cx="3288030" cy="1834515"/>
                <wp:effectExtent l="0" t="38100" r="0" b="0"/>
                <wp:wrapNone/>
                <wp:docPr id="11136891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030" cy="1834515"/>
                          <a:chOff x="0" y="0"/>
                          <a:chExt cx="3288030" cy="1834515"/>
                        </a:xfrm>
                      </wpg:grpSpPr>
                      <wps:wsp>
                        <wps:cNvPr id="460995366" name="Lin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175" y="371475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549190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175" y="1095375"/>
                            <a:ext cx="1920240" cy="365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104097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2700" y="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5462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5875"/>
                            <a:ext cx="6400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4D608" w14:textId="77777777" w:rsidR="00A27568" w:rsidRDefault="00000000">
                              <w:r>
                                <w:t>Original</w:t>
                              </w:r>
                            </w:p>
                            <w:p w14:paraId="2D03CFEB" w14:textId="77777777" w:rsidR="00A27568" w:rsidRDefault="00000000">
                              <w:r>
                                <w:t>Starting</w:t>
                              </w:r>
                            </w:p>
                            <w:p w14:paraId="064C2A24" w14:textId="77777777" w:rsidR="00A27568" w:rsidRDefault="00000000">
                              <w:r>
                                <w:t>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7349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828675"/>
                            <a:ext cx="6400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40753" w14:textId="77777777" w:rsidR="00A27568" w:rsidRDefault="00000000">
                              <w:r>
                                <w:t>New</w:t>
                              </w:r>
                            </w:p>
                            <w:p w14:paraId="4FB9BA17" w14:textId="77777777" w:rsidR="00A27568" w:rsidRDefault="00000000">
                              <w:r>
                                <w:t>Starting</w:t>
                              </w:r>
                            </w:p>
                            <w:p w14:paraId="2324F460" w14:textId="77777777" w:rsidR="00A27568" w:rsidRDefault="00000000">
                              <w:r>
                                <w:t>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6E019" id="Group 7" o:spid="_x0000_s1055" style="position:absolute;left:0;text-align:left;margin-left:79.5pt;margin-top:5.75pt;width:258.9pt;height:144.45pt;z-index:251668992" coordsize="32880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">
                <v:line id="Line 43" o:spid="_x0000_s1056" style="position:absolute;flip:y;visibility:visible;mso-wrap-style:square" from="6381,3714" to="6381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">
                  <v:stroke dashstyle="dash" endarrow="block"/>
                </v:line>
                <v:line id="Line 44" o:spid="_x0000_s1057" style="position:absolute;flip:y;visibility:visible;mso-wrap-style:square" from="6381,10953" to="25584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" strokeweight="3pt"/>
                <v:line id="Line 46" o:spid="_x0000_s1058" style="position:absolute;flip:y;visibility:visible;mso-wrap-style:square" from="25527,0" to="2552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">
                  <v:stroke dashstyle="dash" endarrow="block"/>
                </v:line>
                <v:shape id="Text Box 47" o:spid="_x0000_s1059" type="#_x0000_t202" style="position:absolute;top:12858;width:6400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" filled="f" stroked="f">
                  <v:textbox>
                    <w:txbxContent>
                      <w:p w14:paraId="5334D608" w14:textId="77777777" w:rsidR="00A27568" w:rsidRDefault="00000000">
                        <w:r>
                          <w:t>Original</w:t>
                        </w:r>
                      </w:p>
                      <w:p w14:paraId="2D03CFEB" w14:textId="77777777" w:rsidR="00A27568" w:rsidRDefault="00000000">
                        <w:r>
                          <w:t>Starting</w:t>
                        </w:r>
                      </w:p>
                      <w:p w14:paraId="064C2A24" w14:textId="77777777" w:rsidR="00A27568" w:rsidRDefault="00000000">
                        <w:r>
                          <w:t>Point</w:t>
                        </w:r>
                      </w:p>
                    </w:txbxContent>
                  </v:textbox>
                </v:shape>
                <v:shape id="Text Box 48" o:spid="_x0000_s1060" type="#_x0000_t202" style="position:absolute;left:26479;top:8286;width:640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" filled="f" stroked="f">
                  <v:textbox>
                    <w:txbxContent>
                      <w:p w14:paraId="20A40753" w14:textId="77777777" w:rsidR="00A27568" w:rsidRDefault="00000000">
                        <w:r>
                          <w:t>New</w:t>
                        </w:r>
                      </w:p>
                      <w:p w14:paraId="4FB9BA17" w14:textId="77777777" w:rsidR="00A27568" w:rsidRDefault="00000000">
                        <w:r>
                          <w:t>Starting</w:t>
                        </w:r>
                      </w:p>
                      <w:p w14:paraId="2324F460" w14:textId="77777777" w:rsidR="00A27568" w:rsidRDefault="00000000">
                        <w:r>
                          <w:t>Point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1B2931" w14:textId="7DA019F1" w:rsidR="00A27568" w:rsidRDefault="0083557F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2FC83AAD" wp14:editId="37D24199">
                <wp:simplePos x="0" y="0"/>
                <wp:positionH relativeFrom="column">
                  <wp:posOffset>1463040</wp:posOffset>
                </wp:positionH>
                <wp:positionV relativeFrom="paragraph">
                  <wp:posOffset>1162050</wp:posOffset>
                </wp:positionV>
                <wp:extent cx="365760" cy="383540"/>
                <wp:effectExtent l="0" t="0" r="0" b="0"/>
                <wp:wrapNone/>
                <wp:docPr id="127496567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B718C" w14:textId="77777777" w:rsidR="00A27568" w:rsidRDefault="0000000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83AAD" id="Text Box 42" o:spid="_x0000_s1061" type="#_x0000_t202" style="position:absolute;left:0;text-align:left;margin-left:115.2pt;margin-top:91.5pt;width:28.8pt;height:30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" o:allowincell="f" stroked="f">
                <v:textbox>
                  <w:txbxContent>
                    <w:p w14:paraId="5A4B718C" w14:textId="77777777" w:rsidR="00A27568" w:rsidRDefault="0000000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F081FB5" w14:textId="396D2533" w:rsidR="00A27568" w:rsidRDefault="00A27568">
      <w:pPr>
        <w:rPr>
          <w:sz w:val="26"/>
        </w:rPr>
      </w:pPr>
    </w:p>
    <w:p w14:paraId="35B5339A" w14:textId="77777777" w:rsidR="00A27568" w:rsidRDefault="00A27568">
      <w:pPr>
        <w:ind w:left="1440"/>
        <w:rPr>
          <w:sz w:val="24"/>
        </w:rPr>
      </w:pPr>
    </w:p>
    <w:p w14:paraId="0389746A" w14:textId="6D5FA99C" w:rsidR="00A27568" w:rsidRDefault="0083557F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649E308A" wp14:editId="182B59DC">
                <wp:simplePos x="0" y="0"/>
                <wp:positionH relativeFrom="column">
                  <wp:posOffset>3383280</wp:posOffset>
                </wp:positionH>
                <wp:positionV relativeFrom="paragraph">
                  <wp:posOffset>255905</wp:posOffset>
                </wp:positionV>
                <wp:extent cx="365760" cy="383540"/>
                <wp:effectExtent l="0" t="0" r="0" b="0"/>
                <wp:wrapNone/>
                <wp:docPr id="4273527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3B5C" w14:textId="77777777" w:rsidR="00A27568" w:rsidRDefault="0000000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308A" id="Text Box 45" o:spid="_x0000_s1062" type="#_x0000_t202" style="position:absolute;left:0;text-align:left;margin-left:266.4pt;margin-top:20.15pt;width:28.8pt;height:30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" o:allowincell="f" filled="f" stroked="f">
                <v:textbox>
                  <w:txbxContent>
                    <w:p w14:paraId="631F3B5C" w14:textId="77777777" w:rsidR="00A27568" w:rsidRDefault="0000000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B43B556" w14:textId="77777777" w:rsidR="00A27568" w:rsidRDefault="00A27568">
      <w:pPr>
        <w:ind w:left="1440"/>
        <w:rPr>
          <w:sz w:val="24"/>
        </w:rPr>
      </w:pPr>
    </w:p>
    <w:p w14:paraId="7F90923C" w14:textId="3E627801" w:rsidR="00A27568" w:rsidRDefault="00A27568">
      <w:pPr>
        <w:ind w:left="1440"/>
        <w:rPr>
          <w:sz w:val="24"/>
        </w:rPr>
      </w:pPr>
    </w:p>
    <w:p w14:paraId="6846FA83" w14:textId="77777777" w:rsidR="00A27568" w:rsidRDefault="00A27568">
      <w:pPr>
        <w:ind w:left="1440"/>
        <w:rPr>
          <w:sz w:val="24"/>
        </w:rPr>
      </w:pPr>
    </w:p>
    <w:p w14:paraId="06055107" w14:textId="77777777" w:rsidR="00A27568" w:rsidRDefault="00A27568">
      <w:pPr>
        <w:ind w:left="1440"/>
        <w:rPr>
          <w:sz w:val="24"/>
        </w:rPr>
      </w:pPr>
    </w:p>
    <w:p w14:paraId="1502406E" w14:textId="77777777" w:rsidR="00A27568" w:rsidRDefault="00A27568">
      <w:pPr>
        <w:ind w:left="1440"/>
        <w:rPr>
          <w:sz w:val="24"/>
        </w:rPr>
      </w:pPr>
    </w:p>
    <w:p w14:paraId="126E68FF" w14:textId="77777777" w:rsidR="00A27568" w:rsidRDefault="00A27568">
      <w:pPr>
        <w:ind w:left="1440"/>
        <w:rPr>
          <w:sz w:val="24"/>
        </w:rPr>
      </w:pPr>
    </w:p>
    <w:p w14:paraId="30BEB87C" w14:textId="77777777" w:rsidR="00A27568" w:rsidRDefault="00A27568">
      <w:pPr>
        <w:ind w:left="1440"/>
        <w:rPr>
          <w:sz w:val="24"/>
        </w:rPr>
      </w:pPr>
    </w:p>
    <w:p w14:paraId="1FB82937" w14:textId="77777777" w:rsidR="00A27568" w:rsidRDefault="00A27568">
      <w:pPr>
        <w:ind w:left="1440"/>
        <w:rPr>
          <w:sz w:val="24"/>
        </w:rPr>
      </w:pPr>
    </w:p>
    <w:p w14:paraId="7711F759" w14:textId="6ADEA7CF" w:rsidR="00A27568" w:rsidRDefault="00D73E50">
      <w:pPr>
        <w:pStyle w:val="Heading3"/>
        <w:tabs>
          <w:tab w:val="clear" w:pos="720"/>
        </w:tabs>
        <w:ind w:left="540" w:hanging="540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AD8A456" wp14:editId="216CF7D8">
                <wp:simplePos x="0" y="0"/>
                <wp:positionH relativeFrom="column">
                  <wp:posOffset>3295650</wp:posOffset>
                </wp:positionH>
                <wp:positionV relativeFrom="paragraph">
                  <wp:posOffset>161290</wp:posOffset>
                </wp:positionV>
                <wp:extent cx="1644015" cy="1640205"/>
                <wp:effectExtent l="0" t="0" r="0" b="36195"/>
                <wp:wrapNone/>
                <wp:docPr id="872375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15" cy="1640205"/>
                          <a:chOff x="0" y="0"/>
                          <a:chExt cx="1644015" cy="1640205"/>
                        </a:xfrm>
                      </wpg:grpSpPr>
                      <wps:wsp>
                        <wps:cNvPr id="4553469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1186815" cy="159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CD812" w14:textId="77777777" w:rsidR="00A27568" w:rsidRDefault="00000000">
                              <w:r>
                                <w:rPr>
                                  <w:sz w:val="24"/>
                                </w:rPr>
                                <w:object w:dxaOrig="4741" w:dyaOrig="3121" w14:anchorId="23529663">
                                  <v:shape id="_x0000_i1028" type="#_x0000_t75" style="width:78pt;height:117.75pt" fillcolor="window">
                                    <v:imagedata r:id="rId8" o:title="" cropbottom="3214f" cropleft="25883f" cropright="13744f" gain="86232f" blacklevel="1966f"/>
                                  </v:shape>
                                  <o:OLEObject Type="Embed" ProgID="Word.Picture.8" ShapeID="_x0000_i1028" DrawAspect="Content" ObjectID="_1791288203" r:id="rId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2191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5725"/>
                            <a:ext cx="640080" cy="1554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8A456" id="Group 8" o:spid="_x0000_s1063" style="position:absolute;left:0;text-align:left;margin-left:259.5pt;margin-top:12.7pt;width:129.45pt;height:129.15pt;z-index:251648512" coordsize="16440,16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">
                <v:shape id="Text Box 24" o:spid="_x0000_s1064" type="#_x0000_t202" style="position:absolute;left:4572;width:11868;height:1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" stroked="f">
                  <v:textbox>
                    <w:txbxContent>
                      <w:p w14:paraId="311CD812" w14:textId="77777777" w:rsidR="00A27568" w:rsidRDefault="00000000">
                        <w:r>
                          <w:rPr>
                            <w:sz w:val="24"/>
                          </w:rPr>
                          <w:object w:dxaOrig="4741" w:dyaOrig="3121" w14:anchorId="23529663">
                            <v:shape id="_x0000_i1028" type="#_x0000_t75" style="width:78pt;height:117.75pt" fillcolor="window">
                              <v:imagedata r:id="rId8" o:title="" cropbottom="3214f" cropleft="25883f" cropright="13744f" gain="86232f" blacklevel="1966f"/>
                            </v:shape>
                            <o:OLEObject Type="Embed" ProgID="Word.Picture.8" ShapeID="_x0000_i1028" DrawAspect="Content" ObjectID="_1791288203" r:id="rId13"/>
                          </w:object>
                        </w:r>
                      </w:p>
                    </w:txbxContent>
                  </v:textbox>
                </v:shape>
                <v:line id="Line 27" o:spid="_x0000_s1065" style="position:absolute;flip:y;visibility:visible;mso-wrap-style:square" from="0,857" to="6400,1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sz w:val="32"/>
        </w:rPr>
        <w:t>Protractor Use</w:t>
      </w:r>
    </w:p>
    <w:p w14:paraId="074AFF68" w14:textId="5F10635B" w:rsidR="00A27568" w:rsidRDefault="00A27568">
      <w:pPr>
        <w:rPr>
          <w:sz w:val="16"/>
        </w:rPr>
      </w:pPr>
    </w:p>
    <w:p w14:paraId="6334E5D0" w14:textId="77777777" w:rsidR="00A27568" w:rsidRDefault="00000000">
      <w:pPr>
        <w:ind w:left="1080" w:hanging="360"/>
        <w:rPr>
          <w:sz w:val="28"/>
          <w:vertAlign w:val="superscript"/>
        </w:rPr>
      </w:pPr>
      <w:r>
        <w:rPr>
          <w:sz w:val="28"/>
        </w:rPr>
        <w:t>A.  Measuring angles over 180</w:t>
      </w:r>
      <w:r>
        <w:rPr>
          <w:sz w:val="28"/>
          <w:vertAlign w:val="superscript"/>
        </w:rPr>
        <w:t>o</w:t>
      </w:r>
      <w:r>
        <w:rPr>
          <w:sz w:val="28"/>
        </w:rPr>
        <w:t xml:space="preserve">   </w:t>
      </w:r>
      <w:r>
        <w:rPr>
          <w:sz w:val="28"/>
          <w:vertAlign w:val="superscript"/>
        </w:rPr>
        <w:t xml:space="preserve">                 </w:t>
      </w:r>
    </w:p>
    <w:p w14:paraId="7F613CC4" w14:textId="77777777" w:rsidR="00A27568" w:rsidRDefault="00A27568">
      <w:pPr>
        <w:ind w:left="720"/>
        <w:rPr>
          <w:sz w:val="16"/>
        </w:rPr>
      </w:pPr>
    </w:p>
    <w:p w14:paraId="50653419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1800" w:right="3960" w:hanging="360"/>
        <w:rPr>
          <w:sz w:val="24"/>
        </w:rPr>
      </w:pPr>
      <w:r>
        <w:rPr>
          <w:sz w:val="24"/>
        </w:rPr>
        <w:t>Make sure protractor is right side up as shown to the right.</w:t>
      </w:r>
    </w:p>
    <w:p w14:paraId="558C7786" w14:textId="77777777" w:rsidR="00A27568" w:rsidRDefault="00A27568">
      <w:pPr>
        <w:ind w:right="3960"/>
        <w:rPr>
          <w:sz w:val="16"/>
        </w:rPr>
      </w:pPr>
    </w:p>
    <w:p w14:paraId="08D244B9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1800" w:right="3780" w:hanging="360"/>
        <w:rPr>
          <w:sz w:val="24"/>
        </w:rPr>
      </w:pPr>
      <w:r>
        <w:rPr>
          <w:sz w:val="24"/>
        </w:rPr>
        <w:t>For angles between 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and 180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>, the protractor must be positioned so that the curved side is to the right.</w:t>
      </w:r>
    </w:p>
    <w:p w14:paraId="05A3160C" w14:textId="77777777" w:rsidR="00A27568" w:rsidRDefault="00A27568">
      <w:pPr>
        <w:ind w:right="3780"/>
        <w:rPr>
          <w:sz w:val="16"/>
        </w:rPr>
      </w:pPr>
    </w:p>
    <w:p w14:paraId="5C917D9C" w14:textId="77777777" w:rsidR="00A27568" w:rsidRDefault="00000000">
      <w:pPr>
        <w:numPr>
          <w:ilvl w:val="0"/>
          <w:numId w:val="44"/>
        </w:numPr>
        <w:tabs>
          <w:tab w:val="clear" w:pos="360"/>
        </w:tabs>
        <w:ind w:left="2520"/>
        <w:rPr>
          <w:sz w:val="24"/>
        </w:rPr>
      </w:pPr>
      <w:r>
        <w:rPr>
          <w:sz w:val="24"/>
        </w:rPr>
        <w:t>Start at the top of the protractor to find the angle you need.</w:t>
      </w:r>
    </w:p>
    <w:p w14:paraId="548CACCD" w14:textId="77777777" w:rsidR="00A27568" w:rsidRDefault="00A27568">
      <w:pPr>
        <w:rPr>
          <w:sz w:val="24"/>
        </w:rPr>
      </w:pPr>
    </w:p>
    <w:p w14:paraId="33CE1A3A" w14:textId="77777777" w:rsidR="00A27568" w:rsidRDefault="00A27568">
      <w:pPr>
        <w:ind w:right="3780"/>
        <w:rPr>
          <w:sz w:val="16"/>
        </w:rPr>
      </w:pPr>
    </w:p>
    <w:p w14:paraId="04D0F02D" w14:textId="06B131F2" w:rsidR="00A27568" w:rsidRDefault="0083557F">
      <w:pPr>
        <w:ind w:right="37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71DD56EA" wp14:editId="5A747CBD">
                <wp:simplePos x="0" y="0"/>
                <wp:positionH relativeFrom="column">
                  <wp:posOffset>1371600</wp:posOffset>
                </wp:positionH>
                <wp:positionV relativeFrom="paragraph">
                  <wp:posOffset>-146050</wp:posOffset>
                </wp:positionV>
                <wp:extent cx="1272540" cy="1685925"/>
                <wp:effectExtent l="0" t="0" r="0" b="0"/>
                <wp:wrapNone/>
                <wp:docPr id="89504537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4C270" w14:textId="0EAFEFFE" w:rsidR="00A27568" w:rsidRDefault="00835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028A3" wp14:editId="348FE0CD">
                                  <wp:extent cx="1095375" cy="160020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6000" contras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05" r="319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56EA" id="Text Box 25" o:spid="_x0000_s1066" type="#_x0000_t202" style="position:absolute;margin-left:108pt;margin-top:-11.5pt;width:100.2pt;height:13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" o:allowincell="f" stroked="f">
                <v:textbox>
                  <w:txbxContent>
                    <w:p w14:paraId="3FF4C270" w14:textId="0EAFEFFE" w:rsidR="00A27568" w:rsidRDefault="0083557F">
                      <w:r>
                        <w:rPr>
                          <w:noProof/>
                        </w:rPr>
                        <w:drawing>
                          <wp:inline distT="0" distB="0" distL="0" distR="0" wp14:anchorId="326028A3" wp14:editId="348FE0CD">
                            <wp:extent cx="1095375" cy="160020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6000" contras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05" r="319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9A9E4D" w14:textId="77777777" w:rsidR="00A27568" w:rsidRDefault="00000000">
      <w:pPr>
        <w:numPr>
          <w:ilvl w:val="0"/>
          <w:numId w:val="24"/>
        </w:numPr>
        <w:tabs>
          <w:tab w:val="clear" w:pos="2160"/>
        </w:tabs>
        <w:ind w:left="5040" w:hanging="360"/>
        <w:rPr>
          <w:sz w:val="24"/>
        </w:rPr>
      </w:pPr>
      <w:r>
        <w:rPr>
          <w:sz w:val="24"/>
        </w:rPr>
        <w:t>For angles between 180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and 360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 xml:space="preserve"> or 0</w:t>
      </w:r>
      <w:r>
        <w:rPr>
          <w:sz w:val="24"/>
          <w:vertAlign w:val="superscript"/>
        </w:rPr>
        <w:t xml:space="preserve"> o</w:t>
      </w:r>
      <w:r>
        <w:rPr>
          <w:sz w:val="24"/>
        </w:rPr>
        <w:t>, the protractor must be positioned so that the curved side is to the left (</w:t>
      </w:r>
      <w:r>
        <w:rPr>
          <w:i/>
          <w:sz w:val="24"/>
        </w:rPr>
        <w:t>as shown to the left</w:t>
      </w:r>
      <w:r>
        <w:rPr>
          <w:sz w:val="24"/>
        </w:rPr>
        <w:t>).</w:t>
      </w:r>
    </w:p>
    <w:p w14:paraId="6CB7D366" w14:textId="77777777" w:rsidR="00A27568" w:rsidRDefault="00A27568">
      <w:pPr>
        <w:rPr>
          <w:sz w:val="16"/>
        </w:rPr>
      </w:pPr>
    </w:p>
    <w:p w14:paraId="6335F1AE" w14:textId="6A2B20DD" w:rsidR="00A27568" w:rsidRDefault="0083557F">
      <w:pPr>
        <w:numPr>
          <w:ilvl w:val="0"/>
          <w:numId w:val="45"/>
        </w:numPr>
        <w:tabs>
          <w:tab w:val="clear" w:pos="360"/>
        </w:tabs>
        <w:ind w:left="5040" w:hanging="270"/>
        <w:rPr>
          <w:sz w:val="24"/>
          <w:vertAlign w:val="superscript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535C4A57" wp14:editId="41E24B3B">
                <wp:simplePos x="0" y="0"/>
                <wp:positionH relativeFrom="column">
                  <wp:posOffset>2377440</wp:posOffset>
                </wp:positionH>
                <wp:positionV relativeFrom="paragraph">
                  <wp:posOffset>196215</wp:posOffset>
                </wp:positionV>
                <wp:extent cx="731520" cy="277495"/>
                <wp:effectExtent l="0" t="0" r="0" b="0"/>
                <wp:wrapNone/>
                <wp:docPr id="212672401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D778" id="Line 26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2pt,15.45pt" to="244.8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" o:allowincell="f">
                <v:stroke endarrow="block"/>
              </v:line>
            </w:pict>
          </mc:Fallback>
        </mc:AlternateContent>
      </w:r>
      <w:r>
        <w:rPr>
          <w:sz w:val="24"/>
        </w:rPr>
        <w:t>You would start at the bottom of the protractor to find the angle you need.</w:t>
      </w:r>
    </w:p>
    <w:p w14:paraId="27858358" w14:textId="77777777" w:rsidR="00A27568" w:rsidRDefault="00A27568">
      <w:pPr>
        <w:pStyle w:val="Heading6"/>
      </w:pPr>
    </w:p>
    <w:p w14:paraId="480C865C" w14:textId="77777777" w:rsidR="00A27568" w:rsidRDefault="00A27568">
      <w:pPr>
        <w:pStyle w:val="Heading6"/>
      </w:pPr>
    </w:p>
    <w:p w14:paraId="238B4486" w14:textId="77777777" w:rsidR="00A27568" w:rsidRDefault="00000000">
      <w:pPr>
        <w:pStyle w:val="Heading6"/>
      </w:pPr>
      <w:r>
        <w:br w:type="page"/>
      </w:r>
    </w:p>
    <w:p w14:paraId="30D09F00" w14:textId="05FA0C58" w:rsidR="00A27568" w:rsidRDefault="00D73E50">
      <w:pPr>
        <w:pStyle w:val="Heading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4B82F68" wp14:editId="0E121FD8">
                <wp:simplePos x="0" y="0"/>
                <wp:positionH relativeFrom="column">
                  <wp:posOffset>638175</wp:posOffset>
                </wp:positionH>
                <wp:positionV relativeFrom="paragraph">
                  <wp:posOffset>19050</wp:posOffset>
                </wp:positionV>
                <wp:extent cx="2834640" cy="2457450"/>
                <wp:effectExtent l="0" t="0" r="22860" b="19050"/>
                <wp:wrapNone/>
                <wp:docPr id="102701955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2457450"/>
                          <a:chOff x="0" y="0"/>
                          <a:chExt cx="2834640" cy="2457450"/>
                        </a:xfrm>
                      </wpg:grpSpPr>
                      <wpg:grpSp>
                        <wpg:cNvPr id="1700686311" name="Group 10"/>
                        <wpg:cNvGrpSpPr/>
                        <wpg:grpSpPr>
                          <a:xfrm>
                            <a:off x="0" y="0"/>
                            <a:ext cx="2834640" cy="2457450"/>
                            <a:chOff x="0" y="0"/>
                            <a:chExt cx="2834640" cy="2457450"/>
                          </a:xfrm>
                        </wpg:grpSpPr>
                        <wps:wsp>
                          <wps:cNvPr id="1920207956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834640" cy="2286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8094495" name="Group 9"/>
                          <wpg:cNvGrpSpPr/>
                          <wpg:grpSpPr>
                            <a:xfrm>
                              <a:off x="95250" y="0"/>
                              <a:ext cx="2369820" cy="1432560"/>
                              <a:chOff x="0" y="0"/>
                              <a:chExt cx="2369820" cy="1432560"/>
                            </a:xfrm>
                          </wpg:grpSpPr>
                          <wps:wsp>
                            <wps:cNvPr id="595056039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820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bookmarkStart w:id="3" w:name="_MON_1142674414"/>
                                <w:bookmarkEnd w:id="3"/>
                                <w:p w14:paraId="048ACAE2" w14:textId="77777777" w:rsidR="00A27568" w:rsidRDefault="00000000">
                                  <w:pPr>
                                    <w:jc w:val="center"/>
                                  </w:pPr>
                                  <w:r>
                                    <w:object w:dxaOrig="7741" w:dyaOrig="4396" w14:anchorId="2E03B26F">
                                      <v:shape id="_x0000_i1030" type="#_x0000_t75" style="width:150.75pt;height:84.75pt" fillcolor="window">
                                        <v:imagedata r:id="rId15" o:title="" croptop="12010f" cropbottom="10937f" cropleft="8916f" cropright="7239f"/>
                                      </v:shape>
                                      <o:OLEObject Type="Embed" ProgID="Word.Picture.8" ShapeID="_x0000_i1030" DrawAspect="Content" ObjectID="_1791288204" r:id="rId1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983338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650" y="1066800"/>
                                <a:ext cx="4572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2D78FA" w14:textId="77777777" w:rsidR="00A27568" w:rsidRDefault="00000000">
                                  <w:r>
                                    <w:rPr>
                                      <w:sz w:val="4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30107576" name="Lin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5875" y="314325"/>
                            <a:ext cx="0" cy="822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2F68" id="Group 11" o:spid="_x0000_s1067" style="position:absolute;left:0;text-align:left;margin-left:50.25pt;margin-top:1.5pt;width:223.2pt;height:193.5pt;z-index:251675136" coordsize="28346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">
                <v:group id="Group 10" o:spid="_x0000_s1068" style="position:absolute;width:28346;height:24574" coordsize="28346,2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">
                  <v:rect id="Rectangle 34" o:spid="_x0000_s1069" style="position:absolute;top:1714;width:2834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" filled="f"/>
                  <v:group id="Group 9" o:spid="_x0000_s1070" style="position:absolute;left:952;width:23698;height:14325" coordsize="23698,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">
                    <v:shape id="Text Box 32" o:spid="_x0000_s1071" type="#_x0000_t202" style="position:absolute;width:23698;height:1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" filled="f" stroked="f">
                      <v:textbox>
                        <w:txbxContent>
                          <w:bookmarkStart w:id="4" w:name="_MON_1142674414"/>
                          <w:bookmarkEnd w:id="4"/>
                          <w:p w14:paraId="048ACAE2" w14:textId="77777777" w:rsidR="00A27568" w:rsidRDefault="00000000">
                            <w:pPr>
                              <w:jc w:val="center"/>
                            </w:pPr>
                            <w:r>
                              <w:object w:dxaOrig="7741" w:dyaOrig="4396" w14:anchorId="2E03B26F">
                                <v:shape id="_x0000_i1030" type="#_x0000_t75" style="width:150.75pt;height:84.75pt" fillcolor="window">
                                  <v:imagedata r:id="rId15" o:title="" croptop="12010f" cropbottom="10937f" cropleft="8916f" cropright="7239f"/>
                                </v:shape>
                                <o:OLEObject Type="Embed" ProgID="Word.Picture.8" ShapeID="_x0000_i1030" DrawAspect="Content" ObjectID="_1791288204" r:id="rId17"/>
                              </w:object>
                            </w:r>
                          </w:p>
                        </w:txbxContent>
                      </v:textbox>
                    </v:shape>
                    <v:shape id="Text Box 36" o:spid="_x0000_s1072" type="#_x0000_t202" style="position:absolute;left:10096;top:10668;width:457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" filled="f" stroked="f">
                      <v:textbox>
                        <w:txbxContent>
                          <w:p w14:paraId="232D78FA" w14:textId="77777777" w:rsidR="00A27568" w:rsidRDefault="00000000"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v:line id="Line 53" o:spid="_x0000_s1073" style="position:absolute;flip:y;visibility:visible;mso-wrap-style:square" from="12858,3143" to="12858,1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">
                  <v:stroke dashstyle="dash" endarrow="block"/>
                </v:line>
              </v:group>
            </w:pict>
          </mc:Fallback>
        </mc:AlternateContent>
      </w:r>
    </w:p>
    <w:p w14:paraId="4E708011" w14:textId="77777777" w:rsidR="00A27568" w:rsidRDefault="00A27568">
      <w:pPr>
        <w:pStyle w:val="Heading6"/>
      </w:pPr>
    </w:p>
    <w:p w14:paraId="4CEDE770" w14:textId="2467C670" w:rsidR="00A27568" w:rsidRDefault="00A27568">
      <w:pPr>
        <w:pStyle w:val="Heading6"/>
      </w:pPr>
    </w:p>
    <w:p w14:paraId="5DD496AB" w14:textId="77777777" w:rsidR="00A27568" w:rsidRDefault="00A27568">
      <w:pPr>
        <w:pStyle w:val="Heading6"/>
      </w:pPr>
    </w:p>
    <w:p w14:paraId="3FA4F5F0" w14:textId="77777777" w:rsidR="00A27568" w:rsidRDefault="00A27568">
      <w:pPr>
        <w:pStyle w:val="Heading6"/>
      </w:pPr>
    </w:p>
    <w:p w14:paraId="367BCD88" w14:textId="77777777" w:rsidR="00A27568" w:rsidRDefault="00A27568">
      <w:pPr>
        <w:pStyle w:val="Heading6"/>
      </w:pPr>
    </w:p>
    <w:p w14:paraId="4688AFF9" w14:textId="77777777" w:rsidR="00A27568" w:rsidRDefault="00A27568">
      <w:pPr>
        <w:pStyle w:val="Heading6"/>
      </w:pPr>
    </w:p>
    <w:p w14:paraId="04D3CDEF" w14:textId="77777777" w:rsidR="00A27568" w:rsidRDefault="00A27568">
      <w:pPr>
        <w:pStyle w:val="Heading6"/>
      </w:pPr>
    </w:p>
    <w:p w14:paraId="4C900192" w14:textId="77777777" w:rsidR="00A27568" w:rsidRDefault="00A27568">
      <w:pPr>
        <w:pStyle w:val="Heading6"/>
      </w:pPr>
    </w:p>
    <w:p w14:paraId="4B991D46" w14:textId="77777777" w:rsidR="00A27568" w:rsidRDefault="00A27568">
      <w:pPr>
        <w:pStyle w:val="Heading6"/>
        <w:rPr>
          <w:sz w:val="16"/>
        </w:rPr>
      </w:pPr>
    </w:p>
    <w:p w14:paraId="1E8C953B" w14:textId="77777777" w:rsidR="00D73E50" w:rsidRDefault="00D73E50">
      <w:pPr>
        <w:pStyle w:val="Heading6"/>
      </w:pPr>
    </w:p>
    <w:p w14:paraId="15E0DB52" w14:textId="77777777" w:rsidR="00D73E50" w:rsidRDefault="00D73E50">
      <w:pPr>
        <w:pStyle w:val="Heading6"/>
      </w:pPr>
    </w:p>
    <w:p w14:paraId="3CE29F27" w14:textId="77777777" w:rsidR="00D73E50" w:rsidRDefault="00D73E50">
      <w:pPr>
        <w:pStyle w:val="Heading6"/>
      </w:pPr>
    </w:p>
    <w:p w14:paraId="4C04DB19" w14:textId="6E4A8BD0" w:rsidR="00A27568" w:rsidRDefault="00000000">
      <w:pPr>
        <w:pStyle w:val="Heading6"/>
      </w:pPr>
      <w:r>
        <w:t>B.  Aligning the protractor for North (N) Reference lines</w:t>
      </w:r>
    </w:p>
    <w:p w14:paraId="715631A9" w14:textId="77777777" w:rsidR="00A27568" w:rsidRDefault="00A27568">
      <w:pPr>
        <w:ind w:left="720"/>
        <w:rPr>
          <w:sz w:val="28"/>
        </w:rPr>
      </w:pPr>
    </w:p>
    <w:p w14:paraId="12BC0999" w14:textId="77777777" w:rsidR="00A27568" w:rsidRDefault="00000000">
      <w:pPr>
        <w:pStyle w:val="BodyTextIndent2"/>
        <w:numPr>
          <w:ilvl w:val="0"/>
          <w:numId w:val="2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Place straight edge on North edge of you map paper (</w:t>
      </w:r>
      <w:r>
        <w:rPr>
          <w:i/>
          <w:sz w:val="24"/>
        </w:rPr>
        <w:t>as shown above</w:t>
      </w:r>
      <w:r>
        <w:rPr>
          <w:sz w:val="24"/>
        </w:rPr>
        <w:t>)</w:t>
      </w:r>
    </w:p>
    <w:p w14:paraId="52C8E6F5" w14:textId="77777777" w:rsidR="00A27568" w:rsidRDefault="00A27568">
      <w:pPr>
        <w:ind w:left="1800" w:hanging="360"/>
        <w:rPr>
          <w:sz w:val="24"/>
        </w:rPr>
      </w:pPr>
    </w:p>
    <w:p w14:paraId="00511D93" w14:textId="77777777" w:rsidR="00A27568" w:rsidRDefault="00A27568">
      <w:pPr>
        <w:ind w:left="1800" w:hanging="360"/>
        <w:rPr>
          <w:sz w:val="24"/>
        </w:rPr>
      </w:pPr>
    </w:p>
    <w:p w14:paraId="42E83857" w14:textId="77777777" w:rsidR="00A27568" w:rsidRDefault="00000000">
      <w:pPr>
        <w:numPr>
          <w:ilvl w:val="0"/>
          <w:numId w:val="25"/>
        </w:numPr>
        <w:tabs>
          <w:tab w:val="clear" w:pos="2160"/>
        </w:tabs>
        <w:ind w:left="1800" w:hanging="360"/>
        <w:rPr>
          <w:sz w:val="24"/>
        </w:rPr>
      </w:pPr>
      <w:r>
        <w:rPr>
          <w:sz w:val="24"/>
        </w:rPr>
        <w:t>Using a straight edge plus the protractor (</w:t>
      </w:r>
      <w:r>
        <w:rPr>
          <w:i/>
          <w:sz w:val="24"/>
        </w:rPr>
        <w:t>see below</w:t>
      </w:r>
      <w:r>
        <w:rPr>
          <w:sz w:val="24"/>
        </w:rPr>
        <w:t>)</w:t>
      </w:r>
    </w:p>
    <w:p w14:paraId="61C63453" w14:textId="77777777" w:rsidR="00A27568" w:rsidRDefault="00A27568">
      <w:pPr>
        <w:ind w:left="1800" w:hanging="360"/>
        <w:rPr>
          <w:sz w:val="16"/>
        </w:rPr>
      </w:pPr>
    </w:p>
    <w:p w14:paraId="0BD250C3" w14:textId="77777777" w:rsidR="00A27568" w:rsidRDefault="00000000">
      <w:pPr>
        <w:pStyle w:val="BodyTextIndent3"/>
        <w:numPr>
          <w:ilvl w:val="0"/>
          <w:numId w:val="26"/>
        </w:numPr>
        <w:tabs>
          <w:tab w:val="clear" w:pos="2880"/>
        </w:tabs>
        <w:ind w:left="2520" w:hanging="360"/>
      </w:pPr>
      <w:r>
        <w:t>Align a ruler or other straight edge at the top or bottom edge of paper depending on where you need to align your protractor</w:t>
      </w:r>
    </w:p>
    <w:p w14:paraId="1E70FEF1" w14:textId="77777777" w:rsidR="00A27568" w:rsidRDefault="00000000">
      <w:pPr>
        <w:ind w:left="2520" w:hanging="360"/>
        <w:rPr>
          <w:sz w:val="24"/>
        </w:rPr>
      </w:pPr>
      <w:r>
        <w:rPr>
          <w:sz w:val="24"/>
        </w:rPr>
        <w:t xml:space="preserve">(b) </w:t>
      </w:r>
      <w:r>
        <w:rPr>
          <w:sz w:val="24"/>
        </w:rPr>
        <w:tab/>
        <w:t>Align the protractor on that straight edge (</w:t>
      </w:r>
      <w:r>
        <w:rPr>
          <w:i/>
          <w:sz w:val="24"/>
        </w:rPr>
        <w:t>see sketch below</w:t>
      </w:r>
      <w:r>
        <w:rPr>
          <w:sz w:val="24"/>
        </w:rPr>
        <w:t>)</w:t>
      </w:r>
    </w:p>
    <w:p w14:paraId="6FF11C92" w14:textId="77777777" w:rsidR="00A27568" w:rsidRDefault="00A27568">
      <w:pPr>
        <w:ind w:left="2520" w:hanging="360"/>
        <w:rPr>
          <w:sz w:val="24"/>
        </w:rPr>
      </w:pPr>
    </w:p>
    <w:p w14:paraId="0FE1EFA6" w14:textId="1E793CD7" w:rsidR="00A27568" w:rsidRDefault="00D73E50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C1FCFA2" wp14:editId="24D5CF17">
                <wp:simplePos x="0" y="0"/>
                <wp:positionH relativeFrom="column">
                  <wp:posOffset>1828800</wp:posOffset>
                </wp:positionH>
                <wp:positionV relativeFrom="paragraph">
                  <wp:posOffset>26670</wp:posOffset>
                </wp:positionV>
                <wp:extent cx="2834640" cy="2562225"/>
                <wp:effectExtent l="0" t="0" r="22860" b="9525"/>
                <wp:wrapNone/>
                <wp:docPr id="98142492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2562225"/>
                          <a:chOff x="0" y="0"/>
                          <a:chExt cx="2834640" cy="2562225"/>
                        </a:xfrm>
                      </wpg:grpSpPr>
                      <wps:wsp>
                        <wps:cNvPr id="161993820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346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4778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190625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A5BC4" w14:textId="77777777" w:rsidR="00A27568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object w:dxaOrig="2236" w:dyaOrig="1246" w14:anchorId="5EE10F29">
                                  <v:shape id="_x0000_i1032" type="#_x0000_t75" style="width:111.75pt;height:62.25pt" fillcolor="window">
                                    <v:imagedata r:id="rId18" o:title=""/>
                                  </v:shape>
                                  <o:OLEObject Type="Embed" ProgID="Word.Picture.8" ShapeID="_x0000_i1032" DrawAspect="Content" ObjectID="_1791288205" r:id="rId19"/>
                                </w:object>
                              </w:r>
                            </w:p>
                            <w:p w14:paraId="1EEF5E99" w14:textId="175A1356" w:rsidR="00A27568" w:rsidRDefault="0083557F">
                              <w:r>
                                <w:rPr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B0F72A1" wp14:editId="3049B965">
                                    <wp:extent cx="914400" cy="276225"/>
                                    <wp:effectExtent l="0" t="0" r="0" b="0"/>
                                    <wp:docPr id="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FCFA2" id="Group 12" o:spid="_x0000_s1074" style="position:absolute;left:0;text-align:left;margin-left:2in;margin-top:2.1pt;width:223.2pt;height:201.75pt;z-index:251672064" coordsize="28346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">
                <v:rect id="Rectangle 49" o:spid="_x0000_s1075" style="position:absolute;width:2834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" filled="f"/>
                <v:shape id="Text Box 50" o:spid="_x0000_s1076" type="#_x0000_t202" style="position:absolute;left:4572;top:11906;width:1828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" filled="f" stroked="f">
                  <v:textbox>
                    <w:txbxContent>
                      <w:p w14:paraId="688A5BC4" w14:textId="77777777" w:rsidR="00A27568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object w:dxaOrig="2236" w:dyaOrig="1246" w14:anchorId="5EE10F29">
                            <v:shape id="_x0000_i1032" type="#_x0000_t75" style="width:111.75pt;height:62.25pt" fillcolor="window">
                              <v:imagedata r:id="rId18" o:title=""/>
                            </v:shape>
                            <o:OLEObject Type="Embed" ProgID="Word.Picture.8" ShapeID="_x0000_i1032" DrawAspect="Content" ObjectID="_1791288205" r:id="rId21"/>
                          </w:object>
                        </w:r>
                      </w:p>
                      <w:p w14:paraId="1EEF5E99" w14:textId="175A1356" w:rsidR="00A27568" w:rsidRDefault="0083557F">
                        <w:r>
                          <w:rPr>
                            <w:noProof/>
                            <w:sz w:val="24"/>
                          </w:rPr>
                          <w:drawing>
                            <wp:inline distT="0" distB="0" distL="0" distR="0" wp14:anchorId="7B0F72A1" wp14:editId="3049B965">
                              <wp:extent cx="914400" cy="276225"/>
                              <wp:effectExtent l="0" t="0" r="0" b="0"/>
                              <wp:docPr id="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B36847" w14:textId="77777777" w:rsidR="00A27568" w:rsidRDefault="00A27568">
      <w:pPr>
        <w:ind w:left="2520" w:hanging="360"/>
        <w:rPr>
          <w:sz w:val="24"/>
        </w:rPr>
      </w:pPr>
    </w:p>
    <w:p w14:paraId="22B455BE" w14:textId="77777777" w:rsidR="00A27568" w:rsidRDefault="00A27568">
      <w:pPr>
        <w:ind w:left="2520" w:hanging="360"/>
        <w:rPr>
          <w:sz w:val="24"/>
        </w:rPr>
      </w:pPr>
    </w:p>
    <w:p w14:paraId="7B4A2DB7" w14:textId="00A3DF56" w:rsidR="00A27568" w:rsidRDefault="0083557F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4FC8604B" wp14:editId="685C632E">
                <wp:simplePos x="0" y="0"/>
                <wp:positionH relativeFrom="column">
                  <wp:posOffset>3108960</wp:posOffset>
                </wp:positionH>
                <wp:positionV relativeFrom="paragraph">
                  <wp:posOffset>48895</wp:posOffset>
                </wp:positionV>
                <wp:extent cx="0" cy="731520"/>
                <wp:effectExtent l="0" t="0" r="0" b="0"/>
                <wp:wrapNone/>
                <wp:docPr id="170029270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24BD4" id="Line 54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3.85pt" to="244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" o:allowincell="f">
                <v:stroke dashstyle="dash" endarrow="block"/>
              </v:line>
            </w:pict>
          </mc:Fallback>
        </mc:AlternateContent>
      </w:r>
    </w:p>
    <w:p w14:paraId="67C8C18F" w14:textId="77777777" w:rsidR="00A27568" w:rsidRDefault="00A27568">
      <w:pPr>
        <w:ind w:left="2520" w:hanging="360"/>
        <w:rPr>
          <w:sz w:val="24"/>
        </w:rPr>
      </w:pPr>
    </w:p>
    <w:p w14:paraId="1BB6835D" w14:textId="6FC37ED6" w:rsidR="00A27568" w:rsidRDefault="0083557F">
      <w:pPr>
        <w:ind w:left="2520" w:hanging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5522EF24" wp14:editId="3976651F">
                <wp:simplePos x="0" y="0"/>
                <wp:positionH relativeFrom="column">
                  <wp:posOffset>2926080</wp:posOffset>
                </wp:positionH>
                <wp:positionV relativeFrom="paragraph">
                  <wp:posOffset>247015</wp:posOffset>
                </wp:positionV>
                <wp:extent cx="457200" cy="365760"/>
                <wp:effectExtent l="0" t="0" r="0" b="0"/>
                <wp:wrapNone/>
                <wp:docPr id="125651574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3BD99" w14:textId="77777777" w:rsidR="00A27568" w:rsidRDefault="00000000">
                            <w:r>
                              <w:rPr>
                                <w:sz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2EF24" id="Text Box 52" o:spid="_x0000_s1077" type="#_x0000_t202" style="position:absolute;left:0;text-align:left;margin-left:230.4pt;margin-top:19.45pt;width:36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" o:allowincell="f" filled="f" stroked="f">
                <v:textbox>
                  <w:txbxContent>
                    <w:p w14:paraId="67E3BD99" w14:textId="77777777" w:rsidR="00A27568" w:rsidRDefault="00000000">
                      <w:r>
                        <w:rPr>
                          <w:sz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3DA364A" w14:textId="77777777" w:rsidR="00A27568" w:rsidRDefault="00A27568">
      <w:pPr>
        <w:ind w:left="2520" w:hanging="360"/>
        <w:rPr>
          <w:sz w:val="24"/>
        </w:rPr>
      </w:pPr>
    </w:p>
    <w:p w14:paraId="256194DE" w14:textId="77777777" w:rsidR="00A27568" w:rsidRDefault="00A27568">
      <w:pPr>
        <w:ind w:left="2520" w:hanging="360"/>
        <w:rPr>
          <w:sz w:val="24"/>
        </w:rPr>
      </w:pPr>
    </w:p>
    <w:p w14:paraId="2B98D647" w14:textId="77777777" w:rsidR="00A27568" w:rsidRDefault="00A27568">
      <w:pPr>
        <w:ind w:left="2520" w:hanging="360"/>
        <w:rPr>
          <w:sz w:val="24"/>
        </w:rPr>
      </w:pPr>
    </w:p>
    <w:p w14:paraId="21611C2A" w14:textId="77777777" w:rsidR="00A27568" w:rsidRDefault="00A27568">
      <w:pPr>
        <w:ind w:left="2520" w:hanging="360"/>
        <w:rPr>
          <w:sz w:val="24"/>
        </w:rPr>
      </w:pPr>
    </w:p>
    <w:p w14:paraId="25823DD8" w14:textId="7EF95210" w:rsidR="00F31CC8" w:rsidRDefault="00F31CC8">
      <w:pPr>
        <w:rPr>
          <w:sz w:val="28"/>
        </w:rPr>
      </w:pPr>
      <w:r>
        <w:rPr>
          <w:sz w:val="28"/>
        </w:rPr>
        <w:br w:type="page"/>
      </w:r>
    </w:p>
    <w:p w14:paraId="408086C7" w14:textId="5125B12E" w:rsidR="00F31CC8" w:rsidRDefault="002047B5">
      <w:pPr>
        <w:rPr>
          <w:sz w:val="28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9A0DD30" wp14:editId="1B0F5786">
                <wp:simplePos x="0" y="0"/>
                <wp:positionH relativeFrom="column">
                  <wp:posOffset>4802505</wp:posOffset>
                </wp:positionH>
                <wp:positionV relativeFrom="paragraph">
                  <wp:posOffset>-252095</wp:posOffset>
                </wp:positionV>
                <wp:extent cx="1447800" cy="1546860"/>
                <wp:effectExtent l="0" t="0" r="0" b="0"/>
                <wp:wrapNone/>
                <wp:docPr id="1826459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546860"/>
                          <a:chOff x="0" y="0"/>
                          <a:chExt cx="1447800" cy="1546860"/>
                        </a:xfrm>
                      </wpg:grpSpPr>
                      <wps:wsp>
                        <wps:cNvPr id="446368814" name="Straight Arrow Connector 1"/>
                        <wps:cNvCnPr/>
                        <wps:spPr>
                          <a:xfrm>
                            <a:off x="219075" y="771525"/>
                            <a:ext cx="9525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9504659" name="Straight Arrow Connector 2"/>
                        <wps:cNvCnPr/>
                        <wps:spPr>
                          <a:xfrm>
                            <a:off x="704850" y="266700"/>
                            <a:ext cx="0" cy="100012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7414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3333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54592" w14:textId="77777777" w:rsidR="002047B5" w:rsidRDefault="002047B5" w:rsidP="002047B5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714387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609600"/>
                            <a:ext cx="3333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1815E" w14:textId="77777777" w:rsidR="002047B5" w:rsidRDefault="002047B5" w:rsidP="002047B5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457867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181100"/>
                            <a:ext cx="3333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587DC" w14:textId="77777777" w:rsidR="002047B5" w:rsidRDefault="002047B5" w:rsidP="002047B5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104382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600"/>
                            <a:ext cx="3333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C5F3B" w14:textId="77777777" w:rsidR="002047B5" w:rsidRDefault="002047B5" w:rsidP="002047B5"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0DD30" id="Group 3" o:spid="_x0000_s1078" style="position:absolute;margin-left:378.15pt;margin-top:-19.85pt;width:114pt;height:121.8pt;z-index:251700736" coordsize="14478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79" type="#_x0000_t32" style="position:absolute;left:2190;top:7715;width:95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" strokecolor="#4472c4 [3204]" strokeweight=".5pt">
                  <v:stroke startarrow="block" endarrow="block" joinstyle="miter"/>
                </v:shape>
                <v:shape id="Straight Arrow Connector 2" o:spid="_x0000_s1080" type="#_x0000_t32" style="position:absolute;left:7048;top:2667;width:0;height:10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" strokecolor="#4472c4 [3204]" strokeweight=".5pt">
                  <v:stroke startarrow="block" endarrow="block" joinstyle="miter"/>
                </v:shape>
                <v:shape id="_x0000_s1081" type="#_x0000_t202" style="position:absolute;left:5715;width:333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" filled="f" stroked="f">
                  <v:textbox inset=",7.2pt,,7.2pt">
                    <w:txbxContent>
                      <w:p w14:paraId="31454592" w14:textId="77777777" w:rsidR="002047B5" w:rsidRDefault="002047B5" w:rsidP="002047B5">
                        <w:r>
                          <w:t>N</w:t>
                        </w:r>
                      </w:p>
                    </w:txbxContent>
                  </v:textbox>
                </v:shape>
                <v:shape id="_x0000_s1082" type="#_x0000_t202" style="position:absolute;left:11144;top:6096;width:333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" filled="f" stroked="f">
                  <v:textbox inset=",7.2pt,,7.2pt">
                    <w:txbxContent>
                      <w:p w14:paraId="6A91815E" w14:textId="77777777" w:rsidR="002047B5" w:rsidRDefault="002047B5" w:rsidP="002047B5">
                        <w:r>
                          <w:t>E</w:t>
                        </w:r>
                      </w:p>
                    </w:txbxContent>
                  </v:textbox>
                </v:shape>
                <v:shape id="_x0000_s1083" type="#_x0000_t202" style="position:absolute;left:5715;top:11811;width:333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" filled="f" stroked="f">
                  <v:textbox inset=",7.2pt,,7.2pt">
                    <w:txbxContent>
                      <w:p w14:paraId="4F1587DC" w14:textId="77777777" w:rsidR="002047B5" w:rsidRDefault="002047B5" w:rsidP="002047B5">
                        <w:r>
                          <w:t>S</w:t>
                        </w:r>
                      </w:p>
                    </w:txbxContent>
                  </v:textbox>
                </v:shape>
                <v:shape id="_x0000_s1084" type="#_x0000_t202" style="position:absolute;top:6096;width:333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" filled="f" stroked="f">
                  <v:textbox inset=",7.2pt,,7.2pt">
                    <w:txbxContent>
                      <w:p w14:paraId="7F6C5F3B" w14:textId="77777777" w:rsidR="002047B5" w:rsidRDefault="002047B5" w:rsidP="002047B5">
                        <w: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132E4D44" wp14:editId="1977C4AD">
                <wp:simplePos x="0" y="0"/>
                <wp:positionH relativeFrom="column">
                  <wp:posOffset>3019367</wp:posOffset>
                </wp:positionH>
                <wp:positionV relativeFrom="paragraph">
                  <wp:posOffset>273050</wp:posOffset>
                </wp:positionV>
                <wp:extent cx="1645920" cy="365760"/>
                <wp:effectExtent l="0" t="0" r="0" b="0"/>
                <wp:wrapNone/>
                <wp:docPr id="119993708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86495" w14:textId="77777777" w:rsidR="002047B5" w:rsidRDefault="002047B5" w:rsidP="002047B5">
                            <w:r>
                              <w:t>Map scale:  1 cm = 10 feet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4D44" id="_x0000_s1085" type="#_x0000_t202" style="position:absolute;margin-left:237.75pt;margin-top:21.5pt;width:129.6pt;height:28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jcFQIAADM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" o:allowincell="f">
                <v:textbox inset=",7.2pt,,7.2pt">
                  <w:txbxContent>
                    <w:p w14:paraId="23D86495" w14:textId="77777777" w:rsidR="002047B5" w:rsidRDefault="002047B5" w:rsidP="002047B5">
                      <w:r>
                        <w:t>Map scale:  1 cm = 10 feet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4"/>
        <w:gridCol w:w="1686"/>
        <w:gridCol w:w="1260"/>
      </w:tblGrid>
      <w:tr w:rsidR="002047B5" w14:paraId="27036B24" w14:textId="77777777" w:rsidTr="00915AAB">
        <w:tc>
          <w:tcPr>
            <w:tcW w:w="1374" w:type="dxa"/>
          </w:tcPr>
          <w:p w14:paraId="40C60397" w14:textId="0CF94055" w:rsidR="002047B5" w:rsidRDefault="002047B5" w:rsidP="00915AAB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3969672" wp14:editId="09896A9F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657934</wp:posOffset>
                      </wp:positionV>
                      <wp:extent cx="4505325" cy="6858000"/>
                      <wp:effectExtent l="19050" t="38100" r="0" b="19050"/>
                      <wp:wrapNone/>
                      <wp:docPr id="2093401040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5325" cy="6858000"/>
                                <a:chOff x="0" y="0"/>
                                <a:chExt cx="4505325" cy="6858000"/>
                              </a:xfrm>
                            </wpg:grpSpPr>
                            <wpg:grpSp>
                              <wpg:cNvPr id="1948125484" name="Group 48"/>
                              <wpg:cNvGrpSpPr/>
                              <wpg:grpSpPr>
                                <a:xfrm>
                                  <a:off x="0" y="0"/>
                                  <a:ext cx="4505325" cy="6858000"/>
                                  <a:chOff x="-885825" y="0"/>
                                  <a:chExt cx="4505325" cy="6858000"/>
                                </a:xfrm>
                              </wpg:grpSpPr>
                              <wps:wsp>
                                <wps:cNvPr id="194319272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71825" y="5114925"/>
                                    <a:ext cx="4095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4DE015" w14:textId="77777777" w:rsidR="002676C6" w:rsidRPr="00C134A0" w:rsidRDefault="002676C6" w:rsidP="002676C6">
                                      <w:pPr>
                                        <w:rPr>
                                          <w:sz w:val="40"/>
                                          <w:szCs w:val="32"/>
                                        </w:rPr>
                                      </w:pPr>
                                      <w:r w:rsidRPr="00C134A0">
                                        <w:rPr>
                                          <w:sz w:val="40"/>
                                          <w:szCs w:val="32"/>
                                        </w:rPr>
                                        <w:t>X</w:t>
                                      </w:r>
                                    </w:p>
                                    <w:p w14:paraId="709A65AF" w14:textId="77777777" w:rsidR="002676C6" w:rsidRDefault="002676C6" w:rsidP="002676C6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335407557" name="Group 47"/>
                                <wpg:cNvGrpSpPr/>
                                <wpg:grpSpPr>
                                  <a:xfrm>
                                    <a:off x="-885825" y="0"/>
                                    <a:ext cx="4505325" cy="6858000"/>
                                    <a:chOff x="-885825" y="0"/>
                                    <a:chExt cx="4505325" cy="6858000"/>
                                  </a:xfrm>
                                </wpg:grpSpPr>
                                <wpg:grpSp>
                                  <wpg:cNvPr id="1162182333" name="Group 46"/>
                                  <wpg:cNvGrpSpPr/>
                                  <wpg:grpSpPr>
                                    <a:xfrm>
                                      <a:off x="657225" y="0"/>
                                      <a:ext cx="2962275" cy="1672590"/>
                                      <a:chOff x="-328803" y="117348"/>
                                      <a:chExt cx="3787324" cy="1717167"/>
                                    </a:xfrm>
                                  </wpg:grpSpPr>
                                  <wpg:grpSp>
                                    <wpg:cNvPr id="456608779" name="Group 7"/>
                                    <wpg:cNvGrpSpPr/>
                                    <wpg:grpSpPr>
                                      <a:xfrm>
                                        <a:off x="-328803" y="117348"/>
                                        <a:ext cx="3787324" cy="1717167"/>
                                        <a:chOff x="-328803" y="117348"/>
                                        <a:chExt cx="3787324" cy="1717167"/>
                                      </a:xfrm>
                                    </wpg:grpSpPr>
                                    <wps:wsp>
                                      <wps:cNvPr id="2023732927" name="Line 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38175" y="371475"/>
                                          <a:ext cx="0" cy="914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23671356" name="Line 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38175" y="1095375"/>
                                          <a:ext cx="1920240" cy="3657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86705809" name="Line 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528344" y="117348"/>
                                          <a:ext cx="0" cy="914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85907533" name="Text Box 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328803" y="1285875"/>
                                          <a:ext cx="968883" cy="54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8F28857" w14:textId="77777777" w:rsidR="00F31CC8" w:rsidRDefault="00F31CC8" w:rsidP="00F31CC8">
                                            <w:r>
                                              <w:t>Original</w:t>
                                            </w:r>
                                          </w:p>
                                          <w:p w14:paraId="7B652CCC" w14:textId="77777777" w:rsidR="00F31CC8" w:rsidRDefault="00F31CC8" w:rsidP="00F31CC8">
                                            <w:r>
                                              <w:t>Starting</w:t>
                                            </w:r>
                                          </w:p>
                                          <w:p w14:paraId="73747AFA" w14:textId="77777777" w:rsidR="00F31CC8" w:rsidRDefault="00F31CC8" w:rsidP="00F31CC8">
                                            <w:r>
                                              <w:t>Point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0067967" name="Text Box 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47950" y="828675"/>
                                          <a:ext cx="810571" cy="54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42581D8" w14:textId="77777777" w:rsidR="00F31CC8" w:rsidRDefault="00F31CC8" w:rsidP="00F31CC8">
                                            <w:r>
                                              <w:t>New</w:t>
                                            </w:r>
                                          </w:p>
                                          <w:p w14:paraId="4DF2F89C" w14:textId="77777777" w:rsidR="00F31CC8" w:rsidRDefault="00F31CC8" w:rsidP="00F31CC8">
                                            <w:r>
                                              <w:t>Starting</w:t>
                                            </w:r>
                                          </w:p>
                                          <w:p w14:paraId="7D385AE6" w14:textId="77777777" w:rsidR="00F31CC8" w:rsidRDefault="00F31CC8" w:rsidP="00F31CC8">
                                            <w:r>
                                              <w:t>Point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5656177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0525" y="1228725"/>
                                        <a:ext cx="419100" cy="421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447CD8C" w14:textId="2B315678" w:rsidR="00F31CC8" w:rsidRDefault="00F31CC8">
                                          <w:r w:rsidRPr="00F31CC8">
                                            <w:rPr>
                                              <w:sz w:val="44"/>
                                              <w:szCs w:val="32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99901469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4302" y="866775"/>
                                        <a:ext cx="419100" cy="421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21567EC" w14:textId="77777777" w:rsidR="00F31CC8" w:rsidRDefault="00F31CC8" w:rsidP="00F31CC8">
                                          <w:r w:rsidRPr="00F31CC8">
                                            <w:rPr>
                                              <w:sz w:val="44"/>
                                              <w:szCs w:val="32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8376763" name="Straight Arrow Connector 5"/>
                                  <wps:cNvCnPr/>
                                  <wps:spPr>
                                    <a:xfrm flipV="1">
                                      <a:off x="3343275" y="4019550"/>
                                      <a:ext cx="0" cy="1295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prstDash val="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7102918" name="Straight Connector 8"/>
                                  <wps:cNvCnPr/>
                                  <wps:spPr>
                                    <a:xfrm>
                                      <a:off x="2886075" y="962025"/>
                                      <a:ext cx="476250" cy="4333875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3541220" name="Straight Connector 9"/>
                                  <wps:cNvCnPr/>
                                  <wps:spPr>
                                    <a:xfrm flipH="1">
                                      <a:off x="-885825" y="5314950"/>
                                      <a:ext cx="4229100" cy="154305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199767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20378594">
                                      <a:off x="1457325" y="5867400"/>
                                      <a:ext cx="78867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EBB5594" w14:textId="77777777" w:rsidR="002047B5" w:rsidRPr="00C134A0" w:rsidRDefault="002047B5" w:rsidP="002047B5">
                                        <w:pPr>
                                          <w:rPr>
                                            <w:sz w:val="16"/>
                                            <w:szCs w:val="12"/>
                                          </w:rPr>
                                        </w:pPr>
                                        <w:r>
                                          <w:t>11.5 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764786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58769">
                                  <a:off x="2590800" y="838200"/>
                                  <a:ext cx="6381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DE5D76" w14:textId="77777777" w:rsidR="002047B5" w:rsidRPr="00C134A0" w:rsidRDefault="002047B5" w:rsidP="002047B5">
                                    <w:pPr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C134A0">
                                      <w:rPr>
                                        <w:sz w:val="24"/>
                                      </w:rPr>
                                      <w:t>4.2</w:t>
                                    </w:r>
                                    <w: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069651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901353">
                                  <a:off x="3400107" y="2391093"/>
                                  <a:ext cx="78867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B449D8" w14:textId="77777777" w:rsidR="002047B5" w:rsidRPr="00C134A0" w:rsidRDefault="002047B5" w:rsidP="002047B5">
                                    <w:pPr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>
                                      <w:t>10.</w:t>
                                    </w:r>
                                    <w:r w:rsidRPr="00C134A0"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  <w: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69672" id="Group 49" o:spid="_x0000_s1086" style="position:absolute;left:0;text-align:left;margin-left:30.75pt;margin-top:51.8pt;width:354.75pt;height:540pt;z-index:251697664" coordsize="4505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">
                      <v:group id="Group 48" o:spid="_x0000_s1087" style="position:absolute;width:45053;height:68580" coordorigin="-8858" coordsize="4505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">
                        <v:shape id="Text Box 2" o:spid="_x0000_s1088" type="#_x0000_t202" style="position:absolute;left:31718;top:51149;width:409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" filled="f" stroked="f">
                          <v:textbox>
                            <w:txbxContent>
                              <w:p w14:paraId="324DE015" w14:textId="77777777" w:rsidR="002676C6" w:rsidRPr="00C134A0" w:rsidRDefault="002676C6" w:rsidP="002676C6">
                                <w:pPr>
                                  <w:rPr>
                                    <w:sz w:val="40"/>
                                    <w:szCs w:val="32"/>
                                  </w:rPr>
                                </w:pPr>
                                <w:r w:rsidRPr="00C134A0">
                                  <w:rPr>
                                    <w:sz w:val="40"/>
                                    <w:szCs w:val="32"/>
                                  </w:rPr>
                                  <w:t>X</w:t>
                                </w:r>
                              </w:p>
                              <w:p w14:paraId="709A65AF" w14:textId="77777777" w:rsidR="002676C6" w:rsidRDefault="002676C6" w:rsidP="002676C6"/>
                            </w:txbxContent>
                          </v:textbox>
                        </v:shape>
                        <v:group id="Group 47" o:spid="_x0000_s1089" style="position:absolute;left:-8858;width:45053;height:68580" coordorigin="-8858" coordsize="4505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">
                          <v:group id="Group 46" o:spid="_x0000_s1090" style="position:absolute;left:6572;width:29623;height:16725" coordorigin="-3288,1173" coordsize="37873,1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">
                            <v:group id="_x0000_s1091" style="position:absolute;left:-3288;top:1173;width:37873;height:17172" coordorigin="-3288,1173" coordsize="37873,1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">
                              <v:line id="Line 43" o:spid="_x0000_s1092" style="position:absolute;flip:y;visibility:visible;mso-wrap-style:square" from="6381,3714" to="6381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">
                                <v:stroke dashstyle="dash" endarrow="block"/>
                              </v:line>
                              <v:line id="Line 44" o:spid="_x0000_s1093" style="position:absolute;flip:y;visibility:visible;mso-wrap-style:square" from="6381,10953" to="25584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" strokeweight="3pt"/>
                              <v:line id="Line 46" o:spid="_x0000_s1094" style="position:absolute;flip:y;visibility:visible;mso-wrap-style:square" from="25283,1173" to="25283,10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">
                                <v:stroke dashstyle="dash" endarrow="block"/>
                              </v:line>
                              <v:shape id="Text Box 47" o:spid="_x0000_s1095" type="#_x0000_t202" style="position:absolute;left:-3288;top:12858;width:9688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" filled="f" stroked="f">
                                <v:textbox>
                                  <w:txbxContent>
                                    <w:p w14:paraId="28F28857" w14:textId="77777777" w:rsidR="00F31CC8" w:rsidRDefault="00F31CC8" w:rsidP="00F31CC8">
                                      <w:r>
                                        <w:t>Original</w:t>
                                      </w:r>
                                    </w:p>
                                    <w:p w14:paraId="7B652CCC" w14:textId="77777777" w:rsidR="00F31CC8" w:rsidRDefault="00F31CC8" w:rsidP="00F31CC8">
                                      <w:r>
                                        <w:t>Starting</w:t>
                                      </w:r>
                                    </w:p>
                                    <w:p w14:paraId="73747AFA" w14:textId="77777777" w:rsidR="00F31CC8" w:rsidRDefault="00F31CC8" w:rsidP="00F31CC8">
                                      <w:r>
                                        <w:t>Point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8" o:spid="_x0000_s1096" type="#_x0000_t202" style="position:absolute;left:26479;top:8286;width:8106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" filled="f" stroked="f">
                                <v:textbox>
                                  <w:txbxContent>
                                    <w:p w14:paraId="242581D8" w14:textId="77777777" w:rsidR="00F31CC8" w:rsidRDefault="00F31CC8" w:rsidP="00F31CC8">
                                      <w:r>
                                        <w:t>New</w:t>
                                      </w:r>
                                    </w:p>
                                    <w:p w14:paraId="4DF2F89C" w14:textId="77777777" w:rsidR="00F31CC8" w:rsidRDefault="00F31CC8" w:rsidP="00F31CC8">
                                      <w:r>
                                        <w:t>Starting</w:t>
                                      </w:r>
                                    </w:p>
                                    <w:p w14:paraId="7D385AE6" w14:textId="77777777" w:rsidR="00F31CC8" w:rsidRDefault="00F31CC8" w:rsidP="00F31CC8">
                                      <w:r>
                                        <w:t>Point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2" o:spid="_x0000_s1097" type="#_x0000_t202" style="position:absolute;left:3905;top:12287;width:419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" filled="f" stroked="f">
                              <v:textbox>
                                <w:txbxContent>
                                  <w:p w14:paraId="2447CD8C" w14:textId="2B315678" w:rsidR="00F31CC8" w:rsidRDefault="00F31CC8">
                                    <w:r w:rsidRPr="00F31CC8">
                                      <w:rPr>
                                        <w:sz w:val="44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98" type="#_x0000_t202" style="position:absolute;left:22743;top:8667;width:4191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" filled="f" stroked="f">
                              <v:textbox>
                                <w:txbxContent>
                                  <w:p w14:paraId="321567EC" w14:textId="77777777" w:rsidR="00F31CC8" w:rsidRDefault="00F31CC8" w:rsidP="00F31CC8">
                                    <w:r w:rsidRPr="00F31CC8">
                                      <w:rPr>
                                        <w:sz w:val="44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Straight Arrow Connector 5" o:spid="_x0000_s1099" type="#_x0000_t32" style="position:absolute;left:33432;top:40195;width:0;height:12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" strokecolor="black [3200]" strokeweight=".5pt">
                            <v:stroke dashstyle="dash" endarrow="block" joinstyle="miter"/>
                          </v:shape>
                          <v:line id="Straight Connector 8" o:spid="_x0000_s1100" style="position:absolute;visibility:visible;mso-wrap-style:square" from="28860,9620" to="33623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" strokecolor="black [3200]" strokeweight="2.25pt">
                            <v:stroke joinstyle="miter"/>
                          </v:line>
                          <v:line id="Straight Connector 9" o:spid="_x0000_s1101" style="position:absolute;flip:x;visibility:visible;mso-wrap-style:square" from="-8858,53149" to="3343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" strokecolor="black [3200]" strokeweight="2.25pt">
                            <v:stroke joinstyle="miter"/>
                          </v:line>
                          <v:shape id="Text Box 2" o:spid="_x0000_s1102" type="#_x0000_t202" style="position:absolute;left:14573;top:58674;width:7886;height:4095;rotation:-13341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" filled="f" stroked="f">
                            <v:textbox>
                              <w:txbxContent>
                                <w:p w14:paraId="4EBB5594" w14:textId="77777777" w:rsidR="002047B5" w:rsidRPr="00C134A0" w:rsidRDefault="002047B5" w:rsidP="002047B5">
                                  <w:pPr>
                                    <w:rPr>
                                      <w:sz w:val="16"/>
                                      <w:szCs w:val="12"/>
                                    </w:rPr>
                                  </w:pPr>
                                  <w:r>
                                    <w:t>11.5 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2" o:spid="_x0000_s1103" type="#_x0000_t202" style="position:absolute;left:25908;top:8382;width:6381;height:4095;rotation:-700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" filled="f" stroked="f">
                        <v:textbox>
                          <w:txbxContent>
                            <w:p w14:paraId="24DE5D76" w14:textId="77777777" w:rsidR="002047B5" w:rsidRPr="00C134A0" w:rsidRDefault="002047B5" w:rsidP="002047B5">
                              <w:pPr>
                                <w:rPr>
                                  <w:sz w:val="16"/>
                                  <w:szCs w:val="12"/>
                                </w:rPr>
                              </w:pPr>
                              <w:r w:rsidRPr="00C134A0">
                                <w:rPr>
                                  <w:sz w:val="24"/>
                                </w:rPr>
                                <w:t>4.2</w:t>
                              </w:r>
                              <w: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shape id="Text Box 2" o:spid="_x0000_s1104" type="#_x0000_t202" style="position:absolute;left:34000;top:23911;width:7887;height:4096;rotation:53535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" filled="f" stroked="f">
                        <v:textbox>
                          <w:txbxContent>
                            <w:p w14:paraId="01B449D8" w14:textId="77777777" w:rsidR="002047B5" w:rsidRPr="00C134A0" w:rsidRDefault="002047B5" w:rsidP="002047B5">
                              <w:pPr>
                                <w:rPr>
                                  <w:sz w:val="16"/>
                                  <w:szCs w:val="12"/>
                                </w:rPr>
                              </w:pPr>
                              <w:r>
                                <w:t>10.</w:t>
                              </w:r>
                              <w:r w:rsidRPr="00C134A0"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t xml:space="preserve">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Bearing #</w:t>
            </w:r>
          </w:p>
        </w:tc>
        <w:tc>
          <w:tcPr>
            <w:tcW w:w="1686" w:type="dxa"/>
          </w:tcPr>
          <w:p w14:paraId="07848A8B" w14:textId="77777777" w:rsidR="002047B5" w:rsidRDefault="002047B5" w:rsidP="00915A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Field Bearing</w:t>
            </w:r>
          </w:p>
        </w:tc>
        <w:tc>
          <w:tcPr>
            <w:tcW w:w="1260" w:type="dxa"/>
          </w:tcPr>
          <w:p w14:paraId="02C3A7A7" w14:textId="77777777" w:rsidR="002047B5" w:rsidRDefault="002047B5" w:rsidP="00915A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Distance</w:t>
            </w:r>
          </w:p>
        </w:tc>
      </w:tr>
      <w:tr w:rsidR="002047B5" w14:paraId="57A00EDB" w14:textId="77777777" w:rsidTr="00915AAB">
        <w:tc>
          <w:tcPr>
            <w:tcW w:w="1374" w:type="dxa"/>
          </w:tcPr>
          <w:p w14:paraId="493203C5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</w:tcPr>
          <w:p w14:paraId="1EC7762F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650DA5D7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 ft</w:t>
            </w:r>
          </w:p>
        </w:tc>
      </w:tr>
      <w:tr w:rsidR="002047B5" w14:paraId="304BD7F1" w14:textId="77777777" w:rsidTr="00915AAB">
        <w:tc>
          <w:tcPr>
            <w:tcW w:w="1374" w:type="dxa"/>
          </w:tcPr>
          <w:p w14:paraId="3266DB06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86" w:type="dxa"/>
          </w:tcPr>
          <w:p w14:paraId="2EED4B80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60762A91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 ft</w:t>
            </w:r>
          </w:p>
        </w:tc>
      </w:tr>
      <w:tr w:rsidR="002047B5" w14:paraId="01FD887A" w14:textId="77777777" w:rsidTr="00915AAB">
        <w:tc>
          <w:tcPr>
            <w:tcW w:w="1374" w:type="dxa"/>
          </w:tcPr>
          <w:p w14:paraId="68A7F52A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6" w:type="dxa"/>
          </w:tcPr>
          <w:p w14:paraId="0E754A71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  <w:r>
              <w:rPr>
                <w:sz w:val="24"/>
                <w:vertAlign w:val="superscript"/>
              </w:rPr>
              <w:t>◦</w:t>
            </w:r>
          </w:p>
        </w:tc>
        <w:tc>
          <w:tcPr>
            <w:tcW w:w="1260" w:type="dxa"/>
          </w:tcPr>
          <w:p w14:paraId="44B58008" w14:textId="77777777" w:rsidR="002047B5" w:rsidRDefault="002047B5" w:rsidP="00915A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 ft</w:t>
            </w:r>
          </w:p>
        </w:tc>
      </w:tr>
    </w:tbl>
    <w:p w14:paraId="42F27B6D" w14:textId="5A172893" w:rsidR="00F31CC8" w:rsidRDefault="00F31CC8">
      <w:pPr>
        <w:rPr>
          <w:sz w:val="28"/>
        </w:rPr>
      </w:pPr>
    </w:p>
    <w:p w14:paraId="10AB3990" w14:textId="3132EA7D" w:rsidR="00F31CC8" w:rsidRPr="00F31CC8" w:rsidRDefault="00F31CC8" w:rsidP="00F31CC8">
      <w:pPr>
        <w:tabs>
          <w:tab w:val="left" w:pos="2880"/>
        </w:tabs>
        <w:rPr>
          <w:sz w:val="44"/>
          <w:szCs w:val="32"/>
        </w:rPr>
      </w:pPr>
    </w:p>
    <w:p w14:paraId="3DCE2873" w14:textId="747FFB8A" w:rsidR="00AA4900" w:rsidRPr="00F31CC8" w:rsidRDefault="00AA4900" w:rsidP="00F31CC8">
      <w:pPr>
        <w:ind w:firstLine="720"/>
        <w:rPr>
          <w:sz w:val="44"/>
          <w:szCs w:val="32"/>
        </w:rPr>
      </w:pPr>
    </w:p>
    <w:sectPr w:rsidR="00AA4900" w:rsidRPr="00F31CC8">
      <w:headerReference w:type="default" r:id="rId22"/>
      <w:footerReference w:type="even" r:id="rId23"/>
      <w:footerReference w:type="default" r:id="rId24"/>
      <w:pgSz w:w="12240" w:h="15840"/>
      <w:pgMar w:top="1440" w:right="1440" w:bottom="129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D3E64" w14:textId="77777777" w:rsidR="0023171B" w:rsidRDefault="0023171B">
      <w:r>
        <w:separator/>
      </w:r>
    </w:p>
  </w:endnote>
  <w:endnote w:type="continuationSeparator" w:id="0">
    <w:p w14:paraId="7C928902" w14:textId="77777777" w:rsidR="0023171B" w:rsidRDefault="0023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1AA36" w14:textId="77777777" w:rsidR="00A27568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3FB9FF9" w14:textId="77777777" w:rsidR="00A27568" w:rsidRDefault="00A2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9492A" w14:textId="77777777" w:rsidR="00A27568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2A38B03E" w14:textId="4DDFC376" w:rsidR="00A27568" w:rsidRPr="00DF4AEC" w:rsidRDefault="00DF4AEC">
    <w:pPr>
      <w:pStyle w:val="Footer"/>
      <w:tabs>
        <w:tab w:val="clear" w:pos="8640"/>
        <w:tab w:val="right" w:pos="9360"/>
      </w:tabs>
      <w:rPr>
        <w:i/>
        <w:sz w:val="24"/>
        <w:szCs w:val="24"/>
      </w:rPr>
    </w:pPr>
    <w:r w:rsidRPr="00DF4AEC">
      <w:rPr>
        <w:i/>
        <w:sz w:val="24"/>
        <w:szCs w:val="24"/>
      </w:rPr>
      <w:t>Projects In Science</w:t>
    </w:r>
    <w:r w:rsidRPr="00DF4AEC">
      <w:rPr>
        <w:i/>
        <w:sz w:val="24"/>
        <w:szCs w:val="24"/>
      </w:rPr>
      <w:tab/>
    </w:r>
    <w:r w:rsidRPr="00DF4AEC">
      <w:rPr>
        <w:i/>
        <w:sz w:val="24"/>
        <w:szCs w:val="24"/>
      </w:rPr>
      <w:tab/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37FA8" w14:textId="77777777" w:rsidR="0023171B" w:rsidRDefault="0023171B">
      <w:r>
        <w:separator/>
      </w:r>
    </w:p>
  </w:footnote>
  <w:footnote w:type="continuationSeparator" w:id="0">
    <w:p w14:paraId="495BCEB0" w14:textId="77777777" w:rsidR="0023171B" w:rsidRDefault="00231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5B6E1" w14:textId="6AA5D512" w:rsidR="00DF4AEC" w:rsidRPr="00DF4AEC" w:rsidRDefault="00DF4AEC">
    <w:pPr>
      <w:pStyle w:val="Header"/>
      <w:rPr>
        <w:sz w:val="24"/>
        <w:szCs w:val="24"/>
      </w:rPr>
    </w:pPr>
    <w:r w:rsidRPr="00DF4AEC">
      <w:rPr>
        <w:i/>
        <w:sz w:val="24"/>
        <w:szCs w:val="24"/>
      </w:rPr>
      <w:t>Compass Orienteering:  Simple Mapping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41F64"/>
    <w:multiLevelType w:val="singleLevel"/>
    <w:tmpl w:val="00B44F86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015E2545"/>
    <w:multiLevelType w:val="singleLevel"/>
    <w:tmpl w:val="EBAE28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03D833D3"/>
    <w:multiLevelType w:val="singleLevel"/>
    <w:tmpl w:val="A93AC2CC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64070EA"/>
    <w:multiLevelType w:val="singleLevel"/>
    <w:tmpl w:val="1F44DA7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" w15:restartNumberingAfterBreak="0">
    <w:nsid w:val="101D5FE9"/>
    <w:multiLevelType w:val="singleLevel"/>
    <w:tmpl w:val="54D0216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 w15:restartNumberingAfterBreak="0">
    <w:nsid w:val="139A2D58"/>
    <w:multiLevelType w:val="singleLevel"/>
    <w:tmpl w:val="3E4EC408"/>
    <w:lvl w:ilvl="0">
      <w:start w:val="1"/>
      <w:numFmt w:val="upperLetter"/>
      <w:pStyle w:val="Heading5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1542307B"/>
    <w:multiLevelType w:val="singleLevel"/>
    <w:tmpl w:val="25D0FFC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7" w15:restartNumberingAfterBreak="0">
    <w:nsid w:val="17ED12EA"/>
    <w:multiLevelType w:val="singleLevel"/>
    <w:tmpl w:val="BEE4E89C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8" w15:restartNumberingAfterBreak="0">
    <w:nsid w:val="19A17B67"/>
    <w:multiLevelType w:val="singleLevel"/>
    <w:tmpl w:val="51BC053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 w15:restartNumberingAfterBreak="0">
    <w:nsid w:val="1B8271FE"/>
    <w:multiLevelType w:val="singleLevel"/>
    <w:tmpl w:val="C122ECE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0" w15:restartNumberingAfterBreak="0">
    <w:nsid w:val="1CD554DE"/>
    <w:multiLevelType w:val="singleLevel"/>
    <w:tmpl w:val="1B2CB36A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 w15:restartNumberingAfterBreak="0">
    <w:nsid w:val="1EA6096E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2" w15:restartNumberingAfterBreak="0">
    <w:nsid w:val="1ECE6BAB"/>
    <w:multiLevelType w:val="singleLevel"/>
    <w:tmpl w:val="A956D4F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21EA434D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4" w15:restartNumberingAfterBreak="0">
    <w:nsid w:val="238E2C8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3D9648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6A8302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8AC7C6C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8" w15:restartNumberingAfterBreak="0">
    <w:nsid w:val="3021292C"/>
    <w:multiLevelType w:val="singleLevel"/>
    <w:tmpl w:val="5E1A6A6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9" w15:restartNumberingAfterBreak="0">
    <w:nsid w:val="3409780A"/>
    <w:multiLevelType w:val="singleLevel"/>
    <w:tmpl w:val="E6EED75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0" w15:restartNumberingAfterBreak="0">
    <w:nsid w:val="35DB619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90E7BD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3C0B2CDB"/>
    <w:multiLevelType w:val="singleLevel"/>
    <w:tmpl w:val="180013C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41FC2F44"/>
    <w:multiLevelType w:val="singleLevel"/>
    <w:tmpl w:val="22FC775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4" w15:restartNumberingAfterBreak="0">
    <w:nsid w:val="493B2DF0"/>
    <w:multiLevelType w:val="singleLevel"/>
    <w:tmpl w:val="225A2BF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5" w15:restartNumberingAfterBreak="0">
    <w:nsid w:val="4A6249F1"/>
    <w:multiLevelType w:val="singleLevel"/>
    <w:tmpl w:val="D89ED80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6" w15:restartNumberingAfterBreak="0">
    <w:nsid w:val="4D381F90"/>
    <w:multiLevelType w:val="singleLevel"/>
    <w:tmpl w:val="1FF697B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1963A8C"/>
    <w:multiLevelType w:val="singleLevel"/>
    <w:tmpl w:val="76B2187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8" w15:restartNumberingAfterBreak="0">
    <w:nsid w:val="5CE05810"/>
    <w:multiLevelType w:val="singleLevel"/>
    <w:tmpl w:val="4972196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9" w15:restartNumberingAfterBreak="0">
    <w:nsid w:val="5D430A5E"/>
    <w:multiLevelType w:val="singleLevel"/>
    <w:tmpl w:val="80E2D08A"/>
    <w:lvl w:ilvl="0">
      <w:start w:val="1"/>
      <w:numFmt w:val="upperLetter"/>
      <w:pStyle w:val="Heading4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0" w15:restartNumberingAfterBreak="0">
    <w:nsid w:val="648802EE"/>
    <w:multiLevelType w:val="singleLevel"/>
    <w:tmpl w:val="21E253CE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1" w15:restartNumberingAfterBreak="0">
    <w:nsid w:val="65646AC6"/>
    <w:multiLevelType w:val="singleLevel"/>
    <w:tmpl w:val="188884F6"/>
    <w:lvl w:ilvl="0">
      <w:start w:val="1"/>
      <w:numFmt w:val="lowerLetter"/>
      <w:lvlText w:val="(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32" w15:restartNumberingAfterBreak="0">
    <w:nsid w:val="674A6019"/>
    <w:multiLevelType w:val="singleLevel"/>
    <w:tmpl w:val="FA88D90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6AB61599"/>
    <w:multiLevelType w:val="singleLevel"/>
    <w:tmpl w:val="6D222EE8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4" w15:restartNumberingAfterBreak="0">
    <w:nsid w:val="6B2248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B805C65"/>
    <w:multiLevelType w:val="singleLevel"/>
    <w:tmpl w:val="ACA6EE44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6" w15:restartNumberingAfterBreak="0">
    <w:nsid w:val="6BB3717A"/>
    <w:multiLevelType w:val="singleLevel"/>
    <w:tmpl w:val="A7A4E9E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7" w15:restartNumberingAfterBreak="0">
    <w:nsid w:val="75BE5E62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8" w15:restartNumberingAfterBreak="0">
    <w:nsid w:val="7627175D"/>
    <w:multiLevelType w:val="singleLevel"/>
    <w:tmpl w:val="FBD00A0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78411C23"/>
    <w:multiLevelType w:val="singleLevel"/>
    <w:tmpl w:val="30F0E9F6"/>
    <w:lvl w:ilvl="0">
      <w:start w:val="2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0" w15:restartNumberingAfterBreak="0">
    <w:nsid w:val="7875028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7881483A"/>
    <w:multiLevelType w:val="singleLevel"/>
    <w:tmpl w:val="302EB782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42" w15:restartNumberingAfterBreak="0">
    <w:nsid w:val="78A82696"/>
    <w:multiLevelType w:val="singleLevel"/>
    <w:tmpl w:val="37169E0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3" w15:restartNumberingAfterBreak="0">
    <w:nsid w:val="7DD953D5"/>
    <w:multiLevelType w:val="singleLevel"/>
    <w:tmpl w:val="1C5E9722"/>
    <w:lvl w:ilvl="0">
      <w:start w:val="1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44" w15:restartNumberingAfterBreak="0">
    <w:nsid w:val="7E527257"/>
    <w:multiLevelType w:val="singleLevel"/>
    <w:tmpl w:val="7704723E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num w:numId="1" w16cid:durableId="1908567691">
    <w:abstractNumId w:val="43"/>
  </w:num>
  <w:num w:numId="2" w16cid:durableId="208037607">
    <w:abstractNumId w:val="25"/>
  </w:num>
  <w:num w:numId="3" w16cid:durableId="1910191845">
    <w:abstractNumId w:val="29"/>
  </w:num>
  <w:num w:numId="4" w16cid:durableId="994256954">
    <w:abstractNumId w:val="5"/>
  </w:num>
  <w:num w:numId="5" w16cid:durableId="2025939386">
    <w:abstractNumId w:val="35"/>
  </w:num>
  <w:num w:numId="6" w16cid:durableId="2048992139">
    <w:abstractNumId w:val="12"/>
  </w:num>
  <w:num w:numId="7" w16cid:durableId="1119376788">
    <w:abstractNumId w:val="22"/>
  </w:num>
  <w:num w:numId="8" w16cid:durableId="1460416503">
    <w:abstractNumId w:val="38"/>
  </w:num>
  <w:num w:numId="9" w16cid:durableId="1165630574">
    <w:abstractNumId w:val="32"/>
  </w:num>
  <w:num w:numId="10" w16cid:durableId="1344438131">
    <w:abstractNumId w:val="33"/>
  </w:num>
  <w:num w:numId="11" w16cid:durableId="567619839">
    <w:abstractNumId w:val="26"/>
  </w:num>
  <w:num w:numId="12" w16cid:durableId="1838878961">
    <w:abstractNumId w:val="1"/>
  </w:num>
  <w:num w:numId="13" w16cid:durableId="348066993">
    <w:abstractNumId w:val="30"/>
  </w:num>
  <w:num w:numId="14" w16cid:durableId="30570613">
    <w:abstractNumId w:val="18"/>
  </w:num>
  <w:num w:numId="15" w16cid:durableId="1767310715">
    <w:abstractNumId w:val="19"/>
  </w:num>
  <w:num w:numId="16" w16cid:durableId="1760369450">
    <w:abstractNumId w:val="37"/>
  </w:num>
  <w:num w:numId="17" w16cid:durableId="1123814928">
    <w:abstractNumId w:val="41"/>
  </w:num>
  <w:num w:numId="18" w16cid:durableId="945233796">
    <w:abstractNumId w:val="23"/>
  </w:num>
  <w:num w:numId="19" w16cid:durableId="888305916">
    <w:abstractNumId w:val="44"/>
  </w:num>
  <w:num w:numId="20" w16cid:durableId="566457012">
    <w:abstractNumId w:val="7"/>
  </w:num>
  <w:num w:numId="21" w16cid:durableId="919102968">
    <w:abstractNumId w:val="9"/>
  </w:num>
  <w:num w:numId="22" w16cid:durableId="707686153">
    <w:abstractNumId w:val="3"/>
  </w:num>
  <w:num w:numId="23" w16cid:durableId="1979912600">
    <w:abstractNumId w:val="27"/>
  </w:num>
  <w:num w:numId="24" w16cid:durableId="565604110">
    <w:abstractNumId w:val="28"/>
  </w:num>
  <w:num w:numId="25" w16cid:durableId="1039402578">
    <w:abstractNumId w:val="6"/>
  </w:num>
  <w:num w:numId="26" w16cid:durableId="469249610">
    <w:abstractNumId w:val="31"/>
  </w:num>
  <w:num w:numId="27" w16cid:durableId="21323247">
    <w:abstractNumId w:val="40"/>
  </w:num>
  <w:num w:numId="28" w16cid:durableId="1379744938">
    <w:abstractNumId w:val="15"/>
  </w:num>
  <w:num w:numId="29" w16cid:durableId="384645539">
    <w:abstractNumId w:val="39"/>
  </w:num>
  <w:num w:numId="30" w16cid:durableId="1601839225">
    <w:abstractNumId w:val="8"/>
  </w:num>
  <w:num w:numId="31" w16cid:durableId="44761646">
    <w:abstractNumId w:val="36"/>
  </w:num>
  <w:num w:numId="32" w16cid:durableId="1423842168">
    <w:abstractNumId w:val="4"/>
  </w:num>
  <w:num w:numId="33" w16cid:durableId="1873952509">
    <w:abstractNumId w:val="13"/>
  </w:num>
  <w:num w:numId="34" w16cid:durableId="1065451335">
    <w:abstractNumId w:val="17"/>
  </w:num>
  <w:num w:numId="35" w16cid:durableId="300966782">
    <w:abstractNumId w:val="11"/>
  </w:num>
  <w:num w:numId="36" w16cid:durableId="617952538">
    <w:abstractNumId w:val="42"/>
  </w:num>
  <w:num w:numId="37" w16cid:durableId="1710564523">
    <w:abstractNumId w:val="2"/>
  </w:num>
  <w:num w:numId="38" w16cid:durableId="7879496">
    <w:abstractNumId w:val="24"/>
  </w:num>
  <w:num w:numId="39" w16cid:durableId="88089048">
    <w:abstractNumId w:val="0"/>
  </w:num>
  <w:num w:numId="40" w16cid:durableId="186717632">
    <w:abstractNumId w:val="16"/>
  </w:num>
  <w:num w:numId="41" w16cid:durableId="721754342">
    <w:abstractNumId w:val="10"/>
  </w:num>
  <w:num w:numId="42" w16cid:durableId="1582520638">
    <w:abstractNumId w:val="21"/>
  </w:num>
  <w:num w:numId="43" w16cid:durableId="1457022976">
    <w:abstractNumId w:val="20"/>
  </w:num>
  <w:num w:numId="44" w16cid:durableId="95759472">
    <w:abstractNumId w:val="34"/>
  </w:num>
  <w:num w:numId="45" w16cid:durableId="18406087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7F"/>
    <w:rsid w:val="000C7D5E"/>
    <w:rsid w:val="002047B5"/>
    <w:rsid w:val="0023171B"/>
    <w:rsid w:val="002676C6"/>
    <w:rsid w:val="0083557F"/>
    <w:rsid w:val="008572B6"/>
    <w:rsid w:val="00A27568"/>
    <w:rsid w:val="00AA4900"/>
    <w:rsid w:val="00D73E50"/>
    <w:rsid w:val="00DF4AEC"/>
    <w:rsid w:val="00EA375B"/>
    <w:rsid w:val="00F3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D6EFD1"/>
  <w15:chartTrackingRefBased/>
  <w15:docId w15:val="{89E01564-D6DB-4E65-964F-12B826E2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sz w:val="26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outlineLvl w:val="2"/>
    </w:pPr>
    <w:rPr>
      <w:sz w:val="30"/>
    </w:rPr>
  </w:style>
  <w:style w:type="paragraph" w:styleId="Heading4">
    <w:name w:val="heading 4"/>
    <w:basedOn w:val="Normal"/>
    <w:next w:val="Normal"/>
    <w:qFormat/>
    <w:pPr>
      <w:keepNext/>
      <w:numPr>
        <w:numId w:val="3"/>
      </w:numPr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4"/>
      </w:numPr>
      <w:tabs>
        <w:tab w:val="clear" w:pos="1440"/>
      </w:tabs>
      <w:ind w:left="1080" w:hanging="360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ind w:left="720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40"/>
    </w:rPr>
  </w:style>
  <w:style w:type="paragraph" w:styleId="Heading8">
    <w:name w:val="heading 8"/>
    <w:basedOn w:val="Normal"/>
    <w:next w:val="Normal"/>
    <w:qFormat/>
    <w:pPr>
      <w:keepNext/>
      <w:numPr>
        <w:numId w:val="29"/>
      </w:numPr>
      <w:outlineLvl w:val="7"/>
    </w:pPr>
    <w:rPr>
      <w:sz w:val="3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440"/>
    </w:pPr>
    <w:rPr>
      <w:sz w:val="24"/>
    </w:rPr>
  </w:style>
  <w:style w:type="paragraph" w:styleId="BodyTextIndent2">
    <w:name w:val="Body Text Indent 2"/>
    <w:basedOn w:val="Normal"/>
    <w:semiHidden/>
    <w:pPr>
      <w:ind w:left="1440"/>
    </w:pPr>
    <w:rPr>
      <w:sz w:val="26"/>
    </w:rPr>
  </w:style>
  <w:style w:type="paragraph" w:styleId="BodyTextIndent3">
    <w:name w:val="Body Text Indent 3"/>
    <w:basedOn w:val="Normal"/>
    <w:semiHidden/>
    <w:pPr>
      <w:ind w:left="2160"/>
    </w:pPr>
    <w:rPr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Compass Orienteering:</vt:lpstr>
    </vt:vector>
  </TitlesOfParts>
  <Company>Clarenceville School</Company>
  <LinksUpToDate>false</LinksUpToDate>
  <CharactersWithSpaces>5964</CharactersWithSpaces>
  <SharedDoc>false</SharedDoc>
  <HLinks>
    <vt:vector size="24" baseType="variant">
      <vt:variant>
        <vt:i4>5767248</vt:i4>
      </vt:variant>
      <vt:variant>
        <vt:i4>3066</vt:i4>
      </vt:variant>
      <vt:variant>
        <vt:i4>1025</vt:i4>
      </vt:variant>
      <vt:variant>
        <vt:i4>1</vt:i4>
      </vt:variant>
      <vt:variant>
        <vt:lpwstr>H:\Project Science\distance scale.gif</vt:lpwstr>
      </vt:variant>
      <vt:variant>
        <vt:lpwstr/>
      </vt:variant>
      <vt:variant>
        <vt:i4>2031649</vt:i4>
      </vt:variant>
      <vt:variant>
        <vt:i4>7772</vt:i4>
      </vt:variant>
      <vt:variant>
        <vt:i4>1028</vt:i4>
      </vt:variant>
      <vt:variant>
        <vt:i4>1</vt:i4>
      </vt:variant>
      <vt:variant>
        <vt:lpwstr>\\High\vol1\USERS\STAFF\CRIESEN\Project Science\Compass Orienteering\protractor 5.jpg</vt:lpwstr>
      </vt:variant>
      <vt:variant>
        <vt:lpwstr/>
      </vt:variant>
      <vt:variant>
        <vt:i4>4063327</vt:i4>
      </vt:variant>
      <vt:variant>
        <vt:i4>7836</vt:i4>
      </vt:variant>
      <vt:variant>
        <vt:i4>1029</vt:i4>
      </vt:variant>
      <vt:variant>
        <vt:i4>1</vt:i4>
      </vt:variant>
      <vt:variant>
        <vt:lpwstr>\\High\vol1\USERS\STAFF\CRIESEN\Project Science\Compass Orienteering\metric ruler 2.jpg</vt:lpwstr>
      </vt:variant>
      <vt:variant>
        <vt:lpwstr/>
      </vt:variant>
      <vt:variant>
        <vt:i4>4063326</vt:i4>
      </vt:variant>
      <vt:variant>
        <vt:i4>8193</vt:i4>
      </vt:variant>
      <vt:variant>
        <vt:i4>1032</vt:i4>
      </vt:variant>
      <vt:variant>
        <vt:i4>1</vt:i4>
      </vt:variant>
      <vt:variant>
        <vt:lpwstr>\\High\vol1\USERS\STAFF\CRIESEN\Project Science\Compass Orienteering\metric ruler 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Compass Orienteering:</dc:title>
  <dc:subject/>
  <dc:creator>Science Department</dc:creator>
  <cp:keywords/>
  <dc:description/>
  <cp:lastModifiedBy>Craig Riesen</cp:lastModifiedBy>
  <cp:revision>6</cp:revision>
  <dcterms:created xsi:type="dcterms:W3CDTF">2023-08-16T21:47:00Z</dcterms:created>
  <dcterms:modified xsi:type="dcterms:W3CDTF">2024-10-24T19:17:00Z</dcterms:modified>
</cp:coreProperties>
</file>