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3023" w14:textId="3D09DC67" w:rsidR="0041681D" w:rsidRDefault="00421DB5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Simple Maps</w:t>
      </w:r>
    </w:p>
    <w:p w14:paraId="57BD3E6D" w14:textId="3F70063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06166" w14:textId="16DBD095" w:rsidR="00421DB5" w:rsidRDefault="00421DB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6415BE" wp14:editId="3E44D4F8">
            <wp:extent cx="2143125" cy="2143125"/>
            <wp:effectExtent l="0" t="0" r="9525" b="9525"/>
            <wp:docPr id="2134925963" name="Picture 1" descr="How to Draw a Compass On Your Fantasy Maps — Map Eff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Compass On Your Fantasy Maps — Map Effec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371E3F1" wp14:editId="3015492D">
            <wp:extent cx="3220543" cy="2143125"/>
            <wp:effectExtent l="0" t="0" r="0" b="0"/>
            <wp:docPr id="1467177263" name="Picture 2" descr="How to use a compass and map: a simple guide | Atlas &amp; B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se a compass and map: a simple guide | Atlas &amp; Boo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27" cy="21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FCFF" w14:textId="77777777" w:rsidR="00421DB5" w:rsidRDefault="00421DB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06C7E" w14:textId="6380C9D6" w:rsidR="00005A4D" w:rsidRDefault="00421DB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5CD219" wp14:editId="2CDA2BB9">
            <wp:extent cx="2933700" cy="2933700"/>
            <wp:effectExtent l="0" t="0" r="0" b="0"/>
            <wp:docPr id="1968052510" name="Picture 3" descr="Amazon.com: DEKADRON Metal Wall Art, Metal World Map Compass, Metal Wall  Decor, Metal Sign, Metal World Map Wall Art 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DEKADRON Metal Wall Art, Metal World Map Compass, Metal Wall  Decor, Metal Sign, Metal World Map Wall Art : Home &amp; Kit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B55D" w14:textId="60198098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7BFB6BC9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5F0CA76D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05A4D">
        <w:rPr>
          <w:rFonts w:ascii="Times New Roman" w:hAnsi="Times New Roman" w:cs="Times New Roman"/>
          <w:sz w:val="24"/>
          <w:szCs w:val="24"/>
        </w:rPr>
        <w:t>Compass Bearings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5D2F9F32" w:rsidR="00016B73" w:rsidRDefault="005B0A71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Learn the components of and how to make a simple map</w:t>
      </w:r>
      <w:r w:rsidR="00B561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D5F4731" w14:textId="58D89ED6" w:rsidR="00133B2E" w:rsidRDefault="005B0A71" w:rsidP="005B0A71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Finding field bearings and distances (compass work)</w:t>
      </w:r>
    </w:p>
    <w:p w14:paraId="517CB968" w14:textId="257D57FC" w:rsidR="005B0A71" w:rsidRDefault="005B0A71" w:rsidP="005B0A71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Starting the map</w:t>
      </w:r>
    </w:p>
    <w:p w14:paraId="5E23E5A8" w14:textId="6A37828C" w:rsidR="005B0A71" w:rsidRDefault="005B0A71" w:rsidP="005B0A71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Drawing the map</w:t>
      </w:r>
    </w:p>
    <w:p w14:paraId="5F04E652" w14:textId="62F216AA" w:rsidR="005B0A71" w:rsidRDefault="005B0A71" w:rsidP="005B0A71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Protractor use.</w:t>
      </w:r>
    </w:p>
    <w:p w14:paraId="39F443A3" w14:textId="63973BE6" w:rsidR="00B56135" w:rsidRPr="00BC3095" w:rsidRDefault="005B0A71" w:rsidP="00BC3095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the concept of a contour (topographical) map and be able to draw one or decipher one</w:t>
      </w:r>
      <w:r w:rsidR="00B561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1"/>
    <w:bookmarkEnd w:id="2"/>
    <w:p w14:paraId="4BE6FE61" w14:textId="5ECC1046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18C6916" w14:textId="30FEB5B2" w:rsidR="00485BE9" w:rsidRDefault="005148C2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Film Review</w:t>
      </w:r>
      <w:r w:rsidR="005B0A71">
        <w:rPr>
          <w:rFonts w:ascii="Times New Roman" w:hAnsi="Times New Roman" w:cs="Times New Roman"/>
          <w:sz w:val="24"/>
          <w:szCs w:val="24"/>
        </w:rPr>
        <w:t xml:space="preserve"> of “Cast Away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B0A71">
        <w:rPr>
          <w:rFonts w:ascii="Times New Roman" w:hAnsi="Times New Roman" w:cs="Times New Roman"/>
          <w:sz w:val="24"/>
          <w:szCs w:val="24"/>
        </w:rPr>
        <w:t xml:space="preserve"> </w:t>
      </w:r>
      <w:r w:rsidR="004E64B9">
        <w:rPr>
          <w:rFonts w:ascii="Times New Roman" w:hAnsi="Times New Roman" w:cs="Times New Roman"/>
          <w:sz w:val="24"/>
          <w:szCs w:val="24"/>
        </w:rPr>
        <w:t>(Survival scenes)</w:t>
      </w:r>
      <w:r w:rsidR="00EF2431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2CE171" w14:textId="28D76D7B" w:rsidR="00E20F37" w:rsidRDefault="007C403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</w:t>
      </w:r>
      <w:r w:rsidR="005B0A71">
        <w:rPr>
          <w:rFonts w:ascii="Times New Roman" w:hAnsi="Times New Roman" w:cs="Times New Roman"/>
          <w:sz w:val="24"/>
          <w:szCs w:val="24"/>
        </w:rPr>
        <w:t xml:space="preserve"> Map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6135">
        <w:rPr>
          <w:rFonts w:ascii="Times New Roman" w:hAnsi="Times New Roman" w:cs="Times New Roman"/>
          <w:sz w:val="24"/>
          <w:szCs w:val="24"/>
        </w:rPr>
        <w:t xml:space="preserve"> Worksheet</w:t>
      </w:r>
    </w:p>
    <w:p w14:paraId="04D18FEF" w14:textId="77777777" w:rsidR="00E20F37" w:rsidRPr="00E20F37" w:rsidRDefault="00E20F37" w:rsidP="00E20F3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DA704E2" w14:textId="6C3F99EB" w:rsidR="000C2AF7" w:rsidRDefault="000C2AF7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 Simple Maps</w:t>
      </w:r>
    </w:p>
    <w:p w14:paraId="3B73403F" w14:textId="77777777" w:rsidR="000C2AF7" w:rsidRPr="000C2AF7" w:rsidRDefault="000C2AF7" w:rsidP="000C2AF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ACBD074" w14:textId="3CA05343" w:rsidR="00FF3159" w:rsidRDefault="00FF315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5B0A71">
        <w:rPr>
          <w:rFonts w:ascii="Times New Roman" w:hAnsi="Times New Roman" w:cs="Times New Roman"/>
          <w:sz w:val="24"/>
          <w:szCs w:val="24"/>
        </w:rPr>
        <w:t>Contour Map</w:t>
      </w:r>
      <w:r w:rsidR="008B0C9E">
        <w:rPr>
          <w:rFonts w:ascii="Times New Roman" w:hAnsi="Times New Roman" w:cs="Times New Roman"/>
          <w:sz w:val="24"/>
          <w:szCs w:val="24"/>
        </w:rPr>
        <w:t>ping</w:t>
      </w:r>
    </w:p>
    <w:p w14:paraId="373452E0" w14:textId="77777777" w:rsidR="00DA3674" w:rsidRPr="00DA3674" w:rsidRDefault="00DA3674" w:rsidP="00DA367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46DE698" w14:textId="133458A0" w:rsidR="00DA3674" w:rsidRDefault="00DA3674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Survival Essay</w:t>
      </w:r>
      <w:r w:rsidR="008B0C9E">
        <w:rPr>
          <w:rFonts w:ascii="Times New Roman" w:hAnsi="Times New Roman" w:cs="Times New Roman"/>
          <w:sz w:val="24"/>
          <w:szCs w:val="24"/>
        </w:rPr>
        <w:t xml:space="preserve"> OR Mapping Project</w:t>
      </w:r>
    </w:p>
    <w:p w14:paraId="3808D1D3" w14:textId="77777777" w:rsidR="00FF3159" w:rsidRPr="00FF3159" w:rsidRDefault="00FF3159" w:rsidP="00FF315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77B1269" w14:textId="3FBC338D" w:rsidR="00936903" w:rsidRDefault="00B56135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</w:t>
      </w:r>
      <w:r w:rsidR="00BC309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Compass </w:t>
      </w:r>
      <w:r w:rsidR="00BC3095">
        <w:rPr>
          <w:rFonts w:ascii="Times New Roman" w:hAnsi="Times New Roman" w:cs="Times New Roman"/>
          <w:sz w:val="24"/>
          <w:szCs w:val="24"/>
        </w:rPr>
        <w:t>Mapping</w:t>
      </w:r>
    </w:p>
    <w:p w14:paraId="377E1425" w14:textId="77777777" w:rsidR="00936903" w:rsidRPr="005416FC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5D253CDD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5B0A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462E7A1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16D0EF1D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B0A71">
        <w:rPr>
          <w:rFonts w:ascii="Times New Roman" w:hAnsi="Times New Roman" w:cs="Times New Roman"/>
          <w:sz w:val="24"/>
          <w:szCs w:val="24"/>
        </w:rPr>
        <w:t>Simple Maps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446569E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6E682E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1389B98D" w14:textId="4E4076D7" w:rsidR="00B56135" w:rsidRDefault="005B0A71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Simple Maps</w:t>
      </w:r>
      <w:r w:rsidR="00B56135">
        <w:t xml:space="preserve"> Worksheet using the reference material.</w:t>
      </w:r>
    </w:p>
    <w:p w14:paraId="7BBD542C" w14:textId="3E252B64" w:rsidR="00560189" w:rsidRDefault="008B0C9E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Survival Essay or Mapping Project</w:t>
      </w:r>
      <w:r w:rsidR="006E682E">
        <w:t xml:space="preserve"> [Complete the worksheet provided]</w:t>
      </w:r>
      <w:r w:rsidR="00090E05">
        <w:t>.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0F9236F2" w:rsidR="00936903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bookmarkStart w:id="7" w:name="_Hlk143261344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2431">
        <w:rPr>
          <w:rFonts w:ascii="Times New Roman" w:hAnsi="Times New Roman" w:cs="Times New Roman"/>
          <w:sz w:val="24"/>
          <w:szCs w:val="24"/>
        </w:rPr>
        <w:t>Film Review</w:t>
      </w:r>
    </w:p>
    <w:p w14:paraId="349C01A0" w14:textId="77777777" w:rsidR="00EF2431" w:rsidRPr="009C43A5" w:rsidRDefault="00EF2431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234784E" w14:textId="31921EBA" w:rsidR="00C36522" w:rsidRPr="004E64B9" w:rsidRDefault="003F09EC" w:rsidP="004E64B9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F2431">
        <w:rPr>
          <w:rFonts w:ascii="Times New Roman" w:eastAsia="Times New Roman" w:hAnsi="Times New Roman" w:cs="Times New Roman"/>
          <w:color w:val="000000"/>
          <w:sz w:val="24"/>
          <w:szCs w:val="24"/>
        </w:rPr>
        <w:t>btain the movie “</w:t>
      </w:r>
      <w:r w:rsidR="005B0A71">
        <w:rPr>
          <w:rFonts w:ascii="Times New Roman" w:eastAsia="Times New Roman" w:hAnsi="Times New Roman" w:cs="Times New Roman"/>
          <w:color w:val="000000"/>
          <w:sz w:val="24"/>
          <w:szCs w:val="24"/>
        </w:rPr>
        <w:t>Cast Away</w:t>
      </w:r>
      <w:r w:rsidR="00EF2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5B0A71">
        <w:rPr>
          <w:rFonts w:ascii="Times New Roman" w:eastAsia="Times New Roman" w:hAnsi="Times New Roman" w:cs="Times New Roman"/>
          <w:color w:val="000000"/>
          <w:sz w:val="24"/>
          <w:szCs w:val="24"/>
        </w:rPr>
        <w:t>with Tom Hanks [2000</w:t>
      </w:r>
      <w:r w:rsidR="00E9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2h 24m</w:t>
      </w:r>
      <w:r>
        <w:rPr>
          <w:rFonts w:ascii="Times New Roman" w:hAnsi="Times New Roman" w:cs="Times New Roman"/>
          <w:sz w:val="24"/>
          <w:szCs w:val="24"/>
        </w:rPr>
        <w:t>]</w:t>
      </w:r>
      <w:r w:rsidR="005B0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02649" w14:textId="77777777" w:rsidR="004E64B9" w:rsidRDefault="004E64B9" w:rsidP="004E64B9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C194A" w14:textId="77777777" w:rsidR="004E64B9" w:rsidRDefault="004E64B9" w:rsidP="0065730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only need to watch the survival scenes beginning with the plane crash until his rescue.</w:t>
      </w:r>
    </w:p>
    <w:p w14:paraId="62416E80" w14:textId="77777777" w:rsidR="004E64B9" w:rsidRDefault="004E64B9" w:rsidP="004E64B9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538C4" w14:textId="1A62FAEF" w:rsidR="00657305" w:rsidRPr="00657305" w:rsidRDefault="00657305" w:rsidP="0065730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Pr="003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 w:rsidR="00FD414F">
        <w:rPr>
          <w:rFonts w:ascii="Times New Roman" w:eastAsia="Times New Roman" w:hAnsi="Times New Roman" w:cs="Times New Roman"/>
          <w:color w:val="000000"/>
          <w:sz w:val="24"/>
          <w:szCs w:val="24"/>
        </w:rPr>
        <w:t>in the course Resources folder</w:t>
      </w:r>
      <w:r w:rsidR="005B0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ONE of the two movies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A4F5E4" w14:textId="77777777" w:rsidR="00915656" w:rsidRPr="00657305" w:rsidRDefault="00915656" w:rsidP="00EF243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C50290" w14:textId="26421ED1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68476" w14:textId="1AD1FE94" w:rsidR="00915656" w:rsidRPr="009C43A5" w:rsidRDefault="00915656" w:rsidP="00915656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8" w:name="_Hlk143954474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0C9E">
        <w:rPr>
          <w:rFonts w:ascii="Times New Roman" w:hAnsi="Times New Roman" w:cs="Times New Roman"/>
          <w:sz w:val="24"/>
          <w:szCs w:val="24"/>
        </w:rPr>
        <w:t>Contour Mapping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4F91AC" w14:textId="1F23500F" w:rsidR="00421DB5" w:rsidRPr="00421DB5" w:rsidRDefault="008B0C9E" w:rsidP="0089037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worksheet provided.</w:t>
      </w:r>
    </w:p>
    <w:p w14:paraId="02BF731F" w14:textId="77777777" w:rsidR="00421DB5" w:rsidRPr="00421DB5" w:rsidRDefault="00421DB5" w:rsidP="00421DB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6E9C" w14:textId="4D2AEC7E" w:rsidR="00FF3159" w:rsidRPr="00FF3159" w:rsidRDefault="0089037C" w:rsidP="0089037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15656"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ave the document into your LAB folder in the Projects in Science folder on your desktop.</w:t>
      </w:r>
    </w:p>
    <w:bookmarkEnd w:id="8"/>
    <w:p w14:paraId="3633DC2B" w14:textId="77777777" w:rsidR="00FF3159" w:rsidRDefault="00FF3159" w:rsidP="00FF3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B1245F" w14:textId="77777777" w:rsidR="004E64B9" w:rsidRDefault="004E64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B166F8" w14:textId="0C1D14BC" w:rsidR="003767C9" w:rsidRDefault="0010307D" w:rsidP="000A5B8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EF2431">
        <w:rPr>
          <w:rFonts w:ascii="Times New Roman" w:hAnsi="Times New Roman" w:cs="Times New Roman"/>
          <w:b/>
          <w:bCs/>
          <w:sz w:val="24"/>
          <w:szCs w:val="24"/>
        </w:rPr>
        <w:t>Quiz</w:t>
      </w:r>
      <w:r w:rsidR="000C2AF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F2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0AA">
        <w:rPr>
          <w:rFonts w:ascii="Times New Roman" w:hAnsi="Times New Roman" w:cs="Times New Roman"/>
          <w:b/>
          <w:bCs/>
          <w:sz w:val="24"/>
          <w:szCs w:val="24"/>
        </w:rPr>
        <w:t>Simple</w:t>
      </w:r>
      <w:r w:rsidR="00BC3095">
        <w:rPr>
          <w:rFonts w:ascii="Times New Roman" w:hAnsi="Times New Roman" w:cs="Times New Roman"/>
          <w:b/>
          <w:bCs/>
          <w:sz w:val="24"/>
          <w:szCs w:val="24"/>
        </w:rPr>
        <w:t xml:space="preserve"> Mapping</w:t>
      </w:r>
    </w:p>
    <w:p w14:paraId="583447E2" w14:textId="04C3DD4B" w:rsidR="00A84642" w:rsidRPr="007C4039" w:rsidRDefault="00A84642" w:rsidP="007C4039">
      <w:p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36453" w14:textId="75231D67" w:rsidR="00A84642" w:rsidRDefault="00A84642" w:rsidP="00A84642">
      <w:pPr>
        <w:pStyle w:val="ListParagraph"/>
        <w:numPr>
          <w:ilvl w:val="0"/>
          <w:numId w:val="19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quiz and email it to </w:t>
      </w:r>
      <w:hyperlink r:id="rId12" w:history="1">
        <w:r w:rsidR="000C2AF7" w:rsidRPr="000B23E8">
          <w:rPr>
            <w:rStyle w:val="Hyperlink"/>
            <w:rFonts w:ascii="Times New Roman" w:hAnsi="Times New Roman" w:cs="Times New Roman"/>
            <w:sz w:val="24"/>
            <w:szCs w:val="24"/>
          </w:rPr>
          <w:t>LearningCTROnline@gmail.com</w:t>
        </w:r>
      </w:hyperlink>
    </w:p>
    <w:p w14:paraId="11D8BB85" w14:textId="77777777" w:rsidR="000C2AF7" w:rsidRDefault="000C2AF7" w:rsidP="000C2AF7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56678" w14:textId="62A8E0D6" w:rsidR="000C2AF7" w:rsidRDefault="000C2AF7" w:rsidP="000C2AF7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TEST:  Quiz 2 Compass Mapping</w:t>
      </w:r>
    </w:p>
    <w:p w14:paraId="0FB8EC47" w14:textId="77777777" w:rsidR="000C2AF7" w:rsidRPr="007C4039" w:rsidRDefault="000C2AF7" w:rsidP="000C2AF7">
      <w:p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D1BBC" w14:textId="77777777" w:rsidR="000C2AF7" w:rsidRDefault="000C2AF7" w:rsidP="000C2AF7">
      <w:pPr>
        <w:pStyle w:val="ListParagraph"/>
        <w:numPr>
          <w:ilvl w:val="0"/>
          <w:numId w:val="20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quiz is open notes.</w:t>
      </w:r>
    </w:p>
    <w:p w14:paraId="5D2DE11F" w14:textId="77777777" w:rsidR="000C2AF7" w:rsidRPr="00A84642" w:rsidRDefault="000C2AF7" w:rsidP="000C2AF7">
      <w:pPr>
        <w:pStyle w:val="ListParagraph"/>
        <w:numPr>
          <w:ilvl w:val="0"/>
          <w:numId w:val="20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quiz and email it to LearningCTROnline@gmail.com</w:t>
      </w:r>
    </w:p>
    <w:p w14:paraId="6C3547B3" w14:textId="77777777" w:rsidR="000C2AF7" w:rsidRPr="000C2AF7" w:rsidRDefault="000C2AF7" w:rsidP="000C2AF7">
      <w:p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8B0C9E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6C111DA5" w14:textId="53C74731" w:rsidR="007E3685" w:rsidRDefault="00A84642" w:rsidP="00A84642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internet to watch videos of </w:t>
      </w:r>
      <w:r w:rsidR="00BC3095">
        <w:rPr>
          <w:rFonts w:ascii="Times New Roman" w:hAnsi="Times New Roman" w:cs="Times New Roman"/>
          <w:sz w:val="24"/>
          <w:szCs w:val="24"/>
        </w:rPr>
        <w:t>making a simple compass map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1BC6D" w14:textId="277E3E6B" w:rsidR="00BC3095" w:rsidRDefault="00BC3095" w:rsidP="00A84642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 Compass Orienteering.</w:t>
      </w:r>
    </w:p>
    <w:p w14:paraId="0B402077" w14:textId="51E3FF3A" w:rsidR="004E64B9" w:rsidRPr="00A84642" w:rsidRDefault="004E64B9" w:rsidP="00A84642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a survival video online.</w:t>
      </w: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4B78" w14:textId="77777777" w:rsidR="00F72855" w:rsidRDefault="00F72855" w:rsidP="00A019F3">
      <w:pPr>
        <w:spacing w:after="0" w:line="240" w:lineRule="auto"/>
      </w:pPr>
      <w:r>
        <w:separator/>
      </w:r>
    </w:p>
  </w:endnote>
  <w:endnote w:type="continuationSeparator" w:id="0">
    <w:p w14:paraId="28C5D4F8" w14:textId="77777777" w:rsidR="00F72855" w:rsidRDefault="00F72855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D3298" w14:textId="77777777" w:rsidR="00F72855" w:rsidRDefault="00F72855" w:rsidP="00A019F3">
      <w:pPr>
        <w:spacing w:after="0" w:line="240" w:lineRule="auto"/>
      </w:pPr>
      <w:r>
        <w:separator/>
      </w:r>
    </w:p>
  </w:footnote>
  <w:footnote w:type="continuationSeparator" w:id="0">
    <w:p w14:paraId="6F35A5A5" w14:textId="77777777" w:rsidR="00F72855" w:rsidRDefault="00F72855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0183D4EF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B0A71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5148C2">
      <w:rPr>
        <w:rFonts w:ascii="Times New Roman" w:hAnsi="Times New Roman" w:cs="Times New Roman"/>
        <w:i/>
        <w:sz w:val="24"/>
        <w:szCs w:val="24"/>
      </w:rPr>
      <w:t>Compass Orienteering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A7944"/>
    <w:multiLevelType w:val="hybridMultilevel"/>
    <w:tmpl w:val="6EA0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66674"/>
    <w:multiLevelType w:val="hybridMultilevel"/>
    <w:tmpl w:val="6EA08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3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0"/>
  </w:num>
  <w:num w:numId="5" w16cid:durableId="1567648467">
    <w:abstractNumId w:val="19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7"/>
  </w:num>
  <w:num w:numId="9" w16cid:durableId="1022508963">
    <w:abstractNumId w:val="12"/>
  </w:num>
  <w:num w:numId="10" w16cid:durableId="641227003">
    <w:abstractNumId w:val="1"/>
  </w:num>
  <w:num w:numId="11" w16cid:durableId="488594144">
    <w:abstractNumId w:val="4"/>
  </w:num>
  <w:num w:numId="12" w16cid:durableId="2087992422">
    <w:abstractNumId w:val="15"/>
  </w:num>
  <w:num w:numId="13" w16cid:durableId="527717381">
    <w:abstractNumId w:val="18"/>
  </w:num>
  <w:num w:numId="14" w16cid:durableId="1089082404">
    <w:abstractNumId w:val="7"/>
  </w:num>
  <w:num w:numId="15" w16cid:durableId="1794210737">
    <w:abstractNumId w:val="16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4"/>
  </w:num>
  <w:num w:numId="19" w16cid:durableId="1790661915">
    <w:abstractNumId w:val="3"/>
  </w:num>
  <w:num w:numId="20" w16cid:durableId="763915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05A4D"/>
    <w:rsid w:val="00005E51"/>
    <w:rsid w:val="00016B73"/>
    <w:rsid w:val="00037BD8"/>
    <w:rsid w:val="0004103A"/>
    <w:rsid w:val="00042447"/>
    <w:rsid w:val="0007342A"/>
    <w:rsid w:val="00090E05"/>
    <w:rsid w:val="000A5B8B"/>
    <w:rsid w:val="000C2AF7"/>
    <w:rsid w:val="000D2514"/>
    <w:rsid w:val="0010307D"/>
    <w:rsid w:val="00104E62"/>
    <w:rsid w:val="00133B2E"/>
    <w:rsid w:val="00173CCE"/>
    <w:rsid w:val="001F36FA"/>
    <w:rsid w:val="00223FF1"/>
    <w:rsid w:val="00235DB1"/>
    <w:rsid w:val="00256270"/>
    <w:rsid w:val="00291B2E"/>
    <w:rsid w:val="00295902"/>
    <w:rsid w:val="00295B3D"/>
    <w:rsid w:val="00296E71"/>
    <w:rsid w:val="002A0486"/>
    <w:rsid w:val="002B3E9D"/>
    <w:rsid w:val="002C0619"/>
    <w:rsid w:val="002D30A5"/>
    <w:rsid w:val="002E61D3"/>
    <w:rsid w:val="003303C2"/>
    <w:rsid w:val="00356A50"/>
    <w:rsid w:val="00357B4C"/>
    <w:rsid w:val="003767C9"/>
    <w:rsid w:val="003801BD"/>
    <w:rsid w:val="00381B34"/>
    <w:rsid w:val="0039387A"/>
    <w:rsid w:val="003A479D"/>
    <w:rsid w:val="003B32F9"/>
    <w:rsid w:val="003F09EC"/>
    <w:rsid w:val="0041681D"/>
    <w:rsid w:val="00421DB5"/>
    <w:rsid w:val="004653CC"/>
    <w:rsid w:val="004722A4"/>
    <w:rsid w:val="00477CA0"/>
    <w:rsid w:val="00485BE9"/>
    <w:rsid w:val="00486403"/>
    <w:rsid w:val="004D0F4F"/>
    <w:rsid w:val="004E64B9"/>
    <w:rsid w:val="004E7851"/>
    <w:rsid w:val="004F4FF0"/>
    <w:rsid w:val="005148C2"/>
    <w:rsid w:val="0051609F"/>
    <w:rsid w:val="0052229A"/>
    <w:rsid w:val="005416FC"/>
    <w:rsid w:val="005531FE"/>
    <w:rsid w:val="00560189"/>
    <w:rsid w:val="0058393C"/>
    <w:rsid w:val="00587FB8"/>
    <w:rsid w:val="005954B6"/>
    <w:rsid w:val="005B0A71"/>
    <w:rsid w:val="005B6A28"/>
    <w:rsid w:val="005C7199"/>
    <w:rsid w:val="00602715"/>
    <w:rsid w:val="00610B98"/>
    <w:rsid w:val="00657305"/>
    <w:rsid w:val="00691459"/>
    <w:rsid w:val="006E65E1"/>
    <w:rsid w:val="006E682E"/>
    <w:rsid w:val="0072209A"/>
    <w:rsid w:val="00776DFE"/>
    <w:rsid w:val="007A3936"/>
    <w:rsid w:val="007A7EE9"/>
    <w:rsid w:val="007C0236"/>
    <w:rsid w:val="007C4039"/>
    <w:rsid w:val="007D0FE9"/>
    <w:rsid w:val="007D342B"/>
    <w:rsid w:val="007D3D6D"/>
    <w:rsid w:val="007E3685"/>
    <w:rsid w:val="007F5006"/>
    <w:rsid w:val="00850E05"/>
    <w:rsid w:val="008619B4"/>
    <w:rsid w:val="0087280D"/>
    <w:rsid w:val="00872F7F"/>
    <w:rsid w:val="008842CF"/>
    <w:rsid w:val="0089037C"/>
    <w:rsid w:val="008A3C7E"/>
    <w:rsid w:val="008B0C9E"/>
    <w:rsid w:val="008C5CF6"/>
    <w:rsid w:val="00915656"/>
    <w:rsid w:val="00936903"/>
    <w:rsid w:val="00975198"/>
    <w:rsid w:val="009C118B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53054"/>
    <w:rsid w:val="00A84642"/>
    <w:rsid w:val="00AA40AA"/>
    <w:rsid w:val="00AA78BA"/>
    <w:rsid w:val="00AC02FE"/>
    <w:rsid w:val="00AD0FD2"/>
    <w:rsid w:val="00AF50A1"/>
    <w:rsid w:val="00B152CF"/>
    <w:rsid w:val="00B4008A"/>
    <w:rsid w:val="00B56135"/>
    <w:rsid w:val="00B57927"/>
    <w:rsid w:val="00B61602"/>
    <w:rsid w:val="00B61A5B"/>
    <w:rsid w:val="00B67125"/>
    <w:rsid w:val="00B77109"/>
    <w:rsid w:val="00B908BE"/>
    <w:rsid w:val="00BC13DC"/>
    <w:rsid w:val="00BC3095"/>
    <w:rsid w:val="00C231AA"/>
    <w:rsid w:val="00C36522"/>
    <w:rsid w:val="00C43442"/>
    <w:rsid w:val="00C45E9C"/>
    <w:rsid w:val="00C51D6E"/>
    <w:rsid w:val="00C53548"/>
    <w:rsid w:val="00C53EB1"/>
    <w:rsid w:val="00C60BAB"/>
    <w:rsid w:val="00C6756D"/>
    <w:rsid w:val="00C82617"/>
    <w:rsid w:val="00C95766"/>
    <w:rsid w:val="00CB08BB"/>
    <w:rsid w:val="00CB386B"/>
    <w:rsid w:val="00D021B0"/>
    <w:rsid w:val="00D575EE"/>
    <w:rsid w:val="00D621A5"/>
    <w:rsid w:val="00D73762"/>
    <w:rsid w:val="00D774E3"/>
    <w:rsid w:val="00D86A45"/>
    <w:rsid w:val="00D90C29"/>
    <w:rsid w:val="00D92056"/>
    <w:rsid w:val="00DA1C31"/>
    <w:rsid w:val="00DA3674"/>
    <w:rsid w:val="00DB1B6F"/>
    <w:rsid w:val="00DB6A1B"/>
    <w:rsid w:val="00E049F6"/>
    <w:rsid w:val="00E20F37"/>
    <w:rsid w:val="00E227D2"/>
    <w:rsid w:val="00E3388D"/>
    <w:rsid w:val="00E432EA"/>
    <w:rsid w:val="00E57956"/>
    <w:rsid w:val="00E716D1"/>
    <w:rsid w:val="00E942C3"/>
    <w:rsid w:val="00EA3DE3"/>
    <w:rsid w:val="00EB450F"/>
    <w:rsid w:val="00EE3100"/>
    <w:rsid w:val="00EF2431"/>
    <w:rsid w:val="00F03FE0"/>
    <w:rsid w:val="00F600AC"/>
    <w:rsid w:val="00F72855"/>
    <w:rsid w:val="00F93518"/>
    <w:rsid w:val="00FB2863"/>
    <w:rsid w:val="00FC70DC"/>
    <w:rsid w:val="00FD414F"/>
    <w:rsid w:val="00FD4583"/>
    <w:rsid w:val="00FE3E6D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earningCTROnlin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arningctronline.com/cour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15</cp:revision>
  <cp:lastPrinted>2016-09-15T11:06:00Z</cp:lastPrinted>
  <dcterms:created xsi:type="dcterms:W3CDTF">2023-08-26T19:45:00Z</dcterms:created>
  <dcterms:modified xsi:type="dcterms:W3CDTF">2024-10-25T21:17:00Z</dcterms:modified>
</cp:coreProperties>
</file>