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7851" w14:textId="77777777" w:rsidR="00C95C07" w:rsidRDefault="00C50462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The Atom &amp; Quantum</w:t>
      </w:r>
    </w:p>
    <w:p w14:paraId="449C7E7A" w14:textId="77777777" w:rsidR="00C95C07" w:rsidRPr="00C95C07" w:rsidRDefault="00C95C07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</w:rPr>
      </w:pPr>
    </w:p>
    <w:p w14:paraId="3E953023" w14:textId="6E6F7305" w:rsidR="0041681D" w:rsidRDefault="00C50462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03F6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241C79" wp14:editId="1F42625E">
            <wp:extent cx="5504449" cy="31908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6"/>
                    <a:stretch/>
                  </pic:blipFill>
                  <pic:spPr bwMode="auto">
                    <a:xfrm>
                      <a:off x="0" y="0"/>
                      <a:ext cx="5518500" cy="31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82D371" w14:textId="77777777" w:rsidR="00C95C07" w:rsidRDefault="00C95C07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66E5EB3" w14:textId="3B80F559" w:rsidR="00C95C07" w:rsidRDefault="00C95C07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D511E10" wp14:editId="2835D0EF">
            <wp:extent cx="2447925" cy="339016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578" cy="342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F8D0" w14:textId="77777777" w:rsidR="00903F65" w:rsidRDefault="00903F6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4263E499" w:rsidR="00560189" w:rsidRDefault="00903F6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“Never Trust an Atom … They make up everything!”</w:t>
      </w:r>
    </w:p>
    <w:p w14:paraId="77E81114" w14:textId="77777777" w:rsidR="00903F65" w:rsidRDefault="00903F6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8F460" w14:textId="3C0FC457" w:rsidR="00D621A5" w:rsidRDefault="00D86A45" w:rsidP="00322CAA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  <w:r w:rsidR="00001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B2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Atom </w:t>
      </w:r>
    </w:p>
    <w:p w14:paraId="3E67D2FD" w14:textId="77777777" w:rsidR="00D86A45" w:rsidRPr="0009450B" w:rsidRDefault="00D86A45" w:rsidP="00322CAA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01600781" w14:textId="5C0C96B6" w:rsidR="007D3D6D" w:rsidRPr="00D621A5" w:rsidRDefault="00D86A45" w:rsidP="00322CAA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1D75713C" w14:textId="2845F5B5" w:rsidR="00903F65" w:rsidRPr="00903F65" w:rsidRDefault="00903F65" w:rsidP="00322CAA">
      <w:pPr>
        <w:pStyle w:val="bb-li"/>
        <w:numPr>
          <w:ilvl w:val="0"/>
          <w:numId w:val="16"/>
        </w:numPr>
        <w:shd w:val="clear" w:color="auto" w:fill="D9D9D9" w:themeFill="background1" w:themeFillShade="D9"/>
        <w:spacing w:before="0" w:beforeAutospacing="0" w:after="0" w:afterAutospacing="0"/>
        <w:ind w:left="1080"/>
        <w:rPr>
          <w:color w:val="000000"/>
        </w:rPr>
      </w:pPr>
      <w:bookmarkStart w:id="0" w:name="_Hlk67908614"/>
      <w:bookmarkStart w:id="1" w:name="_Hlk67909421"/>
      <w:r w:rsidRPr="00903F65">
        <w:rPr>
          <w:color w:val="000000"/>
        </w:rPr>
        <w:t xml:space="preserve">Explain </w:t>
      </w:r>
      <w:r w:rsidR="007B2751">
        <w:rPr>
          <w:color w:val="000000"/>
        </w:rPr>
        <w:t>the energy levels of atoms.</w:t>
      </w:r>
    </w:p>
    <w:p w14:paraId="3D85DBF2" w14:textId="22D4693C" w:rsidR="00903F65" w:rsidRPr="00903F65" w:rsidRDefault="00903F65" w:rsidP="00322CAA">
      <w:pPr>
        <w:pStyle w:val="bb-li"/>
        <w:numPr>
          <w:ilvl w:val="0"/>
          <w:numId w:val="16"/>
        </w:numPr>
        <w:shd w:val="clear" w:color="auto" w:fill="D9D9D9" w:themeFill="background1" w:themeFillShade="D9"/>
        <w:spacing w:before="0" w:beforeAutospacing="0" w:after="0" w:afterAutospacing="0"/>
        <w:ind w:left="1080"/>
        <w:rPr>
          <w:color w:val="000000"/>
        </w:rPr>
      </w:pPr>
      <w:r w:rsidRPr="00903F65">
        <w:rPr>
          <w:color w:val="000000"/>
        </w:rPr>
        <w:t xml:space="preserve">Understand </w:t>
      </w:r>
      <w:r w:rsidR="007B2751">
        <w:rPr>
          <w:color w:val="000000"/>
        </w:rPr>
        <w:t>that atoms are mostly empty space (Rutherford) and energy is quantized (Bohr)</w:t>
      </w:r>
      <w:r w:rsidRPr="00903F65">
        <w:rPr>
          <w:color w:val="000000"/>
        </w:rPr>
        <w:t>.</w:t>
      </w:r>
    </w:p>
    <w:p w14:paraId="5353A1E3" w14:textId="6B8C7A71" w:rsidR="00903F65" w:rsidRPr="00903F65" w:rsidRDefault="007B2751" w:rsidP="00322CAA">
      <w:pPr>
        <w:pStyle w:val="bb-li"/>
        <w:numPr>
          <w:ilvl w:val="0"/>
          <w:numId w:val="16"/>
        </w:numPr>
        <w:shd w:val="clear" w:color="auto" w:fill="D9D9D9" w:themeFill="background1" w:themeFillShade="D9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Calculate energy, frequency, and wavelength of light absorbed or released by electrons when </w:t>
      </w:r>
      <w:r w:rsidRPr="00D04272">
        <w:rPr>
          <w:color w:val="000000"/>
        </w:rPr>
        <w:t xml:space="preserve">excited </w:t>
      </w:r>
      <w:r w:rsidR="00D04272" w:rsidRPr="00D04272">
        <w:t xml:space="preserve">(absorption spectra) </w:t>
      </w:r>
      <w:r w:rsidRPr="00D04272">
        <w:rPr>
          <w:color w:val="000000"/>
        </w:rPr>
        <w:t>or returning to the ground state</w:t>
      </w:r>
      <w:r w:rsidR="00D04272" w:rsidRPr="00D04272">
        <w:rPr>
          <w:color w:val="000000"/>
        </w:rPr>
        <w:t xml:space="preserve"> </w:t>
      </w:r>
      <w:r w:rsidR="00D04272" w:rsidRPr="00D04272">
        <w:t>(emission spectra)</w:t>
      </w:r>
      <w:r w:rsidR="00903F65" w:rsidRPr="00D04272">
        <w:rPr>
          <w:color w:val="000000"/>
        </w:rPr>
        <w:t>.</w:t>
      </w:r>
    </w:p>
    <w:p w14:paraId="4A766C89" w14:textId="12B1EC01" w:rsidR="00903F65" w:rsidRPr="00903F65" w:rsidRDefault="007B2751" w:rsidP="00322CAA">
      <w:pPr>
        <w:pStyle w:val="bb-li"/>
        <w:numPr>
          <w:ilvl w:val="0"/>
          <w:numId w:val="16"/>
        </w:numPr>
        <w:shd w:val="clear" w:color="auto" w:fill="D9D9D9" w:themeFill="background1" w:themeFillShade="D9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>Recognize the color or portion of the light spectrum relating to electron energy</w:t>
      </w:r>
      <w:r w:rsidR="00D04272">
        <w:rPr>
          <w:color w:val="000000"/>
        </w:rPr>
        <w:t xml:space="preserve">, </w:t>
      </w:r>
      <w:r w:rsidR="00D04272" w:rsidRPr="00D04272">
        <w:t>frequency and wavelength and where it fits in the electromagnetic spectrum</w:t>
      </w:r>
      <w:r w:rsidR="00903F65" w:rsidRPr="00D04272">
        <w:rPr>
          <w:color w:val="000000"/>
        </w:rPr>
        <w:t>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42FD71F7" w14:textId="6775099F" w:rsidR="007B2751" w:rsidRPr="00560189" w:rsidRDefault="007B2751" w:rsidP="007B275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E30569">
        <w:rPr>
          <w:rFonts w:ascii="Times New Roman" w:hAnsi="Times New Roman" w:cs="Times New Roman"/>
          <w:sz w:val="24"/>
          <w:szCs w:val="24"/>
        </w:rPr>
        <w:t xml:space="preserve"> – </w:t>
      </w:r>
      <w:r w:rsidR="00E30569" w:rsidRPr="00E30569">
        <w:rPr>
          <w:rFonts w:ascii="Times New Roman" w:hAnsi="Times New Roman" w:cs="Times New Roman"/>
          <w:sz w:val="24"/>
          <w:szCs w:val="24"/>
          <w:highlight w:val="yellow"/>
        </w:rPr>
        <w:t>expect to spend 8-10</w:t>
      </w:r>
      <w:r w:rsidR="009A5B0F">
        <w:rPr>
          <w:rFonts w:ascii="Times New Roman" w:hAnsi="Times New Roman" w:cs="Times New Roman"/>
          <w:sz w:val="24"/>
          <w:szCs w:val="24"/>
          <w:highlight w:val="yellow"/>
        </w:rPr>
        <w:t xml:space="preserve"> h</w:t>
      </w:r>
      <w:r w:rsidR="006F04CB"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="009A5B0F">
        <w:rPr>
          <w:rFonts w:ascii="Times New Roman" w:hAnsi="Times New Roman" w:cs="Times New Roman"/>
          <w:sz w:val="24"/>
          <w:szCs w:val="24"/>
          <w:highlight w:val="yellow"/>
        </w:rPr>
        <w:t>rs</w:t>
      </w:r>
      <w:r w:rsidR="00E30569" w:rsidRPr="00E30569">
        <w:rPr>
          <w:rFonts w:ascii="Times New Roman" w:hAnsi="Times New Roman" w:cs="Times New Roman"/>
          <w:sz w:val="24"/>
          <w:szCs w:val="24"/>
          <w:highlight w:val="yellow"/>
        </w:rPr>
        <w:t>/week on Physics</w:t>
      </w:r>
      <w:r w:rsidR="00E60940">
        <w:rPr>
          <w:rFonts w:ascii="Times New Roman" w:hAnsi="Times New Roman" w:cs="Times New Roman"/>
          <w:sz w:val="24"/>
          <w:szCs w:val="24"/>
        </w:rPr>
        <w:t xml:space="preserve"> (Honors 10-12 hours/week)</w:t>
      </w:r>
    </w:p>
    <w:p w14:paraId="1009E3E7" w14:textId="77777777" w:rsidR="007B2751" w:rsidRPr="00D73015" w:rsidRDefault="007B2751" w:rsidP="007B275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678E038" w14:textId="77777777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463EB33D" w14:textId="77777777" w:rsidR="007B2751" w:rsidRPr="0038497B" w:rsidRDefault="007B2751" w:rsidP="007B275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2" w:name="_Hlk68257183"/>
    </w:p>
    <w:p w14:paraId="6E6EFE67" w14:textId="363B0327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Energy Levels of the Atom</w:t>
      </w:r>
    </w:p>
    <w:p w14:paraId="3322AE0E" w14:textId="77777777" w:rsidR="007B2751" w:rsidRPr="00EC34BB" w:rsidRDefault="007B2751" w:rsidP="007B275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47C13A5" w14:textId="36DF9F3C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 Inquiry Activities</w:t>
      </w:r>
      <w:r w:rsidR="00FA0AEC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370A8280" w14:textId="77777777" w:rsidR="007B2751" w:rsidRPr="00EC34BB" w:rsidRDefault="007B2751" w:rsidP="007B275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93D2F02" w14:textId="5BC72FC3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</w:t>
      </w:r>
      <w:r w:rsidR="008E7D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 Atom</w:t>
      </w:r>
      <w:r w:rsidR="00FA0AEC">
        <w:rPr>
          <w:rFonts w:ascii="Times New Roman" w:hAnsi="Times New Roman" w:cs="Times New Roman"/>
          <w:sz w:val="24"/>
          <w:szCs w:val="24"/>
        </w:rPr>
        <w:t xml:space="preserve"> (2 weeks)</w:t>
      </w:r>
    </w:p>
    <w:bookmarkEnd w:id="2"/>
    <w:p w14:paraId="2B4136A5" w14:textId="77777777" w:rsidR="007B2751" w:rsidRPr="00EC34BB" w:rsidRDefault="007B2751" w:rsidP="007B2751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7FDA2663" w14:textId="001E6C34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Emission Spectra (Up to Follow Up)</w:t>
      </w:r>
    </w:p>
    <w:p w14:paraId="1CF3C46E" w14:textId="77777777" w:rsidR="00EC34BB" w:rsidRPr="00EC34BB" w:rsidRDefault="00EC34BB" w:rsidP="00EC34B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E8C4376" w14:textId="421CF71B" w:rsidR="00EC34BB" w:rsidRDefault="00EC34BB" w:rsidP="00C95C07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Circular Motion (Bohr Model of the Atom)</w:t>
      </w:r>
      <w:r w:rsidR="00FA0AEC">
        <w:rPr>
          <w:rFonts w:ascii="Times New Roman" w:hAnsi="Times New Roman" w:cs="Times New Roman"/>
          <w:sz w:val="24"/>
          <w:szCs w:val="24"/>
        </w:rPr>
        <w:t xml:space="preserve"> [1 week]</w:t>
      </w:r>
    </w:p>
    <w:p w14:paraId="00BB15BE" w14:textId="77777777" w:rsidR="00C95C07" w:rsidRPr="00C95C07" w:rsidRDefault="00C95C07" w:rsidP="00C95C0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AFFC1D0" w14:textId="436732C8" w:rsidR="00C95C07" w:rsidRDefault="00C95C07" w:rsidP="00C95C07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95C07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C0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Flame Tests Lab</w:t>
      </w:r>
    </w:p>
    <w:p w14:paraId="2A29B439" w14:textId="77777777" w:rsidR="00EC34BB" w:rsidRPr="00EC34BB" w:rsidRDefault="00EC34BB" w:rsidP="00C95C07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7F82459" w14:textId="77777777" w:rsidR="0009450B" w:rsidRDefault="0009450B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The Minute You Came to This Class</w:t>
      </w:r>
    </w:p>
    <w:p w14:paraId="559721B4" w14:textId="77777777" w:rsidR="0009450B" w:rsidRPr="0009450B" w:rsidRDefault="0009450B" w:rsidP="0009450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6"/>
          <w:szCs w:val="16"/>
        </w:rPr>
      </w:pPr>
    </w:p>
    <w:p w14:paraId="57C7F093" w14:textId="484130C0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7B275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2AA18AF" w14:textId="77777777" w:rsidR="0009450B" w:rsidRDefault="0009450B" w:rsidP="000945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820A6" w14:textId="408F407F" w:rsidR="007B2751" w:rsidRPr="00C53548" w:rsidRDefault="007B2751" w:rsidP="007B2751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>s 17 &amp;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 </w:t>
      </w:r>
      <w:r w:rsidR="00B57805">
        <w:rPr>
          <w:rFonts w:ascii="Times New Roman" w:hAnsi="Times New Roman" w:cs="Times New Roman"/>
          <w:sz w:val="24"/>
          <w:szCs w:val="24"/>
        </w:rPr>
        <w:t>The Atom &amp; Quantum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>(Hewitt)</w:t>
      </w:r>
    </w:p>
    <w:p w14:paraId="2FF946F7" w14:textId="77777777" w:rsidR="007B2751" w:rsidRDefault="007B2751" w:rsidP="007B2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09243039" w14:textId="5D5A7B3C" w:rsidR="007B2751" w:rsidRDefault="007B2751" w:rsidP="007B2751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584252">
        <w:rPr>
          <w:rFonts w:ascii="Times New Roman" w:hAnsi="Times New Roman" w:cs="Times New Roman"/>
          <w:b/>
          <w:bCs/>
          <w:sz w:val="24"/>
          <w:szCs w:val="24"/>
        </w:rPr>
        <w:t>Energy Levels of the Atom</w:t>
      </w:r>
    </w:p>
    <w:p w14:paraId="4C5AC0EA" w14:textId="77777777" w:rsidR="007B2751" w:rsidRDefault="007B2751" w:rsidP="007B2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50A7B26A" w14:textId="2EE86B66" w:rsidR="007B2751" w:rsidRPr="00C95C07" w:rsidRDefault="007B2751" w:rsidP="007B2751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CC5F0A" w14:textId="702EF8E1" w:rsidR="008E7D8E" w:rsidRDefault="008E7D8E" w:rsidP="007B2751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Atom Inquiry Activities</w:t>
      </w:r>
    </w:p>
    <w:p w14:paraId="294AAD36" w14:textId="550ED316" w:rsidR="007B2751" w:rsidRPr="0010307D" w:rsidRDefault="007B2751" w:rsidP="007B2751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Problem Set</w:t>
      </w:r>
      <w:r w:rsidR="008E7D8E">
        <w:t>:</w:t>
      </w:r>
      <w:r>
        <w:t xml:space="preserve"> The Atom</w:t>
      </w:r>
    </w:p>
    <w:p w14:paraId="30E3BE52" w14:textId="77777777" w:rsidR="007B2751" w:rsidRDefault="007B2751" w:rsidP="007B2751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58D7F2E" w14:textId="3E9C68F2" w:rsidR="00EC34BB" w:rsidRDefault="00EC34BB" w:rsidP="00EC34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Circular Motion (Bohr Model of the Atom)</w:t>
      </w:r>
    </w:p>
    <w:p w14:paraId="5054F51B" w14:textId="77777777" w:rsidR="00EC34BB" w:rsidRPr="00767DB8" w:rsidRDefault="00EC34BB" w:rsidP="00EC34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64BEE23" w14:textId="77777777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9FBB30C" w14:textId="77777777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8109047" w14:textId="77777777" w:rsidR="00EC34BB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E7BC11E" w14:textId="77777777" w:rsidR="00EC34BB" w:rsidRPr="009C43A5" w:rsidRDefault="00EC34BB" w:rsidP="00EC34BB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AC871E" w14:textId="77777777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6B6311" w14:textId="437F2135" w:rsidR="00767DB8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2751">
        <w:rPr>
          <w:rFonts w:ascii="Times New Roman" w:hAnsi="Times New Roman" w:cs="Times New Roman"/>
          <w:sz w:val="24"/>
          <w:szCs w:val="24"/>
        </w:rPr>
        <w:t>Emission Spectra (Up to Follow Up)</w:t>
      </w:r>
    </w:p>
    <w:p w14:paraId="2AC1F2B8" w14:textId="77777777" w:rsidR="00767DB8" w:rsidRPr="00767DB8" w:rsidRDefault="00767DB8" w:rsidP="00903F6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23619AD3" w14:textId="77777777" w:rsidR="007B2751" w:rsidRPr="009C43A5" w:rsidRDefault="007B2751" w:rsidP="007B2751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7D65D8" w14:textId="77777777" w:rsidR="007B2751" w:rsidRPr="009C43A5" w:rsidRDefault="007B2751" w:rsidP="007B2751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FB8FD76" w14:textId="77777777" w:rsidR="007B2751" w:rsidRDefault="007B2751" w:rsidP="007B2751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06E08A96" w14:textId="77777777" w:rsidR="007B2751" w:rsidRPr="009C43A5" w:rsidRDefault="007B2751" w:rsidP="007B2751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31537D" w14:textId="77777777" w:rsidR="007B2751" w:rsidRPr="009C43A5" w:rsidRDefault="007B2751" w:rsidP="007B2751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5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5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0B89460D" w:rsidR="00256270" w:rsidRPr="00560189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7AE037F" w14:textId="06D95E92" w:rsidR="00256270" w:rsidRPr="00B14CA2" w:rsidRDefault="007B2751" w:rsidP="0075466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Flame Test Lab</w:t>
      </w:r>
    </w:p>
    <w:p w14:paraId="5C0DAE3A" w14:textId="566C4563" w:rsidR="00B14CA2" w:rsidRPr="00094A7C" w:rsidRDefault="00B14CA2" w:rsidP="0075466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Atomic Theory Notes</w:t>
      </w:r>
    </w:p>
    <w:p w14:paraId="4AF2D0ED" w14:textId="3ECD027C" w:rsidR="00767DB8" w:rsidRPr="00767DB8" w:rsidRDefault="00767DB8" w:rsidP="0076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Pr="00767DB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Van Der Graaf Demo [Charges Exist]</w:t>
        </w:r>
      </w:hyperlink>
      <w:r w:rsidRPr="0076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(1:15)</w:t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767DB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The Atom: Electrostatic Force Demonstrations ctr</w:t>
        </w:r>
      </w:hyperlink>
      <w:r w:rsidRPr="0076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(2:59) ... first 1:30 minutes is the Acrylic Tape Demo; Then, a balloon demo shows friction, induction and conduction.</w:t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Pr="00767DB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Crookes' Tube: Cathode Ray deflected by Magnet (Electrons)</w:t>
        </w:r>
      </w:hyperlink>
      <w:r w:rsidRPr="0076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(1:07)</w:t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767DB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Millikan Oil Drop Experiment (Mass to Charge Ratio)</w:t>
        </w:r>
      </w:hyperlink>
      <w:r w:rsidRPr="0076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(1:14)</w:t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Pr="00767DB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The Nucleus: Atoms are mostly empty space</w:t>
        </w:r>
      </w:hyperlink>
      <w:r w:rsidRPr="0076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(0:48)</w:t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767DB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Rutherford's Experiment: Atom's center is a Nucleus</w:t>
        </w:r>
      </w:hyperlink>
      <w:r w:rsidRPr="0076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(0:47)</w:t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Pr="00767DB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Atomic History Song (Mark Rosengarten</w:t>
        </w:r>
      </w:hyperlink>
      <w:r w:rsidRPr="0076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(4:14)</w:t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767DB8" w:rsidRPr="00767DB8" w:rsidSect="00C51D6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08DE" w14:textId="77777777" w:rsidR="00302E7A" w:rsidRDefault="00302E7A" w:rsidP="00A019F3">
      <w:pPr>
        <w:spacing w:after="0" w:line="240" w:lineRule="auto"/>
      </w:pPr>
      <w:r>
        <w:separator/>
      </w:r>
    </w:p>
  </w:endnote>
  <w:endnote w:type="continuationSeparator" w:id="0">
    <w:p w14:paraId="532D4C27" w14:textId="77777777" w:rsidR="00302E7A" w:rsidRDefault="00302E7A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B42458B" w:rsidR="002D30A5" w:rsidRPr="002D30A5" w:rsidRDefault="0089634A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1522" w14:textId="77777777" w:rsidR="00302E7A" w:rsidRDefault="00302E7A" w:rsidP="00A019F3">
      <w:pPr>
        <w:spacing w:after="0" w:line="240" w:lineRule="auto"/>
      </w:pPr>
      <w:r>
        <w:separator/>
      </w:r>
    </w:p>
  </w:footnote>
  <w:footnote w:type="continuationSeparator" w:id="0">
    <w:p w14:paraId="2C1F78AE" w14:textId="77777777" w:rsidR="00302E7A" w:rsidRDefault="00302E7A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4CACF5AF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11096A">
      <w:rPr>
        <w:rFonts w:ascii="Times New Roman" w:hAnsi="Times New Roman" w:cs="Times New Roman"/>
        <w:i/>
        <w:sz w:val="24"/>
        <w:szCs w:val="24"/>
      </w:rPr>
      <w:t>17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>Chapter</w:t>
    </w:r>
    <w:r w:rsidR="007B2751">
      <w:rPr>
        <w:rFonts w:ascii="Times New Roman" w:hAnsi="Times New Roman" w:cs="Times New Roman"/>
        <w:i/>
        <w:sz w:val="24"/>
        <w:szCs w:val="24"/>
      </w:rPr>
      <w:t>s 17 &amp; 38</w:t>
    </w:r>
    <w:r w:rsidR="00903F65">
      <w:rPr>
        <w:rFonts w:ascii="Times New Roman" w:hAnsi="Times New Roman" w:cs="Times New Roman"/>
        <w:i/>
        <w:sz w:val="24"/>
        <w:szCs w:val="24"/>
      </w:rPr>
      <w:tab/>
    </w:r>
    <w:r w:rsidR="007B2751">
      <w:rPr>
        <w:rFonts w:ascii="Times New Roman" w:hAnsi="Times New Roman" w:cs="Times New Roman"/>
        <w:i/>
        <w:sz w:val="24"/>
        <w:szCs w:val="24"/>
      </w:rPr>
      <w:t>The Atom</w:t>
    </w:r>
    <w:r w:rsidR="00C50462">
      <w:rPr>
        <w:rFonts w:ascii="Times New Roman" w:hAnsi="Times New Roman" w:cs="Times New Roman"/>
        <w:i/>
        <w:sz w:val="24"/>
        <w:szCs w:val="24"/>
      </w:rPr>
      <w:t xml:space="preserve"> &amp; Quantum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12C"/>
    <w:multiLevelType w:val="hybridMultilevel"/>
    <w:tmpl w:val="27D8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178084">
    <w:abstractNumId w:val="11"/>
  </w:num>
  <w:num w:numId="2" w16cid:durableId="1747334512">
    <w:abstractNumId w:val="4"/>
  </w:num>
  <w:num w:numId="3" w16cid:durableId="1711342228">
    <w:abstractNumId w:val="5"/>
  </w:num>
  <w:num w:numId="4" w16cid:durableId="1055201308">
    <w:abstractNumId w:val="9"/>
  </w:num>
  <w:num w:numId="5" w16cid:durableId="2005861730">
    <w:abstractNumId w:val="17"/>
  </w:num>
  <w:num w:numId="6" w16cid:durableId="1828400647">
    <w:abstractNumId w:val="2"/>
  </w:num>
  <w:num w:numId="7" w16cid:durableId="220406513">
    <w:abstractNumId w:val="8"/>
  </w:num>
  <w:num w:numId="8" w16cid:durableId="440418169">
    <w:abstractNumId w:val="15"/>
  </w:num>
  <w:num w:numId="9" w16cid:durableId="1385830027">
    <w:abstractNumId w:val="10"/>
  </w:num>
  <w:num w:numId="10" w16cid:durableId="508564900">
    <w:abstractNumId w:val="1"/>
  </w:num>
  <w:num w:numId="11" w16cid:durableId="340283626">
    <w:abstractNumId w:val="3"/>
  </w:num>
  <w:num w:numId="12" w16cid:durableId="1350453652">
    <w:abstractNumId w:val="13"/>
  </w:num>
  <w:num w:numId="13" w16cid:durableId="1154182268">
    <w:abstractNumId w:val="16"/>
  </w:num>
  <w:num w:numId="14" w16cid:durableId="1796564408">
    <w:abstractNumId w:val="6"/>
  </w:num>
  <w:num w:numId="15" w16cid:durableId="1440880511">
    <w:abstractNumId w:val="14"/>
  </w:num>
  <w:num w:numId="16" w16cid:durableId="1189684928">
    <w:abstractNumId w:val="7"/>
  </w:num>
  <w:num w:numId="17" w16cid:durableId="1539272176">
    <w:abstractNumId w:val="12"/>
  </w:num>
  <w:num w:numId="18" w16cid:durableId="11723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09450B"/>
    <w:rsid w:val="00094A7C"/>
    <w:rsid w:val="0011096A"/>
    <w:rsid w:val="00180F71"/>
    <w:rsid w:val="001F36FA"/>
    <w:rsid w:val="00256270"/>
    <w:rsid w:val="00256313"/>
    <w:rsid w:val="00295902"/>
    <w:rsid w:val="00296E71"/>
    <w:rsid w:val="002B3E9D"/>
    <w:rsid w:val="002D30A5"/>
    <w:rsid w:val="00302E7A"/>
    <w:rsid w:val="00322CAA"/>
    <w:rsid w:val="003303C2"/>
    <w:rsid w:val="00356A50"/>
    <w:rsid w:val="00357B4C"/>
    <w:rsid w:val="003640E5"/>
    <w:rsid w:val="00381B34"/>
    <w:rsid w:val="003B32F9"/>
    <w:rsid w:val="0041681D"/>
    <w:rsid w:val="004818F1"/>
    <w:rsid w:val="004972E1"/>
    <w:rsid w:val="004A73FC"/>
    <w:rsid w:val="004D0F4F"/>
    <w:rsid w:val="0051609F"/>
    <w:rsid w:val="0052229A"/>
    <w:rsid w:val="00560189"/>
    <w:rsid w:val="0057313F"/>
    <w:rsid w:val="00584252"/>
    <w:rsid w:val="00587FB8"/>
    <w:rsid w:val="005954B6"/>
    <w:rsid w:val="0059594E"/>
    <w:rsid w:val="005C7199"/>
    <w:rsid w:val="00602715"/>
    <w:rsid w:val="006A0216"/>
    <w:rsid w:val="006F04CB"/>
    <w:rsid w:val="00700656"/>
    <w:rsid w:val="007219AA"/>
    <w:rsid w:val="0072209A"/>
    <w:rsid w:val="00767DB8"/>
    <w:rsid w:val="007A7EE9"/>
    <w:rsid w:val="007B2751"/>
    <w:rsid w:val="007B61BD"/>
    <w:rsid w:val="007C0236"/>
    <w:rsid w:val="007D0FE9"/>
    <w:rsid w:val="007D3D6D"/>
    <w:rsid w:val="00853938"/>
    <w:rsid w:val="0089634A"/>
    <w:rsid w:val="008E7D8E"/>
    <w:rsid w:val="00903F65"/>
    <w:rsid w:val="009A5B0F"/>
    <w:rsid w:val="009C487D"/>
    <w:rsid w:val="009E6CA8"/>
    <w:rsid w:val="009F53E3"/>
    <w:rsid w:val="00A019F3"/>
    <w:rsid w:val="00A4439A"/>
    <w:rsid w:val="00A7637A"/>
    <w:rsid w:val="00B02BC3"/>
    <w:rsid w:val="00B14CA2"/>
    <w:rsid w:val="00B4008A"/>
    <w:rsid w:val="00B57805"/>
    <w:rsid w:val="00C45E9C"/>
    <w:rsid w:val="00C50462"/>
    <w:rsid w:val="00C51D6E"/>
    <w:rsid w:val="00C6756D"/>
    <w:rsid w:val="00C92A05"/>
    <w:rsid w:val="00C95C07"/>
    <w:rsid w:val="00D04272"/>
    <w:rsid w:val="00D621A5"/>
    <w:rsid w:val="00D86A45"/>
    <w:rsid w:val="00D92056"/>
    <w:rsid w:val="00DD3483"/>
    <w:rsid w:val="00E049F6"/>
    <w:rsid w:val="00E30569"/>
    <w:rsid w:val="00E3388D"/>
    <w:rsid w:val="00E60940"/>
    <w:rsid w:val="00E95E29"/>
    <w:rsid w:val="00EA3DE3"/>
    <w:rsid w:val="00EC34BB"/>
    <w:rsid w:val="00FA0AEC"/>
    <w:rsid w:val="00FB286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mup.com/cF6eVJnVy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omup.com/cF6elPnVza" TargetMode="External"/><Relationship Id="rId17" Type="http://schemas.openxmlformats.org/officeDocument/2006/relationships/hyperlink" Target="http://somup.com/cFQ22rVSKR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F6eVMnVy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Q22DVSK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6eVsnVyD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6eVdnVy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27</cp:revision>
  <cp:lastPrinted>2016-09-15T11:06:00Z</cp:lastPrinted>
  <dcterms:created xsi:type="dcterms:W3CDTF">2021-03-29T18:28:00Z</dcterms:created>
  <dcterms:modified xsi:type="dcterms:W3CDTF">2023-12-26T15:30:00Z</dcterms:modified>
</cp:coreProperties>
</file>