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F1C9" w14:textId="77777777" w:rsidR="00935DB0" w:rsidRPr="00935DB0" w:rsidRDefault="00935DB0" w:rsidP="001C2C8B">
      <w:r w:rsidRPr="00935DB0">
        <w:rPr>
          <w:b/>
        </w:rPr>
        <w:t>How much freshwater exists in the Great Lakes Region</w:t>
      </w:r>
      <w:r>
        <w:rPr>
          <w:b/>
        </w:rPr>
        <w:t xml:space="preserve"> of the U.S.</w:t>
      </w:r>
      <w:r w:rsidR="001154D9">
        <w:rPr>
          <w:b/>
        </w:rPr>
        <w:t xml:space="preserve"> compared to the world?</w:t>
      </w:r>
    </w:p>
    <w:p w14:paraId="56CA4E44" w14:textId="77777777" w:rsidR="00935DB0" w:rsidRPr="008D4D2C" w:rsidRDefault="00935DB0" w:rsidP="008D4D2C">
      <w:pPr>
        <w:spacing w:before="120"/>
        <w:rPr>
          <w:iCs/>
        </w:rPr>
      </w:pPr>
    </w:p>
    <w:p w14:paraId="2A29735A" w14:textId="77777777" w:rsidR="00A50D14" w:rsidRPr="008D4D2C" w:rsidRDefault="00A50D14" w:rsidP="001C2C8B">
      <w:pPr>
        <w:rPr>
          <w:iCs/>
        </w:rPr>
      </w:pPr>
    </w:p>
    <w:p w14:paraId="19598061" w14:textId="77777777" w:rsidR="008D4D2C" w:rsidRPr="008D4D2C" w:rsidRDefault="008D4D2C" w:rsidP="008D4D2C">
      <w:pPr>
        <w:rPr>
          <w:b/>
          <w:iCs/>
        </w:rPr>
      </w:pPr>
      <w:r w:rsidRPr="008D4D2C">
        <w:rPr>
          <w:b/>
          <w:iCs/>
        </w:rPr>
        <w:t xml:space="preserve">Who has the right to use water in the Great Lakes Region?  </w:t>
      </w:r>
    </w:p>
    <w:p w14:paraId="61784643" w14:textId="77777777" w:rsidR="008D4D2C" w:rsidRPr="008D4D2C" w:rsidRDefault="008D4D2C" w:rsidP="008D4D2C">
      <w:pPr>
        <w:spacing w:before="120"/>
        <w:rPr>
          <w:iCs/>
        </w:rPr>
      </w:pPr>
    </w:p>
    <w:p w14:paraId="5E2C6BE1" w14:textId="77777777" w:rsidR="008D4D2C" w:rsidRPr="008D4D2C" w:rsidRDefault="008D4D2C" w:rsidP="008D4D2C">
      <w:pPr>
        <w:rPr>
          <w:iCs/>
        </w:rPr>
      </w:pPr>
    </w:p>
    <w:p w14:paraId="133B05B6" w14:textId="4D04D8F6" w:rsidR="001C2C8B" w:rsidRPr="00935DB0" w:rsidRDefault="00E2150A" w:rsidP="001C2C8B">
      <w:pPr>
        <w:rPr>
          <w:b/>
        </w:rPr>
      </w:pPr>
      <w:r w:rsidRPr="00935DB0">
        <w:rPr>
          <w:b/>
        </w:rPr>
        <w:t>Who or what is Ice Mountain?</w:t>
      </w:r>
      <w:r w:rsidR="00B37AAC">
        <w:rPr>
          <w:b/>
        </w:rPr>
        <w:t xml:space="preserve"> How big are they?</w:t>
      </w:r>
    </w:p>
    <w:p w14:paraId="1C683C0D" w14:textId="77777777" w:rsidR="008D4D2C" w:rsidRPr="008D4D2C" w:rsidRDefault="008D4D2C" w:rsidP="008D4D2C">
      <w:pPr>
        <w:spacing w:before="120"/>
        <w:rPr>
          <w:iCs/>
        </w:rPr>
      </w:pPr>
    </w:p>
    <w:p w14:paraId="65D477E4" w14:textId="77777777" w:rsidR="008D4D2C" w:rsidRPr="008D4D2C" w:rsidRDefault="008D4D2C" w:rsidP="008D4D2C">
      <w:pPr>
        <w:rPr>
          <w:iCs/>
        </w:rPr>
      </w:pPr>
    </w:p>
    <w:p w14:paraId="2E4E0335" w14:textId="77777777" w:rsidR="001C2C8B" w:rsidRPr="00935DB0" w:rsidRDefault="00935DB0" w:rsidP="001C2C8B">
      <w:pPr>
        <w:rPr>
          <w:b/>
        </w:rPr>
      </w:pPr>
      <w:r>
        <w:rPr>
          <w:b/>
        </w:rPr>
        <w:t xml:space="preserve">How would you feel about a large </w:t>
      </w:r>
      <w:r w:rsidR="001C2C8B" w:rsidRPr="00935DB0">
        <w:rPr>
          <w:b/>
        </w:rPr>
        <w:t xml:space="preserve">Water </w:t>
      </w:r>
      <w:r>
        <w:rPr>
          <w:b/>
        </w:rPr>
        <w:t>Bottling Facility</w:t>
      </w:r>
      <w:r w:rsidR="00151636">
        <w:rPr>
          <w:b/>
        </w:rPr>
        <w:t xml:space="preserve"> moving into to your area?</w:t>
      </w:r>
      <w:r w:rsidR="001C2C8B" w:rsidRPr="00935DB0">
        <w:rPr>
          <w:b/>
        </w:rPr>
        <w:t xml:space="preserve">  </w:t>
      </w:r>
    </w:p>
    <w:p w14:paraId="4B3C1E02" w14:textId="77777777" w:rsidR="008D4D2C" w:rsidRPr="008D4D2C" w:rsidRDefault="008D4D2C" w:rsidP="008D4D2C">
      <w:pPr>
        <w:spacing w:before="120"/>
        <w:rPr>
          <w:iCs/>
        </w:rPr>
      </w:pPr>
    </w:p>
    <w:p w14:paraId="5C57FF60" w14:textId="77777777" w:rsidR="008D4D2C" w:rsidRPr="008D4D2C" w:rsidRDefault="008D4D2C" w:rsidP="008D4D2C">
      <w:pPr>
        <w:rPr>
          <w:iCs/>
        </w:rPr>
      </w:pPr>
    </w:p>
    <w:p w14:paraId="109291B1" w14:textId="77777777" w:rsidR="00367786" w:rsidRPr="00935DB0" w:rsidRDefault="00B37AAC" w:rsidP="00B37AAC">
      <w:pPr>
        <w:rPr>
          <w:b/>
        </w:rPr>
      </w:pPr>
      <w:r>
        <w:rPr>
          <w:b/>
        </w:rPr>
        <w:t xml:space="preserve">How </w:t>
      </w:r>
      <w:r w:rsidR="004A379C">
        <w:rPr>
          <w:b/>
        </w:rPr>
        <w:t>do</w:t>
      </w:r>
      <w:r>
        <w:rPr>
          <w:b/>
        </w:rPr>
        <w:t xml:space="preserve"> you feel about paying for bottled water that came from “free” resources</w:t>
      </w:r>
      <w:r w:rsidR="001C2C8B" w:rsidRPr="00935DB0">
        <w:rPr>
          <w:b/>
        </w:rPr>
        <w:t>?</w:t>
      </w:r>
      <w:r w:rsidR="000046F6" w:rsidRPr="00935DB0">
        <w:rPr>
          <w:b/>
        </w:rPr>
        <w:t xml:space="preserve">  </w:t>
      </w:r>
    </w:p>
    <w:p w14:paraId="50C29EBF" w14:textId="77777777" w:rsidR="008D4D2C" w:rsidRPr="008D4D2C" w:rsidRDefault="008D4D2C" w:rsidP="008D4D2C">
      <w:pPr>
        <w:spacing w:before="120"/>
        <w:rPr>
          <w:iCs/>
        </w:rPr>
      </w:pPr>
    </w:p>
    <w:p w14:paraId="5550D722" w14:textId="77777777" w:rsidR="008D4D2C" w:rsidRPr="008D4D2C" w:rsidRDefault="008D4D2C" w:rsidP="008D4D2C">
      <w:pPr>
        <w:rPr>
          <w:iCs/>
        </w:rPr>
      </w:pPr>
    </w:p>
    <w:p w14:paraId="7E23A837" w14:textId="77777777" w:rsidR="001E2B15" w:rsidRPr="00935DB0" w:rsidRDefault="00B37AAC" w:rsidP="00367786">
      <w:pPr>
        <w:ind w:left="360" w:hanging="360"/>
      </w:pPr>
      <w:r>
        <w:rPr>
          <w:b/>
        </w:rPr>
        <w:t xml:space="preserve">How much water is Ice Mountain allowed to pump </w:t>
      </w:r>
      <w:r w:rsidR="004A379C">
        <w:rPr>
          <w:b/>
        </w:rPr>
        <w:t>from</w:t>
      </w:r>
      <w:r>
        <w:rPr>
          <w:b/>
        </w:rPr>
        <w:t xml:space="preserve"> the GLR</w:t>
      </w:r>
      <w:r w:rsidR="000046F6" w:rsidRPr="00935DB0">
        <w:rPr>
          <w:b/>
        </w:rPr>
        <w:t>?</w:t>
      </w:r>
      <w:r w:rsidR="000046F6" w:rsidRPr="00935DB0">
        <w:t xml:space="preserve">     </w:t>
      </w:r>
    </w:p>
    <w:p w14:paraId="2570FBE2" w14:textId="77777777" w:rsidR="008D4D2C" w:rsidRPr="008D4D2C" w:rsidRDefault="008D4D2C" w:rsidP="008D4D2C">
      <w:pPr>
        <w:spacing w:before="120"/>
        <w:rPr>
          <w:iCs/>
        </w:rPr>
      </w:pPr>
    </w:p>
    <w:p w14:paraId="7A7BC42C" w14:textId="77777777" w:rsidR="008D4D2C" w:rsidRPr="008D4D2C" w:rsidRDefault="008D4D2C" w:rsidP="008D4D2C">
      <w:pPr>
        <w:rPr>
          <w:iCs/>
        </w:rPr>
      </w:pPr>
    </w:p>
    <w:p w14:paraId="6636C4AC" w14:textId="77777777" w:rsidR="008D4D2C" w:rsidRPr="008D4D2C" w:rsidRDefault="008D4D2C" w:rsidP="000046F6">
      <w:pPr>
        <w:rPr>
          <w:b/>
          <w:iCs/>
        </w:rPr>
      </w:pPr>
      <w:r w:rsidRPr="008D4D2C">
        <w:rPr>
          <w:b/>
          <w:iCs/>
        </w:rPr>
        <w:t xml:space="preserve">Who gave Ice Mountain permission to divert this water?     </w:t>
      </w:r>
    </w:p>
    <w:p w14:paraId="796C6DFB" w14:textId="77777777" w:rsidR="008D4D2C" w:rsidRPr="008D4D2C" w:rsidRDefault="008D4D2C" w:rsidP="008D4D2C">
      <w:pPr>
        <w:spacing w:before="120"/>
        <w:rPr>
          <w:iCs/>
        </w:rPr>
      </w:pPr>
    </w:p>
    <w:p w14:paraId="4FC44153" w14:textId="77777777" w:rsidR="008D4D2C" w:rsidRPr="008D4D2C" w:rsidRDefault="008D4D2C" w:rsidP="008D4D2C">
      <w:pPr>
        <w:rPr>
          <w:iCs/>
        </w:rPr>
      </w:pPr>
    </w:p>
    <w:p w14:paraId="59FAE818" w14:textId="5E23DA9E" w:rsidR="000046F6" w:rsidRPr="00935DB0" w:rsidRDefault="008D4D2C" w:rsidP="000046F6">
      <w:pPr>
        <w:rPr>
          <w:b/>
        </w:rPr>
      </w:pPr>
      <w:r>
        <w:rPr>
          <w:b/>
        </w:rPr>
        <w:t>W</w:t>
      </w:r>
      <w:r w:rsidR="00B37AAC">
        <w:rPr>
          <w:b/>
        </w:rPr>
        <w:t>hat other large venues use</w:t>
      </w:r>
      <w:r w:rsidR="000046F6" w:rsidRPr="00935DB0">
        <w:rPr>
          <w:b/>
        </w:rPr>
        <w:t xml:space="preserve"> water in the </w:t>
      </w:r>
      <w:r w:rsidR="00367786" w:rsidRPr="00935DB0">
        <w:rPr>
          <w:b/>
        </w:rPr>
        <w:t>Great Lakes</w:t>
      </w:r>
      <w:r w:rsidR="001154D9">
        <w:rPr>
          <w:b/>
        </w:rPr>
        <w:t xml:space="preserve"> Region</w:t>
      </w:r>
      <w:r w:rsidR="000046F6" w:rsidRPr="00935DB0">
        <w:rPr>
          <w:b/>
        </w:rPr>
        <w:t>?</w:t>
      </w:r>
    </w:p>
    <w:p w14:paraId="315C680B" w14:textId="77777777" w:rsidR="008D4D2C" w:rsidRPr="008D4D2C" w:rsidRDefault="008D4D2C" w:rsidP="008D4D2C">
      <w:pPr>
        <w:spacing w:before="120"/>
        <w:rPr>
          <w:iCs/>
        </w:rPr>
      </w:pPr>
    </w:p>
    <w:p w14:paraId="411028E4" w14:textId="77777777" w:rsidR="008D4D2C" w:rsidRPr="008D4D2C" w:rsidRDefault="008D4D2C" w:rsidP="008D4D2C">
      <w:pPr>
        <w:rPr>
          <w:iCs/>
        </w:rPr>
      </w:pPr>
    </w:p>
    <w:p w14:paraId="66D3EA41" w14:textId="77777777" w:rsidR="00176B37" w:rsidRPr="00935DB0" w:rsidRDefault="00176B37" w:rsidP="00176B37">
      <w:pPr>
        <w:rPr>
          <w:b/>
        </w:rPr>
      </w:pPr>
      <w:r w:rsidRPr="00935DB0">
        <w:rPr>
          <w:b/>
        </w:rPr>
        <w:t xml:space="preserve">What environmental impact </w:t>
      </w:r>
      <w:r w:rsidR="004A379C">
        <w:rPr>
          <w:b/>
        </w:rPr>
        <w:t>does taking away large amount</w:t>
      </w:r>
      <w:r w:rsidR="007F0F53">
        <w:rPr>
          <w:b/>
        </w:rPr>
        <w:t>s</w:t>
      </w:r>
      <w:r w:rsidR="004A379C">
        <w:rPr>
          <w:b/>
        </w:rPr>
        <w:t xml:space="preserve"> of freshwater have</w:t>
      </w:r>
      <w:r w:rsidR="00BF0DAE">
        <w:rPr>
          <w:b/>
        </w:rPr>
        <w:t xml:space="preserve"> on a region</w:t>
      </w:r>
      <w:r w:rsidRPr="00935DB0">
        <w:rPr>
          <w:b/>
        </w:rPr>
        <w:t>?</w:t>
      </w:r>
    </w:p>
    <w:p w14:paraId="3EE26F0A" w14:textId="77777777" w:rsidR="008D4D2C" w:rsidRPr="008D4D2C" w:rsidRDefault="008D4D2C" w:rsidP="008D4D2C">
      <w:pPr>
        <w:spacing w:before="120"/>
        <w:rPr>
          <w:iCs/>
        </w:rPr>
      </w:pPr>
    </w:p>
    <w:p w14:paraId="0FCA9B04" w14:textId="77777777" w:rsidR="008D4D2C" w:rsidRPr="008D4D2C" w:rsidRDefault="008D4D2C" w:rsidP="008D4D2C">
      <w:pPr>
        <w:rPr>
          <w:iCs/>
        </w:rPr>
      </w:pPr>
    </w:p>
    <w:p w14:paraId="2DD90B69" w14:textId="77777777" w:rsidR="00935DB0" w:rsidRPr="00935DB0" w:rsidRDefault="00985FBB" w:rsidP="001C2C8B">
      <w:pPr>
        <w:rPr>
          <w:b/>
        </w:rPr>
      </w:pPr>
      <w:r>
        <w:rPr>
          <w:b/>
        </w:rPr>
        <w:t>How many people in the world are without clean, drinking water</w:t>
      </w:r>
      <w:r w:rsidR="00C74002" w:rsidRPr="00935DB0">
        <w:rPr>
          <w:b/>
        </w:rPr>
        <w:t xml:space="preserve">?  </w:t>
      </w:r>
      <w:r>
        <w:rPr>
          <w:b/>
        </w:rPr>
        <w:t>Where will this water come from?</w:t>
      </w:r>
    </w:p>
    <w:p w14:paraId="4F2722B8" w14:textId="77777777" w:rsidR="008D4D2C" w:rsidRPr="008D4D2C" w:rsidRDefault="008D4D2C" w:rsidP="008D4D2C">
      <w:pPr>
        <w:spacing w:before="120"/>
        <w:rPr>
          <w:iCs/>
        </w:rPr>
      </w:pPr>
    </w:p>
    <w:p w14:paraId="2B6BC782" w14:textId="77777777" w:rsidR="008D4D2C" w:rsidRPr="008D4D2C" w:rsidRDefault="008D4D2C" w:rsidP="008D4D2C">
      <w:pPr>
        <w:rPr>
          <w:iCs/>
        </w:rPr>
      </w:pPr>
    </w:p>
    <w:p w14:paraId="63F03FD6" w14:textId="77777777" w:rsidR="00383C53" w:rsidRPr="00935DB0" w:rsidRDefault="00176B37" w:rsidP="001C2C8B">
      <w:pPr>
        <w:rPr>
          <w:b/>
        </w:rPr>
      </w:pPr>
      <w:r>
        <w:rPr>
          <w:b/>
        </w:rPr>
        <w:t>Do you think the amount of freshwater</w:t>
      </w:r>
      <w:r w:rsidR="00383C53" w:rsidRPr="00935DB0">
        <w:rPr>
          <w:b/>
        </w:rPr>
        <w:t xml:space="preserve"> is </w:t>
      </w:r>
      <w:r>
        <w:rPr>
          <w:b/>
        </w:rPr>
        <w:t>an</w:t>
      </w:r>
      <w:r w:rsidR="00383C53" w:rsidRPr="00935DB0">
        <w:rPr>
          <w:b/>
        </w:rPr>
        <w:t xml:space="preserve"> </w:t>
      </w:r>
      <w:r w:rsidR="00C957ED">
        <w:rPr>
          <w:b/>
        </w:rPr>
        <w:t>important issue</w:t>
      </w:r>
      <w:r w:rsidR="00383C53" w:rsidRPr="00935DB0">
        <w:rPr>
          <w:b/>
        </w:rPr>
        <w:t>?</w:t>
      </w:r>
    </w:p>
    <w:p w14:paraId="3316B339" w14:textId="77777777" w:rsidR="008D4D2C" w:rsidRDefault="008D4D2C">
      <w:pPr>
        <w:rPr>
          <w:iCs/>
        </w:rPr>
      </w:pPr>
      <w:r>
        <w:rPr>
          <w:iCs/>
        </w:rPr>
        <w:br w:type="page"/>
      </w:r>
    </w:p>
    <w:p w14:paraId="7D05473F" w14:textId="38370DBC" w:rsidR="008D4D2C" w:rsidRPr="008D4D2C" w:rsidRDefault="008D4D2C" w:rsidP="008D4D2C">
      <w:pPr>
        <w:spacing w:before="120"/>
        <w:jc w:val="center"/>
        <w:rPr>
          <w:iCs/>
          <w:sz w:val="36"/>
          <w:szCs w:val="36"/>
        </w:rPr>
      </w:pPr>
      <w:r w:rsidRPr="008D4D2C">
        <w:rPr>
          <w:iCs/>
          <w:sz w:val="36"/>
          <w:szCs w:val="36"/>
        </w:rPr>
        <w:lastRenderedPageBreak/>
        <w:t>Answers</w:t>
      </w:r>
    </w:p>
    <w:p w14:paraId="4E8B2DA1" w14:textId="77777777" w:rsidR="008D4D2C" w:rsidRPr="008D4D2C" w:rsidRDefault="008D4D2C" w:rsidP="008D4D2C">
      <w:pPr>
        <w:rPr>
          <w:iCs/>
        </w:rPr>
      </w:pPr>
    </w:p>
    <w:p w14:paraId="077D9E5A" w14:textId="77777777" w:rsidR="00576594" w:rsidRPr="00935DB0" w:rsidRDefault="00576594" w:rsidP="00576594">
      <w:r w:rsidRPr="00935DB0">
        <w:rPr>
          <w:b/>
        </w:rPr>
        <w:t>How much freshwater exists in the Great Lakes Region</w:t>
      </w:r>
      <w:r>
        <w:rPr>
          <w:b/>
        </w:rPr>
        <w:t xml:space="preserve"> of the U.S. compared to the world?</w:t>
      </w:r>
    </w:p>
    <w:p w14:paraId="79309665" w14:textId="77777777" w:rsidR="00576594" w:rsidRPr="00935DB0" w:rsidRDefault="00576594" w:rsidP="00576594">
      <w:pPr>
        <w:rPr>
          <w:sz w:val="12"/>
          <w:szCs w:val="12"/>
        </w:rPr>
      </w:pPr>
    </w:p>
    <w:p w14:paraId="58068744" w14:textId="77777777" w:rsidR="00576594" w:rsidRPr="00935DB0" w:rsidRDefault="00576594" w:rsidP="00576594">
      <w:pPr>
        <w:rPr>
          <w:i/>
        </w:rPr>
      </w:pPr>
      <w:r w:rsidRPr="00935DB0">
        <w:rPr>
          <w:i/>
        </w:rPr>
        <w:t>21% of the earth’s freshwater … the largest freshwater system on earth.</w:t>
      </w:r>
    </w:p>
    <w:p w14:paraId="0D802F2C" w14:textId="77777777" w:rsidR="00576594" w:rsidRPr="00935DB0" w:rsidRDefault="00576594" w:rsidP="00576594"/>
    <w:p w14:paraId="2E5CC96B" w14:textId="77777777" w:rsidR="008D4D2C" w:rsidRPr="008D4D2C" w:rsidRDefault="008D4D2C" w:rsidP="008D4D2C">
      <w:pPr>
        <w:rPr>
          <w:b/>
          <w:iCs/>
        </w:rPr>
      </w:pPr>
      <w:r w:rsidRPr="008D4D2C">
        <w:rPr>
          <w:b/>
          <w:iCs/>
        </w:rPr>
        <w:t xml:space="preserve">Who has the right to use water in the Great Lakes Region?  </w:t>
      </w:r>
    </w:p>
    <w:p w14:paraId="38A7E769" w14:textId="311214DF" w:rsidR="008D4D2C" w:rsidRPr="008D4D2C" w:rsidRDefault="008D4D2C" w:rsidP="008D4D2C">
      <w:pPr>
        <w:spacing w:before="120"/>
        <w:rPr>
          <w:iCs/>
        </w:rPr>
      </w:pPr>
      <w:r>
        <w:rPr>
          <w:i/>
        </w:rPr>
        <w:t xml:space="preserve">Citizens that live in the GLR have rights to use the resource   </w:t>
      </w:r>
    </w:p>
    <w:p w14:paraId="3D9156A4" w14:textId="77777777" w:rsidR="008D4D2C" w:rsidRDefault="008D4D2C" w:rsidP="00576594">
      <w:pPr>
        <w:rPr>
          <w:b/>
        </w:rPr>
      </w:pPr>
    </w:p>
    <w:p w14:paraId="099E5AF1" w14:textId="71F776B1" w:rsidR="00576594" w:rsidRPr="00935DB0" w:rsidRDefault="00576594" w:rsidP="00576594">
      <w:pPr>
        <w:rPr>
          <w:b/>
        </w:rPr>
      </w:pPr>
      <w:r w:rsidRPr="00935DB0">
        <w:rPr>
          <w:b/>
        </w:rPr>
        <w:t>Who or what is Ice Mountain?</w:t>
      </w:r>
      <w:r>
        <w:rPr>
          <w:b/>
        </w:rPr>
        <w:t xml:space="preserve"> How big are they?</w:t>
      </w:r>
    </w:p>
    <w:p w14:paraId="1B138C9F" w14:textId="77777777" w:rsidR="00576594" w:rsidRPr="00935DB0" w:rsidRDefault="00576594" w:rsidP="00576594">
      <w:pPr>
        <w:rPr>
          <w:i/>
          <w:sz w:val="12"/>
          <w:szCs w:val="12"/>
        </w:rPr>
      </w:pPr>
    </w:p>
    <w:p w14:paraId="580664A9" w14:textId="77777777" w:rsidR="00576594" w:rsidRPr="00935DB0" w:rsidRDefault="00576594" w:rsidP="00576594">
      <w:pPr>
        <w:rPr>
          <w:i/>
        </w:rPr>
      </w:pPr>
      <w:r w:rsidRPr="00935DB0">
        <w:rPr>
          <w:i/>
        </w:rPr>
        <w:t>A water bottling company as a subsidiary of Nestle.</w:t>
      </w:r>
      <w:r>
        <w:rPr>
          <w:i/>
        </w:rPr>
        <w:t xml:space="preserve"> Top 10% in U.S.</w:t>
      </w:r>
    </w:p>
    <w:p w14:paraId="08508A61" w14:textId="77777777" w:rsidR="00576594" w:rsidRPr="00935DB0" w:rsidRDefault="00576594" w:rsidP="00576594">
      <w:pPr>
        <w:rPr>
          <w:i/>
        </w:rPr>
      </w:pPr>
    </w:p>
    <w:p w14:paraId="14D95CB2" w14:textId="77777777" w:rsidR="00576594" w:rsidRPr="00935DB0" w:rsidRDefault="00576594" w:rsidP="00576594">
      <w:pPr>
        <w:rPr>
          <w:b/>
        </w:rPr>
      </w:pPr>
      <w:r>
        <w:rPr>
          <w:b/>
        </w:rPr>
        <w:t xml:space="preserve">How would you feel about a large </w:t>
      </w:r>
      <w:r w:rsidRPr="00935DB0">
        <w:rPr>
          <w:b/>
        </w:rPr>
        <w:t xml:space="preserve">Water </w:t>
      </w:r>
      <w:r>
        <w:rPr>
          <w:b/>
        </w:rPr>
        <w:t>Bottling Facility moving into to your area?</w:t>
      </w:r>
      <w:r w:rsidRPr="00935DB0">
        <w:rPr>
          <w:b/>
        </w:rPr>
        <w:t xml:space="preserve">  </w:t>
      </w:r>
    </w:p>
    <w:p w14:paraId="71C5C7A4" w14:textId="77777777" w:rsidR="00576594" w:rsidRPr="00935DB0" w:rsidRDefault="00576594" w:rsidP="00576594">
      <w:pPr>
        <w:rPr>
          <w:b/>
          <w:sz w:val="12"/>
          <w:szCs w:val="12"/>
        </w:rPr>
      </w:pPr>
    </w:p>
    <w:p w14:paraId="4B88DA82" w14:textId="77777777" w:rsidR="00576594" w:rsidRPr="00935DB0" w:rsidRDefault="00576594" w:rsidP="00576594">
      <w:pPr>
        <w:rPr>
          <w:i/>
        </w:rPr>
      </w:pPr>
      <w:r w:rsidRPr="00935DB0">
        <w:rPr>
          <w:i/>
        </w:rPr>
        <w:t>Would you let a foreign company move into your area creating jobs as well as taking large amounts of local water?  What are the pros and cons in this situation?</w:t>
      </w:r>
    </w:p>
    <w:p w14:paraId="5C3397D9" w14:textId="77777777" w:rsidR="00576594" w:rsidRPr="00935DB0" w:rsidRDefault="00576594" w:rsidP="00576594">
      <w:pPr>
        <w:rPr>
          <w:b/>
        </w:rPr>
      </w:pPr>
    </w:p>
    <w:p w14:paraId="42554BE1" w14:textId="77777777" w:rsidR="00576594" w:rsidRPr="00935DB0" w:rsidRDefault="00576594" w:rsidP="00576594">
      <w:pPr>
        <w:rPr>
          <w:b/>
        </w:rPr>
      </w:pPr>
      <w:r>
        <w:rPr>
          <w:b/>
        </w:rPr>
        <w:t>How do you feel about paying for bottled water that came from “free” resources</w:t>
      </w:r>
      <w:r w:rsidRPr="00935DB0">
        <w:rPr>
          <w:b/>
        </w:rPr>
        <w:t xml:space="preserve">?  </w:t>
      </w:r>
    </w:p>
    <w:p w14:paraId="5D4CCDBB" w14:textId="77777777" w:rsidR="00576594" w:rsidRPr="00935DB0" w:rsidRDefault="00576594" w:rsidP="00576594">
      <w:pPr>
        <w:rPr>
          <w:i/>
          <w:sz w:val="12"/>
          <w:szCs w:val="12"/>
        </w:rPr>
      </w:pPr>
    </w:p>
    <w:p w14:paraId="667D545A" w14:textId="77777777" w:rsidR="00576594" w:rsidRPr="00935DB0" w:rsidRDefault="00576594" w:rsidP="00576594">
      <w:pPr>
        <w:ind w:right="-180"/>
        <w:rPr>
          <w:i/>
        </w:rPr>
      </w:pPr>
      <w:r>
        <w:rPr>
          <w:i/>
        </w:rPr>
        <w:t>Ice Mountain (and other companies) bottle water from the Great Lakes Region (GLR) and sells it back mainly in the GLR.</w:t>
      </w:r>
      <w:r w:rsidRPr="00935DB0">
        <w:rPr>
          <w:i/>
        </w:rPr>
        <w:t xml:space="preserve"> </w:t>
      </w:r>
      <w:r>
        <w:rPr>
          <w:i/>
        </w:rPr>
        <w:t>There are few government regulations on bottled water … so what are you really getting.</w:t>
      </w:r>
      <w:r w:rsidRPr="00935DB0">
        <w:rPr>
          <w:i/>
        </w:rPr>
        <w:t xml:space="preserve">  </w:t>
      </w:r>
    </w:p>
    <w:p w14:paraId="7119DD3B" w14:textId="77777777" w:rsidR="00576594" w:rsidRPr="00935DB0" w:rsidRDefault="00576594" w:rsidP="00576594">
      <w:pPr>
        <w:ind w:left="360" w:hanging="360"/>
        <w:rPr>
          <w:b/>
        </w:rPr>
      </w:pPr>
    </w:p>
    <w:p w14:paraId="084906CA" w14:textId="77777777" w:rsidR="00576594" w:rsidRPr="00935DB0" w:rsidRDefault="00576594" w:rsidP="00576594">
      <w:pPr>
        <w:ind w:left="360" w:hanging="360"/>
      </w:pPr>
      <w:r>
        <w:rPr>
          <w:b/>
        </w:rPr>
        <w:t>How much water is Ice Mountain allowed to pump from the GLR</w:t>
      </w:r>
      <w:r w:rsidRPr="00935DB0">
        <w:rPr>
          <w:b/>
        </w:rPr>
        <w:t>?</w:t>
      </w:r>
      <w:r w:rsidRPr="00935DB0">
        <w:t xml:space="preserve">     </w:t>
      </w:r>
    </w:p>
    <w:p w14:paraId="74962BA7" w14:textId="77777777" w:rsidR="00576594" w:rsidRPr="00935DB0" w:rsidRDefault="00576594" w:rsidP="00576594">
      <w:pPr>
        <w:rPr>
          <w:i/>
          <w:sz w:val="12"/>
          <w:szCs w:val="12"/>
        </w:rPr>
      </w:pPr>
    </w:p>
    <w:p w14:paraId="40158F51" w14:textId="77777777" w:rsidR="00576594" w:rsidRPr="00D415E5" w:rsidRDefault="00576594" w:rsidP="00576594">
      <w:pPr>
        <w:pStyle w:val="ListParagraph"/>
        <w:spacing w:after="0" w:line="240" w:lineRule="auto"/>
        <w:ind w:left="446" w:right="-180" w:hanging="446"/>
        <w:rPr>
          <w:rFonts w:ascii="Times New Roman" w:hAnsi="Times New Roman" w:cs="Times New Roman"/>
          <w:sz w:val="24"/>
          <w:szCs w:val="24"/>
        </w:rPr>
      </w:pPr>
      <w:r w:rsidRPr="00D415E5">
        <w:rPr>
          <w:rFonts w:ascii="Times New Roman" w:hAnsi="Times New Roman" w:cs="Times New Roman"/>
          <w:i/>
          <w:sz w:val="24"/>
          <w:szCs w:val="24"/>
        </w:rPr>
        <w:t>They are limited to 218 gallons per minute (formerly there was no limit). 216,000 gallons per day</w:t>
      </w:r>
    </w:p>
    <w:p w14:paraId="1627F4C3" w14:textId="77777777" w:rsidR="00576594" w:rsidRPr="00935DB0" w:rsidRDefault="00576594" w:rsidP="00576594">
      <w:pPr>
        <w:rPr>
          <w:b/>
          <w:i/>
        </w:rPr>
      </w:pPr>
    </w:p>
    <w:p w14:paraId="65B1F3F6" w14:textId="77777777" w:rsidR="008D4D2C" w:rsidRPr="008D4D2C" w:rsidRDefault="008D4D2C" w:rsidP="008D4D2C">
      <w:pPr>
        <w:rPr>
          <w:b/>
          <w:iCs/>
        </w:rPr>
      </w:pPr>
      <w:r w:rsidRPr="008D4D2C">
        <w:rPr>
          <w:b/>
          <w:iCs/>
        </w:rPr>
        <w:t xml:space="preserve">Who gave Ice Mountain permission to divert this water?     </w:t>
      </w:r>
    </w:p>
    <w:p w14:paraId="76E91FEC" w14:textId="72ADBF03" w:rsidR="008D4D2C" w:rsidRDefault="008D4D2C" w:rsidP="008D4D2C">
      <w:pPr>
        <w:spacing w:before="120"/>
        <w:rPr>
          <w:i/>
        </w:rPr>
      </w:pPr>
      <w:r>
        <w:rPr>
          <w:i/>
        </w:rPr>
        <w:t>DNR/DEQ</w:t>
      </w:r>
    </w:p>
    <w:p w14:paraId="5D5B06DF" w14:textId="77777777" w:rsidR="008D4D2C" w:rsidRPr="008D4D2C" w:rsidRDefault="008D4D2C" w:rsidP="008D4D2C">
      <w:pPr>
        <w:spacing w:before="120"/>
        <w:rPr>
          <w:iCs/>
        </w:rPr>
      </w:pPr>
    </w:p>
    <w:p w14:paraId="15E5AA9E" w14:textId="77777777" w:rsidR="00576594" w:rsidRPr="00935DB0" w:rsidRDefault="00576594" w:rsidP="00576594">
      <w:pPr>
        <w:rPr>
          <w:b/>
        </w:rPr>
      </w:pPr>
      <w:r>
        <w:rPr>
          <w:b/>
        </w:rPr>
        <w:t>What other large venues use</w:t>
      </w:r>
      <w:r w:rsidRPr="00935DB0">
        <w:rPr>
          <w:b/>
        </w:rPr>
        <w:t xml:space="preserve"> water in the Great Lakes</w:t>
      </w:r>
      <w:r>
        <w:rPr>
          <w:b/>
        </w:rPr>
        <w:t xml:space="preserve"> Region</w:t>
      </w:r>
      <w:r w:rsidRPr="00935DB0">
        <w:rPr>
          <w:b/>
        </w:rPr>
        <w:t>?</w:t>
      </w:r>
    </w:p>
    <w:p w14:paraId="26CF37B5" w14:textId="77777777" w:rsidR="00576594" w:rsidRPr="00935DB0" w:rsidRDefault="00576594" w:rsidP="00576594">
      <w:pPr>
        <w:rPr>
          <w:i/>
          <w:sz w:val="12"/>
          <w:szCs w:val="12"/>
        </w:rPr>
      </w:pPr>
    </w:p>
    <w:p w14:paraId="7698D917" w14:textId="77777777" w:rsidR="00576594" w:rsidRPr="00935DB0" w:rsidRDefault="00576594" w:rsidP="00576594">
      <w:pPr>
        <w:rPr>
          <w:i/>
        </w:rPr>
      </w:pPr>
      <w:r w:rsidRPr="00935DB0">
        <w:rPr>
          <w:i/>
        </w:rPr>
        <w:t>Golf courses, Farms, Industry</w:t>
      </w:r>
      <w:r>
        <w:rPr>
          <w:i/>
        </w:rPr>
        <w:t>, Homes</w:t>
      </w:r>
    </w:p>
    <w:p w14:paraId="60CD4C5A" w14:textId="77777777" w:rsidR="00576594" w:rsidRPr="00935DB0" w:rsidRDefault="00576594" w:rsidP="00576594">
      <w:pPr>
        <w:rPr>
          <w:b/>
        </w:rPr>
      </w:pPr>
    </w:p>
    <w:p w14:paraId="3EF7026B" w14:textId="77777777" w:rsidR="00576594" w:rsidRPr="00935DB0" w:rsidRDefault="00576594" w:rsidP="00576594">
      <w:pPr>
        <w:rPr>
          <w:b/>
        </w:rPr>
      </w:pPr>
      <w:r w:rsidRPr="00935DB0">
        <w:rPr>
          <w:b/>
        </w:rPr>
        <w:t xml:space="preserve">What environmental impact </w:t>
      </w:r>
      <w:r>
        <w:rPr>
          <w:b/>
        </w:rPr>
        <w:t>does taking away large amounts of freshwater have on a region</w:t>
      </w:r>
      <w:r w:rsidRPr="00935DB0">
        <w:rPr>
          <w:b/>
        </w:rPr>
        <w:t>?</w:t>
      </w:r>
    </w:p>
    <w:p w14:paraId="2524A807" w14:textId="77777777" w:rsidR="00576594" w:rsidRPr="00935DB0" w:rsidRDefault="00576594" w:rsidP="00576594">
      <w:pPr>
        <w:spacing w:before="120"/>
        <w:rPr>
          <w:i/>
        </w:rPr>
      </w:pPr>
      <w:r w:rsidRPr="00935DB0">
        <w:rPr>
          <w:i/>
        </w:rPr>
        <w:t>Aquife</w:t>
      </w:r>
      <w:r>
        <w:rPr>
          <w:i/>
        </w:rPr>
        <w:t>r destruction (compaction of po</w:t>
      </w:r>
      <w:r w:rsidRPr="00935DB0">
        <w:rPr>
          <w:i/>
        </w:rPr>
        <w:t>r</w:t>
      </w:r>
      <w:r>
        <w:rPr>
          <w:i/>
        </w:rPr>
        <w:t>e</w:t>
      </w:r>
      <w:r w:rsidRPr="00935DB0">
        <w:rPr>
          <w:i/>
        </w:rPr>
        <w:t xml:space="preserve"> space)</w:t>
      </w:r>
    </w:p>
    <w:p w14:paraId="0A4ED044" w14:textId="77777777" w:rsidR="00576594" w:rsidRPr="00935DB0" w:rsidRDefault="00576594" w:rsidP="00576594">
      <w:pPr>
        <w:spacing w:before="120"/>
        <w:rPr>
          <w:i/>
        </w:rPr>
      </w:pPr>
      <w:r w:rsidRPr="00935DB0">
        <w:rPr>
          <w:i/>
        </w:rPr>
        <w:t>Lowering of the water table – local wells can go dry</w:t>
      </w:r>
    </w:p>
    <w:p w14:paraId="0C986B44" w14:textId="77777777" w:rsidR="00576594" w:rsidRPr="00935DB0" w:rsidRDefault="00576594" w:rsidP="00576594">
      <w:pPr>
        <w:spacing w:before="120"/>
        <w:rPr>
          <w:i/>
        </w:rPr>
      </w:pPr>
      <w:r w:rsidRPr="00935DB0">
        <w:rPr>
          <w:i/>
        </w:rPr>
        <w:t>Elevation of stream temperatures – trout need cool temps to live and breed</w:t>
      </w:r>
    </w:p>
    <w:p w14:paraId="4E57C9C6" w14:textId="77777777" w:rsidR="00576594" w:rsidRPr="00935DB0" w:rsidRDefault="00576594" w:rsidP="00576594">
      <w:pPr>
        <w:spacing w:before="120"/>
        <w:rPr>
          <w:i/>
        </w:rPr>
      </w:pPr>
      <w:r w:rsidRPr="00935DB0">
        <w:rPr>
          <w:i/>
        </w:rPr>
        <w:t>Beauty – A</w:t>
      </w:r>
      <w:r>
        <w:rPr>
          <w:i/>
        </w:rPr>
        <w:t>n industrial</w:t>
      </w:r>
      <w:r w:rsidRPr="00935DB0">
        <w:rPr>
          <w:i/>
        </w:rPr>
        <w:t xml:space="preserve"> plant can take away from the natural beauty of the area in many ways. </w:t>
      </w:r>
    </w:p>
    <w:p w14:paraId="18E48201" w14:textId="77777777" w:rsidR="00576594" w:rsidRDefault="00576594" w:rsidP="00576594">
      <w:pPr>
        <w:rPr>
          <w:b/>
        </w:rPr>
      </w:pPr>
    </w:p>
    <w:p w14:paraId="63A3CA1A" w14:textId="77777777" w:rsidR="008D4D2C" w:rsidRDefault="008D4D2C">
      <w:pPr>
        <w:rPr>
          <w:b/>
        </w:rPr>
      </w:pPr>
      <w:r>
        <w:rPr>
          <w:b/>
        </w:rPr>
        <w:br w:type="page"/>
      </w:r>
    </w:p>
    <w:p w14:paraId="115C285F" w14:textId="330F0E49" w:rsidR="00576594" w:rsidRPr="00935DB0" w:rsidRDefault="00576594" w:rsidP="00576594">
      <w:pPr>
        <w:rPr>
          <w:b/>
        </w:rPr>
      </w:pPr>
      <w:r>
        <w:rPr>
          <w:b/>
        </w:rPr>
        <w:lastRenderedPageBreak/>
        <w:t>How many people in the world are without clean, drinking water</w:t>
      </w:r>
      <w:r w:rsidRPr="00935DB0">
        <w:rPr>
          <w:b/>
        </w:rPr>
        <w:t xml:space="preserve">?  </w:t>
      </w:r>
      <w:r>
        <w:rPr>
          <w:b/>
        </w:rPr>
        <w:t>Where will this water come from?</w:t>
      </w:r>
    </w:p>
    <w:p w14:paraId="17858D58" w14:textId="77777777" w:rsidR="00576594" w:rsidRPr="00935DB0" w:rsidRDefault="00576594" w:rsidP="00576594">
      <w:pPr>
        <w:rPr>
          <w:b/>
          <w:sz w:val="12"/>
          <w:szCs w:val="12"/>
        </w:rPr>
      </w:pPr>
    </w:p>
    <w:p w14:paraId="798C31B9" w14:textId="77777777" w:rsidR="00576594" w:rsidRPr="00935DB0" w:rsidRDefault="00576594" w:rsidP="00576594">
      <w:pPr>
        <w:rPr>
          <w:i/>
        </w:rPr>
      </w:pPr>
      <w:r>
        <w:rPr>
          <w:i/>
        </w:rPr>
        <w:t>Over one billion people lack drinking water. Some attempts have been made to purify water in underdeveloped countries, but most water is shipped from freshwater sources like the GLR.</w:t>
      </w:r>
      <w:r w:rsidRPr="00935DB0">
        <w:rPr>
          <w:i/>
        </w:rPr>
        <w:t xml:space="preserve">  </w:t>
      </w:r>
    </w:p>
    <w:p w14:paraId="125C6E5C" w14:textId="77777777" w:rsidR="00576594" w:rsidRPr="00935DB0" w:rsidRDefault="00576594" w:rsidP="00576594">
      <w:pPr>
        <w:rPr>
          <w:b/>
        </w:rPr>
      </w:pPr>
    </w:p>
    <w:p w14:paraId="7F02857A" w14:textId="77777777" w:rsidR="00576594" w:rsidRPr="00935DB0" w:rsidRDefault="00576594" w:rsidP="00576594">
      <w:pPr>
        <w:rPr>
          <w:b/>
        </w:rPr>
      </w:pPr>
      <w:r>
        <w:rPr>
          <w:b/>
        </w:rPr>
        <w:t>Do you think the amount of freshwater</w:t>
      </w:r>
      <w:r w:rsidRPr="00935DB0">
        <w:rPr>
          <w:b/>
        </w:rPr>
        <w:t xml:space="preserve"> is </w:t>
      </w:r>
      <w:r>
        <w:rPr>
          <w:b/>
        </w:rPr>
        <w:t>an</w:t>
      </w:r>
      <w:r w:rsidRPr="00935DB0">
        <w:rPr>
          <w:b/>
        </w:rPr>
        <w:t xml:space="preserve"> </w:t>
      </w:r>
      <w:r>
        <w:rPr>
          <w:b/>
        </w:rPr>
        <w:t>important issue</w:t>
      </w:r>
      <w:r w:rsidRPr="00935DB0">
        <w:rPr>
          <w:b/>
        </w:rPr>
        <w:t>?</w:t>
      </w:r>
    </w:p>
    <w:p w14:paraId="1EC79328" w14:textId="6541DA44" w:rsidR="00576594" w:rsidRPr="00935DB0" w:rsidRDefault="00576594" w:rsidP="00576594">
      <w:pPr>
        <w:spacing w:before="120"/>
        <w:rPr>
          <w:i/>
        </w:rPr>
      </w:pPr>
      <w:r w:rsidRPr="00935DB0">
        <w:rPr>
          <w:i/>
        </w:rPr>
        <w:t>Water issues are becoming a great concern world</w:t>
      </w:r>
      <w:r w:rsidR="008D4D2C">
        <w:rPr>
          <w:i/>
        </w:rPr>
        <w:t>-</w:t>
      </w:r>
      <w:r w:rsidRPr="00935DB0">
        <w:rPr>
          <w:i/>
        </w:rPr>
        <w:t>wide.</w:t>
      </w:r>
    </w:p>
    <w:p w14:paraId="6965267E" w14:textId="77777777" w:rsidR="00576594" w:rsidRPr="00367786" w:rsidRDefault="00576594" w:rsidP="00576594">
      <w:pPr>
        <w:spacing w:before="120"/>
        <w:rPr>
          <w:i/>
        </w:rPr>
      </w:pPr>
      <w:r w:rsidRPr="00935DB0">
        <w:rPr>
          <w:i/>
        </w:rPr>
        <w:t>Drought stricken areas of the world want drinking water.  The Southwest and California would like to</w:t>
      </w:r>
      <w:r w:rsidRPr="00367786">
        <w:rPr>
          <w:i/>
        </w:rPr>
        <w:t xml:space="preserve"> have Great Lakes Water.  So do other countries.</w:t>
      </w:r>
    </w:p>
    <w:p w14:paraId="68829C1E" w14:textId="77777777" w:rsidR="00576594" w:rsidRDefault="00576594" w:rsidP="00576594">
      <w:pPr>
        <w:spacing w:before="120"/>
        <w:rPr>
          <w:i/>
        </w:rPr>
      </w:pPr>
      <w:r>
        <w:rPr>
          <w:i/>
        </w:rPr>
        <w:t xml:space="preserve">Some people estimate that 50% of the world will need freshwater within the next couple decades. </w:t>
      </w:r>
    </w:p>
    <w:p w14:paraId="602BB2F7" w14:textId="4BF86EBA" w:rsidR="00A50D14" w:rsidRPr="00BF0DAE" w:rsidRDefault="00576594" w:rsidP="00BF0DAE">
      <w:pPr>
        <w:spacing w:before="120"/>
        <w:rPr>
          <w:i/>
        </w:rPr>
      </w:pPr>
      <w:r w:rsidRPr="00367786">
        <w:rPr>
          <w:i/>
        </w:rPr>
        <w:t xml:space="preserve">Become an informed voter when it comes to water use and policy.  </w:t>
      </w:r>
    </w:p>
    <w:sectPr w:rsidR="00A50D14" w:rsidRPr="00BF0DAE" w:rsidSect="00DB521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70F1" w14:textId="77777777" w:rsidR="004C6259" w:rsidRDefault="004C6259" w:rsidP="00DB521D">
      <w:r>
        <w:separator/>
      </w:r>
    </w:p>
  </w:endnote>
  <w:endnote w:type="continuationSeparator" w:id="0">
    <w:p w14:paraId="179A8EC9" w14:textId="77777777" w:rsidR="004C6259" w:rsidRDefault="004C6259" w:rsidP="00DB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ADE6" w14:textId="4F02AADD" w:rsidR="008D4D2C" w:rsidRDefault="008D4D2C" w:rsidP="008D4D2C">
    <w:pPr>
      <w:pStyle w:val="Footer"/>
    </w:pPr>
    <w:r>
      <w:rPr>
        <w:i/>
        <w:lang w:val="en-US"/>
      </w:rPr>
      <w:t xml:space="preserve">Projects in </w:t>
    </w:r>
    <w:r w:rsidRPr="00DB521D">
      <w:rPr>
        <w:i/>
      </w:rPr>
      <w:t>Science</w:t>
    </w:r>
    <w:r>
      <w:tab/>
    </w:r>
    <w:sdt>
      <w:sdtPr>
        <w:rPr>
          <w:i/>
          <w:iCs/>
        </w:rPr>
        <w:id w:val="-2488844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D4D2C">
          <w:rPr>
            <w:i/>
            <w:iCs/>
          </w:rPr>
          <w:fldChar w:fldCharType="begin"/>
        </w:r>
        <w:r w:rsidRPr="008D4D2C">
          <w:rPr>
            <w:i/>
            <w:iCs/>
          </w:rPr>
          <w:instrText xml:space="preserve"> PAGE   \* MERGEFORMAT </w:instrText>
        </w:r>
        <w:r w:rsidRPr="008D4D2C">
          <w:rPr>
            <w:i/>
            <w:iCs/>
          </w:rPr>
          <w:fldChar w:fldCharType="separate"/>
        </w:r>
        <w:r w:rsidRPr="008D4D2C">
          <w:rPr>
            <w:i/>
            <w:iCs/>
            <w:noProof/>
          </w:rPr>
          <w:t>2</w:t>
        </w:r>
        <w:r w:rsidRPr="008D4D2C">
          <w:rPr>
            <w:i/>
            <w:iCs/>
            <w:noProof/>
          </w:rPr>
          <w:fldChar w:fldCharType="end"/>
        </w:r>
        <w:r w:rsidRPr="008D4D2C">
          <w:rPr>
            <w:i/>
            <w:iCs/>
            <w:noProof/>
          </w:rPr>
          <w:tab/>
        </w:r>
        <w:r w:rsidRPr="008D4D2C">
          <w:rPr>
            <w:i/>
            <w:iCs/>
            <w:noProof/>
            <w:lang w:val="en-US"/>
          </w:rPr>
          <w:t>Learning CTR Online</w:t>
        </w:r>
      </w:sdtContent>
    </w:sdt>
  </w:p>
  <w:p w14:paraId="2EECB40C" w14:textId="1942915A" w:rsidR="00DB521D" w:rsidRPr="008D4D2C" w:rsidRDefault="00DB521D" w:rsidP="008D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E1BB" w14:textId="77777777" w:rsidR="004C6259" w:rsidRDefault="004C6259" w:rsidP="00DB521D">
      <w:r>
        <w:separator/>
      </w:r>
    </w:p>
  </w:footnote>
  <w:footnote w:type="continuationSeparator" w:id="0">
    <w:p w14:paraId="39D7C61C" w14:textId="77777777" w:rsidR="004C6259" w:rsidRDefault="004C6259" w:rsidP="00DB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2023" w14:textId="11B6D438" w:rsidR="00DB521D" w:rsidRPr="00DB521D" w:rsidRDefault="00DB521D">
    <w:pPr>
      <w:pStyle w:val="Header"/>
      <w:rPr>
        <w:i/>
      </w:rPr>
    </w:pPr>
    <w:r w:rsidRPr="00DB521D">
      <w:rPr>
        <w:i/>
      </w:rPr>
      <w:t>I</w:t>
    </w:r>
    <w:r w:rsidR="00935DB0">
      <w:rPr>
        <w:i/>
      </w:rPr>
      <w:t xml:space="preserve">ce Mountain </w:t>
    </w:r>
    <w:r w:rsidRPr="00DB521D">
      <w:rPr>
        <w:i/>
      </w:rPr>
      <w:t>Discussion</w:t>
    </w:r>
    <w:r w:rsidRPr="00DB521D">
      <w:rPr>
        <w:i/>
      </w:rPr>
      <w:tab/>
    </w:r>
    <w:r w:rsidRPr="00DB521D">
      <w:rPr>
        <w:i/>
      </w:rPr>
      <w:tab/>
      <w:t>The Wonder of Water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B"/>
    <w:rsid w:val="000046F6"/>
    <w:rsid w:val="000461DD"/>
    <w:rsid w:val="001154D9"/>
    <w:rsid w:val="00151636"/>
    <w:rsid w:val="00156BEE"/>
    <w:rsid w:val="00176B37"/>
    <w:rsid w:val="001C2C8B"/>
    <w:rsid w:val="001E2B15"/>
    <w:rsid w:val="00300E3F"/>
    <w:rsid w:val="00367786"/>
    <w:rsid w:val="00383C53"/>
    <w:rsid w:val="00451807"/>
    <w:rsid w:val="004A379C"/>
    <w:rsid w:val="004C6259"/>
    <w:rsid w:val="00560BB0"/>
    <w:rsid w:val="00576594"/>
    <w:rsid w:val="00642130"/>
    <w:rsid w:val="0065717F"/>
    <w:rsid w:val="007F0F53"/>
    <w:rsid w:val="00816539"/>
    <w:rsid w:val="008A51CE"/>
    <w:rsid w:val="008A53EB"/>
    <w:rsid w:val="008D4D2C"/>
    <w:rsid w:val="009307AB"/>
    <w:rsid w:val="00935DB0"/>
    <w:rsid w:val="00985FBB"/>
    <w:rsid w:val="00A50D14"/>
    <w:rsid w:val="00AB5387"/>
    <w:rsid w:val="00B37AAC"/>
    <w:rsid w:val="00BF0DAE"/>
    <w:rsid w:val="00C47BFE"/>
    <w:rsid w:val="00C74002"/>
    <w:rsid w:val="00C957ED"/>
    <w:rsid w:val="00D415E5"/>
    <w:rsid w:val="00DB521D"/>
    <w:rsid w:val="00E2150A"/>
    <w:rsid w:val="00E31363"/>
    <w:rsid w:val="00E547E2"/>
    <w:rsid w:val="00E60247"/>
    <w:rsid w:val="00F86619"/>
    <w:rsid w:val="00FB6F01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BCAA2"/>
  <w15:chartTrackingRefBased/>
  <w15:docId w15:val="{5FF6D04B-7707-429E-B5BC-9531698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21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B52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521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B521D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D415E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Mountain Discussion Questions</vt:lpstr>
    </vt:vector>
  </TitlesOfParts>
  <Company>BSD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Mountain Discussion Questions</dc:title>
  <dc:subject/>
  <dc:creator>BHS</dc:creator>
  <cp:keywords/>
  <dc:description/>
  <cp:lastModifiedBy>Craig Riesen</cp:lastModifiedBy>
  <cp:revision>4</cp:revision>
  <dcterms:created xsi:type="dcterms:W3CDTF">2019-05-16T15:41:00Z</dcterms:created>
  <dcterms:modified xsi:type="dcterms:W3CDTF">2023-11-27T14:37:00Z</dcterms:modified>
</cp:coreProperties>
</file>