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82DD" w14:textId="77777777" w:rsidR="00A06DA9" w:rsidRPr="00A168C8" w:rsidRDefault="00A06DA9" w:rsidP="00A16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A168C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M</w:t>
      </w:r>
      <w:r w:rsidR="00A168C8" w:rsidRPr="00A168C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easuring Relative Humidity Using a Psychrometer</w:t>
      </w:r>
    </w:p>
    <w:p w14:paraId="32890CA9" w14:textId="77777777" w:rsidR="00A06DA9" w:rsidRPr="00A168C8" w:rsidRDefault="00A06DA9" w:rsidP="00A16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787F6" w14:textId="77777777" w:rsidR="00A06DA9" w:rsidRPr="00A168C8" w:rsidRDefault="00693BCB" w:rsidP="00A168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Hypothesis</w:t>
      </w:r>
    </w:p>
    <w:p w14:paraId="71E7B6AA" w14:textId="77777777" w:rsidR="00A06DA9" w:rsidRPr="00A168C8" w:rsidRDefault="00693BCB" w:rsidP="00A16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Predict whether </w:t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wet thermometer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 a temperature that is the same as a dry one?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not, will it read a higher temperature (warmer) or lower temperature (cooler)?</w:t>
      </w:r>
    </w:p>
    <w:p w14:paraId="615790D7" w14:textId="77777777" w:rsidR="00A168C8" w:rsidRDefault="00A168C8" w:rsidP="00A168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5C7652" w14:textId="77777777" w:rsidR="00A06DA9" w:rsidRPr="00A168C8" w:rsidRDefault="00A168C8" w:rsidP="00A168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Materials</w:t>
      </w:r>
    </w:p>
    <w:p w14:paraId="31342F69" w14:textId="77777777" w:rsidR="00A06DA9" w:rsidRPr="00A168C8" w:rsidRDefault="00A168C8" w:rsidP="00A168C8">
      <w:p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2 thermometers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1 rubber band</w:t>
      </w:r>
    </w:p>
    <w:p w14:paraId="3A0BA04B" w14:textId="77777777" w:rsidR="00A06DA9" w:rsidRPr="00A168C8" w:rsidRDefault="00A168C8" w:rsidP="00A168C8">
      <w:p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1 cup of room temperature water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1 paper towel</w:t>
      </w:r>
    </w:p>
    <w:p w14:paraId="6B112C38" w14:textId="77777777" w:rsidR="00A168C8" w:rsidRDefault="00A168C8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DA4B6B" w14:textId="77777777" w:rsidR="00A168C8" w:rsidRDefault="00A168C8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Procedures</w:t>
      </w:r>
    </w:p>
    <w:p w14:paraId="2D8C1114" w14:textId="77777777" w:rsidR="00A06DA9" w:rsidRPr="00A168C8" w:rsidRDefault="00A06DA9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168C8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Select two thermometers that are reading the same temperature.</w:t>
      </w:r>
    </w:p>
    <w:p w14:paraId="7177F17F" w14:textId="77777777" w:rsidR="00A06DA9" w:rsidRPr="00A168C8" w:rsidRDefault="00A06DA9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168C8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Wrap the paper towel around the bulb of one of the thermometers and hold it there with the rubber band.</w:t>
      </w:r>
    </w:p>
    <w:p w14:paraId="21788F0C" w14:textId="77777777" w:rsidR="00A06DA9" w:rsidRPr="00A168C8" w:rsidRDefault="00A06DA9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168C8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Wet the paper towel</w:t>
      </w:r>
      <w:r w:rsidR="00124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completely (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in the cup of water</w:t>
      </w:r>
      <w:r w:rsidR="0012456A">
        <w:rPr>
          <w:rFonts w:ascii="Times New Roman" w:eastAsia="Times New Roman" w:hAnsi="Times New Roman" w:cs="Times New Roman"/>
          <w:color w:val="000000"/>
          <w:sz w:val="24"/>
          <w:szCs w:val="24"/>
        </w:rPr>
        <w:t>) and lay it out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. Wait 5 minutes.</w:t>
      </w:r>
    </w:p>
    <w:p w14:paraId="29148738" w14:textId="77777777" w:rsidR="0012456A" w:rsidRDefault="00A06DA9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168C8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456A">
        <w:rPr>
          <w:rFonts w:ascii="Times New Roman" w:eastAsia="Times New Roman" w:hAnsi="Times New Roman" w:cs="Times New Roman"/>
          <w:color w:val="000000"/>
          <w:sz w:val="24"/>
          <w:szCs w:val="24"/>
        </w:rPr>
        <w:t>After 5 minutes record the temperature of both thermometers (Be sure to indicate units). [</w:t>
      </w:r>
      <w:r w:rsidRPr="001245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There should be a difference in the temperatures of the two thermometers.</w:t>
      </w:r>
      <w:r w:rsidR="0012456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942A3E" w14:textId="77777777" w:rsidR="00033790" w:rsidRPr="00033790" w:rsidRDefault="00033790" w:rsidP="001245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253729" w14:textId="77777777" w:rsidR="0012456A" w:rsidRDefault="00033790" w:rsidP="001245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1</w:t>
      </w:r>
    </w:p>
    <w:p w14:paraId="4CC1E0EF" w14:textId="7CD56CA6" w:rsidR="0012456A" w:rsidRPr="00A168C8" w:rsidRDefault="0012456A" w:rsidP="0012456A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Dry Bulb Temperature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Wet Bulb Temperature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44DEFDC7" w14:textId="77777777" w:rsidR="00033790" w:rsidRPr="00033790" w:rsidRDefault="00033790" w:rsidP="000337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BA83AD" w14:textId="77777777" w:rsidR="00033790" w:rsidRDefault="00033790" w:rsidP="000337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2</w:t>
      </w:r>
    </w:p>
    <w:p w14:paraId="435A4928" w14:textId="0235D011" w:rsidR="00033790" w:rsidRPr="00A168C8" w:rsidRDefault="00033790" w:rsidP="00033790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Dry Bulb Temperature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Wet Bulb Temperature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79B55E0B" w14:textId="77777777" w:rsidR="00033790" w:rsidRDefault="00033790" w:rsidP="000337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E5B605" w14:textId="77777777" w:rsidR="00A06DA9" w:rsidRPr="00A168C8" w:rsidRDefault="0012456A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Record the two temperatures and subtract them to get the difference.</w:t>
      </w:r>
    </w:p>
    <w:p w14:paraId="3084B88E" w14:textId="77777777" w:rsidR="00033790" w:rsidRPr="00033790" w:rsidRDefault="00033790" w:rsidP="000337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EA8F826" w14:textId="77777777" w:rsidR="00D14C10" w:rsidRDefault="00033790" w:rsidP="00D14C10">
      <w:pPr>
        <w:tabs>
          <w:tab w:val="left" w:pos="57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1</w:t>
      </w:r>
      <w:r w:rsidR="00D14C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Trial 2</w:t>
      </w:r>
    </w:p>
    <w:p w14:paraId="6344BE77" w14:textId="77BEA6F0" w:rsidR="00033790" w:rsidRPr="00A168C8" w:rsidRDefault="0012456A" w:rsidP="00D14C10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Temperature 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3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Temperature </w:t>
      </w:r>
      <w:r w:rsidR="00033790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</w:t>
      </w:r>
      <w:r w:rsidR="00033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0337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F4BD463" w14:textId="77777777" w:rsidR="00033790" w:rsidRDefault="00033790" w:rsidP="000337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FCF26" w14:textId="77777777" w:rsidR="00A06DA9" w:rsidRPr="00A168C8" w:rsidRDefault="0012456A" w:rsidP="00A168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168C8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Use the chart on the next page to estimate the relative humidity.</w:t>
      </w:r>
    </w:p>
    <w:p w14:paraId="0E5AE84F" w14:textId="77777777" w:rsidR="00033790" w:rsidRPr="00033790" w:rsidRDefault="00033790" w:rsidP="000337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08EC9C8" w14:textId="77777777" w:rsidR="00D14C10" w:rsidRDefault="00033790" w:rsidP="005A3197">
      <w:pPr>
        <w:tabs>
          <w:tab w:val="left" w:pos="57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1</w:t>
      </w:r>
      <w:r w:rsidR="00D14C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Trial 2</w:t>
      </w:r>
    </w:p>
    <w:p w14:paraId="10DFE882" w14:textId="15646086" w:rsidR="00033790" w:rsidRPr="00A168C8" w:rsidRDefault="0012456A" w:rsidP="00D14C10">
      <w:pPr>
        <w:tabs>
          <w:tab w:val="left" w:pos="3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Relative Humidity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0337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3790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Relative Humidity</w:t>
      </w:r>
      <w:r w:rsidR="00033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41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78E77773" w14:textId="77777777" w:rsidR="00065BCF" w:rsidRDefault="00065BCF" w:rsidP="00A168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DE67C4" w14:textId="721BFE54" w:rsidR="00A06DA9" w:rsidRPr="00693BCB" w:rsidRDefault="0012456A" w:rsidP="00A168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Conclusion</w:t>
      </w:r>
      <w:r w:rsidR="006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3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(based on hypothesis)</w:t>
      </w:r>
    </w:p>
    <w:p w14:paraId="093FC71D" w14:textId="77777777" w:rsidR="0012456A" w:rsidRDefault="0012456A" w:rsidP="0051282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C64F24" w14:textId="77777777" w:rsidR="0012456A" w:rsidRDefault="0012456A" w:rsidP="00A168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36413C" w14:textId="77777777" w:rsidR="00AE224B" w:rsidRDefault="00D14C10" w:rsidP="00D14C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6DA9"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Can you think of why the wet bulb temperature is less than the dry bulb temperature?</w:t>
      </w:r>
    </w:p>
    <w:p w14:paraId="643513ED" w14:textId="77777777" w:rsidR="00512825" w:rsidRDefault="00512825" w:rsidP="00512825">
      <w:pPr>
        <w:spacing w:before="120"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4595E2" w14:textId="77777777" w:rsidR="005F58AC" w:rsidRDefault="005F58AC" w:rsidP="00D14C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3DE8F" w14:textId="77777777" w:rsidR="00D14C10" w:rsidRDefault="00D14C10" w:rsidP="00D14C1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relationship is observed between the temperature (of the dry bulb thermometer) and the relative humidity?</w:t>
      </w:r>
    </w:p>
    <w:p w14:paraId="0B34292A" w14:textId="77777777" w:rsidR="00512825" w:rsidRDefault="00512825" w:rsidP="00512825">
      <w:pPr>
        <w:spacing w:before="120"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27B6A6" w14:textId="77777777" w:rsidR="00512825" w:rsidRDefault="00512825">
      <w:pPr>
        <w:rPr>
          <w:rFonts w:ascii="Frutiger-Roman" w:hAnsi="Frutiger-Roman" w:cs="Frutiger-Roman"/>
          <w:color w:val="231F20"/>
          <w:sz w:val="25"/>
          <w:szCs w:val="25"/>
        </w:rPr>
      </w:pPr>
      <w:r>
        <w:rPr>
          <w:rFonts w:ascii="Frutiger-Roman" w:hAnsi="Frutiger-Roman" w:cs="Frutiger-Roman"/>
          <w:color w:val="231F20"/>
          <w:sz w:val="25"/>
          <w:szCs w:val="25"/>
        </w:rPr>
        <w:br w:type="page"/>
      </w:r>
    </w:p>
    <w:p w14:paraId="0F83D4E6" w14:textId="7D78176D" w:rsidR="007049EE" w:rsidRDefault="00CD7E43" w:rsidP="007049EE">
      <w:pPr>
        <w:rPr>
          <w:rFonts w:ascii="Frutiger-Roman" w:hAnsi="Frutiger-Roman" w:cs="Frutiger-Roman"/>
          <w:color w:val="231F20"/>
          <w:sz w:val="25"/>
          <w:szCs w:val="25"/>
        </w:rPr>
      </w:pPr>
      <w:r>
        <w:rPr>
          <w:rFonts w:ascii="Frutiger-Roman" w:hAnsi="Frutiger-Roman" w:cs="Frutiger-Roman"/>
          <w:noProof/>
          <w:color w:val="231F20"/>
          <w:sz w:val="25"/>
          <w:szCs w:val="25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D7B287" wp14:editId="07E8C5DB">
                <wp:simplePos x="0" y="0"/>
                <wp:positionH relativeFrom="column">
                  <wp:posOffset>1657350</wp:posOffset>
                </wp:positionH>
                <wp:positionV relativeFrom="paragraph">
                  <wp:posOffset>295275</wp:posOffset>
                </wp:positionV>
                <wp:extent cx="200025" cy="1676400"/>
                <wp:effectExtent l="0" t="0" r="28575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676400"/>
                          <a:chOff x="0" y="0"/>
                          <a:chExt cx="200025" cy="16764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76200" y="657225"/>
                            <a:ext cx="47625" cy="819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0" y="1495425"/>
                            <a:ext cx="200025" cy="1809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675" y="0"/>
                            <a:ext cx="57150" cy="6572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345B1" id="Group 29" o:spid="_x0000_s1026" style="position:absolute;margin-left:130.5pt;margin-top:23.25pt;width:15.75pt;height:132pt;z-index:251674624" coordsize="2000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">
                <v:rect id="Rectangle 13" o:spid="_x0000_s1027" style="position:absolute;left:762;top:6572;width:476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" fillcolor="red" strokecolor="red" strokeweight="2pt"/>
                <v:oval id="Oval 16" o:spid="_x0000_s1028" style="position:absolute;top:14954;width:20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" fillcolor="red" strokecolor="red" strokeweight="2pt"/>
                <v:rect id="Rectangle 18" o:spid="_x0000_s1029" style="position:absolute;left:666;width:572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" fillcolor="#eeece1 [3214]" strokecolor="#eeece1 [3214]" strokeweight="2pt"/>
              </v:group>
            </w:pict>
          </mc:Fallback>
        </mc:AlternateContent>
      </w:r>
      <w:r>
        <w:rPr>
          <w:rFonts w:ascii="Frutiger-Roman" w:hAnsi="Frutiger-Roman" w:cs="Frutiger-Roman"/>
          <w:noProof/>
          <w:color w:val="231F20"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FB09C0" wp14:editId="44B1BE27">
                <wp:simplePos x="0" y="0"/>
                <wp:positionH relativeFrom="column">
                  <wp:posOffset>1019175</wp:posOffset>
                </wp:positionH>
                <wp:positionV relativeFrom="paragraph">
                  <wp:posOffset>247650</wp:posOffset>
                </wp:positionV>
                <wp:extent cx="200025" cy="1752600"/>
                <wp:effectExtent l="0" t="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752600"/>
                          <a:chOff x="0" y="0"/>
                          <a:chExt cx="200025" cy="1752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85725" y="476250"/>
                            <a:ext cx="47625" cy="10953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0" y="1571625"/>
                            <a:ext cx="200025" cy="1809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5725" y="0"/>
                            <a:ext cx="47625" cy="4286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95F59" id="Group 28" o:spid="_x0000_s1026" style="position:absolute;margin-left:80.25pt;margin-top:19.5pt;width:15.75pt;height:138pt;z-index:251672576" coordsize="200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">
                <v:rect id="Rectangle 12" o:spid="_x0000_s1027" style="position:absolute;left:857;top:4762;width:476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" fillcolor="red" strokecolor="red" strokeweight="2pt"/>
                <v:oval id="Oval 14" o:spid="_x0000_s1028" style="position:absolute;top:15716;width:20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" fillcolor="red" strokecolor="red" strokeweight="2pt"/>
                <v:rect id="Rectangle 17" o:spid="_x0000_s1029" style="position:absolute;left:857;width:47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" fillcolor="#eeece1 [3214]" strokecolor="#eeece1 [3214]" strokeweight="2pt"/>
              </v:group>
            </w:pict>
          </mc:Fallback>
        </mc:AlternateContent>
      </w:r>
      <w:r w:rsidR="007049EE" w:rsidRPr="005E4327">
        <w:rPr>
          <w:rFonts w:ascii="Frutiger-Roman" w:hAnsi="Frutiger-Roman" w:cs="Frutiger-Roman"/>
          <w:noProof/>
          <w:color w:val="231F2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8A8DE" wp14:editId="1FD35086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1485900" cy="2895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C3FD7" w14:textId="77777777" w:rsidR="007049EE" w:rsidRDefault="007049EE" w:rsidP="007049EE">
                            <w:r>
                              <w:rPr>
                                <w:rFonts w:ascii="Frutiger-Roman" w:hAnsi="Frutiger-Roman" w:cs="Frutiger-Roman"/>
                                <w:noProof/>
                                <w:color w:val="231F20"/>
                                <w:sz w:val="25"/>
                                <w:szCs w:val="25"/>
                              </w:rPr>
                              <w:drawing>
                                <wp:inline distT="0" distB="0" distL="0" distR="0" wp14:anchorId="2D80E3CF" wp14:editId="44B036CB">
                                  <wp:extent cx="1190625" cy="207645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t bulb dry bulb thermometer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66" t="6278" r="54667" b="176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7A79E0A3" w14:textId="77777777" w:rsidR="007049EE" w:rsidRPr="00AF7A72" w:rsidRDefault="007049EE" w:rsidP="00704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F7A7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27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A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.75pt;width:117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">
                <v:textbox>
                  <w:txbxContent>
                    <w:p w14:paraId="178C3FD7" w14:textId="77777777" w:rsidR="007049EE" w:rsidRDefault="007049EE" w:rsidP="007049EE">
                      <w:r>
                        <w:rPr>
                          <w:rFonts w:ascii="Frutiger-Roman" w:hAnsi="Frutiger-Roman" w:cs="Frutiger-Roman"/>
                          <w:noProof/>
                          <w:color w:val="231F20"/>
                          <w:sz w:val="25"/>
                          <w:szCs w:val="25"/>
                        </w:rPr>
                        <w:drawing>
                          <wp:inline distT="0" distB="0" distL="0" distR="0" wp14:anchorId="2D80E3CF" wp14:editId="44B036CB">
                            <wp:extent cx="1190625" cy="207645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t bulb dry bulb thermometers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66" t="6278" r="54667" b="176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0625" cy="2076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7A79E0A3" w14:textId="77777777" w:rsidR="007049EE" w:rsidRPr="00AF7A72" w:rsidRDefault="007049EE" w:rsidP="007049E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F7A7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27 °C</w:t>
                      </w:r>
                    </w:p>
                  </w:txbxContent>
                </v:textbox>
              </v:shape>
            </w:pict>
          </mc:Fallback>
        </mc:AlternateContent>
      </w:r>
      <w:r w:rsidR="007049EE" w:rsidRPr="005E4327">
        <w:rPr>
          <w:rFonts w:ascii="Frutiger-Roman" w:hAnsi="Frutiger-Roman" w:cs="Frutiger-Roman"/>
          <w:noProof/>
          <w:color w:val="231F2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F289" wp14:editId="06991AAF">
                <wp:simplePos x="0" y="0"/>
                <wp:positionH relativeFrom="column">
                  <wp:posOffset>1457325</wp:posOffset>
                </wp:positionH>
                <wp:positionV relativeFrom="paragraph">
                  <wp:posOffset>47625</wp:posOffset>
                </wp:positionV>
                <wp:extent cx="1504950" cy="2895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7096" w14:textId="77777777" w:rsidR="007049EE" w:rsidRDefault="007049EE" w:rsidP="007049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noProof/>
                                <w:color w:val="231F20"/>
                                <w:sz w:val="25"/>
                                <w:szCs w:val="25"/>
                              </w:rPr>
                              <w:drawing>
                                <wp:inline distT="0" distB="0" distL="0" distR="0" wp14:anchorId="3732E53C" wp14:editId="36910052">
                                  <wp:extent cx="1266825" cy="2400300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t bulb dry bulb thermometer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335" t="5054" r="3333" b="39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9C0D3F" w14:textId="77777777" w:rsidR="007049EE" w:rsidRPr="00AF7A72" w:rsidRDefault="007049EE" w:rsidP="00704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F7A7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22 °C</w:t>
                            </w:r>
                          </w:p>
                          <w:p w14:paraId="60B51329" w14:textId="77777777" w:rsidR="007049EE" w:rsidRDefault="007049EE" w:rsidP="0070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F289" id="_x0000_s1027" type="#_x0000_t202" style="position:absolute;margin-left:114.75pt;margin-top:3.75pt;width:118.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">
                <v:textbox>
                  <w:txbxContent>
                    <w:p w14:paraId="47707096" w14:textId="77777777" w:rsidR="007049EE" w:rsidRDefault="007049EE" w:rsidP="007049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Frutiger-Roman" w:hAnsi="Frutiger-Roman" w:cs="Frutiger-Roman"/>
                          <w:noProof/>
                          <w:color w:val="231F20"/>
                          <w:sz w:val="25"/>
                          <w:szCs w:val="25"/>
                        </w:rPr>
                        <w:drawing>
                          <wp:inline distT="0" distB="0" distL="0" distR="0" wp14:anchorId="3732E53C" wp14:editId="36910052">
                            <wp:extent cx="1266825" cy="2400300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t bulb dry bulb thermometers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335" t="5054" r="3333" b="39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6825" cy="2400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9C0D3F" w14:textId="77777777" w:rsidR="007049EE" w:rsidRPr="00AF7A72" w:rsidRDefault="007049EE" w:rsidP="007049E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F7A7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22 °C</w:t>
                      </w:r>
                    </w:p>
                    <w:p w14:paraId="60B51329" w14:textId="77777777" w:rsidR="007049EE" w:rsidRDefault="007049EE" w:rsidP="007049EE"/>
                  </w:txbxContent>
                </v:textbox>
              </v:shape>
            </w:pict>
          </mc:Fallback>
        </mc:AlternateContent>
      </w:r>
    </w:p>
    <w:p w14:paraId="4F8B3F84" w14:textId="77777777" w:rsidR="007049EE" w:rsidRDefault="007049EE" w:rsidP="007049EE">
      <w:pPr>
        <w:rPr>
          <w:rFonts w:ascii="Frutiger-Roman" w:hAnsi="Frutiger-Roman" w:cs="Frutiger-Roman"/>
          <w:color w:val="231F20"/>
          <w:sz w:val="25"/>
          <w:szCs w:val="25"/>
        </w:rPr>
      </w:pPr>
      <w:r w:rsidRPr="00582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165CB" wp14:editId="5CCAFBC1">
                <wp:simplePos x="0" y="0"/>
                <wp:positionH relativeFrom="column">
                  <wp:posOffset>2076450</wp:posOffset>
                </wp:positionH>
                <wp:positionV relativeFrom="paragraph">
                  <wp:posOffset>2606040</wp:posOffset>
                </wp:positionV>
                <wp:extent cx="4124325" cy="5210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521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0165" w14:textId="77777777" w:rsidR="007049EE" w:rsidRPr="00582B13" w:rsidRDefault="007049EE" w:rsidP="00AE1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82B1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Relative Humidity Chart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in %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83"/>
                              <w:gridCol w:w="466"/>
                              <w:gridCol w:w="561"/>
                              <w:gridCol w:w="561"/>
                              <w:gridCol w:w="561"/>
                              <w:gridCol w:w="561"/>
                              <w:gridCol w:w="561"/>
                              <w:gridCol w:w="561"/>
                              <w:gridCol w:w="561"/>
                              <w:gridCol w:w="561"/>
                              <w:gridCol w:w="561"/>
                            </w:tblGrid>
                            <w:tr w:rsidR="007049EE" w14:paraId="5862D6ED" w14:textId="77777777" w:rsidTr="002201D9">
                              <w:tc>
                                <w:tcPr>
                                  <w:tcW w:w="683" w:type="dxa"/>
                                  <w:vMerge w:val="restart"/>
                                </w:tcPr>
                                <w:p w14:paraId="16562801" w14:textId="77777777" w:rsidR="007049EE" w:rsidRDefault="007049EE" w:rsidP="002201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Dry Bulb (°C)</w:t>
                                  </w:r>
                                </w:p>
                              </w:tc>
                              <w:tc>
                                <w:tcPr>
                                  <w:tcW w:w="5653" w:type="dxa"/>
                                  <w:gridSpan w:val="10"/>
                                </w:tcPr>
                                <w:p w14:paraId="02497D9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Difference in temperature (°C)</w:t>
                                  </w:r>
                                </w:p>
                              </w:tc>
                            </w:tr>
                            <w:tr w:rsidR="007049EE" w14:paraId="3A18316E" w14:textId="77777777" w:rsidTr="002201D9">
                              <w:tc>
                                <w:tcPr>
                                  <w:tcW w:w="683" w:type="dxa"/>
                                  <w:vMerge/>
                                </w:tcPr>
                                <w:p w14:paraId="62DC253A" w14:textId="77777777" w:rsidR="007049EE" w:rsidRDefault="007049EE" w:rsidP="002201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328D1ED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AE46F0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8851CD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5B12DB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933A0B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CAA7C0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3640A4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FEA3BE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809C48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9C5F36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049EE" w14:paraId="3161F0C3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D2D0F9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54BD054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27F54D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9E5DDB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276D49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3C6D0B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D42D6B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8345EE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C29D31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B94911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D8E265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7049EE" w14:paraId="6FE75679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55E26C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58038EF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B917E2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7A1ED9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A23CB7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A423EE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A73B1C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378104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015971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75112C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C4A77E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49EE" w14:paraId="4A382FFB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8ED539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63ABEC5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597B44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7ECEC3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72F496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C1F060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D37E53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460FCD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7D0B51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CC056A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9C80A1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49EE" w14:paraId="3784499C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895944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4D66A82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64D049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3B6898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CC5A93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5F9D29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C11A1E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B7C349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6F973D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ADEF9A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71BFB4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049EE" w14:paraId="0DE30C67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908A59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0BC5430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9A8839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0CBEB0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A0347F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AED07A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24B769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41198C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21E27C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9E8433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E67C45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049EE" w14:paraId="2513E4AA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A5F8F0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1EFDED0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E7C2E2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D03F9A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C8DEAF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B7CCBE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DA6DDD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5987BA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5CCC8F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C46FCB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A59761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049EE" w14:paraId="09B32F40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73809D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0BDEBD9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B1C626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AF8291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D4D343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5D817A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E10A2E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F46896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013110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6824CF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FCF2B0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049EE" w14:paraId="263A602C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A284D1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372256F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B6EA23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E50D33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DC3E5A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F4D4CF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38EAD1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3944ED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BA03F2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DA3A0D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95E6AF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049EE" w14:paraId="4458AF9C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88834A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0C59AFA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7B3AB1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2B6CDD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A03BE6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CACFEE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3BB398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09A116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19AB32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6D88A8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C4669E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049EE" w14:paraId="1C08B539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955C97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0B1EB34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3CF49A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248AC3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9035DB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12F4E5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EDD01B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F96FC4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E5A1E3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246902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815166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049EE" w14:paraId="407F53AD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151D1CB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18E30CC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96E94B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24B5F6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098047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2EFB0A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058F7B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023394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258A8C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E4F307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F03D14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049EE" w14:paraId="09E4BF87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FB9DC0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4839E92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0B17E0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43C2FE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407743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D02F32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5379CA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18178F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F09EAA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A7BE37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DD2C53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049EE" w14:paraId="13D0F9D2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7944AC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7F0578A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FF1852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F8D890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3CE87F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541FD7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FA4D08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0E0F49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114BA2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336F7F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ED45BC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049EE" w14:paraId="0B67E779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30CA6A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276366A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B66282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91E3F7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874E0D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6E3601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BE9479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F6C366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57029B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AFD4E1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2A97E8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7049EE" w14:paraId="19CFEC93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C27CC0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0DCBBFF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C8FB41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FFC453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BF7788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FD7224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B4A5B0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E92EA9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53E94E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CE3009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B99795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7049EE" w14:paraId="76778903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8B3763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77CA889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FE6478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052842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8A5511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923E52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11AB2D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84B488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B2B4BB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705C84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3E07F1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7049EE" w14:paraId="4AD7EC87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2D0302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67D3152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7DFC86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F189AB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DF55E1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928586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BD32CA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F63B01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E685F5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51F654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07D1D4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7049EE" w14:paraId="347C8D6C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5899CD6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1F6B05B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7C7615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6EE76A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54C123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264488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C3F873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C32FB7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AE687D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8F6C52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DF67F4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7049EE" w14:paraId="592E6490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294A338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1EA7FDA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DBB360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21396A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486AFA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E0C60B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BE8652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D7CE35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B29F1C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32CEDC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DA9E12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7049EE" w14:paraId="51F02C75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3D4BD4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736E4C3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96FE59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4C8213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CADD28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3735A3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B57E40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5D33B9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3A26E2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9693EC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599A23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7049EE" w14:paraId="646305BA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05E66B9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73BAF0B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5B2CE9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7AD475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D97649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3FB02B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FA33AA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40E30A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F6C2BB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3D4D64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72E403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049EE" w14:paraId="3FD86E8F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45DF98C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2DF596FD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1AE295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1741E95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EC6144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0046240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339FA4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2445FF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423956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42854A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A43A33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7049EE" w14:paraId="302266FE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6D164308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0A16770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AE026D3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43E2EB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093EA7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595CC77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ED1BBCA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F1DE90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982B286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607A302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E0565E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7049EE" w14:paraId="41E75355" w14:textId="77777777" w:rsidTr="002201D9">
                              <w:tc>
                                <w:tcPr>
                                  <w:tcW w:w="683" w:type="dxa"/>
                                  <w:vAlign w:val="center"/>
                                </w:tcPr>
                                <w:p w14:paraId="32D5FAA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14:paraId="55FDFDC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BFED4EE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A3B630F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35423EB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DF2D6A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8225854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8A3722C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15FCBC9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319DB0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1F367F1" w14:textId="77777777" w:rsidR="007049EE" w:rsidRDefault="007049EE" w:rsidP="002201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</w:tr>
                          </w:tbl>
                          <w:p w14:paraId="6274B8FF" w14:textId="77777777" w:rsidR="007049EE" w:rsidRDefault="007049EE" w:rsidP="0070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65CB" id="_x0000_s1028" type="#_x0000_t202" style="position:absolute;margin-left:163.5pt;margin-top:205.2pt;width:324.75pt;height:4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" filled="f" stroked="f">
                <v:textbox>
                  <w:txbxContent>
                    <w:p w14:paraId="0E240165" w14:textId="77777777" w:rsidR="007049EE" w:rsidRPr="00582B13" w:rsidRDefault="007049EE" w:rsidP="00AE1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82B1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Relative Humidity Chart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in %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83"/>
                        <w:gridCol w:w="466"/>
                        <w:gridCol w:w="561"/>
                        <w:gridCol w:w="561"/>
                        <w:gridCol w:w="561"/>
                        <w:gridCol w:w="561"/>
                        <w:gridCol w:w="561"/>
                        <w:gridCol w:w="561"/>
                        <w:gridCol w:w="561"/>
                        <w:gridCol w:w="561"/>
                        <w:gridCol w:w="561"/>
                      </w:tblGrid>
                      <w:tr w:rsidR="007049EE" w14:paraId="5862D6ED" w14:textId="77777777" w:rsidTr="002201D9">
                        <w:tc>
                          <w:tcPr>
                            <w:tcW w:w="683" w:type="dxa"/>
                            <w:vMerge w:val="restart"/>
                          </w:tcPr>
                          <w:p w14:paraId="16562801" w14:textId="77777777" w:rsidR="007049EE" w:rsidRDefault="007049EE" w:rsidP="002201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Dry Bulb (°C)</w:t>
                            </w:r>
                          </w:p>
                        </w:tc>
                        <w:tc>
                          <w:tcPr>
                            <w:tcW w:w="5653" w:type="dxa"/>
                            <w:gridSpan w:val="10"/>
                          </w:tcPr>
                          <w:p w14:paraId="02497D9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Difference in temperature (°C)</w:t>
                            </w:r>
                          </w:p>
                        </w:tc>
                      </w:tr>
                      <w:tr w:rsidR="007049EE" w14:paraId="3A18316E" w14:textId="77777777" w:rsidTr="002201D9">
                        <w:tc>
                          <w:tcPr>
                            <w:tcW w:w="683" w:type="dxa"/>
                            <w:vMerge/>
                          </w:tcPr>
                          <w:p w14:paraId="62DC253A" w14:textId="77777777" w:rsidR="007049EE" w:rsidRDefault="007049EE" w:rsidP="002201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328D1ED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AE46F0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8851CD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5B12DB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933A0B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CAA7C0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3640A4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FEA3BE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809C48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9C5F36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7049EE" w14:paraId="3161F0C3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4D2D0F9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54BD054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27F54D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9E5DDB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276D49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3C6D0B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D42D6B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8345EE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C29D31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B94911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D8E265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</w:tr>
                      <w:tr w:rsidR="007049EE" w14:paraId="6FE75679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155E26C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58038EF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B917E2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7A1ED9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A23CB7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A423EE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A73B1C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378104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015971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75112C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C4A77E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7049EE" w14:paraId="4A382FFB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18ED539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63ABEC5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597B44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7ECEC3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72F496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C1F060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D37E53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460FCD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7D0B51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CC056A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9C80A1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7049EE" w14:paraId="3784499C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6895944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4D66A82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64D049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3B6898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CC5A93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5F9D29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C11A1E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B7C349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6F973D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ADEF9A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71BFB4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</w:tr>
                      <w:tr w:rsidR="007049EE" w14:paraId="0DE30C67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6908A59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0BC5430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9A8839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0CBEB0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A0347F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AED07A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24B769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41198C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21E27C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9E8433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E67C45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</w:tr>
                      <w:tr w:rsidR="007049EE" w14:paraId="2513E4AA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5A5F8F0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1EFDED0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E7C2E2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D03F9A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C8DEAF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B7CCBE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DA6DDD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5987BA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5CCC8F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C46FCB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A59761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</w:tr>
                      <w:tr w:rsidR="007049EE" w14:paraId="09B32F40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073809D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0BDEBD9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B1C626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AF8291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D4D343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5D817A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E10A2E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F46896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013110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6824CF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FCF2B0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</w:tr>
                      <w:tr w:rsidR="007049EE" w14:paraId="263A602C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3A284D1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372256F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B6EA23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E50D33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DC3E5A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F4D4CF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38EAD1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3944ED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BA03F2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DA3A0D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95E6AF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</w:tr>
                      <w:tr w:rsidR="007049EE" w14:paraId="4458AF9C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288834A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0C59AFA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7B3AB1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2B6CDD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A03BE6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CACFEE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3BB398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09A116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19AB32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6D88A8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C4669E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</w:tr>
                      <w:tr w:rsidR="007049EE" w14:paraId="1C08B539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1955C97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0B1EB34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3CF49A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248AC3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9035DB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12F4E5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EDD01B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F96FC4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E5A1E3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246902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815166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7049EE" w14:paraId="407F53AD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151D1CB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18E30CC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96E94B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24B5F6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098047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2EFB0A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058F7B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023394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258A8C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E4F307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F03D14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</w:tr>
                      <w:tr w:rsidR="007049EE" w14:paraId="09E4BF87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6FB9DC0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4839E92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0B17E0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43C2FE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407743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D02F32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5379CA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18178F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F09EAA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A7BE37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DD2C53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</w:tr>
                      <w:tr w:rsidR="007049EE" w14:paraId="13D0F9D2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27944AC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7F0578A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FF1852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F8D890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3CE87F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541FD7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FA4D08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0E0F49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114BA2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336F7F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ED45BC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</w:tr>
                      <w:tr w:rsidR="007049EE" w14:paraId="0B67E779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530CA6A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276366A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B66282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91E3F7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874E0D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6E3601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BE9479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F6C366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57029B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AFD4E1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2A97E8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</w:tr>
                      <w:tr w:rsidR="007049EE" w14:paraId="19CFEC93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2C27CC0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0DCBBFF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C8FB41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FFC453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BF7788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FD7224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B4A5B0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E92EA9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53E94E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CE3009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B99795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</w:tr>
                      <w:tr w:rsidR="007049EE" w14:paraId="76778903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58B3763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77CA889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FE6478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052842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8A5511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923E52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11AB2D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84B488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B2B4BB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705C84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3E07F1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c>
                      </w:tr>
                      <w:tr w:rsidR="007049EE" w14:paraId="4AD7EC87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62D0302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67D3152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7DFC86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F189AB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DF55E1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928586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BD32CA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F63B01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E685F5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51F654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07D1D4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  <w:tr w:rsidR="007049EE" w14:paraId="347C8D6C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5899CD6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1F6B05B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7C7615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6EE76A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54C123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264488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C3F873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C32FB7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AE687D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8F6C52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DF67F4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</w:tr>
                      <w:tr w:rsidR="007049EE" w14:paraId="592E6490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294A338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1EA7FDA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DBB360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21396A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486AFA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E0C60B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BE8652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D7CE35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B29F1C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32CEDC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DA9E12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</w:tr>
                      <w:tr w:rsidR="007049EE" w14:paraId="51F02C75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63D4BD4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736E4C3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96FE59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4C8213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CADD28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3735A3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B57E40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5D33B9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3A26E2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9693EC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599A23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</w:tr>
                      <w:tr w:rsidR="007049EE" w14:paraId="646305BA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05E66B9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73BAF0B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5B2CE9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7AD475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D97649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3FB02B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FA33AA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40E30A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F6C2BB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3D4D64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72E403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</w:tr>
                      <w:tr w:rsidR="007049EE" w14:paraId="3FD86E8F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45DF98C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2DF596FD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1AE295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1741E95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EC6144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0046240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339FA4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2445FF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423956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42854A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A43A33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</w:tr>
                      <w:tr w:rsidR="007049EE" w14:paraId="302266FE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6D164308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0A16770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AE026D3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43E2EB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093EA7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595CC77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ED1BBCA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F1DE90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982B286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607A302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E0565E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</w:tr>
                      <w:tr w:rsidR="007049EE" w14:paraId="41E75355" w14:textId="77777777" w:rsidTr="002201D9">
                        <w:tc>
                          <w:tcPr>
                            <w:tcW w:w="683" w:type="dxa"/>
                            <w:vAlign w:val="center"/>
                          </w:tcPr>
                          <w:p w14:paraId="32D5FAA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14:paraId="55FDFDC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BFED4EE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4A3B630F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635423EB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2DF2D6A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8225854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8A3722C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15FCBC9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319DB0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1F367F1" w14:textId="77777777" w:rsidR="007049EE" w:rsidRDefault="007049EE" w:rsidP="0022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</w:tr>
                    </w:tbl>
                    <w:p w14:paraId="6274B8FF" w14:textId="77777777" w:rsidR="007049EE" w:rsidRDefault="007049EE" w:rsidP="007049EE"/>
                  </w:txbxContent>
                </v:textbox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231F2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9013D" wp14:editId="2A21711B">
                <wp:simplePos x="0" y="0"/>
                <wp:positionH relativeFrom="column">
                  <wp:posOffset>3276600</wp:posOffset>
                </wp:positionH>
                <wp:positionV relativeFrom="paragraph">
                  <wp:posOffset>929640</wp:posOffset>
                </wp:positionV>
                <wp:extent cx="1181100" cy="381000"/>
                <wp:effectExtent l="0" t="0" r="19050" b="190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911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258pt;margin-top:73.2pt;width:93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" adj="3484" fillcolor="#4f81bd [3204]" strokecolor="#243f60 [1604]" strokeweight="2pt"/>
            </w:pict>
          </mc:Fallback>
        </mc:AlternateContent>
      </w:r>
      <w:r w:rsidRPr="00882ECE">
        <w:rPr>
          <w:rFonts w:ascii="Frutiger-Roman" w:hAnsi="Frutiger-Roman" w:cs="Frutiger-Roman"/>
          <w:noProof/>
          <w:color w:val="231F2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CDAAB" wp14:editId="025DC55D">
                <wp:simplePos x="0" y="0"/>
                <wp:positionH relativeFrom="column">
                  <wp:posOffset>-28575</wp:posOffset>
                </wp:positionH>
                <wp:positionV relativeFrom="paragraph">
                  <wp:posOffset>3930015</wp:posOffset>
                </wp:positionV>
                <wp:extent cx="1885950" cy="1466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4B3B" w14:textId="77777777" w:rsidR="007049EE" w:rsidRDefault="007049EE" w:rsidP="007049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82E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Trial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58CF36C" w14:textId="77777777" w:rsidR="007049EE" w:rsidRPr="00882ECE" w:rsidRDefault="007049EE" w:rsidP="007049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6339AC" w14:textId="77777777" w:rsidR="007049EE" w:rsidRDefault="007049EE" w:rsidP="00704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2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dry bulb thermometer reads 32 °C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A8413F" w14:textId="77777777" w:rsidR="007049EE" w:rsidRDefault="007049EE" w:rsidP="00704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DBC57D" w14:textId="77777777" w:rsidR="007049EE" w:rsidRPr="00882ECE" w:rsidRDefault="007049EE" w:rsidP="00704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2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wet</w:t>
                            </w:r>
                            <w:r w:rsidRPr="00882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bulb thermometer reads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882E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°C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33F758" w14:textId="77777777" w:rsidR="007049EE" w:rsidRPr="00882ECE" w:rsidRDefault="007049EE" w:rsidP="007049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A4C7E2" w14:textId="77777777" w:rsidR="007049EE" w:rsidRPr="00882ECE" w:rsidRDefault="007049EE" w:rsidP="00704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DAAB" id="_x0000_s1029" type="#_x0000_t202" style="position:absolute;margin-left:-2.25pt;margin-top:309.45pt;width:148.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FYEgIAACc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">
                <v:textbox>
                  <w:txbxContent>
                    <w:p w14:paraId="54824B3B" w14:textId="77777777" w:rsidR="007049EE" w:rsidRDefault="007049EE" w:rsidP="007049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82E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Trial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</w:p>
                    <w:p w14:paraId="258CF36C" w14:textId="77777777" w:rsidR="007049EE" w:rsidRPr="00882ECE" w:rsidRDefault="007049EE" w:rsidP="007049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6339AC" w14:textId="77777777" w:rsidR="007049EE" w:rsidRDefault="007049EE" w:rsidP="00704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2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dry bulb thermometer reads 32 °C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8A8413F" w14:textId="77777777" w:rsidR="007049EE" w:rsidRDefault="007049EE" w:rsidP="00704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DBC57D" w14:textId="77777777" w:rsidR="007049EE" w:rsidRPr="00882ECE" w:rsidRDefault="007049EE" w:rsidP="00704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2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wet</w:t>
                      </w:r>
                      <w:r w:rsidRPr="00882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bulb thermometer reads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Pr="00882E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°C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F33F758" w14:textId="77777777" w:rsidR="007049EE" w:rsidRPr="00882ECE" w:rsidRDefault="007049EE" w:rsidP="007049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A4C7E2" w14:textId="77777777" w:rsidR="007049EE" w:rsidRPr="00882ECE" w:rsidRDefault="007049EE" w:rsidP="007049E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2ECE">
        <w:rPr>
          <w:rFonts w:ascii="Frutiger-Roman" w:hAnsi="Frutiger-Roman" w:cs="Frutiger-Roman"/>
          <w:noProof/>
          <w:color w:val="231F2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94232" wp14:editId="7B1D67F5">
                <wp:simplePos x="0" y="0"/>
                <wp:positionH relativeFrom="column">
                  <wp:posOffset>3905250</wp:posOffset>
                </wp:positionH>
                <wp:positionV relativeFrom="paragraph">
                  <wp:posOffset>561975</wp:posOffset>
                </wp:positionV>
                <wp:extent cx="857250" cy="3714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DBEC" w14:textId="77777777" w:rsidR="007049EE" w:rsidRPr="00882ECE" w:rsidRDefault="007049EE" w:rsidP="00704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82E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Trial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232" id="_x0000_s1030" type="#_x0000_t202" style="position:absolute;margin-left:307.5pt;margin-top:44.25pt;width:67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">
                <v:textbox>
                  <w:txbxContent>
                    <w:p w14:paraId="1637DBEC" w14:textId="77777777" w:rsidR="007049EE" w:rsidRPr="00882ECE" w:rsidRDefault="007049EE" w:rsidP="007049E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82E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Trial 1</w:t>
                      </w:r>
                    </w:p>
                  </w:txbxContent>
                </v:textbox>
              </v:shape>
            </w:pict>
          </mc:Fallback>
        </mc:AlternateContent>
      </w:r>
    </w:p>
    <w:p w14:paraId="2C107B21" w14:textId="77777777" w:rsidR="007049EE" w:rsidRDefault="007049EE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br w:type="page"/>
      </w:r>
    </w:p>
    <w:p w14:paraId="0F50621B" w14:textId="77777777" w:rsidR="007049EE" w:rsidRPr="007049EE" w:rsidRDefault="007049EE" w:rsidP="007049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049EE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ANSWERS</w:t>
      </w:r>
    </w:p>
    <w:p w14:paraId="19D0535E" w14:textId="77777777" w:rsidR="007049EE" w:rsidRDefault="007049EE" w:rsidP="007049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1B0168" w14:textId="77777777" w:rsidR="007049EE" w:rsidRDefault="007049EE" w:rsidP="007049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5 minutes record the temperature of both thermometers (Be sure to indicate units). </w:t>
      </w:r>
    </w:p>
    <w:p w14:paraId="6F11DED3" w14:textId="77777777" w:rsidR="007049EE" w:rsidRPr="00033790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B9E4203" w14:textId="77777777" w:rsidR="007049EE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1</w:t>
      </w:r>
    </w:p>
    <w:p w14:paraId="21571C39" w14:textId="77777777" w:rsidR="007049EE" w:rsidRPr="00A168C8" w:rsidRDefault="007049EE" w:rsidP="007049EE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Dry Bulb Temperature 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 xml:space="preserve"> 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Wet Bulb Temperature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>2 °C</w:t>
      </w:r>
    </w:p>
    <w:p w14:paraId="25E273DA" w14:textId="77777777" w:rsidR="007049EE" w:rsidRPr="00033790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B832E0F" w14:textId="77777777" w:rsidR="007049EE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2</w:t>
      </w:r>
    </w:p>
    <w:p w14:paraId="728AFAAB" w14:textId="77777777" w:rsidR="007049EE" w:rsidRPr="00A168C8" w:rsidRDefault="007049EE" w:rsidP="007049EE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Dry Bulb Temperature 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>32 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Wet Bulb Temperature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 xml:space="preserve"> °C</w:t>
      </w:r>
    </w:p>
    <w:p w14:paraId="58BF70D3" w14:textId="77777777" w:rsidR="007049EE" w:rsidRDefault="007049EE" w:rsidP="007049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82E7C" w14:textId="77777777" w:rsidR="007049EE" w:rsidRPr="00A168C8" w:rsidRDefault="007049EE" w:rsidP="007049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Record the two temperatures and subtract them to get the difference.</w:t>
      </w:r>
    </w:p>
    <w:p w14:paraId="28FC311A" w14:textId="77777777" w:rsidR="007049EE" w:rsidRPr="00033790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DF4750E" w14:textId="77777777" w:rsidR="007049EE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1</w:t>
      </w:r>
    </w:p>
    <w:p w14:paraId="563B8648" w14:textId="02FE822D" w:rsidR="007049EE" w:rsidRPr="00A168C8" w:rsidRDefault="007049EE" w:rsidP="007049EE">
      <w:pPr>
        <w:tabs>
          <w:tab w:val="left" w:pos="36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Temperature 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 xml:space="preserve"> 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9B5D16" w14:textId="77777777" w:rsidR="007049EE" w:rsidRPr="00033790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4EE22C" w14:textId="77777777" w:rsidR="007049EE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2</w:t>
      </w:r>
    </w:p>
    <w:p w14:paraId="484768E8" w14:textId="78D49BB6" w:rsidR="007049EE" w:rsidRPr="00A168C8" w:rsidRDefault="007049EE" w:rsidP="007049EE">
      <w:pPr>
        <w:tabs>
          <w:tab w:val="left" w:pos="36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Temperature 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049EE">
        <w:rPr>
          <w:rFonts w:ascii="Times New Roman" w:hAnsi="Times New Roman" w:cs="Times New Roman"/>
          <w:sz w:val="24"/>
          <w:szCs w:val="24"/>
          <w:u w:val="single"/>
        </w:rPr>
        <w:t xml:space="preserve"> 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906B96" w14:textId="77777777" w:rsidR="007049EE" w:rsidRDefault="007049EE" w:rsidP="007049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C5B7F" w14:textId="77777777" w:rsidR="007049EE" w:rsidRPr="00A168C8" w:rsidRDefault="007049EE" w:rsidP="007049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Use the chart on the next page to estimate the relative humidity.</w:t>
      </w:r>
    </w:p>
    <w:p w14:paraId="46CED04F" w14:textId="77777777" w:rsidR="007049EE" w:rsidRPr="00033790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71A30E2" w14:textId="77777777" w:rsidR="007049EE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1</w:t>
      </w:r>
    </w:p>
    <w:p w14:paraId="12D1FAD6" w14:textId="4D59D935" w:rsidR="007049EE" w:rsidRPr="00A168C8" w:rsidRDefault="007049EE" w:rsidP="007049EE">
      <w:pPr>
        <w:tabs>
          <w:tab w:val="left" w:pos="36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Relative Humidity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D32" w:rsidRPr="00423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65%</w:t>
      </w:r>
    </w:p>
    <w:p w14:paraId="1C90A814" w14:textId="77777777" w:rsidR="007049EE" w:rsidRPr="00033790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8CD3EA" w14:textId="77777777" w:rsidR="007049EE" w:rsidRDefault="007049EE" w:rsidP="007049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 2</w:t>
      </w:r>
    </w:p>
    <w:p w14:paraId="59AAB13E" w14:textId="0AEEB766" w:rsidR="007049EE" w:rsidRPr="00A168C8" w:rsidRDefault="007049EE" w:rsidP="007049EE">
      <w:pPr>
        <w:tabs>
          <w:tab w:val="left" w:pos="36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Relative Humidity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D32" w:rsidRPr="00423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="00423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423D32" w:rsidRPr="00423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%</w:t>
      </w:r>
    </w:p>
    <w:p w14:paraId="045E6D78" w14:textId="77777777" w:rsidR="007049EE" w:rsidRDefault="007049EE" w:rsidP="007049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9A552F" w14:textId="3891D309" w:rsidR="007049EE" w:rsidRPr="00693BCB" w:rsidRDefault="007049EE" w:rsidP="007049E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Conclusion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(based on hypothesis)</w:t>
      </w:r>
    </w:p>
    <w:p w14:paraId="7CC2B593" w14:textId="77777777" w:rsidR="007049EE" w:rsidRPr="001B03EF" w:rsidRDefault="001B03EF" w:rsidP="00512825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B03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 predicted that the wet bulb would show a lower temperature than the dry bulb after five minutes and I was correct.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This means the situation is cooler.</w:t>
      </w:r>
    </w:p>
    <w:p w14:paraId="54BCCFDF" w14:textId="77777777" w:rsidR="007049EE" w:rsidRDefault="007049EE" w:rsidP="007049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41A24B" w14:textId="77777777" w:rsidR="005F58AC" w:rsidRDefault="005F58AC" w:rsidP="005F58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8C8">
        <w:rPr>
          <w:rFonts w:ascii="Times New Roman" w:eastAsia="Times New Roman" w:hAnsi="Times New Roman" w:cs="Times New Roman"/>
          <w:color w:val="000000"/>
          <w:sz w:val="24"/>
          <w:szCs w:val="24"/>
        </w:rPr>
        <w:t>Can you think of why the wet bulb temperature is less than the dry bulb temperature?</w:t>
      </w:r>
    </w:p>
    <w:p w14:paraId="2EFC0D09" w14:textId="77777777" w:rsidR="005A3197" w:rsidRPr="005A3197" w:rsidRDefault="005A3197" w:rsidP="005F58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14:paraId="168CDA6E" w14:textId="77777777" w:rsidR="001B03EF" w:rsidRDefault="001B03EF" w:rsidP="005F58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Evaporation of the water from the paper towel will release heat and therefore, cool down the thermometer (lower temperature).</w:t>
      </w:r>
    </w:p>
    <w:p w14:paraId="34A45E5E" w14:textId="77777777" w:rsidR="005F58AC" w:rsidRDefault="005F58AC" w:rsidP="005F58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4FCAA" w14:textId="77777777" w:rsidR="005F58AC" w:rsidRDefault="005F58AC" w:rsidP="005F58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relationship is observed between the temperature (of the dry bulb thermometer) and the relative humidity?</w:t>
      </w:r>
    </w:p>
    <w:p w14:paraId="401DC84B" w14:textId="77777777" w:rsidR="005A3197" w:rsidRPr="005A3197" w:rsidRDefault="005A3197" w:rsidP="005F58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14:paraId="5199CA79" w14:textId="77777777" w:rsidR="005F58AC" w:rsidRPr="00BE783F" w:rsidRDefault="005F58AC" w:rsidP="005F58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this experiment and generally speaking, relative humidity will decrease with increased temperature if the water content remains the same.</w:t>
      </w:r>
      <w:r w:rsidR="00BE7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Notice the dry bulb thermometer went from </w:t>
      </w:r>
      <w:r w:rsidR="00BE783F" w:rsidRPr="00BE783F">
        <w:rPr>
          <w:rFonts w:ascii="Times New Roman" w:hAnsi="Times New Roman" w:cs="Times New Roman"/>
          <w:i/>
          <w:sz w:val="24"/>
          <w:szCs w:val="24"/>
        </w:rPr>
        <w:t>27 °C</w:t>
      </w:r>
      <w:r w:rsidR="00BE783F">
        <w:rPr>
          <w:rFonts w:ascii="Times New Roman" w:hAnsi="Times New Roman" w:cs="Times New Roman"/>
          <w:i/>
          <w:sz w:val="24"/>
          <w:szCs w:val="24"/>
        </w:rPr>
        <w:t xml:space="preserve"> to 3</w:t>
      </w:r>
      <w:r w:rsidR="00BE783F" w:rsidRPr="00BE783F">
        <w:rPr>
          <w:rFonts w:ascii="Times New Roman" w:hAnsi="Times New Roman" w:cs="Times New Roman"/>
          <w:i/>
          <w:sz w:val="24"/>
          <w:szCs w:val="24"/>
        </w:rPr>
        <w:t>2 °C</w:t>
      </w:r>
      <w:r w:rsidR="00BE783F">
        <w:rPr>
          <w:rFonts w:ascii="Times New Roman" w:hAnsi="Times New Roman" w:cs="Times New Roman"/>
          <w:i/>
          <w:sz w:val="24"/>
          <w:szCs w:val="24"/>
        </w:rPr>
        <w:t xml:space="preserve"> (temperature increase) but the relative humidity decreased from 65% to 52%.</w:t>
      </w:r>
    </w:p>
    <w:p w14:paraId="13F96D02" w14:textId="77777777" w:rsidR="005F58AC" w:rsidRPr="001B03EF" w:rsidRDefault="005F58AC" w:rsidP="005F58A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5F58AC" w:rsidRPr="001B03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5E2A" w14:textId="77777777" w:rsidR="00F52591" w:rsidRDefault="00F52591" w:rsidP="00A168C8">
      <w:pPr>
        <w:spacing w:after="0" w:line="240" w:lineRule="auto"/>
      </w:pPr>
      <w:r>
        <w:separator/>
      </w:r>
    </w:p>
  </w:endnote>
  <w:endnote w:type="continuationSeparator" w:id="0">
    <w:p w14:paraId="4B0A99C9" w14:textId="77777777" w:rsidR="00F52591" w:rsidRDefault="00F52591" w:rsidP="00A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87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1FD41" w14:textId="7D43ED82" w:rsidR="00AF7A72" w:rsidRDefault="00512825" w:rsidP="00A168C8">
        <w:pPr>
          <w:pStyle w:val="Footer"/>
        </w:pPr>
        <w:r>
          <w:rPr>
            <w:rFonts w:ascii="Times New Roman" w:hAnsi="Times New Roman" w:cs="Times New Roman"/>
            <w:i/>
            <w:sz w:val="24"/>
            <w:szCs w:val="24"/>
          </w:rPr>
          <w:t>Projects in</w:t>
        </w:r>
        <w:r w:rsidR="00AF7A72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AF7A72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AF7A72">
          <w:fldChar w:fldCharType="begin"/>
        </w:r>
        <w:r w:rsidR="00AF7A72">
          <w:instrText xml:space="preserve"> PAGE   \* MERGEFORMAT </w:instrText>
        </w:r>
        <w:r w:rsidR="00AF7A72">
          <w:fldChar w:fldCharType="separate"/>
        </w:r>
        <w:r w:rsidR="001D6DB6">
          <w:rPr>
            <w:noProof/>
          </w:rPr>
          <w:t>3</w:t>
        </w:r>
        <w:r w:rsidR="00AF7A72">
          <w:rPr>
            <w:noProof/>
          </w:rPr>
          <w:fldChar w:fldCharType="end"/>
        </w:r>
        <w:r>
          <w:rPr>
            <w:noProof/>
          </w:rPr>
          <w:tab/>
        </w:r>
        <w:r w:rsidRPr="00512825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</w:p>
    </w:sdtContent>
  </w:sdt>
  <w:p w14:paraId="439D6F72" w14:textId="77777777" w:rsidR="00AF7A72" w:rsidRDefault="00AF7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B493" w14:textId="77777777" w:rsidR="00F52591" w:rsidRDefault="00F52591" w:rsidP="00A168C8">
      <w:pPr>
        <w:spacing w:after="0" w:line="240" w:lineRule="auto"/>
      </w:pPr>
      <w:r>
        <w:separator/>
      </w:r>
    </w:p>
  </w:footnote>
  <w:footnote w:type="continuationSeparator" w:id="0">
    <w:p w14:paraId="1D2C3376" w14:textId="77777777" w:rsidR="00F52591" w:rsidRDefault="00F52591" w:rsidP="00A1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C098" w14:textId="17D6458D" w:rsidR="00AF7A72" w:rsidRPr="00A168C8" w:rsidRDefault="00AF7A72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Demonstrations for Weather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Weather</w:t>
    </w:r>
    <w:r w:rsidR="00512825">
      <w:rPr>
        <w:rFonts w:ascii="Times New Roman" w:hAnsi="Times New Roman" w:cs="Times New Roman"/>
        <w:i/>
        <w:sz w:val="24"/>
        <w:szCs w:val="24"/>
      </w:rPr>
      <w:t xml:space="preserve"> Components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25pt;height:15.75pt;visibility:visible;mso-wrap-style:square" o:bullet="t">
        <v:imagedata r:id="rId1" o:title=""/>
      </v:shape>
    </w:pict>
  </w:numPicBullet>
  <w:abstractNum w:abstractNumId="0" w15:restartNumberingAfterBreak="0">
    <w:nsid w:val="22235964"/>
    <w:multiLevelType w:val="multilevel"/>
    <w:tmpl w:val="4E1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1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A9"/>
    <w:rsid w:val="00033790"/>
    <w:rsid w:val="00065BCF"/>
    <w:rsid w:val="000906FC"/>
    <w:rsid w:val="0012456A"/>
    <w:rsid w:val="001302A5"/>
    <w:rsid w:val="00131146"/>
    <w:rsid w:val="001B03EF"/>
    <w:rsid w:val="001D6DB6"/>
    <w:rsid w:val="0021522B"/>
    <w:rsid w:val="00230A3E"/>
    <w:rsid w:val="00236FD7"/>
    <w:rsid w:val="002C7CC1"/>
    <w:rsid w:val="002F79F0"/>
    <w:rsid w:val="00300CD9"/>
    <w:rsid w:val="00300E91"/>
    <w:rsid w:val="0030402A"/>
    <w:rsid w:val="00423D32"/>
    <w:rsid w:val="00473BF1"/>
    <w:rsid w:val="00512825"/>
    <w:rsid w:val="00582B13"/>
    <w:rsid w:val="005A3197"/>
    <w:rsid w:val="005E4327"/>
    <w:rsid w:val="005F58AC"/>
    <w:rsid w:val="00665F3E"/>
    <w:rsid w:val="00693BCB"/>
    <w:rsid w:val="006E2F4A"/>
    <w:rsid w:val="007049EE"/>
    <w:rsid w:val="007A50FC"/>
    <w:rsid w:val="00882ECE"/>
    <w:rsid w:val="008A3411"/>
    <w:rsid w:val="008B13B6"/>
    <w:rsid w:val="008C43B8"/>
    <w:rsid w:val="00A06DA9"/>
    <w:rsid w:val="00A168C8"/>
    <w:rsid w:val="00AE1031"/>
    <w:rsid w:val="00AE224B"/>
    <w:rsid w:val="00AF7A72"/>
    <w:rsid w:val="00BC6055"/>
    <w:rsid w:val="00BE0C34"/>
    <w:rsid w:val="00BE783F"/>
    <w:rsid w:val="00C11A24"/>
    <w:rsid w:val="00C254E4"/>
    <w:rsid w:val="00CD7E43"/>
    <w:rsid w:val="00D14C10"/>
    <w:rsid w:val="00D33683"/>
    <w:rsid w:val="00EB6221"/>
    <w:rsid w:val="00F52591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C1FE"/>
  <w15:docId w15:val="{5BA6B646-150C-4F82-81AC-9D746844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25"/>
  </w:style>
  <w:style w:type="paragraph" w:styleId="Heading1">
    <w:name w:val="heading 1"/>
    <w:basedOn w:val="Normal"/>
    <w:link w:val="Heading1Char"/>
    <w:uiPriority w:val="9"/>
    <w:qFormat/>
    <w:rsid w:val="00A06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06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6D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6DA9"/>
  </w:style>
  <w:style w:type="paragraph" w:styleId="Header">
    <w:name w:val="header"/>
    <w:basedOn w:val="Normal"/>
    <w:link w:val="HeaderChar"/>
    <w:uiPriority w:val="99"/>
    <w:unhideWhenUsed/>
    <w:rsid w:val="00A1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C8"/>
  </w:style>
  <w:style w:type="paragraph" w:styleId="Footer">
    <w:name w:val="footer"/>
    <w:basedOn w:val="Normal"/>
    <w:link w:val="FooterChar"/>
    <w:uiPriority w:val="99"/>
    <w:unhideWhenUsed/>
    <w:rsid w:val="00A1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C8"/>
  </w:style>
  <w:style w:type="table" w:styleId="TableGrid">
    <w:name w:val="Table Grid"/>
    <w:basedOn w:val="TableNormal"/>
    <w:uiPriority w:val="59"/>
    <w:rsid w:val="000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2</cp:revision>
  <cp:lastPrinted>2014-04-01T16:11:00Z</cp:lastPrinted>
  <dcterms:created xsi:type="dcterms:W3CDTF">2024-01-11T21:50:00Z</dcterms:created>
  <dcterms:modified xsi:type="dcterms:W3CDTF">2024-01-11T21:50:00Z</dcterms:modified>
</cp:coreProperties>
</file>