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1E9B" w14:textId="4A9CED9E" w:rsidR="003E6D1F" w:rsidRPr="00275329" w:rsidRDefault="003E6D1F" w:rsidP="00127403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Name </w:t>
      </w:r>
      <w:r w:rsidR="00127403">
        <w:rPr>
          <w:rFonts w:ascii="Times New Roman" w:hAnsi="Times New Roman" w:cs="Times New Roman"/>
          <w:sz w:val="24"/>
          <w:szCs w:val="24"/>
        </w:rPr>
        <w:t>_____</w:t>
      </w:r>
      <w:r w:rsidRPr="00275329">
        <w:rPr>
          <w:rFonts w:ascii="Times New Roman" w:hAnsi="Times New Roman" w:cs="Times New Roman"/>
          <w:sz w:val="24"/>
          <w:szCs w:val="24"/>
        </w:rPr>
        <w:tab/>
      </w:r>
      <w:r w:rsidR="00127403">
        <w:rPr>
          <w:rFonts w:ascii="Times New Roman" w:hAnsi="Times New Roman" w:cs="Times New Roman"/>
          <w:sz w:val="24"/>
          <w:szCs w:val="24"/>
        </w:rPr>
        <w:t>Day, Time</w:t>
      </w:r>
      <w:r w:rsidRPr="00275329">
        <w:rPr>
          <w:rFonts w:ascii="Times New Roman" w:hAnsi="Times New Roman" w:cs="Times New Roman"/>
          <w:sz w:val="24"/>
          <w:szCs w:val="24"/>
        </w:rPr>
        <w:t xml:space="preserve"> ____</w:t>
      </w:r>
    </w:p>
    <w:p w14:paraId="7943157E" w14:textId="7084B1FF" w:rsidR="003E6D1F" w:rsidRPr="00275329" w:rsidRDefault="003E6D1F" w:rsidP="003E6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329">
        <w:rPr>
          <w:rFonts w:ascii="Times New Roman" w:hAnsi="Times New Roman" w:cs="Times New Roman"/>
          <w:sz w:val="24"/>
          <w:szCs w:val="24"/>
        </w:rPr>
        <w:t xml:space="preserve">Date _____ </w:t>
      </w:r>
    </w:p>
    <w:p w14:paraId="1D9C8646" w14:textId="77777777" w:rsidR="003E6D1F" w:rsidRPr="00275329" w:rsidRDefault="003E6D1F" w:rsidP="003E6D1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2ED9810" w14:textId="77777777" w:rsidR="00D76387" w:rsidRPr="00900DD0" w:rsidRDefault="00D76387" w:rsidP="00D763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87">
        <w:rPr>
          <w:rFonts w:ascii="Times New Roman" w:hAnsi="Times New Roman" w:cs="Times New Roman"/>
          <w:b/>
          <w:bCs/>
          <w:sz w:val="24"/>
          <w:szCs w:val="24"/>
        </w:rPr>
        <w:t>Formation of the Great Lakes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431D1">
          <w:rPr>
            <w:rStyle w:val="Hyperlink"/>
            <w:rFonts w:ascii="Times New Roman" w:hAnsi="Times New Roman" w:cs="Times New Roman"/>
            <w:sz w:val="24"/>
            <w:szCs w:val="24"/>
          </w:rPr>
          <w:t>http://somup.com/cZn12epj5B</w:t>
        </w:r>
      </w:hyperlink>
      <w:r w:rsidRPr="005431D1">
        <w:rPr>
          <w:rFonts w:ascii="Times New Roman" w:hAnsi="Times New Roman" w:cs="Times New Roman"/>
          <w:sz w:val="24"/>
          <w:szCs w:val="24"/>
        </w:rPr>
        <w:t xml:space="preserve"> (5:33)</w:t>
      </w:r>
    </w:p>
    <w:p w14:paraId="310D0839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Describe how the Great Lakes were formed.  </w:t>
      </w:r>
    </w:p>
    <w:p w14:paraId="5C014D4B" w14:textId="77777777" w:rsidR="007423BD" w:rsidRDefault="007423BD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F9125B4" w14:textId="77777777" w:rsidR="007423BD" w:rsidRPr="003E6D1F" w:rsidRDefault="007423BD" w:rsidP="007423BD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6E603C5C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>In the early stages of formation where did the lakes empty into?</w:t>
      </w: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387C86EF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9B3A368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5B90B3E2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What happened when the lake beds uplifted?  </w:t>
      </w:r>
    </w:p>
    <w:p w14:paraId="78784EB9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FBAF95D" w14:textId="77777777" w:rsidR="007423BD" w:rsidRDefault="007423BD" w:rsidP="007423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50B37D2" w14:textId="77777777" w:rsidR="007423BD" w:rsidRPr="00D76387" w:rsidRDefault="007423BD" w:rsidP="0074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387">
        <w:rPr>
          <w:rFonts w:ascii="Times New Roman" w:hAnsi="Times New Roman" w:cs="Times New Roman"/>
          <w:b/>
          <w:bCs/>
          <w:sz w:val="24"/>
          <w:szCs w:val="24"/>
        </w:rPr>
        <w:t>Ice Ages</w:t>
      </w:r>
    </w:p>
    <w:p w14:paraId="0A693CA6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What is an ice age?  </w:t>
      </w:r>
    </w:p>
    <w:p w14:paraId="632F8C1D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71B98A4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18BB8F77" w14:textId="22875589" w:rsidR="007423BD" w:rsidRPr="001D6E68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When was the oldest known ice age?  </w:t>
      </w:r>
      <w:r w:rsidR="00127403">
        <w:rPr>
          <w:rFonts w:ascii="Times New Roman" w:hAnsi="Times New Roman" w:cs="Times New Roman"/>
          <w:sz w:val="24"/>
          <w:szCs w:val="24"/>
        </w:rPr>
        <w:t>_____</w:t>
      </w:r>
      <w:r w:rsidRPr="007423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E7B916F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15873AED" w14:textId="5FA1078D" w:rsidR="007423BD" w:rsidRPr="001D6E68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>When was the most recent</w:t>
      </w:r>
      <w:r>
        <w:rPr>
          <w:rFonts w:ascii="Times New Roman" w:hAnsi="Times New Roman" w:cs="Times New Roman"/>
          <w:sz w:val="24"/>
          <w:szCs w:val="24"/>
        </w:rPr>
        <w:t xml:space="preserve"> ice age besides today</w:t>
      </w:r>
      <w:r w:rsidRPr="001D6E68">
        <w:rPr>
          <w:rFonts w:ascii="Times New Roman" w:hAnsi="Times New Roman" w:cs="Times New Roman"/>
          <w:sz w:val="24"/>
          <w:szCs w:val="24"/>
        </w:rPr>
        <w:t xml:space="preserve">?  </w:t>
      </w:r>
      <w:r w:rsidR="00127403">
        <w:rPr>
          <w:rFonts w:ascii="Times New Roman" w:hAnsi="Times New Roman" w:cs="Times New Roman"/>
          <w:sz w:val="24"/>
          <w:szCs w:val="24"/>
        </w:rPr>
        <w:t>_____</w:t>
      </w:r>
      <w:r w:rsidRPr="007423B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EC4347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25DDE8F1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Define what a glacial period is.  </w:t>
      </w:r>
    </w:p>
    <w:p w14:paraId="3FAB97BF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57CAD80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6B18B25B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How does that differ from an interglacial period?  </w:t>
      </w:r>
    </w:p>
    <w:p w14:paraId="54589F9C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8850B0A" w14:textId="77777777" w:rsidR="007423BD" w:rsidRPr="003E6D1F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053541" w14:textId="77777777" w:rsidR="007423BD" w:rsidRPr="00D76387" w:rsidRDefault="007423BD" w:rsidP="0074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387">
        <w:rPr>
          <w:rFonts w:ascii="Times New Roman" w:hAnsi="Times New Roman" w:cs="Times New Roman"/>
          <w:b/>
          <w:bCs/>
          <w:sz w:val="24"/>
          <w:szCs w:val="24"/>
        </w:rPr>
        <w:t>Glaciers in North America</w:t>
      </w:r>
    </w:p>
    <w:p w14:paraId="39D8E86A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What were the effects of glaciers in North America? Give specific examples! </w:t>
      </w:r>
      <w:r w:rsidRPr="001D6E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4B08CD1B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69ED10D" w14:textId="77777777" w:rsidR="007423BD" w:rsidRPr="003E6D1F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6E2FF" w14:textId="77777777" w:rsidR="007423BD" w:rsidRPr="00D76387" w:rsidRDefault="007423BD" w:rsidP="0074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387">
        <w:rPr>
          <w:rFonts w:ascii="Times New Roman" w:hAnsi="Times New Roman" w:cs="Times New Roman"/>
          <w:b/>
          <w:bCs/>
          <w:sz w:val="24"/>
          <w:szCs w:val="24"/>
        </w:rPr>
        <w:t>Glaciation in Eurasia and the southern Hemisphere</w:t>
      </w:r>
    </w:p>
    <w:p w14:paraId="79FF3377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Where was the center of the continental ice sheet in Europe?  Where did it move?  </w:t>
      </w:r>
    </w:p>
    <w:p w14:paraId="48A43B99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B1B80E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57EEDA5C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What effect did the ice sheet have in the southern hemisphere?  </w:t>
      </w:r>
    </w:p>
    <w:p w14:paraId="1E7FB33A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11FE401" w14:textId="77777777" w:rsidR="007423BD" w:rsidRPr="00D76387" w:rsidRDefault="007423BD" w:rsidP="0074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387">
        <w:rPr>
          <w:rFonts w:ascii="Times New Roman" w:hAnsi="Times New Roman" w:cs="Times New Roman"/>
          <w:b/>
          <w:bCs/>
          <w:sz w:val="24"/>
          <w:szCs w:val="24"/>
        </w:rPr>
        <w:t>Cause of Glaciation</w:t>
      </w:r>
    </w:p>
    <w:p w14:paraId="5F7AAEBD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1D6E68">
        <w:rPr>
          <w:rFonts w:ascii="Times New Roman" w:hAnsi="Times New Roman" w:cs="Times New Roman"/>
          <w:sz w:val="24"/>
          <w:szCs w:val="24"/>
        </w:rPr>
        <w:t xml:space="preserve">Give an example of an event that could cause a glacial period  </w:t>
      </w:r>
    </w:p>
    <w:p w14:paraId="166D8CD9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134BC5E" w14:textId="77777777" w:rsidR="007423BD" w:rsidRDefault="007423BD" w:rsidP="007423B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F2B5B3D" w14:textId="77777777" w:rsidR="007423BD" w:rsidRPr="003E6D1F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7E032" w14:textId="77777777" w:rsidR="007423BD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87">
        <w:rPr>
          <w:rFonts w:ascii="Times New Roman" w:hAnsi="Times New Roman" w:cs="Times New Roman"/>
          <w:b/>
          <w:bCs/>
          <w:sz w:val="24"/>
          <w:szCs w:val="24"/>
        </w:rPr>
        <w:lastRenderedPageBreak/>
        <w:t>The Milankovitch Theory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E6D1F">
        <w:rPr>
          <w:rFonts w:ascii="Times New Roman" w:hAnsi="Times New Roman" w:cs="Times New Roman"/>
          <w:sz w:val="24"/>
          <w:szCs w:val="24"/>
        </w:rPr>
        <w:t xml:space="preserve">Summarize what the theory states about the causes of ice ages.  </w:t>
      </w:r>
    </w:p>
    <w:p w14:paraId="3F3DE907" w14:textId="77777777" w:rsidR="00127403" w:rsidRDefault="00127403" w:rsidP="00127403">
      <w:pPr>
        <w:pStyle w:val="ListParagraph"/>
        <w:spacing w:before="120"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BDB4FD" w14:textId="77777777" w:rsidR="007423BD" w:rsidRPr="003E6D1F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D4FDB8" w14:textId="45D6A823" w:rsidR="007423BD" w:rsidRPr="003E6D1F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D1F">
        <w:rPr>
          <w:rFonts w:ascii="Times New Roman" w:hAnsi="Times New Roman" w:cs="Times New Roman"/>
          <w:sz w:val="24"/>
          <w:szCs w:val="24"/>
        </w:rPr>
        <w:t xml:space="preserve">Define the following terms and </w:t>
      </w:r>
      <w:r w:rsidR="00127403">
        <w:rPr>
          <w:rFonts w:ascii="Times New Roman" w:hAnsi="Times New Roman" w:cs="Times New Roman"/>
          <w:sz w:val="24"/>
          <w:szCs w:val="24"/>
        </w:rPr>
        <w:t>copy/paste</w:t>
      </w:r>
      <w:r w:rsidRPr="003E6D1F">
        <w:rPr>
          <w:rFonts w:ascii="Times New Roman" w:hAnsi="Times New Roman" w:cs="Times New Roman"/>
          <w:sz w:val="24"/>
          <w:szCs w:val="24"/>
        </w:rPr>
        <w:t xml:space="preserve"> a picture</w:t>
      </w:r>
    </w:p>
    <w:p w14:paraId="34162AFA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D76387">
        <w:rPr>
          <w:rFonts w:ascii="Times New Roman" w:hAnsi="Times New Roman" w:cs="Times New Roman"/>
          <w:b/>
          <w:bCs/>
          <w:sz w:val="24"/>
          <w:szCs w:val="24"/>
        </w:rPr>
        <w:t>Eccentricity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E68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FCC958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F3517F4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F4D5C46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0E81FEC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3005E7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101AF51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8AF8B2B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D76387">
        <w:rPr>
          <w:rFonts w:ascii="Times New Roman" w:hAnsi="Times New Roman" w:cs="Times New Roman"/>
          <w:b/>
          <w:bCs/>
          <w:sz w:val="24"/>
          <w:szCs w:val="24"/>
        </w:rPr>
        <w:t>Tilt (obliquity)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E6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E6D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B0696A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1FB5A0C" w14:textId="77777777" w:rsidR="007423BD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32BA6EFA" w14:textId="77777777" w:rsidR="007423BD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354046E3" w14:textId="77777777" w:rsidR="007423BD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7DEC32AD" w14:textId="77777777" w:rsidR="007423BD" w:rsidRPr="003E6D1F" w:rsidRDefault="007423BD" w:rsidP="007423BD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14:paraId="69610A3C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AD29582" w14:textId="77777777" w:rsidR="007423BD" w:rsidRDefault="007423BD" w:rsidP="007423BD">
      <w:pPr>
        <w:spacing w:after="0" w:line="240" w:lineRule="auto"/>
        <w:ind w:left="360" w:hanging="36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76387">
        <w:rPr>
          <w:rFonts w:ascii="Times New Roman" w:hAnsi="Times New Roman" w:cs="Times New Roman"/>
          <w:b/>
          <w:bCs/>
          <w:sz w:val="24"/>
          <w:szCs w:val="24"/>
        </w:rPr>
        <w:t>Precession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E68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3E6D1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FD2A25" w14:textId="77777777" w:rsidR="00127403" w:rsidRDefault="00127403" w:rsidP="00127403">
      <w:pPr>
        <w:pStyle w:val="ListParagraph"/>
        <w:spacing w:before="120" w:after="0" w:line="240" w:lineRule="auto"/>
        <w:ind w:hanging="36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D2442F" w14:textId="77777777" w:rsidR="007423BD" w:rsidRPr="003E6D1F" w:rsidRDefault="007423BD" w:rsidP="00127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8E7F36" w14:textId="77777777" w:rsidR="007423BD" w:rsidRPr="003E6D1F" w:rsidRDefault="007423BD" w:rsidP="00742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3270A" w14:textId="77777777" w:rsidR="007423BD" w:rsidRDefault="007423BD">
      <w:pPr>
        <w:rPr>
          <w:rFonts w:ascii="Times New Roman" w:hAnsi="Times New Roman" w:cs="Times New Roman"/>
          <w:sz w:val="24"/>
          <w:szCs w:val="24"/>
        </w:rPr>
      </w:pPr>
    </w:p>
    <w:sectPr w:rsidR="007423BD" w:rsidSect="008444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B895" w14:textId="77777777" w:rsidR="00844410" w:rsidRDefault="00844410" w:rsidP="003E6D1F">
      <w:pPr>
        <w:spacing w:after="0" w:line="240" w:lineRule="auto"/>
      </w:pPr>
      <w:r>
        <w:separator/>
      </w:r>
    </w:p>
  </w:endnote>
  <w:endnote w:type="continuationSeparator" w:id="0">
    <w:p w14:paraId="21FA74A8" w14:textId="77777777" w:rsidR="00844410" w:rsidRDefault="00844410" w:rsidP="003E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76D9" w14:textId="36EB3C1E" w:rsidR="003E6D1F" w:rsidRPr="00127403" w:rsidRDefault="00127403" w:rsidP="003E6D1F">
    <w:pPr>
      <w:pStyle w:val="Footer"/>
      <w:rPr>
        <w:rFonts w:ascii="Times New Roman" w:hAnsi="Times New Roman" w:cs="Times New Roman"/>
        <w:i/>
        <w:iCs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Projects in</w:t>
    </w:r>
    <w:r w:rsidR="003E6D1F">
      <w:rPr>
        <w:rFonts w:ascii="Times New Roman" w:hAnsi="Times New Roman" w:cs="Times New Roman"/>
        <w:i/>
        <w:sz w:val="24"/>
        <w:szCs w:val="24"/>
      </w:rPr>
      <w:t xml:space="preserve"> Science</w:t>
    </w:r>
    <w:r w:rsidR="003E6D1F">
      <w:rPr>
        <w:rFonts w:ascii="Times New Roman" w:hAnsi="Times New Roman" w:cs="Times New Roman"/>
        <w:i/>
        <w:sz w:val="24"/>
        <w:szCs w:val="24"/>
      </w:rPr>
      <w:tab/>
    </w:r>
    <w:sdt>
      <w:sdtPr>
        <w:id w:val="-1828508704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iCs/>
          <w:noProof/>
          <w:sz w:val="24"/>
          <w:szCs w:val="24"/>
        </w:rPr>
      </w:sdtEndPr>
      <w:sdtContent>
        <w:r w:rsidR="003E6D1F" w:rsidRPr="00127403">
          <w:rPr>
            <w:rFonts w:ascii="Times New Roman" w:hAnsi="Times New Roman" w:cs="Times New Roman"/>
            <w:i/>
            <w:iCs/>
            <w:sz w:val="24"/>
            <w:szCs w:val="24"/>
          </w:rPr>
          <w:fldChar w:fldCharType="begin"/>
        </w:r>
        <w:r w:rsidR="003E6D1F" w:rsidRPr="00127403">
          <w:rPr>
            <w:rFonts w:ascii="Times New Roman" w:hAnsi="Times New Roman" w:cs="Times New Roman"/>
            <w:i/>
            <w:iCs/>
            <w:sz w:val="24"/>
            <w:szCs w:val="24"/>
          </w:rPr>
          <w:instrText xml:space="preserve"> PAGE   \* MERGEFORMAT </w:instrText>
        </w:r>
        <w:r w:rsidR="003E6D1F" w:rsidRPr="00127403">
          <w:rPr>
            <w:rFonts w:ascii="Times New Roman" w:hAnsi="Times New Roman" w:cs="Times New Roman"/>
            <w:i/>
            <w:iCs/>
            <w:sz w:val="24"/>
            <w:szCs w:val="24"/>
          </w:rPr>
          <w:fldChar w:fldCharType="separate"/>
        </w:r>
        <w:r w:rsidR="000B7011" w:rsidRPr="00127403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>2</w:t>
        </w:r>
        <w:r w:rsidR="003E6D1F" w:rsidRPr="00127403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fldChar w:fldCharType="end"/>
        </w:r>
        <w:r w:rsidRPr="00127403">
          <w:rPr>
            <w:rFonts w:ascii="Times New Roman" w:hAnsi="Times New Roman" w:cs="Times New Roman"/>
            <w:i/>
            <w:iCs/>
            <w:noProof/>
            <w:sz w:val="24"/>
            <w:szCs w:val="24"/>
          </w:rPr>
          <w:tab/>
          <w:t>Learning CTR Online</w:t>
        </w:r>
      </w:sdtContent>
    </w:sdt>
  </w:p>
  <w:p w14:paraId="46ED13E9" w14:textId="77777777" w:rsidR="003E6D1F" w:rsidRPr="003E6D1F" w:rsidRDefault="003E6D1F" w:rsidP="003E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7309" w14:textId="77777777" w:rsidR="00844410" w:rsidRDefault="00844410" w:rsidP="003E6D1F">
      <w:pPr>
        <w:spacing w:after="0" w:line="240" w:lineRule="auto"/>
      </w:pPr>
      <w:r>
        <w:separator/>
      </w:r>
    </w:p>
  </w:footnote>
  <w:footnote w:type="continuationSeparator" w:id="0">
    <w:p w14:paraId="756B8507" w14:textId="77777777" w:rsidR="00844410" w:rsidRDefault="00844410" w:rsidP="003E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42E08" w14:textId="77777777" w:rsidR="003E6D1F" w:rsidRPr="003E6D1F" w:rsidRDefault="003E6D1F" w:rsidP="003E6D1F">
    <w:pPr>
      <w:spacing w:after="0" w:line="240" w:lineRule="auto"/>
      <w:rPr>
        <w:rFonts w:ascii="Times New Roman" w:hAnsi="Times New Roman" w:cs="Times New Roman"/>
        <w:sz w:val="24"/>
        <w:szCs w:val="24"/>
      </w:rPr>
    </w:pPr>
    <w:r w:rsidRPr="003E6D1F">
      <w:rPr>
        <w:rFonts w:ascii="Times New Roman" w:hAnsi="Times New Roman" w:cs="Times New Roman"/>
        <w:sz w:val="24"/>
        <w:szCs w:val="24"/>
      </w:rPr>
      <w:t>History of the Great Lakes/Ice ages</w:t>
    </w:r>
    <w:r w:rsidRPr="003E6D1F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3E6D1F">
      <w:rPr>
        <w:rFonts w:ascii="Times New Roman" w:hAnsi="Times New Roman" w:cs="Times New Roman"/>
        <w:sz w:val="24"/>
        <w:szCs w:val="24"/>
      </w:rPr>
      <w:ptab w:relativeTo="margin" w:alignment="right" w:leader="none"/>
    </w:r>
    <w:r>
      <w:rPr>
        <w:rFonts w:ascii="Times New Roman" w:hAnsi="Times New Roman" w:cs="Times New Roman"/>
        <w:sz w:val="24"/>
        <w:szCs w:val="24"/>
      </w:rPr>
      <w:t>Earth History &amp; Climate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2AC2"/>
    <w:multiLevelType w:val="hybridMultilevel"/>
    <w:tmpl w:val="90EA0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2D2E"/>
    <w:multiLevelType w:val="hybridMultilevel"/>
    <w:tmpl w:val="4FACC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E430E"/>
    <w:multiLevelType w:val="hybridMultilevel"/>
    <w:tmpl w:val="9C1C5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210E"/>
    <w:multiLevelType w:val="hybridMultilevel"/>
    <w:tmpl w:val="5052C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5413"/>
    <w:multiLevelType w:val="hybridMultilevel"/>
    <w:tmpl w:val="E57A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52C10"/>
    <w:multiLevelType w:val="hybridMultilevel"/>
    <w:tmpl w:val="5442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95758"/>
    <w:multiLevelType w:val="hybridMultilevel"/>
    <w:tmpl w:val="C596A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387917">
    <w:abstractNumId w:val="1"/>
  </w:num>
  <w:num w:numId="2" w16cid:durableId="1252278856">
    <w:abstractNumId w:val="2"/>
  </w:num>
  <w:num w:numId="3" w16cid:durableId="67004115">
    <w:abstractNumId w:val="4"/>
  </w:num>
  <w:num w:numId="4" w16cid:durableId="16780026">
    <w:abstractNumId w:val="0"/>
  </w:num>
  <w:num w:numId="5" w16cid:durableId="2030838330">
    <w:abstractNumId w:val="6"/>
  </w:num>
  <w:num w:numId="6" w16cid:durableId="847982928">
    <w:abstractNumId w:val="5"/>
  </w:num>
  <w:num w:numId="7" w16cid:durableId="1478761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9A"/>
    <w:rsid w:val="000132D9"/>
    <w:rsid w:val="000B7011"/>
    <w:rsid w:val="000C44EB"/>
    <w:rsid w:val="001063F6"/>
    <w:rsid w:val="00127403"/>
    <w:rsid w:val="00180CAB"/>
    <w:rsid w:val="0018279A"/>
    <w:rsid w:val="001D456E"/>
    <w:rsid w:val="001D6E68"/>
    <w:rsid w:val="002447FA"/>
    <w:rsid w:val="0026379A"/>
    <w:rsid w:val="00294B85"/>
    <w:rsid w:val="002C39D3"/>
    <w:rsid w:val="003059DA"/>
    <w:rsid w:val="003E6D1F"/>
    <w:rsid w:val="00450E44"/>
    <w:rsid w:val="0047236E"/>
    <w:rsid w:val="0051382D"/>
    <w:rsid w:val="00551248"/>
    <w:rsid w:val="005F14A9"/>
    <w:rsid w:val="006615ED"/>
    <w:rsid w:val="00732DAF"/>
    <w:rsid w:val="007423BD"/>
    <w:rsid w:val="0082255F"/>
    <w:rsid w:val="00844410"/>
    <w:rsid w:val="008D260B"/>
    <w:rsid w:val="00A148B2"/>
    <w:rsid w:val="00A3658B"/>
    <w:rsid w:val="00A80F5F"/>
    <w:rsid w:val="00A91BD8"/>
    <w:rsid w:val="00BC3857"/>
    <w:rsid w:val="00C5692C"/>
    <w:rsid w:val="00CE5CB5"/>
    <w:rsid w:val="00D4598A"/>
    <w:rsid w:val="00D65941"/>
    <w:rsid w:val="00D74449"/>
    <w:rsid w:val="00D76387"/>
    <w:rsid w:val="00E24784"/>
    <w:rsid w:val="00ED4414"/>
    <w:rsid w:val="00F0170D"/>
    <w:rsid w:val="00F37E33"/>
    <w:rsid w:val="00F9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6262"/>
  <w15:docId w15:val="{6B51E3B0-9C77-473F-AFA3-229BEE30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D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D1F"/>
  </w:style>
  <w:style w:type="paragraph" w:styleId="Footer">
    <w:name w:val="footer"/>
    <w:basedOn w:val="Normal"/>
    <w:link w:val="FooterChar"/>
    <w:uiPriority w:val="99"/>
    <w:unhideWhenUsed/>
    <w:rsid w:val="003E6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D1F"/>
  </w:style>
  <w:style w:type="character" w:styleId="Hyperlink">
    <w:name w:val="Hyperlink"/>
    <w:basedOn w:val="DefaultParagraphFont"/>
    <w:uiPriority w:val="99"/>
    <w:semiHidden/>
    <w:unhideWhenUsed/>
    <w:rsid w:val="002447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44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mup.com/cZn12epj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BSD</dc:creator>
  <cp:lastModifiedBy>Craig Riesen</cp:lastModifiedBy>
  <cp:revision>5</cp:revision>
  <dcterms:created xsi:type="dcterms:W3CDTF">2024-01-09T23:59:00Z</dcterms:created>
  <dcterms:modified xsi:type="dcterms:W3CDTF">2024-02-06T15:48:00Z</dcterms:modified>
</cp:coreProperties>
</file>