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0F82" w14:textId="1DD5CC1E" w:rsidR="00422635" w:rsidRDefault="00422635">
      <w:pPr>
        <w:tabs>
          <w:tab w:val="left" w:pos="6480"/>
        </w:tabs>
        <w:jc w:val="center"/>
        <w:rPr>
          <w:sz w:val="40"/>
        </w:rPr>
      </w:pPr>
      <w:r>
        <w:rPr>
          <w:sz w:val="40"/>
        </w:rPr>
        <w:t>Static Electricity Electron Movement</w:t>
      </w:r>
    </w:p>
    <w:p w14:paraId="49D0B52F" w14:textId="77777777" w:rsidR="00422635" w:rsidRDefault="00422635">
      <w:pPr>
        <w:tabs>
          <w:tab w:val="left" w:pos="6480"/>
        </w:tabs>
        <w:jc w:val="center"/>
        <w:rPr>
          <w:sz w:val="24"/>
        </w:rPr>
      </w:pPr>
    </w:p>
    <w:p w14:paraId="567278D6" w14:textId="48874795" w:rsidR="00422635" w:rsidRDefault="00422635">
      <w:pPr>
        <w:pStyle w:val="Heading2"/>
        <w:tabs>
          <w:tab w:val="left" w:pos="1440"/>
        </w:tabs>
        <w:ind w:left="1440" w:hanging="1440"/>
        <w:rPr>
          <w:sz w:val="32"/>
        </w:rPr>
      </w:pPr>
      <w:r>
        <w:rPr>
          <w:sz w:val="32"/>
        </w:rPr>
        <w:t xml:space="preserve">PART </w:t>
      </w:r>
      <w:r w:rsidR="00525E86">
        <w:rPr>
          <w:sz w:val="32"/>
        </w:rPr>
        <w:t>1</w:t>
      </w:r>
      <w:r>
        <w:rPr>
          <w:sz w:val="32"/>
        </w:rPr>
        <w:tab/>
        <w:t xml:space="preserve"> Which Particle Is Transferred in Electrostatics?</w:t>
      </w:r>
    </w:p>
    <w:p w14:paraId="70931F42" w14:textId="77777777" w:rsidR="00525E86" w:rsidRDefault="00525E86" w:rsidP="00525E86">
      <w:pPr>
        <w:pStyle w:val="Heading1"/>
        <w:tabs>
          <w:tab w:val="clear" w:pos="6480"/>
          <w:tab w:val="left" w:pos="2160"/>
          <w:tab w:val="left" w:pos="4320"/>
          <w:tab w:val="left" w:pos="6660"/>
        </w:tabs>
        <w:spacing w:before="120"/>
        <w:ind w:left="1170" w:hanging="1170"/>
        <w:rPr>
          <w:b/>
        </w:rPr>
      </w:pPr>
      <w:r>
        <w:rPr>
          <w:b/>
        </w:rPr>
        <w:t>Introduction</w:t>
      </w:r>
    </w:p>
    <w:p w14:paraId="0E75CC53" w14:textId="3CCEADB4" w:rsidR="00422635" w:rsidRDefault="00422635" w:rsidP="00290464">
      <w:pPr>
        <w:pStyle w:val="Heading1"/>
        <w:tabs>
          <w:tab w:val="clear" w:pos="6480"/>
          <w:tab w:val="left" w:pos="2160"/>
          <w:tab w:val="left" w:pos="4320"/>
          <w:tab w:val="left" w:pos="6660"/>
        </w:tabs>
        <w:spacing w:before="120"/>
        <w:ind w:left="1620" w:hanging="1260"/>
      </w:pPr>
      <w:r>
        <w:rPr>
          <w:b/>
        </w:rPr>
        <w:t>Purpose</w:t>
      </w:r>
      <w:r w:rsidR="00525E86">
        <w:rPr>
          <w:b/>
        </w:rPr>
        <w:tab/>
      </w:r>
      <w:r>
        <w:t xml:space="preserve">To </w:t>
      </w:r>
      <w:r w:rsidR="008F3797">
        <w:t>observe</w:t>
      </w:r>
      <w:r>
        <w:t xml:space="preserve"> evidence for which atomic particle is transferred during electrostatic interactions between materials.</w:t>
      </w:r>
    </w:p>
    <w:p w14:paraId="520E2281" w14:textId="77777777" w:rsidR="00525E86" w:rsidRDefault="00422635" w:rsidP="00525E86">
      <w:pPr>
        <w:pStyle w:val="BodyText"/>
        <w:tabs>
          <w:tab w:val="clear" w:pos="2160"/>
          <w:tab w:val="clear" w:pos="5040"/>
          <w:tab w:val="clear" w:pos="7920"/>
        </w:tabs>
        <w:spacing w:before="120"/>
        <w:ind w:left="360"/>
        <w:rPr>
          <w:b/>
        </w:rPr>
      </w:pPr>
      <w:r>
        <w:rPr>
          <w:b/>
        </w:rPr>
        <w:t>Discussion</w:t>
      </w:r>
    </w:p>
    <w:p w14:paraId="33DFA8AE" w14:textId="50290E15" w:rsidR="00422635" w:rsidRDefault="00422635" w:rsidP="00525E86">
      <w:pPr>
        <w:pStyle w:val="BodyText"/>
        <w:tabs>
          <w:tab w:val="clear" w:pos="2160"/>
          <w:tab w:val="clear" w:pos="5040"/>
          <w:tab w:val="clear" w:pos="7920"/>
        </w:tabs>
        <w:ind w:left="360"/>
      </w:pPr>
      <w:r>
        <w:tab/>
        <w:t>It is difficult to prove which direction “charges” flow without some kind of convention.  We will use the terminals of a battery to define the positive and negative charge flow in order to determine which charge moves during normal electrostatic and current interactions.</w:t>
      </w:r>
    </w:p>
    <w:p w14:paraId="2656F62D" w14:textId="77777777" w:rsidR="00422635" w:rsidRDefault="00422635">
      <w:pPr>
        <w:rPr>
          <w:sz w:val="24"/>
        </w:rPr>
      </w:pPr>
    </w:p>
    <w:p w14:paraId="712EE374" w14:textId="296FF64A" w:rsidR="00422635" w:rsidRDefault="00422635">
      <w:pPr>
        <w:pStyle w:val="Header"/>
        <w:tabs>
          <w:tab w:val="clear" w:pos="4320"/>
          <w:tab w:val="clear" w:pos="8640"/>
          <w:tab w:val="left" w:pos="1440"/>
          <w:tab w:val="left" w:pos="3600"/>
          <w:tab w:val="left" w:pos="6120"/>
        </w:tabs>
        <w:rPr>
          <w:sz w:val="24"/>
        </w:rPr>
      </w:pPr>
      <w:r>
        <w:rPr>
          <w:b/>
          <w:sz w:val="24"/>
        </w:rPr>
        <w:t>Materials</w:t>
      </w:r>
      <w:r>
        <w:rPr>
          <w:sz w:val="24"/>
        </w:rPr>
        <w:tab/>
      </w:r>
      <w:r w:rsidR="00520509">
        <w:rPr>
          <w:sz w:val="24"/>
        </w:rPr>
        <w:t>LED diode</w:t>
      </w:r>
      <w:r>
        <w:rPr>
          <w:sz w:val="24"/>
        </w:rPr>
        <w:tab/>
        <w:t>Pie Tin Apparatus</w:t>
      </w:r>
      <w:r>
        <w:rPr>
          <w:sz w:val="24"/>
        </w:rPr>
        <w:tab/>
        <w:t>2 Alligator clips</w:t>
      </w:r>
    </w:p>
    <w:p w14:paraId="2ED8C171" w14:textId="6073E487" w:rsidR="00422635" w:rsidRDefault="00422635">
      <w:pPr>
        <w:pStyle w:val="Header"/>
        <w:tabs>
          <w:tab w:val="clear" w:pos="4320"/>
          <w:tab w:val="clear" w:pos="8640"/>
          <w:tab w:val="left" w:pos="1440"/>
          <w:tab w:val="left" w:pos="3600"/>
          <w:tab w:val="left" w:pos="6120"/>
        </w:tabs>
        <w:rPr>
          <w:sz w:val="24"/>
        </w:rPr>
      </w:pPr>
      <w:r>
        <w:rPr>
          <w:sz w:val="24"/>
        </w:rPr>
        <w:tab/>
        <w:t>Wool Cloth</w:t>
      </w:r>
      <w:r>
        <w:rPr>
          <w:sz w:val="24"/>
        </w:rPr>
        <w:tab/>
        <w:t>Ten 9 V batteries</w:t>
      </w:r>
      <w:r>
        <w:rPr>
          <w:sz w:val="24"/>
        </w:rPr>
        <w:tab/>
        <w:t xml:space="preserve">One </w:t>
      </w:r>
      <w:r w:rsidR="00290464">
        <w:rPr>
          <w:sz w:val="24"/>
        </w:rPr>
        <w:t>330 -1</w:t>
      </w:r>
      <w:r>
        <w:rPr>
          <w:sz w:val="24"/>
        </w:rPr>
        <w:t xml:space="preserve"> K-Ohm Resistor</w:t>
      </w:r>
    </w:p>
    <w:p w14:paraId="4C81DFE5" w14:textId="77777777" w:rsidR="00422635" w:rsidRDefault="00422635">
      <w:pPr>
        <w:rPr>
          <w:sz w:val="24"/>
        </w:rPr>
      </w:pPr>
      <w:r>
        <w:rPr>
          <w:sz w:val="24"/>
        </w:rPr>
        <w:tab/>
      </w:r>
      <w:r>
        <w:rPr>
          <w:sz w:val="24"/>
        </w:rPr>
        <w:tab/>
        <w:t>Styrofoam</w:t>
      </w:r>
      <w:r>
        <w:rPr>
          <w:sz w:val="24"/>
        </w:rPr>
        <w:tab/>
      </w:r>
      <w:r>
        <w:rPr>
          <w:sz w:val="24"/>
        </w:rPr>
        <w:tab/>
        <w:t>Acrylic</w:t>
      </w:r>
    </w:p>
    <w:p w14:paraId="2D7737D9" w14:textId="77777777" w:rsidR="00422635" w:rsidRDefault="00422635">
      <w:pPr>
        <w:tabs>
          <w:tab w:val="left" w:pos="2160"/>
          <w:tab w:val="left" w:pos="5040"/>
          <w:tab w:val="left" w:pos="7920"/>
        </w:tabs>
        <w:rPr>
          <w:b/>
          <w:sz w:val="24"/>
        </w:rPr>
      </w:pPr>
    </w:p>
    <w:p w14:paraId="51A649A3" w14:textId="240BB19A" w:rsidR="00422635" w:rsidRDefault="00422635">
      <w:pPr>
        <w:tabs>
          <w:tab w:val="left" w:pos="2160"/>
          <w:tab w:val="left" w:pos="5040"/>
          <w:tab w:val="left" w:pos="7920"/>
        </w:tabs>
        <w:rPr>
          <w:sz w:val="24"/>
        </w:rPr>
      </w:pPr>
      <w:r>
        <w:rPr>
          <w:b/>
          <w:sz w:val="24"/>
        </w:rPr>
        <w:t>Procedures</w:t>
      </w:r>
      <w:r w:rsidR="00C37EDE">
        <w:rPr>
          <w:b/>
          <w:sz w:val="24"/>
        </w:rPr>
        <w:t xml:space="preserve">   </w:t>
      </w:r>
      <w:hyperlink r:id="rId7" w:history="1">
        <w:r w:rsidR="00C37EDE" w:rsidRPr="00166B69">
          <w:rPr>
            <w:rStyle w:val="Hyperlink"/>
            <w:b/>
            <w:sz w:val="24"/>
          </w:rPr>
          <w:t>http://somup.com/cZn2YXprgV</w:t>
        </w:r>
      </w:hyperlink>
      <w:r w:rsidR="00C37EDE">
        <w:rPr>
          <w:b/>
          <w:sz w:val="24"/>
        </w:rPr>
        <w:t xml:space="preserve"> (2:11) Particle Transfer</w:t>
      </w:r>
    </w:p>
    <w:p w14:paraId="7363C8D4" w14:textId="77777777" w:rsidR="00422635" w:rsidRPr="00520509" w:rsidRDefault="00422635">
      <w:pPr>
        <w:tabs>
          <w:tab w:val="left" w:pos="2160"/>
          <w:tab w:val="left" w:pos="5040"/>
          <w:tab w:val="left" w:pos="7920"/>
        </w:tabs>
        <w:rPr>
          <w:sz w:val="16"/>
          <w:szCs w:val="12"/>
        </w:rPr>
      </w:pPr>
    </w:p>
    <w:p w14:paraId="561C6C51" w14:textId="59E70861" w:rsidR="00422635" w:rsidRDefault="00520509" w:rsidP="00520509">
      <w:pPr>
        <w:pStyle w:val="BodyTextIndent"/>
        <w:tabs>
          <w:tab w:val="clear" w:pos="6480"/>
          <w:tab w:val="left" w:pos="2160"/>
          <w:tab w:val="left" w:pos="5040"/>
          <w:tab w:val="left" w:pos="7920"/>
        </w:tabs>
        <w:ind w:left="900" w:hanging="900"/>
      </w:pPr>
      <w:r w:rsidRPr="00520509">
        <w:rPr>
          <w:b/>
          <w:bCs/>
        </w:rPr>
        <w:t xml:space="preserve">Part </w:t>
      </w:r>
      <w:r w:rsidR="00422635" w:rsidRPr="00520509">
        <w:rPr>
          <w:b/>
          <w:bCs/>
        </w:rPr>
        <w:t>1</w:t>
      </w:r>
      <w:r w:rsidR="00422635">
        <w:tab/>
        <w:t xml:space="preserve">The </w:t>
      </w:r>
      <w:r w:rsidR="00205516">
        <w:t>best is for you to do this experiment yourself. However, answers are provided if you cannot. Set up the system as shown below:</w:t>
      </w:r>
    </w:p>
    <w:p w14:paraId="1B7450A5" w14:textId="56FE3E64" w:rsidR="00422635" w:rsidRDefault="008F12E6" w:rsidP="008F12E6">
      <w:pPr>
        <w:rPr>
          <w:sz w:val="24"/>
        </w:rPr>
      </w:pPr>
      <w:r w:rsidRPr="008F12E6">
        <w:rPr>
          <w:i/>
          <w:noProof/>
          <w:sz w:val="24"/>
        </w:rPr>
        <mc:AlternateContent>
          <mc:Choice Requires="wps">
            <w:drawing>
              <wp:anchor distT="45720" distB="45720" distL="114300" distR="114300" simplePos="0" relativeHeight="251689984" behindDoc="0" locked="0" layoutInCell="1" allowOverlap="1" wp14:anchorId="4869F779" wp14:editId="23705F11">
                <wp:simplePos x="0" y="0"/>
                <wp:positionH relativeFrom="column">
                  <wp:posOffset>3667494</wp:posOffset>
                </wp:positionH>
                <wp:positionV relativeFrom="paragraph">
                  <wp:posOffset>460655</wp:posOffset>
                </wp:positionV>
                <wp:extent cx="2360930" cy="1404620"/>
                <wp:effectExtent l="0" t="0" r="2286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1DBA875" w14:textId="3CF8237D" w:rsidR="008F12E6" w:rsidRDefault="00290464" w:rsidP="008F12E6">
                            <w:pPr>
                              <w:rPr>
                                <w:i/>
                                <w:sz w:val="24"/>
                              </w:rPr>
                            </w:pPr>
                            <w:r>
                              <w:rPr>
                                <w:i/>
                                <w:sz w:val="24"/>
                              </w:rPr>
                              <w:t>330 - 1</w:t>
                            </w:r>
                            <w:r w:rsidR="008F12E6">
                              <w:rPr>
                                <w:i/>
                                <w:sz w:val="24"/>
                              </w:rPr>
                              <w:t xml:space="preserve"> K-Ohm resistor</w:t>
                            </w:r>
                          </w:p>
                          <w:p w14:paraId="62DA4C85" w14:textId="77777777" w:rsidR="008F12E6" w:rsidRDefault="008F12E6" w:rsidP="008F12E6">
                            <w:pPr>
                              <w:rPr>
                                <w:i/>
                                <w:sz w:val="24"/>
                              </w:rPr>
                            </w:pPr>
                            <w:r>
                              <w:rPr>
                                <w:i/>
                                <w:noProof/>
                                <w:sz w:val="24"/>
                              </w:rPr>
                              <w:t>Two filament LED diode</w:t>
                            </w:r>
                          </w:p>
                          <w:p w14:paraId="6BB6771D" w14:textId="77777777" w:rsidR="008F12E6" w:rsidRDefault="008F12E6" w:rsidP="008F12E6">
                            <w:pPr>
                              <w:rPr>
                                <w:i/>
                                <w:sz w:val="24"/>
                              </w:rPr>
                            </w:pPr>
                            <w:r>
                              <w:rPr>
                                <w:i/>
                                <w:sz w:val="24"/>
                              </w:rPr>
                              <w:t>2 double ended Alligator clips</w:t>
                            </w:r>
                          </w:p>
                          <w:p w14:paraId="52047A7C" w14:textId="77777777" w:rsidR="008F12E6" w:rsidRDefault="008F12E6" w:rsidP="008F12E6">
                            <w:pPr>
                              <w:rPr>
                                <w:i/>
                                <w:sz w:val="24"/>
                              </w:rPr>
                            </w:pPr>
                            <w:r>
                              <w:rPr>
                                <w:i/>
                                <w:sz w:val="24"/>
                              </w:rPr>
                              <w:t>9-10  9V batteries in series</w:t>
                            </w:r>
                          </w:p>
                          <w:p w14:paraId="15FB9B92" w14:textId="40466D70" w:rsidR="008F12E6" w:rsidRDefault="008F12E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869F779" id="_x0000_t202" coordsize="21600,21600" o:spt="202" path="m,l,21600r21600,l21600,xe">
                <v:stroke joinstyle="miter"/>
                <v:path gradientshapeok="t" o:connecttype="rect"/>
              </v:shapetype>
              <v:shape id="Text Box 2" o:spid="_x0000_s1026" type="#_x0000_t202" style="position:absolute;margin-left:288.8pt;margin-top:36.25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xepT83wAAAAoBAAAPAAAAZHJzL2Rvd25yZXYueG1sTI9NT4NAFEX3Jv6HyTNxZweRQkEe&#10;TUN026StidtXZgrofCAzUPz3jitdvtyTe88rt4tWbJaj661BeFxFwKRprOhNi/B2en3YAHOejCBl&#10;jUT4lg621e1NSYWwV3OQ89G3LJQYVxBC5/1QcO6aTmpyKztIE7KLHTX5cI4tFyNdQ7lWPI6ilGvq&#10;TVjoaJB1J5vP46QRplO9mw91/PE+70WyT19Ik/pCvL9bds/AvFz8Hwy/+kEdquB0tpMRjimEdZal&#10;AUXI4jWwAORJngA7I8T5Uwa8Kvn/F6ofAAAA//8DAFBLAQItABQABgAIAAAAIQC2gziS/gAAAOEB&#10;AAATAAAAAAAAAAAAAAAAAAAAAABbQ29udGVudF9UeXBlc10ueG1sUEsBAi0AFAAGAAgAAAAhADj9&#10;If/WAAAAlAEAAAsAAAAAAAAAAAAAAAAALwEAAF9yZWxzLy5yZWxzUEsBAi0AFAAGAAgAAAAhAG/x&#10;x/0RAgAAIAQAAA4AAAAAAAAAAAAAAAAALgIAAGRycy9lMm9Eb2MueG1sUEsBAi0AFAAGAAgAAAAh&#10;ADF6lPzfAAAACgEAAA8AAAAAAAAAAAAAAAAAawQAAGRycy9kb3ducmV2LnhtbFBLBQYAAAAABAAE&#10;APMAAAB3BQAAAAA=&#10;">
                <v:textbox style="mso-fit-shape-to-text:t">
                  <w:txbxContent>
                    <w:p w14:paraId="01DBA875" w14:textId="3CF8237D" w:rsidR="008F12E6" w:rsidRDefault="00290464" w:rsidP="008F12E6">
                      <w:pPr>
                        <w:rPr>
                          <w:i/>
                          <w:sz w:val="24"/>
                        </w:rPr>
                      </w:pPr>
                      <w:r>
                        <w:rPr>
                          <w:i/>
                          <w:sz w:val="24"/>
                        </w:rPr>
                        <w:t>330 - 1</w:t>
                      </w:r>
                      <w:r w:rsidR="008F12E6">
                        <w:rPr>
                          <w:i/>
                          <w:sz w:val="24"/>
                        </w:rPr>
                        <w:t xml:space="preserve"> K-Ohm resistor</w:t>
                      </w:r>
                    </w:p>
                    <w:p w14:paraId="62DA4C85" w14:textId="77777777" w:rsidR="008F12E6" w:rsidRDefault="008F12E6" w:rsidP="008F12E6">
                      <w:pPr>
                        <w:rPr>
                          <w:i/>
                          <w:sz w:val="24"/>
                        </w:rPr>
                      </w:pPr>
                      <w:r>
                        <w:rPr>
                          <w:i/>
                          <w:noProof/>
                          <w:sz w:val="24"/>
                        </w:rPr>
                        <w:t>Two filament LED diode</w:t>
                      </w:r>
                    </w:p>
                    <w:p w14:paraId="6BB6771D" w14:textId="77777777" w:rsidR="008F12E6" w:rsidRDefault="008F12E6" w:rsidP="008F12E6">
                      <w:pPr>
                        <w:rPr>
                          <w:i/>
                          <w:sz w:val="24"/>
                        </w:rPr>
                      </w:pPr>
                      <w:r>
                        <w:rPr>
                          <w:i/>
                          <w:sz w:val="24"/>
                        </w:rPr>
                        <w:t>2 double ended Alligator clips</w:t>
                      </w:r>
                    </w:p>
                    <w:p w14:paraId="52047A7C" w14:textId="77777777" w:rsidR="008F12E6" w:rsidRDefault="008F12E6" w:rsidP="008F12E6">
                      <w:pPr>
                        <w:rPr>
                          <w:i/>
                          <w:sz w:val="24"/>
                        </w:rPr>
                      </w:pPr>
                      <w:r>
                        <w:rPr>
                          <w:i/>
                          <w:sz w:val="24"/>
                        </w:rPr>
                        <w:t>9-10  9V batteries in series</w:t>
                      </w:r>
                    </w:p>
                    <w:p w14:paraId="15FB9B92" w14:textId="40466D70" w:rsidR="008F12E6" w:rsidRDefault="008F12E6"/>
                  </w:txbxContent>
                </v:textbox>
              </v:shape>
            </w:pict>
          </mc:Fallback>
        </mc:AlternateContent>
      </w:r>
      <w:r>
        <w:rPr>
          <w:i/>
          <w:noProof/>
          <w:sz w:val="24"/>
        </w:rPr>
        <w:drawing>
          <wp:inline distT="0" distB="0" distL="0" distR="0" wp14:anchorId="6A452BAB" wp14:editId="28FBDA2E">
            <wp:extent cx="4072904" cy="2402958"/>
            <wp:effectExtent l="0" t="0" r="381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8">
                      <a:extLst>
                        <a:ext uri="{28A0092B-C50C-407E-A947-70E740481C1C}">
                          <a14:useLocalDpi xmlns:a14="http://schemas.microsoft.com/office/drawing/2010/main" val="0"/>
                        </a:ext>
                      </a:extLst>
                    </a:blip>
                    <a:stretch>
                      <a:fillRect/>
                    </a:stretch>
                  </pic:blipFill>
                  <pic:spPr>
                    <a:xfrm>
                      <a:off x="0" y="0"/>
                      <a:ext cx="4093350" cy="2415021"/>
                    </a:xfrm>
                    <a:prstGeom prst="rect">
                      <a:avLst/>
                    </a:prstGeom>
                  </pic:spPr>
                </pic:pic>
              </a:graphicData>
            </a:graphic>
          </wp:inline>
        </w:drawing>
      </w:r>
    </w:p>
    <w:p w14:paraId="793F9BFD" w14:textId="72AC757D" w:rsidR="00422635" w:rsidRDefault="00520509">
      <w:pPr>
        <w:rPr>
          <w:sz w:val="24"/>
        </w:rPr>
      </w:pPr>
      <w:r>
        <w:rPr>
          <w:noProof/>
          <w:sz w:val="24"/>
        </w:rPr>
        <mc:AlternateContent>
          <mc:Choice Requires="wpg">
            <w:drawing>
              <wp:anchor distT="0" distB="0" distL="114300" distR="114300" simplePos="0" relativeHeight="251695104" behindDoc="0" locked="0" layoutInCell="1" allowOverlap="1" wp14:anchorId="12BBE50B" wp14:editId="60EDE9BB">
                <wp:simplePos x="0" y="0"/>
                <wp:positionH relativeFrom="column">
                  <wp:posOffset>533068</wp:posOffset>
                </wp:positionH>
                <wp:positionV relativeFrom="paragraph">
                  <wp:posOffset>32552</wp:posOffset>
                </wp:positionV>
                <wp:extent cx="3028242" cy="1451921"/>
                <wp:effectExtent l="0" t="0" r="39370" b="0"/>
                <wp:wrapNone/>
                <wp:docPr id="72" name="Group 72"/>
                <wp:cNvGraphicFramePr/>
                <a:graphic xmlns:a="http://schemas.openxmlformats.org/drawingml/2006/main">
                  <a:graphicData uri="http://schemas.microsoft.com/office/word/2010/wordprocessingGroup">
                    <wpg:wgp>
                      <wpg:cNvGrpSpPr/>
                      <wpg:grpSpPr>
                        <a:xfrm>
                          <a:off x="0" y="0"/>
                          <a:ext cx="3028242" cy="1451921"/>
                          <a:chOff x="0" y="0"/>
                          <a:chExt cx="3028242" cy="1451921"/>
                        </a:xfrm>
                      </wpg:grpSpPr>
                      <wpg:grpSp>
                        <wpg:cNvPr id="59" name="Group 238"/>
                        <wpg:cNvGrpSpPr>
                          <a:grpSpLocks/>
                        </wpg:cNvGrpSpPr>
                        <wpg:grpSpPr bwMode="auto">
                          <a:xfrm rot="3521411">
                            <a:off x="2022084" y="-96897"/>
                            <a:ext cx="813435" cy="1198880"/>
                            <a:chOff x="7560" y="7604"/>
                            <a:chExt cx="1281" cy="1888"/>
                          </a:xfrm>
                        </wpg:grpSpPr>
                        <wps:wsp>
                          <wps:cNvPr id="60" name="AutoShape 181"/>
                          <wps:cNvSpPr>
                            <a:spLocks noChangeArrowheads="1"/>
                          </wps:cNvSpPr>
                          <wps:spPr bwMode="auto">
                            <a:xfrm>
                              <a:off x="7992" y="7604"/>
                              <a:ext cx="576" cy="11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Line 182"/>
                          <wps:cNvCnPr>
                            <a:cxnSpLocks noChangeShapeType="1"/>
                          </wps:cNvCnPr>
                          <wps:spPr bwMode="auto">
                            <a:xfrm flipV="1">
                              <a:off x="8136" y="7892"/>
                              <a:ext cx="0" cy="86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3"/>
                          <wps:cNvCnPr>
                            <a:cxnSpLocks noChangeShapeType="1"/>
                          </wps:cNvCnPr>
                          <wps:spPr bwMode="auto">
                            <a:xfrm flipV="1">
                              <a:off x="8376" y="7892"/>
                              <a:ext cx="0" cy="86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86"/>
                          <wps:cNvCnPr>
                            <a:cxnSpLocks noChangeShapeType="1"/>
                          </wps:cNvCnPr>
                          <wps:spPr bwMode="auto">
                            <a:xfrm>
                              <a:off x="8409" y="8772"/>
                              <a:ext cx="432"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87"/>
                          <wps:cNvCnPr>
                            <a:cxnSpLocks noChangeShapeType="1"/>
                          </wps:cNvCnPr>
                          <wps:spPr bwMode="auto">
                            <a:xfrm flipH="1">
                              <a:off x="7560" y="8772"/>
                              <a:ext cx="576"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69"/>
                        <wpg:cNvGrpSpPr/>
                        <wpg:grpSpPr>
                          <a:xfrm>
                            <a:off x="1201479" y="1052624"/>
                            <a:ext cx="1097280" cy="399297"/>
                            <a:chOff x="0" y="0"/>
                            <a:chExt cx="1097280" cy="399297"/>
                          </a:xfrm>
                        </wpg:grpSpPr>
                        <wpg:grpSp>
                          <wpg:cNvPr id="18" name="Group 239"/>
                          <wpg:cNvGrpSpPr>
                            <a:grpSpLocks/>
                          </wpg:cNvGrpSpPr>
                          <wpg:grpSpPr bwMode="auto">
                            <a:xfrm rot="5400000">
                              <a:off x="457200" y="-457200"/>
                              <a:ext cx="182880" cy="1097280"/>
                              <a:chOff x="8568" y="9393"/>
                              <a:chExt cx="288" cy="1728"/>
                            </a:xfrm>
                          </wpg:grpSpPr>
                          <wps:wsp>
                            <wps:cNvPr id="19" name="AutoShape 184"/>
                            <wps:cNvSpPr>
                              <a:spLocks noChangeArrowheads="1"/>
                            </wps:cNvSpPr>
                            <wps:spPr bwMode="auto">
                              <a:xfrm>
                                <a:off x="8568" y="9969"/>
                                <a:ext cx="288" cy="864"/>
                              </a:xfrm>
                              <a:prstGeom prst="flowChartPredefined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Line 185"/>
                            <wps:cNvCnPr>
                              <a:cxnSpLocks noChangeShapeType="1"/>
                            </wps:cNvCnPr>
                            <wps:spPr bwMode="auto">
                              <a:xfrm>
                                <a:off x="8712" y="9393"/>
                                <a:ext cx="0"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Text Box 231"/>
                          <wps:cNvSpPr txBox="1">
                            <a:spLocks noChangeArrowheads="1"/>
                          </wps:cNvSpPr>
                          <wps:spPr bwMode="auto">
                            <a:xfrm>
                              <a:off x="172735" y="124977"/>
                              <a:ext cx="7315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719B" w14:textId="77777777" w:rsidR="00422635" w:rsidRDefault="00422635">
                                <w:r>
                                  <w:t>resistor</w:t>
                                </w:r>
                              </w:p>
                            </w:txbxContent>
                          </wps:txbx>
                          <wps:bodyPr rot="0" vert="horz" wrap="square" lIns="91440" tIns="45720" rIns="91440" bIns="45720" anchor="t" anchorCtr="0" upright="1">
                            <a:noAutofit/>
                          </wps:bodyPr>
                        </wps:wsp>
                      </wpg:grpSp>
                      <wpg:grpSp>
                        <wpg:cNvPr id="68" name="Group 68"/>
                        <wpg:cNvGrpSpPr/>
                        <wpg:grpSpPr>
                          <a:xfrm>
                            <a:off x="0" y="0"/>
                            <a:ext cx="880374" cy="1001587"/>
                            <a:chOff x="0" y="0"/>
                            <a:chExt cx="880374" cy="1001587"/>
                          </a:xfrm>
                        </wpg:grpSpPr>
                        <wps:wsp>
                          <wps:cNvPr id="22" name="Text Box 179"/>
                          <wps:cNvSpPr txBox="1">
                            <a:spLocks noChangeArrowheads="1"/>
                          </wps:cNvSpPr>
                          <wps:spPr bwMode="auto">
                            <a:xfrm>
                              <a:off x="606054" y="42530"/>
                              <a:ext cx="2743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13ADA" w14:textId="77777777" w:rsidR="00422635" w:rsidRDefault="00422635">
                                <w:pPr>
                                  <w:rPr>
                                    <w:sz w:val="48"/>
                                  </w:rPr>
                                </w:pPr>
                                <w:r>
                                  <w:rPr>
                                    <w:sz w:val="48"/>
                                  </w:rPr>
                                  <w:t>-</w:t>
                                </w:r>
                              </w:p>
                            </w:txbxContent>
                          </wps:txbx>
                          <wps:bodyPr rot="0" vert="horz" wrap="square" lIns="91440" tIns="45720" rIns="91440" bIns="45720" anchor="t" anchorCtr="0" upright="1">
                            <a:noAutofit/>
                          </wps:bodyPr>
                        </wps:wsp>
                        <wps:wsp>
                          <wps:cNvPr id="23" name="Text Box 180"/>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AD763" w14:textId="77777777" w:rsidR="00422635" w:rsidRDefault="00422635">
                                <w:pPr>
                                  <w:rPr>
                                    <w:sz w:val="48"/>
                                  </w:rPr>
                                </w:pPr>
                                <w:r>
                                  <w:rPr>
                                    <w:sz w:val="48"/>
                                  </w:rPr>
                                  <w:t>+</w:t>
                                </w:r>
                              </w:p>
                            </w:txbxContent>
                          </wps:txbx>
                          <wps:bodyPr rot="0" vert="horz" wrap="square" lIns="91440" tIns="45720" rIns="91440" bIns="45720" anchor="t" anchorCtr="0" upright="1">
                            <a:noAutofit/>
                          </wps:bodyPr>
                        </wps:wsp>
                        <wps:wsp>
                          <wps:cNvPr id="39" name="Oval 159"/>
                          <wps:cNvSpPr>
                            <a:spLocks noChangeArrowheads="1"/>
                          </wps:cNvSpPr>
                          <wps:spPr bwMode="auto">
                            <a:xfrm>
                              <a:off x="276447" y="265814"/>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AutoShape 174"/>
                          <wps:cNvSpPr>
                            <a:spLocks noChangeArrowheads="1"/>
                          </wps:cNvSpPr>
                          <wps:spPr bwMode="auto">
                            <a:xfrm>
                              <a:off x="457200" y="265814"/>
                              <a:ext cx="182880" cy="91440"/>
                            </a:xfrm>
                            <a:prstGeom prst="donut">
                              <a:avLst>
                                <a:gd name="adj" fmla="val 3333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Rectangle 151"/>
                          <wps:cNvSpPr>
                            <a:spLocks noChangeArrowheads="1"/>
                          </wps:cNvSpPr>
                          <wps:spPr bwMode="auto">
                            <a:xfrm>
                              <a:off x="180754" y="361507"/>
                              <a:ext cx="457200"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Text Box 143"/>
                          <wps:cNvSpPr txBox="1">
                            <a:spLocks noChangeArrowheads="1"/>
                          </wps:cNvSpPr>
                          <wps:spPr bwMode="auto">
                            <a:xfrm>
                              <a:off x="265814" y="563525"/>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BD8B8" w14:textId="77777777" w:rsidR="00422635" w:rsidRDefault="00422635">
                                <w:r>
                                  <w:t>9V</w:t>
                                </w:r>
                              </w:p>
                            </w:txbxContent>
                          </wps:txbx>
                          <wps:bodyPr rot="0" vert="horz" wrap="square" lIns="91440" tIns="45720" rIns="91440" bIns="45720" anchor="t" anchorCtr="0" upright="1">
                            <a:noAutofit/>
                          </wps:bodyPr>
                        </wps:wsp>
                      </wpg:grpSp>
                      <wps:wsp>
                        <wps:cNvPr id="70" name="Freeform: Shape 70"/>
                        <wps:cNvSpPr/>
                        <wps:spPr>
                          <a:xfrm>
                            <a:off x="584790" y="329610"/>
                            <a:ext cx="712382" cy="829339"/>
                          </a:xfrm>
                          <a:custGeom>
                            <a:avLst/>
                            <a:gdLst>
                              <a:gd name="connsiteX0" fmla="*/ 0 w 712382"/>
                              <a:gd name="connsiteY0" fmla="*/ 0 h 829339"/>
                              <a:gd name="connsiteX1" fmla="*/ 106326 w 712382"/>
                              <a:gd name="connsiteY1" fmla="*/ 63795 h 829339"/>
                              <a:gd name="connsiteX2" fmla="*/ 159489 w 712382"/>
                              <a:gd name="connsiteY2" fmla="*/ 95693 h 829339"/>
                              <a:gd name="connsiteX3" fmla="*/ 212652 w 712382"/>
                              <a:gd name="connsiteY3" fmla="*/ 138223 h 829339"/>
                              <a:gd name="connsiteX4" fmla="*/ 244549 w 712382"/>
                              <a:gd name="connsiteY4" fmla="*/ 170121 h 829339"/>
                              <a:gd name="connsiteX5" fmla="*/ 276447 w 712382"/>
                              <a:gd name="connsiteY5" fmla="*/ 180753 h 829339"/>
                              <a:gd name="connsiteX6" fmla="*/ 340242 w 712382"/>
                              <a:gd name="connsiteY6" fmla="*/ 255181 h 829339"/>
                              <a:gd name="connsiteX7" fmla="*/ 372140 w 712382"/>
                              <a:gd name="connsiteY7" fmla="*/ 297712 h 829339"/>
                              <a:gd name="connsiteX8" fmla="*/ 382773 w 712382"/>
                              <a:gd name="connsiteY8" fmla="*/ 329609 h 829339"/>
                              <a:gd name="connsiteX9" fmla="*/ 414670 w 712382"/>
                              <a:gd name="connsiteY9" fmla="*/ 372139 h 829339"/>
                              <a:gd name="connsiteX10" fmla="*/ 435935 w 712382"/>
                              <a:gd name="connsiteY10" fmla="*/ 404037 h 829339"/>
                              <a:gd name="connsiteX11" fmla="*/ 457200 w 712382"/>
                              <a:gd name="connsiteY11" fmla="*/ 446567 h 829339"/>
                              <a:gd name="connsiteX12" fmla="*/ 478466 w 712382"/>
                              <a:gd name="connsiteY12" fmla="*/ 478465 h 829339"/>
                              <a:gd name="connsiteX13" fmla="*/ 499731 w 712382"/>
                              <a:gd name="connsiteY13" fmla="*/ 520995 h 829339"/>
                              <a:gd name="connsiteX14" fmla="*/ 520996 w 712382"/>
                              <a:gd name="connsiteY14" fmla="*/ 552893 h 829339"/>
                              <a:gd name="connsiteX15" fmla="*/ 552893 w 712382"/>
                              <a:gd name="connsiteY15" fmla="*/ 606056 h 829339"/>
                              <a:gd name="connsiteX16" fmla="*/ 595424 w 712382"/>
                              <a:gd name="connsiteY16" fmla="*/ 648586 h 829339"/>
                              <a:gd name="connsiteX17" fmla="*/ 616689 w 712382"/>
                              <a:gd name="connsiteY17" fmla="*/ 691116 h 829339"/>
                              <a:gd name="connsiteX18" fmla="*/ 648586 w 712382"/>
                              <a:gd name="connsiteY18" fmla="*/ 712381 h 829339"/>
                              <a:gd name="connsiteX19" fmla="*/ 659219 w 712382"/>
                              <a:gd name="connsiteY19" fmla="*/ 754912 h 829339"/>
                              <a:gd name="connsiteX20" fmla="*/ 680484 w 712382"/>
                              <a:gd name="connsiteY20" fmla="*/ 786809 h 829339"/>
                              <a:gd name="connsiteX21" fmla="*/ 712382 w 712382"/>
                              <a:gd name="connsiteY21" fmla="*/ 829339 h 8293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712382" h="829339">
                                <a:moveTo>
                                  <a:pt x="0" y="0"/>
                                </a:moveTo>
                                <a:lnTo>
                                  <a:pt x="106326" y="63795"/>
                                </a:lnTo>
                                <a:cubicBezTo>
                                  <a:pt x="124047" y="74428"/>
                                  <a:pt x="143351" y="82783"/>
                                  <a:pt x="159489" y="95693"/>
                                </a:cubicBezTo>
                                <a:cubicBezTo>
                                  <a:pt x="177210" y="109870"/>
                                  <a:pt x="195573" y="123279"/>
                                  <a:pt x="212652" y="138223"/>
                                </a:cubicBezTo>
                                <a:cubicBezTo>
                                  <a:pt x="223968" y="148125"/>
                                  <a:pt x="232038" y="161780"/>
                                  <a:pt x="244549" y="170121"/>
                                </a:cubicBezTo>
                                <a:cubicBezTo>
                                  <a:pt x="253874" y="176338"/>
                                  <a:pt x="265814" y="177209"/>
                                  <a:pt x="276447" y="180753"/>
                                </a:cubicBezTo>
                                <a:cubicBezTo>
                                  <a:pt x="321980" y="249053"/>
                                  <a:pt x="268050" y="172675"/>
                                  <a:pt x="340242" y="255181"/>
                                </a:cubicBezTo>
                                <a:cubicBezTo>
                                  <a:pt x="351911" y="268518"/>
                                  <a:pt x="361507" y="283535"/>
                                  <a:pt x="372140" y="297712"/>
                                </a:cubicBezTo>
                                <a:cubicBezTo>
                                  <a:pt x="375684" y="308344"/>
                                  <a:pt x="377212" y="319878"/>
                                  <a:pt x="382773" y="329609"/>
                                </a:cubicBezTo>
                                <a:cubicBezTo>
                                  <a:pt x="391565" y="344995"/>
                                  <a:pt x="404370" y="357719"/>
                                  <a:pt x="414670" y="372139"/>
                                </a:cubicBezTo>
                                <a:cubicBezTo>
                                  <a:pt x="422097" y="382538"/>
                                  <a:pt x="429595" y="392942"/>
                                  <a:pt x="435935" y="404037"/>
                                </a:cubicBezTo>
                                <a:cubicBezTo>
                                  <a:pt x="443799" y="417799"/>
                                  <a:pt x="449336" y="432805"/>
                                  <a:pt x="457200" y="446567"/>
                                </a:cubicBezTo>
                                <a:cubicBezTo>
                                  <a:pt x="463540" y="457662"/>
                                  <a:pt x="472126" y="467370"/>
                                  <a:pt x="478466" y="478465"/>
                                </a:cubicBezTo>
                                <a:cubicBezTo>
                                  <a:pt x="486330" y="492227"/>
                                  <a:pt x="491867" y="507233"/>
                                  <a:pt x="499731" y="520995"/>
                                </a:cubicBezTo>
                                <a:cubicBezTo>
                                  <a:pt x="506071" y="532090"/>
                                  <a:pt x="514223" y="542057"/>
                                  <a:pt x="520996" y="552893"/>
                                </a:cubicBezTo>
                                <a:cubicBezTo>
                                  <a:pt x="531949" y="570418"/>
                                  <a:pt x="540205" y="589743"/>
                                  <a:pt x="552893" y="606056"/>
                                </a:cubicBezTo>
                                <a:cubicBezTo>
                                  <a:pt x="565202" y="621882"/>
                                  <a:pt x="581247" y="634409"/>
                                  <a:pt x="595424" y="648586"/>
                                </a:cubicBezTo>
                                <a:cubicBezTo>
                                  <a:pt x="602512" y="662763"/>
                                  <a:pt x="606542" y="678940"/>
                                  <a:pt x="616689" y="691116"/>
                                </a:cubicBezTo>
                                <a:cubicBezTo>
                                  <a:pt x="624870" y="700933"/>
                                  <a:pt x="641498" y="701749"/>
                                  <a:pt x="648586" y="712381"/>
                                </a:cubicBezTo>
                                <a:cubicBezTo>
                                  <a:pt x="656692" y="724540"/>
                                  <a:pt x="653462" y="741480"/>
                                  <a:pt x="659219" y="754912"/>
                                </a:cubicBezTo>
                                <a:cubicBezTo>
                                  <a:pt x="664253" y="766657"/>
                                  <a:pt x="674769" y="775380"/>
                                  <a:pt x="680484" y="786809"/>
                                </a:cubicBezTo>
                                <a:cubicBezTo>
                                  <a:pt x="702382" y="830604"/>
                                  <a:pt x="674899" y="810598"/>
                                  <a:pt x="712382" y="82933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Freeform: Shape 71"/>
                        <wps:cNvSpPr/>
                        <wps:spPr>
                          <a:xfrm>
                            <a:off x="308344" y="63796"/>
                            <a:ext cx="1606680" cy="446567"/>
                          </a:xfrm>
                          <a:custGeom>
                            <a:avLst/>
                            <a:gdLst>
                              <a:gd name="connsiteX0" fmla="*/ 0 w 1606680"/>
                              <a:gd name="connsiteY0" fmla="*/ 244549 h 446567"/>
                              <a:gd name="connsiteX1" fmla="*/ 42530 w 1606680"/>
                              <a:gd name="connsiteY1" fmla="*/ 191386 h 446567"/>
                              <a:gd name="connsiteX2" fmla="*/ 138223 w 1606680"/>
                              <a:gd name="connsiteY2" fmla="*/ 127591 h 446567"/>
                              <a:gd name="connsiteX3" fmla="*/ 265814 w 1606680"/>
                              <a:gd name="connsiteY3" fmla="*/ 74428 h 446567"/>
                              <a:gd name="connsiteX4" fmla="*/ 350874 w 1606680"/>
                              <a:gd name="connsiteY4" fmla="*/ 42530 h 446567"/>
                              <a:gd name="connsiteX5" fmla="*/ 680484 w 1606680"/>
                              <a:gd name="connsiteY5" fmla="*/ 0 h 446567"/>
                              <a:gd name="connsiteX6" fmla="*/ 1190846 w 1606680"/>
                              <a:gd name="connsiteY6" fmla="*/ 21265 h 446567"/>
                              <a:gd name="connsiteX7" fmla="*/ 1244009 w 1606680"/>
                              <a:gd name="connsiteY7" fmla="*/ 31898 h 446567"/>
                              <a:gd name="connsiteX8" fmla="*/ 1307805 w 1606680"/>
                              <a:gd name="connsiteY8" fmla="*/ 53163 h 446567"/>
                              <a:gd name="connsiteX9" fmla="*/ 1371600 w 1606680"/>
                              <a:gd name="connsiteY9" fmla="*/ 95693 h 446567"/>
                              <a:gd name="connsiteX10" fmla="*/ 1403498 w 1606680"/>
                              <a:gd name="connsiteY10" fmla="*/ 116958 h 446567"/>
                              <a:gd name="connsiteX11" fmla="*/ 1467293 w 1606680"/>
                              <a:gd name="connsiteY11" fmla="*/ 223284 h 446567"/>
                              <a:gd name="connsiteX12" fmla="*/ 1499191 w 1606680"/>
                              <a:gd name="connsiteY12" fmla="*/ 255181 h 446567"/>
                              <a:gd name="connsiteX13" fmla="*/ 1562986 w 1606680"/>
                              <a:gd name="connsiteY13" fmla="*/ 361507 h 446567"/>
                              <a:gd name="connsiteX14" fmla="*/ 1594884 w 1606680"/>
                              <a:gd name="connsiteY14" fmla="*/ 446567 h 446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606680" h="446567">
                                <a:moveTo>
                                  <a:pt x="0" y="244549"/>
                                </a:moveTo>
                                <a:cubicBezTo>
                                  <a:pt x="14177" y="226828"/>
                                  <a:pt x="26483" y="207433"/>
                                  <a:pt x="42530" y="191386"/>
                                </a:cubicBezTo>
                                <a:cubicBezTo>
                                  <a:pt x="74771" y="159145"/>
                                  <a:pt x="98652" y="144903"/>
                                  <a:pt x="138223" y="127591"/>
                                </a:cubicBezTo>
                                <a:cubicBezTo>
                                  <a:pt x="180435" y="109123"/>
                                  <a:pt x="223035" y="91540"/>
                                  <a:pt x="265814" y="74428"/>
                                </a:cubicBezTo>
                                <a:cubicBezTo>
                                  <a:pt x="293930" y="63182"/>
                                  <a:pt x="321005" y="47508"/>
                                  <a:pt x="350874" y="42530"/>
                                </a:cubicBezTo>
                                <a:cubicBezTo>
                                  <a:pt x="587842" y="3036"/>
                                  <a:pt x="477775" y="15594"/>
                                  <a:pt x="680484" y="0"/>
                                </a:cubicBezTo>
                                <a:lnTo>
                                  <a:pt x="1190846" y="21265"/>
                                </a:lnTo>
                                <a:cubicBezTo>
                                  <a:pt x="1208889" y="22286"/>
                                  <a:pt x="1226574" y="27143"/>
                                  <a:pt x="1244009" y="31898"/>
                                </a:cubicBezTo>
                                <a:cubicBezTo>
                                  <a:pt x="1265635" y="37796"/>
                                  <a:pt x="1286540" y="46075"/>
                                  <a:pt x="1307805" y="53163"/>
                                </a:cubicBezTo>
                                <a:lnTo>
                                  <a:pt x="1371600" y="95693"/>
                                </a:lnTo>
                                <a:lnTo>
                                  <a:pt x="1403498" y="116958"/>
                                </a:lnTo>
                                <a:cubicBezTo>
                                  <a:pt x="1420277" y="150517"/>
                                  <a:pt x="1441634" y="197626"/>
                                  <a:pt x="1467293" y="223284"/>
                                </a:cubicBezTo>
                                <a:cubicBezTo>
                                  <a:pt x="1477926" y="233916"/>
                                  <a:pt x="1489959" y="243312"/>
                                  <a:pt x="1499191" y="255181"/>
                                </a:cubicBezTo>
                                <a:cubicBezTo>
                                  <a:pt x="1567770" y="343354"/>
                                  <a:pt x="1519589" y="289179"/>
                                  <a:pt x="1562986" y="361507"/>
                                </a:cubicBezTo>
                                <a:cubicBezTo>
                                  <a:pt x="1607779" y="436162"/>
                                  <a:pt x="1617607" y="401120"/>
                                  <a:pt x="1594884" y="44656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BBE50B" id="Group 72" o:spid="_x0000_s1027" style="position:absolute;margin-left:41.95pt;margin-top:2.55pt;width:238.45pt;height:114.3pt;z-index:251695104" coordsize="30282,1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QZlBAAACBXAAAOAAAAZHJzL2Uyb0RvYy54bWzsXN9zG7cRfu9M/4cbPnYm0eF+nyZyxnHq&#10;tDNu4kncJn08kUeRLcljjydLzl/fb3cBHEDJwsmO5DgjPUg84RaLXSwW3+4C/Orr6+0metv2h3W3&#10;O5upL+NZ1O7m3WK9uzib/fPNyy+qWXQYmt2i2XS79mz2rj3Mvn725z99dbU/bZNu1W0WbR+hk93h&#10;9Gp/NlsNw/705OQwX7Xb5vBlt293aFx2/bYZ8NhfnCz65gq9bzcnSRwXJ1ddv9j33bw9HPDfb6Vx&#10;9oz7Xy7b+fDDcnloh2hzNsPYBv7d8+9z+n3y7Kvm9KJv9qv1XA+j+YBRbJv1DkxtV982QxNd9usb&#10;XW3X8747dMvhy3m3PemWy/W8ZRkgjYqPpPmu7y73LMvF6dXF3qoJqj3S0wd3O//+7Xf9/qf96x6a&#10;uNpfQBf8RLJcL/st/cUoo2tW2TursvZ6iOb4ZxonVZIls2iONpXlqk6UKHW+guZv0M1Xfw1QnhjG&#10;J95w7IMME+N+3Ufrxdksr2fRrtnCtlhdUZJWNAB6fxROpgaSverm/z2gmTt3223/6Pb86h/dAh02&#10;l0PHs0qaiPoO1pPmicqU4v9qvSRxksRVNouggS/qoqpLUYBRUaXSLM21hlRdVZU2O6uhMi9gmyAv&#10;izgz2jN6UkmlNDFIqfW9GsISOoxWcvg4K/lp1exbNr4DKVJrmwYq2n4O5fA7kcIAWeP8ItkSqfsg&#10;uo523YtVs7ton/d9d7VqmwXGxe9jChwCejiA9HblO2ZY1jXMzVOW0XReFkbNeeJpqjnd94fhu7bb&#10;RvThbIaVtVv8CPfAM9m8fXUY2EYWWrpm8Z9ZtNxu4AzeNptIFUXB0wrd65fxyfTJ4nab9eLlerPh&#10;h/7i/MWmj0B6NnvJP3o4B/e1zS66OpvVeZLzKLy2g9tFzD+3dcFyQPnNKan2r7sFfx6a9UY+Y5Sb&#10;HZu7qJcWxuH0vFu8g6rZojGh8N9Qyarrf51FV/CFZ7PD/y6bvp1Fm7/vMF21yjJynvyQ5WWCh95t&#10;OXdbmt0cXZ3NhlkkH18M4nAv9/36YgVOsnx2HZnQcj2QSY+j0g+wZBnrw5s0lpeY9Kv1roU1s+lo&#10;43yxE2ueX++087AGzcb/5t0ejsKzZyG5256j5Wa9/5fRhHYkcBSwX7LsCibOE2ksGwonB1sV7B6s&#10;AxhNUJv1BhKMFk2KHV8hI9l1ZKLctRhfkmdx/Emsz8z6I040/IY30Skp+VNMdEqO6mmigfgeZpNK&#10;jya6ePiJptVl1nEWA5PQci3Lo3WcpRoqkQ+V5WlQltlMPnQlf7Jt5BMsZIAtbyHz1vwIC/lvRx7b&#10;ArebM22xyB91pkd4LmCbAwf56MDFI3Be1LISXWzOPviuwEMhNMpKWVIqzpMi0SDZ7I4qrssEqJr3&#10;yBT40EBwi7DRhvVocbfF1rcT2v11lJFQgA0RjqVUCHLFHk0IcouY5CBYRx8bgtCOjR/etLXHYUwm&#10;Mn6hP0OrzalVUJVQ1CFBmpaZX7AKqvICQkBHdVrztticjqEaiDUt1Oy5rWMFPUIEoqxJuREIW4T2&#10;AA8dgYy6qsWeR0VbTQWR2nLTXSEw6ofXfbtol8Bti9eSxrgLv70/RHjQKGO7HpCl2ay32NNsKPIU&#10;ckxI4XCQgBnVpqmjaAqgvA0sf1yAUioJocfFbjyFcRLHC30MIz5vfDI6LJmTB48uVWmm+g3p+Jvu&#10;Ghmq43xJNFyjwYCLh8qcqDIpKREFL6+SrC6P8lRlqnIyTAo0kxJINYBQey97QihwNJIbsab3D7x4&#10;S1JiuD6/5oye1c7nkqbwjUpDmWOQQPurCxLwrJHPmIbU/7hnDhZbe1oCEnMKNo5VXumZtbs7ZvU2&#10;+PMewvfCn0fY3RMbo9vlogD9WDE2W/g4y6WIiziXtG6W5KkGj8ZR6hUikLMA2v/I1fJhO/t9lpVN&#10;a30uy4r2zAf3z4nNFYwGJwl6B00+jsF5q9TYWSq29RnZmc2qPdmZUzhJbdjyAxcUULbynRot5Yfa&#10;+ZOyyDIAEdrZi7xSR/Gzzu/T/iEfMTK7CYybukZ+7Qa568OdaeYPc2ZPxZBPXwyhDU9QihNdA1w8&#10;nq06uYzbbBXlGZvKmGCsi253ObHGl9IPCQrTf6rxUSTwx6nxIeLSZk01X5SjNyj05TbQAAJ/6KSR&#10;quJSo8m0UHl8FHwZqycfXCDBJxDk/U44FHx9Ig/8lChyDi/d61DOexJFCNfFHY/oNLMAS5vt46BT&#10;7YwJQ+QFjsFwymrMfLo49bfIHnyYAd8nHrKb2ueCU/00wyPERiX2ALG+l33b0iG804jtNEKLjwj0&#10;E53goTkwRU1dn8gr1G8kvEmTulBHsTTSkSlOXXCMUyV1Cqws27DpZn4ph3eoa96a0YxqyuL41M68&#10;2+0OyFX/Al5yeOcvJ1EcXUWagybTQpm3/+2/vYrGMRCTo7d/wVZi+1ZxkSZFkIFLUqRlnUchJtDG&#10;yCSvs6oOMnFJ6ryo0yAThL6WSaKwwJMgE5dEYdKSMBcgypFLluVZWBSXRJWxSlRQFjjKkQuHO0FZ&#10;XBLensOy4NiG5ZJmMU4+Brm4JEme47BcUBZEaiOXEgcOwybskqD8CXsPckE+cuRSJWWZBmXxSLCQ&#10;4zrIBWGv5ZKprCjDsrgkKcRPw1zgURw2aV6neVAYnybOkEQNSoOTnw4fOgkXFsenyYq8mMDHXcxZ&#10;WWXFBCdzgybsZpS7nrO6Rg0grDeXBhWDeoI7Q8Zh1BvTTJDHo8mTaoJHU+6azoUm5P09Gk76FmE7&#10;cFd1XudZkoX15tIUWZVXE/i467rAKdQJ+wBVnOySK2ql1AQ+7srWYwvqzaXhDTbs2ah4P44tx2Hx&#10;8Gbg0SCGqif4NopeRz5VnFXh+fFoyqqoJng3HHYf+QjICNqBRyNQw7M3BH0W2TQrQBxGLTiAqtEO&#10;PuFgLe4AyBGQfXegU/YGzBD0AUQ3j8A2AqVARZgpQAxxXGI518pUE4jhf1xirjdAmGmc4VRcYpOI&#10;mUYMT+ESM7KfzBkuwyXmuGYyMda0S8wHDScTY6G6xJwSmEyM1ecSm3M50xSGZegSG7w9jZg2Tpda&#10;4PzkgdN+6JHfz8r00QVr4Hi+l4UfGRp2wHuRH5mapNKny35kbNh77sX9yNzU/eyNdgZP8/ezODrm&#10;5pHfz+bIj3vk97M6cs8uOZ7vozryuh65Z3UygdrBUm6N7ott+L7YgDwo7ovMItwXOyeWKIg0A/ll&#10;85HqFjrAjFY4ISURLLVuu7ftm47fG46uQoHj2LrZuW9JUMnD5WBRy2leml+er+fftL96JEkW6wJP&#10;mWVySA/jZKYqS1OkOkl6oPyK7d22cWjJbRwyGpV6LG5liKPN2g/g9GUl+QDba53npawzRPaJ1O9N&#10;owSazFICyMk8EWziepVQZpUyGSiREnxi3PwiKVWhSsmfWp4cdkojh5PTeeZpRWcrqNuySOVume1W&#10;amnSiFiADdo2jjU3Rblf62eCuk2BijB+6hbHdGKhtN0Cl+TSiPM8RanTcKIECUmFkkPNyXLCQoAU&#10;hbKoEKUSpeGpE9Y8oCrNcYbIbeQAVSg58JzOE8en9b25NK7STFcltShkYIIoUqij9AfE4SrzpHyS&#10;KJ7WcFi3tcoLccJgiNDFFQVrKKWcFxSf5oihvfmU4FUaOSidLGeG+4E4kczdVjhJ4omSJTXiB2nE&#10;wWVcpXR0i3uDiGS5EWNDgDqdJySpxeFmqqSPbrcZcmyyleCYF+zJa+SoVnhysDqdJ9LCdE8M6kM5&#10;oyh8UWg6Nc+iJDW7A+IIVyjpIw9o0nxmFRal5lknSaLLKmJDCBUqXNujAaHgkkh1zxi1RLvSyEHs&#10;ZDlzHAwqZa3k8DpIbDqi5ArTLb4PUWGcewOSyFd4cnA6nScWQSbzmZdx5q9PaB2cpFtcP5UCgZFT&#10;omBulOB2Ok8kBGNZgkWiKrkXZ7uFA9Y7ToGV5Ps+iYiFJwe6k3kWcZLrZQ8Dgsd1dYvxQ6fSLe7I&#10;wdYcxUt0LI0c9E7nmWS0gZGZlHGMpeF1i3Vfy76CnaPEHLg8RTimpBy2xRRBP4QsUGHusSbIifqi&#10;5GmG1cPdgr2/lxUcNUsjB8PT5SzoHJtQ4j6rb5pFmZU4zc48sVkd8eQIWho5MJ7Ms4wltQ/dVinW&#10;jefjwbPSTqrCxQ6o2dGtQVRE6dYEXB8PF0FYTI6eGlDGfmOsF9grjyifuHdgD8O7TUt73Gb3Y7vE&#10;wVME0QmfvecvH2jt/d1mPm93g9xZPayaRSvXenO+hIEBg5+l4CfukHpe4q6l7Vt3QF9scLNv6Ua/&#10;T6Qtf3eBJdZXNO8ithTMudsNlni73nX9bZJtIJXmLO9j+KwkUQ19PKqNHfbzl2tcoH7VHIbXTY/b&#10;0Vg3dH34B/yiKw1nM0Be/jSL6ELxbf//ba8b7y63LzqgdThkjI4/Ykz9sDEfl323/RnfEvGcLjmj&#10;ydxPng+9eTA3lFHimrfPn/NrONwP23qFa79z6py0Slf03lz/3PR7fRRqwCm97+UWPL9galNkl/Zd&#10;ovy93HWmbes9FT02BefMIwxjXDA3KnoasJG7oBiF49CxGKzgqYFTpaKXuSjiN6voGRYY5i1FOq+k&#10;l0jRaRWNI7mFxKvr8YFfZPICXKBNm2UEfk45o3s3F7j1kUQKaEE2Hk1S5jUlWu9mAzdv2UjlPiyN&#10;S8NRZJALAiPLJc1jREphLi6NqDkkC5CN5QKrklxuYGZcmjgoB3Cp5aBUjW/zoPJEgIVLxEFtkA2g&#10;6MgGVgmwEWbjEqWqqqsgG6CVkU0aIxamYlhAGpcoT1VBtdC7TQxgwWFTon+qhQXYuESmSH03G69M&#10;h1JoCjgW5uNTqaLOw3rzCnVUqgTsmMDJdQKA/glKDSHVEcIddYdIBM5jAieXypaSA9pzFzVC36SG&#10;jwrOklcWlOg/LJO7sBXllbjmErAHrzAoonicsJM+FUNs6mhSDUeyVTY//lQMCRW9JOqxCuMIj4KI&#10;SdrWSVBLjWeB1BPJ4T2AoUZyg8gnksMleOS/o2KIqPAjcurGdVBSXXs5Antj2lyyPICZUIGAPK37&#10;8RU3WjSpC3yBF+4+MlFS4Di5G3UmKH5LiJzESKR4qQC5BUZ0gvXMRAeDfYTWOl8Ev4gvSXMZwh/j&#10;u6q4U+QjY4+hzo9zI8O+yRwVYJK56hmjYO51i00q1o3IhvqpB+eUpy0k0EQGZcReWetEXAGY4uX+&#10;kNCOdX4qKwETXfkFNrICRL969QQZ4pZjpZNBEEcHIDrvV+JH8mEqx07k8hMAyfzsSvV4mTKLdKXR&#10;oFgLHZHTU2De8hWjafB1cFUlXgUpycobm0rQia4oJCVqM+7gkFIjUMjcGOtpbj4X/8nwREZJT2qK&#10;fO8RTxiZycwid+kZoBKEyDwZ+N3K08iruaUM95jGrRuZt8xf/baANn4bh1EAxaYoEclTnEkTojzO&#10;lZdIxReSAaLKTqfqskBmmQNBw5CxG9MKIrtVplv1iKVa6zw1Esa1VFhHz4F8FX3hIDucNJXa89jK&#10;QE5a71d+ATKDyYonw7cFIo/uyYPiTG4Mqqr1hVjLVlAdsx2vFkxatPCwYCvyZKD1U/ZUR8ML3HEW&#10;K3wNiz8ohnjS6ob4rloxiqcEnTa+pwTd552g4+P3+BpWzvHqr4yl73l1nzmBOn6x7bP/AwAA//8D&#10;AFBLAwQUAAYACAAAACEA3kCQVN8AAAAIAQAADwAAAGRycy9kb3ducmV2LnhtbEyPQUvDQBSE74L/&#10;YXmCN7tJQ2obsymlqKci2ArS2zb7moRm34bsNkn/vc+THocZZr7J15NtxYC9bxwpiGcRCKTSmYYq&#10;BV+Ht6clCB80Gd06QgU39LAu7u9ynRk30icO+1AJLiGfaQV1CF0mpS9rtNrPXIfE3tn1VgeWfSVN&#10;r0cut62cR9FCWt0QL9S6w22N5WV/tQreRz1ukvh12F3O29vxkH5872JU6vFh2ryACDiFvzD84jM6&#10;FMx0clcyXrQKlsmKkwrSGATb6SLiJycF8yR5Blnk8v+B4gcAAP//AwBQSwECLQAUAAYACAAAACEA&#10;toM4kv4AAADhAQAAEwAAAAAAAAAAAAAAAAAAAAAAW0NvbnRlbnRfVHlwZXNdLnhtbFBLAQItABQA&#10;BgAIAAAAIQA4/SH/1gAAAJQBAAALAAAAAAAAAAAAAAAAAC8BAABfcmVscy8ucmVsc1BLAQItABQA&#10;BgAIAAAAIQBYqOQZlBAAACBXAAAOAAAAAAAAAAAAAAAAAC4CAABkcnMvZTJvRG9jLnhtbFBLAQIt&#10;ABQABgAIAAAAIQDeQJBU3wAAAAgBAAAPAAAAAAAAAAAAAAAAAO4SAABkcnMvZG93bnJldi54bWxQ&#10;SwUGAAAAAAQABADzAAAA+hMAAAAA&#10;">
                <v:group id="Group 238" o:spid="_x0000_s1028" style="position:absolute;left:20221;top:-970;width:8134;height:11989;rotation:3846320fd" coordorigin="7560,7604" coordsize="1281,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gsIxAAAANsAAAAPAAAAZHJzL2Rvd25yZXYueG1sRI9Ba8JA&#10;FITvhf6H5RV6qxtFrUZXkYrQ3hqt0OMj+0yC2bfp7qum/75bEHocZuYbZrnuXasuFGLj2cBwkIEi&#10;Lr1tuDLwcdg9zUBFQbbYeiYDPxRhvbq/W2Ju/ZULuuylUgnCMUcDtUiXax3LmhzGge+Ik3fywaEk&#10;GSptA14T3LV6lGVT7bDhtFBjRy81lef9tzMwK97Hu8N27uXr0x+P9PYskyIY8/jQbxaghHr5D9/a&#10;r9bAZA5/X9IP0KtfAAAA//8DAFBLAQItABQABgAIAAAAIQDb4fbL7gAAAIUBAAATAAAAAAAAAAAA&#10;AAAAAAAAAABbQ29udGVudF9UeXBlc10ueG1sUEsBAi0AFAAGAAgAAAAhAFr0LFu/AAAAFQEAAAsA&#10;AAAAAAAAAAAAAAAAHwEAAF9yZWxzLy5yZWxzUEsBAi0AFAAGAAgAAAAhACMiCwjEAAAA2wAAAA8A&#10;AAAAAAAAAAAAAAAABwIAAGRycy9kb3ducmV2LnhtbFBLBQYAAAAAAwADALcAAAD4AgAAAAA=&#10;">
                  <v:roundrect id="AutoShape 181" o:spid="_x0000_s1029" style="position:absolute;left:7992;top:7604;width:576;height:11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UXwAAAANsAAAAPAAAAZHJzL2Rvd25yZXYueG1sRE/Pa8Iw&#10;FL4L/g/hCbtp4kDRzigy2PA2rB48vjVvbVnzUpO0dvvrzUHw+PH93uwG24iefKgda5jPFAjiwpma&#10;Sw3n08d0BSJEZIONY9LwRwF22/Fog5lxNz5Sn8dSpBAOGWqoYmwzKUNRkcUwcy1x4n6ctxgT9KU0&#10;Hm8p3DbyVamltFhzaqiwpfeKit+8sxoKozrlL/3X+nsR8/++u7L8vGr9Mhn2byAiDfEpfrgPRsMy&#10;rU9f0g+Q2zsAAAD//wMAUEsBAi0AFAAGAAgAAAAhANvh9svuAAAAhQEAABMAAAAAAAAAAAAAAAAA&#10;AAAAAFtDb250ZW50X1R5cGVzXS54bWxQSwECLQAUAAYACAAAACEAWvQsW78AAAAVAQAACwAAAAAA&#10;AAAAAAAAAAAfAQAAX3JlbHMvLnJlbHNQSwECLQAUAAYACAAAACEAhFYFF8AAAADbAAAADwAAAAAA&#10;AAAAAAAAAAAHAgAAZHJzL2Rvd25yZXYueG1sUEsFBgAAAAADAAMAtwAAAPQCAAAAAA==&#10;"/>
                  <v:line id="Line 182" o:spid="_x0000_s1030" style="position:absolute;flip:y;visibility:visible;mso-wrap-style:square" from="8136,7892" to="8136,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46wQAAANsAAAAPAAAAZHJzL2Rvd25yZXYueG1sRI/dqsIw&#10;EITvBd8hrOCdpiqIVKOIPyDe+fMAa7O21WZTm1jrefoTQfBymJlvmNmiMYWoqXK5ZQWDfgSCOLE6&#10;51TB+bTtTUA4j6yxsEwK3uRgMW+3Zhhr++ID1UefigBhF6OCzPsyltIlGRl0fVsSB+9qK4M+yCqV&#10;usJXgJtCDqNoLA3mHBYyLGmVUXI/Po2C9To9PZ7Dya5OLhtePfI/ux/dlOp2muUUhKfG/8Lf9k4r&#10;GA/g8yX8ADn/BwAA//8DAFBLAQItABQABgAIAAAAIQDb4fbL7gAAAIUBAAATAAAAAAAAAAAAAAAA&#10;AAAAAABbQ29udGVudF9UeXBlc10ueG1sUEsBAi0AFAAGAAgAAAAhAFr0LFu/AAAAFQEAAAsAAAAA&#10;AAAAAAAAAAAAHwEAAF9yZWxzLy5yZWxzUEsBAi0AFAAGAAgAAAAhAMlq7jrBAAAA2wAAAA8AAAAA&#10;AAAAAAAAAAAABwIAAGRycy9kb3ducmV2LnhtbFBLBQYAAAAAAwADALcAAAD1AgAAAAA=&#10;" strokeweight="2pt"/>
                  <v:line id="Line 183" o:spid="_x0000_s1031" style="position:absolute;flip:y;visibility:visible;mso-wrap-style:square" from="8376,7892" to="8376,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HBNxAAAANsAAAAPAAAAZHJzL2Rvd25yZXYueG1sRI/RaoNA&#10;FETfC/mH5Qb6VtdaCMG6SjEthLw1yQfcuLdq695Vd2NMvj5bKPRxmJkzTFbMphMTja61rOA5ikEQ&#10;V1a3XCs4Hj6e1iCcR9bYWSYFV3JQ5IuHDFNtL/xJ097XIkDYpaig8b5PpXRVQwZdZHvi4H3Z0aAP&#10;cqylHvES4KaTSRyvpMGWw0KDPZUNVT/7s1Gw2dSH4Zyst1N1eudyaG929/Kt1ONyfnsF4Wn2/+G/&#10;9lYrWCXw+yX8AJnfAQAA//8DAFBLAQItABQABgAIAAAAIQDb4fbL7gAAAIUBAAATAAAAAAAAAAAA&#10;AAAAAAAAAABbQ29udGVudF9UeXBlc10ueG1sUEsBAi0AFAAGAAgAAAAhAFr0LFu/AAAAFQEAAAsA&#10;AAAAAAAAAAAAAAAAHwEAAF9yZWxzLy5yZWxzUEsBAi0AFAAGAAgAAAAhADm4cE3EAAAA2wAAAA8A&#10;AAAAAAAAAAAAAAAABwIAAGRycy9kb3ducmV2LnhtbFBLBQYAAAAAAwADALcAAAD4AgAAAAA=&#10;" strokeweight="2pt"/>
                  <v:line id="Line 186" o:spid="_x0000_s1032" style="position:absolute;visibility:visible;mso-wrap-style:square" from="8409,8772" to="8841,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87" o:spid="_x0000_s1033" style="position:absolute;flip:x;visibility:visible;mso-wrap-style:square" from="7560,8772" to="8136,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group>
                <v:group id="Group 69" o:spid="_x0000_s1034" style="position:absolute;left:12014;top:10526;width:10973;height:3993" coordsize="1097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239" o:spid="_x0000_s1035" style="position:absolute;left:4572;top:-4572;width:1828;height:10972;rotation:90" coordorigin="8568,9393" coordsize="28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fc5xAAAANsAAAAPAAAAZHJzL2Rvd25yZXYueG1sRI9BT8Mw&#10;DIXvSPyHyEhc0JaOAxrdsmmAKnFlbKJHq/Gaao3TJWEt/x4fkLjZes/vfV5vJ9+rK8XUBTawmBeg&#10;iJtgO24NHD6r2RJUysgW+8Bk4IcSbDe3N2ssbRj5g6773CoJ4VSiAZfzUGqdGkce0zwMxKKdQvSY&#10;ZY2tthFHCfe9fiyKJ+2xY2lwONCro+a8//YG+HJcVpf+66Gqm7jYvYzP7q3OxtzfTbsVqExT/jf/&#10;Xb9bwRdY+UUG0JtfAAAA//8DAFBLAQItABQABgAIAAAAIQDb4fbL7gAAAIUBAAATAAAAAAAAAAAA&#10;AAAAAAAAAABbQ29udGVudF9UeXBlc10ueG1sUEsBAi0AFAAGAAgAAAAhAFr0LFu/AAAAFQEAAAsA&#10;AAAAAAAAAAAAAAAAHwEAAF9yZWxzLy5yZWxzUEsBAi0AFAAGAAgAAAAhAFSB9znEAAAA2wAAAA8A&#10;AAAAAAAAAAAAAAAABwIAAGRycy9kb3ducmV2LnhtbFBLBQYAAAAAAwADALcAAAD4AgAAAAA=&#10;">
                    <v:shapetype id="_x0000_t112" coordsize="21600,21600" o:spt="112" path="m,l,21600r21600,l21600,xem2610,nfl2610,21600em18990,nfl18990,21600e">
                      <v:stroke joinstyle="miter"/>
                      <v:path o:extrusionok="f" gradientshapeok="t" o:connecttype="rect" textboxrect="2610,0,18990,21600"/>
                    </v:shapetype>
                    <v:shape id="AutoShape 184" o:spid="_x0000_s1036" type="#_x0000_t112" style="position:absolute;left:8568;top:9969;width:28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LwAAAANsAAAAPAAAAZHJzL2Rvd25yZXYueG1sRE9NawIx&#10;EL0L/Q9hCt7cbHsQuxpFWgqF4kG7Cx6HzbhZ3UyWJNX13xtB8DaP9zmL1WA7cSYfWscK3rIcBHHt&#10;dMuNgvLvezIDESKyxs4xKbhSgNXyZbTAQrsLb+m8i41IIRwKVGBi7AspQ23IYshcT5y4g/MWY4K+&#10;kdrjJYXbTr7n+VRabDk1GOzp01B92v1bBftTXZEufdnjdfprN6E6mq9KqfHrsJ6DiDTEp/jh/tFp&#10;/gfcf0kHyOUNAAD//wMAUEsBAi0AFAAGAAgAAAAhANvh9svuAAAAhQEAABMAAAAAAAAAAAAAAAAA&#10;AAAAAFtDb250ZW50X1R5cGVzXS54bWxQSwECLQAUAAYACAAAACEAWvQsW78AAAAVAQAACwAAAAAA&#10;AAAAAAAAAAAfAQAAX3JlbHMvLnJlbHNQSwECLQAUAAYACAAAACEAf0IkC8AAAADbAAAADwAAAAAA&#10;AAAAAAAAAAAHAgAAZHJzL2Rvd25yZXYueG1sUEsFBgAAAAADAAMAtwAAAPQCAAAAAA==&#10;"/>
                    <v:line id="Line 185" o:spid="_x0000_s1037" style="position:absolute;visibility:visible;mso-wrap-style:square" from="8712,9393" to="8712,1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v:shape id="Text Box 231" o:spid="_x0000_s1038" type="#_x0000_t202" style="position:absolute;left:1727;top:1249;width:731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7EB719B" w14:textId="77777777" w:rsidR="00422635" w:rsidRDefault="00422635">
                          <w:r>
                            <w:t>resistor</w:t>
                          </w:r>
                        </w:p>
                      </w:txbxContent>
                    </v:textbox>
                  </v:shape>
                </v:group>
                <v:group id="Group 68" o:spid="_x0000_s1039" style="position:absolute;width:8803;height:10015" coordsize="8803,1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Text Box 179" o:spid="_x0000_s1040" type="#_x0000_t202" style="position:absolute;left:6060;top:425;width:2743;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0D513ADA" w14:textId="77777777" w:rsidR="00422635" w:rsidRDefault="00422635">
                          <w:pPr>
                            <w:rPr>
                              <w:sz w:val="48"/>
                            </w:rPr>
                          </w:pPr>
                          <w:r>
                            <w:rPr>
                              <w:sz w:val="48"/>
                            </w:rPr>
                            <w:t>-</w:t>
                          </w:r>
                        </w:p>
                      </w:txbxContent>
                    </v:textbox>
                  </v:shape>
                  <v:shape id="Text Box 180" o:spid="_x0000_s1041" type="#_x0000_t202" style="position:absolute;width:3657;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69DAD763" w14:textId="77777777" w:rsidR="00422635" w:rsidRDefault="00422635">
                          <w:pPr>
                            <w:rPr>
                              <w:sz w:val="48"/>
                            </w:rPr>
                          </w:pPr>
                          <w:r>
                            <w:rPr>
                              <w:sz w:val="48"/>
                            </w:rPr>
                            <w:t>+</w:t>
                          </w:r>
                        </w:p>
                      </w:txbxContent>
                    </v:textbox>
                  </v:shape>
                  <v:oval id="Oval 159" o:spid="_x0000_s1042" style="position:absolute;left:2764;top:2658;width:914;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74" o:spid="_x0000_s1043" type="#_x0000_t23" style="position:absolute;left:4572;top:2658;width:182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F5nxAAAANsAAAAPAAAAZHJzL2Rvd25yZXYueG1sRI/dagIx&#10;FITvBd8hnIJ3NdvaimzNihVEC1XY1Qc4Jmd/6OZk2aS6ffumUPBymJlvmOVqsK24Uu8bxwqepgkI&#10;Yu1Mw5WC82n7uADhA7LB1jEp+CEPq2w8WmJq3I1zuhahEhHCPkUFdQhdKqXXNVn0U9cRR690vcUQ&#10;ZV9J0+Mtwm0rn5NkLi02HBdq7GhTk/4qvq0CV+TN/rOgw8el3Xl5LPXsfaeVmjwM6zcQgYZwD/+3&#10;90bB6wv8fYk/QGa/AAAA//8DAFBLAQItABQABgAIAAAAIQDb4fbL7gAAAIUBAAATAAAAAAAAAAAA&#10;AAAAAAAAAABbQ29udGVudF9UeXBlc10ueG1sUEsBAi0AFAAGAAgAAAAhAFr0LFu/AAAAFQEAAAsA&#10;AAAAAAAAAAAAAAAAHwEAAF9yZWxzLy5yZWxzUEsBAi0AFAAGAAgAAAAhAOxwXmfEAAAA2wAAAA8A&#10;AAAAAAAAAAAAAAAABwIAAGRycy9kb3ducmV2LnhtbFBLBQYAAAAAAwADALcAAAD4AgAAAAA=&#10;" adj="3600"/>
                  <v:rect id="Rectangle 151" o:spid="_x0000_s1044" style="position:absolute;left:1807;top:3615;width:4572;height: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shape id="Text Box 143" o:spid="_x0000_s1045" type="#_x0000_t202" style="position:absolute;left:2658;top:5635;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2BFBD8B8" w14:textId="77777777" w:rsidR="00422635" w:rsidRDefault="00422635">
                          <w:r>
                            <w:t>9V</w:t>
                          </w:r>
                        </w:p>
                      </w:txbxContent>
                    </v:textbox>
                  </v:shape>
                </v:group>
                <v:shape id="Freeform: Shape 70" o:spid="_x0000_s1046" style="position:absolute;left:5847;top:3296;width:7124;height:8293;visibility:visible;mso-wrap-style:square;v-text-anchor:middle" coordsize="712382,82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0+XxAAAANsAAAAPAAAAZHJzL2Rvd25yZXYueG1sRI/BagIx&#10;EIbvgu8QRvCm2VawZWuUYimI9KIWobdhM25WN5MlSXXbp+8chB6Hf/5v5luset+qK8XUBDbwMC1A&#10;EVfBNlwb+Dy8T55BpYxssQ1MBn4owWo5HCywtOHGO7ruc60EwqlEAy7nrtQ6VY48pmnoiCU7hegx&#10;yxhrbSPeBO5b/VgUc+2xYbngsKO1o+qy//ZCmX2hP55jsV0fXbW56O3H79vcmPGof30BlanP/8v3&#10;9sYaeJLvxUU8QC//AAAA//8DAFBLAQItABQABgAIAAAAIQDb4fbL7gAAAIUBAAATAAAAAAAAAAAA&#10;AAAAAAAAAABbQ29udGVudF9UeXBlc10ueG1sUEsBAi0AFAAGAAgAAAAhAFr0LFu/AAAAFQEAAAsA&#10;AAAAAAAAAAAAAAAAHwEAAF9yZWxzLy5yZWxzUEsBAi0AFAAGAAgAAAAhAHi3T5fEAAAA2wAAAA8A&#10;AAAAAAAAAAAAAAAABwIAAGRycy9kb3ducmV2LnhtbFBLBQYAAAAAAwADALcAAAD4AgAAAAA=&#10;" path="m,l106326,63795v17721,10633,37025,18988,53163,31898c177210,109870,195573,123279,212652,138223v11316,9902,19386,23557,31897,31898c253874,176338,265814,177209,276447,180753v45533,68300,-8397,-8078,63795,74428c351911,268518,361507,283535,372140,297712v3544,10632,5072,22166,10633,31897c391565,344995,404370,357719,414670,372139v7427,10399,14925,20803,21265,31898c443799,417799,449336,432805,457200,446567v6340,11095,14926,20803,21266,31898c486330,492227,491867,507233,499731,520995v6340,11095,14492,21062,21265,31898c531949,570418,540205,589743,552893,606056v12309,15826,28354,28353,42531,42530c602512,662763,606542,678940,616689,691116v8181,9817,24809,10633,31897,21265c656692,724540,653462,741480,659219,754912v5034,11745,15550,20468,21265,31897c702382,830604,674899,810598,712382,829339e" filled="f" strokecolor="#1f3763 [1604]" strokeweight="1pt">
                  <v:stroke joinstyle="miter"/>
                  <v:path arrowok="t" o:connecttype="custom" o:connectlocs="0,0;106326,63795;159489,95693;212652,138223;244549,170121;276447,180753;340242,255181;372140,297712;382773,329609;414670,372139;435935,404037;457200,446567;478466,478465;499731,520995;520996,552893;552893,606056;595424,648586;616689,691116;648586,712381;659219,754912;680484,786809;712382,829339" o:connectangles="0,0,0,0,0,0,0,0,0,0,0,0,0,0,0,0,0,0,0,0,0,0"/>
                </v:shape>
                <v:shape id="Freeform: Shape 71" o:spid="_x0000_s1047" style="position:absolute;left:3083;top:637;width:16067;height:4466;visibility:visible;mso-wrap-style:square;v-text-anchor:middle" coordsize="1606680,44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Q3xAAAANsAAAAPAAAAZHJzL2Rvd25yZXYueG1sRI9Ba8JA&#10;FITvQv/D8gq96SY5VBtdRQqlttCDWvD6zD6TkOzbkN2Yzb/vFgo9DjPzDbPZBdOKO/WutqwgXSQg&#10;iAuray4VfJ/f5isQziNrbC2Tgokc7LYPsw3m2o58pPvJlyJC2OWooPK+y6V0RUUG3cJ2xNG72d6g&#10;j7Ivpe5xjHDTyixJnqXBmuNChR29VlQ0p8EoaJqvl4/L1B7CcC0v70HjMhs+lXp6DPs1CE/B/4f/&#10;2getYJnC75f4A+T2BwAA//8DAFBLAQItABQABgAIAAAAIQDb4fbL7gAAAIUBAAATAAAAAAAAAAAA&#10;AAAAAAAAAABbQ29udGVudF9UeXBlc10ueG1sUEsBAi0AFAAGAAgAAAAhAFr0LFu/AAAAFQEAAAsA&#10;AAAAAAAAAAAAAAAAHwEAAF9yZWxzLy5yZWxzUEsBAi0AFAAGAAgAAAAhAPVSpDfEAAAA2wAAAA8A&#10;AAAAAAAAAAAAAAAABwIAAGRycy9kb3ducmV2LnhtbFBLBQYAAAAAAwADALcAAAD4AgAAAAA=&#10;" path="m,244549c14177,226828,26483,207433,42530,191386v32241,-32241,56122,-46483,95693,-63795c180435,109123,223035,91540,265814,74428,293930,63182,321005,47508,350874,42530,587842,3036,477775,15594,680484,r510362,21265c1208889,22286,1226574,27143,1244009,31898v21626,5898,42531,14177,63796,21265l1371600,95693r31898,21265c1420277,150517,1441634,197626,1467293,223284v10633,10632,22666,20028,31898,31897c1567770,343354,1519589,289179,1562986,361507v44793,74655,54621,39613,31898,85060e" filled="f" strokecolor="#1f3763 [1604]" strokeweight="1pt">
                  <v:stroke joinstyle="miter"/>
                  <v:path arrowok="t" o:connecttype="custom" o:connectlocs="0,244549;42530,191386;138223,127591;265814,74428;350874,42530;680484,0;1190846,21265;1244009,31898;1307805,53163;1371600,95693;1403498,116958;1467293,223284;1499191,255181;1562986,361507;1594884,446567" o:connectangles="0,0,0,0,0,0,0,0,0,0,0,0,0,0,0"/>
                </v:shape>
              </v:group>
            </w:pict>
          </mc:Fallback>
        </mc:AlternateContent>
      </w:r>
    </w:p>
    <w:p w14:paraId="1850391D" w14:textId="5FB6B740" w:rsidR="00422635" w:rsidRDefault="00422635">
      <w:pPr>
        <w:rPr>
          <w:sz w:val="24"/>
        </w:rPr>
      </w:pPr>
    </w:p>
    <w:p w14:paraId="58ABDF48" w14:textId="046AB023" w:rsidR="00422635" w:rsidRDefault="00422635">
      <w:pPr>
        <w:rPr>
          <w:sz w:val="24"/>
        </w:rPr>
      </w:pPr>
    </w:p>
    <w:p w14:paraId="54A1AD83" w14:textId="60B47E79" w:rsidR="00422635" w:rsidRDefault="00422635">
      <w:pPr>
        <w:rPr>
          <w:sz w:val="24"/>
        </w:rPr>
      </w:pPr>
    </w:p>
    <w:p w14:paraId="598A6B0E" w14:textId="31716411" w:rsidR="00422635" w:rsidRDefault="00422635">
      <w:pPr>
        <w:rPr>
          <w:sz w:val="24"/>
        </w:rPr>
      </w:pPr>
    </w:p>
    <w:p w14:paraId="2E39EA94" w14:textId="699C8442" w:rsidR="00422635" w:rsidRDefault="00422635">
      <w:pPr>
        <w:rPr>
          <w:sz w:val="24"/>
        </w:rPr>
      </w:pPr>
    </w:p>
    <w:p w14:paraId="7EE8F838" w14:textId="638A2C8C" w:rsidR="00422635" w:rsidRDefault="00422635">
      <w:pPr>
        <w:rPr>
          <w:sz w:val="24"/>
        </w:rPr>
      </w:pPr>
    </w:p>
    <w:p w14:paraId="4A876EFC" w14:textId="385F0EBA" w:rsidR="00422635" w:rsidRDefault="00422635">
      <w:pPr>
        <w:rPr>
          <w:sz w:val="24"/>
        </w:rPr>
      </w:pPr>
    </w:p>
    <w:p w14:paraId="11D99455" w14:textId="77777777" w:rsidR="00422635" w:rsidRDefault="00422635">
      <w:pPr>
        <w:tabs>
          <w:tab w:val="left" w:pos="2160"/>
          <w:tab w:val="left" w:pos="5040"/>
          <w:tab w:val="left" w:pos="7920"/>
        </w:tabs>
      </w:pPr>
    </w:p>
    <w:p w14:paraId="6C5D7349" w14:textId="55D17A87" w:rsidR="00422635" w:rsidRDefault="005C3DEA" w:rsidP="005C3DEA">
      <w:pPr>
        <w:pStyle w:val="Header"/>
        <w:tabs>
          <w:tab w:val="clear" w:pos="4320"/>
          <w:tab w:val="clear" w:pos="8640"/>
          <w:tab w:val="left" w:pos="720"/>
          <w:tab w:val="left" w:pos="5040"/>
          <w:tab w:val="left" w:pos="7920"/>
        </w:tabs>
        <w:ind w:left="720" w:hanging="360"/>
        <w:rPr>
          <w:sz w:val="24"/>
        </w:rPr>
      </w:pPr>
      <w:r>
        <w:rPr>
          <w:sz w:val="24"/>
        </w:rPr>
        <w:t>a.</w:t>
      </w:r>
      <w:r>
        <w:rPr>
          <w:sz w:val="24"/>
        </w:rPr>
        <w:tab/>
      </w:r>
      <w:r w:rsidR="00422635">
        <w:rPr>
          <w:sz w:val="24"/>
        </w:rPr>
        <w:t>Observe which side of the diode lights up (both, - end, or + end).</w:t>
      </w:r>
    </w:p>
    <w:p w14:paraId="38628837" w14:textId="37108A4F" w:rsidR="007F1AF9" w:rsidRDefault="007F1AF9">
      <w:pPr>
        <w:pStyle w:val="Header"/>
        <w:tabs>
          <w:tab w:val="clear" w:pos="4320"/>
          <w:tab w:val="clear" w:pos="8640"/>
          <w:tab w:val="left" w:pos="720"/>
          <w:tab w:val="left" w:pos="5040"/>
          <w:tab w:val="left" w:pos="7920"/>
        </w:tabs>
        <w:ind w:left="720"/>
        <w:rPr>
          <w:sz w:val="24"/>
          <w:szCs w:val="40"/>
        </w:rPr>
      </w:pPr>
    </w:p>
    <w:p w14:paraId="60CB07E4" w14:textId="1B0431BB" w:rsidR="005C3DEA" w:rsidRDefault="005C3DEA" w:rsidP="005C3DEA">
      <w:pPr>
        <w:pStyle w:val="Header"/>
        <w:tabs>
          <w:tab w:val="clear" w:pos="4320"/>
          <w:tab w:val="clear" w:pos="8640"/>
          <w:tab w:val="left" w:pos="720"/>
          <w:tab w:val="left" w:pos="5040"/>
          <w:tab w:val="left" w:pos="7920"/>
        </w:tabs>
        <w:ind w:left="720" w:hanging="360"/>
        <w:rPr>
          <w:sz w:val="24"/>
        </w:rPr>
      </w:pPr>
      <w:r>
        <w:rPr>
          <w:sz w:val="24"/>
        </w:rPr>
        <w:t>b.</w:t>
      </w:r>
      <w:r>
        <w:rPr>
          <w:sz w:val="24"/>
        </w:rPr>
        <w:tab/>
        <w:t>Switch the alligator clips (at the terminals) so they are connected to the opposite terminal as before.  Observe which side of the diode lights up (both, - end, or + end).</w:t>
      </w:r>
    </w:p>
    <w:p w14:paraId="65BCCF82" w14:textId="37B8D78A" w:rsidR="00D7247B" w:rsidRDefault="00D7247B" w:rsidP="007F1AF9">
      <w:pPr>
        <w:pStyle w:val="Header"/>
        <w:tabs>
          <w:tab w:val="clear" w:pos="4320"/>
          <w:tab w:val="clear" w:pos="8640"/>
          <w:tab w:val="left" w:pos="720"/>
          <w:tab w:val="left" w:pos="5040"/>
          <w:tab w:val="left" w:pos="7920"/>
        </w:tabs>
        <w:ind w:left="720"/>
        <w:rPr>
          <w:sz w:val="24"/>
        </w:rPr>
      </w:pPr>
    </w:p>
    <w:p w14:paraId="05EDFF29" w14:textId="504D167B" w:rsidR="00980ED0" w:rsidRDefault="00520509" w:rsidP="00520509">
      <w:pPr>
        <w:ind w:left="1080" w:hanging="1080"/>
        <w:rPr>
          <w:color w:val="000000"/>
          <w:sz w:val="24"/>
          <w:szCs w:val="24"/>
        </w:rPr>
      </w:pPr>
      <w:r w:rsidRPr="00520509">
        <w:rPr>
          <w:b/>
          <w:bCs/>
          <w:sz w:val="32"/>
          <w:szCs w:val="32"/>
        </w:rPr>
        <w:t xml:space="preserve">Part </w:t>
      </w:r>
      <w:r w:rsidR="00422635" w:rsidRPr="00520509">
        <w:rPr>
          <w:b/>
          <w:bCs/>
          <w:sz w:val="32"/>
          <w:szCs w:val="32"/>
        </w:rPr>
        <w:t>2</w:t>
      </w:r>
      <w:r w:rsidR="00422635" w:rsidRPr="00757309">
        <w:rPr>
          <w:sz w:val="24"/>
          <w:szCs w:val="24"/>
        </w:rPr>
        <w:tab/>
      </w:r>
      <w:r w:rsidR="00757309" w:rsidRPr="00757309">
        <w:rPr>
          <w:sz w:val="24"/>
          <w:szCs w:val="24"/>
        </w:rPr>
        <w:t xml:space="preserve">Watch the following video:  </w:t>
      </w:r>
      <w:hyperlink r:id="rId9" w:history="1">
        <w:r w:rsidR="00757309" w:rsidRPr="00757309">
          <w:rPr>
            <w:rStyle w:val="Hyperlink"/>
            <w:sz w:val="32"/>
            <w:szCs w:val="32"/>
          </w:rPr>
          <w:t>http://somup.com/cr10oOqsjp</w:t>
        </w:r>
      </w:hyperlink>
      <w:r w:rsidR="00757309" w:rsidRPr="00757309">
        <w:rPr>
          <w:color w:val="000000"/>
          <w:sz w:val="24"/>
          <w:szCs w:val="24"/>
        </w:rPr>
        <w:t xml:space="preserve"> Transfer of Charge &amp; Charge by Induction (1:44)</w:t>
      </w:r>
    </w:p>
    <w:p w14:paraId="1143B8AD" w14:textId="0C882FED" w:rsidR="00E52687" w:rsidRPr="00E52687" w:rsidRDefault="00E52687" w:rsidP="00E52687">
      <w:pPr>
        <w:ind w:left="1080" w:hanging="1080"/>
        <w:jc w:val="center"/>
        <w:rPr>
          <w:color w:val="000000"/>
          <w:sz w:val="24"/>
          <w:szCs w:val="24"/>
        </w:rPr>
      </w:pPr>
      <w:r>
        <w:rPr>
          <w:noProof/>
          <w:color w:val="000000"/>
          <w:sz w:val="24"/>
          <w:szCs w:val="24"/>
        </w:rPr>
        <w:drawing>
          <wp:inline distT="0" distB="0" distL="0" distR="0" wp14:anchorId="5FA351C4" wp14:editId="222C8EAA">
            <wp:extent cx="3284220" cy="3688080"/>
            <wp:effectExtent l="0" t="0" r="0" b="762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0">
                      <a:extLst>
                        <a:ext uri="{28A0092B-C50C-407E-A947-70E740481C1C}">
                          <a14:useLocalDpi xmlns:a14="http://schemas.microsoft.com/office/drawing/2010/main" val="0"/>
                        </a:ext>
                      </a:extLst>
                    </a:blip>
                    <a:stretch>
                      <a:fillRect/>
                    </a:stretch>
                  </pic:blipFill>
                  <pic:spPr>
                    <a:xfrm>
                      <a:off x="0" y="0"/>
                      <a:ext cx="3284220" cy="3688080"/>
                    </a:xfrm>
                    <a:prstGeom prst="rect">
                      <a:avLst/>
                    </a:prstGeom>
                  </pic:spPr>
                </pic:pic>
              </a:graphicData>
            </a:graphic>
          </wp:inline>
        </w:drawing>
      </w:r>
    </w:p>
    <w:p w14:paraId="3CE973A7" w14:textId="77777777" w:rsidR="00E52687" w:rsidRPr="00980ED0" w:rsidRDefault="00E52687" w:rsidP="00520509">
      <w:pPr>
        <w:ind w:left="1080" w:hanging="1080"/>
        <w:rPr>
          <w:color w:val="000000"/>
          <w:sz w:val="16"/>
          <w:szCs w:val="16"/>
        </w:rPr>
      </w:pPr>
    </w:p>
    <w:p w14:paraId="243E8B35" w14:textId="34F2C787" w:rsidR="00757309" w:rsidRDefault="00980ED0" w:rsidP="00980ED0">
      <w:pPr>
        <w:pStyle w:val="BodyTextIndent"/>
        <w:tabs>
          <w:tab w:val="clear" w:pos="6480"/>
          <w:tab w:val="left" w:pos="2160"/>
          <w:tab w:val="left" w:pos="5040"/>
          <w:tab w:val="left" w:pos="7920"/>
        </w:tabs>
        <w:ind w:left="1080" w:firstLine="0"/>
      </w:pPr>
      <w:r>
        <w:rPr>
          <w:noProof/>
        </w:rPr>
        <mc:AlternateContent>
          <mc:Choice Requires="wps">
            <w:drawing>
              <wp:anchor distT="45720" distB="45720" distL="114300" distR="114300" simplePos="0" relativeHeight="251745280" behindDoc="0" locked="0" layoutInCell="1" allowOverlap="1" wp14:anchorId="7847A098" wp14:editId="2269E088">
                <wp:simplePos x="0" y="0"/>
                <wp:positionH relativeFrom="column">
                  <wp:posOffset>2711170</wp:posOffset>
                </wp:positionH>
                <wp:positionV relativeFrom="paragraph">
                  <wp:posOffset>219828</wp:posOffset>
                </wp:positionV>
                <wp:extent cx="2136775" cy="818515"/>
                <wp:effectExtent l="0" t="0" r="15875" b="19685"/>
                <wp:wrapSquare wrapText="bothSides"/>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818515"/>
                        </a:xfrm>
                        <a:prstGeom prst="rect">
                          <a:avLst/>
                        </a:prstGeom>
                        <a:solidFill>
                          <a:srgbClr val="FFFFFF"/>
                        </a:solidFill>
                        <a:ln w="9525">
                          <a:solidFill>
                            <a:srgbClr val="000000"/>
                          </a:solidFill>
                          <a:miter lim="800000"/>
                          <a:headEnd/>
                          <a:tailEnd/>
                        </a:ln>
                      </wps:spPr>
                      <wps:txbx>
                        <w:txbxContent>
                          <w:p w14:paraId="05F87600" w14:textId="401A8808" w:rsidR="00980ED0" w:rsidRDefault="00980ED0">
                            <w:pPr>
                              <w:rPr>
                                <w:sz w:val="24"/>
                                <w:szCs w:val="24"/>
                              </w:rPr>
                            </w:pPr>
                            <w:r w:rsidRPr="00980ED0">
                              <w:rPr>
                                <w:sz w:val="24"/>
                                <w:szCs w:val="24"/>
                              </w:rPr>
                              <w:t>Pie Tin Apparatus</w:t>
                            </w:r>
                          </w:p>
                          <w:p w14:paraId="54E172DF" w14:textId="3BBD5B0A" w:rsidR="00980ED0" w:rsidRPr="00980ED0" w:rsidRDefault="00980ED0" w:rsidP="00980ED0">
                            <w:pPr>
                              <w:pStyle w:val="ListParagraph"/>
                              <w:numPr>
                                <w:ilvl w:val="0"/>
                                <w:numId w:val="21"/>
                              </w:numPr>
                              <w:ind w:left="360" w:hanging="180"/>
                              <w:rPr>
                                <w:sz w:val="24"/>
                                <w:szCs w:val="24"/>
                              </w:rPr>
                            </w:pPr>
                            <w:r>
                              <w:rPr>
                                <w:sz w:val="24"/>
                                <w:szCs w:val="24"/>
                              </w:rPr>
                              <w:t>Tape an inverted Styrofoam cup to an aluminum pie tin as shown.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7A098" id="_x0000_s1048" type="#_x0000_t202" style="position:absolute;left:0;text-align:left;margin-left:213.5pt;margin-top:17.3pt;width:168.25pt;height:64.4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gOFAIAACYEAAAOAAAAZHJzL2Uyb0RvYy54bWysk9uO2yAQhu8r9R0Q943tNN5krTirbbap&#10;Km0P0rYPgDGOUTFDgcROn34H7M2mp5uqXCCGgZ+Zb4b1zdApchTWSdAlzWYpJUJzqKXel/Trl92r&#10;FSXOM10zBVqU9CQcvdm8fLHuTSHm0IKqhSUool3Rm5K23psiSRxvRcfcDIzQ6GzAdsyjafdJbVmP&#10;6p1K5ml6lfRga2OBC+dw92500k3UbxrB/aemccITVVKMzcfZxrkKc7JZs2JvmWkln8Jg/xBFx6TG&#10;R89Sd8wzcrDyN6lOcgsOGj/j0CXQNJKLmANmk6W/ZPPQMiNiLgjHmTMm9/9k+cfjg/lsiR/ewIAF&#10;jEk4cw/8myMati3Te3FrLfStYDU+nAVkSW9cMV0NqF3hgkjVf4Aai8wOHqLQ0NguUME8CapjAU5n&#10;6GLwhOPmPHt9tVzmlHD0rbJVnuXxCVY83TbW+XcCOhIWJbVY1KjOjvfOh2hY8XQkPOZAyXonlYqG&#10;3VdbZcmRYQPs4pjUfzqmNOlLep3P8xHAXyXSOP4k0UmPnaxkh1mcD7EiYHur69hnnkk1rjFkpSeO&#10;Ad0I0Q/VQGRd0kggYK2gPiFYC2Pj4kfDRQv2ByU9Nm1J3fcDs4IS9V5jca6zxSJ0eTQW+XKOhr30&#10;VJcepjlKldRTMi63Pv6MwE3DLRaxkZHvcyRTyNiMEfv0cUK3X9rx1PP33jwCAAD//wMAUEsDBBQA&#10;BgAIAAAAIQBMZWxE3wAAAAoBAAAPAAAAZHJzL2Rvd25yZXYueG1sTI/BTsMwDIbvSLxDZCQuiKWs&#10;pR2l6YSQQHCDgeCaNV5b0Tglybry9ngnuNnyp9/fX61nO4gJfegdKbhaJCCQGmd6ahW8vz1crkCE&#10;qMnowREq+MEA6/r0pNKlcQd6xWkTW8EhFEqtoItxLKUMTYdWh4Ubkfi2c97qyKtvpfH6wOF2kMsk&#10;yaXVPfGHTo9432HztdlbBavsafoMz+nLR5Pvhpt4UUyP316p87P57hZExDn+wXDUZ3Wo2Wnr9mSC&#10;GBRky4K7RAVploNgoMjTaxBbJo+DrCv5v0L9CwAA//8DAFBLAQItABQABgAIAAAAIQC2gziS/gAA&#10;AOEBAAATAAAAAAAAAAAAAAAAAAAAAABbQ29udGVudF9UeXBlc10ueG1sUEsBAi0AFAAGAAgAAAAh&#10;ADj9If/WAAAAlAEAAAsAAAAAAAAAAAAAAAAALwEAAF9yZWxzLy5yZWxzUEsBAi0AFAAGAAgAAAAh&#10;AMU1iA4UAgAAJgQAAA4AAAAAAAAAAAAAAAAALgIAAGRycy9lMm9Eb2MueG1sUEsBAi0AFAAGAAgA&#10;AAAhAExlbETfAAAACgEAAA8AAAAAAAAAAAAAAAAAbgQAAGRycy9kb3ducmV2LnhtbFBLBQYAAAAA&#10;BAAEAPMAAAB6BQAAAAA=&#10;">
                <v:textbox>
                  <w:txbxContent>
                    <w:p w14:paraId="05F87600" w14:textId="401A8808" w:rsidR="00980ED0" w:rsidRDefault="00980ED0">
                      <w:pPr>
                        <w:rPr>
                          <w:sz w:val="24"/>
                          <w:szCs w:val="24"/>
                        </w:rPr>
                      </w:pPr>
                      <w:r w:rsidRPr="00980ED0">
                        <w:rPr>
                          <w:sz w:val="24"/>
                          <w:szCs w:val="24"/>
                        </w:rPr>
                        <w:t>Pie Tin Apparatus</w:t>
                      </w:r>
                    </w:p>
                    <w:p w14:paraId="54E172DF" w14:textId="3BBD5B0A" w:rsidR="00980ED0" w:rsidRPr="00980ED0" w:rsidRDefault="00980ED0" w:rsidP="00980ED0">
                      <w:pPr>
                        <w:pStyle w:val="ListParagraph"/>
                        <w:numPr>
                          <w:ilvl w:val="0"/>
                          <w:numId w:val="21"/>
                        </w:numPr>
                        <w:ind w:left="360" w:hanging="180"/>
                        <w:rPr>
                          <w:sz w:val="24"/>
                          <w:szCs w:val="24"/>
                        </w:rPr>
                      </w:pPr>
                      <w:r>
                        <w:rPr>
                          <w:sz w:val="24"/>
                          <w:szCs w:val="24"/>
                        </w:rPr>
                        <w:t>Tape an inverted Styrofoam cup to an aluminum pie tin as shown.</w:t>
                      </w:r>
                    </w:p>
                  </w:txbxContent>
                </v:textbox>
                <w10:wrap type="square"/>
              </v:shape>
            </w:pict>
          </mc:Fallback>
        </mc:AlternateContent>
      </w:r>
      <w:r w:rsidR="00D22B86">
        <w:rPr>
          <w:noProof/>
        </w:rPr>
        <w:drawing>
          <wp:inline distT="0" distB="0" distL="0" distR="0" wp14:anchorId="16404B76" wp14:editId="52D793E7">
            <wp:extent cx="1881963" cy="1294424"/>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5844" cy="1303972"/>
                    </a:xfrm>
                    <a:prstGeom prst="rect">
                      <a:avLst/>
                    </a:prstGeom>
                  </pic:spPr>
                </pic:pic>
              </a:graphicData>
            </a:graphic>
          </wp:inline>
        </w:drawing>
      </w:r>
    </w:p>
    <w:p w14:paraId="001C2F14" w14:textId="0558A65C" w:rsidR="00980ED0" w:rsidRPr="00980ED0" w:rsidRDefault="00980ED0" w:rsidP="005C3DEA">
      <w:pPr>
        <w:pStyle w:val="BodyTextIndent"/>
        <w:tabs>
          <w:tab w:val="clear" w:pos="6480"/>
          <w:tab w:val="left" w:pos="2160"/>
          <w:tab w:val="left" w:pos="5040"/>
          <w:tab w:val="left" w:pos="7920"/>
        </w:tabs>
        <w:jc w:val="center"/>
        <w:rPr>
          <w:sz w:val="12"/>
          <w:szCs w:val="8"/>
        </w:rPr>
      </w:pPr>
    </w:p>
    <w:p w14:paraId="3B78D8A7" w14:textId="11F6B6AD" w:rsidR="00422635" w:rsidRDefault="00757309" w:rsidP="00757309">
      <w:pPr>
        <w:pStyle w:val="BodyTextIndent"/>
        <w:tabs>
          <w:tab w:val="clear" w:pos="6480"/>
          <w:tab w:val="left" w:pos="2160"/>
          <w:tab w:val="left" w:pos="5040"/>
          <w:tab w:val="left" w:pos="7920"/>
        </w:tabs>
        <w:ind w:left="720"/>
      </w:pPr>
      <w:r>
        <w:t>a.</w:t>
      </w:r>
      <w:r>
        <w:tab/>
      </w:r>
      <w:r w:rsidR="00422635">
        <w:t xml:space="preserve">Obtain a piece of </w:t>
      </w:r>
      <w:r w:rsidR="00733D9C">
        <w:t>Styrofoam</w:t>
      </w:r>
      <w:r w:rsidR="00D22B86">
        <w:t xml:space="preserve"> (plate or square)</w:t>
      </w:r>
      <w:r w:rsidR="00733D9C">
        <w:t>,</w:t>
      </w:r>
      <w:r w:rsidR="00422635">
        <w:t xml:space="preserve"> a piece of acrylic</w:t>
      </w:r>
      <w:r w:rsidR="000D7249">
        <w:t xml:space="preserve"> (plastic or Saran Wrap)</w:t>
      </w:r>
      <w:r w:rsidR="00422635">
        <w:t xml:space="preserve">, a </w:t>
      </w:r>
      <w:r w:rsidR="00D22B86">
        <w:t>LED</w:t>
      </w:r>
      <w:r w:rsidR="008631C6">
        <w:t xml:space="preserve"> diode</w:t>
      </w:r>
      <w:r w:rsidR="00422635">
        <w:t xml:space="preserve"> and a pie tin apparatus.</w:t>
      </w:r>
      <w:r>
        <w:t xml:space="preserve"> If you can’t obtain a diode, you can use the Torsion Test stand with a rubbed coffee stirrer.</w:t>
      </w:r>
    </w:p>
    <w:p w14:paraId="261C525D" w14:textId="0211A06A" w:rsidR="00422635" w:rsidRDefault="000D7249">
      <w:pPr>
        <w:ind w:left="720"/>
        <w:rPr>
          <w:sz w:val="24"/>
        </w:rPr>
      </w:pPr>
      <w:r>
        <w:rPr>
          <w:noProof/>
          <w:sz w:val="24"/>
        </w:rPr>
        <mc:AlternateContent>
          <mc:Choice Requires="wpg">
            <w:drawing>
              <wp:anchor distT="0" distB="0" distL="114300" distR="114300" simplePos="0" relativeHeight="251747328" behindDoc="0" locked="0" layoutInCell="1" allowOverlap="1" wp14:anchorId="3AF679FD" wp14:editId="3351DE3C">
                <wp:simplePos x="0" y="0"/>
                <wp:positionH relativeFrom="column">
                  <wp:posOffset>-52779</wp:posOffset>
                </wp:positionH>
                <wp:positionV relativeFrom="paragraph">
                  <wp:posOffset>43682</wp:posOffset>
                </wp:positionV>
                <wp:extent cx="1735234" cy="1012220"/>
                <wp:effectExtent l="0" t="0" r="17780" b="16510"/>
                <wp:wrapNone/>
                <wp:docPr id="282" name="Group 282"/>
                <wp:cNvGraphicFramePr/>
                <a:graphic xmlns:a="http://schemas.openxmlformats.org/drawingml/2006/main">
                  <a:graphicData uri="http://schemas.microsoft.com/office/word/2010/wordprocessingGroup">
                    <wpg:wgp>
                      <wpg:cNvGrpSpPr/>
                      <wpg:grpSpPr>
                        <a:xfrm>
                          <a:off x="0" y="0"/>
                          <a:ext cx="1735234" cy="1012220"/>
                          <a:chOff x="0" y="0"/>
                          <a:chExt cx="1735234" cy="1012220"/>
                        </a:xfrm>
                      </wpg:grpSpPr>
                      <wpg:grpSp>
                        <wpg:cNvPr id="280" name="Group 280"/>
                        <wpg:cNvGrpSpPr/>
                        <wpg:grpSpPr>
                          <a:xfrm>
                            <a:off x="0" y="0"/>
                            <a:ext cx="1735234" cy="1012220"/>
                            <a:chOff x="0" y="0"/>
                            <a:chExt cx="1735234" cy="1012220"/>
                          </a:xfrm>
                        </wpg:grpSpPr>
                        <wps:wsp>
                          <wps:cNvPr id="13" name="AutoShape 228"/>
                          <wps:cNvSpPr>
                            <a:spLocks noChangeArrowheads="1"/>
                          </wps:cNvSpPr>
                          <wps:spPr bwMode="auto">
                            <a:xfrm>
                              <a:off x="1467293" y="0"/>
                              <a:ext cx="91440" cy="2743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79" name="Group 279"/>
                          <wpg:cNvGrpSpPr/>
                          <wpg:grpSpPr>
                            <a:xfrm>
                              <a:off x="95693" y="276447"/>
                              <a:ext cx="1373727" cy="518869"/>
                              <a:chOff x="0" y="0"/>
                              <a:chExt cx="1373727" cy="518869"/>
                            </a:xfrm>
                          </wpg:grpSpPr>
                          <wps:wsp>
                            <wps:cNvPr id="11" name="AutoShape 226"/>
                            <wps:cNvSpPr>
                              <a:spLocks noChangeArrowheads="1"/>
                            </wps:cNvSpPr>
                            <wps:spPr bwMode="auto">
                              <a:xfrm>
                                <a:off x="0" y="244549"/>
                                <a:ext cx="1097280" cy="27432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Line 229"/>
                            <wps:cNvCnPr>
                              <a:cxnSpLocks noChangeShapeType="1"/>
                            </wps:cNvCnPr>
                            <wps:spPr bwMode="auto">
                              <a:xfrm flipH="1">
                                <a:off x="1190847"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27"/>
                            <wps:cNvSpPr>
                              <a:spLocks noChangeArrowheads="1"/>
                            </wps:cNvSpPr>
                            <wps:spPr bwMode="auto">
                              <a:xfrm>
                                <a:off x="348659" y="10632"/>
                                <a:ext cx="365760" cy="46143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4" name="Line 230"/>
                          <wps:cNvCnPr>
                            <a:cxnSpLocks noChangeShapeType="1"/>
                          </wps:cNvCnPr>
                          <wps:spPr bwMode="auto">
                            <a:xfrm flipH="1" flipV="1">
                              <a:off x="1552354" y="276447"/>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32"/>
                          <wps:cNvSpPr>
                            <a:spLocks noChangeArrowheads="1"/>
                          </wps:cNvSpPr>
                          <wps:spPr bwMode="auto">
                            <a:xfrm>
                              <a:off x="0" y="829340"/>
                              <a:ext cx="128016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1" name="AutoShape 227"/>
                          <wps:cNvSpPr>
                            <a:spLocks noChangeArrowheads="1"/>
                          </wps:cNvSpPr>
                          <wps:spPr bwMode="auto">
                            <a:xfrm>
                              <a:off x="444352" y="584791"/>
                              <a:ext cx="365125" cy="16329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73" name="AutoShape 227"/>
                        <wps:cNvSpPr>
                          <a:spLocks noChangeArrowheads="1"/>
                        </wps:cNvSpPr>
                        <wps:spPr bwMode="auto">
                          <a:xfrm>
                            <a:off x="444352" y="606056"/>
                            <a:ext cx="365125" cy="16319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bg1"/>
                          </a:solidFill>
                          <a:ln w="9525">
                            <a:solidFill>
                              <a:schemeClr val="bg1"/>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3B37957F" id="Group 282" o:spid="_x0000_s1026" style="position:absolute;margin-left:-4.15pt;margin-top:3.45pt;width:136.65pt;height:79.7pt;z-index:251747328" coordsize="17352,1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LLowYAAIUqAAAOAAAAZHJzL2Uyb0RvYy54bWzsWluPm0YUfq/U/zDisVViwNxsxRtFm8St&#10;lLZR4/Z9FrChBYYCu97tr+83Z4Yxa+NskmqdNvGuZAY4nDn3Gzx7flsW7CZt2lxUC8t5alssrWKR&#10;5NVmYf22ev0ksljb8SrhhajShXWXttbzi2+/ebat56krMlEkacOApGrn23phZV1XzyeTNs7SkrdP&#10;RZ1WuLkWTck7nDabSdLwLbCXxcS17WCyFU1SNyJO2xZXX6qb1gXhX6/TuPtlvW7TjhULC7R19NvQ&#10;75X8nVw84/NNw+ssjzUZ/BOoKHleYVOD6iXvOLtu8gNUZR43ohXr7mksyolYr/M4JR7AjWPvcbNs&#10;xHVNvGzm201txATR7snpk9HGP9+8bVieLCw3ci1W8RJKon2ZvADxbOvNHFDLpn5Xv230hY06kxzf&#10;rptSHsELuyXB3hnBprcdi3HRCae+O/UsFuOeYzuu62rRxxn0c/BcnL164MlJv/FE0mfIMSeGbsMd&#10;tH+fO6Lgf8YdnKTd2UH77+zgXcbrlMyrlRrWknKmvaBeXHeCYJjrRsoUCFDagdR4W78R8Z8tq8Rl&#10;xqtN+qJpxDZLeQK6HAkP3QwekCctHmVX259EAjPjwE9Os2dCjheE7gxkHBrSzPE8KFKakRt6U2VF&#10;xhb4vG7abpmKksnFwoL/VMmvCAK0Db9503bkpIk2BZ78YbF1WcDlb3jBnCAIQiKczzUwcPc4iWVR&#10;5MnrvCjopNlcXRYNw6ML6zX96YfbIVhRse3CmvmuT1Tcu9cOUdj0N4aC+KBQJcX7qkpo3fG8UGtQ&#10;WVRa3lLE0vrb+ZVI7iDuRqiohyiNRSaavy22RcRbWO1f17xJLVb8WEFlWrYdnXh+COGyZnjnaniH&#10;VzFQLazOYmp52amwel03+SbDTg6xWwlpRuu86+1BUaWJhTUrTyUPPnDacNbbog5JuAA8H+m0Mz/Q&#10;1uSGgeeRhvncxKZpOA3dUBmV70RRQHvw+YOhafxBY437kekUvuv08hr6bqBkNnDFx/Nd2Iz0Tc/z&#10;PS1GI2d7FrrRRzhvzFVKfdBtXR+Oo93m7LYndNtTWLTfW/SbvEqRiHQAIGO+rFQiim+rd3u5iPLW&#10;6q5GmrmXitQj709FbF3k9Q99ANN1jePM7AixYyQpOZEb9Yat1zLY9RXKLoPorFSAk11CUqDDJFMJ&#10;mWFwXUb1z5o7JG1SVjpMn0LfQa/vYQSjkC0JQZny2NXH1IsCH3mHKtVgSjXwLltMAz8MdBDzAseb&#10;UmE00HV8rSoQqT0KRqTHTbJfeiyBRFUe3z9hvmfbDP8yiKGH6MuTJcK5gXGdgIAk7D4cKncF991E&#10;4XKYpnuHC/XUAa7lARRqdA2lMaltD+DglgZu6YD2Awgo0tCkkRAHY/TDrQzsMmAj1KON1Ps9Yb0k&#10;ljqT73iE2gweBTWCyhmR/FInqx0qx8j++ZwtHZstoxH9GMH3QKGibk9BK7MlFOREMyhyOw5odpWA&#10;dgTAbBzQ7GwAj2A0egegkskRjEb1EjA8TqJRvdn5CMKhBShejpA4VP9Rho0FYFsPGf+YBIc2QHBH&#10;qNuZgeQjdI5j3JmCgRzghO8b7+YZ3Jx8GClJezxWqJDRstsU82vRynZXWgQizEolJxSbt6jf6TAG&#10;DGVL4Kkuct4PDD1KYP+DgKEjCdx3PYQZHOGoyW/QPcnhyQryR1G/gnhR56+k9DBAWUE2xG/NO8m7&#10;5EEuZdYiY7NY1q/kvVLcpCtBUN1e149dd3eLaghFIUPSqVBiQwD3IP2xJoROgKkQ8fQwrCYQePvq&#10;sccVF6JN1TaSG9rPcCjFMwjyx/u5R20Jy7zD4KzIy4WFKKELYD7/EvvDXSOl+trHH4HAhdSsSBWd&#10;U7IPXX88etFJ5efv++Wn77tTX7n2aBd7rkHVxPijJqFHJmAIt0r9gxpUFYInqkFVBIswBMO0i+Kr&#10;6aLRQqOM0pNUpXQVqPohWt9J6GbjKr1Ji123IUOvKXL2x1+ykdZZ4z/VR39FsU4a2KPHNzccnROd&#10;ssvyPA+vBChR+2irZ7qM6M0cbZaDeal6X4AmbHZus9CEsHObpXuxc5tlgvjq3GbJpIaOZaxzUpn0&#10;3GbJ7qnP7ec2C/bygW/evqLS4+RtlhuOvmr+TGVIYAe2T6/K7k17h2WIM+uHKn2xPRwEnKe98j06&#10;RmQ0V9G/52nvedpLDeyuXjlPe8/TXjnA/QLKEPmVYmo+Abra9NP8ezPh977D/SAMX1sRgm8daeSu&#10;v8uUH1MOz7Eefj168Q8AAAD//wMAUEsDBBQABgAIAAAAIQB4GpiV3wAAAAgBAAAPAAAAZHJzL2Rv&#10;d25yZXYueG1sTI9Ba8JAEIXvhf6HZQq96SYGg43ZiEjbkxSqheJtzI5JMLsbsmsS/32np/Y4vI83&#10;38s3k2nFQL1vnFUQzyMQZEunG1sp+Dq+zVYgfECrsXWWFNzJw6Z4fMgx0260nzQcQiW4xPoMFdQh&#10;dJmUvqzJoJ+7jixnF9cbDHz2ldQ9jlxuWrmIolQabCx/qLGjXU3l9XAzCt5HHLdJ/Drsr5fd/XRc&#10;fnzvY1Lq+WnarkEEmsIfDL/6rA4FO53dzWovWgWzVcKkgvQFBMeLdMnTzsylaQKyyOX/AcUPAAAA&#10;//8DAFBLAQItABQABgAIAAAAIQC2gziS/gAAAOEBAAATAAAAAAAAAAAAAAAAAAAAAABbQ29udGVu&#10;dF9UeXBlc10ueG1sUEsBAi0AFAAGAAgAAAAhADj9If/WAAAAlAEAAAsAAAAAAAAAAAAAAAAALwEA&#10;AF9yZWxzLy5yZWxzUEsBAi0AFAAGAAgAAAAhAMY9osujBgAAhSoAAA4AAAAAAAAAAAAAAAAALgIA&#10;AGRycy9lMm9Eb2MueG1sUEsBAi0AFAAGAAgAAAAhAHgamJXfAAAACAEAAA8AAAAAAAAAAAAAAAAA&#10;/QgAAGRycy9kb3ducmV2LnhtbFBLBQYAAAAABAAEAPMAAAAJCgAAAAA=&#10;">
                <v:group id="Group 280" o:spid="_x0000_s1027" style="position:absolute;width:17352;height:10122" coordsize="17352,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roundrect id="AutoShape 228" o:spid="_x0000_s1028" style="position:absolute;left:14672;width:915;height:27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group id="Group 279" o:spid="_x0000_s1029" style="position:absolute;left:956;top:2764;width:13738;height:5189" coordsize="13737,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26" o:spid="_x0000_s1030" type="#_x0000_t22" style="position:absolute;top:2445;width:109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zvfwgAAANsAAAAPAAAAZHJzL2Rvd25yZXYueG1sRE9Na4NA&#10;EL0H8h+WCfQSkjUlhGKySgiVCjnVlEJvgztVqTsr7katv75bKPQ2j/c5p3QyrRiod41lBbttBIK4&#10;tLrhSsHbLds8gXAeWWNrmRR8k4M0WS5OGGs78isNha9ECGEXo4La+y6W0pU1GXRb2xEH7tP2Bn2A&#10;fSV1j2MIN618jKKDNNhwaKixo0tN5VdxNwq6j/Gdngt9uOfRWjuXzdf9y6zUw2o6H0F4mvy/+M+d&#10;6zB/B7+/hANk8gMAAP//AwBQSwECLQAUAAYACAAAACEA2+H2y+4AAACFAQAAEwAAAAAAAAAAAAAA&#10;AAAAAAAAW0NvbnRlbnRfVHlwZXNdLnhtbFBLAQItABQABgAIAAAAIQBa9CxbvwAAABUBAAALAAAA&#10;AAAAAAAAAAAAAB8BAABfcmVscy8ucmVsc1BLAQItABQABgAIAAAAIQAk9zvfwgAAANsAAAAPAAAA&#10;AAAAAAAAAAAAAAcCAABkcnMvZG93bnJldi54bWxQSwUGAAAAAAMAAwC3AAAA9gIAAAAA&#10;"/>
                    <v:line id="Line 229" o:spid="_x0000_s1031" style="position:absolute;flip:x;visibility:visible;mso-wrap-style:square" from="11908,0" to="13737,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shape id="AutoShape 227" o:spid="_x0000_s1032" style="position:absolute;left:3486;top:106;width:3658;height:46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iaiwgAAANsAAAAPAAAAZHJzL2Rvd25yZXYueG1sRE9NawIx&#10;EL0X/A9hBC+lJlpY7GoUFYReSlkr2ON0M24WN5NlE3X77xtB6G0e73MWq9414kpdqD1rmIwVCOLS&#10;m5orDYev3csMRIjIBhvPpOGXAqyWg6cF5sbfuKDrPlYihXDIUYONsc2lDKUlh2HsW+LEnXznMCbY&#10;VdJ0eEvhrpFTpTLpsObUYLGlraXyvL84Dc/FAYP5KI7V6+Zz+vP2rTLbK61Hw349BxGpj//ih/vd&#10;pPkZ3H9JB8jlHwAAAP//AwBQSwECLQAUAAYACAAAACEA2+H2y+4AAACFAQAAEwAAAAAAAAAAAAAA&#10;AAAAAAAAW0NvbnRlbnRfVHlwZXNdLnhtbFBLAQItABQABgAIAAAAIQBa9CxbvwAAABUBAAALAAAA&#10;AAAAAAAAAAAAAB8BAABfcmVscy8ucmVsc1BLAQItABQABgAIAAAAIQC0MiaiwgAAANsAAAAPAAAA&#10;AAAAAAAAAAAAAAcCAABkcnMvZG93bnJldi54bWxQSwUGAAAAAAMAAwC3AAAA9gIAAAAA&#10;" path="m,l5400,21600r10800,l21600,,,xe">
                      <v:stroke joinstyle="miter"/>
                      <v:path o:connecttype="custom" o:connectlocs="320040,230719;182880,461438;45720,230719;182880,0" o:connectangles="0,0,0,0" textboxrect="4500,4500,17100,17100"/>
                    </v:shape>
                  </v:group>
                  <v:line id="Line 230" o:spid="_x0000_s1033" style="position:absolute;flip:x y;visibility:visible;mso-wrap-style:square" from="15523,2764" to="17352,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aLwgAAANsAAAAPAAAAZHJzL2Rvd25yZXYueG1sRE9Na8JA&#10;EL0X/A/LCL0U3RhDkdRNEEHpKaW2xeuQHZPQ7GzIrknaX+8WCt7m8T5nm0+mFQP1rrGsYLWMQBCX&#10;VjdcKfj8OCw2IJxH1thaJgU/5CDPZg9bTLUd+Z2Gk69ECGGXooLa+y6V0pU1GXRL2xEH7mJ7gz7A&#10;vpK6xzGEm1bGUfQsDTYcGmrsaF9T+X26GgXIxe96M64okUc6u7h4e9p9XZR6nE+7FxCeJn8X/7tf&#10;dZifwN8v4QCZ3QAAAP//AwBQSwECLQAUAAYACAAAACEA2+H2y+4AAACFAQAAEwAAAAAAAAAAAAAA&#10;AAAAAAAAW0NvbnRlbnRfVHlwZXNdLnhtbFBLAQItABQABgAIAAAAIQBa9CxbvwAAABUBAAALAAAA&#10;AAAAAAAAAAAAAB8BAABfcmVscy8ucmVsc1BLAQItABQABgAIAAAAIQBYdoaLwgAAANsAAAAPAAAA&#10;AAAAAAAAAAAAAAcCAABkcnMvZG93bnJldi54bWxQSwUGAAAAAAMAAwC3AAAA9gI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32" o:spid="_x0000_s1034" type="#_x0000_t84" style="position:absolute;top:8293;width:1280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6ZwAAAANsAAAAPAAAAZHJzL2Rvd25yZXYueG1sRE/fa8Iw&#10;EH4X9j+EG/imaQXd6IxFNga+iZ34fCRnW20uJclq51+/CIO93cf389blaDsxkA+tYwX5PANBrJ1p&#10;uVZw/PqcvYIIEdlg55gU/FCAcvM0WWNh3I0PNFSxFimEQ4EKmhj7QsqgG7IY5q4nTtzZeYsxQV9L&#10;4/GWwm0nF1m2khZbTg0N9vTekL5W31ZBq32919KtXi54X94/qiHfnfZKTZ/H7RuISGP8F/+5dybN&#10;X8Djl3SA3PwCAAD//wMAUEsBAi0AFAAGAAgAAAAhANvh9svuAAAAhQEAABMAAAAAAAAAAAAAAAAA&#10;AAAAAFtDb250ZW50X1R5cGVzXS54bWxQSwECLQAUAAYACAAAACEAWvQsW78AAAAVAQAACwAAAAAA&#10;AAAAAAAAAAAfAQAAX3JlbHMvLnJlbHNQSwECLQAUAAYACAAAACEA46z+mcAAAADbAAAADwAAAAAA&#10;AAAAAAAAAAAHAgAAZHJzL2Rvd25yZXYueG1sUEsFBgAAAAADAAMAtwAAAPQCAAAAAA==&#10;"/>
                  <v:shape id="AutoShape 227" o:spid="_x0000_s1035" style="position:absolute;left:4443;top:5847;width:3651;height:163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cd0xQAAANwAAAAPAAAAZHJzL2Rvd25yZXYueG1sRI9BawIx&#10;FITvQv9DeAUvoolbULsapRUKvUhZFezxuXndLN28LJtUt/++EQoeh5n5hllteteIC3Wh9qxhOlEg&#10;iEtvaq40HA9v4wWIEJENNp5Jwy8F2KwfBivMjb9yQZd9rESCcMhRg42xzaUMpSWHYeJb4uR9+c5h&#10;TLKrpOnwmuCukZlSM+mw5rRgsaWtpfJ7/+M0jIojBrMrTtXT60d2fv5UM9srrYeP/csSRKQ+3sP/&#10;7XejIZtP4XYmHQG5/gMAAP//AwBQSwECLQAUAAYACAAAACEA2+H2y+4AAACFAQAAEwAAAAAAAAAA&#10;AAAAAAAAAAAAW0NvbnRlbnRfVHlwZXNdLnhtbFBLAQItABQABgAIAAAAIQBa9CxbvwAAABUBAAAL&#10;AAAAAAAAAAAAAAAAAB8BAABfcmVscy8ucmVsc1BLAQItABQABgAIAAAAIQAlecd0xQAAANwAAAAP&#10;AAAAAAAAAAAAAAAAAAcCAABkcnMvZG93bnJldi54bWxQSwUGAAAAAAMAAwC3AAAA+QIAAAAA&#10;" path="m,l5400,21600r10800,l21600,,,xe">
                    <v:stroke joinstyle="miter"/>
                    <v:path o:connecttype="custom" o:connectlocs="319484,81649;182563,163298;45641,81649;182563,0" o:connectangles="0,0,0,0" textboxrect="4500,4500,17100,17100"/>
                  </v:shape>
                </v:group>
                <v:shape id="AutoShape 227" o:spid="_x0000_s1036" style="position:absolute;left:4443;top:6060;width:3651;height:16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mXwwAAANwAAAAPAAAAZHJzL2Rvd25yZXYueG1sRI/RagIx&#10;FETfC/5DuELfalYLVlajiNBiQShd/YBrct1dTG7WTVzXv28Kgo/DzJxhFqveWdFRG2rPCsajDASx&#10;9qbmUsFh//k2AxEiskHrmRTcKcBqOXhZYG78jX+pK2IpEoRDjgqqGJtcyqArchhGviFO3sm3DmOS&#10;bSlNi7cEd1ZOsmwqHdacFipsaFORPhdXp+DS7L4Lfdzcz1/Hse1c0Lb7CUq9Dvv1HESkPj7Dj/bW&#10;KJh8vMP/mXQE5PIPAAD//wMAUEsBAi0AFAAGAAgAAAAhANvh9svuAAAAhQEAABMAAAAAAAAAAAAA&#10;AAAAAAAAAFtDb250ZW50X1R5cGVzXS54bWxQSwECLQAUAAYACAAAACEAWvQsW78AAAAVAQAACwAA&#10;AAAAAAAAAAAAAAAfAQAAX3JlbHMvLnJlbHNQSwECLQAUAAYACAAAACEAgVIZl8MAAADcAAAADwAA&#10;AAAAAAAAAAAAAAAHAgAAZHJzL2Rvd25yZXYueG1sUEsFBgAAAAADAAMAtwAAAPcCAAAAAA==&#10;" path="m,l5400,21600r10800,l21600,,,xe" fillcolor="white [3212]" strokecolor="white [3212]">
                  <v:stroke joinstyle="miter"/>
                  <v:path o:connecttype="custom" o:connectlocs="319484,81598;182563,163195;45641,81598;182563,0" o:connectangles="0,0,0,0" textboxrect="4500,4500,17100,17100"/>
                </v:shape>
              </v:group>
            </w:pict>
          </mc:Fallback>
        </mc:AlternateContent>
      </w:r>
    </w:p>
    <w:p w14:paraId="27908F81" w14:textId="47617D52" w:rsidR="00422635" w:rsidRDefault="00422635" w:rsidP="00422635">
      <w:pPr>
        <w:numPr>
          <w:ilvl w:val="0"/>
          <w:numId w:val="1"/>
        </w:numPr>
        <w:ind w:left="3240"/>
        <w:rPr>
          <w:sz w:val="24"/>
        </w:rPr>
      </w:pPr>
      <w:r>
        <w:rPr>
          <w:sz w:val="24"/>
        </w:rPr>
        <w:t>Rub the Styrofoam and Acrylic together to produce charged surfaces</w:t>
      </w:r>
      <w:r w:rsidR="008631C6">
        <w:rPr>
          <w:sz w:val="24"/>
        </w:rPr>
        <w:t>.</w:t>
      </w:r>
    </w:p>
    <w:p w14:paraId="250E1378" w14:textId="5BA1CEBF" w:rsidR="00757309" w:rsidRDefault="00422635" w:rsidP="00422635">
      <w:pPr>
        <w:numPr>
          <w:ilvl w:val="0"/>
          <w:numId w:val="1"/>
        </w:numPr>
        <w:ind w:left="3240"/>
        <w:rPr>
          <w:sz w:val="24"/>
        </w:rPr>
      </w:pPr>
      <w:r>
        <w:rPr>
          <w:sz w:val="24"/>
        </w:rPr>
        <w:t xml:space="preserve">Lay the unrubbed surface of the </w:t>
      </w:r>
      <w:r w:rsidR="00733D9C" w:rsidRPr="00757309">
        <w:rPr>
          <w:sz w:val="24"/>
          <w:u w:val="single"/>
        </w:rPr>
        <w:t>Styrofoam</w:t>
      </w:r>
      <w:r>
        <w:rPr>
          <w:sz w:val="24"/>
        </w:rPr>
        <w:t xml:space="preserve"> on the table</w:t>
      </w:r>
      <w:r w:rsidR="00757309">
        <w:rPr>
          <w:sz w:val="24"/>
        </w:rPr>
        <w:t xml:space="preserve"> so that the rubbed surface faces upwards.</w:t>
      </w:r>
    </w:p>
    <w:p w14:paraId="6FDE19E8" w14:textId="40C9DB51" w:rsidR="00422635" w:rsidRDefault="00757309" w:rsidP="00422635">
      <w:pPr>
        <w:numPr>
          <w:ilvl w:val="0"/>
          <w:numId w:val="1"/>
        </w:numPr>
        <w:ind w:left="3240"/>
        <w:rPr>
          <w:sz w:val="24"/>
        </w:rPr>
      </w:pPr>
      <w:r>
        <w:rPr>
          <w:sz w:val="24"/>
        </w:rPr>
        <w:t>P</w:t>
      </w:r>
      <w:r w:rsidR="00422635">
        <w:rPr>
          <w:sz w:val="24"/>
        </w:rPr>
        <w:t>lace the pie tin apparatus directly on top of the RUBBED surface</w:t>
      </w:r>
      <w:r>
        <w:rPr>
          <w:sz w:val="24"/>
        </w:rPr>
        <w:t xml:space="preserve"> as shown</w:t>
      </w:r>
      <w:r w:rsidR="008631C6">
        <w:rPr>
          <w:sz w:val="24"/>
        </w:rPr>
        <w:t>.</w:t>
      </w:r>
    </w:p>
    <w:p w14:paraId="3694D583" w14:textId="1832D46E" w:rsidR="00422635" w:rsidRDefault="00422635" w:rsidP="00757309">
      <w:pPr>
        <w:numPr>
          <w:ilvl w:val="0"/>
          <w:numId w:val="1"/>
        </w:numPr>
        <w:ind w:left="720"/>
        <w:rPr>
          <w:sz w:val="24"/>
        </w:rPr>
      </w:pPr>
      <w:r>
        <w:rPr>
          <w:sz w:val="24"/>
        </w:rPr>
        <w:t xml:space="preserve">Hold the </w:t>
      </w:r>
      <w:r w:rsidR="00520509">
        <w:rPr>
          <w:sz w:val="24"/>
        </w:rPr>
        <w:t xml:space="preserve">LED </w:t>
      </w:r>
      <w:r w:rsidR="008631C6">
        <w:rPr>
          <w:sz w:val="24"/>
        </w:rPr>
        <w:t>diode</w:t>
      </w:r>
      <w:r>
        <w:rPr>
          <w:sz w:val="24"/>
        </w:rPr>
        <w:t xml:space="preserve"> by the outside wire and bring the other wire near the pie tin.  The </w:t>
      </w:r>
      <w:r w:rsidR="008631C6">
        <w:rPr>
          <w:sz w:val="24"/>
        </w:rPr>
        <w:t>diode</w:t>
      </w:r>
      <w:r>
        <w:rPr>
          <w:sz w:val="24"/>
        </w:rPr>
        <w:t xml:space="preserve"> should light up.  </w:t>
      </w:r>
    </w:p>
    <w:p w14:paraId="06CFE2BA" w14:textId="0DC5AD98" w:rsidR="00422635" w:rsidRDefault="00422635" w:rsidP="00757309">
      <w:pPr>
        <w:numPr>
          <w:ilvl w:val="0"/>
          <w:numId w:val="1"/>
        </w:numPr>
        <w:ind w:left="720"/>
        <w:rPr>
          <w:sz w:val="24"/>
        </w:rPr>
      </w:pPr>
      <w:r>
        <w:rPr>
          <w:sz w:val="24"/>
        </w:rPr>
        <w:t>Observe which diode lights up (nearest the pie tin or away from the pie tin) … record this observation.</w:t>
      </w:r>
    </w:p>
    <w:p w14:paraId="7039AEC4" w14:textId="32F95501" w:rsidR="00422635" w:rsidRDefault="00422635" w:rsidP="00757309">
      <w:pPr>
        <w:ind w:left="720"/>
        <w:rPr>
          <w:sz w:val="24"/>
        </w:rPr>
      </w:pPr>
    </w:p>
    <w:p w14:paraId="223ED464" w14:textId="77777777" w:rsidR="00757309" w:rsidRDefault="00757309" w:rsidP="00757309">
      <w:pPr>
        <w:ind w:left="720"/>
        <w:rPr>
          <w:sz w:val="24"/>
        </w:rPr>
      </w:pPr>
    </w:p>
    <w:p w14:paraId="6FF2940E" w14:textId="030BE728" w:rsidR="00422635" w:rsidRDefault="00757309" w:rsidP="00757309">
      <w:pPr>
        <w:ind w:left="720" w:hanging="360"/>
        <w:rPr>
          <w:sz w:val="24"/>
        </w:rPr>
      </w:pPr>
      <w:r>
        <w:rPr>
          <w:sz w:val="24"/>
        </w:rPr>
        <w:t>b.</w:t>
      </w:r>
      <w:r>
        <w:rPr>
          <w:sz w:val="24"/>
        </w:rPr>
        <w:tab/>
      </w:r>
      <w:r w:rsidR="00422635">
        <w:rPr>
          <w:sz w:val="24"/>
        </w:rPr>
        <w:t>Rub the Styrofoam and Acrylic together again to produce charged surfaces</w:t>
      </w:r>
      <w:r w:rsidR="008631C6">
        <w:rPr>
          <w:sz w:val="24"/>
        </w:rPr>
        <w:t>.</w:t>
      </w:r>
    </w:p>
    <w:p w14:paraId="4826CADB" w14:textId="2191DC57" w:rsidR="00422635" w:rsidRDefault="00422635" w:rsidP="00757309">
      <w:pPr>
        <w:numPr>
          <w:ilvl w:val="0"/>
          <w:numId w:val="1"/>
        </w:numPr>
        <w:tabs>
          <w:tab w:val="clear" w:pos="360"/>
        </w:tabs>
        <w:spacing w:before="120"/>
        <w:ind w:left="1080"/>
        <w:rPr>
          <w:sz w:val="24"/>
        </w:rPr>
      </w:pPr>
      <w:r>
        <w:rPr>
          <w:sz w:val="24"/>
        </w:rPr>
        <w:t xml:space="preserve">Lay the unrubbed surface of the </w:t>
      </w:r>
      <w:r w:rsidRPr="00757309">
        <w:rPr>
          <w:sz w:val="24"/>
          <w:u w:val="single"/>
        </w:rPr>
        <w:t>Acrylic</w:t>
      </w:r>
      <w:r>
        <w:rPr>
          <w:sz w:val="24"/>
        </w:rPr>
        <w:t xml:space="preserve"> on the table and place the pie tin apparatus directly on top of the RUBBED surface of the Acrylic</w:t>
      </w:r>
      <w:r w:rsidR="008631C6">
        <w:rPr>
          <w:sz w:val="24"/>
        </w:rPr>
        <w:t>.</w:t>
      </w:r>
    </w:p>
    <w:p w14:paraId="13411172" w14:textId="05D61055" w:rsidR="00422635" w:rsidRDefault="00422635" w:rsidP="00757309">
      <w:pPr>
        <w:numPr>
          <w:ilvl w:val="0"/>
          <w:numId w:val="1"/>
        </w:numPr>
        <w:tabs>
          <w:tab w:val="clear" w:pos="360"/>
        </w:tabs>
        <w:spacing w:before="120"/>
        <w:ind w:left="1080"/>
        <w:rPr>
          <w:sz w:val="24"/>
        </w:rPr>
      </w:pPr>
      <w:r>
        <w:rPr>
          <w:sz w:val="24"/>
        </w:rPr>
        <w:t xml:space="preserve">Hold the </w:t>
      </w:r>
      <w:r w:rsidR="00520509">
        <w:rPr>
          <w:sz w:val="24"/>
        </w:rPr>
        <w:t xml:space="preserve">LED </w:t>
      </w:r>
      <w:r w:rsidR="008631C6">
        <w:rPr>
          <w:sz w:val="24"/>
        </w:rPr>
        <w:t>diode</w:t>
      </w:r>
      <w:r>
        <w:rPr>
          <w:sz w:val="24"/>
        </w:rPr>
        <w:t xml:space="preserve"> by the outside wire and bring the other wire near the pie tin.  The </w:t>
      </w:r>
      <w:r w:rsidR="00757309">
        <w:rPr>
          <w:sz w:val="24"/>
        </w:rPr>
        <w:t>diode</w:t>
      </w:r>
      <w:r>
        <w:rPr>
          <w:sz w:val="24"/>
        </w:rPr>
        <w:t xml:space="preserve"> should light up.  </w:t>
      </w:r>
    </w:p>
    <w:p w14:paraId="42470CBE" w14:textId="6EDA2B38" w:rsidR="00422635" w:rsidRDefault="00422635" w:rsidP="00757309">
      <w:pPr>
        <w:numPr>
          <w:ilvl w:val="0"/>
          <w:numId w:val="1"/>
        </w:numPr>
        <w:tabs>
          <w:tab w:val="clear" w:pos="360"/>
        </w:tabs>
        <w:spacing w:before="120"/>
        <w:ind w:left="1080"/>
        <w:rPr>
          <w:sz w:val="24"/>
        </w:rPr>
      </w:pPr>
      <w:r>
        <w:rPr>
          <w:sz w:val="24"/>
        </w:rPr>
        <w:t xml:space="preserve">Observe which </w:t>
      </w:r>
      <w:r w:rsidR="00757309">
        <w:rPr>
          <w:sz w:val="24"/>
        </w:rPr>
        <w:t>filament</w:t>
      </w:r>
      <w:r>
        <w:rPr>
          <w:sz w:val="24"/>
        </w:rPr>
        <w:t xml:space="preserve"> lights up (nearest the pie tin or away from the pie tin) … record this observation.</w:t>
      </w:r>
    </w:p>
    <w:p w14:paraId="3BDCF77B" w14:textId="235E8727" w:rsidR="00757309" w:rsidRDefault="00757309" w:rsidP="00757309">
      <w:pPr>
        <w:pStyle w:val="Heading2"/>
        <w:tabs>
          <w:tab w:val="clear" w:pos="6480"/>
          <w:tab w:val="left" w:pos="2160"/>
          <w:tab w:val="left" w:pos="5040"/>
          <w:tab w:val="left" w:pos="7920"/>
        </w:tabs>
        <w:ind w:left="1080"/>
      </w:pPr>
    </w:p>
    <w:p w14:paraId="7C73B3B6" w14:textId="7DC2576E" w:rsidR="00757309" w:rsidRDefault="00757309" w:rsidP="00757309"/>
    <w:p w14:paraId="23A12327" w14:textId="77777777" w:rsidR="00757309" w:rsidRPr="00757309" w:rsidRDefault="00757309" w:rsidP="00757309"/>
    <w:p w14:paraId="1182DD77" w14:textId="2215C76A" w:rsidR="00422635" w:rsidRDefault="00422635">
      <w:pPr>
        <w:pStyle w:val="Heading2"/>
        <w:tabs>
          <w:tab w:val="left" w:pos="1440"/>
        </w:tabs>
        <w:ind w:left="1440" w:hanging="1440"/>
        <w:rPr>
          <w:sz w:val="32"/>
        </w:rPr>
      </w:pPr>
      <w:r>
        <w:rPr>
          <w:sz w:val="32"/>
        </w:rPr>
        <w:t>P</w:t>
      </w:r>
      <w:r w:rsidR="00520509">
        <w:rPr>
          <w:sz w:val="32"/>
        </w:rPr>
        <w:t>art 3</w:t>
      </w:r>
      <w:r w:rsidR="003B0A0E">
        <w:rPr>
          <w:sz w:val="32"/>
        </w:rPr>
        <w:tab/>
        <w:t>Transfer of Electrons</w:t>
      </w:r>
    </w:p>
    <w:p w14:paraId="6476D2D4" w14:textId="77777777" w:rsidR="00422635" w:rsidRDefault="00422635">
      <w:pPr>
        <w:tabs>
          <w:tab w:val="left" w:pos="6480"/>
        </w:tabs>
        <w:rPr>
          <w:sz w:val="24"/>
        </w:rPr>
      </w:pPr>
    </w:p>
    <w:p w14:paraId="3D82FC7D" w14:textId="1E92814E" w:rsidR="00422635" w:rsidRDefault="00422635">
      <w:pPr>
        <w:pStyle w:val="Heading1"/>
        <w:tabs>
          <w:tab w:val="clear" w:pos="6480"/>
          <w:tab w:val="left" w:pos="2160"/>
          <w:tab w:val="left" w:pos="4320"/>
          <w:tab w:val="left" w:pos="6660"/>
        </w:tabs>
        <w:ind w:left="1170" w:hanging="1170"/>
      </w:pPr>
      <w:r>
        <w:rPr>
          <w:b/>
        </w:rPr>
        <w:t>Purpose</w:t>
      </w:r>
      <w:r>
        <w:t xml:space="preserve">  </w:t>
      </w:r>
      <w:r>
        <w:tab/>
        <w:t>To perform several activities in order to see evidence for which atomic particle is transferred during electrostatic interactions between materials.</w:t>
      </w:r>
    </w:p>
    <w:p w14:paraId="651D0958" w14:textId="77777777" w:rsidR="00422635" w:rsidRDefault="00422635">
      <w:pPr>
        <w:pStyle w:val="Heading1"/>
        <w:tabs>
          <w:tab w:val="clear" w:pos="6480"/>
          <w:tab w:val="left" w:pos="2160"/>
          <w:tab w:val="left" w:pos="4320"/>
          <w:tab w:val="left" w:pos="6660"/>
        </w:tabs>
      </w:pPr>
    </w:p>
    <w:p w14:paraId="25FC6F2E" w14:textId="3E1A997F" w:rsidR="00422635" w:rsidRDefault="00422635">
      <w:pPr>
        <w:pStyle w:val="Header"/>
        <w:tabs>
          <w:tab w:val="clear" w:pos="4320"/>
          <w:tab w:val="clear" w:pos="8640"/>
          <w:tab w:val="left" w:pos="1440"/>
          <w:tab w:val="left" w:pos="3600"/>
          <w:tab w:val="left" w:pos="6120"/>
        </w:tabs>
        <w:rPr>
          <w:sz w:val="24"/>
        </w:rPr>
      </w:pPr>
      <w:r>
        <w:rPr>
          <w:b/>
          <w:sz w:val="24"/>
        </w:rPr>
        <w:t>Materials</w:t>
      </w:r>
      <w:r>
        <w:rPr>
          <w:sz w:val="24"/>
        </w:rPr>
        <w:tab/>
      </w:r>
      <w:r w:rsidR="00520509">
        <w:rPr>
          <w:sz w:val="24"/>
        </w:rPr>
        <w:t>LED diode</w:t>
      </w:r>
      <w:r>
        <w:rPr>
          <w:sz w:val="24"/>
        </w:rPr>
        <w:tab/>
        <w:t>Pie Tin Apparatus</w:t>
      </w:r>
      <w:r>
        <w:rPr>
          <w:sz w:val="24"/>
        </w:rPr>
        <w:tab/>
        <w:t>Styrofoam Plate</w:t>
      </w:r>
    </w:p>
    <w:p w14:paraId="6041F500" w14:textId="2EDD0E25" w:rsidR="00422635" w:rsidRDefault="00422635">
      <w:pPr>
        <w:pStyle w:val="Header"/>
        <w:tabs>
          <w:tab w:val="clear" w:pos="4320"/>
          <w:tab w:val="clear" w:pos="8640"/>
          <w:tab w:val="left" w:pos="1440"/>
          <w:tab w:val="left" w:pos="3600"/>
          <w:tab w:val="left" w:pos="6120"/>
        </w:tabs>
        <w:rPr>
          <w:sz w:val="24"/>
        </w:rPr>
      </w:pPr>
      <w:r>
        <w:rPr>
          <w:sz w:val="24"/>
        </w:rPr>
        <w:tab/>
        <w:t>Wool Cloth</w:t>
      </w:r>
      <w:r>
        <w:rPr>
          <w:sz w:val="24"/>
        </w:rPr>
        <w:tab/>
        <w:t>Piece of Tinsel</w:t>
      </w:r>
      <w:r>
        <w:rPr>
          <w:sz w:val="24"/>
        </w:rPr>
        <w:tab/>
        <w:t>Clear Tape</w:t>
      </w:r>
      <w:r>
        <w:rPr>
          <w:sz w:val="24"/>
        </w:rPr>
        <w:tab/>
      </w:r>
    </w:p>
    <w:p w14:paraId="5D60F12B" w14:textId="08AD564B" w:rsidR="00422635" w:rsidRDefault="00422635">
      <w:pPr>
        <w:rPr>
          <w:sz w:val="24"/>
        </w:rPr>
      </w:pPr>
      <w:r>
        <w:rPr>
          <w:sz w:val="24"/>
        </w:rPr>
        <w:tab/>
      </w:r>
      <w:r>
        <w:rPr>
          <w:sz w:val="24"/>
        </w:rPr>
        <w:tab/>
      </w:r>
    </w:p>
    <w:p w14:paraId="7FD15E19" w14:textId="7CD42833" w:rsidR="00422635" w:rsidRDefault="008015C6">
      <w:pPr>
        <w:tabs>
          <w:tab w:val="left" w:pos="2160"/>
          <w:tab w:val="left" w:pos="5040"/>
          <w:tab w:val="left" w:pos="7920"/>
        </w:tabs>
        <w:rPr>
          <w:sz w:val="24"/>
        </w:rPr>
      </w:pPr>
      <w:r>
        <w:rPr>
          <w:b/>
          <w:noProof/>
          <w:sz w:val="24"/>
        </w:rPr>
        <mc:AlternateContent>
          <mc:Choice Requires="wpg">
            <w:drawing>
              <wp:anchor distT="0" distB="0" distL="114300" distR="114300" simplePos="0" relativeHeight="251753472" behindDoc="0" locked="0" layoutInCell="1" allowOverlap="1" wp14:anchorId="2F4F3555" wp14:editId="7E04D4B6">
                <wp:simplePos x="0" y="0"/>
                <wp:positionH relativeFrom="column">
                  <wp:posOffset>3827145</wp:posOffset>
                </wp:positionH>
                <wp:positionV relativeFrom="paragraph">
                  <wp:posOffset>13970</wp:posOffset>
                </wp:positionV>
                <wp:extent cx="2007235" cy="1230630"/>
                <wp:effectExtent l="0" t="0" r="0" b="7620"/>
                <wp:wrapNone/>
                <wp:docPr id="212" name="Group 212"/>
                <wp:cNvGraphicFramePr/>
                <a:graphic xmlns:a="http://schemas.openxmlformats.org/drawingml/2006/main">
                  <a:graphicData uri="http://schemas.microsoft.com/office/word/2010/wordprocessingGroup">
                    <wpg:wgp>
                      <wpg:cNvGrpSpPr/>
                      <wpg:grpSpPr>
                        <a:xfrm>
                          <a:off x="0" y="0"/>
                          <a:ext cx="2007235" cy="1230630"/>
                          <a:chOff x="0" y="0"/>
                          <a:chExt cx="2007235" cy="1230928"/>
                        </a:xfrm>
                      </wpg:grpSpPr>
                      <wpg:grpSp>
                        <wpg:cNvPr id="260" name="Group 260"/>
                        <wpg:cNvGrpSpPr/>
                        <wpg:grpSpPr>
                          <a:xfrm>
                            <a:off x="0" y="0"/>
                            <a:ext cx="2007235" cy="1230928"/>
                            <a:chOff x="0" y="0"/>
                            <a:chExt cx="2007427" cy="1231271"/>
                          </a:xfrm>
                        </wpg:grpSpPr>
                        <wps:wsp>
                          <wps:cNvPr id="10" name="Text Box 225"/>
                          <wps:cNvSpPr txBox="1">
                            <a:spLocks noChangeArrowheads="1"/>
                          </wps:cNvSpPr>
                          <wps:spPr bwMode="auto">
                            <a:xfrm>
                              <a:off x="0" y="276447"/>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F4FA0" w14:textId="77777777" w:rsidR="00422635" w:rsidRDefault="00422635">
                                <w:pPr>
                                  <w:rPr>
                                    <w:sz w:val="16"/>
                                  </w:rPr>
                                </w:pPr>
                                <w:r>
                                  <w:rPr>
                                    <w:sz w:val="16"/>
                                  </w:rPr>
                                  <w:t>tinsel</w:t>
                                </w:r>
                              </w:p>
                            </w:txbxContent>
                          </wps:txbx>
                          <wps:bodyPr rot="0" vert="horz" wrap="square" lIns="91440" tIns="45720" rIns="91440" bIns="45720" anchor="t" anchorCtr="0" upright="1">
                            <a:noAutofit/>
                          </wps:bodyPr>
                        </wps:wsp>
                        <wps:wsp>
                          <wps:cNvPr id="3" name="Text Box 223"/>
                          <wps:cNvSpPr txBox="1">
                            <a:spLocks noChangeArrowheads="1"/>
                          </wps:cNvSpPr>
                          <wps:spPr bwMode="auto">
                            <a:xfrm>
                              <a:off x="446563" y="956951"/>
                              <a:ext cx="1280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594FD" w14:textId="77777777" w:rsidR="00422635" w:rsidRDefault="00422635">
                                <w:r>
                                  <w:t>Styrofoam Square</w:t>
                                </w:r>
                              </w:p>
                            </w:txbxContent>
                          </wps:txbx>
                          <wps:bodyPr rot="0" vert="horz" wrap="square" lIns="91440" tIns="45720" rIns="91440" bIns="45720" anchor="t" anchorCtr="0" upright="1">
                            <a:noAutofit/>
                          </wps:bodyPr>
                        </wps:wsp>
                        <wps:wsp>
                          <wps:cNvPr id="9" name="Text Box 222"/>
                          <wps:cNvSpPr txBox="1">
                            <a:spLocks noChangeArrowheads="1"/>
                          </wps:cNvSpPr>
                          <wps:spPr bwMode="auto">
                            <a:xfrm>
                              <a:off x="1275907" y="0"/>
                              <a:ext cx="7315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7A63C" w14:textId="77777777" w:rsidR="00422635" w:rsidRDefault="00422635">
                                <w:r>
                                  <w:t>Pie Tin Apparatus</w:t>
                                </w:r>
                              </w:p>
                            </w:txbxContent>
                          </wps:txbx>
                          <wps:bodyPr rot="0" vert="horz" wrap="square" lIns="91440" tIns="45720" rIns="91440" bIns="45720" anchor="t" anchorCtr="0" upright="1">
                            <a:noAutofit/>
                          </wps:bodyPr>
                        </wps:wsp>
                        <wps:wsp>
                          <wps:cNvPr id="7" name="Freeform 224"/>
                          <wps:cNvSpPr>
                            <a:spLocks/>
                          </wps:cNvSpPr>
                          <wps:spPr bwMode="auto">
                            <a:xfrm>
                              <a:off x="223284" y="510363"/>
                              <a:ext cx="304800" cy="88900"/>
                            </a:xfrm>
                            <a:custGeom>
                              <a:avLst/>
                              <a:gdLst>
                                <a:gd name="T0" fmla="*/ 480 w 480"/>
                                <a:gd name="T1" fmla="*/ 80 h 140"/>
                                <a:gd name="T2" fmla="*/ 360 w 480"/>
                                <a:gd name="T3" fmla="*/ 40 h 140"/>
                                <a:gd name="T4" fmla="*/ 300 w 480"/>
                                <a:gd name="T5" fmla="*/ 20 h 140"/>
                                <a:gd name="T6" fmla="*/ 240 w 480"/>
                                <a:gd name="T7" fmla="*/ 0 h 140"/>
                                <a:gd name="T8" fmla="*/ 100 w 480"/>
                                <a:gd name="T9" fmla="*/ 20 h 140"/>
                                <a:gd name="T10" fmla="*/ 40 w 480"/>
                                <a:gd name="T11" fmla="*/ 80 h 140"/>
                                <a:gd name="T12" fmla="*/ 0 w 480"/>
                                <a:gd name="T13" fmla="*/ 140 h 140"/>
                              </a:gdLst>
                              <a:ahLst/>
                              <a:cxnLst>
                                <a:cxn ang="0">
                                  <a:pos x="T0" y="T1"/>
                                </a:cxn>
                                <a:cxn ang="0">
                                  <a:pos x="T2" y="T3"/>
                                </a:cxn>
                                <a:cxn ang="0">
                                  <a:pos x="T4" y="T5"/>
                                </a:cxn>
                                <a:cxn ang="0">
                                  <a:pos x="T6" y="T7"/>
                                </a:cxn>
                                <a:cxn ang="0">
                                  <a:pos x="T8" y="T9"/>
                                </a:cxn>
                                <a:cxn ang="0">
                                  <a:pos x="T10" y="T11"/>
                                </a:cxn>
                                <a:cxn ang="0">
                                  <a:pos x="T12" y="T13"/>
                                </a:cxn>
                              </a:cxnLst>
                              <a:rect l="0" t="0" r="r" b="b"/>
                              <a:pathLst>
                                <a:path w="480" h="140">
                                  <a:moveTo>
                                    <a:pt x="480" y="80"/>
                                  </a:moveTo>
                                  <a:cubicBezTo>
                                    <a:pt x="440" y="67"/>
                                    <a:pt x="400" y="53"/>
                                    <a:pt x="360" y="40"/>
                                  </a:cubicBezTo>
                                  <a:cubicBezTo>
                                    <a:pt x="340" y="33"/>
                                    <a:pt x="320" y="27"/>
                                    <a:pt x="300" y="20"/>
                                  </a:cubicBezTo>
                                  <a:cubicBezTo>
                                    <a:pt x="280" y="13"/>
                                    <a:pt x="240" y="0"/>
                                    <a:pt x="240" y="0"/>
                                  </a:cubicBezTo>
                                  <a:cubicBezTo>
                                    <a:pt x="193" y="7"/>
                                    <a:pt x="144" y="2"/>
                                    <a:pt x="100" y="20"/>
                                  </a:cubicBezTo>
                                  <a:cubicBezTo>
                                    <a:pt x="74" y="31"/>
                                    <a:pt x="58" y="58"/>
                                    <a:pt x="40" y="80"/>
                                  </a:cubicBezTo>
                                  <a:cubicBezTo>
                                    <a:pt x="25" y="98"/>
                                    <a:pt x="0" y="140"/>
                                    <a:pt x="0" y="1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3"/>
                        <wpg:cNvGrpSpPr/>
                        <wpg:grpSpPr>
                          <a:xfrm>
                            <a:off x="329609" y="265814"/>
                            <a:ext cx="1279855" cy="724704"/>
                            <a:chOff x="0" y="287079"/>
                            <a:chExt cx="1280160" cy="725141"/>
                          </a:xfrm>
                        </wpg:grpSpPr>
                        <wpg:grpSp>
                          <wpg:cNvPr id="84" name="Group 84"/>
                          <wpg:cNvGrpSpPr/>
                          <wpg:grpSpPr>
                            <a:xfrm>
                              <a:off x="0" y="287079"/>
                              <a:ext cx="1280160" cy="725141"/>
                              <a:chOff x="0" y="287079"/>
                              <a:chExt cx="1280160" cy="725141"/>
                            </a:xfrm>
                          </wpg:grpSpPr>
                          <wpg:grpSp>
                            <wpg:cNvPr id="86" name="Group 86"/>
                            <wpg:cNvGrpSpPr/>
                            <wpg:grpSpPr>
                              <a:xfrm>
                                <a:off x="95693" y="287079"/>
                                <a:ext cx="1097280" cy="508237"/>
                                <a:chOff x="0" y="10632"/>
                                <a:chExt cx="1097280" cy="508237"/>
                              </a:xfrm>
                            </wpg:grpSpPr>
                            <wps:wsp>
                              <wps:cNvPr id="87" name="AutoShape 226"/>
                              <wps:cNvSpPr>
                                <a:spLocks noChangeArrowheads="1"/>
                              </wps:cNvSpPr>
                              <wps:spPr bwMode="auto">
                                <a:xfrm>
                                  <a:off x="0" y="244549"/>
                                  <a:ext cx="1097280" cy="27432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AutoShape 227"/>
                              <wps:cNvSpPr>
                                <a:spLocks noChangeArrowheads="1"/>
                              </wps:cNvSpPr>
                              <wps:spPr bwMode="auto">
                                <a:xfrm>
                                  <a:off x="348659" y="10632"/>
                                  <a:ext cx="365760" cy="46143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1" name="AutoShape 232"/>
                            <wps:cNvSpPr>
                              <a:spLocks noChangeArrowheads="1"/>
                            </wps:cNvSpPr>
                            <wps:spPr bwMode="auto">
                              <a:xfrm>
                                <a:off x="0" y="829340"/>
                                <a:ext cx="128016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AutoShape 227"/>
                            <wps:cNvSpPr>
                              <a:spLocks noChangeArrowheads="1"/>
                            </wps:cNvSpPr>
                            <wps:spPr bwMode="auto">
                              <a:xfrm>
                                <a:off x="444352" y="584791"/>
                                <a:ext cx="365125" cy="16329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3" name="AutoShape 227"/>
                          <wps:cNvSpPr>
                            <a:spLocks noChangeArrowheads="1"/>
                          </wps:cNvSpPr>
                          <wps:spPr bwMode="auto">
                            <a:xfrm>
                              <a:off x="444352" y="606056"/>
                              <a:ext cx="365125" cy="16319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bg1"/>
                            </a:solidFill>
                            <a:ln w="9525">
                              <a:solidFill>
                                <a:schemeClr val="bg1"/>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2F4F3555" id="Group 212" o:spid="_x0000_s1049" style="position:absolute;margin-left:301.35pt;margin-top:1.1pt;width:158.05pt;height:96.9pt;z-index:251753472" coordsize="20072,1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UZdAgAAEs1AAAOAAAAZHJzL2Uyb0RvYy54bWzsW+lu20YQ/l+g77DgzwaNeB9C5CCnUCBt&#10;A0R9AIqijpYiWZK2lDx9v9ldLpeSaCtJ7VyyAZukRrNz7cw3s9KTp/ttxm7Sqt4U+cSwHpsGS/Ok&#10;WGzy1cT4a/b619BgdRPnizgr8nRivE9r4+nVzz892ZXj1C7WRbZIKwYmeT3elRNj3TTleDSqk3W6&#10;jevHRZnmeHFZVNu4wW21Gi2qeAfu22xkm6Y/2hXVoqyKJK1rPH0pXjSuOP/lMk2aP5fLOm1YNjEg&#10;W8P/VvzvnP6Orp7E41UVl+tNIsWIP0GKbbzJsahi9TJuYnZdbY5YbTdJVdTFsnmcFNtRsVxukpTr&#10;AG0s80CbaVVcl1yX1Xi3KpWZYNoDO30y2+SPm2lVvivfVrDErlzBFvyOdNkvqy39h5Rsz032Xpks&#10;3TcswUP4ILAdz2AJXrNsx/QdadRkDcsfvS9Zvxp6Z2SH5I5Ru/CoJ466EWJC7rcV2ywggQ+/5vEW&#10;wcXtxeiBVOZ/107KGI/P0c61A2UXyw6sW7VD+Nedh+vP8/C7dVymPHDqcWcpSxlqRu57XuyZbXvC&#10;VpyOwoA1e7wAX/Jwrss3RfJPzfLixTrOV+mzqip26zReQEChz65UbyXP1OOamMx3vxcLeCS+bgrO&#10;6GQs2YHvugEJEI/bgPLc0HchKMWTHbiOzZ2pgiIel1XdTNNiy+hiYlTY4nyF+OZN3Yj4aUmIb11k&#10;m8XrTZbxm2o1f5FV7CZGOnjNf6RTemRZTsR5QW8THOkJ4lFoJ/Rs9vM9D0C/teC8WLyH7lUhsgyy&#10;Ii7WRfXBYDtkmIlR/3sdV6nBst9y2C+yXFK04TeuF0BTVumvzPVX4jwBq4nRGExcvmhEGrsuq81q&#10;jZWEx/LiGWy+3HBTkMRCKik+YkxIf+/B5rSbUos1p7UUYvLhYs11fc+HOAioyPMjj8dtF3CWHZoW&#10;5ZBvJ+L4lul8e4k4vg+jExFnf5GIQ7L3IhPJ/7heBo7l0UanYON7/qtPb7woX4KN17aulsK5AnO8&#10;rtKU4ClKqXsQbLziiAJKVYRsKBPfR1RK23bs0OWh5Fmmg0TWK5eO6YamjKcwjHApClZbb5NrUS1J&#10;lrZCAqUuUCvp0Woh1ZiBx3KbAfv+MmJgyXb0V6zVEVkaEWjWzEIF4/J0NLZG4/gDjJCOu9UGGEFp&#10;ReOYA4yAPBWRPcDI12ncAUZwqGI0wAetjCKxhgRCFlJEQwIREFNEQwJZ5xjb0q09oJmlGxsO69wG&#10;VKUiIV4L+ARou89ldOAKYAPdhskRVlnUhOcpVJC9Zi2eBRWF0gAxBCRiHrZY73ZiEeczjknvJIZb&#10;iTMvhncSw3dEHMntcbsY5B+u4XkqkhM4eU9JIZK0JKHUwxa0Mhha0LnYP2XckAPIkHTJdigP2H9s&#10;DVyHPUbPt8VNOis4RUN+4K9jXbFNsVxHkFzPN8nz9EOPHGxITF8C7lIwoeSBp57MK+Ip9i1/KnY3&#10;adJj2L+Tb5HsnT4jqnVgj06IpwlJKxfFiyJb9Rn278RbANI4IwSzxsiWi8okJEn1h2fJbkUCHvaE&#10;BDoXousLYtuLh+dLHgg2joSdQkZPxCP+adpIuZU/+3bo30lVkf5g3ajHRhoK3DTevYcHRsEtxRxv&#10;vVUccpqudqhmKB5nOUVn5KF1pGDsdU613mCZ/IekALMeGeYa+YJLR73kK3ndxJtMXIP+RMf1rfRX&#10;3eCC6rwcqYjLDkCECDl9aoF7GITIQXPuSMaxI99ExaEd5nuhxRGI3toEUejJ4Uxgu4EpCQ6mF3YY&#10;mAFPjdjpakDTa4wC27PcNh0KcNGp+ba6TVHEf09RCZM+SlG56zQ523nBgJSkSG/+dL86ohb1dJQz&#10;gY/SkZpTkYd0WZWeZhTwJEidg2eGtiOz1YGeFiZwvOvpufL0m7HNTrvyAYZRoULQNK/gAytAaDVL&#10;UUAZmeN+Z1Cu67ky9k/a+pwhVBKL6S9H2JQUFRyOF3+3WA9DJ2Z7yIkyI0piOOHz51WXjPzlJ16h&#10;GkDoEc13aa/1u7+IdjA79UQ50NJAG9WO7wXtnMv1Ldfpj9sJ5HX1/rZecYpsLNqXR78yz0UnhF8B&#10;NlTcT1X3Ahob8zUiItpDOr2B4bwsJtNXx0s1MBqv6REV6oyUaiSkEsse0amW8dGITS2IdUTRaxi5&#10;7ILVKfn1vnHqsxPSq7ZRl14m707HXt/I1zzBqmscO8tPZfLqWHWd49MxNDTZNDzhH2X4ligQfjpw&#10;0Ew5G4MBiyYMGA1wcxwSKo8ToYmpBBrNk4RqZUU4wFH5HYTCAwMcleuJMBgWUblerTzAUI8AocuA&#10;iLr7BxVWEYBlXVSAIQvqMcDpBqTrwoD0CMQs4qSpu1BQlBpPlJ7vrP+HRmjtD5ruGeyP8xE0/wxH&#10;JjOyHhrvGWwjGqTj1lvYkppvcXWq/RaQtC3mXe+d5XrXzVMGx+e0p2lBiNiStP9FM2f5OEwVWP5O&#10;WikgoOAhzyQr6lQsc2dT1+vJeq3bbWdjn401tpsGZ/7ZZkuzC/oRfvj+W8EHgNURsrDoRDQQIhqC&#10;BwIhIoRDO3LaCUQLQHqtmhXaoZp0tNPqFgjLs915epNmfMhwJ7C2CFnL7fVVAesfKNgpwO79XDkC&#10;ejgKcDFefKAAd13X8SAF9eGhG2DH8TLSRjlgNoJRfvADvbgYziHrt0F+gdlyVKKDLF7QJMi7wOwL&#10;zOZbSrU0OOTpDswuMPvEmZzIRw91zHaB2ReY/TV9oq07iqCDiIdAIer0RoPZXwqF+KZvenxy3h39&#10;HKAQK2rP1C8opF9aphcU0p1WXIZ9l2Hft/NhnwsK+XQUQt+vSdVH4eer9mi/NxK89ZMeZ3H4gaYf&#10;Ogbh1/jGDp/2ym8X0VeC9Htc69+BuvoPAAD//wMAUEsDBBQABgAIAAAAIQBS/4Ol4AAAAAkBAAAP&#10;AAAAZHJzL2Rvd25yZXYueG1sTI9BS8NAEIXvgv9hmYI3u0nE2KbZlFLUUxHaCuJtm50modnZkN0m&#10;6b93POlxeB9vvpevJ9uKAXvfOFIQzyMQSKUzDVUKPo9vjwsQPmgyunWECm7oYV3c3+U6M26kPQ6H&#10;UAkuIZ9pBXUIXSalL2u02s9dh8TZ2fVWBz77Sppej1xuW5lEUSqtbog/1LrDbY3l5XC1Ct5HPW6e&#10;4tdhdzlvb9/H54+vXYxKPcymzQpEwCn8wfCrz+pQsNPJXcl40SpIo+SFUQVJAoLzZbzgKScGl2kE&#10;ssjl/wXFDwAAAP//AwBQSwECLQAUAAYACAAAACEAtoM4kv4AAADhAQAAEwAAAAAAAAAAAAAAAAAA&#10;AAAAW0NvbnRlbnRfVHlwZXNdLnhtbFBLAQItABQABgAIAAAAIQA4/SH/1gAAAJQBAAALAAAAAAAA&#10;AAAAAAAAAC8BAABfcmVscy8ucmVsc1BLAQItABQABgAIAAAAIQAtmXUZdAgAAEs1AAAOAAAAAAAA&#10;AAAAAAAAAC4CAABkcnMvZTJvRG9jLnhtbFBLAQItABQABgAIAAAAIQBS/4Ol4AAAAAkBAAAPAAAA&#10;AAAAAAAAAAAAAM4KAABkcnMvZG93bnJldi54bWxQSwUGAAAAAAQABADzAAAA2wsAAAAA&#10;">
                <v:group id="Group 260" o:spid="_x0000_s1050" style="position:absolute;width:20072;height:12309" coordsize="20074,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Text Box 225" o:spid="_x0000_s1051" type="#_x0000_t202" style="position:absolute;top:2764;width:548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48F4FA0" w14:textId="77777777" w:rsidR="00422635" w:rsidRDefault="00422635">
                          <w:pPr>
                            <w:rPr>
                              <w:sz w:val="16"/>
                            </w:rPr>
                          </w:pPr>
                          <w:r>
                            <w:rPr>
                              <w:sz w:val="16"/>
                            </w:rPr>
                            <w:t>tinsel</w:t>
                          </w:r>
                        </w:p>
                      </w:txbxContent>
                    </v:textbox>
                  </v:shape>
                  <v:shape id="Text Box 223" o:spid="_x0000_s1052" type="#_x0000_t202" style="position:absolute;left:4465;top:9569;width:1280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03594FD" w14:textId="77777777" w:rsidR="00422635" w:rsidRDefault="00422635">
                          <w:r>
                            <w:t>Styrofoam Square</w:t>
                          </w:r>
                        </w:p>
                      </w:txbxContent>
                    </v:textbox>
                  </v:shape>
                  <v:shape id="Text Box 222" o:spid="_x0000_s1053" type="#_x0000_t202" style="position:absolute;left:12759;width:73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777A63C" w14:textId="77777777" w:rsidR="00422635" w:rsidRDefault="00422635">
                          <w:r>
                            <w:t>Pie Tin Apparatus</w:t>
                          </w:r>
                        </w:p>
                      </w:txbxContent>
                    </v:textbox>
                  </v:shape>
                  <v:shape id="Freeform 224" o:spid="_x0000_s1054" style="position:absolute;left:2232;top:5103;width:3048;height:889;visibility:visible;mso-wrap-style:square;v-text-anchor:top" coordsize="4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eOgxQAAANoAAAAPAAAAZHJzL2Rvd25yZXYueG1sRI9ba8JA&#10;FITfC/6H5Qh9qxuFVBuzilhCC33w0pK+HrMnF8yeDdmtpv++WxB8HGbmGyZdD6YVF+pdY1nBdBKB&#10;IC6sbrhS8PWZPS1AOI+ssbVMCn7JwXo1ekgx0fbKB7ocfSUChF2CCmrvu0RKV9Rk0E1sRxy80vYG&#10;fZB9JXWP1wA3rZxF0bM02HBYqLGjbU3F+fhjFOT7w3dc7t92L/HrB+WnOMv1OVPqcTxsliA8Df4e&#10;vrXftYI5/F8JN0Cu/gAAAP//AwBQSwECLQAUAAYACAAAACEA2+H2y+4AAACFAQAAEwAAAAAAAAAA&#10;AAAAAAAAAAAAW0NvbnRlbnRfVHlwZXNdLnhtbFBLAQItABQABgAIAAAAIQBa9CxbvwAAABUBAAAL&#10;AAAAAAAAAAAAAAAAAB8BAABfcmVscy8ucmVsc1BLAQItABQABgAIAAAAIQDiMeOgxQAAANoAAAAP&#10;AAAAAAAAAAAAAAAAAAcCAABkcnMvZG93bnJldi54bWxQSwUGAAAAAAMAAwC3AAAA+QIAAAAA&#10;" path="m480,80c440,67,400,53,360,40,340,33,320,27,300,20,280,13,240,,240,,193,7,144,2,100,20,74,31,58,58,40,80,25,98,,140,,140e" filled="f">
                    <v:path arrowok="t" o:connecttype="custom" o:connectlocs="304800,50800;228600,25400;190500,12700;152400,0;63500,12700;25400,50800;0,88900" o:connectangles="0,0,0,0,0,0,0"/>
                  </v:shape>
                </v:group>
                <v:group id="Group 83" o:spid="_x0000_s1055" style="position:absolute;left:3296;top:2658;width:12798;height:7247" coordorigin=",2870" coordsize="12801,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84" o:spid="_x0000_s1056" style="position:absolute;top:2870;width:12801;height:7252" coordorigin=",2870" coordsize="12801,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86" o:spid="_x0000_s1057" style="position:absolute;left:956;top:2870;width:10973;height:5083" coordorigin=",106" coordsize="10972,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26" o:spid="_x0000_s1058" type="#_x0000_t22" style="position:absolute;top:2445;width:109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O3wwAAANsAAAAPAAAAZHJzL2Rvd25yZXYueG1sRI9Bi8Iw&#10;FITvgv8hPGEvoukuoqUaZVlWVvBkFcHbo3m2xealNNF2/fVGEDwOM/MNs1h1phI3alxpWcHnOAJB&#10;nFldcq7gsF+PYhDOI2usLJOCf3KwWvZ7C0y0bXlHt9TnIkDYJaig8L5OpHRZQQbd2NbEwTvbxqAP&#10;ssmlbrANcFPJryiaSoMlh4UCa/opKLukV6OgPrVH+k319LqJhtq59X07+bsr9THovucgPHX+HX61&#10;N1pBPIPnl/AD5PIBAAD//wMAUEsBAi0AFAAGAAgAAAAhANvh9svuAAAAhQEAABMAAAAAAAAAAAAA&#10;AAAAAAAAAFtDb250ZW50X1R5cGVzXS54bWxQSwECLQAUAAYACAAAACEAWvQsW78AAAAVAQAACwAA&#10;AAAAAAAAAAAAAAAfAQAAX3JlbHMvLnJlbHNQSwECLQAUAAYACAAAACEALFiTt8MAAADbAAAADwAA&#10;AAAAAAAAAAAAAAAHAgAAZHJzL2Rvd25yZXYueG1sUEsFBgAAAAADAAMAtwAAAPcCAAAAAA==&#10;"/>
                      <v:shape id="AutoShape 227" o:spid="_x0000_s1059" style="position:absolute;left:3486;top:106;width:3658;height:46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dXwwAAANsAAAAPAAAAZHJzL2Rvd25yZXYueG1sRI9BawIx&#10;FITvBf9DeIKXokktiK5GsYLgpZS1gh6fm+dmcfOybKKu/74pFHocZuYbZrHqXC3u1IbKs4a3kQJB&#10;XHhTcanh8L0dTkGEiGyw9kwanhRgtey9LDAz/sE53fexFAnCIUMNNsYmkzIUlhyGkW+Ik3fxrcOY&#10;ZFtK0+IjwV0tx0pNpMOK04LFhjaWiuv+5jS85gcM5jM/lu8fX+Pz7KQmtlNaD/rdeg4iUhf/w3/t&#10;ndEwncHvl/QD5PIHAAD//wMAUEsBAi0AFAAGAAgAAAAhANvh9svuAAAAhQEAABMAAAAAAAAAAAAA&#10;AAAAAAAAAFtDb250ZW50X1R5cGVzXS54bWxQSwECLQAUAAYACAAAACEAWvQsW78AAAAVAQAACwAA&#10;AAAAAAAAAAAAAAAfAQAAX3JlbHMvLnJlbHNQSwECLQAUAAYACAAAACEALacnV8MAAADbAAAADwAA&#10;AAAAAAAAAAAAAAAHAgAAZHJzL2Rvd25yZXYueG1sUEsFBgAAAAADAAMAtwAAAPcCAAAAAA==&#10;" path="m,l5400,21600r10800,l21600,,,xe">
                        <v:stroke joinstyle="miter"/>
                        <v:path o:connecttype="custom" o:connectlocs="320040,230719;182880,461438;45720,230719;182880,0" o:connectangles="0,0,0,0" textboxrect="4500,4500,17100,17100"/>
                      </v:shape>
                    </v:group>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32" o:spid="_x0000_s1060" type="#_x0000_t84" style="position:absolute;top:8293;width:1280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0wgAAANsAAAAPAAAAZHJzL2Rvd25yZXYueG1sRI9BawIx&#10;FITvgv8hvEJvml1B265GEYvgTbpKz4/kdXft5mVJ0nXrrzdCocdhZr5hVpvBtqInHxrHCvJpBoJY&#10;O9NwpeB82k9eQYSIbLB1TAp+KcBmPR6tsDDuyh/Ul7ESCcKhQAV1jF0hZdA1WQxT1xEn78t5izFJ&#10;X0nj8ZrgtpWzLFtIiw2nhRo72tWkv8sfq6DRvjpq6RYvF7zNb+9lnx8+j0o9Pw3bJYhIQ/wP/7UP&#10;RsFbDo8v6QfI9R0AAP//AwBQSwECLQAUAAYACAAAACEA2+H2y+4AAACFAQAAEwAAAAAAAAAAAAAA&#10;AAAAAAAAW0NvbnRlbnRfVHlwZXNdLnhtbFBLAQItABQABgAIAAAAIQBa9CxbvwAAABUBAAALAAAA&#10;AAAAAAAAAAAAAB8BAABfcmVscy8ucmVsc1BLAQItABQABgAIAAAAIQB+rWO0wgAAANsAAAAPAAAA&#10;AAAAAAAAAAAAAAcCAABkcnMvZG93bnJldi54bWxQSwUGAAAAAAMAAwC3AAAA9gIAAAAA&#10;"/>
                    <v:shape id="AutoShape 227" o:spid="_x0000_s1061" style="position:absolute;left:4443;top:5847;width:3651;height:163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iP7xAAAANsAAAAPAAAAZHJzL2Rvd25yZXYueG1sRI9BawIx&#10;FITvgv8hPKEXqUlXkLo1ii0UehFZK9Tjc/O6Wdy8LJtUt//eCILHYWa+YRar3jXiTF2oPWt4mSgQ&#10;xKU3NVca9t+fz68gQkQ22HgmDf8UYLUcDhaYG3/hgs67WIkE4ZCjBhtjm0sZSksOw8S3xMn79Z3D&#10;mGRXSdPhJcFdIzOlZtJhzWnBYksflsrT7s9pGBd7DGZT/FTT9212nB/UzPZK66dRv34DEamPj/C9&#10;/WU0zDO4fUk/QC6vAAAA//8DAFBLAQItABQABgAIAAAAIQDb4fbL7gAAAIUBAAATAAAAAAAAAAAA&#10;AAAAAAAAAABbQ29udGVudF9UeXBlc10ueG1sUEsBAi0AFAAGAAgAAAAhAFr0LFu/AAAAFQEAAAsA&#10;AAAAAAAAAAAAAAAAHwEAAF9yZWxzLy5yZWxzUEsBAi0AFAAGAAgAAAAhAKbaI/vEAAAA2wAAAA8A&#10;AAAAAAAAAAAAAAAABwIAAGRycy9kb3ducmV2LnhtbFBLBQYAAAAAAwADALcAAAD4AgAAAAA=&#10;" path="m,l5400,21600r10800,l21600,,,xe">
                      <v:stroke joinstyle="miter"/>
                      <v:path o:connecttype="custom" o:connectlocs="319484,81649;182563,163298;45641,81649;182563,0" o:connectangles="0,0,0,0" textboxrect="4500,4500,17100,17100"/>
                    </v:shape>
                  </v:group>
                  <v:shape id="AutoShape 227" o:spid="_x0000_s1062" style="position:absolute;left:4443;top:6060;width:3651;height:16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qFwwAAANsAAAAPAAAAZHJzL2Rvd25yZXYueG1sRI9Ra8Iw&#10;FIXfBf9DuMLeNHWDMTtjGYLDwUBW9wOuyV1bmtzUJtb67xdhsMfDOec7nHUxOisG6kPjWcFykYEg&#10;1t40XCn4Pu7mLyBCRDZoPZOCGwUoNtPJGnPjr/xFQxkrkSAcclRQx9jlUgZdk8Ow8B1x8n587zAm&#10;2VfS9HhNcGflY5Y9S4cNp4UaO9rWpNvy4hScu8+PUp+2t/b9tLSDC9oOh6DUw2x8ewURaYz/4b/2&#10;3ihYPcH9S/oBcvMLAAD//wMAUEsBAi0AFAAGAAgAAAAhANvh9svuAAAAhQEAABMAAAAAAAAAAAAA&#10;AAAAAAAAAFtDb250ZW50X1R5cGVzXS54bWxQSwECLQAUAAYACAAAACEAWvQsW78AAAAVAQAACwAA&#10;AAAAAAAAAAAAAAAfAQAAX3JlbHMvLnJlbHNQSwECLQAUAAYACAAAACEAgJnKhcMAAADbAAAADwAA&#10;AAAAAAAAAAAAAAAHAgAAZHJzL2Rvd25yZXYueG1sUEsFBgAAAAADAAMAtwAAAPcCAAAAAA==&#10;" path="m,l5400,21600r10800,l21600,,,xe" fillcolor="white [3212]" strokecolor="white [3212]">
                    <v:stroke joinstyle="miter"/>
                    <v:path o:connecttype="custom" o:connectlocs="319484,81598;182563,163195;45641,81598;182563,0" o:connectangles="0,0,0,0" textboxrect="4500,4500,17100,17100"/>
                  </v:shape>
                </v:group>
              </v:group>
            </w:pict>
          </mc:Fallback>
        </mc:AlternateContent>
      </w:r>
      <w:r w:rsidR="00422635">
        <w:rPr>
          <w:b/>
          <w:sz w:val="24"/>
        </w:rPr>
        <w:t>Procedures</w:t>
      </w:r>
    </w:p>
    <w:p w14:paraId="5266A0DC" w14:textId="1942C279" w:rsidR="00520509" w:rsidRDefault="008015C6" w:rsidP="008015C6">
      <w:pPr>
        <w:pStyle w:val="BodyTextIndent"/>
        <w:tabs>
          <w:tab w:val="clear" w:pos="6480"/>
          <w:tab w:val="left" w:pos="2160"/>
          <w:tab w:val="left" w:pos="5040"/>
          <w:tab w:val="left" w:pos="7920"/>
        </w:tabs>
        <w:spacing w:before="120"/>
        <w:ind w:right="3420"/>
      </w:pPr>
      <w:r>
        <w:t>1.</w:t>
      </w:r>
      <w:r>
        <w:tab/>
      </w:r>
      <w:r w:rsidR="00520509">
        <w:t>If you can’t obtain a diode, you can use the Torsion Test stand with a rubbed coffee stirrer.</w:t>
      </w:r>
    </w:p>
    <w:p w14:paraId="1E13D64D" w14:textId="59F09AD3" w:rsidR="00422635" w:rsidRDefault="008015C6" w:rsidP="008015C6">
      <w:pPr>
        <w:spacing w:before="120"/>
        <w:ind w:left="360" w:right="3600" w:hanging="360"/>
        <w:rPr>
          <w:sz w:val="24"/>
        </w:rPr>
      </w:pPr>
      <w:r>
        <w:rPr>
          <w:sz w:val="24"/>
        </w:rPr>
        <w:t>2.</w:t>
      </w:r>
      <w:r>
        <w:rPr>
          <w:sz w:val="24"/>
        </w:rPr>
        <w:tab/>
      </w:r>
      <w:r w:rsidR="00422635">
        <w:rPr>
          <w:sz w:val="24"/>
        </w:rPr>
        <w:t>Place the Pie Tin Apparatus up-side-down so that the Styrofoam cup is pointing upwards.</w:t>
      </w:r>
    </w:p>
    <w:p w14:paraId="7B319DED" w14:textId="27CF04C7" w:rsidR="00422635" w:rsidRDefault="008015C6" w:rsidP="008015C6">
      <w:pPr>
        <w:spacing w:before="120"/>
        <w:ind w:left="360" w:right="3600" w:hanging="360"/>
        <w:rPr>
          <w:sz w:val="24"/>
        </w:rPr>
      </w:pPr>
      <w:r>
        <w:rPr>
          <w:sz w:val="24"/>
        </w:rPr>
        <w:t>3.</w:t>
      </w:r>
      <w:r>
        <w:rPr>
          <w:sz w:val="24"/>
        </w:rPr>
        <w:tab/>
      </w:r>
      <w:r w:rsidR="00422635">
        <w:rPr>
          <w:sz w:val="24"/>
        </w:rPr>
        <w:t>Tape a 2-3” long piece a tinsel to the Pie Tin Apparatus.</w:t>
      </w:r>
    </w:p>
    <w:p w14:paraId="2B1CAC84" w14:textId="71ABD4CC" w:rsidR="00422635" w:rsidRDefault="008015C6" w:rsidP="008015C6">
      <w:pPr>
        <w:spacing w:before="120"/>
        <w:ind w:left="360" w:hanging="360"/>
        <w:rPr>
          <w:sz w:val="24"/>
        </w:rPr>
      </w:pPr>
      <w:r>
        <w:rPr>
          <w:sz w:val="24"/>
        </w:rPr>
        <w:t>4.</w:t>
      </w:r>
      <w:r>
        <w:rPr>
          <w:sz w:val="24"/>
        </w:rPr>
        <w:tab/>
      </w:r>
      <w:r w:rsidR="00422635">
        <w:rPr>
          <w:sz w:val="24"/>
        </w:rPr>
        <w:t>R</w:t>
      </w:r>
      <w:r>
        <w:rPr>
          <w:sz w:val="24"/>
        </w:rPr>
        <w:t>emove the pie tin apparatus in order to vigorous r</w:t>
      </w:r>
      <w:r w:rsidR="00422635">
        <w:rPr>
          <w:sz w:val="24"/>
        </w:rPr>
        <w:t>ub the Styrofoam square with a wool cloth</w:t>
      </w:r>
      <w:r>
        <w:rPr>
          <w:sz w:val="24"/>
        </w:rPr>
        <w:t xml:space="preserve"> for 20-30 seconds. S</w:t>
      </w:r>
      <w:r w:rsidR="00422635">
        <w:rPr>
          <w:sz w:val="24"/>
        </w:rPr>
        <w:t xml:space="preserve">et </w:t>
      </w:r>
      <w:r>
        <w:rPr>
          <w:sz w:val="24"/>
        </w:rPr>
        <w:t>the wool cloth</w:t>
      </w:r>
      <w:r w:rsidR="00422635">
        <w:rPr>
          <w:sz w:val="24"/>
        </w:rPr>
        <w:t xml:space="preserve"> down on the desk or lab table, and place the Pie Tin Apparatus against (</w:t>
      </w:r>
      <w:r w:rsidR="00422635">
        <w:rPr>
          <w:i/>
          <w:sz w:val="24"/>
        </w:rPr>
        <w:t>on top of</w:t>
      </w:r>
      <w:r w:rsidR="00422635">
        <w:rPr>
          <w:sz w:val="24"/>
        </w:rPr>
        <w:t>) the Styrofoam square</w:t>
      </w:r>
      <w:r>
        <w:rPr>
          <w:sz w:val="24"/>
        </w:rPr>
        <w:t xml:space="preserve"> as shown</w:t>
      </w:r>
      <w:r w:rsidR="00422635">
        <w:rPr>
          <w:sz w:val="24"/>
        </w:rPr>
        <w:t>.</w:t>
      </w:r>
      <w:r>
        <w:rPr>
          <w:sz w:val="24"/>
        </w:rPr>
        <w:t xml:space="preserve"> What happens to the tinsel piece?</w:t>
      </w:r>
    </w:p>
    <w:p w14:paraId="778AE1AA" w14:textId="31D04513" w:rsidR="008015C6" w:rsidRDefault="008015C6" w:rsidP="008015C6">
      <w:pPr>
        <w:ind w:left="360"/>
        <w:rPr>
          <w:sz w:val="24"/>
        </w:rPr>
      </w:pPr>
    </w:p>
    <w:p w14:paraId="1DF6BEE0" w14:textId="77777777" w:rsidR="008015C6" w:rsidRDefault="008015C6" w:rsidP="008015C6">
      <w:pPr>
        <w:ind w:left="360"/>
        <w:rPr>
          <w:sz w:val="24"/>
        </w:rPr>
      </w:pPr>
    </w:p>
    <w:p w14:paraId="094E11E1" w14:textId="0F103B39" w:rsidR="00422635" w:rsidRDefault="008015C6" w:rsidP="008015C6">
      <w:pPr>
        <w:ind w:left="360" w:hanging="360"/>
      </w:pPr>
      <w:r>
        <w:rPr>
          <w:sz w:val="24"/>
        </w:rPr>
        <w:t>5.</w:t>
      </w:r>
      <w:r>
        <w:rPr>
          <w:sz w:val="24"/>
        </w:rPr>
        <w:tab/>
      </w:r>
      <w:r w:rsidR="00422635">
        <w:rPr>
          <w:sz w:val="24"/>
        </w:rPr>
        <w:t xml:space="preserve">Hold one of the wires of the </w:t>
      </w:r>
      <w:r w:rsidR="00520509">
        <w:rPr>
          <w:sz w:val="24"/>
        </w:rPr>
        <w:t>LED diode</w:t>
      </w:r>
      <w:r w:rsidR="00422635">
        <w:rPr>
          <w:sz w:val="24"/>
        </w:rPr>
        <w:t xml:space="preserve"> with your thumb and index finger only.  Bring the other wire (</w:t>
      </w:r>
      <w:r w:rsidR="00422635">
        <w:rPr>
          <w:i/>
          <w:sz w:val="24"/>
        </w:rPr>
        <w:t>the one you are not holding</w:t>
      </w:r>
      <w:r w:rsidR="00422635">
        <w:rPr>
          <w:sz w:val="24"/>
        </w:rPr>
        <w:t xml:space="preserve">) of the </w:t>
      </w:r>
      <w:r>
        <w:rPr>
          <w:sz w:val="24"/>
        </w:rPr>
        <w:t>LED diode</w:t>
      </w:r>
      <w:r w:rsidR="00422635">
        <w:rPr>
          <w:sz w:val="24"/>
        </w:rPr>
        <w:t xml:space="preserve"> near the Pie Tin Apparatus until you see the </w:t>
      </w:r>
      <w:r>
        <w:rPr>
          <w:sz w:val="24"/>
        </w:rPr>
        <w:t>LED diode</w:t>
      </w:r>
      <w:r w:rsidR="00422635">
        <w:rPr>
          <w:sz w:val="24"/>
        </w:rPr>
        <w:t xml:space="preserve"> light up</w:t>
      </w:r>
      <w:r>
        <w:rPr>
          <w:sz w:val="24"/>
        </w:rPr>
        <w:t xml:space="preserve">. </w:t>
      </w:r>
      <w:r w:rsidR="00422635" w:rsidRPr="008015C6">
        <w:rPr>
          <w:i/>
          <w:iCs/>
          <w:sz w:val="24"/>
          <w:szCs w:val="24"/>
        </w:rPr>
        <w:t xml:space="preserve">Be sure to notice which </w:t>
      </w:r>
      <w:r w:rsidR="00757309" w:rsidRPr="008015C6">
        <w:rPr>
          <w:i/>
          <w:iCs/>
          <w:sz w:val="24"/>
          <w:szCs w:val="24"/>
        </w:rPr>
        <w:t>filament</w:t>
      </w:r>
      <w:r w:rsidR="00422635" w:rsidRPr="008015C6">
        <w:rPr>
          <w:i/>
          <w:iCs/>
          <w:sz w:val="24"/>
          <w:szCs w:val="24"/>
        </w:rPr>
        <w:t xml:space="preserve"> of the </w:t>
      </w:r>
      <w:r w:rsidR="00520509" w:rsidRPr="008015C6">
        <w:rPr>
          <w:i/>
          <w:iCs/>
          <w:sz w:val="24"/>
          <w:szCs w:val="24"/>
        </w:rPr>
        <w:t xml:space="preserve">LED </w:t>
      </w:r>
      <w:r w:rsidR="00757309" w:rsidRPr="008015C6">
        <w:rPr>
          <w:i/>
          <w:iCs/>
          <w:sz w:val="24"/>
          <w:szCs w:val="24"/>
        </w:rPr>
        <w:t>diode</w:t>
      </w:r>
      <w:r w:rsidR="00422635" w:rsidRPr="008015C6">
        <w:rPr>
          <w:i/>
          <w:iCs/>
          <w:sz w:val="24"/>
          <w:szCs w:val="24"/>
        </w:rPr>
        <w:t xml:space="preserve"> lights up for each procedure and relate this to the previous demonstration.</w:t>
      </w:r>
      <w:r w:rsidR="00422635" w:rsidRPr="008015C6">
        <w:rPr>
          <w:sz w:val="24"/>
          <w:szCs w:val="24"/>
        </w:rPr>
        <w:t xml:space="preserve"> </w:t>
      </w:r>
      <w:r>
        <w:rPr>
          <w:sz w:val="24"/>
          <w:szCs w:val="24"/>
        </w:rPr>
        <w:t>Which filament lit up?</w:t>
      </w:r>
      <w:r w:rsidR="00422635" w:rsidRPr="008015C6">
        <w:rPr>
          <w:sz w:val="24"/>
          <w:szCs w:val="24"/>
        </w:rPr>
        <w:t xml:space="preserve"> </w:t>
      </w:r>
    </w:p>
    <w:p w14:paraId="4BF8A029" w14:textId="7596C264" w:rsidR="008015C6" w:rsidRDefault="008015C6" w:rsidP="008015C6">
      <w:pPr>
        <w:ind w:left="360"/>
        <w:rPr>
          <w:sz w:val="24"/>
        </w:rPr>
      </w:pPr>
    </w:p>
    <w:p w14:paraId="33AC5D0E" w14:textId="767ABD1F" w:rsidR="008015C6" w:rsidRDefault="008015C6" w:rsidP="008015C6">
      <w:pPr>
        <w:ind w:left="360"/>
        <w:rPr>
          <w:sz w:val="24"/>
        </w:rPr>
      </w:pPr>
    </w:p>
    <w:p w14:paraId="5DB642B3" w14:textId="77777777" w:rsidR="008015C6" w:rsidRDefault="008015C6" w:rsidP="008015C6">
      <w:pPr>
        <w:ind w:left="360"/>
        <w:rPr>
          <w:sz w:val="24"/>
        </w:rPr>
      </w:pPr>
    </w:p>
    <w:p w14:paraId="7CBAFE06" w14:textId="2AE84F0F" w:rsidR="00422635" w:rsidRDefault="008015C6" w:rsidP="008015C6">
      <w:pPr>
        <w:ind w:left="360" w:hanging="360"/>
        <w:rPr>
          <w:sz w:val="24"/>
        </w:rPr>
      </w:pPr>
      <w:r>
        <w:rPr>
          <w:sz w:val="24"/>
        </w:rPr>
        <w:t>6.</w:t>
      </w:r>
      <w:r>
        <w:rPr>
          <w:sz w:val="24"/>
        </w:rPr>
        <w:tab/>
      </w:r>
      <w:r w:rsidR="00422635">
        <w:rPr>
          <w:sz w:val="24"/>
        </w:rPr>
        <w:t xml:space="preserve">Pull the Pie Tin Apparatus off the Styrofoam square.  Rub the Styrofoam square with the wool cloth.  Place the Pie Tin Apparatus on the Styrofoam and </w:t>
      </w:r>
      <w:r w:rsidR="00422635">
        <w:rPr>
          <w:sz w:val="24"/>
          <w:u w:val="single"/>
        </w:rPr>
        <w:t>touch the pie tin</w:t>
      </w:r>
      <w:r w:rsidR="00422635">
        <w:rPr>
          <w:sz w:val="24"/>
        </w:rPr>
        <w:t xml:space="preserve"> with your index finger.</w:t>
      </w:r>
      <w:r w:rsidR="006716B1">
        <w:rPr>
          <w:sz w:val="24"/>
        </w:rPr>
        <w:t xml:space="preserve"> What happened to the tinsel?</w:t>
      </w:r>
    </w:p>
    <w:p w14:paraId="700CF60F" w14:textId="2A82AA67" w:rsidR="008015C6" w:rsidRDefault="008015C6" w:rsidP="008015C6">
      <w:pPr>
        <w:ind w:left="360"/>
        <w:rPr>
          <w:sz w:val="24"/>
        </w:rPr>
      </w:pPr>
    </w:p>
    <w:p w14:paraId="71D00496" w14:textId="544CE028" w:rsidR="008015C6" w:rsidRDefault="008015C6" w:rsidP="008015C6">
      <w:pPr>
        <w:ind w:left="360"/>
        <w:rPr>
          <w:sz w:val="24"/>
        </w:rPr>
      </w:pPr>
    </w:p>
    <w:p w14:paraId="7B2DF998" w14:textId="0FC13325" w:rsidR="00422635" w:rsidRDefault="008015C6" w:rsidP="008015C6">
      <w:pPr>
        <w:ind w:left="360" w:hanging="360"/>
        <w:rPr>
          <w:sz w:val="24"/>
        </w:rPr>
      </w:pPr>
      <w:r>
        <w:rPr>
          <w:sz w:val="24"/>
        </w:rPr>
        <w:lastRenderedPageBreak/>
        <w:t>7.</w:t>
      </w:r>
      <w:r>
        <w:rPr>
          <w:sz w:val="24"/>
        </w:rPr>
        <w:tab/>
      </w:r>
      <w:r w:rsidR="00422635">
        <w:rPr>
          <w:sz w:val="24"/>
        </w:rPr>
        <w:t xml:space="preserve">Hold one of the wires of the </w:t>
      </w:r>
      <w:r>
        <w:rPr>
          <w:sz w:val="24"/>
        </w:rPr>
        <w:t xml:space="preserve">LED diode </w:t>
      </w:r>
      <w:r w:rsidR="00422635">
        <w:rPr>
          <w:sz w:val="24"/>
        </w:rPr>
        <w:t>with your thumb and index finger only.  Bring the other wire (</w:t>
      </w:r>
      <w:r w:rsidR="00422635">
        <w:rPr>
          <w:i/>
          <w:sz w:val="24"/>
        </w:rPr>
        <w:t>the one you are not holding</w:t>
      </w:r>
      <w:r w:rsidR="00422635">
        <w:rPr>
          <w:sz w:val="24"/>
        </w:rPr>
        <w:t xml:space="preserve">) of the </w:t>
      </w:r>
      <w:r w:rsidR="006716B1">
        <w:rPr>
          <w:sz w:val="24"/>
        </w:rPr>
        <w:t>LED diode</w:t>
      </w:r>
      <w:r w:rsidR="00422635">
        <w:rPr>
          <w:sz w:val="24"/>
        </w:rPr>
        <w:t xml:space="preserve"> near the Pie Tin Apparatus until you see the </w:t>
      </w:r>
      <w:r w:rsidR="006716B1">
        <w:rPr>
          <w:sz w:val="24"/>
        </w:rPr>
        <w:t>diode</w:t>
      </w:r>
      <w:r w:rsidR="00422635">
        <w:rPr>
          <w:sz w:val="24"/>
        </w:rPr>
        <w:t xml:space="preserve"> light up.</w:t>
      </w:r>
      <w:r w:rsidR="006716B1">
        <w:rPr>
          <w:sz w:val="24"/>
        </w:rPr>
        <w:t xml:space="preserve"> </w:t>
      </w:r>
      <w:r w:rsidR="006716B1">
        <w:rPr>
          <w:sz w:val="24"/>
          <w:szCs w:val="24"/>
        </w:rPr>
        <w:t>Which filament lit up?</w:t>
      </w:r>
    </w:p>
    <w:p w14:paraId="35E4430F" w14:textId="4CCF0D7E" w:rsidR="008015C6" w:rsidRDefault="008015C6" w:rsidP="008015C6">
      <w:pPr>
        <w:ind w:left="360"/>
        <w:rPr>
          <w:sz w:val="24"/>
        </w:rPr>
      </w:pPr>
    </w:p>
    <w:p w14:paraId="3E45755D" w14:textId="77777777" w:rsidR="008015C6" w:rsidRDefault="008015C6" w:rsidP="008015C6">
      <w:pPr>
        <w:ind w:left="360"/>
        <w:rPr>
          <w:sz w:val="24"/>
        </w:rPr>
      </w:pPr>
    </w:p>
    <w:p w14:paraId="32C80D42" w14:textId="58E2020C" w:rsidR="00422635" w:rsidRDefault="008015C6" w:rsidP="008015C6">
      <w:pPr>
        <w:ind w:left="360" w:hanging="360"/>
        <w:rPr>
          <w:sz w:val="24"/>
        </w:rPr>
      </w:pPr>
      <w:r>
        <w:rPr>
          <w:sz w:val="24"/>
        </w:rPr>
        <w:t>8.</w:t>
      </w:r>
      <w:r>
        <w:rPr>
          <w:sz w:val="24"/>
        </w:rPr>
        <w:tab/>
      </w:r>
      <w:r w:rsidR="00422635">
        <w:rPr>
          <w:sz w:val="24"/>
        </w:rPr>
        <w:t xml:space="preserve">Repeat </w:t>
      </w:r>
      <w:r>
        <w:rPr>
          <w:sz w:val="24"/>
        </w:rPr>
        <w:t xml:space="preserve">the </w:t>
      </w:r>
      <w:r w:rsidR="00422635">
        <w:rPr>
          <w:sz w:val="24"/>
        </w:rPr>
        <w:t xml:space="preserve">procedures again, but this time </w:t>
      </w:r>
      <w:r w:rsidR="00422635">
        <w:rPr>
          <w:sz w:val="24"/>
          <w:u w:val="single"/>
        </w:rPr>
        <w:t>pull the pie tin off the Styrofoam square</w:t>
      </w:r>
      <w:r w:rsidR="00422635">
        <w:rPr>
          <w:sz w:val="24"/>
        </w:rPr>
        <w:t xml:space="preserve"> before bringing the </w:t>
      </w:r>
      <w:r>
        <w:rPr>
          <w:sz w:val="24"/>
        </w:rPr>
        <w:t xml:space="preserve">LED diode </w:t>
      </w:r>
      <w:r w:rsidR="00422635">
        <w:rPr>
          <w:sz w:val="24"/>
        </w:rPr>
        <w:t>near.</w:t>
      </w:r>
      <w:r w:rsidR="006716B1">
        <w:rPr>
          <w:sz w:val="24"/>
        </w:rPr>
        <w:t xml:space="preserve"> Describe the tinsel and diode.</w:t>
      </w:r>
    </w:p>
    <w:p w14:paraId="3FB17AA3" w14:textId="5E6D1E9C" w:rsidR="00422635" w:rsidRDefault="00422635" w:rsidP="008015C6">
      <w:pPr>
        <w:ind w:left="360"/>
        <w:rPr>
          <w:sz w:val="24"/>
        </w:rPr>
      </w:pPr>
    </w:p>
    <w:p w14:paraId="1B3C1DE4" w14:textId="77777777" w:rsidR="006716B1" w:rsidRDefault="006716B1" w:rsidP="008015C6">
      <w:pPr>
        <w:ind w:left="360"/>
        <w:rPr>
          <w:sz w:val="24"/>
        </w:rPr>
      </w:pPr>
    </w:p>
    <w:p w14:paraId="3A742ABC" w14:textId="23CBE54E" w:rsidR="00422635" w:rsidRDefault="00422635">
      <w:pPr>
        <w:pStyle w:val="Heading2"/>
        <w:tabs>
          <w:tab w:val="clear" w:pos="6480"/>
          <w:tab w:val="left" w:pos="2160"/>
          <w:tab w:val="left" w:pos="5040"/>
          <w:tab w:val="left" w:pos="7920"/>
        </w:tabs>
      </w:pPr>
      <w:r>
        <w:t>Conclusions and Questions</w:t>
      </w:r>
    </w:p>
    <w:p w14:paraId="15984225" w14:textId="77777777" w:rsidR="00422635" w:rsidRDefault="00422635">
      <w:pPr>
        <w:tabs>
          <w:tab w:val="left" w:pos="2160"/>
          <w:tab w:val="left" w:pos="5040"/>
          <w:tab w:val="left" w:pos="7920"/>
        </w:tabs>
        <w:rPr>
          <w:sz w:val="8"/>
        </w:rPr>
      </w:pPr>
    </w:p>
    <w:p w14:paraId="0D2E42BC" w14:textId="572D8DAF" w:rsidR="00422635" w:rsidRDefault="00520509" w:rsidP="00520509">
      <w:pPr>
        <w:ind w:left="360" w:hanging="360"/>
        <w:rPr>
          <w:sz w:val="24"/>
        </w:rPr>
      </w:pPr>
      <w:r>
        <w:rPr>
          <w:sz w:val="24"/>
        </w:rPr>
        <w:t>1.</w:t>
      </w:r>
      <w:r>
        <w:rPr>
          <w:sz w:val="24"/>
        </w:rPr>
        <w:tab/>
      </w:r>
      <w:r w:rsidR="00422635">
        <w:rPr>
          <w:sz w:val="24"/>
        </w:rPr>
        <w:t>Does Part II of this lab give evidence that negative charges flow rather than positive?  If so, explain.</w:t>
      </w:r>
    </w:p>
    <w:p w14:paraId="76CC1659" w14:textId="77777777" w:rsidR="008F3797" w:rsidRDefault="008F3797" w:rsidP="008F3797">
      <w:pPr>
        <w:ind w:left="360"/>
        <w:rPr>
          <w:sz w:val="24"/>
        </w:rPr>
      </w:pPr>
    </w:p>
    <w:p w14:paraId="3822E6D4" w14:textId="77777777" w:rsidR="008F3797" w:rsidRDefault="008F3797" w:rsidP="008F3797">
      <w:pPr>
        <w:ind w:left="360"/>
        <w:rPr>
          <w:sz w:val="24"/>
        </w:rPr>
      </w:pPr>
    </w:p>
    <w:p w14:paraId="4B81EC10" w14:textId="0E824F25" w:rsidR="00422635" w:rsidRDefault="00520509" w:rsidP="00520509">
      <w:pPr>
        <w:ind w:left="360" w:hanging="360"/>
        <w:rPr>
          <w:sz w:val="24"/>
        </w:rPr>
      </w:pPr>
      <w:r>
        <w:rPr>
          <w:sz w:val="24"/>
        </w:rPr>
        <w:t>2.</w:t>
      </w:r>
      <w:r>
        <w:rPr>
          <w:sz w:val="24"/>
        </w:rPr>
        <w:tab/>
      </w:r>
      <w:r w:rsidR="00422635">
        <w:rPr>
          <w:sz w:val="24"/>
        </w:rPr>
        <w:t>Which charge is on the rubbed Styrofoam plate based on your observations? Give evidence to support your answer.</w:t>
      </w:r>
    </w:p>
    <w:p w14:paraId="1D4DAB24" w14:textId="77777777" w:rsidR="008F3797" w:rsidRDefault="008F3797" w:rsidP="008F3797">
      <w:pPr>
        <w:ind w:left="360"/>
        <w:rPr>
          <w:sz w:val="24"/>
        </w:rPr>
      </w:pPr>
    </w:p>
    <w:p w14:paraId="47AB4843" w14:textId="77777777" w:rsidR="008F3797" w:rsidRDefault="008F3797" w:rsidP="008F3797">
      <w:pPr>
        <w:ind w:left="360"/>
        <w:rPr>
          <w:sz w:val="24"/>
        </w:rPr>
      </w:pPr>
    </w:p>
    <w:p w14:paraId="7B2588E3" w14:textId="0690CF8E" w:rsidR="00422635" w:rsidRDefault="00520509" w:rsidP="00520509">
      <w:pPr>
        <w:ind w:left="360" w:hanging="360"/>
        <w:rPr>
          <w:sz w:val="24"/>
        </w:rPr>
      </w:pPr>
      <w:r>
        <w:rPr>
          <w:sz w:val="24"/>
        </w:rPr>
        <w:t>3.</w:t>
      </w:r>
      <w:r>
        <w:rPr>
          <w:sz w:val="24"/>
        </w:rPr>
        <w:tab/>
      </w:r>
      <w:r w:rsidR="00422635">
        <w:rPr>
          <w:sz w:val="24"/>
        </w:rPr>
        <w:t>Which charge is on the Pie Tin Apparatus when brought in contact with the rubbed Styrofoam square?</w:t>
      </w:r>
    </w:p>
    <w:p w14:paraId="0894D0ED" w14:textId="77777777" w:rsidR="008F3797" w:rsidRDefault="008F3797" w:rsidP="008F3797">
      <w:pPr>
        <w:ind w:left="360"/>
        <w:rPr>
          <w:sz w:val="24"/>
        </w:rPr>
      </w:pPr>
    </w:p>
    <w:p w14:paraId="501FCAB8" w14:textId="77777777" w:rsidR="008F3797" w:rsidRDefault="008F3797" w:rsidP="008F3797">
      <w:pPr>
        <w:ind w:left="360"/>
        <w:rPr>
          <w:sz w:val="24"/>
        </w:rPr>
      </w:pPr>
    </w:p>
    <w:p w14:paraId="554ADB81" w14:textId="2EF02F34" w:rsidR="00422635" w:rsidRDefault="00520509" w:rsidP="00520509">
      <w:pPr>
        <w:ind w:left="360" w:hanging="360"/>
        <w:rPr>
          <w:sz w:val="24"/>
        </w:rPr>
      </w:pPr>
      <w:r>
        <w:rPr>
          <w:sz w:val="24"/>
        </w:rPr>
        <w:t>4.</w:t>
      </w:r>
      <w:r>
        <w:rPr>
          <w:sz w:val="24"/>
        </w:rPr>
        <w:tab/>
      </w:r>
      <w:r w:rsidR="00422635">
        <w:rPr>
          <w:sz w:val="24"/>
        </w:rPr>
        <w:t xml:space="preserve">Based on previous labs, which charge would be on the </w:t>
      </w:r>
      <w:r w:rsidR="00733D9C">
        <w:rPr>
          <w:sz w:val="24"/>
        </w:rPr>
        <w:t>acrylic</w:t>
      </w:r>
      <w:r w:rsidR="00422635">
        <w:rPr>
          <w:sz w:val="24"/>
        </w:rPr>
        <w:t xml:space="preserve"> plate after rubbing it with Styrofoam?  Give evidence to support your answer.</w:t>
      </w:r>
    </w:p>
    <w:p w14:paraId="4F62DE4D" w14:textId="77777777" w:rsidR="008F3797" w:rsidRDefault="008F3797" w:rsidP="008F3797">
      <w:pPr>
        <w:ind w:left="360"/>
        <w:rPr>
          <w:sz w:val="24"/>
        </w:rPr>
      </w:pPr>
    </w:p>
    <w:p w14:paraId="1EF703D2" w14:textId="77777777" w:rsidR="008F3797" w:rsidRDefault="008F3797" w:rsidP="008F3797">
      <w:pPr>
        <w:ind w:left="360"/>
        <w:rPr>
          <w:sz w:val="24"/>
        </w:rPr>
      </w:pPr>
    </w:p>
    <w:p w14:paraId="5CA5D99F" w14:textId="31DA4B4B" w:rsidR="00422635" w:rsidRDefault="00520509" w:rsidP="00520509">
      <w:pPr>
        <w:ind w:left="360" w:hanging="360"/>
        <w:rPr>
          <w:sz w:val="24"/>
        </w:rPr>
      </w:pPr>
      <w:r>
        <w:rPr>
          <w:sz w:val="24"/>
        </w:rPr>
        <w:t>5.</w:t>
      </w:r>
      <w:r>
        <w:rPr>
          <w:sz w:val="24"/>
        </w:rPr>
        <w:tab/>
      </w:r>
      <w:r w:rsidR="00422635">
        <w:rPr>
          <w:sz w:val="24"/>
        </w:rPr>
        <w:t xml:space="preserve">Were you able to see the </w:t>
      </w:r>
      <w:r w:rsidR="009876D3">
        <w:rPr>
          <w:sz w:val="24"/>
        </w:rPr>
        <w:t xml:space="preserve">LED diode </w:t>
      </w:r>
      <w:r w:rsidR="00422635">
        <w:rPr>
          <w:sz w:val="24"/>
        </w:rPr>
        <w:t>light up before it actually touched the pie tin or was it necessary to touch the pie tin?  Suppose it would light up without touching the pie tin.  What would account for this?</w:t>
      </w:r>
    </w:p>
    <w:p w14:paraId="028A1EB2" w14:textId="77777777" w:rsidR="008F3797" w:rsidRDefault="008F3797" w:rsidP="008F3797">
      <w:pPr>
        <w:ind w:left="360"/>
        <w:rPr>
          <w:sz w:val="24"/>
        </w:rPr>
      </w:pPr>
    </w:p>
    <w:p w14:paraId="07C83B5B" w14:textId="77777777" w:rsidR="008F3797" w:rsidRDefault="008F3797" w:rsidP="008F3797">
      <w:pPr>
        <w:ind w:left="360"/>
        <w:rPr>
          <w:sz w:val="24"/>
        </w:rPr>
      </w:pPr>
    </w:p>
    <w:p w14:paraId="030F1767" w14:textId="50155E57" w:rsidR="00422635" w:rsidRDefault="00520509" w:rsidP="00520509">
      <w:pPr>
        <w:ind w:left="360" w:hanging="360"/>
        <w:rPr>
          <w:sz w:val="24"/>
        </w:rPr>
      </w:pPr>
      <w:r>
        <w:rPr>
          <w:sz w:val="24"/>
        </w:rPr>
        <w:t>6.</w:t>
      </w:r>
      <w:r>
        <w:rPr>
          <w:sz w:val="24"/>
        </w:rPr>
        <w:tab/>
      </w:r>
      <w:r w:rsidR="00422635">
        <w:rPr>
          <w:sz w:val="24"/>
        </w:rPr>
        <w:t>Was there a difference when you tested the pie tin without touching it versus after touching it.  If there was a difference, what might account for this?</w:t>
      </w:r>
    </w:p>
    <w:p w14:paraId="51851671" w14:textId="77777777" w:rsidR="008F3797" w:rsidRDefault="008F3797" w:rsidP="008F3797">
      <w:pPr>
        <w:ind w:left="360"/>
        <w:rPr>
          <w:sz w:val="24"/>
        </w:rPr>
      </w:pPr>
    </w:p>
    <w:p w14:paraId="79BAD5DF" w14:textId="77777777" w:rsidR="008F3797" w:rsidRDefault="008F3797" w:rsidP="008F3797">
      <w:pPr>
        <w:ind w:left="360"/>
        <w:rPr>
          <w:sz w:val="24"/>
        </w:rPr>
      </w:pPr>
    </w:p>
    <w:p w14:paraId="7A8BC90B" w14:textId="3C350F3A" w:rsidR="00520509" w:rsidRDefault="00520509" w:rsidP="00520509">
      <w:pPr>
        <w:ind w:left="360" w:hanging="360"/>
        <w:rPr>
          <w:sz w:val="24"/>
        </w:rPr>
      </w:pPr>
      <w:r>
        <w:rPr>
          <w:sz w:val="24"/>
        </w:rPr>
        <w:t>7.</w:t>
      </w:r>
      <w:r>
        <w:rPr>
          <w:sz w:val="24"/>
        </w:rPr>
        <w:tab/>
        <w:t xml:space="preserve">Based on your observations and deductions due to conventions we have defined, which atomic charge is moving during electrostatic interactions? </w:t>
      </w:r>
    </w:p>
    <w:p w14:paraId="41463BA2" w14:textId="77777777" w:rsidR="008F3797" w:rsidRDefault="008F3797" w:rsidP="008F3797">
      <w:pPr>
        <w:ind w:left="360"/>
        <w:rPr>
          <w:sz w:val="24"/>
        </w:rPr>
      </w:pPr>
    </w:p>
    <w:p w14:paraId="3E6A97C9" w14:textId="77777777" w:rsidR="008F3797" w:rsidRDefault="008F3797" w:rsidP="008F3797">
      <w:pPr>
        <w:ind w:left="360"/>
        <w:rPr>
          <w:sz w:val="24"/>
        </w:rPr>
      </w:pPr>
    </w:p>
    <w:p w14:paraId="2AE45FD5" w14:textId="33D1D30D" w:rsidR="00520509" w:rsidRDefault="00520509" w:rsidP="00520509">
      <w:pPr>
        <w:ind w:left="360" w:hanging="360"/>
        <w:rPr>
          <w:sz w:val="24"/>
        </w:rPr>
      </w:pPr>
      <w:r>
        <w:rPr>
          <w:sz w:val="24"/>
        </w:rPr>
        <w:t>8.</w:t>
      </w:r>
      <w:r>
        <w:rPr>
          <w:sz w:val="24"/>
        </w:rPr>
        <w:tab/>
        <w:t>Assume that the size of an atom is approximately 10</w:t>
      </w:r>
      <w:r>
        <w:rPr>
          <w:sz w:val="24"/>
          <w:vertAlign w:val="superscript"/>
        </w:rPr>
        <w:t>-10</w:t>
      </w:r>
      <w:r>
        <w:rPr>
          <w:sz w:val="24"/>
        </w:rPr>
        <w:t xml:space="preserve"> m in diameter and the size of that atom’s nucleus is 10</w:t>
      </w:r>
      <w:r>
        <w:rPr>
          <w:sz w:val="24"/>
          <w:vertAlign w:val="superscript"/>
        </w:rPr>
        <w:t>-15</w:t>
      </w:r>
      <w:r>
        <w:rPr>
          <w:sz w:val="24"/>
        </w:rPr>
        <w:t xml:space="preserve"> m.  Using your knowledge of atomic structure, explain how these measurements give some evidence supporting the movement of negative particles rather than positive particles in electrostatic interactions.</w:t>
      </w:r>
    </w:p>
    <w:p w14:paraId="7E11A12D" w14:textId="77777777" w:rsidR="008F3797" w:rsidRDefault="008F3797" w:rsidP="008F3797">
      <w:pPr>
        <w:ind w:left="360"/>
        <w:rPr>
          <w:sz w:val="24"/>
        </w:rPr>
      </w:pPr>
    </w:p>
    <w:p w14:paraId="056148AB" w14:textId="77777777" w:rsidR="008F3797" w:rsidRDefault="008F3797" w:rsidP="008F3797">
      <w:pPr>
        <w:ind w:left="360"/>
        <w:rPr>
          <w:sz w:val="24"/>
        </w:rPr>
      </w:pPr>
    </w:p>
    <w:p w14:paraId="303B8C98" w14:textId="77777777" w:rsidR="00525E86" w:rsidRDefault="00525E86">
      <w:pPr>
        <w:rPr>
          <w:b/>
          <w:sz w:val="40"/>
          <w:szCs w:val="32"/>
        </w:rPr>
      </w:pPr>
      <w:r>
        <w:rPr>
          <w:sz w:val="40"/>
          <w:szCs w:val="32"/>
        </w:rPr>
        <w:br w:type="page"/>
      </w:r>
    </w:p>
    <w:p w14:paraId="02658140" w14:textId="6D67552D" w:rsidR="00422635" w:rsidRPr="008F3797" w:rsidRDefault="008F3797" w:rsidP="008F3797">
      <w:pPr>
        <w:pStyle w:val="Heading2"/>
        <w:tabs>
          <w:tab w:val="left" w:pos="1440"/>
        </w:tabs>
        <w:jc w:val="center"/>
        <w:rPr>
          <w:sz w:val="40"/>
          <w:szCs w:val="32"/>
        </w:rPr>
      </w:pPr>
      <w:r w:rsidRPr="008F3797">
        <w:rPr>
          <w:sz w:val="40"/>
          <w:szCs w:val="32"/>
        </w:rPr>
        <w:lastRenderedPageBreak/>
        <w:t>Answers</w:t>
      </w:r>
    </w:p>
    <w:p w14:paraId="7606FA66" w14:textId="04C105FB" w:rsidR="008F3797" w:rsidRDefault="008F3797" w:rsidP="008F3797"/>
    <w:p w14:paraId="5632E4D7" w14:textId="77777777" w:rsidR="008F3797" w:rsidRDefault="008F3797" w:rsidP="008F3797">
      <w:pPr>
        <w:tabs>
          <w:tab w:val="left" w:pos="2160"/>
          <w:tab w:val="left" w:pos="5040"/>
          <w:tab w:val="left" w:pos="7920"/>
        </w:tabs>
        <w:rPr>
          <w:sz w:val="24"/>
        </w:rPr>
      </w:pPr>
      <w:r>
        <w:rPr>
          <w:b/>
          <w:sz w:val="24"/>
        </w:rPr>
        <w:t>Procedures</w:t>
      </w:r>
    </w:p>
    <w:p w14:paraId="7981E903" w14:textId="77777777" w:rsidR="008F3797" w:rsidRPr="00520509" w:rsidRDefault="008F3797" w:rsidP="008F3797">
      <w:pPr>
        <w:tabs>
          <w:tab w:val="left" w:pos="2160"/>
          <w:tab w:val="left" w:pos="5040"/>
          <w:tab w:val="left" w:pos="7920"/>
        </w:tabs>
        <w:rPr>
          <w:sz w:val="16"/>
          <w:szCs w:val="12"/>
        </w:rPr>
      </w:pPr>
    </w:p>
    <w:p w14:paraId="07D5214A" w14:textId="77777777" w:rsidR="008F3797" w:rsidRDefault="008F3797" w:rsidP="008F3797">
      <w:pPr>
        <w:pStyle w:val="BodyTextIndent"/>
        <w:tabs>
          <w:tab w:val="clear" w:pos="6480"/>
          <w:tab w:val="left" w:pos="2160"/>
          <w:tab w:val="left" w:pos="5040"/>
          <w:tab w:val="left" w:pos="7920"/>
        </w:tabs>
        <w:ind w:left="900" w:hanging="900"/>
      </w:pPr>
      <w:r w:rsidRPr="00520509">
        <w:rPr>
          <w:b/>
          <w:bCs/>
        </w:rPr>
        <w:t>Part 1</w:t>
      </w:r>
      <w:r>
        <w:tab/>
        <w:t>The best is for you to do this experiment yourself. However, answers are provided if you cannot. Set up the system as shown below:</w:t>
      </w:r>
    </w:p>
    <w:p w14:paraId="54D561B3" w14:textId="77777777" w:rsidR="008F3797" w:rsidRDefault="008F3797" w:rsidP="008F3797">
      <w:pPr>
        <w:tabs>
          <w:tab w:val="left" w:pos="2160"/>
          <w:tab w:val="left" w:pos="5040"/>
          <w:tab w:val="left" w:pos="7920"/>
        </w:tabs>
      </w:pPr>
    </w:p>
    <w:p w14:paraId="1911FE79" w14:textId="77777777" w:rsidR="008F3797" w:rsidRDefault="008F3797" w:rsidP="008F3797">
      <w:pPr>
        <w:pStyle w:val="Header"/>
        <w:tabs>
          <w:tab w:val="clear" w:pos="4320"/>
          <w:tab w:val="clear" w:pos="8640"/>
          <w:tab w:val="left" w:pos="720"/>
          <w:tab w:val="left" w:pos="5040"/>
          <w:tab w:val="left" w:pos="7920"/>
        </w:tabs>
        <w:ind w:left="720" w:hanging="360"/>
        <w:rPr>
          <w:sz w:val="24"/>
        </w:rPr>
      </w:pPr>
      <w:r>
        <w:rPr>
          <w:sz w:val="24"/>
        </w:rPr>
        <w:t>a.</w:t>
      </w:r>
      <w:r>
        <w:rPr>
          <w:sz w:val="24"/>
        </w:rPr>
        <w:tab/>
        <w:t>Observe which side of the diode lights up (both, - end, or + end).</w:t>
      </w:r>
    </w:p>
    <w:p w14:paraId="625C37C1" w14:textId="77777777" w:rsidR="008F3797" w:rsidRDefault="008F3797" w:rsidP="008F3797">
      <w:pPr>
        <w:pStyle w:val="Header"/>
        <w:tabs>
          <w:tab w:val="clear" w:pos="4320"/>
          <w:tab w:val="clear" w:pos="8640"/>
          <w:tab w:val="left" w:pos="720"/>
          <w:tab w:val="left" w:pos="5040"/>
          <w:tab w:val="left" w:pos="7920"/>
        </w:tabs>
        <w:ind w:left="720"/>
        <w:rPr>
          <w:sz w:val="12"/>
        </w:rPr>
      </w:pPr>
    </w:p>
    <w:p w14:paraId="06D3D21D" w14:textId="3C5A0660" w:rsidR="008F3797" w:rsidRDefault="008F3797" w:rsidP="008F3797">
      <w:pPr>
        <w:jc w:val="center"/>
        <w:rPr>
          <w:sz w:val="24"/>
        </w:rPr>
      </w:pPr>
    </w:p>
    <w:p w14:paraId="073064B3" w14:textId="77777777" w:rsidR="008F3797" w:rsidRDefault="008F3797" w:rsidP="008F3797">
      <w:pPr>
        <w:pStyle w:val="Header"/>
        <w:tabs>
          <w:tab w:val="clear" w:pos="4320"/>
          <w:tab w:val="clear" w:pos="8640"/>
          <w:tab w:val="left" w:pos="720"/>
          <w:tab w:val="left" w:pos="5040"/>
          <w:tab w:val="left" w:pos="7920"/>
        </w:tabs>
        <w:ind w:left="720"/>
        <w:rPr>
          <w:sz w:val="12"/>
        </w:rPr>
      </w:pPr>
    </w:p>
    <w:p w14:paraId="6693E969" w14:textId="77777777" w:rsidR="008F3797" w:rsidRDefault="008F3797" w:rsidP="008F3797">
      <w:pPr>
        <w:pStyle w:val="Header"/>
        <w:tabs>
          <w:tab w:val="clear" w:pos="4320"/>
          <w:tab w:val="clear" w:pos="8640"/>
          <w:tab w:val="left" w:pos="720"/>
          <w:tab w:val="left" w:pos="5040"/>
          <w:tab w:val="left" w:pos="7920"/>
        </w:tabs>
        <w:ind w:left="720" w:hanging="360"/>
        <w:rPr>
          <w:sz w:val="24"/>
        </w:rPr>
      </w:pPr>
      <w:r>
        <w:rPr>
          <w:noProof/>
          <w:sz w:val="24"/>
        </w:rPr>
        <mc:AlternateContent>
          <mc:Choice Requires="wpg">
            <w:drawing>
              <wp:anchor distT="0" distB="0" distL="114300" distR="114300" simplePos="0" relativeHeight="251720704" behindDoc="0" locked="0" layoutInCell="1" allowOverlap="1" wp14:anchorId="6811B6C6" wp14:editId="0B62C7F7">
                <wp:simplePos x="0" y="0"/>
                <wp:positionH relativeFrom="column">
                  <wp:posOffset>1248075</wp:posOffset>
                </wp:positionH>
                <wp:positionV relativeFrom="paragraph">
                  <wp:posOffset>173355</wp:posOffset>
                </wp:positionV>
                <wp:extent cx="3028242" cy="1451921"/>
                <wp:effectExtent l="0" t="0" r="39370" b="0"/>
                <wp:wrapNone/>
                <wp:docPr id="247" name="Group 247"/>
                <wp:cNvGraphicFramePr/>
                <a:graphic xmlns:a="http://schemas.openxmlformats.org/drawingml/2006/main">
                  <a:graphicData uri="http://schemas.microsoft.com/office/word/2010/wordprocessingGroup">
                    <wpg:wgp>
                      <wpg:cNvGrpSpPr/>
                      <wpg:grpSpPr>
                        <a:xfrm>
                          <a:off x="0" y="0"/>
                          <a:ext cx="3028242" cy="1451921"/>
                          <a:chOff x="0" y="0"/>
                          <a:chExt cx="3028242" cy="1451921"/>
                        </a:xfrm>
                      </wpg:grpSpPr>
                      <wpg:grpSp>
                        <wpg:cNvPr id="248" name="Group 238"/>
                        <wpg:cNvGrpSpPr>
                          <a:grpSpLocks/>
                        </wpg:cNvGrpSpPr>
                        <wpg:grpSpPr bwMode="auto">
                          <a:xfrm rot="3521411">
                            <a:off x="2022084" y="-96897"/>
                            <a:ext cx="813435" cy="1198880"/>
                            <a:chOff x="7560" y="7604"/>
                            <a:chExt cx="1281" cy="1888"/>
                          </a:xfrm>
                        </wpg:grpSpPr>
                        <wps:wsp>
                          <wps:cNvPr id="249" name="AutoShape 181"/>
                          <wps:cNvSpPr>
                            <a:spLocks noChangeArrowheads="1"/>
                          </wps:cNvSpPr>
                          <wps:spPr bwMode="auto">
                            <a:xfrm>
                              <a:off x="7992" y="7604"/>
                              <a:ext cx="576" cy="11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 name="Line 182"/>
                          <wps:cNvCnPr>
                            <a:cxnSpLocks noChangeShapeType="1"/>
                          </wps:cNvCnPr>
                          <wps:spPr bwMode="auto">
                            <a:xfrm flipV="1">
                              <a:off x="8136" y="7892"/>
                              <a:ext cx="0" cy="86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183"/>
                          <wps:cNvCnPr>
                            <a:cxnSpLocks noChangeShapeType="1"/>
                          </wps:cNvCnPr>
                          <wps:spPr bwMode="auto">
                            <a:xfrm flipV="1">
                              <a:off x="8376" y="7892"/>
                              <a:ext cx="0" cy="86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186"/>
                          <wps:cNvCnPr>
                            <a:cxnSpLocks noChangeShapeType="1"/>
                          </wps:cNvCnPr>
                          <wps:spPr bwMode="auto">
                            <a:xfrm>
                              <a:off x="8409" y="8772"/>
                              <a:ext cx="432"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187"/>
                          <wps:cNvCnPr>
                            <a:cxnSpLocks noChangeShapeType="1"/>
                          </wps:cNvCnPr>
                          <wps:spPr bwMode="auto">
                            <a:xfrm flipH="1">
                              <a:off x="7560" y="8772"/>
                              <a:ext cx="576"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4" name="Group 254"/>
                        <wpg:cNvGrpSpPr/>
                        <wpg:grpSpPr>
                          <a:xfrm>
                            <a:off x="1201479" y="1052624"/>
                            <a:ext cx="1097280" cy="399297"/>
                            <a:chOff x="0" y="0"/>
                            <a:chExt cx="1097280" cy="399297"/>
                          </a:xfrm>
                        </wpg:grpSpPr>
                        <wpg:grpSp>
                          <wpg:cNvPr id="255" name="Group 239"/>
                          <wpg:cNvGrpSpPr>
                            <a:grpSpLocks/>
                          </wpg:cNvGrpSpPr>
                          <wpg:grpSpPr bwMode="auto">
                            <a:xfrm rot="5400000">
                              <a:off x="457200" y="-457200"/>
                              <a:ext cx="182880" cy="1097280"/>
                              <a:chOff x="8568" y="9393"/>
                              <a:chExt cx="288" cy="1728"/>
                            </a:xfrm>
                          </wpg:grpSpPr>
                          <wps:wsp>
                            <wps:cNvPr id="32" name="AutoShape 184"/>
                            <wps:cNvSpPr>
                              <a:spLocks noChangeArrowheads="1"/>
                            </wps:cNvSpPr>
                            <wps:spPr bwMode="auto">
                              <a:xfrm>
                                <a:off x="8568" y="9969"/>
                                <a:ext cx="288" cy="864"/>
                              </a:xfrm>
                              <a:prstGeom prst="flowChartPredefined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185"/>
                            <wps:cNvCnPr>
                              <a:cxnSpLocks noChangeShapeType="1"/>
                            </wps:cNvCnPr>
                            <wps:spPr bwMode="auto">
                              <a:xfrm>
                                <a:off x="8712" y="9393"/>
                                <a:ext cx="0"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Text Box 231"/>
                          <wps:cNvSpPr txBox="1">
                            <a:spLocks noChangeArrowheads="1"/>
                          </wps:cNvSpPr>
                          <wps:spPr bwMode="auto">
                            <a:xfrm>
                              <a:off x="172735" y="124977"/>
                              <a:ext cx="7315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1419" w14:textId="77777777" w:rsidR="008F3797" w:rsidRDefault="008F3797" w:rsidP="008F3797">
                                <w:r>
                                  <w:t>resistor</w:t>
                                </w:r>
                              </w:p>
                            </w:txbxContent>
                          </wps:txbx>
                          <wps:bodyPr rot="0" vert="horz" wrap="square" lIns="91440" tIns="45720" rIns="91440" bIns="45720" anchor="t" anchorCtr="0" upright="1">
                            <a:noAutofit/>
                          </wps:bodyPr>
                        </wps:wsp>
                      </wpg:grpSp>
                      <wpg:grpSp>
                        <wpg:cNvPr id="35" name="Group 35"/>
                        <wpg:cNvGrpSpPr/>
                        <wpg:grpSpPr>
                          <a:xfrm>
                            <a:off x="0" y="0"/>
                            <a:ext cx="869741" cy="1001587"/>
                            <a:chOff x="0" y="0"/>
                            <a:chExt cx="869741" cy="1001587"/>
                          </a:xfrm>
                        </wpg:grpSpPr>
                        <wps:wsp>
                          <wps:cNvPr id="36" name="Text Box 179"/>
                          <wps:cNvSpPr txBox="1">
                            <a:spLocks noChangeArrowheads="1"/>
                          </wps:cNvSpPr>
                          <wps:spPr bwMode="auto">
                            <a:xfrm>
                              <a:off x="595421" y="42530"/>
                              <a:ext cx="2743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E2B09" w14:textId="77777777" w:rsidR="008F3797" w:rsidRDefault="008F3797" w:rsidP="008F3797">
                                <w:pPr>
                                  <w:rPr>
                                    <w:sz w:val="48"/>
                                  </w:rPr>
                                </w:pPr>
                                <w:r>
                                  <w:rPr>
                                    <w:sz w:val="48"/>
                                  </w:rPr>
                                  <w:t>-</w:t>
                                </w:r>
                              </w:p>
                            </w:txbxContent>
                          </wps:txbx>
                          <wps:bodyPr rot="0" vert="horz" wrap="square" lIns="91440" tIns="45720" rIns="91440" bIns="45720" anchor="t" anchorCtr="0" upright="1">
                            <a:noAutofit/>
                          </wps:bodyPr>
                        </wps:wsp>
                        <wps:wsp>
                          <wps:cNvPr id="37" name="Text Box 180"/>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6180C" w14:textId="77777777" w:rsidR="008F3797" w:rsidRDefault="008F3797" w:rsidP="008F3797">
                                <w:pPr>
                                  <w:rPr>
                                    <w:sz w:val="48"/>
                                  </w:rPr>
                                </w:pPr>
                                <w:r>
                                  <w:rPr>
                                    <w:sz w:val="48"/>
                                  </w:rPr>
                                  <w:t>+</w:t>
                                </w:r>
                              </w:p>
                            </w:txbxContent>
                          </wps:txbx>
                          <wps:bodyPr rot="0" vert="horz" wrap="square" lIns="91440" tIns="45720" rIns="91440" bIns="45720" anchor="t" anchorCtr="0" upright="1">
                            <a:noAutofit/>
                          </wps:bodyPr>
                        </wps:wsp>
                        <wps:wsp>
                          <wps:cNvPr id="38" name="Oval 159"/>
                          <wps:cNvSpPr>
                            <a:spLocks noChangeArrowheads="1"/>
                          </wps:cNvSpPr>
                          <wps:spPr bwMode="auto">
                            <a:xfrm>
                              <a:off x="276447" y="265814"/>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AutoShape 174"/>
                          <wps:cNvSpPr>
                            <a:spLocks noChangeArrowheads="1"/>
                          </wps:cNvSpPr>
                          <wps:spPr bwMode="auto">
                            <a:xfrm>
                              <a:off x="457200" y="265814"/>
                              <a:ext cx="182880" cy="91440"/>
                            </a:xfrm>
                            <a:prstGeom prst="donut">
                              <a:avLst>
                                <a:gd name="adj" fmla="val 3333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Rectangle 151"/>
                          <wps:cNvSpPr>
                            <a:spLocks noChangeArrowheads="1"/>
                          </wps:cNvSpPr>
                          <wps:spPr bwMode="auto">
                            <a:xfrm>
                              <a:off x="180754" y="361507"/>
                              <a:ext cx="457200"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Text Box 143"/>
                          <wps:cNvSpPr txBox="1">
                            <a:spLocks noChangeArrowheads="1"/>
                          </wps:cNvSpPr>
                          <wps:spPr bwMode="auto">
                            <a:xfrm>
                              <a:off x="265814" y="563525"/>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68A80" w14:textId="77777777" w:rsidR="008F3797" w:rsidRDefault="008F3797" w:rsidP="008F3797">
                                <w:r>
                                  <w:t>9V</w:t>
                                </w:r>
                              </w:p>
                            </w:txbxContent>
                          </wps:txbx>
                          <wps:bodyPr rot="0" vert="horz" wrap="square" lIns="91440" tIns="45720" rIns="91440" bIns="45720" anchor="t" anchorCtr="0" upright="1">
                            <a:noAutofit/>
                          </wps:bodyPr>
                        </wps:wsp>
                      </wpg:grpSp>
                      <wps:wsp>
                        <wps:cNvPr id="43" name="Freeform: Shape 43"/>
                        <wps:cNvSpPr/>
                        <wps:spPr>
                          <a:xfrm>
                            <a:off x="584790" y="329610"/>
                            <a:ext cx="712382" cy="829339"/>
                          </a:xfrm>
                          <a:custGeom>
                            <a:avLst/>
                            <a:gdLst>
                              <a:gd name="connsiteX0" fmla="*/ 0 w 712382"/>
                              <a:gd name="connsiteY0" fmla="*/ 0 h 829339"/>
                              <a:gd name="connsiteX1" fmla="*/ 106326 w 712382"/>
                              <a:gd name="connsiteY1" fmla="*/ 63795 h 829339"/>
                              <a:gd name="connsiteX2" fmla="*/ 159489 w 712382"/>
                              <a:gd name="connsiteY2" fmla="*/ 95693 h 829339"/>
                              <a:gd name="connsiteX3" fmla="*/ 212652 w 712382"/>
                              <a:gd name="connsiteY3" fmla="*/ 138223 h 829339"/>
                              <a:gd name="connsiteX4" fmla="*/ 244549 w 712382"/>
                              <a:gd name="connsiteY4" fmla="*/ 170121 h 829339"/>
                              <a:gd name="connsiteX5" fmla="*/ 276447 w 712382"/>
                              <a:gd name="connsiteY5" fmla="*/ 180753 h 829339"/>
                              <a:gd name="connsiteX6" fmla="*/ 340242 w 712382"/>
                              <a:gd name="connsiteY6" fmla="*/ 255181 h 829339"/>
                              <a:gd name="connsiteX7" fmla="*/ 372140 w 712382"/>
                              <a:gd name="connsiteY7" fmla="*/ 297712 h 829339"/>
                              <a:gd name="connsiteX8" fmla="*/ 382773 w 712382"/>
                              <a:gd name="connsiteY8" fmla="*/ 329609 h 829339"/>
                              <a:gd name="connsiteX9" fmla="*/ 414670 w 712382"/>
                              <a:gd name="connsiteY9" fmla="*/ 372139 h 829339"/>
                              <a:gd name="connsiteX10" fmla="*/ 435935 w 712382"/>
                              <a:gd name="connsiteY10" fmla="*/ 404037 h 829339"/>
                              <a:gd name="connsiteX11" fmla="*/ 457200 w 712382"/>
                              <a:gd name="connsiteY11" fmla="*/ 446567 h 829339"/>
                              <a:gd name="connsiteX12" fmla="*/ 478466 w 712382"/>
                              <a:gd name="connsiteY12" fmla="*/ 478465 h 829339"/>
                              <a:gd name="connsiteX13" fmla="*/ 499731 w 712382"/>
                              <a:gd name="connsiteY13" fmla="*/ 520995 h 829339"/>
                              <a:gd name="connsiteX14" fmla="*/ 520996 w 712382"/>
                              <a:gd name="connsiteY14" fmla="*/ 552893 h 829339"/>
                              <a:gd name="connsiteX15" fmla="*/ 552893 w 712382"/>
                              <a:gd name="connsiteY15" fmla="*/ 606056 h 829339"/>
                              <a:gd name="connsiteX16" fmla="*/ 595424 w 712382"/>
                              <a:gd name="connsiteY16" fmla="*/ 648586 h 829339"/>
                              <a:gd name="connsiteX17" fmla="*/ 616689 w 712382"/>
                              <a:gd name="connsiteY17" fmla="*/ 691116 h 829339"/>
                              <a:gd name="connsiteX18" fmla="*/ 648586 w 712382"/>
                              <a:gd name="connsiteY18" fmla="*/ 712381 h 829339"/>
                              <a:gd name="connsiteX19" fmla="*/ 659219 w 712382"/>
                              <a:gd name="connsiteY19" fmla="*/ 754912 h 829339"/>
                              <a:gd name="connsiteX20" fmla="*/ 680484 w 712382"/>
                              <a:gd name="connsiteY20" fmla="*/ 786809 h 829339"/>
                              <a:gd name="connsiteX21" fmla="*/ 712382 w 712382"/>
                              <a:gd name="connsiteY21" fmla="*/ 829339 h 8293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712382" h="829339">
                                <a:moveTo>
                                  <a:pt x="0" y="0"/>
                                </a:moveTo>
                                <a:lnTo>
                                  <a:pt x="106326" y="63795"/>
                                </a:lnTo>
                                <a:cubicBezTo>
                                  <a:pt x="124047" y="74428"/>
                                  <a:pt x="143351" y="82783"/>
                                  <a:pt x="159489" y="95693"/>
                                </a:cubicBezTo>
                                <a:cubicBezTo>
                                  <a:pt x="177210" y="109870"/>
                                  <a:pt x="195573" y="123279"/>
                                  <a:pt x="212652" y="138223"/>
                                </a:cubicBezTo>
                                <a:cubicBezTo>
                                  <a:pt x="223968" y="148125"/>
                                  <a:pt x="232038" y="161780"/>
                                  <a:pt x="244549" y="170121"/>
                                </a:cubicBezTo>
                                <a:cubicBezTo>
                                  <a:pt x="253874" y="176338"/>
                                  <a:pt x="265814" y="177209"/>
                                  <a:pt x="276447" y="180753"/>
                                </a:cubicBezTo>
                                <a:cubicBezTo>
                                  <a:pt x="321980" y="249053"/>
                                  <a:pt x="268050" y="172675"/>
                                  <a:pt x="340242" y="255181"/>
                                </a:cubicBezTo>
                                <a:cubicBezTo>
                                  <a:pt x="351911" y="268518"/>
                                  <a:pt x="361507" y="283535"/>
                                  <a:pt x="372140" y="297712"/>
                                </a:cubicBezTo>
                                <a:cubicBezTo>
                                  <a:pt x="375684" y="308344"/>
                                  <a:pt x="377212" y="319878"/>
                                  <a:pt x="382773" y="329609"/>
                                </a:cubicBezTo>
                                <a:cubicBezTo>
                                  <a:pt x="391565" y="344995"/>
                                  <a:pt x="404370" y="357719"/>
                                  <a:pt x="414670" y="372139"/>
                                </a:cubicBezTo>
                                <a:cubicBezTo>
                                  <a:pt x="422097" y="382538"/>
                                  <a:pt x="429595" y="392942"/>
                                  <a:pt x="435935" y="404037"/>
                                </a:cubicBezTo>
                                <a:cubicBezTo>
                                  <a:pt x="443799" y="417799"/>
                                  <a:pt x="449336" y="432805"/>
                                  <a:pt x="457200" y="446567"/>
                                </a:cubicBezTo>
                                <a:cubicBezTo>
                                  <a:pt x="463540" y="457662"/>
                                  <a:pt x="472126" y="467370"/>
                                  <a:pt x="478466" y="478465"/>
                                </a:cubicBezTo>
                                <a:cubicBezTo>
                                  <a:pt x="486330" y="492227"/>
                                  <a:pt x="491867" y="507233"/>
                                  <a:pt x="499731" y="520995"/>
                                </a:cubicBezTo>
                                <a:cubicBezTo>
                                  <a:pt x="506071" y="532090"/>
                                  <a:pt x="514223" y="542057"/>
                                  <a:pt x="520996" y="552893"/>
                                </a:cubicBezTo>
                                <a:cubicBezTo>
                                  <a:pt x="531949" y="570418"/>
                                  <a:pt x="540205" y="589743"/>
                                  <a:pt x="552893" y="606056"/>
                                </a:cubicBezTo>
                                <a:cubicBezTo>
                                  <a:pt x="565202" y="621882"/>
                                  <a:pt x="581247" y="634409"/>
                                  <a:pt x="595424" y="648586"/>
                                </a:cubicBezTo>
                                <a:cubicBezTo>
                                  <a:pt x="602512" y="662763"/>
                                  <a:pt x="606542" y="678940"/>
                                  <a:pt x="616689" y="691116"/>
                                </a:cubicBezTo>
                                <a:cubicBezTo>
                                  <a:pt x="624870" y="700933"/>
                                  <a:pt x="641498" y="701749"/>
                                  <a:pt x="648586" y="712381"/>
                                </a:cubicBezTo>
                                <a:cubicBezTo>
                                  <a:pt x="656692" y="724540"/>
                                  <a:pt x="653462" y="741480"/>
                                  <a:pt x="659219" y="754912"/>
                                </a:cubicBezTo>
                                <a:cubicBezTo>
                                  <a:pt x="664253" y="766657"/>
                                  <a:pt x="674769" y="775380"/>
                                  <a:pt x="680484" y="786809"/>
                                </a:cubicBezTo>
                                <a:cubicBezTo>
                                  <a:pt x="702382" y="830604"/>
                                  <a:pt x="674899" y="810598"/>
                                  <a:pt x="712382" y="82933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a:off x="308344" y="63796"/>
                            <a:ext cx="1606680" cy="446567"/>
                          </a:xfrm>
                          <a:custGeom>
                            <a:avLst/>
                            <a:gdLst>
                              <a:gd name="connsiteX0" fmla="*/ 0 w 1606680"/>
                              <a:gd name="connsiteY0" fmla="*/ 244549 h 446567"/>
                              <a:gd name="connsiteX1" fmla="*/ 42530 w 1606680"/>
                              <a:gd name="connsiteY1" fmla="*/ 191386 h 446567"/>
                              <a:gd name="connsiteX2" fmla="*/ 138223 w 1606680"/>
                              <a:gd name="connsiteY2" fmla="*/ 127591 h 446567"/>
                              <a:gd name="connsiteX3" fmla="*/ 265814 w 1606680"/>
                              <a:gd name="connsiteY3" fmla="*/ 74428 h 446567"/>
                              <a:gd name="connsiteX4" fmla="*/ 350874 w 1606680"/>
                              <a:gd name="connsiteY4" fmla="*/ 42530 h 446567"/>
                              <a:gd name="connsiteX5" fmla="*/ 680484 w 1606680"/>
                              <a:gd name="connsiteY5" fmla="*/ 0 h 446567"/>
                              <a:gd name="connsiteX6" fmla="*/ 1190846 w 1606680"/>
                              <a:gd name="connsiteY6" fmla="*/ 21265 h 446567"/>
                              <a:gd name="connsiteX7" fmla="*/ 1244009 w 1606680"/>
                              <a:gd name="connsiteY7" fmla="*/ 31898 h 446567"/>
                              <a:gd name="connsiteX8" fmla="*/ 1307805 w 1606680"/>
                              <a:gd name="connsiteY8" fmla="*/ 53163 h 446567"/>
                              <a:gd name="connsiteX9" fmla="*/ 1371600 w 1606680"/>
                              <a:gd name="connsiteY9" fmla="*/ 95693 h 446567"/>
                              <a:gd name="connsiteX10" fmla="*/ 1403498 w 1606680"/>
                              <a:gd name="connsiteY10" fmla="*/ 116958 h 446567"/>
                              <a:gd name="connsiteX11" fmla="*/ 1467293 w 1606680"/>
                              <a:gd name="connsiteY11" fmla="*/ 223284 h 446567"/>
                              <a:gd name="connsiteX12" fmla="*/ 1499191 w 1606680"/>
                              <a:gd name="connsiteY12" fmla="*/ 255181 h 446567"/>
                              <a:gd name="connsiteX13" fmla="*/ 1562986 w 1606680"/>
                              <a:gd name="connsiteY13" fmla="*/ 361507 h 446567"/>
                              <a:gd name="connsiteX14" fmla="*/ 1594884 w 1606680"/>
                              <a:gd name="connsiteY14" fmla="*/ 446567 h 446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606680" h="446567">
                                <a:moveTo>
                                  <a:pt x="0" y="244549"/>
                                </a:moveTo>
                                <a:cubicBezTo>
                                  <a:pt x="14177" y="226828"/>
                                  <a:pt x="26483" y="207433"/>
                                  <a:pt x="42530" y="191386"/>
                                </a:cubicBezTo>
                                <a:cubicBezTo>
                                  <a:pt x="74771" y="159145"/>
                                  <a:pt x="98652" y="144903"/>
                                  <a:pt x="138223" y="127591"/>
                                </a:cubicBezTo>
                                <a:cubicBezTo>
                                  <a:pt x="180435" y="109123"/>
                                  <a:pt x="223035" y="91540"/>
                                  <a:pt x="265814" y="74428"/>
                                </a:cubicBezTo>
                                <a:cubicBezTo>
                                  <a:pt x="293930" y="63182"/>
                                  <a:pt x="321005" y="47508"/>
                                  <a:pt x="350874" y="42530"/>
                                </a:cubicBezTo>
                                <a:cubicBezTo>
                                  <a:pt x="587842" y="3036"/>
                                  <a:pt x="477775" y="15594"/>
                                  <a:pt x="680484" y="0"/>
                                </a:cubicBezTo>
                                <a:lnTo>
                                  <a:pt x="1190846" y="21265"/>
                                </a:lnTo>
                                <a:cubicBezTo>
                                  <a:pt x="1208889" y="22286"/>
                                  <a:pt x="1226574" y="27143"/>
                                  <a:pt x="1244009" y="31898"/>
                                </a:cubicBezTo>
                                <a:cubicBezTo>
                                  <a:pt x="1265635" y="37796"/>
                                  <a:pt x="1286540" y="46075"/>
                                  <a:pt x="1307805" y="53163"/>
                                </a:cubicBezTo>
                                <a:lnTo>
                                  <a:pt x="1371600" y="95693"/>
                                </a:lnTo>
                                <a:lnTo>
                                  <a:pt x="1403498" y="116958"/>
                                </a:lnTo>
                                <a:cubicBezTo>
                                  <a:pt x="1420277" y="150517"/>
                                  <a:pt x="1441634" y="197626"/>
                                  <a:pt x="1467293" y="223284"/>
                                </a:cubicBezTo>
                                <a:cubicBezTo>
                                  <a:pt x="1477926" y="233916"/>
                                  <a:pt x="1489959" y="243312"/>
                                  <a:pt x="1499191" y="255181"/>
                                </a:cubicBezTo>
                                <a:cubicBezTo>
                                  <a:pt x="1567770" y="343354"/>
                                  <a:pt x="1519589" y="289179"/>
                                  <a:pt x="1562986" y="361507"/>
                                </a:cubicBezTo>
                                <a:cubicBezTo>
                                  <a:pt x="1607779" y="436162"/>
                                  <a:pt x="1617607" y="401120"/>
                                  <a:pt x="1594884" y="44656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11B6C6" id="Group 247" o:spid="_x0000_s1063" style="position:absolute;left:0;text-align:left;margin-left:98.25pt;margin-top:13.65pt;width:238.45pt;height:114.3pt;z-index:251720704" coordsize="30282,1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35jRAAACxXAAAOAAAAZHJzL2Uyb0RvYy54bWzsXN2T27YRf+9M/weOHjuTHEES/LjJOeM4&#10;ddoZN/EkbpM+0hJ1UiuJKsXznfPX97e7IAjoPsCzc+c4c/dgkwIWi13sLvYD4FdfX2030bumO6zb&#10;3dlMfRnPomY3bxfr3fnZ7J9vXn5RzqJDX+8W9abdNWez981h9vWzP//pq8v9aZO0q3azaLoIg+wO&#10;p5f7s9mq7/enJyeH+arZ1ocv232zQ+Oy7bZ1j9fu/GTR1ZcYfbs5SeI4P7lsu8W+a+fN4YBfv5XG&#10;2TMef7ls5v0Py+Wh6aPN2Qxz6/nfjv99S/+ePPuqPj3v6v1qPTfTqD9gFtt6vQNSO9S3dV9HF936&#10;2lDb9bxrD+2y/3Lebk/a5XI9b5gGUKPiI2q+69qLPdNyfnp5vrdsAmuP+PTBw86/f/ddt/9p/7oD&#10;Jy735+AFvxEtV8tuS/9jltEVs+y9ZVlz1Udz/JjGSZlkySyao01lWlWJEqbOV+D8Nbj56q8ByJMB&#10;8Yk3Hfsi08S8X3fRenE2SzKI2K7eQriYX1GSljQDAhipk7UBaa/a+X8PaObR3XaLAOO+vfxHu8CA&#10;9UXf8rISK6KuhfikOlGZUvyrYUwSJ0lcZrMILPiiysuqEA4MPCpVmqXasEhVZVkaubMsKnQO4QR4&#10;kcfZwL6BUSoplQEGKLXeyiLo0GEUk8PHiclPq3rfsPQdiJGW3dXA7ufgDneKFGbILOeeJE3E74Mw&#10;O9q1L1b17rx53nXt5aqpF5gY98caOAD0cgDozdx3BLGoKgicx62B1brIBz7rxGNVfbrvDv13TbuN&#10;6OFsBt3aLX6EgeClrN+9OvQsJAsjTPXiP7Noud3AHLyrN5HK85zXFcw3nfE0jMnktpv14uV6s+GX&#10;7vzti00XAfRs9pL/zHQObrfNLro8m1U60TwLr+3gDhHz301DMB1gfn1KrP3rbsHPfb3eyDNmudmx&#10;vAt7STMOp2/bxXuwmkUaogcLDpas2u7XWXQJa3g2O/zvou6aWbT5+w7LVaksI/PJL5kuErx0bstb&#10;t6XezTHU2ayfRfL4oheTe7Hv1ucrYBL92bUkQst1TzI9zsq8QJRlrg8v0xrkiAl5td41EGeWHSOd&#10;L3YizvOrnTEfVqJZ+t+838NUeAItIHcLdLTcrPf/GlhhTAlMBQSYRLuEjPNKDqKNKZKNLXM2ENYE&#10;jDJo5HoDCkaRJs6OXUhKdi3JKA8t0pfoLI4/ifgNy/6YKw1T6q10Slz+FCudkql6Wml4fQ+zT8H+&#10;+yudP/xKk34NmpzF2ChJYYviSJOz1PhLZEZFQQdXa9hPPlSXP9lO8ilUOT1aYN6eH0GV/3ZktK33&#10;dn2prT/yR13q0UkXj5vDB3l0fEYN59hz0fEDm13XRTc/3B6AKIRIWSFapWKd5InxlYctUsVVkcC5&#10;5o0yhZc4eOLW0UYbVNK639bFvhnQbrIjleQK2EjhOp3w8j060+o6nWQkmMiPDUVo38Yfb93G6rBr&#10;JkR+YZ7B1vrUcqhMKPqQaM0QzR0sh0qdI54Ck6q04r2xPh1jNgAbWPDZM13HHHqESISsqDDbDUSM&#10;YDlxxcMFIiOvqpwXemS05VTQX1tu2kvER13/umsWzRLe2+K15DPu8uJujxQeNNjYrnukazbrLfY1&#10;G5E8RR4TcjkcKmBFzf5koun0eA/TYi9YfB8o8HCdlEJJJD0q+2ApBiNxrOhjMPF5+yijwZI1efAg&#10;M7V74Bvi8TftFTJVx2mTqL9Cw+BfPFQCRRVJQQkpWHmVZFVxlK8qUqUpwKdwMyngrQa81M5LomA7&#10;uSviJOmzISg63pCb6K/eXnFqz2yen0+2whcqk0w99hKI866TgHfj+ozpSPPD7b6Q7PHGkRl0tsyr&#10;IhtyhXGsdGlW1u7uHti4r98CeKv/8xi7O6Jj4ZJVFwXfjxljN/fHURdd6QxZbVKXLNHpEdONhojP&#10;mcPh/0ht+bCd/T5qpXiGtBE9ZQGdzHZaXJc4ydSbPZvy2o8jcZ6aDtqdinB9ToJmt7cnQXMFzRas&#10;fuDKgj42a6TMD7X3J0WeZZB02ttzXaqjENok+mnrl0fZzm/JTzUb5LAPd6abP8ycPVVFPn1VhAo+&#10;1+Lr4jHjayebcZOsokxjkxkThHXR7i4mFvtS+jP5jadiH8UCf5xiHznIItZU/EVdeoOCn7Y7FXzw&#10;h65fqzIuKCMKG5vmSsdH4dcg9WSDc6T4xAexvvi1ADwUfn0iC/yUKnLOMd3rfM7NqSI6ZHMcEGVu&#10;9fLx3FNjjEmAdY4DMRzAjrlP11H9LfIHHybA94qIbL3/c3FU/UzDI8TjEDUjfi+7pqEDeacRC2p0&#10;TQhNjE5neWgRBt/RlCh0iRqOBDhpUuUSjI7Cg4xkiuMXHOWUSZVKBcWxfvMLOcZDQ/PeDHQoqCyO&#10;z+/M293ugHT1L8Alx3j+chLF0WVkMBgwQ9TQ+99+71U0zoGQHPX+BXuJHVvFeZrkQQQuSJ4WlY5C&#10;SMCNEYmusrIKInFBKp1XaRAJltciSRQ0PAkicUEUFi0JY8GuN2LJMp2FSXFBVBGrRAVpQYJtxMLx&#10;TpAWF4T35zAtSFBZLGkW4xRkEIsLkmiNY3NBWhCqjVgKnD0Mi7ALghIo5D2IBRHpiKVMiiIN0uKB&#10;QJHjKogFpVuLJVNZXoRpcUFSkJ+GscCiOGhSXaU6SIwPE2dxWgSpwSFQBw+diQuT48Nkuc4n4HGV&#10;OSvKLJ9gZK7BhM2McvU5qyqUAcJ8c2FQNKgmmDOkHEa+McwEejwYnZQTLJpydVoLTMj6ezB5nMc6&#10;D8uBq9WcK87CfHNh8qzU5QQ8rl7nOI86YR9QHkyllJqAx9VsM7cg31wY3mDDlk25up1rHBwPbwYe&#10;DIKoaoJto/DVmp28jLMyvD4eTFECKmx3qERg8YiTEZQDD0ZcDU/e4PdYz6ZewcVhrwUnUY23gycc&#10;scV9ADkFsm8PdOJ+cGbI9YGPPrzCtwE4hgQU+UwBYJDjAssB16nAsD8uMPvXkzHDqLjAQyZm2rRh&#10;KVxgzldNxgyT4QJzYDMZGDrtAvN5w8nAUFQXmHMCk4GhfS7wcDRnGsPkQJUVEk5GT8ZMG6eLWtz5&#10;6eDHQnY/KTOnF+zc8X4vCT8SNOyA9wI/EjXJpU+n/UjYsPfcC/uRuKn7yRvtDN7C3U/i1JHI4f1e&#10;kz8SOtj1+4CTeXYnj/d7gR9JHaywAy4LaAwsJdfo7tiG7471SITi5sgswt2xtwSDZFzdk10eHqlw&#10;YQLMaIVDUhLBUuu2fde8ablff3QtChjH1s3O7SVBJVPLwaKZ6NBpfvF2Pf+m+dUDSbLYVHiKLJNz&#10;epgnI1VZmiLXScyDl1+yvNs2Di25jUPGgSceihsR4oSzsQM4gVkWvBh21ErrQvQMkX0iJfyhUQJN&#10;RikB5GScCDZx00ogs1INKSihEnhiXAIjKlWuCkmgWpwcdkojh5PTceq0RP2Dhy3yFBhEApizTk5M&#10;gR84/O02jkU3Rclfa2eCvE3hFWH+hBMndWKBtKTAL6GrK0RnkeSFycMJEyQkFUgONSfTCQmBpyiQ&#10;eYko1SXFZKx5QmWq5fDKMCGK0KhsRLPlwHM6ThyiNlfo0rhMM1OWNKSQgIlHkYIdhT8hDlcZJ+WT&#10;hPGkw2HeVkrnYoSBEKGLSyd0KIUkEympRgztracEr9LIQelkOjNcFcSpZB62xGESj5QsqRA/SCMO&#10;LyPj68gQrhAikuVGzA0B6nScoKQSg5tBNvHoDpshxyZbCU56QZ68Ro5qBScHq9NxIi9sJAH1jDz3&#10;SaHlNDjzgtjsTogjXMFJj3ZXDK5nVkIpZcmyKkkSU1cRGUKoUOICHzEeFZdEynuD3Eq0K40cxE6m&#10;UyNGLERXNKwOEpsOKVphucX24QRRrL0JSeQrODk4nY4TSpDJeuoiznz9BNeBSYbFTVRJzg50ShTM&#10;jRLcTseJhGAsKpgnqpQLcnZYGGCz4+TQJN/2SUQsODnQnYwzjxNt1B4CBIvr8hbzB09lWFyWg6w5&#10;jJfoWBo56J2OE9eJjdoXcQzV8IaF3leyr2DnKLAGLk4hjgRMAuDpOHWeDzdaE+REfVJ0mkF7eFig&#10;9/cyiZqlkYPh6ThzOsomkLjZ6otmXmQFDrQzTmxWRzg5gpZGDown4yxiSe2DQ2UKvfFsPHCWxkiV&#10;uNwBNju8HTwqgnRrAq6Nh8knX0xOnw5OGe8DY71gPHhKR7qkQMFP/ftNQ67ZZvdjs8TZUwTRCR+/&#10;5w8RNPYmbz2fN7tebq8eVvWikQu+mu9hYMLAZyH4jQekkZe4dGnHNgPQRw6ujy3DmP4E2vB3DCyw&#10;uat5F7CFYMztrrfA2/Wu7W6ibAOqDGbpj+k7rKHHo9rYYT9/ucZV6lf1oX9dd7gnDdtLF4l/wD90&#10;q+FsBpeXn2YRXS2+6fff9uLx7mL7ooW3DoOM2fEj5tT1m+Fx2bXbn/HFiOd03RlNw03led8NL8Nd&#10;ZZS45s3z59wN5/shW69w/3dOgxNX6abem6uf625vzsH3OKf3vdyH5w5DbYrk0vYlyN/LrWf4WLdV&#10;9I4P+UAwRoW5VtEzDhuZC4pROA4dC3oKlhp+qlT0MteLGAqDH13RG1BgmjcU6bySXiJFp1U0zuQG&#10;EK+ux2d+kckLYIHM2ewf/OeUM7p3Y4FZH0GkgBZE48Ekha4o0Xo3Gph5i0bClDA1LgxHkUEskCaL&#10;JdUxIqUwFhdG2ByiBZ6NxWJzuYGVcWHiIB3wSy0GpSp82IPKEwEULhAHtUE0cEVHNJBKOBthNC5Q&#10;qsqqDKKBtzKiSWPEwlQMC1DjAulU5VQLvVvE4Cw4aAqMT7WwABoXaChS343GK9Mh0kzhjoXx+FAq&#10;r3SYb16hjkqVcDsmYHKNAFz/BKWGEOvIwx15h0gExmMCJhfKlpID3HOVGqFvUsFGBVfJKwtK9B+m&#10;yVVsRXklrrkE5MErDAopHibspE/FEJs6mlTDwTpgV7b58adiSKjoJVGPZRhHeBRETOK2SYJaaLyL&#10;Sz0RXPIII/jgkU8Eh0lwF/v3VAwRFn5ETn0wHZRUN1aOnL0xbS5ZHriZYIE4eYb3Yxc3WhxSF/iW&#10;F64/MlCS4zy5G3UmKH5LiJzESKR4qQC5CEZw4usNCx1MUiG0Nvki2EV8MM1FCHtMXy2hQZGPjD2E&#10;Jj/Ojez2TcaoELCbxCHS80jCuyixScWmEdlQP/XgpLRtIYEWMkgj9srKJOJyuCle7g8J7djkp7IC&#10;bqI7GXEbmQHCX6M9QYS46FiaZBDIMQGIyfsV+JN8mNLYiVx84kAyPqupHq6hzCJDGW9QpIWOyJkl&#10;GHr5jDEw+DJcWYpVQUqy9OamEgxiKgpJgdqMOzmk1MgpZGzs6xlsPhb/bcCJc0VmUVPke49wQsiG&#10;zCxyl54AKvEQGSc7fjfiHOg12FJ29xjGrRsNvYb/TW9x2rg3DqPAFZvCRCRPcSZNgHSslZdIha7A&#10;RZWdTlVFjswyB4IDQvbdGFY8shtpupGPUNXK5KmRMK6kwjpaDuSrcHWLbQesg5jbsZUdOWm9X/kF&#10;nhlEViwZPhyIPLpHD4ozehCosjJ3Yi1a8eoY7Xi3YJLSwsICrdCTAdZP2VMdDR144CxW+BSLPyl2&#10;8aTVDfFdtmIWTwk6I3xPCbrPO0HHx+/xSVbO8ZrPx9I3X913TqCOH7l99n8AAAD//wMAUEsDBBQA&#10;BgAIAAAAIQCOXTXn4QAAAAoBAAAPAAAAZHJzL2Rvd25yZXYueG1sTI/BToNAEIbvJr7DZky82YUi&#10;tEWWpmnUU2Nia9J428IUSNlZwm6Bvr3jSY//zJd/vsnWk2nFgL1rLCkIZwEIpMKWDVUKvg5vT0sQ&#10;zmsqdWsJFdzQwTq/v8t0WtqRPnHY+0pwCblUK6i971IpXVGj0W5mOyTenW1vtOfYV7Ls9cjlppXz&#10;IEik0Q3xhVp3uK2xuOyvRsH7qMdNFL4Ou8t5e/s+xB/HXYhKPT5MmxcQHif/B8OvPqtDzk4ne6XS&#10;iZbzKokZVTBfRCAYSBbRM4gTD+J4BTLP5P8X8h8AAAD//wMAUEsBAi0AFAAGAAgAAAAhALaDOJL+&#10;AAAA4QEAABMAAAAAAAAAAAAAAAAAAAAAAFtDb250ZW50X1R5cGVzXS54bWxQSwECLQAUAAYACAAA&#10;ACEAOP0h/9YAAACUAQAACwAAAAAAAAAAAAAAAAAvAQAAX3JlbHMvLnJlbHNQSwECLQAUAAYACAAA&#10;ACEAoajt+Y0QAAAsVwAADgAAAAAAAAAAAAAAAAAuAgAAZHJzL2Uyb0RvYy54bWxQSwECLQAUAAYA&#10;CAAAACEAjl015+EAAAAKAQAADwAAAAAAAAAAAAAAAADnEgAAZHJzL2Rvd25yZXYueG1sUEsFBgAA&#10;AAAEAAQA8wAAAPUTAAAAAA==&#10;">
                <v:group id="Group 238" o:spid="_x0000_s1064" style="position:absolute;left:20221;top:-970;width:8134;height:11989;rotation:3846320fd" coordorigin="7560,7604" coordsize="1281,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kEwQAAANwAAAAPAAAAZHJzL2Rvd25yZXYueG1sRE9Na8JA&#10;EL0X/A/LCL3VTcW2Gl2lKEJ7a7SCxyE7JqHZ2XR3qvHfu4eCx8f7Xqx616ozhdh4NvA8ykARl942&#10;XBn43m+fpqCiIFtsPZOBK0VYLQcPC8ytv3BB551UKoVwzNFALdLlWseyJodx5DvixJ18cCgJhkrb&#10;gJcU7lo9zrJX7bDh1FBjR+uayp/dnzMwLb4m2/1m5uX36A8H+nyTlyIY8zjs3+eghHq5i//dH9bA&#10;eJLWpjPpCOjlDQAA//8DAFBLAQItABQABgAIAAAAIQDb4fbL7gAAAIUBAAATAAAAAAAAAAAAAAAA&#10;AAAAAABbQ29udGVudF9UeXBlc10ueG1sUEsBAi0AFAAGAAgAAAAhAFr0LFu/AAAAFQEAAAsAAAAA&#10;AAAAAAAAAAAAHwEAAF9yZWxzLy5yZWxzUEsBAi0AFAAGAAgAAAAhAKNeuQTBAAAA3AAAAA8AAAAA&#10;AAAAAAAAAAAABwIAAGRycy9kb3ducmV2LnhtbFBLBQYAAAAAAwADALcAAAD1AgAAAAA=&#10;">
                  <v:roundrect id="AutoShape 181" o:spid="_x0000_s1065" style="position:absolute;left:7992;top:7604;width:576;height:11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UUsxAAAANwAAAAPAAAAZHJzL2Rvd25yZXYueG1sRI9BawIx&#10;FITvBf9DeEJvNVFs0dUoUqj0Vrp68PjcPHcXNy9rkl23/fVNodDjMDPfMOvtYBvRkw+1Yw3TiQJB&#10;XDhTc6nheHh7WoAIEdlg45g0fFGA7Wb0sMbMuDt/Up/HUiQIhww1VDG2mZShqMhimLiWOHkX5y3G&#10;JH0pjcd7gttGzpR6kRZrTgsVtvRaUXHNO6uhMKpT/tR/LM/PMf/uuxvL/U3rx/GwW4GINMT/8F/7&#10;3WiYzZfweyYdAbn5AQAA//8DAFBLAQItABQABgAIAAAAIQDb4fbL7gAAAIUBAAATAAAAAAAAAAAA&#10;AAAAAAAAAABbQ29udGVudF9UeXBlc10ueG1sUEsBAi0AFAAGAAgAAAAhAFr0LFu/AAAAFQEAAAsA&#10;AAAAAAAAAAAAAAAAHwEAAF9yZWxzLy5yZWxzUEsBAi0AFAAGAAgAAAAhAMAFRSzEAAAA3AAAAA8A&#10;AAAAAAAAAAAAAAAABwIAAGRycy9kb3ducmV2LnhtbFBLBQYAAAAAAwADALcAAAD4AgAAAAA=&#10;"/>
                  <v:line id="Line 182" o:spid="_x0000_s1066" style="position:absolute;flip:y;visibility:visible;mso-wrap-style:square" from="8136,7892" to="8136,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ay5wgAAANwAAAAPAAAAZHJzL2Rvd25yZXYueG1sRE/JbsIw&#10;EL1X6j9Yg9RbcQhqhQIGIVKkqDeWDxjiIQnE4xA7S/v19QGpx6e3rzajqUVPrassK5hNIxDEudUV&#10;FwrOp/37AoTzyBpry6Tghxxs1q8vK0y0HfhA/dEXIoSwS1BB6X2TSOnykgy6qW2IA3e1rUEfYFtI&#10;3eIQwk0t4yj6lAYrDg0lNrQrKb8fO6MgTYvTo4sXWZ9fvnj3qH7t9/ym1Ntk3C5BeBr9v/jpzrSC&#10;+CPMD2fCEZDrPwAAAP//AwBQSwECLQAUAAYACAAAACEA2+H2y+4AAACFAQAAEwAAAAAAAAAAAAAA&#10;AAAAAAAAW0NvbnRlbnRfVHlwZXNdLnhtbFBLAQItABQABgAIAAAAIQBa9CxbvwAAABUBAAALAAAA&#10;AAAAAAAAAAAAAB8BAABfcmVscy8ucmVsc1BLAQItABQABgAIAAAAIQBA6ay5wgAAANwAAAAPAAAA&#10;AAAAAAAAAAAAAAcCAABkcnMvZG93bnJldi54bWxQSwUGAAAAAAMAAwC3AAAA9gIAAAAA&#10;" strokeweight="2pt"/>
                  <v:line id="Line 183" o:spid="_x0000_s1067" style="position:absolute;flip:y;visibility:visible;mso-wrap-style:square" from="8376,7892" to="8376,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kiwwAAANwAAAAPAAAAZHJzL2Rvd25yZXYueG1sRI/RisIw&#10;FETfBf8hXGHfNLWLItUooi6Ib6t+wLW5ttXmpjaxdv16syD4OMzMGWa2aE0pGqpdYVnBcBCBIE6t&#10;LjhTcDz89CcgnEfWWFomBX/kYDHvdmaYaPvgX2r2PhMBwi5BBbn3VSKlS3My6Aa2Ig7e2dYGfZB1&#10;JnWNjwA3pYyjaCwNFhwWcqxolVN63d+NgvU6O9zu8WTbpKcNr27F0+6+L0p99drlFISn1n/C7/ZW&#10;K4hHQ/g/E46AnL8AAAD//wMAUEsBAi0AFAAGAAgAAAAhANvh9svuAAAAhQEAABMAAAAAAAAAAAAA&#10;AAAAAAAAAFtDb250ZW50X1R5cGVzXS54bWxQSwECLQAUAAYACAAAACEAWvQsW78AAAAVAQAACwAA&#10;AAAAAAAAAAAAAAAfAQAAX3JlbHMvLnJlbHNQSwECLQAUAAYACAAAACEAL6UJIsMAAADcAAAADwAA&#10;AAAAAAAAAAAAAAAHAgAAZHJzL2Rvd25yZXYueG1sUEsFBgAAAAADAAMAtwAAAPcCAAAAAA==&#10;" strokeweight="2pt"/>
                  <v:line id="Line 186" o:spid="_x0000_s1068" style="position:absolute;visibility:visible;mso-wrap-style:square" from="8409,8772" to="8841,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Line 187" o:spid="_x0000_s1069" style="position:absolute;flip:x;visibility:visible;mso-wrap-style:square" from="7560,8772" to="8136,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VG3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eLiD05l0BGT5BwAA//8DAFBLAQItABQABgAIAAAAIQDb4fbL7gAAAIUBAAATAAAAAAAA&#10;AAAAAAAAAAAAAABbQ29udGVudF9UeXBlc10ueG1sUEsBAi0AFAAGAAgAAAAhAFr0LFu/AAAAFQEA&#10;AAsAAAAAAAAAAAAAAAAAHwEAAF9yZWxzLy5yZWxzUEsBAi0AFAAGAAgAAAAhAHeZUbfHAAAA3AAA&#10;AA8AAAAAAAAAAAAAAAAABwIAAGRycy9kb3ducmV2LnhtbFBLBQYAAAAAAwADALcAAAD7AgAAAAA=&#10;"/>
                </v:group>
                <v:group id="Group 254" o:spid="_x0000_s1070" style="position:absolute;left:12014;top:10526;width:10973;height:3993" coordsize="1097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239" o:spid="_x0000_s1071" style="position:absolute;left:4572;top:-4572;width:1828;height:10972;rotation:90" coordorigin="8568,9393" coordsize="28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pNxQAAANwAAAAPAAAAZHJzL2Rvd25yZXYueG1sRI9PawIx&#10;FMTvBb9DeIVepGYVFLs1irYsePVPqcfH5nWzdPOyJqm7fnsjCD0OM/MbZrHqbSMu5EPtWMF4lIEg&#10;Lp2uuVJwPBSvcxAhImtsHJOCKwVYLQdPC8y163hHl32sRIJwyFGBibHNpQylIYth5Fri5P04bzEm&#10;6SupPXYJbhs5ybKZtFhzWjDY0oeh8nf/ZxXw+WtenJvvYXEq/Xi96d7M5ykq9fLcr99BROrjf/jR&#10;3moFk+kU7mfSEZDLGwAAAP//AwBQSwECLQAUAAYACAAAACEA2+H2y+4AAACFAQAAEwAAAAAAAAAA&#10;AAAAAAAAAAAAW0NvbnRlbnRfVHlwZXNdLnhtbFBLAQItABQABgAIAAAAIQBa9CxbvwAAABUBAAAL&#10;AAAAAAAAAAAAAAAAAB8BAABfcmVscy8ucmVsc1BLAQItABQABgAIAAAAIQBqyOpNxQAAANwAAAAP&#10;AAAAAAAAAAAAAAAAAAcCAABkcnMvZG93bnJldi54bWxQSwUGAAAAAAMAAwC3AAAA+QIAAAAA&#10;">
                    <v:shape id="AutoShape 184" o:spid="_x0000_s1072" type="#_x0000_t112" style="position:absolute;left:8568;top:9969;width:28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oawwAAANsAAAAPAAAAZHJzL2Rvd25yZXYueG1sRI9Ba8JA&#10;FITvQv/D8gredFMFkegaSotQKD1UE/D4yL5m02Tfht1V47/vFgSPw8x8w2yL0fbiQj60jhW8zDMQ&#10;xLXTLTcKyuN+tgYRIrLG3jEpuFGAYvc02WKu3ZW/6XKIjUgQDjkqMDEOuZShNmQxzN1AnLwf5y3G&#10;JH0jtcdrgtteLrJsJS22nBYMDvRmqO4OZ6vg1NUV6dKXA95Wn/YrVL/mvVJq+jy+bkBEGuMjfG9/&#10;aAXLBfx/ST9A7v4AAAD//wMAUEsBAi0AFAAGAAgAAAAhANvh9svuAAAAhQEAABMAAAAAAAAAAAAA&#10;AAAAAAAAAFtDb250ZW50X1R5cGVzXS54bWxQSwECLQAUAAYACAAAACEAWvQsW78AAAAVAQAACwAA&#10;AAAAAAAAAAAAAAAfAQAAX3JlbHMvLnJlbHNQSwECLQAUAAYACAAAACEAOlPqGsMAAADbAAAADwAA&#10;AAAAAAAAAAAAAAAHAgAAZHJzL2Rvd25yZXYueG1sUEsFBgAAAAADAAMAtwAAAPcCAAAAAA==&#10;"/>
                    <v:line id="Line 185" o:spid="_x0000_s1073" style="position:absolute;visibility:visible;mso-wrap-style:square" from="8712,9393" to="8712,1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shape id="Text Box 231" o:spid="_x0000_s1074" type="#_x0000_t202" style="position:absolute;left:1727;top:1249;width:731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A901419" w14:textId="77777777" w:rsidR="008F3797" w:rsidRDefault="008F3797" w:rsidP="008F3797">
                          <w:r>
                            <w:t>resistor</w:t>
                          </w:r>
                        </w:p>
                      </w:txbxContent>
                    </v:textbox>
                  </v:shape>
                </v:group>
                <v:group id="Group 35" o:spid="_x0000_s1075" style="position:absolute;width:8697;height:10015" coordsize="8697,1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179" o:spid="_x0000_s1076" type="#_x0000_t202" style="position:absolute;left:5954;top:425;width:2743;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60DE2B09" w14:textId="77777777" w:rsidR="008F3797" w:rsidRDefault="008F3797" w:rsidP="008F3797">
                          <w:pPr>
                            <w:rPr>
                              <w:sz w:val="48"/>
                            </w:rPr>
                          </w:pPr>
                          <w:r>
                            <w:rPr>
                              <w:sz w:val="48"/>
                            </w:rPr>
                            <w:t>-</w:t>
                          </w:r>
                        </w:p>
                      </w:txbxContent>
                    </v:textbox>
                  </v:shape>
                  <v:shape id="Text Box 180" o:spid="_x0000_s1077" type="#_x0000_t202" style="position:absolute;width:3657;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38A6180C" w14:textId="77777777" w:rsidR="008F3797" w:rsidRDefault="008F3797" w:rsidP="008F3797">
                          <w:pPr>
                            <w:rPr>
                              <w:sz w:val="48"/>
                            </w:rPr>
                          </w:pPr>
                          <w:r>
                            <w:rPr>
                              <w:sz w:val="48"/>
                            </w:rPr>
                            <w:t>+</w:t>
                          </w:r>
                        </w:p>
                      </w:txbxContent>
                    </v:textbox>
                  </v:shape>
                  <v:oval id="Oval 159" o:spid="_x0000_s1078" style="position:absolute;left:2764;top:2658;width:914;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shape id="AutoShape 174" o:spid="_x0000_s1079" type="#_x0000_t23" style="position:absolute;left:4572;top:2658;width:182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65wAAAANsAAAAPAAAAZHJzL2Rvd25yZXYueG1sRE/dasIw&#10;FL4f7B3CGexuTacio2uUKYgKU7DbAxyTY1tsTkoT2+7tlwvBy4/vP1+OthE9db52rOA9SUEQa2dq&#10;LhX8/mzePkD4gGywcUwK/sjDcvH8lGNm3MAn6otQihjCPkMFVQhtJqXXFVn0iWuJI3dxncUQYVdK&#10;0+EQw20jJ2k6lxZrjg0VtrSuSF+Lm1XgilO9+y7osD83Wy+PFz1dbbVSry/j1yeIQGN4iO/unVEw&#10;i+vjl/gD5OIfAAD//wMAUEsBAi0AFAAGAAgAAAAhANvh9svuAAAAhQEAABMAAAAAAAAAAAAAAAAA&#10;AAAAAFtDb250ZW50X1R5cGVzXS54bWxQSwECLQAUAAYACAAAACEAWvQsW78AAAAVAQAACwAAAAAA&#10;AAAAAAAAAAAfAQAAX3JlbHMvLnJlbHNQSwECLQAUAAYACAAAACEAFpLOucAAAADbAAAADwAAAAAA&#10;AAAAAAAAAAAHAgAAZHJzL2Rvd25yZXYueG1sUEsFBgAAAAADAAMAtwAAAPQCAAAAAA==&#10;" adj="3600"/>
                  <v:rect id="Rectangle 151" o:spid="_x0000_s1080" style="position:absolute;left:1807;top:3615;width:4572;height: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shape id="Text Box 143" o:spid="_x0000_s1081" type="#_x0000_t202" style="position:absolute;left:2658;top:5635;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1A268A80" w14:textId="77777777" w:rsidR="008F3797" w:rsidRDefault="008F3797" w:rsidP="008F3797">
                          <w:r>
                            <w:t>9V</w:t>
                          </w:r>
                        </w:p>
                      </w:txbxContent>
                    </v:textbox>
                  </v:shape>
                </v:group>
                <v:shape id="Freeform: Shape 43" o:spid="_x0000_s1082" style="position:absolute;left:5847;top:3296;width:7124;height:8293;visibility:visible;mso-wrap-style:square;v-text-anchor:middle" coordsize="712382,82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tdxAAAANsAAAAPAAAAZHJzL2Rvd25yZXYueG1sRI9BawIx&#10;FITvBf9DeEJvNWsVKatRZIsg0ku1CN4em+dm3c3LkkTd9tebQqHHYWa+YRar3rbiRj7UjhWMRxkI&#10;4tLpmisFX4fNyxuIEJE1to5JwTcFWC0HTwvMtbvzJ932sRIJwiFHBSbGLpcylIYshpHriJN3dt5i&#10;TNJXUnu8J7ht5WuWzaTFmtOCwY4KQ2Wzv9pEmZzQHi8+2xVHU24bufv4eZ8p9Tzs13MQkfr4H/5r&#10;b7WC6QR+v6QfIJcPAAAA//8DAFBLAQItABQABgAIAAAAIQDb4fbL7gAAAIUBAAATAAAAAAAAAAAA&#10;AAAAAAAAAABbQ29udGVudF9UeXBlc10ueG1sUEsBAi0AFAAGAAgAAAAhAFr0LFu/AAAAFQEAAAsA&#10;AAAAAAAAAAAAAAAAHwEAAF9yZWxzLy5yZWxzUEsBAi0AFAAGAAgAAAAhAEYJG13EAAAA2wAAAA8A&#10;AAAAAAAAAAAAAAAABwIAAGRycy9kb3ducmV2LnhtbFBLBQYAAAAAAwADALcAAAD4AgAAAAA=&#10;" path="m,l106326,63795v17721,10633,37025,18988,53163,31898c177210,109870,195573,123279,212652,138223v11316,9902,19386,23557,31897,31898c253874,176338,265814,177209,276447,180753v45533,68300,-8397,-8078,63795,74428c351911,268518,361507,283535,372140,297712v3544,10632,5072,22166,10633,31897c391565,344995,404370,357719,414670,372139v7427,10399,14925,20803,21265,31898c443799,417799,449336,432805,457200,446567v6340,11095,14926,20803,21266,31898c486330,492227,491867,507233,499731,520995v6340,11095,14492,21062,21265,31898c531949,570418,540205,589743,552893,606056v12309,15826,28354,28353,42531,42530c602512,662763,606542,678940,616689,691116v8181,9817,24809,10633,31897,21265c656692,724540,653462,741480,659219,754912v5034,11745,15550,20468,21265,31897c702382,830604,674899,810598,712382,829339e" filled="f" strokecolor="#1f3763 [1604]" strokeweight="1pt">
                  <v:stroke joinstyle="miter"/>
                  <v:path arrowok="t" o:connecttype="custom" o:connectlocs="0,0;106326,63795;159489,95693;212652,138223;244549,170121;276447,180753;340242,255181;372140,297712;382773,329609;414670,372139;435935,404037;457200,446567;478466,478465;499731,520995;520996,552893;552893,606056;595424,648586;616689,691116;648586,712381;659219,754912;680484,786809;712382,829339" o:connectangles="0,0,0,0,0,0,0,0,0,0,0,0,0,0,0,0,0,0,0,0,0,0"/>
                </v:shape>
                <v:shape id="Freeform: Shape 44" o:spid="_x0000_s1083" style="position:absolute;left:3083;top:637;width:16067;height:4466;visibility:visible;mso-wrap-style:square;v-text-anchor:middle" coordsize="1606680,44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0SxAAAANsAAAAPAAAAZHJzL2Rvd25yZXYueG1sRI9Ba8JA&#10;FITvhf6H5RW81Y1BbBtdQymUasGDacHrM/tMQrJvQ3aj6793C0KPw8x8w6zyYDpxpsE1lhXMpgkI&#10;4tLqhisFvz+fz68gnEfW2FkmBVdykK8fH1aYaXvhPZ0LX4kIYZehgtr7PpPSlTUZdFPbE0fvZAeD&#10;PsqhknrAS4SbTqZJspAGG44LNfb0UVPZFqNR0La7t+3h2m3CeKwOX0HjSzp+KzV5Cu9LEJ6C/w/f&#10;2xutYD6Hvy/xB8j1DQAA//8DAFBLAQItABQABgAIAAAAIQDb4fbL7gAAAIUBAAATAAAAAAAAAAAA&#10;AAAAAAAAAABbQ29udGVudF9UeXBlc10ueG1sUEsBAi0AFAAGAAgAAAAhAFr0LFu/AAAAFQEAAAsA&#10;AAAAAAAAAAAAAAAAHwEAAF9yZWxzLy5yZWxzUEsBAi0AFAAGAAgAAAAhACtJzRLEAAAA2wAAAA8A&#10;AAAAAAAAAAAAAAAABwIAAGRycy9kb3ducmV2LnhtbFBLBQYAAAAAAwADALcAAAD4AgAAAAA=&#10;" path="m,244549c14177,226828,26483,207433,42530,191386v32241,-32241,56122,-46483,95693,-63795c180435,109123,223035,91540,265814,74428,293930,63182,321005,47508,350874,42530,587842,3036,477775,15594,680484,r510362,21265c1208889,22286,1226574,27143,1244009,31898v21626,5898,42531,14177,63796,21265l1371600,95693r31898,21265c1420277,150517,1441634,197626,1467293,223284v10633,10632,22666,20028,31898,31897c1567770,343354,1519589,289179,1562986,361507v44793,74655,54621,39613,31898,85060e" filled="f" strokecolor="#1f3763 [1604]" strokeweight="1pt">
                  <v:stroke joinstyle="miter"/>
                  <v:path arrowok="t" o:connecttype="custom" o:connectlocs="0,244549;42530,191386;138223,127591;265814,74428;350874,42530;680484,0;1190846,21265;1244009,31898;1307805,53163;1371600,95693;1403498,116958;1467293,223284;1499191,255181;1562986,361507;1594884,446567" o:connectangles="0,0,0,0,0,0,0,0,0,0,0,0,0,0,0"/>
                </v:shape>
              </v:group>
            </w:pict>
          </mc:Fallback>
        </mc:AlternateContent>
      </w:r>
    </w:p>
    <w:p w14:paraId="536E5ECC"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4C37A967"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0E6AA079" w14:textId="77777777" w:rsidR="008F3797" w:rsidRDefault="008F3797" w:rsidP="008F3797">
      <w:pPr>
        <w:pStyle w:val="Header"/>
        <w:tabs>
          <w:tab w:val="clear" w:pos="4320"/>
          <w:tab w:val="clear" w:pos="8640"/>
          <w:tab w:val="left" w:pos="720"/>
          <w:tab w:val="left" w:pos="5040"/>
          <w:tab w:val="left" w:pos="7920"/>
        </w:tabs>
        <w:ind w:left="720" w:hanging="360"/>
        <w:rPr>
          <w:sz w:val="24"/>
        </w:rPr>
      </w:pPr>
      <w:r w:rsidRPr="00D7247B">
        <w:rPr>
          <w:noProof/>
          <w:sz w:val="24"/>
        </w:rPr>
        <mc:AlternateContent>
          <mc:Choice Requires="wps">
            <w:drawing>
              <wp:anchor distT="45720" distB="45720" distL="114300" distR="114300" simplePos="0" relativeHeight="251721728" behindDoc="0" locked="0" layoutInCell="1" allowOverlap="1" wp14:anchorId="5F4F8F54" wp14:editId="679DF3F8">
                <wp:simplePos x="0" y="0"/>
                <wp:positionH relativeFrom="column">
                  <wp:posOffset>3548163</wp:posOffset>
                </wp:positionH>
                <wp:positionV relativeFrom="paragraph">
                  <wp:posOffset>29012</wp:posOffset>
                </wp:positionV>
                <wp:extent cx="754670" cy="218233"/>
                <wp:effectExtent l="0" t="209550" r="26670" b="20129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57776">
                          <a:off x="0" y="0"/>
                          <a:ext cx="754670" cy="218233"/>
                        </a:xfrm>
                        <a:prstGeom prst="rect">
                          <a:avLst/>
                        </a:prstGeom>
                        <a:solidFill>
                          <a:srgbClr val="FFFF00">
                            <a:alpha val="49020"/>
                          </a:srgbClr>
                        </a:solidFill>
                        <a:ln w="9525">
                          <a:solidFill>
                            <a:srgbClr val="000000"/>
                          </a:solidFill>
                          <a:miter lim="800000"/>
                          <a:headEnd/>
                          <a:tailEnd/>
                        </a:ln>
                      </wps:spPr>
                      <wps:txbx>
                        <w:txbxContent>
                          <w:p w14:paraId="25E0C202" w14:textId="77777777" w:rsidR="008F3797" w:rsidRDefault="008F3797" w:rsidP="008F379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F8F54" id="_x0000_s1084" type="#_x0000_t202" style="position:absolute;left:0;text-align:left;margin-left:279.4pt;margin-top:2.3pt;width:59.4pt;height:17.2pt;rotation:-2121427fd;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PcNAIAAFYEAAAOAAAAZHJzL2Uyb0RvYy54bWysVNuO2yAQfa/Uf0C8N7azSZxYcVbbbFNV&#10;2l6kbT+AYByjYoYCib39+h2wlUv7VtUPiGGGw8w5M17f960iJ2GdBF3SbJJSIjSHSupDSX98371b&#10;UuI80xVToEVJX4Sj95u3b9adKcQUGlCVsARBtCs6U9LGe1MkieONaJmbgBEanTXYlnk07SGpLOsQ&#10;vVXJNE0XSQe2Mha4cA5PHwcn3UT8uhbcf61rJzxRJcXcfFxtXPdhTTZrVhwsM43kYxrsH7JomdT4&#10;6BnqkXlGjlb+BdVKbsFB7Scc2gTqWnIRa8BqsvSPap4bZkSsBclx5kyT+3+w/Mvp2XyzxPfvoUcB&#10;YxHOPAH/6YiGbcP0QTxYC10jWIUPZ4GypDOuGK8Gql3hAsi++wwVisyOHiJQX9uWWEDWs9Vinuf5&#10;Ih5j2QQfQz1ezhqI3hOOh/l8tsjRw9E1zZbTu7v4ICsCVmDYWOc/CmhJ2JTUosQRlJ2enA+5XUJC&#10;uAMlq51UKhr2sN8qS04M22GHX5oOd5Vp2HA6W6XT2BaI44bwiHmDozTpSrqaT+fx+o1vvDSgpfEb&#10;K7gJa6XHxleyLenyHMSKwPIHXcW29EyqYY+5KD3SHpgeOPf9vieyQnIjR0GGPVQvKESkHEnEwUSK&#10;GrC/KemwyUvqfh2ZFZSoTxrFXGWzWZiKaMzmOVZO7LVnf+1hmiNUST0lw3br4yQFZjU8oOi1jApc&#10;MhlzxuaNJI6DFqbj2o5Rl9/B5hUAAP//AwBQSwMEFAAGAAgAAAAhAJV9brrgAAAACAEAAA8AAABk&#10;cnMvZG93bnJldi54bWxMj81OwzAQhO9IvIO1SFwQtflpkoZsKoSEuNBDW0SvbuwmUeN1FLtp+vYs&#10;J7jtaEYz3xbLyXVitENoPSE8zBQIS5U3LdUIX9v3+wxEiJqM7jxZhIsNsCyvrwqdG3+mtR03sRZc&#10;QiHXCE2MfS5lqBrrdJj53hJ7Bz84HVkOtTSDPnO56+SjUol0uiVeaHRv3xpbHTcnh+Cqu++jNp/r&#10;ldwt0g+1HbNLOiLe3kyvLyCineJfGH7xGR1KZtr7E5kgOoT5PGP0iPCcgGA/SVM+9ghPCwWyLOT/&#10;B8ofAAAA//8DAFBLAQItABQABgAIAAAAIQC2gziS/gAAAOEBAAATAAAAAAAAAAAAAAAAAAAAAABb&#10;Q29udGVudF9UeXBlc10ueG1sUEsBAi0AFAAGAAgAAAAhADj9If/WAAAAlAEAAAsAAAAAAAAAAAAA&#10;AAAALwEAAF9yZWxzLy5yZWxzUEsBAi0AFAAGAAgAAAAhALhUs9w0AgAAVgQAAA4AAAAAAAAAAAAA&#10;AAAALgIAAGRycy9lMm9Eb2MueG1sUEsBAi0AFAAGAAgAAAAhAJV9brrgAAAACAEAAA8AAAAAAAAA&#10;AAAAAAAAjgQAAGRycy9kb3ducmV2LnhtbFBLBQYAAAAABAAEAPMAAACbBQAAAAA=&#10;" fillcolor="yellow">
                <v:fill opacity="32125f"/>
                <v:textbox>
                  <w:txbxContent>
                    <w:p w14:paraId="25E0C202" w14:textId="77777777" w:rsidR="008F3797" w:rsidRDefault="008F3797" w:rsidP="008F3797">
                      <w:r>
                        <w:t xml:space="preserve">  </w:t>
                      </w:r>
                    </w:p>
                  </w:txbxContent>
                </v:textbox>
              </v:shape>
            </w:pict>
          </mc:Fallback>
        </mc:AlternateContent>
      </w:r>
    </w:p>
    <w:p w14:paraId="2B9B0372"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74DFFCCF"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4FF28D94"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272E54B0"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3773A952"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6B339045" w14:textId="77777777" w:rsidR="008F3797" w:rsidRPr="00BA7444" w:rsidRDefault="008F3797" w:rsidP="008F3797">
      <w:pPr>
        <w:pStyle w:val="Header"/>
        <w:tabs>
          <w:tab w:val="clear" w:pos="4320"/>
          <w:tab w:val="clear" w:pos="8640"/>
          <w:tab w:val="left" w:pos="720"/>
          <w:tab w:val="left" w:pos="5040"/>
          <w:tab w:val="left" w:pos="7920"/>
        </w:tabs>
        <w:ind w:left="720" w:hanging="360"/>
        <w:rPr>
          <w:b/>
          <w:bCs/>
          <w:color w:val="FF0000"/>
          <w:sz w:val="24"/>
        </w:rPr>
      </w:pPr>
      <w:r>
        <w:rPr>
          <w:sz w:val="24"/>
        </w:rPr>
        <w:tab/>
      </w:r>
      <w:r w:rsidRPr="00BA7444">
        <w:rPr>
          <w:b/>
          <w:bCs/>
          <w:color w:val="FF0000"/>
          <w:sz w:val="24"/>
        </w:rPr>
        <w:t>The light shines on the negative terminal side of the battery. Notice the right side is lit up.</w:t>
      </w:r>
    </w:p>
    <w:p w14:paraId="34328CF8" w14:textId="77777777" w:rsidR="008F3797" w:rsidRPr="00BA7444" w:rsidRDefault="008F3797" w:rsidP="008F3797">
      <w:pPr>
        <w:pStyle w:val="Header"/>
        <w:tabs>
          <w:tab w:val="clear" w:pos="4320"/>
          <w:tab w:val="clear" w:pos="8640"/>
          <w:tab w:val="left" w:pos="720"/>
          <w:tab w:val="left" w:pos="5040"/>
          <w:tab w:val="left" w:pos="7920"/>
        </w:tabs>
        <w:ind w:left="720" w:hanging="360"/>
        <w:rPr>
          <w:b/>
          <w:bCs/>
          <w:color w:val="FF0000"/>
          <w:sz w:val="24"/>
        </w:rPr>
      </w:pPr>
    </w:p>
    <w:p w14:paraId="50B8CFAC" w14:textId="6403C289" w:rsidR="008F3797" w:rsidRDefault="008F3797">
      <w:pPr>
        <w:rPr>
          <w:sz w:val="24"/>
        </w:rPr>
      </w:pPr>
    </w:p>
    <w:p w14:paraId="2A07A36E" w14:textId="64B361B9" w:rsidR="008F3797" w:rsidRDefault="008F3797" w:rsidP="008F3797">
      <w:pPr>
        <w:pStyle w:val="Header"/>
        <w:tabs>
          <w:tab w:val="clear" w:pos="4320"/>
          <w:tab w:val="clear" w:pos="8640"/>
          <w:tab w:val="left" w:pos="720"/>
          <w:tab w:val="left" w:pos="5040"/>
          <w:tab w:val="left" w:pos="7920"/>
        </w:tabs>
        <w:ind w:left="720" w:hanging="360"/>
        <w:rPr>
          <w:sz w:val="24"/>
        </w:rPr>
      </w:pPr>
      <w:r>
        <w:rPr>
          <w:sz w:val="24"/>
        </w:rPr>
        <w:t>b.</w:t>
      </w:r>
      <w:r>
        <w:rPr>
          <w:sz w:val="24"/>
        </w:rPr>
        <w:tab/>
        <w:t>Switch the alligator clips (at the terminals) so they are connected to the opposite terminal as before.  Observe which side of the diode lights up (both, - end, or + end).</w:t>
      </w:r>
    </w:p>
    <w:p w14:paraId="021570C8"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0B945684" w14:textId="77777777" w:rsidR="008F3797" w:rsidRDefault="008F3797" w:rsidP="008F3797">
      <w:pPr>
        <w:pStyle w:val="Header"/>
        <w:tabs>
          <w:tab w:val="clear" w:pos="4320"/>
          <w:tab w:val="clear" w:pos="8640"/>
          <w:tab w:val="left" w:pos="720"/>
          <w:tab w:val="left" w:pos="5040"/>
          <w:tab w:val="left" w:pos="7920"/>
        </w:tabs>
        <w:ind w:left="720" w:hanging="360"/>
        <w:rPr>
          <w:sz w:val="24"/>
        </w:rPr>
      </w:pPr>
      <w:r>
        <w:rPr>
          <w:noProof/>
          <w:sz w:val="24"/>
        </w:rPr>
        <mc:AlternateContent>
          <mc:Choice Requires="wpg">
            <w:drawing>
              <wp:anchor distT="0" distB="0" distL="114300" distR="114300" simplePos="0" relativeHeight="251723776" behindDoc="0" locked="0" layoutInCell="1" allowOverlap="1" wp14:anchorId="7ED136E8" wp14:editId="31A55580">
                <wp:simplePos x="0" y="0"/>
                <wp:positionH relativeFrom="column">
                  <wp:posOffset>1265274</wp:posOffset>
                </wp:positionH>
                <wp:positionV relativeFrom="paragraph">
                  <wp:posOffset>75580</wp:posOffset>
                </wp:positionV>
                <wp:extent cx="3028243" cy="1420022"/>
                <wp:effectExtent l="0" t="0" r="39370" b="8890"/>
                <wp:wrapNone/>
                <wp:docPr id="46" name="Group 46"/>
                <wp:cNvGraphicFramePr/>
                <a:graphic xmlns:a="http://schemas.openxmlformats.org/drawingml/2006/main">
                  <a:graphicData uri="http://schemas.microsoft.com/office/word/2010/wordprocessingGroup">
                    <wpg:wgp>
                      <wpg:cNvGrpSpPr/>
                      <wpg:grpSpPr>
                        <a:xfrm>
                          <a:off x="0" y="0"/>
                          <a:ext cx="3028243" cy="1420022"/>
                          <a:chOff x="0" y="0"/>
                          <a:chExt cx="3028243" cy="1420022"/>
                        </a:xfrm>
                      </wpg:grpSpPr>
                      <wpg:grpSp>
                        <wpg:cNvPr id="47" name="Group 238"/>
                        <wpg:cNvGrpSpPr>
                          <a:grpSpLocks/>
                        </wpg:cNvGrpSpPr>
                        <wpg:grpSpPr bwMode="auto">
                          <a:xfrm rot="3521411">
                            <a:off x="2022085" y="-128795"/>
                            <a:ext cx="813435" cy="1198880"/>
                            <a:chOff x="7560" y="7604"/>
                            <a:chExt cx="1281" cy="1888"/>
                          </a:xfrm>
                        </wpg:grpSpPr>
                        <wps:wsp>
                          <wps:cNvPr id="48" name="AutoShape 181"/>
                          <wps:cNvSpPr>
                            <a:spLocks noChangeArrowheads="1"/>
                          </wps:cNvSpPr>
                          <wps:spPr bwMode="auto">
                            <a:xfrm>
                              <a:off x="7992" y="7604"/>
                              <a:ext cx="576" cy="11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Line 182"/>
                          <wps:cNvCnPr>
                            <a:cxnSpLocks noChangeShapeType="1"/>
                          </wps:cNvCnPr>
                          <wps:spPr bwMode="auto">
                            <a:xfrm flipV="1">
                              <a:off x="8136" y="7892"/>
                              <a:ext cx="0" cy="86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 name="Line 183"/>
                          <wps:cNvCnPr>
                            <a:cxnSpLocks noChangeShapeType="1"/>
                          </wps:cNvCnPr>
                          <wps:spPr bwMode="auto">
                            <a:xfrm flipV="1">
                              <a:off x="8376" y="7892"/>
                              <a:ext cx="0" cy="86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Line 186"/>
                          <wps:cNvCnPr>
                            <a:cxnSpLocks noChangeShapeType="1"/>
                          </wps:cNvCnPr>
                          <wps:spPr bwMode="auto">
                            <a:xfrm>
                              <a:off x="8409" y="8772"/>
                              <a:ext cx="432"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87"/>
                          <wps:cNvCnPr>
                            <a:cxnSpLocks noChangeShapeType="1"/>
                          </wps:cNvCnPr>
                          <wps:spPr bwMode="auto">
                            <a:xfrm flipH="1">
                              <a:off x="7560" y="8772"/>
                              <a:ext cx="576"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 name="Group 53"/>
                        <wpg:cNvGrpSpPr/>
                        <wpg:grpSpPr>
                          <a:xfrm>
                            <a:off x="0" y="0"/>
                            <a:ext cx="1915025" cy="1127050"/>
                            <a:chOff x="0" y="0"/>
                            <a:chExt cx="1915025" cy="1127050"/>
                          </a:xfrm>
                        </wpg:grpSpPr>
                        <wps:wsp>
                          <wps:cNvPr id="55" name="Text Box 179"/>
                          <wps:cNvSpPr txBox="1">
                            <a:spLocks noChangeArrowheads="1"/>
                          </wps:cNvSpPr>
                          <wps:spPr bwMode="auto">
                            <a:xfrm>
                              <a:off x="0" y="10632"/>
                              <a:ext cx="274320" cy="36576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A0DB7" w14:textId="77777777" w:rsidR="008F3797" w:rsidRDefault="008F3797" w:rsidP="008F3797">
                                <w:pPr>
                                  <w:rPr>
                                    <w:sz w:val="48"/>
                                  </w:rPr>
                                </w:pPr>
                                <w:r>
                                  <w:rPr>
                                    <w:sz w:val="48"/>
                                  </w:rPr>
                                  <w:t>-</w:t>
                                </w:r>
                              </w:p>
                            </w:txbxContent>
                          </wps:txbx>
                          <wps:bodyPr rot="0" vert="horz" wrap="square" lIns="91440" tIns="45720" rIns="91440" bIns="45720" anchor="t" anchorCtr="0" upright="1">
                            <a:noAutofit/>
                          </wps:bodyPr>
                        </wps:wsp>
                        <wps:wsp>
                          <wps:cNvPr id="56" name="Text Box 180"/>
                          <wps:cNvSpPr txBox="1">
                            <a:spLocks noChangeArrowheads="1"/>
                          </wps:cNvSpPr>
                          <wps:spPr bwMode="auto">
                            <a:xfrm>
                              <a:off x="563526"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6D21F" w14:textId="77777777" w:rsidR="008F3797" w:rsidRDefault="008F3797" w:rsidP="008F3797">
                                <w:pPr>
                                  <w:rPr>
                                    <w:sz w:val="48"/>
                                  </w:rPr>
                                </w:pPr>
                                <w:r>
                                  <w:rPr>
                                    <w:sz w:val="48"/>
                                  </w:rPr>
                                  <w:t>+</w:t>
                                </w:r>
                              </w:p>
                            </w:txbxContent>
                          </wps:txbx>
                          <wps:bodyPr rot="0" vert="horz" wrap="square" lIns="91440" tIns="45720" rIns="91440" bIns="45720" anchor="t" anchorCtr="0" upright="1">
                            <a:noAutofit/>
                          </wps:bodyPr>
                        </wps:wsp>
                        <wps:wsp>
                          <wps:cNvPr id="57" name="Oval 159"/>
                          <wps:cNvSpPr>
                            <a:spLocks noChangeArrowheads="1"/>
                          </wps:cNvSpPr>
                          <wps:spPr bwMode="auto">
                            <a:xfrm>
                              <a:off x="531628" y="233916"/>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Rectangle 151"/>
                          <wps:cNvSpPr>
                            <a:spLocks noChangeArrowheads="1"/>
                          </wps:cNvSpPr>
                          <wps:spPr bwMode="auto">
                            <a:xfrm>
                              <a:off x="180754" y="329609"/>
                              <a:ext cx="457200"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Text Box 143"/>
                          <wps:cNvSpPr txBox="1">
                            <a:spLocks noChangeArrowheads="1"/>
                          </wps:cNvSpPr>
                          <wps:spPr bwMode="auto">
                            <a:xfrm>
                              <a:off x="265814" y="531628"/>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26920" w14:textId="77777777" w:rsidR="008F3797" w:rsidRDefault="008F3797" w:rsidP="008F3797">
                                <w:r>
                                  <w:t>9V</w:t>
                                </w:r>
                              </w:p>
                            </w:txbxContent>
                          </wps:txbx>
                          <wps:bodyPr rot="0" vert="horz" wrap="square" lIns="91440" tIns="45720" rIns="91440" bIns="45720" anchor="t" anchorCtr="0" upright="1">
                            <a:noAutofit/>
                          </wps:bodyPr>
                        </wps:wsp>
                        <wps:wsp>
                          <wps:cNvPr id="258" name="Freeform: Shape 258"/>
                          <wps:cNvSpPr/>
                          <wps:spPr>
                            <a:xfrm>
                              <a:off x="584791" y="297711"/>
                              <a:ext cx="712382" cy="829339"/>
                            </a:xfrm>
                            <a:custGeom>
                              <a:avLst/>
                              <a:gdLst>
                                <a:gd name="connsiteX0" fmla="*/ 0 w 712382"/>
                                <a:gd name="connsiteY0" fmla="*/ 0 h 829339"/>
                                <a:gd name="connsiteX1" fmla="*/ 106326 w 712382"/>
                                <a:gd name="connsiteY1" fmla="*/ 63795 h 829339"/>
                                <a:gd name="connsiteX2" fmla="*/ 159489 w 712382"/>
                                <a:gd name="connsiteY2" fmla="*/ 95693 h 829339"/>
                                <a:gd name="connsiteX3" fmla="*/ 212652 w 712382"/>
                                <a:gd name="connsiteY3" fmla="*/ 138223 h 829339"/>
                                <a:gd name="connsiteX4" fmla="*/ 244549 w 712382"/>
                                <a:gd name="connsiteY4" fmla="*/ 170121 h 829339"/>
                                <a:gd name="connsiteX5" fmla="*/ 276447 w 712382"/>
                                <a:gd name="connsiteY5" fmla="*/ 180753 h 829339"/>
                                <a:gd name="connsiteX6" fmla="*/ 340242 w 712382"/>
                                <a:gd name="connsiteY6" fmla="*/ 255181 h 829339"/>
                                <a:gd name="connsiteX7" fmla="*/ 372140 w 712382"/>
                                <a:gd name="connsiteY7" fmla="*/ 297712 h 829339"/>
                                <a:gd name="connsiteX8" fmla="*/ 382773 w 712382"/>
                                <a:gd name="connsiteY8" fmla="*/ 329609 h 829339"/>
                                <a:gd name="connsiteX9" fmla="*/ 414670 w 712382"/>
                                <a:gd name="connsiteY9" fmla="*/ 372139 h 829339"/>
                                <a:gd name="connsiteX10" fmla="*/ 435935 w 712382"/>
                                <a:gd name="connsiteY10" fmla="*/ 404037 h 829339"/>
                                <a:gd name="connsiteX11" fmla="*/ 457200 w 712382"/>
                                <a:gd name="connsiteY11" fmla="*/ 446567 h 829339"/>
                                <a:gd name="connsiteX12" fmla="*/ 478466 w 712382"/>
                                <a:gd name="connsiteY12" fmla="*/ 478465 h 829339"/>
                                <a:gd name="connsiteX13" fmla="*/ 499731 w 712382"/>
                                <a:gd name="connsiteY13" fmla="*/ 520995 h 829339"/>
                                <a:gd name="connsiteX14" fmla="*/ 520996 w 712382"/>
                                <a:gd name="connsiteY14" fmla="*/ 552893 h 829339"/>
                                <a:gd name="connsiteX15" fmla="*/ 552893 w 712382"/>
                                <a:gd name="connsiteY15" fmla="*/ 606056 h 829339"/>
                                <a:gd name="connsiteX16" fmla="*/ 595424 w 712382"/>
                                <a:gd name="connsiteY16" fmla="*/ 648586 h 829339"/>
                                <a:gd name="connsiteX17" fmla="*/ 616689 w 712382"/>
                                <a:gd name="connsiteY17" fmla="*/ 691116 h 829339"/>
                                <a:gd name="connsiteX18" fmla="*/ 648586 w 712382"/>
                                <a:gd name="connsiteY18" fmla="*/ 712381 h 829339"/>
                                <a:gd name="connsiteX19" fmla="*/ 659219 w 712382"/>
                                <a:gd name="connsiteY19" fmla="*/ 754912 h 829339"/>
                                <a:gd name="connsiteX20" fmla="*/ 680484 w 712382"/>
                                <a:gd name="connsiteY20" fmla="*/ 786809 h 829339"/>
                                <a:gd name="connsiteX21" fmla="*/ 712382 w 712382"/>
                                <a:gd name="connsiteY21" fmla="*/ 829339 h 8293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712382" h="829339">
                                  <a:moveTo>
                                    <a:pt x="0" y="0"/>
                                  </a:moveTo>
                                  <a:lnTo>
                                    <a:pt x="106326" y="63795"/>
                                  </a:lnTo>
                                  <a:cubicBezTo>
                                    <a:pt x="124047" y="74428"/>
                                    <a:pt x="143351" y="82783"/>
                                    <a:pt x="159489" y="95693"/>
                                  </a:cubicBezTo>
                                  <a:cubicBezTo>
                                    <a:pt x="177210" y="109870"/>
                                    <a:pt x="195573" y="123279"/>
                                    <a:pt x="212652" y="138223"/>
                                  </a:cubicBezTo>
                                  <a:cubicBezTo>
                                    <a:pt x="223968" y="148125"/>
                                    <a:pt x="232038" y="161780"/>
                                    <a:pt x="244549" y="170121"/>
                                  </a:cubicBezTo>
                                  <a:cubicBezTo>
                                    <a:pt x="253874" y="176338"/>
                                    <a:pt x="265814" y="177209"/>
                                    <a:pt x="276447" y="180753"/>
                                  </a:cubicBezTo>
                                  <a:cubicBezTo>
                                    <a:pt x="321980" y="249053"/>
                                    <a:pt x="268050" y="172675"/>
                                    <a:pt x="340242" y="255181"/>
                                  </a:cubicBezTo>
                                  <a:cubicBezTo>
                                    <a:pt x="351911" y="268518"/>
                                    <a:pt x="361507" y="283535"/>
                                    <a:pt x="372140" y="297712"/>
                                  </a:cubicBezTo>
                                  <a:cubicBezTo>
                                    <a:pt x="375684" y="308344"/>
                                    <a:pt x="377212" y="319878"/>
                                    <a:pt x="382773" y="329609"/>
                                  </a:cubicBezTo>
                                  <a:cubicBezTo>
                                    <a:pt x="391565" y="344995"/>
                                    <a:pt x="404370" y="357719"/>
                                    <a:pt x="414670" y="372139"/>
                                  </a:cubicBezTo>
                                  <a:cubicBezTo>
                                    <a:pt x="422097" y="382538"/>
                                    <a:pt x="429595" y="392942"/>
                                    <a:pt x="435935" y="404037"/>
                                  </a:cubicBezTo>
                                  <a:cubicBezTo>
                                    <a:pt x="443799" y="417799"/>
                                    <a:pt x="449336" y="432805"/>
                                    <a:pt x="457200" y="446567"/>
                                  </a:cubicBezTo>
                                  <a:cubicBezTo>
                                    <a:pt x="463540" y="457662"/>
                                    <a:pt x="472126" y="467370"/>
                                    <a:pt x="478466" y="478465"/>
                                  </a:cubicBezTo>
                                  <a:cubicBezTo>
                                    <a:pt x="486330" y="492227"/>
                                    <a:pt x="491867" y="507233"/>
                                    <a:pt x="499731" y="520995"/>
                                  </a:cubicBezTo>
                                  <a:cubicBezTo>
                                    <a:pt x="506071" y="532090"/>
                                    <a:pt x="514223" y="542057"/>
                                    <a:pt x="520996" y="552893"/>
                                  </a:cubicBezTo>
                                  <a:cubicBezTo>
                                    <a:pt x="531949" y="570418"/>
                                    <a:pt x="540205" y="589743"/>
                                    <a:pt x="552893" y="606056"/>
                                  </a:cubicBezTo>
                                  <a:cubicBezTo>
                                    <a:pt x="565202" y="621882"/>
                                    <a:pt x="581247" y="634409"/>
                                    <a:pt x="595424" y="648586"/>
                                  </a:cubicBezTo>
                                  <a:cubicBezTo>
                                    <a:pt x="602512" y="662763"/>
                                    <a:pt x="606542" y="678940"/>
                                    <a:pt x="616689" y="691116"/>
                                  </a:cubicBezTo>
                                  <a:cubicBezTo>
                                    <a:pt x="624870" y="700933"/>
                                    <a:pt x="641498" y="701749"/>
                                    <a:pt x="648586" y="712381"/>
                                  </a:cubicBezTo>
                                  <a:cubicBezTo>
                                    <a:pt x="656692" y="724540"/>
                                    <a:pt x="653462" y="741480"/>
                                    <a:pt x="659219" y="754912"/>
                                  </a:cubicBezTo>
                                  <a:cubicBezTo>
                                    <a:pt x="664253" y="766657"/>
                                    <a:pt x="674769" y="775380"/>
                                    <a:pt x="680484" y="786809"/>
                                  </a:cubicBezTo>
                                  <a:cubicBezTo>
                                    <a:pt x="702382" y="830604"/>
                                    <a:pt x="674899" y="810598"/>
                                    <a:pt x="712382" y="82933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Freeform: Shape 261"/>
                          <wps:cNvSpPr/>
                          <wps:spPr>
                            <a:xfrm>
                              <a:off x="308345" y="31897"/>
                              <a:ext cx="1606680" cy="446567"/>
                            </a:xfrm>
                            <a:custGeom>
                              <a:avLst/>
                              <a:gdLst>
                                <a:gd name="connsiteX0" fmla="*/ 0 w 1606680"/>
                                <a:gd name="connsiteY0" fmla="*/ 244549 h 446567"/>
                                <a:gd name="connsiteX1" fmla="*/ 42530 w 1606680"/>
                                <a:gd name="connsiteY1" fmla="*/ 191386 h 446567"/>
                                <a:gd name="connsiteX2" fmla="*/ 138223 w 1606680"/>
                                <a:gd name="connsiteY2" fmla="*/ 127591 h 446567"/>
                                <a:gd name="connsiteX3" fmla="*/ 265814 w 1606680"/>
                                <a:gd name="connsiteY3" fmla="*/ 74428 h 446567"/>
                                <a:gd name="connsiteX4" fmla="*/ 350874 w 1606680"/>
                                <a:gd name="connsiteY4" fmla="*/ 42530 h 446567"/>
                                <a:gd name="connsiteX5" fmla="*/ 680484 w 1606680"/>
                                <a:gd name="connsiteY5" fmla="*/ 0 h 446567"/>
                                <a:gd name="connsiteX6" fmla="*/ 1190846 w 1606680"/>
                                <a:gd name="connsiteY6" fmla="*/ 21265 h 446567"/>
                                <a:gd name="connsiteX7" fmla="*/ 1244009 w 1606680"/>
                                <a:gd name="connsiteY7" fmla="*/ 31898 h 446567"/>
                                <a:gd name="connsiteX8" fmla="*/ 1307805 w 1606680"/>
                                <a:gd name="connsiteY8" fmla="*/ 53163 h 446567"/>
                                <a:gd name="connsiteX9" fmla="*/ 1371600 w 1606680"/>
                                <a:gd name="connsiteY9" fmla="*/ 95693 h 446567"/>
                                <a:gd name="connsiteX10" fmla="*/ 1403498 w 1606680"/>
                                <a:gd name="connsiteY10" fmla="*/ 116958 h 446567"/>
                                <a:gd name="connsiteX11" fmla="*/ 1467293 w 1606680"/>
                                <a:gd name="connsiteY11" fmla="*/ 223284 h 446567"/>
                                <a:gd name="connsiteX12" fmla="*/ 1499191 w 1606680"/>
                                <a:gd name="connsiteY12" fmla="*/ 255181 h 446567"/>
                                <a:gd name="connsiteX13" fmla="*/ 1562986 w 1606680"/>
                                <a:gd name="connsiteY13" fmla="*/ 361507 h 446567"/>
                                <a:gd name="connsiteX14" fmla="*/ 1594884 w 1606680"/>
                                <a:gd name="connsiteY14" fmla="*/ 446567 h 446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606680" h="446567">
                                  <a:moveTo>
                                    <a:pt x="0" y="244549"/>
                                  </a:moveTo>
                                  <a:cubicBezTo>
                                    <a:pt x="14177" y="226828"/>
                                    <a:pt x="26483" y="207433"/>
                                    <a:pt x="42530" y="191386"/>
                                  </a:cubicBezTo>
                                  <a:cubicBezTo>
                                    <a:pt x="74771" y="159145"/>
                                    <a:pt x="98652" y="144903"/>
                                    <a:pt x="138223" y="127591"/>
                                  </a:cubicBezTo>
                                  <a:cubicBezTo>
                                    <a:pt x="180435" y="109123"/>
                                    <a:pt x="223035" y="91540"/>
                                    <a:pt x="265814" y="74428"/>
                                  </a:cubicBezTo>
                                  <a:cubicBezTo>
                                    <a:pt x="293930" y="63182"/>
                                    <a:pt x="321005" y="47508"/>
                                    <a:pt x="350874" y="42530"/>
                                  </a:cubicBezTo>
                                  <a:cubicBezTo>
                                    <a:pt x="587842" y="3036"/>
                                    <a:pt x="477775" y="15594"/>
                                    <a:pt x="680484" y="0"/>
                                  </a:cubicBezTo>
                                  <a:lnTo>
                                    <a:pt x="1190846" y="21265"/>
                                  </a:lnTo>
                                  <a:cubicBezTo>
                                    <a:pt x="1208889" y="22286"/>
                                    <a:pt x="1226574" y="27143"/>
                                    <a:pt x="1244009" y="31898"/>
                                  </a:cubicBezTo>
                                  <a:cubicBezTo>
                                    <a:pt x="1265635" y="37796"/>
                                    <a:pt x="1286540" y="46075"/>
                                    <a:pt x="1307805" y="53163"/>
                                  </a:cubicBezTo>
                                  <a:lnTo>
                                    <a:pt x="1371600" y="95693"/>
                                  </a:lnTo>
                                  <a:lnTo>
                                    <a:pt x="1403498" y="116958"/>
                                  </a:lnTo>
                                  <a:cubicBezTo>
                                    <a:pt x="1420277" y="150517"/>
                                    <a:pt x="1441634" y="197626"/>
                                    <a:pt x="1467293" y="223284"/>
                                  </a:cubicBezTo>
                                  <a:cubicBezTo>
                                    <a:pt x="1477926" y="233916"/>
                                    <a:pt x="1489959" y="243312"/>
                                    <a:pt x="1499191" y="255181"/>
                                  </a:cubicBezTo>
                                  <a:cubicBezTo>
                                    <a:pt x="1567770" y="343354"/>
                                    <a:pt x="1519589" y="289179"/>
                                    <a:pt x="1562986" y="361507"/>
                                  </a:cubicBezTo>
                                  <a:cubicBezTo>
                                    <a:pt x="1607779" y="436162"/>
                                    <a:pt x="1617607" y="401120"/>
                                    <a:pt x="1594884" y="44656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2" name="Group 262"/>
                        <wpg:cNvGrpSpPr/>
                        <wpg:grpSpPr>
                          <a:xfrm>
                            <a:off x="1201479" y="1020725"/>
                            <a:ext cx="1097280" cy="399297"/>
                            <a:chOff x="0" y="0"/>
                            <a:chExt cx="1097280" cy="399297"/>
                          </a:xfrm>
                        </wpg:grpSpPr>
                        <wpg:grpSp>
                          <wpg:cNvPr id="263" name="Group 239"/>
                          <wpg:cNvGrpSpPr>
                            <a:grpSpLocks/>
                          </wpg:cNvGrpSpPr>
                          <wpg:grpSpPr bwMode="auto">
                            <a:xfrm rot="5400000">
                              <a:off x="457200" y="-457200"/>
                              <a:ext cx="182880" cy="1097280"/>
                              <a:chOff x="8568" y="9393"/>
                              <a:chExt cx="288" cy="1728"/>
                            </a:xfrm>
                          </wpg:grpSpPr>
                          <wps:wsp>
                            <wps:cNvPr id="264" name="AutoShape 184"/>
                            <wps:cNvSpPr>
                              <a:spLocks noChangeArrowheads="1"/>
                            </wps:cNvSpPr>
                            <wps:spPr bwMode="auto">
                              <a:xfrm>
                                <a:off x="8568" y="9969"/>
                                <a:ext cx="288" cy="864"/>
                              </a:xfrm>
                              <a:prstGeom prst="flowChartPredefined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5" name="Line 185"/>
                            <wps:cNvCnPr>
                              <a:cxnSpLocks noChangeShapeType="1"/>
                            </wps:cNvCnPr>
                            <wps:spPr bwMode="auto">
                              <a:xfrm>
                                <a:off x="8712" y="9393"/>
                                <a:ext cx="0"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6" name="Text Box 231"/>
                          <wps:cNvSpPr txBox="1">
                            <a:spLocks noChangeArrowheads="1"/>
                          </wps:cNvSpPr>
                          <wps:spPr bwMode="auto">
                            <a:xfrm>
                              <a:off x="172735" y="124977"/>
                              <a:ext cx="7315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A97BA" w14:textId="77777777" w:rsidR="008F3797" w:rsidRDefault="008F3797" w:rsidP="008F3797">
                                <w:r>
                                  <w:t>resistor</w:t>
                                </w:r>
                              </w:p>
                            </w:txbxContent>
                          </wps:txbx>
                          <wps:bodyPr rot="0" vert="horz" wrap="square" lIns="91440" tIns="45720" rIns="91440" bIns="45720" anchor="t" anchorCtr="0" upright="1">
                            <a:noAutofit/>
                          </wps:bodyPr>
                        </wps:wsp>
                      </wpg:grpSp>
                    </wpg:wgp>
                  </a:graphicData>
                </a:graphic>
              </wp:anchor>
            </w:drawing>
          </mc:Choice>
          <mc:Fallback>
            <w:pict>
              <v:group w14:anchorId="7ED136E8" id="Group 46" o:spid="_x0000_s1085" style="position:absolute;left:0;text-align:left;margin-left:99.65pt;margin-top:5.95pt;width:238.45pt;height:111.8pt;z-index:251723776" coordsize="30282,1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iLphAAADJUAAAOAAAAZHJzL2Uyb0RvYy54bWzsXN2T27YRf+9M/weOHjuTHAF+3+SccZw6&#10;7YybeBK3SR95EnWnVhJViuc756/vb3cBEpB1Byr22U3n/HAmBS4Wu9hd7AeAr76+26yjt023X7Xb&#10;i5n6Mp5FzXbeLlbbq4vZ39+8/KKcRfu+3i7qdbttLmbvmv3s62d//MNXt7vzRrfX7XrRdBE62e7P&#10;b3cXs+u+352fne3n182m3n/Z7potGpdtt6l7vHZXZ4uuvkXvm/WZjuP87LbtFruunTf7PX79Vhpn&#10;z7j/5bKZ9z8sl/umj9YXM4yt578d/72kv2fPvqrPr7p6d72am2HUv2EUm3q1BdKhq2/rvo5uutV7&#10;XW1W867dt8v+y3m7OWuXy9W8YRpAjYoPqPmua292TMvV+e3VbmATWHvAp9/c7fz7t991u592rztw&#10;4nZ3BV7wG9Fyt+w29D9GGd0xy94NLGvu+miOH5NYlzpNZtEcbSrFlGgtTJ1fg/Pvwc2v/xyAPLOI&#10;z7zhDC8yTIz7dRetFheztJhF23oD2WJ2RTopaQD0/UicTA0oe9XO/71HM3futg/9o9vL27+1C3RY&#10;3/QtzypxIupaSE+SaZUqxb8avmiQHJfZLAIHvlC6LKpMOGB5VKokTdDOLFJVWZZG7gYWFVkO4QR8&#10;kcepZZ9lFLpUBhig1Hovi6BD+1FM9h8mJj9d17uGpW9PnLTshkILu5+DO/xNpDBAZjl/SMJE/N4L&#10;s6Nt++K63l41z7uuvb1u6gXGxd9jDhwAetkD9Dj3HTksqkofMMtyOityy+aMxXDgVH2+6/b9d027&#10;iejhYgbV2i5+hH3gqazfvtr3LCQLQ129+NcsWm7WsAZv63Wk8jwvDO/Nx+jb9snktuvV4uVqveaX&#10;7uryxbqLAHoxe8n/DPDe/Wy9jW4vZlWmMx6F17Z3u4j537EumA4wvz4n1v55u+Dnvl6t5RmjXG9Z&#10;3oW9pBn788t28Q6sZpGG5MGAgyXXbffrLLqFMbyY7f9zU3fNLFr/dYvpqlSakvXklzQrNF46t+XS&#10;bam3c3R1MetnkTy+6MXi3uy61dU1MIn+bFsSoeWqJ5EeR2VeIMky1scX6cqK9KvVtoE0s+gY4Xyx&#10;FWme322N9RgEmoX/zbsdLIUnzwLysDxHy/Vq9w/LCWNJYCggv2QGSog4T6SVbDCczEeZs3m4X6zX&#10;oGCUaGKsL6XblkSUuxbh01kax59F+uysf7qJzsBFsV1mohNi8ueY6IQM1dNEw+V7lEUqw4LpTXT+&#10;+BNNJtjqcRrDpJC6FsWBHqcJ1i7SZLKhop7WzbKLiVmgTtbkz7aMfAZFBhO9+eWl+RMo8l8OLPbg&#10;uL0/04Mv8v8606N/Lt42Rw7yOLqLGUIDmSnxzvHOJtd1zs0PJ0YeqlJZDMfJuNW6iGHe0VV9PrjV&#10;MPfQtOHXwaG+B3JYVUfKaO0nsXp0HyQDIcKnN7Tkf9PeRaqoHKtFXnXU36HBiuBj+dfCNRXnMFXM&#10;T+uD6ALWyzgiSQ75DliwzvOu0dVDvghN3OCc4MMjTmt/d3nHIZ9iJ4jm5cmPdUKzDD7FoQxJqGks&#10;46eToSxHoCwujlE/K0RGcFhrP4YQ3R8zPRR2nSRtHM4/SZt1lE0iIBvyLj9wgJwdWivi8WPZqCxR&#10;uUYmAuZdJ0ml2L+rz62QmXiV/Cx5FONzj6fVrBGL7R8Mm36blD0F958/uM+GfBUle5CHWiPCR3wA&#10;iXCs4mPKqirjIktZVhNd5QgNvFWV0ylmVc0Ri4vFHnyRMXy3iavAqvqZRHWz6pHIX682iHqGZNVT&#10;UmpClv94nlUfW82RaPfl9tN4hDrPSvhcZG2N4fUk2F3SjY+I9k8twSct6UM+4MmBdBxIPRrLl13T&#10;UNXtPJIUPzX5omfeKGVPrLdrq0mBZGVaVMjC0AJdFQUqJp7IFAplGpMJKXWFJZzaHZGZ30i2nrrm&#10;fDuDXy0O0/Tzdrvdw/T8Agsq2fo/nUVxdBsZDAbM+MX263/6X19H4xhQwrMlAPv1L6Bj6JvjojyI&#10;wAXJE5SEohAScGNEklVpWQWRuCBVlldJEAmi8QGJVtBrHUTigihMmg5jgakYsaRploZJcUFUESut&#10;grQgYh6xFHmaFkFaXBBelsO0IIgZsCRprNMwx1wQnWWojgVpgS89YilQYgyLsAvCKqaDWOAKjVhK&#10;XRRJkGMeCHsvQSxIfQ5YUpXmRZgWFyQB+UkVxKJcFUZ5tUqyIDE+TJzGSRHG42qy+GphPB5Mmmf5&#10;BDyuMqdFmeYTjMx7MGEzo1x9TquqSFSYHhcm03E1wZyRvzCIAcNMoMeDyXQ5waIpV6czgQlZfw8m&#10;j/M4y8Ny4Gp1VmWpTsN8c2HytMzKCXhcvc5Rdp6wDigPplJKTcDjarYZW5BvLgwvsGHLplzdzrNK&#10;q/Bi4MEgdqpU2LZRYnKQt7yM0zI8Px5MUQIqbHe0q9viZATlwIMRV8OTN/g9g2dTX8PFYa8FFWfj&#10;7eAJlXTs+pFC7a7d076awT0B5XCz7Ct8G3GlAEXeUwAY5LjAUshmqAnAsD8uMOeLQcw0zDAqLjCH&#10;NpOBYSlcYFsVn4YZJsMF5vzeZMzQaReYI4nJwFBUF9juKJk2bGifC2y3Ak0DloLkICTW354GTAun&#10;ixrvJ8nYoZCdJmXqQMzwfhL2A0HDCngS+IGoSfFh8ozTWuOx7jRpQ2bTBz9N3mhl8LCfJnHqQOTw&#10;fhLrDoQOdv0UcDLP7uDxfhL4gdTBCjvgMoHGwFKlinaIrnmHaI/NTdggNouwQ/SSYJCDq3uyy/aR&#10;Ers2hL1GwksiWGrdtG+bNy1/1x9sfgTGsXW9db+SoJKp5WDRDNR+NL+5XM2/aX71QHQa09ZHMKhI&#10;U+TCZZyMVKVJQlsg0AYvv2R5Bw3SxqElt3HIaHnioTiKEHsZjB1QcVUWpq5jeq2yrBA9Q2SvpXJp&#10;UUqgySglgJyME8FmlYsMqrRUqPY6VAJPjL2eRKXKVWE3VcqANIed0sjh5HScWVIWovOqyBPZTTqQ&#10;MmbCFPhhc7kGJwehgpNyvoOdCfI2gVeE8RMpOq1igRxxllTaZjoLnRceEyQkFUgONSfTCQmBpyiQ&#10;eYko1eVtkqO4LtKlyyTD7lWH8RSh0XZAGi3ldgZzHKYT+yVK4W0Sl0lq9roK+xISMDH1CdhR+APi&#10;cJVxjkl00uEwTlT7czHCQIjQxSUFOpRAkomUJAMpJjcvA5LgVRo5KJ3M2xQ7githHzImECgPp64Q&#10;P0i3la5SZp+dbIlkuRFjQ4A6HScoqcTgppBNPDpTBsITs7cQNXzIk9dIGzqFCSkHq9NxosxrJAGh&#10;cZ77pNB0yvKFJACx2R0QR7hCJz3ygCbNZ1pCKc1oK601c2hgX6VK7NOl+YT8ojTo4eRoVxo5iJ1M&#10;Z4YYsRBdyWB1Ko+UDNvetdg+RIUx6qIOnRL5Ck4OTqfjhBKkMp9ZEae+foLrwCTdlhX2ZXg4BREx&#10;QYLb6TiREIxFBXOtStkIa3mLGoA2K04OTfJtn0TEPCAJJifjzLGJx6g9BAgW1yUF4wdPpVtsioWs&#10;ObyV6FgaOeidjlOntIARh4o4hmp43ULvK1lXsHIUmAMXJ0fxAkk57MGnCNohZIFyu3FdIyfqk5Il&#10;KbSHBwT0/lomUbM0cjA8nc48hfURSGxg90UzL9IiFwErsFgd4OQIWiA5MJ6Ms4gltQ/elgn0xrPx&#10;wFkaI1WqOAObHd5aj4og3ZqAa+NhIsgXk71E1iljuzHWC8ZtRFThlQIFP/Xv1g25Zuvtj80SO4kQ&#10;RGvZ+kzHjZphw349nzfbXjap76/rRSP7+DOqaxo+8AElguCRcIfU8xKbq4e+TQfH+wbdGLb5nkAb&#10;Pq00AJs92Q8BDxCMud32A/BmtW27Y5StQZXBLN9jFA5r6PGgIrbfzV+ucGLiVb3vX9cdjkNAb+i8&#10;wA/4s1y38ITh8vLTLKITBMd+/7jnC7Y3mxctvHUYZIyOHzGmrl/bx2XXbn7GubDndKoBTfZAwrzv&#10;7Is9koAa17x5/pw/Q60WsvUK+/zndo8d7cl9c/dz3e1M9b3HFpPv5dgL89fWpkguh29pPv5XDjfo&#10;HGySXWHv1fTQBGGgSceGTdocZt7uqemxy2YcF4VVh4DHPTcKthoZNNmP6fkRtjT4wTU9i4Lxvlem&#10;84p64v8jyzaOJFTZI1NJpYoAFrBzyDPCg044p/swFhj2EURKaEE0HowusopSrQ+jgaEf0EjJPkyN&#10;C8NxZBAL3PcBS5LFiJXCWFwYYXOIFojZgGXI5gZmxoWJg3S4uXmlqhhOaJgQF4jD2iAaOKMDIfCf&#10;sMGH8t8BSlygBKpWBtHAXxnRJDGiYSqHBdC4QLSxg6qhD4sY3AUHTYH+J2iMC2TL1A+j8Qp1iDUT&#10;OGRhcnwolVdZmG8UAY8UIU6B4zEBkwsF51+j2BBiHfm4DqaqgvGYgMmFGorJAe65So3gV1ewUUFh&#10;8AqDEv+HaXIVW1FmiasuAbHzSoNCiocJa+lTOYRDEnJsJ1VxJKcyZPefyiGhspfEPQPDTktMmzTo&#10;AI13uCSTJ8tk3UZw65NPm2sTLI/gQ/5tkqiQniPCGsFPkzSzD3AE92RNePABWXVrOiKk1Y2VIydz&#10;TJxLag5uJmgwSV7h/fiJGy/a5AUO7ReSF9I6L/10uUbGQpiiY6RSvGQAeyuMTHw9O9HBcB/BtckY&#10;wS6q1Eu4wR7jeDpRgHPVVewhNBlybmS3bzJGhZCdrhmgbmOUzL1usUjFphH5UD/54GzvHEoJNJFB&#10;GrFWViYVl8NN8bJ/SGnHJkOVFnATJVgwmV52G3mkwl+jPUGEGbLCJh0Ecsymf5OsLfDPUJ9hJXLx&#10;iQPJ+AZN9XDZQot0ZbxB/p6dPDMF9iufMQYGV0CUpVgVJCVLb2wKMpeZmoIuUJ1xB2ecQsbGvp7B&#10;5mPx3yxO5JTMpCJ5Xh3ghJDZ3Cyyl54AKvEQGSc7fkdxWnoNtoTdPYZxK0f2K/u/+VqcNv4a21Hg&#10;ik1hItKn2JUmQFmcKS+VCl2BiyornaqKHLllDgQtQvbdGFY8sqM0HeUjVLUymWr3NIntGBkrHG4R&#10;g5MkML8eWnbkpPW0Agw8M4isWDJcEIJMutcxyjOZFaiyMocBB3MmXh2jNbWaqToECwu0Qk8KWD9p&#10;T5U0fMAdp7FSUnMd0bKLJ633lQpgOp5SdEb4nlJ0v+8U3XgSWA42Hz3jrClz7x5yph+gjv4VROaH&#10;+085Q9cUNs2zcimUdwpb7ran2rCqF6jdSYYtwS04NgUXPPB8HBCKKqm5kUo572xugRooMCf+NGoz&#10;Pp2ybd+nk9w1JvJDr1rC6sUJd+rQnCqwZ6Xg4nxhntkWDxyCZ2cZZLnFHwwcKlGAZg6T6yL2dryS&#10;CsDmODn4bDT4OIc+wYlweKWW2+5NS7xIOClb4s5jnbIcmVWhUORxemBV8EYaqhG8uK67/nXXLJol&#10;7qdZvJb72o4l0OmGJibJvSbJuwrpoWO9H3zg8ukUm3P53kmXyt1zio12XohpNFfusB9q5PeR7lZy&#10;DEZJu1PIcxvV3doKY0fVoarDe0Ehx7kp7Hd6Ecto1KXE8+hXWOgc2fGD+wd0clhi+jQnFjGrhY2F&#10;saMKMYVnvXDoARsdxNZ/jBOLQ8VZ7q044SYLHtiRsuvHrZjaAmh/WP48/UY2V6z4GRdTcu7LXKJJ&#10;N1+671xgHq/6fPZfAAAA//8DAFBLAwQUAAYACAAAACEAKI1dHeAAAAAKAQAADwAAAGRycy9kb3du&#10;cmV2LnhtbEyPTUvDQBCG74L/YRnBm918kGhiNqUU9VQEW0G8TZNpEprdDdltkv57x5Pe5mUe3nmm&#10;WC+6FxONrrNGQbgKQJCpbN2ZRsHn4fXhCYTzaGrsrSEFV3KwLm9vCsxrO5sPmva+EVxiXI4KWu+H&#10;XEpXtaTRrexAhncnO2r0HMdG1iPOXK57GQVBKjV2hi+0ONC2peq8v2gFbzPOmzh8mXbn0/b6fUje&#10;v3YhKXV/t2yeQXha/B8Mv/qsDiU7He3F1E70nLMsZpSHMAPBQPqYRiCOCqI4SUCWhfz/QvkDAAD/&#10;/wMAUEsBAi0AFAAGAAgAAAAhALaDOJL+AAAA4QEAABMAAAAAAAAAAAAAAAAAAAAAAFtDb250ZW50&#10;X1R5cGVzXS54bWxQSwECLQAUAAYACAAAACEAOP0h/9YAAACUAQAACwAAAAAAAAAAAAAAAAAvAQAA&#10;X3JlbHMvLnJlbHNQSwECLQAUAAYACAAAACEA6KVIi6YQAAAyVAAADgAAAAAAAAAAAAAAAAAuAgAA&#10;ZHJzL2Uyb0RvYy54bWxQSwECLQAUAAYACAAAACEAKI1dHeAAAAAKAQAADwAAAAAAAAAAAAAAAAAA&#10;EwAAZHJzL2Rvd25yZXYueG1sUEsFBgAAAAAEAAQA8wAAAA0UAAAAAA==&#10;">
                <v:group id="Group 238" o:spid="_x0000_s1086" style="position:absolute;left:20221;top:-1289;width:8134;height:11989;rotation:3846320fd" coordorigin="7560,7604" coordsize="1281,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Kw8xAAAANsAAAAPAAAAZHJzL2Rvd25yZXYueG1sRI9fa8JA&#10;EMTfC/0Oxxb6Vi8ttmr0lNIi1LfGP+DjkluTYG4vvdtq+u17guDjMDO/YWaL3rXqRCE2ng08DzJQ&#10;xKW3DVcGtpvl0xhUFGSLrWcy8EcRFvP7uxnm1p+5oNNaKpUgHHM0UIt0udaxrMlhHPiOOHkHHxxK&#10;kqHSNuA5wV2rX7LsTTtsOC3U2NFHTeVx/esMjIvv4XLzOfHys/e7Ha1G8loEYx4f+vcpKKFebuFr&#10;+8saGI7g8iX9AD3/BwAA//8DAFBLAQItABQABgAIAAAAIQDb4fbL7gAAAIUBAAATAAAAAAAAAAAA&#10;AAAAAAAAAABbQ29udGVudF9UeXBlc10ueG1sUEsBAi0AFAAGAAgAAAAhAFr0LFu/AAAAFQEAAAsA&#10;AAAAAAAAAAAAAAAAHwEAAF9yZWxzLy5yZWxzUEsBAi0AFAAGAAgAAAAhALgorDzEAAAA2wAAAA8A&#10;AAAAAAAAAAAAAAAABwIAAGRycy9kb3ducmV2LnhtbFBLBQYAAAAAAwADALcAAAD4AgAAAAA=&#10;">
                  <v:roundrect id="AutoShape 181" o:spid="_x0000_s1087" style="position:absolute;left:7992;top:7604;width:576;height:11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VxwAAAANsAAAAPAAAAZHJzL2Rvd25yZXYueG1sRE/Pa8Iw&#10;FL4P9j+EN/A2kw0d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MZVVccAAAADbAAAADwAAAAAA&#10;AAAAAAAAAAAHAgAAZHJzL2Rvd25yZXYueG1sUEsFBgAAAAADAAMAtwAAAPQCAAAAAA==&#10;"/>
                  <v:line id="Line 182" o:spid="_x0000_s1088" style="position:absolute;flip:y;visibility:visible;mso-wrap-style:square" from="8136,7892" to="8136,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5cxQAAANsAAAAPAAAAZHJzL2Rvd25yZXYueG1sRI/dasJA&#10;FITvC77DcgTvmo22iE2zimgF6Z2mD3CaPU3SZs/G7OanPr1bEHo5zMw3TLoZTS16al1lWcE8ikEQ&#10;51ZXXCj4yA6PKxDOI2usLZOCX3KwWU8eUky0HfhE/dkXIkDYJaig9L5JpHR5SQZdZBvi4H3Z1qAP&#10;si2kbnEIcFPLRRwvpcGKw0KJDe1Kyn/OnVGw3xfZpVusjn3++ca7S3W170/fSs2m4/YVhKfR/4fv&#10;7aNW8PwCf1/CD5DrGwAAAP//AwBQSwECLQAUAAYACAAAACEA2+H2y+4AAACFAQAAEwAAAAAAAAAA&#10;AAAAAAAAAAAAW0NvbnRlbnRfVHlwZXNdLnhtbFBLAQItABQABgAIAAAAIQBa9CxbvwAAABUBAAAL&#10;AAAAAAAAAAAAAAAAAB8BAABfcmVscy8ucmVsc1BLAQItABQABgAIAAAAIQB8qb5cxQAAANsAAAAP&#10;AAAAAAAAAAAAAAAAAAcCAABkcnMvZG93bnJldi54bWxQSwUGAAAAAAMAAwC3AAAA+QIAAAAA&#10;" strokeweight="2pt"/>
                  <v:line id="Line 183" o:spid="_x0000_s1089" style="position:absolute;flip:y;visibility:visible;mso-wrap-style:square" from="8376,7892" to="8376,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EcwQAAANsAAAAPAAAAZHJzL2Rvd25yZXYueG1sRE9LbsIw&#10;EN1X4g7WVGJXnIJaoYCJqgBS1F2BAwzxkITG4yR2PvT09aJSl0/vv00mU4uBOldZVvC6iEAQ51ZX&#10;XCi4nI8vaxDOI2usLZOCBzlIdrOnLcbajvxFw8kXIoSwi1FB6X0TS+nykgy6hW2IA3eznUEfYFdI&#10;3eEYwk0tl1H0Lg1WHBpKbCgtKf8+9UbBfl+c2365zob8euC0rX7s5+qu1Px5+tiA8DT5f/GfO9MK&#10;3sL68CX8ALn7BQAA//8DAFBLAQItABQABgAIAAAAIQDb4fbL7gAAAIUBAAATAAAAAAAAAAAAAAAA&#10;AAAAAABbQ29udGVudF9UeXBlc10ueG1sUEsBAi0AFAAGAAgAAAAhAFr0LFu/AAAAFQEAAAsAAAAA&#10;AAAAAAAAAAAAHwEAAF9yZWxzLy5yZWxzUEsBAi0AFAAGAAgAAAAhAGhKgRzBAAAA2wAAAA8AAAAA&#10;AAAAAAAAAAAABwIAAGRycy9kb3ducmV2LnhtbFBLBQYAAAAAAwADALcAAAD1AgAAAAA=&#10;" strokeweight="2pt"/>
                  <v:line id="Line 186" o:spid="_x0000_s1090" style="position:absolute;visibility:visible;mso-wrap-style:square" from="8409,8772" to="8841,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87" o:spid="_x0000_s1091" style="position:absolute;flip:x;visibility:visible;mso-wrap-style:square" from="7560,8772" to="8136,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group>
                <v:group id="Group 53" o:spid="_x0000_s1092" style="position:absolute;width:19150;height:11270" coordsize="19150,1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179" o:spid="_x0000_s1093" type="#_x0000_t202" style="position:absolute;top:106;width:2743;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4A5A0DB7" w14:textId="77777777" w:rsidR="008F3797" w:rsidRDefault="008F3797" w:rsidP="008F3797">
                          <w:pPr>
                            <w:rPr>
                              <w:sz w:val="48"/>
                            </w:rPr>
                          </w:pPr>
                          <w:r>
                            <w:rPr>
                              <w:sz w:val="48"/>
                            </w:rPr>
                            <w:t>-</w:t>
                          </w:r>
                        </w:p>
                      </w:txbxContent>
                    </v:textbox>
                  </v:shape>
                  <v:shape id="Text Box 180" o:spid="_x0000_s1094" type="#_x0000_t202" style="position:absolute;left:5635;width:3657;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00B6D21F" w14:textId="77777777" w:rsidR="008F3797" w:rsidRDefault="008F3797" w:rsidP="008F3797">
                          <w:pPr>
                            <w:rPr>
                              <w:sz w:val="48"/>
                            </w:rPr>
                          </w:pPr>
                          <w:r>
                            <w:rPr>
                              <w:sz w:val="48"/>
                            </w:rPr>
                            <w:t>+</w:t>
                          </w:r>
                        </w:p>
                      </w:txbxContent>
                    </v:textbox>
                  </v:shape>
                  <v:oval id="Oval 159" o:spid="_x0000_s1095" style="position:absolute;left:5316;top:2339;width:914;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rect id="Rectangle 151" o:spid="_x0000_s1096" style="position:absolute;left:1807;top:3296;width:4572;height: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shape id="Text Box 143" o:spid="_x0000_s1097" type="#_x0000_t202" style="position:absolute;left:2658;top:5316;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zyfwgAAANwAAAAPAAAAZHJzL2Rvd25yZXYueG1sRI/disIw&#10;FITvBd8hHMEb0VRZq1ajrMKKt/48wLE5tsXmpDRZW9/eCIKXw8x8w6w2rSnFg2pXWFYwHkUgiFOr&#10;C84UXM5/wzkI55E1lpZJwZMcbNbdzgoTbRs+0uPkMxEg7BJUkHtfJVK6NCeDbmQr4uDdbG3QB1ln&#10;UtfYBLgp5SSKYmmw4LCQY0W7nNL76d8ouB2awXTRXPf+Mjv+xFssZlf7VKrfa3+XIDy1/hv+tA9a&#10;wWQaw/tMOAJy/QIAAP//AwBQSwECLQAUAAYACAAAACEA2+H2y+4AAACFAQAAEwAAAAAAAAAAAAAA&#10;AAAAAAAAW0NvbnRlbnRfVHlwZXNdLnhtbFBLAQItABQABgAIAAAAIQBa9CxbvwAAABUBAAALAAAA&#10;AAAAAAAAAAAAAB8BAABfcmVscy8ucmVsc1BLAQItABQABgAIAAAAIQBnrzyfwgAAANwAAAAPAAAA&#10;AAAAAAAAAAAAAAcCAABkcnMvZG93bnJldi54bWxQSwUGAAAAAAMAAwC3AAAA9gIAAAAA&#10;" stroked="f">
                    <v:textbox>
                      <w:txbxContent>
                        <w:p w14:paraId="3BF26920" w14:textId="77777777" w:rsidR="008F3797" w:rsidRDefault="008F3797" w:rsidP="008F3797">
                          <w:r>
                            <w:t>9V</w:t>
                          </w:r>
                        </w:p>
                      </w:txbxContent>
                    </v:textbox>
                  </v:shape>
                  <v:shape id="Freeform: Shape 258" o:spid="_x0000_s1098" style="position:absolute;left:5847;top:2977;width:7124;height:8293;visibility:visible;mso-wrap-style:square;v-text-anchor:middle" coordsize="712382,82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JDxQAAANwAAAAPAAAAZHJzL2Rvd25yZXYueG1sRI/BagIx&#10;EIbvQt8hTKE3zdailK1RxCKIeNEWobdhM92sbiZLEnXbp3cOhR6Hf/5v5pstet+qK8XUBDbwPCpA&#10;EVfBNlwb+PxYD19BpYxssQ1MBn4owWL+MJhhacON93Q95FoJhFOJBlzOXal1qhx5TKPQEUv2HaLH&#10;LGOstY14E7hv9bgoptpjw3LBYUcrR9X5cPFCeflCfzzFYrs6umpz1tvd7/vUmKfHfvkGKlOf/5f/&#10;2htrYDyRb0VGREDP7wAAAP//AwBQSwECLQAUAAYACAAAACEA2+H2y+4AAACFAQAAEwAAAAAAAAAA&#10;AAAAAAAAAAAAW0NvbnRlbnRfVHlwZXNdLnhtbFBLAQItABQABgAIAAAAIQBa9CxbvwAAABUBAAAL&#10;AAAAAAAAAAAAAAAAAB8BAABfcmVscy8ucmVsc1BLAQItABQABgAIAAAAIQCKhfJDxQAAANwAAAAP&#10;AAAAAAAAAAAAAAAAAAcCAABkcnMvZG93bnJldi54bWxQSwUGAAAAAAMAAwC3AAAA+QIAAAAA&#10;" path="m,l106326,63795v17721,10633,37025,18988,53163,31898c177210,109870,195573,123279,212652,138223v11316,9902,19386,23557,31897,31898c253874,176338,265814,177209,276447,180753v45533,68300,-8397,-8078,63795,74428c351911,268518,361507,283535,372140,297712v3544,10632,5072,22166,10633,31897c391565,344995,404370,357719,414670,372139v7427,10399,14925,20803,21265,31898c443799,417799,449336,432805,457200,446567v6340,11095,14926,20803,21266,31898c486330,492227,491867,507233,499731,520995v6340,11095,14492,21062,21265,31898c531949,570418,540205,589743,552893,606056v12309,15826,28354,28353,42531,42530c602512,662763,606542,678940,616689,691116v8181,9817,24809,10633,31897,21265c656692,724540,653462,741480,659219,754912v5034,11745,15550,20468,21265,31897c702382,830604,674899,810598,712382,829339e" filled="f" strokecolor="#1f3763 [1604]" strokeweight="1pt">
                    <v:stroke joinstyle="miter"/>
                    <v:path arrowok="t" o:connecttype="custom" o:connectlocs="0,0;106326,63795;159489,95693;212652,138223;244549,170121;276447,180753;340242,255181;372140,297712;382773,329609;414670,372139;435935,404037;457200,446567;478466,478465;499731,520995;520996,552893;552893,606056;595424,648586;616689,691116;648586,712381;659219,754912;680484,786809;712382,829339" o:connectangles="0,0,0,0,0,0,0,0,0,0,0,0,0,0,0,0,0,0,0,0,0,0"/>
                  </v:shape>
                  <v:shape id="Freeform: Shape 261" o:spid="_x0000_s1099" style="position:absolute;left:3083;top:318;width:16067;height:4466;visibility:visible;mso-wrap-style:square;v-text-anchor:middle" coordsize="1606680,44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4txAAAANwAAAAPAAAAZHJzL2Rvd25yZXYueG1sRI9Ba8JA&#10;FITvBf/D8gRvdWMOtkZXEUHUQg9Vwesz+0xCsm9DdqPrv3cLhR6HmfmGWayCacSdOldZVjAZJyCI&#10;c6srLhScT9v3TxDOI2tsLJOCJzlYLQdvC8y0ffAP3Y++EBHCLkMFpfdtJqXLSzLoxrYljt7NdgZ9&#10;lF0hdYePCDeNTJNkKg1WHBdKbGlTUl4fe6Ogrr9nh8uz2Yf+Wlx2QeNH2n8pNRqG9RyEp+D/w3/t&#10;vVaQTifweyYeAbl8AQAA//8DAFBLAQItABQABgAIAAAAIQDb4fbL7gAAAIUBAAATAAAAAAAAAAAA&#10;AAAAAAAAAABbQ29udGVudF9UeXBlc10ueG1sUEsBAi0AFAAGAAgAAAAhAFr0LFu/AAAAFQEAAAsA&#10;AAAAAAAAAAAAAAAAHwEAAF9yZWxzLy5yZWxzUEsBAi0AFAAGAAgAAAAhACgeri3EAAAA3AAAAA8A&#10;AAAAAAAAAAAAAAAABwIAAGRycy9kb3ducmV2LnhtbFBLBQYAAAAAAwADALcAAAD4AgAAAAA=&#10;" path="m,244549c14177,226828,26483,207433,42530,191386v32241,-32241,56122,-46483,95693,-63795c180435,109123,223035,91540,265814,74428,293930,63182,321005,47508,350874,42530,587842,3036,477775,15594,680484,r510362,21265c1208889,22286,1226574,27143,1244009,31898v21626,5898,42531,14177,63796,21265l1371600,95693r31898,21265c1420277,150517,1441634,197626,1467293,223284v10633,10632,22666,20028,31898,31897c1567770,343354,1519589,289179,1562986,361507v44793,74655,54621,39613,31898,85060e" filled="f" strokecolor="#1f3763 [1604]" strokeweight="1pt">
                    <v:stroke joinstyle="miter"/>
                    <v:path arrowok="t" o:connecttype="custom" o:connectlocs="0,244549;42530,191386;138223,127591;265814,74428;350874,42530;680484,0;1190846,21265;1244009,31898;1307805,53163;1371600,95693;1403498,116958;1467293,223284;1499191,255181;1562986,361507;1594884,446567" o:connectangles="0,0,0,0,0,0,0,0,0,0,0,0,0,0,0"/>
                  </v:shape>
                </v:group>
                <v:group id="Group 262" o:spid="_x0000_s1100" style="position:absolute;left:12014;top:10207;width:10973;height:3993" coordsize="1097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Group 239" o:spid="_x0000_s1101" style="position:absolute;left:4572;top:-4572;width:1828;height:10972;rotation:90" coordorigin="8568,9393" coordsize="28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R0fxAAAANwAAAAPAAAAZHJzL2Rvd25yZXYueG1sRI9BawIx&#10;FITvgv8hvEIvpWZVELs1iloWvFYt9fjYvG6Wbl7WJLrrvzeFgsdhZr5hFqveNuJKPtSOFYxHGQji&#10;0umaKwXHQ/E6BxEissbGMSm4UYDVcjhYYK5dx5903cdKJAiHHBWYGNtcylAashhGriVO3o/zFmOS&#10;vpLaY5fgtpGTLJtJizWnBYMtbQ2Vv/uLVcDnr3lxbr5filPpx+tN92Y+TlGp56d+/Q4iUh8f4f/2&#10;TiuYzKbwdyYdAbm8AwAA//8DAFBLAQItABQABgAIAAAAIQDb4fbL7gAAAIUBAAATAAAAAAAAAAAA&#10;AAAAAAAAAABbQ29udGVudF9UeXBlc10ueG1sUEsBAi0AFAAGAAgAAAAhAFr0LFu/AAAAFQEAAAsA&#10;AAAAAAAAAAAAAAAAHwEAAF9yZWxzLy5yZWxzUEsBAi0AFAAGAAgAAAAhAEQBHR/EAAAA3AAAAA8A&#10;AAAAAAAAAAAAAAAABwIAAGRycy9kb3ducmV2LnhtbFBLBQYAAAAAAwADALcAAAD4AgAAAAA=&#10;">
                    <v:shape id="AutoShape 184" o:spid="_x0000_s1102" type="#_x0000_t112" style="position:absolute;left:8568;top:9969;width:28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50awwAAANwAAAAPAAAAZHJzL2Rvd25yZXYueG1sRI9BawIx&#10;FITvgv8hPKE3zSplKVujiFIQpIfaXejxsXluVjcvS5Lq+u+bguBxmJlvmOV6sJ24kg+tYwXzWQaC&#10;uHa65UZB+f0xfQMRIrLGzjEpuFOA9Wo8WmKh3Y2/6HqMjUgQDgUqMDH2hZShNmQxzFxPnLyT8xZj&#10;kr6R2uMtwW0nF1mWS4stpwWDPW0N1Zfjr1Xwc6kr0qUve7znB/sZqrPZVUq9TIbNO4hIQ3yGH+29&#10;VrDIX+H/TDoCcvUHAAD//wMAUEsBAi0AFAAGAAgAAAAhANvh9svuAAAAhQEAABMAAAAAAAAAAAAA&#10;AAAAAAAAAFtDb250ZW50X1R5cGVzXS54bWxQSwECLQAUAAYACAAAACEAWvQsW78AAAAVAQAACwAA&#10;AAAAAAAAAAAAAAAfAQAAX3JlbHMvLnJlbHNQSwECLQAUAAYACAAAACEAzRudGsMAAADcAAAADwAA&#10;AAAAAAAAAAAAAAAHAgAAZHJzL2Rvd25yZXYueG1sUEsFBgAAAAADAAMAtwAAAPcCAAAAAA==&#10;"/>
                    <v:line id="Line 185" o:spid="_x0000_s1103" style="position:absolute;visibility:visible;mso-wrap-style:square" from="8712,9393" to="8712,1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group>
                  <v:shape id="Text Box 231" o:spid="_x0000_s1104" type="#_x0000_t202" style="position:absolute;left:1727;top:1249;width:731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6CFA97BA" w14:textId="77777777" w:rsidR="008F3797" w:rsidRDefault="008F3797" w:rsidP="008F3797">
                          <w:r>
                            <w:t>resistor</w:t>
                          </w:r>
                        </w:p>
                      </w:txbxContent>
                    </v:textbox>
                  </v:shape>
                </v:group>
              </v:group>
            </w:pict>
          </mc:Fallback>
        </mc:AlternateContent>
      </w:r>
    </w:p>
    <w:p w14:paraId="54C7BFB9" w14:textId="77777777" w:rsidR="008F3797" w:rsidRDefault="008F3797" w:rsidP="008F3797">
      <w:pPr>
        <w:pStyle w:val="Header"/>
        <w:tabs>
          <w:tab w:val="clear" w:pos="4320"/>
          <w:tab w:val="clear" w:pos="8640"/>
          <w:tab w:val="left" w:pos="720"/>
          <w:tab w:val="left" w:pos="5040"/>
          <w:tab w:val="left" w:pos="7920"/>
        </w:tabs>
        <w:ind w:left="720" w:hanging="360"/>
        <w:rPr>
          <w:sz w:val="24"/>
        </w:rPr>
      </w:pPr>
      <w:r w:rsidRPr="00D7247B">
        <w:rPr>
          <w:noProof/>
          <w:sz w:val="24"/>
        </w:rPr>
        <mc:AlternateContent>
          <mc:Choice Requires="wps">
            <w:drawing>
              <wp:anchor distT="45720" distB="45720" distL="114300" distR="114300" simplePos="0" relativeHeight="251724800" behindDoc="0" locked="0" layoutInCell="1" allowOverlap="1" wp14:anchorId="61EFB52C" wp14:editId="2ECDD243">
                <wp:simplePos x="0" y="0"/>
                <wp:positionH relativeFrom="column">
                  <wp:posOffset>3494156</wp:posOffset>
                </wp:positionH>
                <wp:positionV relativeFrom="paragraph">
                  <wp:posOffset>115381</wp:posOffset>
                </wp:positionV>
                <wp:extent cx="754670" cy="191429"/>
                <wp:effectExtent l="0" t="209550" r="0" b="208915"/>
                <wp:wrapNone/>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74985">
                          <a:off x="0" y="0"/>
                          <a:ext cx="754670" cy="191429"/>
                        </a:xfrm>
                        <a:prstGeom prst="rect">
                          <a:avLst/>
                        </a:prstGeom>
                        <a:solidFill>
                          <a:srgbClr val="FFFF00">
                            <a:alpha val="49020"/>
                          </a:srgbClr>
                        </a:solidFill>
                        <a:ln w="9525">
                          <a:solidFill>
                            <a:srgbClr val="000000"/>
                          </a:solidFill>
                          <a:miter lim="800000"/>
                          <a:headEnd/>
                          <a:tailEnd/>
                        </a:ln>
                      </wps:spPr>
                      <wps:txbx>
                        <w:txbxContent>
                          <w:p w14:paraId="41FD9645" w14:textId="77777777" w:rsidR="008F3797" w:rsidRDefault="008F3797" w:rsidP="008F379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FB52C" id="_x0000_s1105" type="#_x0000_t202" style="position:absolute;left:0;text-align:left;margin-left:275.15pt;margin-top:9.1pt;width:59.4pt;height:15.05pt;rotation:-1993403fd;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LlMwIAAFYEAAAOAAAAZHJzL2Uyb0RvYy54bWysVNuO0zAQfUfiHyy/0yRVu22ipqulSxHS&#10;siAtfIDjOI2F4zG222T5esZO1Au8IfJg2Z7xmZlzZrK5HzpFTsI6Cbqk2SylRGgOtdSHkn7/tn+3&#10;psR5pmumQIuSvgpH77dv32x6U4g5tKBqYQmCaFf0pqSt96ZIEsdb0TE3AyM0GhuwHfN4tIektqxH&#10;9E4l8zS9S3qwtbHAhXN4+zga6TbiN43g/kvTOOGJKinm5uNq41qFNdluWHGwzLSST2mwf8iiY1Jj&#10;0DPUI/OMHK38C6qT3IKDxs84dAk0jeQi1oDVZOkf1by0zIhYC5LjzJkm9/9g+fPpxXy1xA/vYUAB&#10;YxHOPAH/4YiGXcv0QTxYC30rWI2Bs0BZ0htXTE8D1a5wAaTqP0ONIrOjhwg0NLYjFpD1LF+tFvl6&#10;Ga+xbILBUI/XswZi8ITj5Wq5uFuhhaMpy7PFPI8BWRGwAsPGOv9RQEfCpqQWJY6g7PTkfMjt4hLc&#10;HShZ76VS8WAP1U5ZcmLYDnv80nR8q0zLxttFns5jWyCOG90j5g2O0qQvab6cj/Xc2KZHI1oav6mC&#10;G7dOemx8JbuSrs9OrAgsf9B1bEvPpBr3mIvSE+2B6ZFzP1QDkTXytA4RggwV1K8oRKQcScTBRIpa&#10;sL8o6bHJS+p+HpkVlKhPGsVEfhdhKuJhsVxh5cReW6prC9McoUrqKRm3Ox8nKTCr4QFFb2RU4JLJ&#10;lDM2byRxGrQwHdfn6HX5HWx/AwAA//8DAFBLAwQUAAYACAAAACEANSI5D+EAAAAJAQAADwAAAGRy&#10;cy9kb3ducmV2LnhtbEyPUUvDMBSF3wX/Q7iCL+LSrVuptelQQXwStA70MWuypqy5KUna1f16r0/6&#10;eDkf53y33M62Z5P2oXMoYLlIgGlsnOqwFbD7eL7NgYUoUcneoRbwrQNsq8uLUhbKnfBdT3VsGZVg&#10;KKQAE+NQcB4ao60MCzdopOzgvJWRTt9y5eWJym3PV0mScSs7pAUjB/1kdHOsRyvgwNePn+nbyzh9&#10;vZ59f3M+1q3ZCXF9NT/cA4t6jn8w/OqTOlTktHcjqsB6AZtNkhJKQb4CRkCW3S2B7QWs8xR4VfL/&#10;H1Q/AAAA//8DAFBLAQItABQABgAIAAAAIQC2gziS/gAAAOEBAAATAAAAAAAAAAAAAAAAAAAAAABb&#10;Q29udGVudF9UeXBlc10ueG1sUEsBAi0AFAAGAAgAAAAhADj9If/WAAAAlAEAAAsAAAAAAAAAAAAA&#10;AAAALwEAAF9yZWxzLy5yZWxzUEsBAi0AFAAGAAgAAAAhAIqFEuUzAgAAVgQAAA4AAAAAAAAAAAAA&#10;AAAALgIAAGRycy9lMm9Eb2MueG1sUEsBAi0AFAAGAAgAAAAhADUiOQ/hAAAACQEAAA8AAAAAAAAA&#10;AAAAAAAAjQQAAGRycy9kb3ducmV2LnhtbFBLBQYAAAAABAAEAPMAAACbBQAAAAA=&#10;" fillcolor="yellow">
                <v:fill opacity="32125f"/>
                <v:textbox>
                  <w:txbxContent>
                    <w:p w14:paraId="41FD9645" w14:textId="77777777" w:rsidR="008F3797" w:rsidRDefault="008F3797" w:rsidP="008F3797">
                      <w:r>
                        <w:t xml:space="preserve">  </w:t>
                      </w:r>
                    </w:p>
                  </w:txbxContent>
                </v:textbox>
              </v:shape>
            </w:pict>
          </mc:Fallback>
        </mc:AlternateContent>
      </w:r>
      <w:r>
        <w:rPr>
          <w:noProof/>
          <w:sz w:val="24"/>
        </w:rPr>
        <mc:AlternateContent>
          <mc:Choice Requires="wps">
            <w:drawing>
              <wp:anchor distT="0" distB="0" distL="114300" distR="114300" simplePos="0" relativeHeight="251722752" behindDoc="0" locked="0" layoutInCell="1" allowOverlap="1" wp14:anchorId="3E17ABF8" wp14:editId="2908281D">
                <wp:simplePos x="0" y="0"/>
                <wp:positionH relativeFrom="column">
                  <wp:posOffset>1484792</wp:posOffset>
                </wp:positionH>
                <wp:positionV relativeFrom="paragraph">
                  <wp:posOffset>133985</wp:posOffset>
                </wp:positionV>
                <wp:extent cx="182880" cy="91440"/>
                <wp:effectExtent l="0" t="0" r="26670" b="22860"/>
                <wp:wrapNone/>
                <wp:docPr id="268"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donut">
                          <a:avLst>
                            <a:gd name="adj" fmla="val 3333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59DF0C5F" id="AutoShape 174" o:spid="_x0000_s1026" type="#_x0000_t23" style="position:absolute;margin-left:116.9pt;margin-top:10.55pt;width:14.4pt;height:7.2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VMKAIAAF4EAAAOAAAAZHJzL2Uyb0RvYy54bWysVMGO0zAQvSPxD5bvNE1pd0vUdLXqUoS0&#10;wEoLH+DaTmNwPGbsNi1fz8RJSwucED5YMxnP85s34yzuDo1le43BgCt5Phpzpp0EZdy25F8+r1/N&#10;OQtROCUsOF3yow78bvnyxaL1hZ5ADVZpZATiQtH6ktcx+iLLgqx1I8IIvHYUrAAbEcnFbaZQtITe&#10;2GwyHt9kLaDyCFKHQF8f+iBfJvyq0jJ+qqqgI7MlJ24x7Zj2Tbdny4Uotih8beRAQ/wDi0YYR5ee&#10;oR5EFGyH5g+oxkiEAFUcSWgyqCojdaqBqsnHv1XzXAuvUy0kTvBnmcL/g5Uf90/IjCr55IZa5URD&#10;TbrfRUh3s/x22knU+lDQyWf/hF2RwT+C/BaYg1Ut3FbfI0Jba6GIWN6dz64SOidQKtu0H0ARviD8&#10;pNahwqYDJB3YITXleG6KPkQm6WM+n8zn1DpJoTf5dJp6lonilOsxxHcaGtYZJVfgdjGBi/1jiKkn&#10;aqhLqK+cVY2lDu+FZa+7leiKYjhMuCe8VChYo9bG2uTgdrOyyCi15Ou0huRwecw61hLT2WSWWFzF&#10;wiXEOK2/QSDsnEqT2Yn6drCjMLa3iaV1g8qdsH2DNqCOJDJCP+T0KMmoAX9w1tKAlzx83wnUnNn3&#10;jhrVa8licqaz2wlpjJeRzWVEOElQJY+c9eYq9q9o59Fsa7opT+U66IanMvE0BT2rgSwNMVlXr+TS&#10;T6d+/RaWPwEAAP//AwBQSwMEFAAGAAgAAAAhABwMZBHfAAAACQEAAA8AAABkcnMvZG93bnJldi54&#10;bWxMj91Kw0AQhe8F32EZwTu7+aFB0myKClIFFRp9gM3uNAnNzobsto1v73ild3OYwznfqbaLG8UZ&#10;5zB4UpCuEhBIxtuBOgVfn8939yBC1GT16AkVfGOAbX19VenS+gvt8dzETnAIhVIr6GOcSimD6dHp&#10;sPITEv8OfnY6spw7aWd94XA3yixJCun0QNzQ6wmfejTH5uQU+GY/vLw1+P7ajrsgPw4mf9wZpW5v&#10;locNiIhL/DPDLz6jQ81MrT+RDWJUkOU5o0c+0hQEG7IiK0C0CvL1GmRdyf8L6h8AAAD//wMAUEsB&#10;Ai0AFAAGAAgAAAAhALaDOJL+AAAA4QEAABMAAAAAAAAAAAAAAAAAAAAAAFtDb250ZW50X1R5cGVz&#10;XS54bWxQSwECLQAUAAYACAAAACEAOP0h/9YAAACUAQAACwAAAAAAAAAAAAAAAAAvAQAAX3JlbHMv&#10;LnJlbHNQSwECLQAUAAYACAAAACEAgKFVTCgCAABeBAAADgAAAAAAAAAAAAAAAAAuAgAAZHJzL2Uy&#10;b0RvYy54bWxQSwECLQAUAAYACAAAACEAHAxkEd8AAAAJAQAADwAAAAAAAAAAAAAAAACCBAAAZHJz&#10;L2Rvd25yZXYueG1sUEsFBgAAAAAEAAQA8wAAAI4FAAAAAA==&#10;" adj="3600"/>
            </w:pict>
          </mc:Fallback>
        </mc:AlternateContent>
      </w:r>
    </w:p>
    <w:p w14:paraId="0E130EC4"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0C2A3558"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4A4D3707"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0F44DB04"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5F92E944"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220BB41D"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36099148"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28173B58" w14:textId="77777777" w:rsidR="008F3797" w:rsidRPr="00BA7444" w:rsidRDefault="008F3797" w:rsidP="008F3797">
      <w:pPr>
        <w:pStyle w:val="Header"/>
        <w:tabs>
          <w:tab w:val="clear" w:pos="4320"/>
          <w:tab w:val="clear" w:pos="8640"/>
          <w:tab w:val="left" w:pos="720"/>
          <w:tab w:val="left" w:pos="5040"/>
          <w:tab w:val="left" w:pos="7920"/>
        </w:tabs>
        <w:ind w:left="720" w:hanging="360"/>
        <w:rPr>
          <w:b/>
          <w:bCs/>
          <w:color w:val="FF0000"/>
          <w:sz w:val="24"/>
        </w:rPr>
      </w:pPr>
      <w:r>
        <w:rPr>
          <w:sz w:val="24"/>
        </w:rPr>
        <w:tab/>
      </w:r>
      <w:r w:rsidRPr="00BA7444">
        <w:rPr>
          <w:b/>
          <w:bCs/>
          <w:color w:val="FF0000"/>
          <w:sz w:val="24"/>
        </w:rPr>
        <w:t>The battery was reversed. The light still shines on the negative terminal side of the battery. Notice the left side is lit up.</w:t>
      </w:r>
    </w:p>
    <w:p w14:paraId="1E4C5DB0" w14:textId="77777777" w:rsidR="008F3797" w:rsidRDefault="008F3797" w:rsidP="008F3797">
      <w:pPr>
        <w:pStyle w:val="Header"/>
        <w:tabs>
          <w:tab w:val="clear" w:pos="4320"/>
          <w:tab w:val="clear" w:pos="8640"/>
          <w:tab w:val="left" w:pos="720"/>
          <w:tab w:val="left" w:pos="5040"/>
          <w:tab w:val="left" w:pos="7920"/>
        </w:tabs>
        <w:ind w:left="720" w:hanging="360"/>
        <w:rPr>
          <w:sz w:val="24"/>
        </w:rPr>
      </w:pPr>
    </w:p>
    <w:p w14:paraId="72B2DDAF" w14:textId="77777777" w:rsidR="008F3797" w:rsidRPr="00757309" w:rsidRDefault="008F3797" w:rsidP="008F3797">
      <w:pPr>
        <w:pStyle w:val="Header"/>
        <w:tabs>
          <w:tab w:val="clear" w:pos="4320"/>
          <w:tab w:val="clear" w:pos="8640"/>
          <w:tab w:val="left" w:pos="720"/>
          <w:tab w:val="left" w:pos="5040"/>
          <w:tab w:val="left" w:pos="7920"/>
        </w:tabs>
        <w:ind w:left="720" w:hanging="360"/>
        <w:jc w:val="both"/>
        <w:rPr>
          <w:sz w:val="24"/>
          <w:szCs w:val="24"/>
        </w:rPr>
      </w:pPr>
    </w:p>
    <w:p w14:paraId="77C7BA0F" w14:textId="77777777" w:rsidR="000D7249" w:rsidRDefault="000D7249">
      <w:pPr>
        <w:rPr>
          <w:b/>
          <w:bCs/>
          <w:sz w:val="32"/>
          <w:szCs w:val="32"/>
        </w:rPr>
      </w:pPr>
      <w:r>
        <w:rPr>
          <w:b/>
          <w:bCs/>
          <w:sz w:val="32"/>
          <w:szCs w:val="32"/>
        </w:rPr>
        <w:br w:type="page"/>
      </w:r>
    </w:p>
    <w:p w14:paraId="1A24E4A1" w14:textId="6F99BBD4" w:rsidR="000D7249" w:rsidRDefault="000D7249" w:rsidP="000D7249">
      <w:pPr>
        <w:ind w:left="1080" w:hanging="1080"/>
      </w:pPr>
      <w:r w:rsidRPr="00520509">
        <w:rPr>
          <w:b/>
          <w:bCs/>
          <w:sz w:val="32"/>
          <w:szCs w:val="32"/>
        </w:rPr>
        <w:lastRenderedPageBreak/>
        <w:t>Part 2</w:t>
      </w:r>
      <w:r w:rsidRPr="00757309">
        <w:rPr>
          <w:sz w:val="24"/>
          <w:szCs w:val="24"/>
        </w:rPr>
        <w:tab/>
      </w:r>
    </w:p>
    <w:p w14:paraId="1463A1BF" w14:textId="77777777" w:rsidR="000D7249" w:rsidRDefault="000D7249" w:rsidP="000D7249">
      <w:pPr>
        <w:ind w:left="720"/>
        <w:rPr>
          <w:sz w:val="24"/>
        </w:rPr>
      </w:pPr>
      <w:r>
        <w:rPr>
          <w:noProof/>
          <w:sz w:val="24"/>
        </w:rPr>
        <mc:AlternateContent>
          <mc:Choice Requires="wpg">
            <w:drawing>
              <wp:anchor distT="0" distB="0" distL="114300" distR="114300" simplePos="0" relativeHeight="251750400" behindDoc="0" locked="0" layoutInCell="1" allowOverlap="1" wp14:anchorId="46B4BE7C" wp14:editId="38F796DC">
                <wp:simplePos x="0" y="0"/>
                <wp:positionH relativeFrom="column">
                  <wp:posOffset>-52779</wp:posOffset>
                </wp:positionH>
                <wp:positionV relativeFrom="paragraph">
                  <wp:posOffset>43682</wp:posOffset>
                </wp:positionV>
                <wp:extent cx="1735234" cy="1012220"/>
                <wp:effectExtent l="0" t="0" r="17780" b="16510"/>
                <wp:wrapNone/>
                <wp:docPr id="284" name="Group 284"/>
                <wp:cNvGraphicFramePr/>
                <a:graphic xmlns:a="http://schemas.openxmlformats.org/drawingml/2006/main">
                  <a:graphicData uri="http://schemas.microsoft.com/office/word/2010/wordprocessingGroup">
                    <wpg:wgp>
                      <wpg:cNvGrpSpPr/>
                      <wpg:grpSpPr>
                        <a:xfrm>
                          <a:off x="0" y="0"/>
                          <a:ext cx="1735234" cy="1012220"/>
                          <a:chOff x="0" y="0"/>
                          <a:chExt cx="1735234" cy="1012220"/>
                        </a:xfrm>
                      </wpg:grpSpPr>
                      <wpg:grpSp>
                        <wpg:cNvPr id="285" name="Group 285"/>
                        <wpg:cNvGrpSpPr/>
                        <wpg:grpSpPr>
                          <a:xfrm>
                            <a:off x="0" y="0"/>
                            <a:ext cx="1735234" cy="1012220"/>
                            <a:chOff x="0" y="0"/>
                            <a:chExt cx="1735234" cy="1012220"/>
                          </a:xfrm>
                        </wpg:grpSpPr>
                        <wps:wsp>
                          <wps:cNvPr id="286" name="AutoShape 228"/>
                          <wps:cNvSpPr>
                            <a:spLocks noChangeArrowheads="1"/>
                          </wps:cNvSpPr>
                          <wps:spPr bwMode="auto">
                            <a:xfrm>
                              <a:off x="1467293" y="0"/>
                              <a:ext cx="91440" cy="2743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87" name="Group 287"/>
                          <wpg:cNvGrpSpPr/>
                          <wpg:grpSpPr>
                            <a:xfrm>
                              <a:off x="95693" y="276447"/>
                              <a:ext cx="1373727" cy="518869"/>
                              <a:chOff x="0" y="0"/>
                              <a:chExt cx="1373727" cy="518869"/>
                            </a:xfrm>
                          </wpg:grpSpPr>
                          <wps:wsp>
                            <wps:cNvPr id="65" name="AutoShape 226"/>
                            <wps:cNvSpPr>
                              <a:spLocks noChangeArrowheads="1"/>
                            </wps:cNvSpPr>
                            <wps:spPr bwMode="auto">
                              <a:xfrm>
                                <a:off x="0" y="244549"/>
                                <a:ext cx="1097280" cy="27432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Line 229"/>
                            <wps:cNvCnPr>
                              <a:cxnSpLocks noChangeShapeType="1"/>
                            </wps:cNvCnPr>
                            <wps:spPr bwMode="auto">
                              <a:xfrm flipH="1">
                                <a:off x="1190847"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27"/>
                            <wps:cNvSpPr>
                              <a:spLocks noChangeArrowheads="1"/>
                            </wps:cNvSpPr>
                            <wps:spPr bwMode="auto">
                              <a:xfrm>
                                <a:off x="348659" y="10632"/>
                                <a:ext cx="365760" cy="46143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4" name="Line 230"/>
                          <wps:cNvCnPr>
                            <a:cxnSpLocks noChangeShapeType="1"/>
                          </wps:cNvCnPr>
                          <wps:spPr bwMode="auto">
                            <a:xfrm flipH="1" flipV="1">
                              <a:off x="1552354" y="276447"/>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232"/>
                          <wps:cNvSpPr>
                            <a:spLocks noChangeArrowheads="1"/>
                          </wps:cNvSpPr>
                          <wps:spPr bwMode="auto">
                            <a:xfrm>
                              <a:off x="0" y="829340"/>
                              <a:ext cx="128016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227"/>
                          <wps:cNvSpPr>
                            <a:spLocks noChangeArrowheads="1"/>
                          </wps:cNvSpPr>
                          <wps:spPr bwMode="auto">
                            <a:xfrm>
                              <a:off x="444352" y="584791"/>
                              <a:ext cx="365125" cy="16329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7" name="AutoShape 227"/>
                        <wps:cNvSpPr>
                          <a:spLocks noChangeArrowheads="1"/>
                        </wps:cNvSpPr>
                        <wps:spPr bwMode="auto">
                          <a:xfrm>
                            <a:off x="444352" y="606056"/>
                            <a:ext cx="365125" cy="16319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bg1"/>
                          </a:solidFill>
                          <a:ln w="9525">
                            <a:solidFill>
                              <a:schemeClr val="bg1"/>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1FF283E4" id="Group 284" o:spid="_x0000_s1026" style="position:absolute;margin-left:-4.15pt;margin-top:3.45pt;width:136.65pt;height:79.7pt;z-index:251750400" coordsize="17352,1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VVlQYAAIQqAAAOAAAAZHJzL2Uyb0RvYy54bWzsGttym0b0vTP9hx0e20nEIm7SWM5knETt&#10;jNtmGrXvK0CCFli6YMvu1/fs2QtYQnGc1nbbyJ6RQBzO/Q5nr26qklxnoi14vXDoS9chWZ3wtKi3&#10;C+eX1bsXsUPajtUpK3mdLZzbrHVenX/91dmumWcez3mZZoIAkrqd75qFk3ddM59M2iTPKta+5E1W&#10;w8UNFxXr4FRsJ6lgO8BelRPPdcPJjou0ETzJ2hZ+faMuOueIf7PJku6nzabNOlIuHOCtw0+Bn2v5&#10;OTk/Y/OtYE1eJJoN9hlcVKyogahF9YZ1jFyJ4gBVVSSCt3zTvUx4NeGbTZFkKANIQ909aZaCXzUo&#10;y3a+2zZWTaDaPT19Ntrkx+v3ghTpwvFi3yE1q8BISJfIH0A9u2Y7B6ilaD4074X+YavOpMQ3G1HJ&#10;b5CF3KBib61is5uOJPAjjaaBNwX8CVyjLvU8T6s+ycE+B/cl+dt77pwYwhPJn2XHnli+rXTBvnTB&#10;f1A6CJK294P27/nBh5w1GbpXKy1sNRUaTb2+6jgCEc+LlbYQUjqCNHnbXPLk95bU/CJn9TZ7LQTf&#10;5RlLgTEq4cE4gxvkSQu3kvXuB56CnzHAj1Gz50PUDyNvNnXIoSfNqO9DHEs/8iJ/qtzIOgObN6Lt&#10;lhmviDxYOBBAdfozZAEkw64v2w6jNNWeztLfHLKpSoj5a1YSGoZhhIyzuQYG3AYniszLIn1XlCWe&#10;iO36ohQEbl047/BP39wOwcqa7BbOLPAC5OLOtXaIwsW/MRQoB+Yqqd63dYrHHStKdQxclrXWt1Sx&#10;dP92vubpLahbcJX2IE3DQc7Fnw7ZQcpbOO0fV0xkDim/r8FkWrcdnvhBBMolYnhlPbzC6gRQLZzO&#10;IerwolN59aoRxTYHShTFrbl0o03RGX9QXGlmwZ1VqGIIH0ZtZHzR5CQ0zwNz0iwItTd5Uej7iILN&#10;bXKaRtPIA0LSqQIax+FMmoDN781N4zdab9xPTU8QvKHNcsPYDaU8d0Lx8WIXfEbGpu8Hvlaj1bM7&#10;i7z4AcGbMFVT7w1bL4DA0WFzCtsnDNun8GhbjS6LOoNChF6lnfmiVoUouak/7NUirFur2wbKzJ1S&#10;pG75eCkim7JovjMJTDc2lM7cGHLHSFGisRcbx9bHMtmZFqWvILoqlSBJX5AU6LDI1FxWGMxBz1w7&#10;JG9SVzpNP4G9Iyj7qgsdZjCd9QfNxONlsKkfh8EM7UzdcOqpYmCy2DQMolAnMT+k/hQbo4GtkyvV&#10;gcgKgskI7bhN91uPJSBRnce3L0jguy6Bf0Vra9qTJR3AeDREIAm7D+cZuG8mChclmu8eFyjW0jO4&#10;lgdQ0KRrKI1JgR7AQaGxcEsKvB9AQOAqCOBJI0EJxviHsLKwy5CMcA9zpKb3QmNzyVJX8l5GMJvF&#10;o2iOoKIjml/qYtWjolb3r+ZkSYFaPGIfq3gDFCnu9gy0siRBGTSegSF344CWqgR0YwDMxwEtZQt4&#10;BKO1u7XDEYzW9BIwOs6iNb2lfATh0AOULEdYHJr/qMDWA4CsDxX/mAaHPoBwR7jr3UDKEdHjGHtX&#10;sJADnBD7NrpZDmGOAQ8lSUc8HEGHDDO7izm/4a2cd6VHQKO0UsUJms0b6N/xawwYjC2Bp9KtgN7H&#10;gcGOEhjn23uBwUYSGCPJAKtvzb6A6UluT1agf2jqV6Be6PNXUnuwQVmBblDehnVSdimDPJQTDwag&#10;Q3JzJK9V/DpbcYTq9sZ+oNpfLeshFKYMyadCqZRgQMx3gwhpCGshlOl+WM0g4DXdo8GVlLzNFBkp&#10;DSrdSijVM0jyx+e5Rx0Jq6KDzVlZVAsHsoRugNn8/zgf9oOUGmMefQcSQQipJkQ1nVP0j6dqOrH9&#10;/HW//QwCbxqo0B6dYk89qFoZP2gVOr4Ci8amaNUIah947A2YymAxLMFg24X51fSfFEZoaKP0KlUZ&#10;XSUqs0Qzk4QeNtbZdVb204ZMvbbJ2V9/yUFal5h/1Rz9BeU6PW3ZXf+j7HgjO1Q/15Dl+z48EsA6&#10;HcBUPdNdhPFymLIorEvV8wKYwWanKQtmEHKasvQodpqybA5fnaYsWdNOU5Yejk5Tln0+9w8sT7+g&#10;zuPppyxY+zzvqnfQhYRu6Ab4oKx/MrjXhdCZWamYVnu4BjjteuVTdFiQ4VZFf552vaddL46vfbty&#10;2vXes7497Xo/dX/73Lte+ZJiZl8AWm/NLv/ORvijTcgnYfjSehB41REX7vq1TPku5fAcjocvj57/&#10;BQAA//8DAFBLAwQUAAYACAAAACEAeBqYld8AAAAIAQAADwAAAGRycy9kb3ducmV2LnhtbEyPQWvC&#10;QBCF74X+h2UKvekmBoON2YhI25MUqoXibcyOSTC7G7JrEv99p6f2OLyPN9/LN5NpxUC9b5xVEM8j&#10;EGRLpxtbKfg6vs1WIHxAq7F1lhTcycOmeHzIMdNutJ80HEIluMT6DBXUIXSZlL6syaCfu44sZxfX&#10;Gwx89pXUPY5cblq5iKJUGmwsf6ixo11N5fVwMwreRxy3Sfw67K+X3f10XH5872NS6vlp2q5BBJrC&#10;Hwy/+qwOBTud3c1qL1oFs1XCpIL0BQTHi3TJ087MpWkCssjl/wHFDwAAAP//AwBQSwECLQAUAAYA&#10;CAAAACEAtoM4kv4AAADhAQAAEwAAAAAAAAAAAAAAAAAAAAAAW0NvbnRlbnRfVHlwZXNdLnhtbFBL&#10;AQItABQABgAIAAAAIQA4/SH/1gAAAJQBAAALAAAAAAAAAAAAAAAAAC8BAABfcmVscy8ucmVsc1BL&#10;AQItABQABgAIAAAAIQAchzVVlQYAAIQqAAAOAAAAAAAAAAAAAAAAAC4CAABkcnMvZTJvRG9jLnht&#10;bFBLAQItABQABgAIAAAAIQB4GpiV3wAAAAgBAAAPAAAAAAAAAAAAAAAAAO8IAABkcnMvZG93bnJl&#10;di54bWxQSwUGAAAAAAQABADzAAAA+wkAAAAA&#10;">
                <v:group id="Group 285" o:spid="_x0000_s1027" style="position:absolute;width:17352;height:10122" coordsize="17352,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roundrect id="AutoShape 228" o:spid="_x0000_s1028" style="position:absolute;left:14672;width:915;height:27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vExAAAANwAAAAPAAAAZHJzL2Rvd25yZXYueG1sRI9BawIx&#10;FITvBf9DeEJvNVFQdDWKCC3eStceenxunruLm5c1ya7b/vqmUPA4zMw3zGY32Eb05EPtWMN0okAQ&#10;F87UXGr4PL2+LEGEiGywcUwavinAbjt62mBm3J0/qM9jKRKEQ4YaqhjbTMpQVGQxTFxLnLyL8xZj&#10;kr6UxuM9wW0jZ0otpMWa00KFLR0qKq55ZzUURnXKf/Xvq/M85j99d2P5dtP6eTzs1yAiDfER/m8f&#10;jYbZcgF/Z9IRkNtfAAAA//8DAFBLAQItABQABgAIAAAAIQDb4fbL7gAAAIUBAAATAAAAAAAAAAAA&#10;AAAAAAAAAABbQ29udGVudF9UeXBlc10ueG1sUEsBAi0AFAAGAAgAAAAhAFr0LFu/AAAAFQEAAAsA&#10;AAAAAAAAAAAAAAAAHwEAAF9yZWxzLy5yZWxzUEsBAi0AFAAGAAgAAAAhAEoja8TEAAAA3AAAAA8A&#10;AAAAAAAAAAAAAAAABwIAAGRycy9kb3ducmV2LnhtbFBLBQYAAAAAAwADALcAAAD4AgAAAAA=&#10;"/>
                  <v:group id="Group 287" o:spid="_x0000_s1029" style="position:absolute;left:956;top:2764;width:13738;height:5189" coordsize="13737,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AutoShape 226" o:spid="_x0000_s1030" type="#_x0000_t22" style="position:absolute;top:2445;width:109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k6hxQAAANsAAAAPAAAAZHJzL2Rvd25yZXYueG1sRI9Pa8JA&#10;FMTvgt9heYVeRDctNZToKlIaGujJKAVvj+wzCc2+DdnNn/rpu4WCx2FmfsNs95NpxECdqy0reFpF&#10;IIgLq2suFZxP6fIVhPPIGhvLpOCHHOx389kWE21HPtKQ+1IECLsEFVTet4mUrqjIoFvZljh4V9sZ&#10;9EF2pdQdjgFuGvkcRbE0WHNYqLClt4qK77w3CtrL+EXvuY77LFpo59Lb58vHTanHh+mwAeFp8vfw&#10;fzvTCuI1/H0JP0DufgEAAP//AwBQSwECLQAUAAYACAAAACEA2+H2y+4AAACFAQAAEwAAAAAAAAAA&#10;AAAAAAAAAAAAW0NvbnRlbnRfVHlwZXNdLnhtbFBLAQItABQABgAIAAAAIQBa9CxbvwAAABUBAAAL&#10;AAAAAAAAAAAAAAAAAB8BAABfcmVscy8ucmVsc1BLAQItABQABgAIAAAAIQADyk6hxQAAANsAAAAP&#10;AAAAAAAAAAAAAAAAAAcCAABkcnMvZG93bnJldi54bWxQSwUGAAAAAAMAAwC3AAAA+QIAAAAA&#10;"/>
                    <v:line id="Line 229" o:spid="_x0000_s1031" style="position:absolute;flip:x;visibility:visible;mso-wrap-style:square" from="11908,0" to="13737,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shape id="AutoShape 227" o:spid="_x0000_s1032" style="position:absolute;left:3486;top:106;width:3658;height:46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mCaxAAAANsAAAAPAAAAZHJzL2Rvd25yZXYueG1sRI9BawIx&#10;FITvBf9DeEIvRRMVrG6NYguFXkR2FfT4unndLN28LJtUt/++EYQeh5n5hllteteIC3Wh9qxhMlYg&#10;iEtvaq40HA/vowWIEJENNp5Jwy8F2KwHDyvMjL9yTpciViJBOGSowcbYZlKG0pLDMPYtcfK+fOcw&#10;JtlV0nR4TXDXyKlSc+mw5rRgsaU3S+V38eM0POVHDGaXn6rZ6376uTyrue2V1o/DfvsCIlIf/8P3&#10;9ofR8DyD25f0A+T6DwAA//8DAFBLAQItABQABgAIAAAAIQDb4fbL7gAAAIUBAAATAAAAAAAAAAAA&#10;AAAAAAAAAABbQ29udGVudF9UeXBlc10ueG1sUEsBAi0AFAAGAAgAAAAhAFr0LFu/AAAAFQEAAAsA&#10;AAAAAAAAAAAAAAAAHwEAAF9yZWxzLy5yZWxzUEsBAi0AFAAGAAgAAAAhAHmaYJrEAAAA2wAAAA8A&#10;AAAAAAAAAAAAAAAABwIAAGRycy9kb3ducmV2LnhtbFBLBQYAAAAAAwADALcAAAD4AgAAAAA=&#10;" path="m,l5400,21600r10800,l21600,,,xe">
                      <v:stroke joinstyle="miter"/>
                      <v:path o:connecttype="custom" o:connectlocs="320040,230719;182880,461438;45720,230719;182880,0" o:connectangles="0,0,0,0" textboxrect="4500,4500,17100,17100"/>
                    </v:shape>
                  </v:group>
                  <v:line id="Line 230" o:spid="_x0000_s1033" style="position:absolute;flip:x y;visibility:visible;mso-wrap-style:square" from="15523,2764" to="17352,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MrwwAAANsAAAAPAAAAZHJzL2Rvd25yZXYueG1sRI9Pi8Iw&#10;FMTvC/sdwlvwIpr6B5VqFFlw8aRYFa+P5tkWm5fSZG3XT28EYY/DzPyGWaxaU4o71a6wrGDQj0AQ&#10;p1YXnCk4HTe9GQjnkTWWlknBHzlYLT8/Fhhr2/CB7onPRICwi1FB7n0VS+nSnAy6vq2Ig3e1tUEf&#10;ZJ1JXWMT4KaUwyiaSIMFh4UcK/rOKb0lv0YB8u4xmjUDGssfurjhbt9dn69Kdb7a9RyEp9b/h9/t&#10;rVYwHcPrS/gBcvkEAAD//wMAUEsBAi0AFAAGAAgAAAAhANvh9svuAAAAhQEAABMAAAAAAAAAAAAA&#10;AAAAAAAAAFtDb250ZW50X1R5cGVzXS54bWxQSwECLQAUAAYACAAAACEAWvQsW78AAAAVAQAACwAA&#10;AAAAAAAAAAAAAAAfAQAAX3JlbHMvLnJlbHNQSwECLQAUAAYACAAAACEAhaljK8MAAADbAAAADwAA&#10;AAAAAAAAAAAAAAAHAgAAZHJzL2Rvd25yZXYueG1sUEsFBgAAAAADAAMAtwAAAPcCAAAAAA==&#10;"/>
                  <v:shape id="AutoShape 232" o:spid="_x0000_s1034" type="#_x0000_t84" style="position:absolute;top:8293;width:1280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NNwgAAANsAAAAPAAAAZHJzL2Rvd25yZXYueG1sRI9PawIx&#10;FMTvBb9DeIK3mrXgH7ZGEYvgTbqK50fyuru6eVmSuK5++qZQ8DjMzG+Y5bq3jejIh9qxgsk4A0Gs&#10;nam5VHA67t4XIEJENtg4JgUPCrBeDd6WmBt352/qiliKBOGQo4IqxjaXMuiKLIaxa4mT9+O8xZik&#10;L6XxeE9w28iPLJtJizWnhQpb2lakr8XNKqi1Lw9autn8gs/p86voJvvzQanRsN98gojUx1f4v703&#10;CuZT+PuSfoBc/QIAAP//AwBQSwECLQAUAAYACAAAACEA2+H2y+4AAACFAQAAEwAAAAAAAAAAAAAA&#10;AAAAAAAAW0NvbnRlbnRfVHlwZXNdLnhtbFBLAQItABQABgAIAAAAIQBa9CxbvwAAABUBAAALAAAA&#10;AAAAAAAAAAAAAB8BAABfcmVscy8ucmVsc1BLAQItABQABgAIAAAAIQCxmoNNwgAAANsAAAAPAAAA&#10;AAAAAAAAAAAAAAcCAABkcnMvZG93bnJldi54bWxQSwUGAAAAAAMAAwC3AAAA9gIAAAAA&#10;"/>
                  <v:shape id="AutoShape 227" o:spid="_x0000_s1035" style="position:absolute;left:4443;top:5847;width:3651;height:163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MCxAAAANsAAAAPAAAAZHJzL2Rvd25yZXYueG1sRI9BawIx&#10;FITvgv8hvEIvUpMqbNvVKLYgeCmyVtDj6+a5Wbp5WTZRt/++KQgeh5n5hpkve9eIC3Wh9qzheaxA&#10;EJfe1Fxp2H+tn15BhIhssPFMGn4pwHIxHMwxN/7KBV12sRIJwiFHDTbGNpcylJYchrFviZN38p3D&#10;mGRXSdPhNcFdIydKZdJhzWnBYksflsqf3dlpGBV7DOazOFTT9+3k++2oMtsrrR8f+tUMRKQ+3sO3&#10;9sZoeMng/0v6AXLxBwAA//8DAFBLAQItABQABgAIAAAAIQDb4fbL7gAAAIUBAAATAAAAAAAAAAAA&#10;AAAAAAAAAABbQ29udGVudF9UeXBlc10ueG1sUEsBAi0AFAAGAAgAAAAhAFr0LFu/AAAAFQEAAAsA&#10;AAAAAAAAAAAAAAAAHwEAAF9yZWxzLy5yZWxzUEsBAi0AFAAGAAgAAAAhAGntwwLEAAAA2wAAAA8A&#10;AAAAAAAAAAAAAAAABwIAAGRycy9kb3ducmV2LnhtbFBLBQYAAAAAAwADALcAAAD4AgAAAAA=&#10;" path="m,l5400,21600r10800,l21600,,,xe">
                    <v:stroke joinstyle="miter"/>
                    <v:path o:connecttype="custom" o:connectlocs="319484,81649;182563,163298;45641,81649;182563,0" o:connectangles="0,0,0,0" textboxrect="4500,4500,17100,17100"/>
                  </v:shape>
                </v:group>
                <v:shape id="AutoShape 227" o:spid="_x0000_s1036" style="position:absolute;left:4443;top:6060;width:3651;height:16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ip8wwAAANsAAAAPAAAAZHJzL2Rvd25yZXYueG1sRI9Ra8Iw&#10;FIXfhf2HcAe+aeoeVDpTGYKywUDs9gOuyV1bmtx0TVbrv18EwcfDOec7nM12dFYM1IfGs4LFPANB&#10;rL1puFLw/bWfrUGEiGzQeiYFVwqwLZ4mG8yNv/CJhjJWIkE45KigjrHLpQy6Jodh7jvi5P343mFM&#10;sq+k6fGS4M7KlyxbSocNp4UaO9rVpNvyzyn47T4/Sn3eXdvDeWEHF7QdjkGp6fP49goi0hgf4Xv7&#10;3ShYreD2Jf0AWfwDAAD//wMAUEsBAi0AFAAGAAgAAAAhANvh9svuAAAAhQEAABMAAAAAAAAAAAAA&#10;AAAAAAAAAFtDb250ZW50X1R5cGVzXS54bWxQSwECLQAUAAYACAAAACEAWvQsW78AAAAVAQAACwAA&#10;AAAAAAAAAAAAAAAfAQAAX3JlbHMvLnJlbHNQSwECLQAUAAYACAAAACEAT64qfMMAAADbAAAADwAA&#10;AAAAAAAAAAAAAAAHAgAAZHJzL2Rvd25yZXYueG1sUEsFBgAAAAADAAMAtwAAAPcCAAAAAA==&#10;" path="m,l5400,21600r10800,l21600,,,xe" fillcolor="white [3212]" strokecolor="white [3212]">
                  <v:stroke joinstyle="miter"/>
                  <v:path o:connecttype="custom" o:connectlocs="319484,81598;182563,163195;45641,81598;182563,0" o:connectangles="0,0,0,0" textboxrect="4500,4500,17100,17100"/>
                </v:shape>
              </v:group>
            </w:pict>
          </mc:Fallback>
        </mc:AlternateContent>
      </w:r>
    </w:p>
    <w:p w14:paraId="4D40EB23" w14:textId="77777777" w:rsidR="000D7249" w:rsidRDefault="000D7249" w:rsidP="000D7249">
      <w:pPr>
        <w:numPr>
          <w:ilvl w:val="0"/>
          <w:numId w:val="1"/>
        </w:numPr>
        <w:ind w:left="3240"/>
        <w:rPr>
          <w:sz w:val="24"/>
        </w:rPr>
      </w:pPr>
      <w:r>
        <w:rPr>
          <w:sz w:val="24"/>
        </w:rPr>
        <w:t>Rub the Styrofoam and Acrylic together to produce charged surfaces.</w:t>
      </w:r>
    </w:p>
    <w:p w14:paraId="4E8973E2" w14:textId="77777777" w:rsidR="000D7249" w:rsidRDefault="000D7249" w:rsidP="000D7249">
      <w:pPr>
        <w:numPr>
          <w:ilvl w:val="0"/>
          <w:numId w:val="1"/>
        </w:numPr>
        <w:ind w:left="3240"/>
        <w:rPr>
          <w:sz w:val="24"/>
        </w:rPr>
      </w:pPr>
      <w:r>
        <w:rPr>
          <w:sz w:val="24"/>
        </w:rPr>
        <w:t xml:space="preserve">Lay the unrubbed surface of the </w:t>
      </w:r>
      <w:r w:rsidRPr="00757309">
        <w:rPr>
          <w:sz w:val="24"/>
          <w:u w:val="single"/>
        </w:rPr>
        <w:t>Styrofoam</w:t>
      </w:r>
      <w:r>
        <w:rPr>
          <w:sz w:val="24"/>
        </w:rPr>
        <w:t xml:space="preserve"> on the table so that the rubbed surface faces upwards.</w:t>
      </w:r>
    </w:p>
    <w:p w14:paraId="0A2F7A99" w14:textId="77777777" w:rsidR="000D7249" w:rsidRDefault="000D7249" w:rsidP="000D7249">
      <w:pPr>
        <w:numPr>
          <w:ilvl w:val="0"/>
          <w:numId w:val="1"/>
        </w:numPr>
        <w:ind w:left="3240"/>
        <w:rPr>
          <w:sz w:val="24"/>
        </w:rPr>
      </w:pPr>
      <w:r>
        <w:rPr>
          <w:sz w:val="24"/>
        </w:rPr>
        <w:t>Place the pie tin apparatus directly on top of the RUBBED surface as shown.</w:t>
      </w:r>
    </w:p>
    <w:p w14:paraId="5A7EFCB9" w14:textId="77777777" w:rsidR="000D7249" w:rsidRDefault="000D7249" w:rsidP="000D7249">
      <w:pPr>
        <w:numPr>
          <w:ilvl w:val="0"/>
          <w:numId w:val="1"/>
        </w:numPr>
        <w:ind w:left="720"/>
        <w:rPr>
          <w:sz w:val="24"/>
        </w:rPr>
      </w:pPr>
      <w:r>
        <w:rPr>
          <w:sz w:val="24"/>
        </w:rPr>
        <w:t xml:space="preserve">Hold the LED diode by the outside wire and bring the other wire near the pie tin.  The diode should light up.  </w:t>
      </w:r>
    </w:p>
    <w:p w14:paraId="54B22770" w14:textId="77777777" w:rsidR="000D7249" w:rsidRDefault="000D7249" w:rsidP="000D7249">
      <w:pPr>
        <w:numPr>
          <w:ilvl w:val="0"/>
          <w:numId w:val="1"/>
        </w:numPr>
        <w:ind w:left="720"/>
        <w:rPr>
          <w:sz w:val="24"/>
        </w:rPr>
      </w:pPr>
      <w:r>
        <w:rPr>
          <w:sz w:val="24"/>
        </w:rPr>
        <w:t>Observe which diode lights up (nearest the pie tin or away from the pie tin) … record this observation.</w:t>
      </w:r>
    </w:p>
    <w:p w14:paraId="519FD28C" w14:textId="77777777" w:rsidR="000D7249" w:rsidRDefault="000D7249" w:rsidP="000D7249">
      <w:pPr>
        <w:ind w:left="720"/>
        <w:rPr>
          <w:sz w:val="24"/>
        </w:rPr>
      </w:pPr>
    </w:p>
    <w:p w14:paraId="7B5D1D0C" w14:textId="4A4BD490" w:rsidR="000D7249" w:rsidRPr="00BA7444" w:rsidRDefault="000D7249" w:rsidP="000D7249">
      <w:pPr>
        <w:ind w:left="720"/>
        <w:rPr>
          <w:b/>
          <w:bCs/>
          <w:color w:val="FF0000"/>
          <w:sz w:val="24"/>
        </w:rPr>
      </w:pPr>
      <w:r w:rsidRPr="00BA7444">
        <w:rPr>
          <w:b/>
          <w:bCs/>
          <w:color w:val="FF0000"/>
          <w:sz w:val="24"/>
        </w:rPr>
        <w:t>The Styrofoam takes on a NEGATIVE charge and the LEFT filament lights up in the diode.</w:t>
      </w:r>
    </w:p>
    <w:p w14:paraId="5A26687C" w14:textId="77777777" w:rsidR="000D7249" w:rsidRPr="000D7249" w:rsidRDefault="000D7249" w:rsidP="000D7249">
      <w:pPr>
        <w:ind w:left="720"/>
        <w:rPr>
          <w:b/>
          <w:bCs/>
          <w:sz w:val="24"/>
        </w:rPr>
      </w:pPr>
    </w:p>
    <w:p w14:paraId="3E304D8B" w14:textId="77777777" w:rsidR="000D7249" w:rsidRDefault="000D7249" w:rsidP="000D7249">
      <w:pPr>
        <w:ind w:left="720" w:hanging="360"/>
        <w:rPr>
          <w:sz w:val="24"/>
        </w:rPr>
      </w:pPr>
      <w:r>
        <w:rPr>
          <w:sz w:val="24"/>
        </w:rPr>
        <w:t>b.</w:t>
      </w:r>
      <w:r>
        <w:rPr>
          <w:sz w:val="24"/>
        </w:rPr>
        <w:tab/>
        <w:t>Rub the Styrofoam and Acrylic together again to produce charged surfaces.</w:t>
      </w:r>
    </w:p>
    <w:p w14:paraId="5E1BB4D2" w14:textId="77777777" w:rsidR="000D7249" w:rsidRDefault="000D7249" w:rsidP="000D7249">
      <w:pPr>
        <w:numPr>
          <w:ilvl w:val="0"/>
          <w:numId w:val="1"/>
        </w:numPr>
        <w:tabs>
          <w:tab w:val="clear" w:pos="360"/>
        </w:tabs>
        <w:spacing w:before="120"/>
        <w:ind w:left="1080"/>
        <w:rPr>
          <w:sz w:val="24"/>
        </w:rPr>
      </w:pPr>
      <w:r>
        <w:rPr>
          <w:sz w:val="24"/>
        </w:rPr>
        <w:t xml:space="preserve">Lay the unrubbed surface of the </w:t>
      </w:r>
      <w:r w:rsidRPr="00757309">
        <w:rPr>
          <w:sz w:val="24"/>
          <w:u w:val="single"/>
        </w:rPr>
        <w:t>Acrylic</w:t>
      </w:r>
      <w:r>
        <w:rPr>
          <w:sz w:val="24"/>
        </w:rPr>
        <w:t xml:space="preserve"> on the table and place the pie tin apparatus directly on top of the RUBBED surface of the Acrylic.</w:t>
      </w:r>
    </w:p>
    <w:p w14:paraId="67F4C8A2" w14:textId="77777777" w:rsidR="000D7249" w:rsidRDefault="000D7249" w:rsidP="000D7249">
      <w:pPr>
        <w:numPr>
          <w:ilvl w:val="0"/>
          <w:numId w:val="1"/>
        </w:numPr>
        <w:tabs>
          <w:tab w:val="clear" w:pos="360"/>
        </w:tabs>
        <w:spacing w:before="120"/>
        <w:ind w:left="1080"/>
        <w:rPr>
          <w:sz w:val="24"/>
        </w:rPr>
      </w:pPr>
      <w:r>
        <w:rPr>
          <w:sz w:val="24"/>
        </w:rPr>
        <w:t xml:space="preserve">Hold the LED diode by the outside wire and bring the other wire near the pie tin.  The diode should light up.  </w:t>
      </w:r>
    </w:p>
    <w:p w14:paraId="34C1E1B8" w14:textId="77777777" w:rsidR="000D7249" w:rsidRDefault="000D7249" w:rsidP="000D7249">
      <w:pPr>
        <w:numPr>
          <w:ilvl w:val="0"/>
          <w:numId w:val="1"/>
        </w:numPr>
        <w:tabs>
          <w:tab w:val="clear" w:pos="360"/>
        </w:tabs>
        <w:spacing w:before="120"/>
        <w:ind w:left="1080"/>
        <w:rPr>
          <w:sz w:val="24"/>
        </w:rPr>
      </w:pPr>
      <w:r>
        <w:rPr>
          <w:sz w:val="24"/>
        </w:rPr>
        <w:t>Observe which filament lights up (nearest the pie tin or away from the pie tin) … record this observation.</w:t>
      </w:r>
    </w:p>
    <w:p w14:paraId="5AF8AAF0" w14:textId="77777777" w:rsidR="000D7249" w:rsidRPr="000D7249" w:rsidRDefault="000D7249" w:rsidP="000D7249">
      <w:pPr>
        <w:ind w:left="720"/>
        <w:rPr>
          <w:sz w:val="24"/>
        </w:rPr>
      </w:pPr>
    </w:p>
    <w:p w14:paraId="10C2902F" w14:textId="0C36CC74" w:rsidR="000D7249" w:rsidRPr="00BA7444" w:rsidRDefault="000D7249" w:rsidP="000D7249">
      <w:pPr>
        <w:ind w:left="720"/>
        <w:rPr>
          <w:b/>
          <w:bCs/>
          <w:color w:val="FF0000"/>
          <w:sz w:val="24"/>
        </w:rPr>
      </w:pPr>
      <w:r w:rsidRPr="00BA7444">
        <w:rPr>
          <w:b/>
          <w:bCs/>
          <w:color w:val="FF0000"/>
          <w:sz w:val="24"/>
        </w:rPr>
        <w:t>The acrylic takes on a POSITIVE charge and the RIGHT filament lights up in the diode (opposite side of the Styrofoam procedure).</w:t>
      </w:r>
    </w:p>
    <w:p w14:paraId="13220A22" w14:textId="77777777" w:rsidR="000D7249" w:rsidRPr="00BA7444" w:rsidRDefault="000D7249" w:rsidP="000D7249">
      <w:pPr>
        <w:ind w:left="720"/>
        <w:rPr>
          <w:b/>
          <w:bCs/>
          <w:color w:val="FF0000"/>
          <w:sz w:val="24"/>
        </w:rPr>
      </w:pPr>
    </w:p>
    <w:p w14:paraId="51DF9CAC" w14:textId="77777777" w:rsidR="006716B1" w:rsidRDefault="006716B1" w:rsidP="006716B1">
      <w:pPr>
        <w:rPr>
          <w:sz w:val="24"/>
        </w:rPr>
      </w:pPr>
      <w:r>
        <w:rPr>
          <w:sz w:val="24"/>
        </w:rPr>
        <w:tab/>
      </w:r>
    </w:p>
    <w:p w14:paraId="0A8A48E1" w14:textId="4241ACD5" w:rsidR="006716B1" w:rsidRPr="006716B1" w:rsidRDefault="006716B1" w:rsidP="006716B1">
      <w:pPr>
        <w:tabs>
          <w:tab w:val="left" w:pos="2160"/>
          <w:tab w:val="left" w:pos="5040"/>
          <w:tab w:val="left" w:pos="7920"/>
        </w:tabs>
        <w:rPr>
          <w:sz w:val="36"/>
          <w:szCs w:val="28"/>
        </w:rPr>
      </w:pPr>
      <w:r w:rsidRPr="006716B1">
        <w:rPr>
          <w:b/>
          <w:noProof/>
          <w:sz w:val="36"/>
          <w:szCs w:val="28"/>
        </w:rPr>
        <mc:AlternateContent>
          <mc:Choice Requires="wpg">
            <w:drawing>
              <wp:anchor distT="0" distB="0" distL="114300" distR="114300" simplePos="0" relativeHeight="251755520" behindDoc="0" locked="0" layoutInCell="1" allowOverlap="1" wp14:anchorId="11E0A40C" wp14:editId="720222D1">
                <wp:simplePos x="0" y="0"/>
                <wp:positionH relativeFrom="column">
                  <wp:posOffset>3827145</wp:posOffset>
                </wp:positionH>
                <wp:positionV relativeFrom="paragraph">
                  <wp:posOffset>13970</wp:posOffset>
                </wp:positionV>
                <wp:extent cx="2007235" cy="1230630"/>
                <wp:effectExtent l="0" t="0" r="0" b="7620"/>
                <wp:wrapNone/>
                <wp:docPr id="288" name="Group 288"/>
                <wp:cNvGraphicFramePr/>
                <a:graphic xmlns:a="http://schemas.openxmlformats.org/drawingml/2006/main">
                  <a:graphicData uri="http://schemas.microsoft.com/office/word/2010/wordprocessingGroup">
                    <wpg:wgp>
                      <wpg:cNvGrpSpPr/>
                      <wpg:grpSpPr>
                        <a:xfrm>
                          <a:off x="0" y="0"/>
                          <a:ext cx="2007235" cy="1230630"/>
                          <a:chOff x="0" y="0"/>
                          <a:chExt cx="2007235" cy="1230928"/>
                        </a:xfrm>
                      </wpg:grpSpPr>
                      <wpg:grpSp>
                        <wpg:cNvPr id="289" name="Group 289"/>
                        <wpg:cNvGrpSpPr/>
                        <wpg:grpSpPr>
                          <a:xfrm>
                            <a:off x="0" y="0"/>
                            <a:ext cx="2007235" cy="1230928"/>
                            <a:chOff x="0" y="0"/>
                            <a:chExt cx="2007427" cy="1231271"/>
                          </a:xfrm>
                        </wpg:grpSpPr>
                        <wps:wsp>
                          <wps:cNvPr id="290" name="Text Box 225"/>
                          <wps:cNvSpPr txBox="1">
                            <a:spLocks noChangeArrowheads="1"/>
                          </wps:cNvSpPr>
                          <wps:spPr bwMode="auto">
                            <a:xfrm>
                              <a:off x="0" y="276447"/>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7D00F" w14:textId="77777777" w:rsidR="006716B1" w:rsidRDefault="006716B1" w:rsidP="006716B1">
                                <w:pPr>
                                  <w:rPr>
                                    <w:sz w:val="16"/>
                                  </w:rPr>
                                </w:pPr>
                                <w:r>
                                  <w:rPr>
                                    <w:sz w:val="16"/>
                                  </w:rPr>
                                  <w:t>tinsel</w:t>
                                </w:r>
                              </w:p>
                            </w:txbxContent>
                          </wps:txbx>
                          <wps:bodyPr rot="0" vert="horz" wrap="square" lIns="91440" tIns="45720" rIns="91440" bIns="45720" anchor="t" anchorCtr="0" upright="1">
                            <a:noAutofit/>
                          </wps:bodyPr>
                        </wps:wsp>
                        <wps:wsp>
                          <wps:cNvPr id="291" name="Text Box 223"/>
                          <wps:cNvSpPr txBox="1">
                            <a:spLocks noChangeArrowheads="1"/>
                          </wps:cNvSpPr>
                          <wps:spPr bwMode="auto">
                            <a:xfrm>
                              <a:off x="446563" y="956951"/>
                              <a:ext cx="1280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5C2C3" w14:textId="77777777" w:rsidR="006716B1" w:rsidRDefault="006716B1" w:rsidP="006716B1">
                                <w:r>
                                  <w:t>Styrofoam Square</w:t>
                                </w:r>
                              </w:p>
                            </w:txbxContent>
                          </wps:txbx>
                          <wps:bodyPr rot="0" vert="horz" wrap="square" lIns="91440" tIns="45720" rIns="91440" bIns="45720" anchor="t" anchorCtr="0" upright="1">
                            <a:noAutofit/>
                          </wps:bodyPr>
                        </wps:wsp>
                        <wps:wsp>
                          <wps:cNvPr id="292" name="Text Box 222"/>
                          <wps:cNvSpPr txBox="1">
                            <a:spLocks noChangeArrowheads="1"/>
                          </wps:cNvSpPr>
                          <wps:spPr bwMode="auto">
                            <a:xfrm>
                              <a:off x="1275907" y="0"/>
                              <a:ext cx="7315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DA1A8" w14:textId="77777777" w:rsidR="006716B1" w:rsidRDefault="006716B1" w:rsidP="006716B1">
                                <w:r>
                                  <w:t>Pie Tin Apparatus</w:t>
                                </w:r>
                              </w:p>
                            </w:txbxContent>
                          </wps:txbx>
                          <wps:bodyPr rot="0" vert="horz" wrap="square" lIns="91440" tIns="45720" rIns="91440" bIns="45720" anchor="t" anchorCtr="0" upright="1">
                            <a:noAutofit/>
                          </wps:bodyPr>
                        </wps:wsp>
                        <wps:wsp>
                          <wps:cNvPr id="293" name="Freeform 224"/>
                          <wps:cNvSpPr>
                            <a:spLocks/>
                          </wps:cNvSpPr>
                          <wps:spPr bwMode="auto">
                            <a:xfrm>
                              <a:off x="223284" y="510363"/>
                              <a:ext cx="304800" cy="88900"/>
                            </a:xfrm>
                            <a:custGeom>
                              <a:avLst/>
                              <a:gdLst>
                                <a:gd name="T0" fmla="*/ 480 w 480"/>
                                <a:gd name="T1" fmla="*/ 80 h 140"/>
                                <a:gd name="T2" fmla="*/ 360 w 480"/>
                                <a:gd name="T3" fmla="*/ 40 h 140"/>
                                <a:gd name="T4" fmla="*/ 300 w 480"/>
                                <a:gd name="T5" fmla="*/ 20 h 140"/>
                                <a:gd name="T6" fmla="*/ 240 w 480"/>
                                <a:gd name="T7" fmla="*/ 0 h 140"/>
                                <a:gd name="T8" fmla="*/ 100 w 480"/>
                                <a:gd name="T9" fmla="*/ 20 h 140"/>
                                <a:gd name="T10" fmla="*/ 40 w 480"/>
                                <a:gd name="T11" fmla="*/ 80 h 140"/>
                                <a:gd name="T12" fmla="*/ 0 w 480"/>
                                <a:gd name="T13" fmla="*/ 140 h 140"/>
                              </a:gdLst>
                              <a:ahLst/>
                              <a:cxnLst>
                                <a:cxn ang="0">
                                  <a:pos x="T0" y="T1"/>
                                </a:cxn>
                                <a:cxn ang="0">
                                  <a:pos x="T2" y="T3"/>
                                </a:cxn>
                                <a:cxn ang="0">
                                  <a:pos x="T4" y="T5"/>
                                </a:cxn>
                                <a:cxn ang="0">
                                  <a:pos x="T6" y="T7"/>
                                </a:cxn>
                                <a:cxn ang="0">
                                  <a:pos x="T8" y="T9"/>
                                </a:cxn>
                                <a:cxn ang="0">
                                  <a:pos x="T10" y="T11"/>
                                </a:cxn>
                                <a:cxn ang="0">
                                  <a:pos x="T12" y="T13"/>
                                </a:cxn>
                              </a:cxnLst>
                              <a:rect l="0" t="0" r="r" b="b"/>
                              <a:pathLst>
                                <a:path w="480" h="140">
                                  <a:moveTo>
                                    <a:pt x="480" y="80"/>
                                  </a:moveTo>
                                  <a:cubicBezTo>
                                    <a:pt x="440" y="67"/>
                                    <a:pt x="400" y="53"/>
                                    <a:pt x="360" y="40"/>
                                  </a:cubicBezTo>
                                  <a:cubicBezTo>
                                    <a:pt x="340" y="33"/>
                                    <a:pt x="320" y="27"/>
                                    <a:pt x="300" y="20"/>
                                  </a:cubicBezTo>
                                  <a:cubicBezTo>
                                    <a:pt x="280" y="13"/>
                                    <a:pt x="240" y="0"/>
                                    <a:pt x="240" y="0"/>
                                  </a:cubicBezTo>
                                  <a:cubicBezTo>
                                    <a:pt x="193" y="7"/>
                                    <a:pt x="144" y="2"/>
                                    <a:pt x="100" y="20"/>
                                  </a:cubicBezTo>
                                  <a:cubicBezTo>
                                    <a:pt x="74" y="31"/>
                                    <a:pt x="58" y="58"/>
                                    <a:pt x="40" y="80"/>
                                  </a:cubicBezTo>
                                  <a:cubicBezTo>
                                    <a:pt x="25" y="98"/>
                                    <a:pt x="0" y="140"/>
                                    <a:pt x="0" y="1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94"/>
                        <wpg:cNvGrpSpPr/>
                        <wpg:grpSpPr>
                          <a:xfrm>
                            <a:off x="329609" y="265814"/>
                            <a:ext cx="1279855" cy="724704"/>
                            <a:chOff x="0" y="287079"/>
                            <a:chExt cx="1280160" cy="725141"/>
                          </a:xfrm>
                        </wpg:grpSpPr>
                        <wpg:grpSp>
                          <wpg:cNvPr id="295" name="Group 295"/>
                          <wpg:cNvGrpSpPr/>
                          <wpg:grpSpPr>
                            <a:xfrm>
                              <a:off x="0" y="287079"/>
                              <a:ext cx="1280160" cy="725141"/>
                              <a:chOff x="0" y="287079"/>
                              <a:chExt cx="1280160" cy="725141"/>
                            </a:xfrm>
                          </wpg:grpSpPr>
                          <wpg:grpSp>
                            <wpg:cNvPr id="296" name="Group 296"/>
                            <wpg:cNvGrpSpPr/>
                            <wpg:grpSpPr>
                              <a:xfrm>
                                <a:off x="95693" y="287079"/>
                                <a:ext cx="1097280" cy="508237"/>
                                <a:chOff x="0" y="10632"/>
                                <a:chExt cx="1097280" cy="508237"/>
                              </a:xfrm>
                            </wpg:grpSpPr>
                            <wps:wsp>
                              <wps:cNvPr id="297" name="AutoShape 226"/>
                              <wps:cNvSpPr>
                                <a:spLocks noChangeArrowheads="1"/>
                              </wps:cNvSpPr>
                              <wps:spPr bwMode="auto">
                                <a:xfrm>
                                  <a:off x="0" y="244549"/>
                                  <a:ext cx="1097280" cy="27432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8" name="AutoShape 227"/>
                              <wps:cNvSpPr>
                                <a:spLocks noChangeArrowheads="1"/>
                              </wps:cNvSpPr>
                              <wps:spPr bwMode="auto">
                                <a:xfrm>
                                  <a:off x="348659" y="10632"/>
                                  <a:ext cx="365760" cy="46143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99" name="AutoShape 232"/>
                            <wps:cNvSpPr>
                              <a:spLocks noChangeArrowheads="1"/>
                            </wps:cNvSpPr>
                            <wps:spPr bwMode="auto">
                              <a:xfrm>
                                <a:off x="0" y="829340"/>
                                <a:ext cx="128016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AutoShape 227"/>
                            <wps:cNvSpPr>
                              <a:spLocks noChangeArrowheads="1"/>
                            </wps:cNvSpPr>
                            <wps:spPr bwMode="auto">
                              <a:xfrm>
                                <a:off x="444352" y="584791"/>
                                <a:ext cx="365125" cy="16329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1" name="AutoShape 227"/>
                          <wps:cNvSpPr>
                            <a:spLocks noChangeArrowheads="1"/>
                          </wps:cNvSpPr>
                          <wps:spPr bwMode="auto">
                            <a:xfrm>
                              <a:off x="444352" y="606056"/>
                              <a:ext cx="365125" cy="16319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bg1"/>
                            </a:solidFill>
                            <a:ln w="9525">
                              <a:solidFill>
                                <a:schemeClr val="bg1"/>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11E0A40C" id="Group 288" o:spid="_x0000_s1106" style="position:absolute;margin-left:301.35pt;margin-top:1.1pt;width:158.05pt;height:96.9pt;z-index:251755520" coordsize="20072,1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5BeggAAGA1AAAOAAAAZHJzL2Uyb0RvYy54bWzsW21v20YS/n7A/YcFP17RiO8vQpygTRuh&#10;QO+uQNUfQFHUyx1F8kjacvrr75md5ZIribaTNE7SygZskhrNztvOPDMrvXx9fyjEXd60+6q8sZwX&#10;tiXyMqvW+3J7Y/22fPttbIm2S8t1WlRlfmO9y1vr9au//+3lsZ7nbrWrinXeCDAp2/mxvrF2XVfP&#10;Z7M22+WHtH1R1XmJFzdVc0g73Dbb2bpJj+B+KGaubYezY9Ws66bK8rbF0x/4ReuV5L/Z5Fn3782m&#10;zTtR3FiQrZN/G/l3RX9nr16m822T1rt9psRIP0CKQ7ovsahm9UPapeK22Z+xOuyzpmqrTfciqw6z&#10;arPZZ7nUAdo49ok2i6a6raUu2/lxW2szwbQndvpgttm/7hZN/Wv9SwNLHOstbCHvSJf7TXOg/5BS&#10;3EuTvdMmy+87keEhfBC5XmCJDK85rmeHnjJqtoPlz96X7X6cemfixuSOWb/wzBBH37CYkPuXRuzX&#10;kCBOLFGmBwSXtJegB0qZP1w7JWM6f4p2vhtpuzhu5DyoHcK/HTzcfpyHf92ldS4Dp52PLJVgB7Cl&#10;luS/76t74boBG0sSUhyI7h4vwJkyntv65yr7byvK6s0uLbf5d01THXd5uoaErNCx1m8l17Tzlpis&#10;jv+s1nBJettVktHFYHKj0PcjEiCd9xEV+HHoQ1AKKDfyPVfGk46KdF43bbfIq4OgixurwR6XK6R3&#10;P7cdB1BPQnzbqtiv3+6LQt4029WbohF3KfLBW/mjvGKQFSURlxW9jTnSEwQka8d6dverexmBjoq3&#10;dr6q1u+gfFNxnkFexMWuan63xBE55sZq/3ebNrklip9KGDBxfNK0kzd+EEFV0YxfWY1fScsMrG6s&#10;zhJ8+abjRHZbN/vtDiuxy8rqOxh9s5e2IJFZKiU/oozFf4Zwcy6Em/dZws33wyD0LIGYSoIwCWTo&#10;DjHnuLHthF9V0PG2GNx7DTquBol7IejczxJ0yPlBYqMGnJfNyHMC2u2U5OTG/+KTnCu3zDXeZIkb&#10;11RkFa6pb5s8J6CKmuqfxJssPVxJqZyQFcGCqu17lEzX9dzYl9EUOLaHdGbUTc/2Y1uFVBwnuOTK&#10;1Rfe7JbLJsnSl0rg1TWKJj3arntoAB6bQwEU/I+ZAEtxpL+81kCE1K6JQLMTDiqZlGegwU7UNF44&#10;wQjm00T+BCMorWk8e4IRMKgmcicYhWMarHZRNWxYzWiCD5oaTeJMCQRYqommBHIMY08I5DzF2M7Y&#10;2lOMxsaGwwa3AV7pSEh3jKMAcu9LFR24AuhA32FLqFVXLSH7JaRHAlv2yBZUFEoTxBCQiGXYYr2H&#10;iTnOlxKcPkoMtxJnCSQfJYbviFhitkeJyT9Sw6epSE6Q5IaSvIqyJMHV02a0sQSa0RXvnzrtyAFk&#10;SLoUR1QI7D+xA77DHqPnh+ouX1aSoiM/yNexLm9TLDcQZLerffZ9/rtBTqAT5KFC3jUzoeSBp4HK&#10;K/wU+1Y+5d1NmhgMzTv1FsXeMxlRuQN79EQyTShatSijmSexB1STjByDvasWVUmIuRsPn8TcSRgk&#10;GkICpbPoY8mx7flhn2dNU5h3LE7EbDwFPvlhwPGIfyOzKGW0P01u5p1SFekP1k0MNspQ7DuEk/Sz&#10;8fDEKLilmJNNuI5DSTPUDt0VpfOipOhMAvSQFIxGC9WOOy1b/pCGYGaQYcJRrqXm1FT+qK67dF/w&#10;NegvtF5fS581jDCozqvhCl+OIQTiwhhgJAo/bAklPHU847lJaKPm0B4Lg9iRPMYtTpTEgRrURK4f&#10;2YrgZJLhxpEdyeSIva6HNUaDFLmB4/cJkeHFoChDmklVIYCpqho/vJeqaueNJO2HBxNykirGNOoT&#10;a4mCZGoZUuxTBLyHQ6lR5Ww0llZraieRTIXUQgR27HoqZ51o6mAiJ9sfw52X34zNdtmdzzKcAu5i&#10;o9H4Qk6wgKSV4UZ4GQnk086kfD/w1Qa4aOynDKWylMfBEmhTbtSoOF3/p8eFGEIJN0BqVIlREcML&#10;Hz+/uibmL2EAhtp+HtJynxot4KcLaQ/D1ICLwigR9GHthUHUT7380PE9cwBPYG+o+w/1jAtkZO51&#10;vvlWBD46IvwyoNGBv9BdDGhcTNuIiGhP6caNjOTlCJXABl66kRnxWpxRoa4qqWYsFS97Rqdbx29m&#10;YuFArDMKo3GUsjOrS/KP+8dFKC5Ir9vHsfQqfQ86Gv2jXPMCq6GBHCy/UNlrYDV0kK/n0NAWi/iC&#10;f7The6KI/XTioKV2NgYEDk0a0EdLc5wSao8ToY3pBBrOi4R6ZU04wVH7HYTsgQmO2vVEGE2LqF2v&#10;V55gOI4A1mVCxLH7JxXWEYBlfZSAKQuOY0DSTUg3hAHpEfFM4qKph1DQlCOeqD1/sjkANMKk4aT5&#10;XsL+OC/BEEDgCGVJ1kMDvoRtuAk7b8HZltSE89WlNpxhaV/Nhx68KMfdt0wZEqXTnqYFIWJP0v/n&#10;Vs0JcbzKiP5RWiUgwOApz6yo2pyXebS5M3ozo4V76LDso8HGYd/hUwDF/kAzDPphP/z5W8JnAdaI&#10;8jMUwj3BM6EQjuHYTbx+FNEjEKNfc2I31iOPfmzdQ2F12rvK7/JCThsehdYOYWu1v74oaP0XinYK&#10;sE9+0IwjgQsRzoPGZ4pw3/e9ACiGevHYjxJVSPowB9BGNKoPg6Af5zEd8n4f5VegreYlY5glS5qC&#10;eVegfQXaEpvppgbHPcP52hVoXzid43z0XAduV6B9Bdpf0mfchiMJ/ozFM8AQzDvOgPbngiGhHdqB&#10;nJ4PZ0AnMMRJ+uP1Kwwxa8viCkOGE4vrvO867/t6PvdzhSEfDkPoSze5/nj8atuf8RtTwQc/9PEk&#10;Dn+h+ccYhMhrfI1HDnzVV47oe0Lje1yPvxj16v8AAAD//wMAUEsDBBQABgAIAAAAIQBS/4Ol4AAA&#10;AAkBAAAPAAAAZHJzL2Rvd25yZXYueG1sTI9BS8NAEIXvgv9hmYI3u0nE2KbZlFLUUxHaCuJtm50m&#10;odnZkN0m6b93POlxeB9vvpevJ9uKAXvfOFIQzyMQSKUzDVUKPo9vjwsQPmgyunWECm7oYV3c3+U6&#10;M26kPQ6HUAkuIZ9pBXUIXSalL2u02s9dh8TZ2fVWBz77Sppej1xuW5lEUSqtbog/1LrDbY3l5XC1&#10;Ct5HPW6e4tdhdzlvb9/H54+vXYxKPcymzQpEwCn8wfCrz+pQsNPJXcl40SpIo+SFUQVJAoLzZbzg&#10;KScGl2kEssjl/wXFDwAAAP//AwBQSwECLQAUAAYACAAAACEAtoM4kv4AAADhAQAAEwAAAAAAAAAA&#10;AAAAAAAAAAAAW0NvbnRlbnRfVHlwZXNdLnhtbFBLAQItABQABgAIAAAAIQA4/SH/1gAAAJQBAAAL&#10;AAAAAAAAAAAAAAAAAC8BAABfcmVscy8ucmVsc1BLAQItABQABgAIAAAAIQAEED5BeggAAGA1AAAO&#10;AAAAAAAAAAAAAAAAAC4CAABkcnMvZTJvRG9jLnhtbFBLAQItABQABgAIAAAAIQBS/4Ol4AAAAAkB&#10;AAAPAAAAAAAAAAAAAAAAANQKAABkcnMvZG93bnJldi54bWxQSwUGAAAAAAQABADzAAAA4QsAAAAA&#10;">
                <v:group id="Group 289" o:spid="_x0000_s1107" style="position:absolute;width:20072;height:12309" coordsize="20074,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Text Box 225" o:spid="_x0000_s1108" type="#_x0000_t202" style="position:absolute;top:2764;width:548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7vqvQAAANwAAAAPAAAAZHJzL2Rvd25yZXYueG1sRE9LCsIw&#10;EN0L3iGM4EY0VfxWo6iguPVzgLEZ22IzKU209fZmIbh8vP9q05hCvKlyuWUFw0EEgjixOudUwe16&#10;6M9BOI+ssbBMCj7kYLNut1YYa1vzmd4Xn4oQwi5GBZn3ZSylSzIy6Aa2JA7cw1YGfYBVKnWFdQg3&#10;hRxF0VQazDk0ZFjSPqPkeXkZBY9T3Zss6vvR32bn8XSH+exuP0p1O812CcJT4//in/ukFYwWYX44&#10;E46AXH8BAAD//wMAUEsBAi0AFAAGAAgAAAAhANvh9svuAAAAhQEAABMAAAAAAAAAAAAAAAAAAAAA&#10;AFtDb250ZW50X1R5cGVzXS54bWxQSwECLQAUAAYACAAAACEAWvQsW78AAAAVAQAACwAAAAAAAAAA&#10;AAAAAAAfAQAAX3JlbHMvLnJlbHNQSwECLQAUAAYACAAAACEAfLO76r0AAADcAAAADwAAAAAAAAAA&#10;AAAAAAAHAgAAZHJzL2Rvd25yZXYueG1sUEsFBgAAAAADAAMAtwAAAPECAAAAAA==&#10;" stroked="f">
                    <v:textbox>
                      <w:txbxContent>
                        <w:p w14:paraId="74A7D00F" w14:textId="77777777" w:rsidR="006716B1" w:rsidRDefault="006716B1" w:rsidP="006716B1">
                          <w:pPr>
                            <w:rPr>
                              <w:sz w:val="16"/>
                            </w:rPr>
                          </w:pPr>
                          <w:r>
                            <w:rPr>
                              <w:sz w:val="16"/>
                            </w:rPr>
                            <w:t>tinsel</w:t>
                          </w:r>
                        </w:p>
                      </w:txbxContent>
                    </v:textbox>
                  </v:shape>
                  <v:shape id="Text Box 223" o:spid="_x0000_s1109" type="#_x0000_t202" style="position:absolute;left:4465;top:9569;width:1280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5xwgAAANwAAAAPAAAAZHJzL2Rvd25yZXYueG1sRI/disIw&#10;FITvBd8hHMEb0VTxtxpFhV28rfoAx+bYFpuT0kRb334jLHg5zMw3zGbXmlK8qHaFZQXjUQSCOLW6&#10;4EzB9fIzXIJwHlljaZkUvMnBbtvtbDDWtuGEXmefiQBhF6OC3PsqltKlORl0I1sRB+9ua4M+yDqT&#10;usYmwE0pJ1E0lwYLDgs5VnTMKX2cn0bB/dQMZqvm9uuvi2Q6P2CxuNm3Uv1eu1+D8NT6b/i/fdIK&#10;JqsxfM6EIyC3fwAAAP//AwBQSwECLQAUAAYACAAAACEA2+H2y+4AAACFAQAAEwAAAAAAAAAAAAAA&#10;AAAAAAAAW0NvbnRlbnRfVHlwZXNdLnhtbFBLAQItABQABgAIAAAAIQBa9CxbvwAAABUBAAALAAAA&#10;AAAAAAAAAAAAAB8BAABfcmVscy8ucmVsc1BLAQItABQABgAIAAAAIQAT/x5xwgAAANwAAAAPAAAA&#10;AAAAAAAAAAAAAAcCAABkcnMvZG93bnJldi54bWxQSwUGAAAAAAMAAwC3AAAA9gIAAAAA&#10;" stroked="f">
                    <v:textbox>
                      <w:txbxContent>
                        <w:p w14:paraId="64E5C2C3" w14:textId="77777777" w:rsidR="006716B1" w:rsidRDefault="006716B1" w:rsidP="006716B1">
                          <w:r>
                            <w:t>Styrofoam Square</w:t>
                          </w:r>
                        </w:p>
                      </w:txbxContent>
                    </v:textbox>
                  </v:shape>
                  <v:shape id="Text Box 222" o:spid="_x0000_s1110" type="#_x0000_t202" style="position:absolute;left:12759;width:73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AGwgAAANwAAAAPAAAAZHJzL2Rvd25yZXYueG1sRI/disIw&#10;FITvF3yHcARvFk0trj/VKCoo3vrzAMfm2Babk9JEW9/eCMJeDjPzDbNYtaYUT6pdYVnBcBCBIE6t&#10;LjhTcDnv+lMQziNrLC2Tghc5WC07PwtMtG34SM+Tz0SAsEtQQe59lUjp0pwMuoGtiIN3s7VBH2Sd&#10;SV1jE+CmlHEUjaXBgsNCjhVtc0rvp4dRcDs0v3+z5rr3l8lxNN5gMbnal1K9brueg/DU+v/wt33Q&#10;CuJZDJ8z4QjI5RsAAP//AwBQSwECLQAUAAYACAAAACEA2+H2y+4AAACFAQAAEwAAAAAAAAAAAAAA&#10;AAAAAAAAW0NvbnRlbnRfVHlwZXNdLnhtbFBLAQItABQABgAIAAAAIQBa9CxbvwAAABUBAAALAAAA&#10;AAAAAAAAAAAAAB8BAABfcmVscy8ucmVsc1BLAQItABQABgAIAAAAIQDjLYAGwgAAANwAAAAPAAAA&#10;AAAAAAAAAAAAAAcCAABkcnMvZG93bnJldi54bWxQSwUGAAAAAAMAAwC3AAAA9gIAAAAA&#10;" stroked="f">
                    <v:textbox>
                      <w:txbxContent>
                        <w:p w14:paraId="5D6DA1A8" w14:textId="77777777" w:rsidR="006716B1" w:rsidRDefault="006716B1" w:rsidP="006716B1">
                          <w:r>
                            <w:t>Pie Tin Apparatus</w:t>
                          </w:r>
                        </w:p>
                      </w:txbxContent>
                    </v:textbox>
                  </v:shape>
                  <v:shape id="Freeform 224" o:spid="_x0000_s1111" style="position:absolute;left:2232;top:5103;width:3048;height:889;visibility:visible;mso-wrap-style:square;v-text-anchor:top" coordsize="4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ZxQAAANwAAAAPAAAAZHJzL2Rvd25yZXYueG1sRI9Ba8JA&#10;FITvBf/D8gRvdVMlRaOriBJa8FC1JV5fs88kmH0bsqvGf98tCB6HmfmGmS87U4srta6yrOBtGIEg&#10;zq2uuFDw852+TkA4j6yxtkwK7uRguei9zDHR9sZ7uh58IQKEXYIKSu+bREqXl2TQDW1DHLyTbQ36&#10;INtC6hZvAW5qOYqid2mw4rBQYkPrkvLz4WIUZLv9MT7tPr6m8WZL2W+cZvqcKjXod6sZCE+df4Yf&#10;7U+tYDQdw/+ZcATk4g8AAP//AwBQSwECLQAUAAYACAAAACEA2+H2y+4AAACFAQAAEwAAAAAAAAAA&#10;AAAAAAAAAAAAW0NvbnRlbnRfVHlwZXNdLnhtbFBLAQItABQABgAIAAAAIQBa9CxbvwAAABUBAAAL&#10;AAAAAAAAAAAAAAAAAB8BAABfcmVscy8ucmVsc1BLAQItABQABgAIAAAAIQDfxu+ZxQAAANwAAAAP&#10;AAAAAAAAAAAAAAAAAAcCAABkcnMvZG93bnJldi54bWxQSwUGAAAAAAMAAwC3AAAA+QIAAAAA&#10;" path="m480,80c440,67,400,53,360,40,340,33,320,27,300,20,280,13,240,,240,,193,7,144,2,100,20,74,31,58,58,40,80,25,98,,140,,140e" filled="f">
                    <v:path arrowok="t" o:connecttype="custom" o:connectlocs="304800,50800;228600,25400;190500,12700;152400,0;63500,12700;25400,50800;0,88900" o:connectangles="0,0,0,0,0,0,0"/>
                  </v:shape>
                </v:group>
                <v:group id="Group 294" o:spid="_x0000_s1112" style="position:absolute;left:3296;top:2658;width:12798;height:7247" coordorigin=",2870" coordsize="12801,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Group 295" o:spid="_x0000_s1113" style="position:absolute;top:2870;width:12801;height:7252" coordorigin=",2870" coordsize="12801,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Group 296" o:spid="_x0000_s1114" style="position:absolute;left:956;top:2870;width:10973;height:5083" coordorigin=",106" coordsize="10972,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AutoShape 226" o:spid="_x0000_s1115" type="#_x0000_t22" style="position:absolute;top:2445;width:109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3sxAAAANwAAAAPAAAAZHJzL2Rvd25yZXYueG1sRI9Bi8Iw&#10;FITvgv8hPMHLsqYrom41iiyKgierLOzt0TzbYvNSmmirv94ICx6HmfmGmS9bU4ob1a6wrOBrEIEg&#10;Tq0uOFNwOm4+pyCcR9ZYWiYFd3KwXHQ7c4y1bfhAt8RnIkDYxagg976KpXRpTgbdwFbEwTvb2qAP&#10;ss6krrEJcFPKYRSNpcGCw0KOFf3klF6Sq1FQ/TW/tE70+LqLPrRzm8d+tH0o1e+1qxkIT61/h//b&#10;O61g+D2B15lwBOTiCQAA//8DAFBLAQItABQABgAIAAAAIQDb4fbL7gAAAIUBAAATAAAAAAAAAAAA&#10;AAAAAAAAAABbQ29udGVudF9UeXBlc10ueG1sUEsBAi0AFAAGAAgAAAAhAFr0LFu/AAAAFQEAAAsA&#10;AAAAAAAAAAAAAAAAHwEAAF9yZWxzLy5yZWxzUEsBAi0AFAAGAAgAAAAhAKxYHezEAAAA3AAAAA8A&#10;AAAAAAAAAAAAAAAABwIAAGRycy9kb3ducmV2LnhtbFBLBQYAAAAAAwADALcAAAD4AgAAAAA=&#10;"/>
                      <v:shape id="AutoShape 227" o:spid="_x0000_s1116" style="position:absolute;left:3486;top:106;width:3658;height:46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4gTwgAAANwAAAAPAAAAZHJzL2Rvd25yZXYueG1sRE/Pa8Iw&#10;FL4L/g/hCbuIJqsgs2sqbjDYRaROcMe35q0pNi+lybT7781hsOPH97vYjq4TVxpC61nD41KBIK69&#10;abnRcPp4WzyBCBHZYOeZNPxSgG05nRSYG3/jiq7H2IgUwiFHDTbGPpcy1JYchqXviRP37QeHMcGh&#10;kWbAWwp3ncyUWkuHLacGiz29Wqovxx+nYV6dMJh9dW5WL4fsa/Op1nZUWj/Mxt0ziEhj/Bf/ud+N&#10;hmyT1qYz6QjI8g4AAP//AwBQSwECLQAUAAYACAAAACEA2+H2y+4AAACFAQAAEwAAAAAAAAAAAAAA&#10;AAAAAAAAW0NvbnRlbnRfVHlwZXNdLnhtbFBLAQItABQABgAIAAAAIQBa9CxbvwAAABUBAAALAAAA&#10;AAAAAAAAAAAAAB8BAABfcmVscy8ucmVsc1BLAQItABQABgAIAAAAIQAET4gTwgAAANwAAAAPAAAA&#10;AAAAAAAAAAAAAAcCAABkcnMvZG93bnJldi54bWxQSwUGAAAAAAMAAwC3AAAA9gIAAAAA&#10;" path="m,l5400,21600r10800,l21600,,,xe">
                        <v:stroke joinstyle="miter"/>
                        <v:path o:connecttype="custom" o:connectlocs="320040,230719;182880,461438;45720,230719;182880,0" o:connectangles="0,0,0,0" textboxrect="4500,4500,17100,17100"/>
                      </v:shape>
                    </v:group>
                    <v:shape id="AutoShape 232" o:spid="_x0000_s1117" type="#_x0000_t84" style="position:absolute;top:8293;width:1280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C9wwAAANwAAAAPAAAAZHJzL2Rvd25yZXYueG1sRI9BawIx&#10;FITvQv9DeIXeNKug1q1RRBG8iav0/Ehed7fdvCxJXLf++qYgeBxm5htmue5tIzryoXasYDzKQBBr&#10;Z2ouFVzO++E7iBCRDTaOScEvBVivXgZLzI278Ym6IpYiQTjkqKCKsc2lDLoii2HkWuLkfTlvMSbp&#10;S2k83hLcNnKSZTNpsea0UGFL24r0T3G1Cmrty6OWbjb/xvv0viu68eHzqNTba7/5ABGpj8/wo30w&#10;CiaLBfyfSUdArv4AAAD//wMAUEsBAi0AFAAGAAgAAAAhANvh9svuAAAAhQEAABMAAAAAAAAAAAAA&#10;AAAAAAAAAFtDb250ZW50X1R5cGVzXS54bWxQSwECLQAUAAYACAAAACEAWvQsW78AAAAVAQAACwAA&#10;AAAAAAAAAAAAAAAfAQAAX3JlbHMvLnJlbHNQSwECLQAUAAYACAAAACEANHWgvcMAAADcAAAADwAA&#10;AAAAAAAAAAAAAAAHAgAAZHJzL2Rvd25yZXYueG1sUEsFBgAAAAADAAMAtwAAAPcCAAAAAA==&#10;"/>
                    <v:shape id="AutoShape 227" o:spid="_x0000_s1118" style="position:absolute;left:4443;top:5847;width:3651;height:163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h4PwQAAANwAAAAPAAAAZHJzL2Rvd25yZXYueG1sRE9NawIx&#10;EL0X/A9hBC9FExVEt0ZRoeBFZFXQ43Qz3SzdTJZNquu/N4dCj4/3vVx3rhZ3akPlWcN4pEAQF95U&#10;XGq4nD+HcxAhIhusPZOGJwVYr3pvS8yMf3BO91MsRQrhkKEGG2OTSRkKSw7DyDfEifv2rcOYYFtK&#10;0+IjhbtaTpSaSYcVpwaLDe0sFT+nX6fhPb9gMIf8Wk63x8nX4qZmtlNaD/rd5gNEpC7+i//ce6Nh&#10;qtL8dCYdAbl6AQAA//8DAFBLAQItABQABgAIAAAAIQDb4fbL7gAAAIUBAAATAAAAAAAAAAAAAAAA&#10;AAAAAABbQ29udGVudF9UeXBlc10ueG1sUEsBAi0AFAAGAAgAAAAhAFr0LFu/AAAAFQEAAAsAAAAA&#10;AAAAAAAAAAAAHwEAAF9yZWxzLy5yZWxzUEsBAi0AFAAGAAgAAAAhAGTSHg/BAAAA3AAAAA8AAAAA&#10;AAAAAAAAAAAABwIAAGRycy9kb3ducmV2LnhtbFBLBQYAAAAAAwADALcAAAD1AgAAAAA=&#10;" path="m,l5400,21600r10800,l21600,,,xe">
                      <v:stroke joinstyle="miter"/>
                      <v:path o:connecttype="custom" o:connectlocs="319484,81649;182563,163298;45641,81649;182563,0" o:connectangles="0,0,0,0" textboxrect="4500,4500,17100,17100"/>
                    </v:shape>
                  </v:group>
                  <v:shape id="AutoShape 227" o:spid="_x0000_s1119" style="position:absolute;left:4443;top:6060;width:3651;height:16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16bwwAAANwAAAAPAAAAZHJzL2Rvd25yZXYueG1sRI9Ra8Iw&#10;FIXfBf9DuMLeNO0GIp1RhuBwMBjW/YBrctcWk5vaxFr//SIIPh7OOd/hLNeDs6KnLjSeFeSzDASx&#10;9qbhSsHvYTtdgAgR2aD1TApuFGC9Go+WWBh/5T31ZaxEgnAoUEEdY1tIGXRNDsPMt8TJ+/Odw5hk&#10;V0nT4TXBnZWvWTaXDhtOCzW2tKlJn8qLU3Buv79KfdzcTp/H3PYuaNv/BKVeJsPHO4hIQ3yGH+2d&#10;UfCW5XA/k46AXP0DAAD//wMAUEsBAi0AFAAGAAgAAAAhANvh9svuAAAAhQEAABMAAAAAAAAAAAAA&#10;AAAAAAAAAFtDb250ZW50X1R5cGVzXS54bWxQSwECLQAUAAYACAAAACEAWvQsW78AAAAVAQAACwAA&#10;AAAAAAAAAAAAAAAfAQAAX3JlbHMvLnJlbHNQSwECLQAUAAYACAAAACEAMCtem8MAAADcAAAADwAA&#10;AAAAAAAAAAAAAAAHAgAAZHJzL2Rvd25yZXYueG1sUEsFBgAAAAADAAMAtwAAAPcCAAAAAA==&#10;" path="m,l5400,21600r10800,l21600,,,xe" fillcolor="white [3212]" strokecolor="white [3212]">
                    <v:stroke joinstyle="miter"/>
                    <v:path o:connecttype="custom" o:connectlocs="319484,81598;182563,163195;45641,81598;182563,0" o:connectangles="0,0,0,0" textboxrect="4500,4500,17100,17100"/>
                  </v:shape>
                </v:group>
              </v:group>
            </w:pict>
          </mc:Fallback>
        </mc:AlternateContent>
      </w:r>
      <w:r w:rsidRPr="006716B1">
        <w:rPr>
          <w:b/>
          <w:sz w:val="36"/>
          <w:szCs w:val="28"/>
        </w:rPr>
        <w:t>Part 3</w:t>
      </w:r>
    </w:p>
    <w:p w14:paraId="2AEE306F" w14:textId="77777777" w:rsidR="006716B1" w:rsidRDefault="006716B1" w:rsidP="006716B1">
      <w:pPr>
        <w:spacing w:before="120"/>
        <w:ind w:left="360" w:right="3240" w:hanging="360"/>
        <w:rPr>
          <w:sz w:val="24"/>
        </w:rPr>
      </w:pPr>
      <w:r>
        <w:rPr>
          <w:sz w:val="24"/>
        </w:rPr>
        <w:t>4.</w:t>
      </w:r>
      <w:r>
        <w:rPr>
          <w:sz w:val="24"/>
        </w:rPr>
        <w:tab/>
        <w:t>Remove the pie tin apparatus in order to vigorous rub the Styrofoam square with a wool cloth for 20-30 seconds. Set the wool cloth down on the desk or lab table, and place the Pie Tin Apparatus against (</w:t>
      </w:r>
      <w:r>
        <w:rPr>
          <w:i/>
          <w:sz w:val="24"/>
        </w:rPr>
        <w:t>on top of</w:t>
      </w:r>
      <w:r>
        <w:rPr>
          <w:sz w:val="24"/>
        </w:rPr>
        <w:t>) the Styrofoam square as shown. What happens to the tinsel piece?</w:t>
      </w:r>
    </w:p>
    <w:p w14:paraId="6B88561D" w14:textId="06E9E5E2" w:rsidR="006716B1" w:rsidRPr="00BA7444" w:rsidRDefault="006716B1" w:rsidP="006716B1">
      <w:pPr>
        <w:spacing w:before="120"/>
        <w:ind w:left="360"/>
        <w:rPr>
          <w:b/>
          <w:bCs/>
          <w:color w:val="FF0000"/>
          <w:sz w:val="24"/>
        </w:rPr>
      </w:pPr>
      <w:r w:rsidRPr="00BA7444">
        <w:rPr>
          <w:b/>
          <w:bCs/>
          <w:color w:val="FF0000"/>
          <w:sz w:val="24"/>
        </w:rPr>
        <w:t>The tinsel should repel straight out because it shares the charge of the pie tin (metal to metal conduction).</w:t>
      </w:r>
    </w:p>
    <w:p w14:paraId="304F1F57" w14:textId="77777777" w:rsidR="006716B1" w:rsidRDefault="006716B1" w:rsidP="006716B1">
      <w:pPr>
        <w:ind w:left="360"/>
        <w:rPr>
          <w:sz w:val="24"/>
        </w:rPr>
      </w:pPr>
    </w:p>
    <w:p w14:paraId="66722252" w14:textId="77777777" w:rsidR="006716B1" w:rsidRDefault="006716B1" w:rsidP="006716B1">
      <w:pPr>
        <w:ind w:left="360" w:hanging="360"/>
      </w:pPr>
      <w:r>
        <w:rPr>
          <w:sz w:val="24"/>
        </w:rPr>
        <w:t>5.</w:t>
      </w:r>
      <w:r>
        <w:rPr>
          <w:sz w:val="24"/>
        </w:rPr>
        <w:tab/>
        <w:t>Hold one of the wires of the LED diode with your thumb and index finger only.  Bring the other wire (</w:t>
      </w:r>
      <w:r>
        <w:rPr>
          <w:i/>
          <w:sz w:val="24"/>
        </w:rPr>
        <w:t>the one you are not holding</w:t>
      </w:r>
      <w:r>
        <w:rPr>
          <w:sz w:val="24"/>
        </w:rPr>
        <w:t xml:space="preserve">) of the LED diode near the Pie Tin Apparatus until you see the LED diode light up. </w:t>
      </w:r>
      <w:r w:rsidRPr="008015C6">
        <w:rPr>
          <w:i/>
          <w:iCs/>
          <w:sz w:val="24"/>
          <w:szCs w:val="24"/>
        </w:rPr>
        <w:t>Be sure to notice which filament of the LED diode lights up for each procedure and relate this to the previous demonstration.</w:t>
      </w:r>
      <w:r w:rsidRPr="008015C6">
        <w:rPr>
          <w:sz w:val="24"/>
          <w:szCs w:val="24"/>
        </w:rPr>
        <w:t xml:space="preserve"> </w:t>
      </w:r>
      <w:r>
        <w:rPr>
          <w:sz w:val="24"/>
          <w:szCs w:val="24"/>
        </w:rPr>
        <w:t>Which filament lit up?</w:t>
      </w:r>
      <w:r w:rsidRPr="008015C6">
        <w:rPr>
          <w:sz w:val="24"/>
          <w:szCs w:val="24"/>
        </w:rPr>
        <w:t xml:space="preserve"> </w:t>
      </w:r>
    </w:p>
    <w:p w14:paraId="6939C2BA" w14:textId="534296F9" w:rsidR="006716B1" w:rsidRPr="00BA7444" w:rsidRDefault="006716B1" w:rsidP="006716B1">
      <w:pPr>
        <w:spacing w:before="120"/>
        <w:ind w:left="360"/>
        <w:rPr>
          <w:b/>
          <w:bCs/>
          <w:color w:val="FF0000"/>
          <w:sz w:val="24"/>
        </w:rPr>
      </w:pPr>
      <w:r w:rsidRPr="00BA7444">
        <w:rPr>
          <w:b/>
          <w:bCs/>
          <w:color w:val="FF0000"/>
          <w:sz w:val="24"/>
        </w:rPr>
        <w:t>The filament nearest the Styrofoam lit up because the electrons flowed from the NEGATIVELY charged Styrofoam to the diode to your finger.</w:t>
      </w:r>
    </w:p>
    <w:p w14:paraId="67F035E1" w14:textId="77777777" w:rsidR="006716B1" w:rsidRDefault="006716B1" w:rsidP="006716B1">
      <w:pPr>
        <w:ind w:left="360"/>
        <w:rPr>
          <w:sz w:val="24"/>
        </w:rPr>
      </w:pPr>
    </w:p>
    <w:p w14:paraId="7BAF4A78" w14:textId="77777777" w:rsidR="006716B1" w:rsidRDefault="006716B1" w:rsidP="006716B1">
      <w:pPr>
        <w:ind w:left="360" w:hanging="360"/>
        <w:rPr>
          <w:sz w:val="24"/>
        </w:rPr>
      </w:pPr>
      <w:r>
        <w:rPr>
          <w:sz w:val="24"/>
        </w:rPr>
        <w:lastRenderedPageBreak/>
        <w:t>6.</w:t>
      </w:r>
      <w:r>
        <w:rPr>
          <w:sz w:val="24"/>
        </w:rPr>
        <w:tab/>
        <w:t xml:space="preserve">Pull the Pie Tin Apparatus off the Styrofoam square.  Rub the Styrofoam square with the wool cloth.  Place the Pie Tin Apparatus on the Styrofoam and </w:t>
      </w:r>
      <w:r>
        <w:rPr>
          <w:sz w:val="24"/>
          <w:u w:val="single"/>
        </w:rPr>
        <w:t>touch the pie tin</w:t>
      </w:r>
      <w:r>
        <w:rPr>
          <w:sz w:val="24"/>
        </w:rPr>
        <w:t xml:space="preserve"> with your index finger. What happened to the tinsel?</w:t>
      </w:r>
    </w:p>
    <w:p w14:paraId="60E3B9A9" w14:textId="77777777" w:rsidR="006716B1" w:rsidRPr="00BA7444" w:rsidRDefault="006716B1" w:rsidP="006716B1">
      <w:pPr>
        <w:spacing w:before="120"/>
        <w:ind w:left="360"/>
        <w:rPr>
          <w:b/>
          <w:bCs/>
          <w:color w:val="FF0000"/>
          <w:sz w:val="24"/>
        </w:rPr>
      </w:pPr>
      <w:r w:rsidRPr="00BA7444">
        <w:rPr>
          <w:b/>
          <w:bCs/>
          <w:color w:val="FF0000"/>
          <w:sz w:val="24"/>
        </w:rPr>
        <w:t>The tinsel should repel straight out because it shares the charge of the pie tin (metal to metal conduction).</w:t>
      </w:r>
    </w:p>
    <w:p w14:paraId="701B1E30" w14:textId="77777777" w:rsidR="006716B1" w:rsidRDefault="006716B1" w:rsidP="006716B1">
      <w:pPr>
        <w:ind w:left="360" w:hanging="360"/>
        <w:rPr>
          <w:sz w:val="24"/>
        </w:rPr>
      </w:pPr>
    </w:p>
    <w:p w14:paraId="55CF3BDB" w14:textId="7A7B87F1" w:rsidR="006716B1" w:rsidRDefault="006716B1" w:rsidP="006716B1">
      <w:pPr>
        <w:ind w:left="360" w:hanging="360"/>
        <w:rPr>
          <w:sz w:val="24"/>
        </w:rPr>
      </w:pPr>
      <w:r>
        <w:rPr>
          <w:sz w:val="24"/>
        </w:rPr>
        <w:t>7.</w:t>
      </w:r>
      <w:r>
        <w:rPr>
          <w:sz w:val="24"/>
        </w:rPr>
        <w:tab/>
        <w:t>Hold one of the wires of the LED diode with your thumb and index finger only.  Bring the other wire (</w:t>
      </w:r>
      <w:r>
        <w:rPr>
          <w:i/>
          <w:sz w:val="24"/>
        </w:rPr>
        <w:t>the one you are not holding</w:t>
      </w:r>
      <w:r>
        <w:rPr>
          <w:sz w:val="24"/>
        </w:rPr>
        <w:t xml:space="preserve">) of the LED diode near the Pie Tin Apparatus until you see the diode light up. </w:t>
      </w:r>
      <w:r>
        <w:rPr>
          <w:sz w:val="24"/>
          <w:szCs w:val="24"/>
        </w:rPr>
        <w:t>Which filament lit up?</w:t>
      </w:r>
    </w:p>
    <w:p w14:paraId="0A382D22" w14:textId="4393B7C6" w:rsidR="006716B1" w:rsidRPr="00BA7444" w:rsidRDefault="006716B1" w:rsidP="006716B1">
      <w:pPr>
        <w:spacing w:before="120"/>
        <w:ind w:left="360"/>
        <w:rPr>
          <w:color w:val="FF0000"/>
          <w:sz w:val="24"/>
        </w:rPr>
      </w:pPr>
      <w:r w:rsidRPr="00BA7444">
        <w:rPr>
          <w:b/>
          <w:bCs/>
          <w:color w:val="FF0000"/>
          <w:sz w:val="24"/>
        </w:rPr>
        <w:t>The filament away from the Styrofoam/pie tin lit up because the electrons flowed from your finger to the diode to the NEGATIVELY charged Styrofoam. The pie tin became POSITIVELY charged.</w:t>
      </w:r>
    </w:p>
    <w:p w14:paraId="28282C66" w14:textId="77777777" w:rsidR="006716B1" w:rsidRDefault="006716B1" w:rsidP="006716B1">
      <w:pPr>
        <w:ind w:left="360"/>
        <w:rPr>
          <w:sz w:val="24"/>
        </w:rPr>
      </w:pPr>
    </w:p>
    <w:p w14:paraId="283BFDA1" w14:textId="77777777" w:rsidR="006716B1" w:rsidRDefault="006716B1" w:rsidP="006716B1">
      <w:pPr>
        <w:ind w:left="360" w:hanging="360"/>
        <w:rPr>
          <w:sz w:val="24"/>
        </w:rPr>
      </w:pPr>
      <w:r>
        <w:rPr>
          <w:sz w:val="24"/>
        </w:rPr>
        <w:t>8.</w:t>
      </w:r>
      <w:r>
        <w:rPr>
          <w:sz w:val="24"/>
        </w:rPr>
        <w:tab/>
        <w:t xml:space="preserve">Repeat the procedures again, but this time </w:t>
      </w:r>
      <w:r>
        <w:rPr>
          <w:sz w:val="24"/>
          <w:u w:val="single"/>
        </w:rPr>
        <w:t>pull the pie tin off the Styrofoam square</w:t>
      </w:r>
      <w:r>
        <w:rPr>
          <w:sz w:val="24"/>
        </w:rPr>
        <w:t xml:space="preserve"> before bringing the LED diode near. Describe the tinsel and diode.</w:t>
      </w:r>
    </w:p>
    <w:p w14:paraId="6F95B58E" w14:textId="6E44CE20" w:rsidR="006716B1" w:rsidRPr="00BA7444" w:rsidRDefault="006716B1" w:rsidP="006716B1">
      <w:pPr>
        <w:spacing w:before="120"/>
        <w:ind w:left="360"/>
        <w:rPr>
          <w:b/>
          <w:bCs/>
          <w:color w:val="FF0000"/>
          <w:sz w:val="24"/>
        </w:rPr>
      </w:pPr>
      <w:r w:rsidRPr="00BA7444">
        <w:rPr>
          <w:b/>
          <w:bCs/>
          <w:color w:val="FF0000"/>
          <w:sz w:val="24"/>
        </w:rPr>
        <w:t>The pie tin and Styrofoam had opposite charges. The pie tin was POSITIVELY charged and the Styrofoam was NEGATIVELY charge.</w:t>
      </w:r>
    </w:p>
    <w:p w14:paraId="13933839" w14:textId="77777777" w:rsidR="006716B1" w:rsidRDefault="006716B1" w:rsidP="006716B1">
      <w:pPr>
        <w:ind w:left="360"/>
        <w:rPr>
          <w:sz w:val="24"/>
        </w:rPr>
      </w:pPr>
    </w:p>
    <w:p w14:paraId="33D650EE" w14:textId="77777777" w:rsidR="006716B1" w:rsidRDefault="006716B1" w:rsidP="008F3797">
      <w:pPr>
        <w:pStyle w:val="Heading2"/>
        <w:tabs>
          <w:tab w:val="clear" w:pos="6480"/>
          <w:tab w:val="left" w:pos="2160"/>
          <w:tab w:val="left" w:pos="5040"/>
          <w:tab w:val="left" w:pos="7920"/>
        </w:tabs>
      </w:pPr>
    </w:p>
    <w:p w14:paraId="59213E15" w14:textId="0C9B108B" w:rsidR="008F3797" w:rsidRDefault="008F3797" w:rsidP="008F3797">
      <w:pPr>
        <w:pStyle w:val="Heading2"/>
        <w:tabs>
          <w:tab w:val="clear" w:pos="6480"/>
          <w:tab w:val="left" w:pos="2160"/>
          <w:tab w:val="left" w:pos="5040"/>
          <w:tab w:val="left" w:pos="7920"/>
        </w:tabs>
      </w:pPr>
      <w:r>
        <w:t>Conclusions and Questions</w:t>
      </w:r>
    </w:p>
    <w:p w14:paraId="6B5797D3" w14:textId="77777777" w:rsidR="008F3797" w:rsidRDefault="008F3797" w:rsidP="008F3797">
      <w:pPr>
        <w:tabs>
          <w:tab w:val="left" w:pos="2160"/>
          <w:tab w:val="left" w:pos="5040"/>
          <w:tab w:val="left" w:pos="7920"/>
        </w:tabs>
        <w:rPr>
          <w:sz w:val="8"/>
        </w:rPr>
      </w:pPr>
    </w:p>
    <w:p w14:paraId="16FA5C85" w14:textId="598E9F22" w:rsidR="007F1AF9" w:rsidRDefault="008F3797" w:rsidP="008F3797">
      <w:pPr>
        <w:ind w:left="360" w:hanging="360"/>
        <w:rPr>
          <w:sz w:val="24"/>
        </w:rPr>
      </w:pPr>
      <w:r>
        <w:rPr>
          <w:sz w:val="24"/>
        </w:rPr>
        <w:t>1.</w:t>
      </w:r>
      <w:r>
        <w:rPr>
          <w:sz w:val="24"/>
        </w:rPr>
        <w:tab/>
        <w:t>Based on this lab which particle flow</w:t>
      </w:r>
      <w:r w:rsidR="007F1AF9">
        <w:rPr>
          <w:sz w:val="24"/>
        </w:rPr>
        <w:t>s related to electrostatics and current? Explain and/or give evidence to support your answer.</w:t>
      </w:r>
    </w:p>
    <w:p w14:paraId="31014762" w14:textId="537970E6" w:rsidR="008F3797" w:rsidRPr="00BA7444" w:rsidRDefault="007F1AF9" w:rsidP="00920A66">
      <w:pPr>
        <w:spacing w:before="120"/>
        <w:ind w:left="360"/>
        <w:rPr>
          <w:b/>
          <w:bCs/>
          <w:color w:val="FF0000"/>
          <w:sz w:val="24"/>
        </w:rPr>
      </w:pPr>
      <w:r w:rsidRPr="00BA7444">
        <w:rPr>
          <w:b/>
          <w:bCs/>
          <w:color w:val="FF0000"/>
          <w:sz w:val="24"/>
        </w:rPr>
        <w:t xml:space="preserve">The negative charges flow </w:t>
      </w:r>
      <w:r w:rsidR="008F3797" w:rsidRPr="00BA7444">
        <w:rPr>
          <w:b/>
          <w:bCs/>
          <w:color w:val="FF0000"/>
          <w:sz w:val="24"/>
        </w:rPr>
        <w:t>rather than positive</w:t>
      </w:r>
      <w:r w:rsidRPr="00BA7444">
        <w:rPr>
          <w:b/>
          <w:bCs/>
          <w:color w:val="FF0000"/>
          <w:sz w:val="24"/>
        </w:rPr>
        <w:t>.</w:t>
      </w:r>
      <w:r w:rsidR="008F3797" w:rsidRPr="00BA7444">
        <w:rPr>
          <w:b/>
          <w:bCs/>
          <w:color w:val="FF0000"/>
          <w:sz w:val="24"/>
        </w:rPr>
        <w:t xml:space="preserve"> </w:t>
      </w:r>
      <w:r w:rsidRPr="00BA7444">
        <w:rPr>
          <w:b/>
          <w:bCs/>
          <w:color w:val="FF0000"/>
          <w:sz w:val="24"/>
        </w:rPr>
        <w:t>When using the LED diode, the filament nearest the NEGATIVE terminal of the battery lit up and the other filament did not light up</w:t>
      </w:r>
      <w:r w:rsidR="008F3797" w:rsidRPr="00BA7444">
        <w:rPr>
          <w:b/>
          <w:bCs/>
          <w:color w:val="FF0000"/>
          <w:sz w:val="24"/>
        </w:rPr>
        <w:t>.</w:t>
      </w:r>
      <w:r w:rsidRPr="00BA7444">
        <w:rPr>
          <w:b/>
          <w:bCs/>
          <w:color w:val="FF0000"/>
          <w:sz w:val="24"/>
        </w:rPr>
        <w:t xml:space="preserve"> If we assume that electrons flow from the anode (negative terminal of the battery) towards the cathode (positive terminal of the battery) in the OUTSIDE circuit, then electrons flowed from the negative terminal to the LED diode and then to the positive terminal of the battery.</w:t>
      </w:r>
    </w:p>
    <w:p w14:paraId="191C387F" w14:textId="77777777" w:rsidR="008F3797" w:rsidRDefault="008F3797" w:rsidP="008F3797">
      <w:pPr>
        <w:ind w:left="360"/>
        <w:rPr>
          <w:sz w:val="24"/>
        </w:rPr>
      </w:pPr>
    </w:p>
    <w:p w14:paraId="6AB014F5" w14:textId="77777777" w:rsidR="008F3797" w:rsidRDefault="008F3797" w:rsidP="008F3797">
      <w:pPr>
        <w:ind w:left="360" w:hanging="360"/>
        <w:rPr>
          <w:sz w:val="24"/>
        </w:rPr>
      </w:pPr>
      <w:r>
        <w:rPr>
          <w:sz w:val="24"/>
        </w:rPr>
        <w:t>2.</w:t>
      </w:r>
      <w:r>
        <w:rPr>
          <w:sz w:val="24"/>
        </w:rPr>
        <w:tab/>
        <w:t>Which charge is on the rubbed Styrofoam plate based on your observations? Give evidence to support your answer.</w:t>
      </w:r>
    </w:p>
    <w:p w14:paraId="301AB1C0" w14:textId="5B453ACF" w:rsidR="0053281E" w:rsidRPr="00BA7444" w:rsidRDefault="0053281E" w:rsidP="00920A66">
      <w:pPr>
        <w:spacing w:before="120"/>
        <w:ind w:left="360"/>
        <w:rPr>
          <w:b/>
          <w:bCs/>
          <w:color w:val="FF0000"/>
          <w:sz w:val="24"/>
        </w:rPr>
      </w:pPr>
      <w:r w:rsidRPr="00BA7444">
        <w:rPr>
          <w:b/>
          <w:bCs/>
          <w:color w:val="FF0000"/>
          <w:sz w:val="24"/>
        </w:rPr>
        <w:t>The Styrofoam takes on a NEGATIVE charge (after being rubbed with acrylic). The LED diode filament closest to the pie tin lit up, indicating the electrons were flowing from the pie tin towards the diode and your finger.</w:t>
      </w:r>
    </w:p>
    <w:p w14:paraId="0CA54E2E" w14:textId="77777777" w:rsidR="008F3797" w:rsidRDefault="008F3797" w:rsidP="008F3797">
      <w:pPr>
        <w:ind w:left="360"/>
        <w:rPr>
          <w:sz w:val="24"/>
        </w:rPr>
      </w:pPr>
    </w:p>
    <w:p w14:paraId="3CB4E951" w14:textId="77777777" w:rsidR="008F3797" w:rsidRDefault="008F3797" w:rsidP="008F3797">
      <w:pPr>
        <w:ind w:left="360" w:hanging="360"/>
        <w:rPr>
          <w:sz w:val="24"/>
        </w:rPr>
      </w:pPr>
      <w:r>
        <w:rPr>
          <w:sz w:val="24"/>
        </w:rPr>
        <w:t>3.</w:t>
      </w:r>
      <w:r>
        <w:rPr>
          <w:sz w:val="24"/>
        </w:rPr>
        <w:tab/>
        <w:t>Which charge is on the Pie Tin Apparatus when brought in contact with the rubbed Styrofoam square?</w:t>
      </w:r>
    </w:p>
    <w:p w14:paraId="3BD3A8D4" w14:textId="7C0CDDBE" w:rsidR="008F3797" w:rsidRPr="00BA7444" w:rsidRDefault="0053281E" w:rsidP="00920A66">
      <w:pPr>
        <w:spacing w:before="120"/>
        <w:ind w:left="360"/>
        <w:rPr>
          <w:b/>
          <w:bCs/>
          <w:color w:val="FF0000"/>
          <w:sz w:val="24"/>
        </w:rPr>
      </w:pPr>
      <w:r w:rsidRPr="00BA7444">
        <w:rPr>
          <w:b/>
          <w:bCs/>
          <w:color w:val="FF0000"/>
          <w:sz w:val="24"/>
        </w:rPr>
        <w:t>The pie tin was NEUTRAL because it was not rubbed. The Styrofoam is an insulator so the charges are “stuck” or do not flow easily unless there is grounding.</w:t>
      </w:r>
    </w:p>
    <w:p w14:paraId="14A3BBB6" w14:textId="77777777" w:rsidR="0053281E" w:rsidRPr="0053281E" w:rsidRDefault="0053281E" w:rsidP="008F3797">
      <w:pPr>
        <w:ind w:left="360"/>
        <w:rPr>
          <w:b/>
          <w:bCs/>
          <w:sz w:val="24"/>
        </w:rPr>
      </w:pPr>
    </w:p>
    <w:p w14:paraId="42008F2D" w14:textId="77777777" w:rsidR="008F3797" w:rsidRDefault="008F3797" w:rsidP="008F3797">
      <w:pPr>
        <w:ind w:left="360" w:hanging="360"/>
        <w:rPr>
          <w:sz w:val="24"/>
        </w:rPr>
      </w:pPr>
      <w:r>
        <w:rPr>
          <w:sz w:val="24"/>
        </w:rPr>
        <w:t>4.</w:t>
      </w:r>
      <w:r>
        <w:rPr>
          <w:sz w:val="24"/>
        </w:rPr>
        <w:tab/>
        <w:t>Based on previous labs, which charge would be on the acrylic plate after rubbing it with Styrofoam?  Give evidence to support your answer.</w:t>
      </w:r>
    </w:p>
    <w:p w14:paraId="0224E1EE" w14:textId="0C5F54CE" w:rsidR="0053281E" w:rsidRPr="00BA7444" w:rsidRDefault="0053281E" w:rsidP="00920A66">
      <w:pPr>
        <w:spacing w:before="120"/>
        <w:ind w:left="360"/>
        <w:rPr>
          <w:b/>
          <w:bCs/>
          <w:color w:val="FF0000"/>
          <w:sz w:val="24"/>
        </w:rPr>
      </w:pPr>
      <w:r w:rsidRPr="00BA7444">
        <w:rPr>
          <w:b/>
          <w:bCs/>
          <w:color w:val="FF0000"/>
          <w:sz w:val="24"/>
        </w:rPr>
        <w:lastRenderedPageBreak/>
        <w:t>The acrylic takes on a POSITIVE charge (after being rubbed with Styrofoam). The LED diode filament closest to your finger (opposite the pie tin), indicating the electrons were flowing from your finger towards the diode and the pie tin.</w:t>
      </w:r>
    </w:p>
    <w:p w14:paraId="49018860" w14:textId="77777777" w:rsidR="008F3797" w:rsidRDefault="008F3797" w:rsidP="008F3797">
      <w:pPr>
        <w:ind w:left="360"/>
        <w:rPr>
          <w:sz w:val="24"/>
        </w:rPr>
      </w:pPr>
    </w:p>
    <w:p w14:paraId="5AD995CD" w14:textId="354A3A47" w:rsidR="008F3797" w:rsidRDefault="008F3797" w:rsidP="008F3797">
      <w:pPr>
        <w:ind w:left="360" w:hanging="360"/>
        <w:rPr>
          <w:sz w:val="24"/>
        </w:rPr>
      </w:pPr>
      <w:r>
        <w:rPr>
          <w:sz w:val="24"/>
        </w:rPr>
        <w:t>5.</w:t>
      </w:r>
      <w:r>
        <w:rPr>
          <w:sz w:val="24"/>
        </w:rPr>
        <w:tab/>
        <w:t xml:space="preserve">Were you able to see the </w:t>
      </w:r>
      <w:r w:rsidR="009876D3">
        <w:rPr>
          <w:sz w:val="24"/>
        </w:rPr>
        <w:t>LED diode</w:t>
      </w:r>
      <w:r>
        <w:rPr>
          <w:sz w:val="24"/>
        </w:rPr>
        <w:t xml:space="preserve"> light up before it actually touched the pie tin or was it necessary to touch the pie tin?  Suppose it would light up without touching the pie tin.  What would account for this?</w:t>
      </w:r>
    </w:p>
    <w:p w14:paraId="23700B6C" w14:textId="1498E8D3" w:rsidR="00920A66" w:rsidRPr="00BA7444" w:rsidRDefault="00920A66" w:rsidP="00920A66">
      <w:pPr>
        <w:spacing w:before="120"/>
        <w:ind w:left="360"/>
        <w:rPr>
          <w:b/>
          <w:bCs/>
          <w:color w:val="FF0000"/>
          <w:sz w:val="24"/>
        </w:rPr>
      </w:pPr>
      <w:r w:rsidRPr="00BA7444">
        <w:rPr>
          <w:b/>
          <w:bCs/>
          <w:color w:val="FF0000"/>
          <w:sz w:val="24"/>
        </w:rPr>
        <w:t>The LED diode did light up (not that brightly) because charges were induced (rearranging without objects touching).</w:t>
      </w:r>
    </w:p>
    <w:p w14:paraId="1C72F438" w14:textId="77777777" w:rsidR="00920A66" w:rsidRPr="00BA7444" w:rsidRDefault="00920A66" w:rsidP="00920A66">
      <w:pPr>
        <w:ind w:left="360"/>
        <w:rPr>
          <w:color w:val="FF0000"/>
          <w:sz w:val="24"/>
        </w:rPr>
      </w:pPr>
    </w:p>
    <w:p w14:paraId="6B9F12D2" w14:textId="45D034CC" w:rsidR="008F3797" w:rsidRDefault="008F3797" w:rsidP="008F3797">
      <w:pPr>
        <w:ind w:left="360" w:hanging="360"/>
        <w:rPr>
          <w:sz w:val="24"/>
        </w:rPr>
      </w:pPr>
      <w:r>
        <w:rPr>
          <w:sz w:val="24"/>
        </w:rPr>
        <w:t>6.</w:t>
      </w:r>
      <w:r>
        <w:rPr>
          <w:sz w:val="24"/>
        </w:rPr>
        <w:tab/>
        <w:t>Was there a difference when you tested the pie tin without touching it versus after touching it.  If there was a difference, what might account for this?</w:t>
      </w:r>
    </w:p>
    <w:p w14:paraId="71B3D40A" w14:textId="074DFE32" w:rsidR="008F3797" w:rsidRPr="00BA7444" w:rsidRDefault="00920A66" w:rsidP="00920A66">
      <w:pPr>
        <w:spacing w:before="120"/>
        <w:ind w:left="360"/>
        <w:rPr>
          <w:b/>
          <w:bCs/>
          <w:color w:val="FF0000"/>
          <w:sz w:val="24"/>
        </w:rPr>
      </w:pPr>
      <w:r w:rsidRPr="00BA7444">
        <w:rPr>
          <w:b/>
          <w:bCs/>
          <w:color w:val="FF0000"/>
          <w:sz w:val="24"/>
        </w:rPr>
        <w:t>There is a significant difference when touching the pie tin versus not touching it. This is due to GROUNDING. Induction rearranges the charges but does not transfer charges UNTIL grounding occurs. Charging by induction requires GROUNDING which causes charges to transfer between objects. Our finger represented the grounding agent in this experiment because the charges would transfer to the finger, through the body, to the ground. This is how we get shocked when rubbing our feet on a carpet during the dry, cool, winter days. When our finger gets close to a metal object, charges jump the gap into our finger to the ground, shocking us.</w:t>
      </w:r>
    </w:p>
    <w:p w14:paraId="4DE4C62B" w14:textId="77777777" w:rsidR="00920A66" w:rsidRPr="00920A66" w:rsidRDefault="00920A66" w:rsidP="008F3797">
      <w:pPr>
        <w:ind w:left="360"/>
        <w:rPr>
          <w:b/>
          <w:bCs/>
          <w:sz w:val="24"/>
        </w:rPr>
      </w:pPr>
    </w:p>
    <w:p w14:paraId="1ADA6F62" w14:textId="77777777" w:rsidR="008F3797" w:rsidRDefault="008F3797" w:rsidP="008F3797">
      <w:pPr>
        <w:ind w:left="360" w:hanging="360"/>
        <w:rPr>
          <w:sz w:val="24"/>
        </w:rPr>
      </w:pPr>
      <w:r>
        <w:rPr>
          <w:sz w:val="24"/>
        </w:rPr>
        <w:t>7.</w:t>
      </w:r>
      <w:r>
        <w:rPr>
          <w:sz w:val="24"/>
        </w:rPr>
        <w:tab/>
        <w:t xml:space="preserve">Based on your observations and deductions due to conventions we have defined, which atomic charge is moving during electrostatic interactions? </w:t>
      </w:r>
    </w:p>
    <w:p w14:paraId="3053E17D" w14:textId="3376D9B4" w:rsidR="008F3797" w:rsidRPr="00BA7444" w:rsidRDefault="00920A66" w:rsidP="00920A66">
      <w:pPr>
        <w:spacing w:before="120"/>
        <w:ind w:left="360"/>
        <w:rPr>
          <w:b/>
          <w:bCs/>
          <w:color w:val="FF0000"/>
          <w:sz w:val="24"/>
        </w:rPr>
      </w:pPr>
      <w:r w:rsidRPr="00BA7444">
        <w:rPr>
          <w:b/>
          <w:bCs/>
          <w:color w:val="FF0000"/>
          <w:sz w:val="24"/>
        </w:rPr>
        <w:t xml:space="preserve">The electron is the particle of the atom that moves during electrostatic interactions. Excess electrons </w:t>
      </w:r>
      <w:r w:rsidR="008015C6" w:rsidRPr="00BA7444">
        <w:rPr>
          <w:b/>
          <w:bCs/>
          <w:color w:val="FF0000"/>
          <w:sz w:val="24"/>
        </w:rPr>
        <w:t>produce</w:t>
      </w:r>
      <w:r w:rsidRPr="00BA7444">
        <w:rPr>
          <w:b/>
          <w:bCs/>
          <w:color w:val="FF0000"/>
          <w:sz w:val="24"/>
        </w:rPr>
        <w:t xml:space="preserve"> a NEGATIVELY charged surface. When electrons leave a </w:t>
      </w:r>
      <w:r w:rsidR="008015C6" w:rsidRPr="00BA7444">
        <w:rPr>
          <w:b/>
          <w:bCs/>
          <w:color w:val="FF0000"/>
          <w:sz w:val="24"/>
        </w:rPr>
        <w:t>surface,</w:t>
      </w:r>
      <w:r w:rsidRPr="00BA7444">
        <w:rPr>
          <w:b/>
          <w:bCs/>
          <w:color w:val="FF0000"/>
          <w:sz w:val="24"/>
        </w:rPr>
        <w:t xml:space="preserve"> it becomes POSITIVELY charged.</w:t>
      </w:r>
    </w:p>
    <w:p w14:paraId="61792699" w14:textId="77777777" w:rsidR="00920A66" w:rsidRPr="00920A66" w:rsidRDefault="00920A66" w:rsidP="008F3797">
      <w:pPr>
        <w:ind w:left="360"/>
        <w:rPr>
          <w:b/>
          <w:bCs/>
          <w:sz w:val="24"/>
        </w:rPr>
      </w:pPr>
    </w:p>
    <w:p w14:paraId="1CFE4B35" w14:textId="77777777" w:rsidR="008F3797" w:rsidRDefault="008F3797" w:rsidP="008F3797">
      <w:pPr>
        <w:ind w:left="360" w:hanging="360"/>
        <w:rPr>
          <w:sz w:val="24"/>
        </w:rPr>
      </w:pPr>
      <w:r>
        <w:rPr>
          <w:sz w:val="24"/>
        </w:rPr>
        <w:t>8.</w:t>
      </w:r>
      <w:r>
        <w:rPr>
          <w:sz w:val="24"/>
        </w:rPr>
        <w:tab/>
        <w:t>Assume that the size of an atom is approximately 10</w:t>
      </w:r>
      <w:r>
        <w:rPr>
          <w:sz w:val="24"/>
          <w:vertAlign w:val="superscript"/>
        </w:rPr>
        <w:t>-10</w:t>
      </w:r>
      <w:r>
        <w:rPr>
          <w:sz w:val="24"/>
        </w:rPr>
        <w:t xml:space="preserve"> m in diameter and the size of that atom’s nucleus is 10</w:t>
      </w:r>
      <w:r>
        <w:rPr>
          <w:sz w:val="24"/>
          <w:vertAlign w:val="superscript"/>
        </w:rPr>
        <w:t>-15</w:t>
      </w:r>
      <w:r>
        <w:rPr>
          <w:sz w:val="24"/>
        </w:rPr>
        <w:t xml:space="preserve"> m.  Using your knowledge of atomic structure, explain how these measurements give some evidence supporting the movement of negative particles rather than positive particles in electrostatic interactions.</w:t>
      </w:r>
    </w:p>
    <w:p w14:paraId="7C217F66" w14:textId="721C4F34" w:rsidR="008F3797" w:rsidRPr="00BA7444" w:rsidRDefault="00920A66" w:rsidP="00920A66">
      <w:pPr>
        <w:spacing w:before="120"/>
        <w:ind w:left="360"/>
        <w:rPr>
          <w:b/>
          <w:bCs/>
          <w:color w:val="FF0000"/>
          <w:sz w:val="24"/>
        </w:rPr>
      </w:pPr>
      <w:r w:rsidRPr="00BA7444">
        <w:rPr>
          <w:b/>
          <w:bCs/>
          <w:color w:val="FF0000"/>
          <w:sz w:val="24"/>
        </w:rPr>
        <w:t>The size of the nucleus is 1/10,000</w:t>
      </w:r>
      <w:r w:rsidRPr="00BA7444">
        <w:rPr>
          <w:b/>
          <w:bCs/>
          <w:color w:val="FF0000"/>
          <w:sz w:val="24"/>
          <w:vertAlign w:val="superscript"/>
        </w:rPr>
        <w:t>th</w:t>
      </w:r>
      <w:r w:rsidRPr="00BA7444">
        <w:rPr>
          <w:b/>
          <w:bCs/>
          <w:color w:val="FF0000"/>
          <w:sz w:val="24"/>
        </w:rPr>
        <w:t xml:space="preserve"> the size of the average atom, meaning that the atom is mostly empty space occupied by electrons which are constantly moving. Therefore, it is easy for electrons to flow or transfer compared to the protons in the nucleus.</w:t>
      </w:r>
    </w:p>
    <w:p w14:paraId="588A9FCC" w14:textId="77777777" w:rsidR="008F3797" w:rsidRPr="008F3797" w:rsidRDefault="008F3797" w:rsidP="008F3797"/>
    <w:sectPr w:rsidR="008F3797" w:rsidRPr="008F3797">
      <w:headerReference w:type="default" r:id="rId12"/>
      <w:footerReference w:type="even" r:id="rId13"/>
      <w:footerReference w:type="default" r:id="rId14"/>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D042" w14:textId="77777777" w:rsidR="00F10B85" w:rsidRDefault="00F10B85">
      <w:r>
        <w:separator/>
      </w:r>
    </w:p>
  </w:endnote>
  <w:endnote w:type="continuationSeparator" w:id="0">
    <w:p w14:paraId="64C99AFD" w14:textId="77777777" w:rsidR="00F10B85" w:rsidRDefault="00F1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E029" w14:textId="77777777" w:rsidR="00422635" w:rsidRDefault="004226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913A18" w14:textId="77777777" w:rsidR="00422635" w:rsidRDefault="00422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75F4" w14:textId="77777777" w:rsidR="00422635" w:rsidRDefault="004226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0AF7">
      <w:rPr>
        <w:rStyle w:val="PageNumber"/>
        <w:noProof/>
      </w:rPr>
      <w:t>1</w:t>
    </w:r>
    <w:r>
      <w:rPr>
        <w:rStyle w:val="PageNumber"/>
      </w:rPr>
      <w:fldChar w:fldCharType="end"/>
    </w:r>
  </w:p>
  <w:p w14:paraId="5935C21E" w14:textId="2A230DD1" w:rsidR="00422635" w:rsidRDefault="00422635">
    <w:pPr>
      <w:pStyle w:val="Footer"/>
      <w:tabs>
        <w:tab w:val="clear" w:pos="8640"/>
        <w:tab w:val="right" w:pos="9360"/>
      </w:tabs>
      <w:rPr>
        <w:i/>
        <w:sz w:val="24"/>
      </w:rPr>
    </w:pPr>
    <w:r>
      <w:rPr>
        <w:i/>
        <w:sz w:val="24"/>
      </w:rPr>
      <w:t>Physics</w:t>
    </w:r>
    <w:r w:rsidR="004C0AF7">
      <w:rPr>
        <w:i/>
        <w:sz w:val="24"/>
      </w:rPr>
      <w:tab/>
    </w:r>
    <w:r w:rsidR="004C0AF7">
      <w:rPr>
        <w:i/>
        <w:sz w:val="24"/>
      </w:rPr>
      <w:tab/>
    </w:r>
    <w:r w:rsidR="00A801C0">
      <w:rPr>
        <w:i/>
        <w:sz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B872" w14:textId="77777777" w:rsidR="00F10B85" w:rsidRDefault="00F10B85">
      <w:r>
        <w:separator/>
      </w:r>
    </w:p>
  </w:footnote>
  <w:footnote w:type="continuationSeparator" w:id="0">
    <w:p w14:paraId="3F0EFC5F" w14:textId="77777777" w:rsidR="00F10B85" w:rsidRDefault="00F10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93E" w14:textId="639BEDD7" w:rsidR="004C0AF7" w:rsidRDefault="004C0AF7">
    <w:pPr>
      <w:pStyle w:val="Header"/>
    </w:pPr>
    <w:r>
      <w:rPr>
        <w:i/>
        <w:sz w:val="24"/>
      </w:rPr>
      <w:t>Static Electricity – Electron Movement</w:t>
    </w:r>
    <w:r w:rsidR="006B1BEE">
      <w:rPr>
        <w:i/>
        <w:sz w:val="24"/>
      </w:rPr>
      <w:t xml:space="preserve"> &amp; Transfer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64C2"/>
    <w:multiLevelType w:val="singleLevel"/>
    <w:tmpl w:val="0409000F"/>
    <w:lvl w:ilvl="0">
      <w:start w:val="1"/>
      <w:numFmt w:val="decimal"/>
      <w:lvlText w:val="%1."/>
      <w:lvlJc w:val="left"/>
      <w:pPr>
        <w:ind w:left="720" w:hanging="360"/>
      </w:pPr>
      <w:rPr>
        <w:rFonts w:hint="default"/>
      </w:rPr>
    </w:lvl>
  </w:abstractNum>
  <w:abstractNum w:abstractNumId="1" w15:restartNumberingAfterBreak="0">
    <w:nsid w:val="10275780"/>
    <w:multiLevelType w:val="singleLevel"/>
    <w:tmpl w:val="38F8F016"/>
    <w:lvl w:ilvl="0">
      <w:start w:val="1"/>
      <w:numFmt w:val="lowerLetter"/>
      <w:lvlText w:val="%1."/>
      <w:lvlJc w:val="left"/>
      <w:pPr>
        <w:tabs>
          <w:tab w:val="num" w:pos="900"/>
        </w:tabs>
        <w:ind w:left="900" w:hanging="360"/>
      </w:pPr>
      <w:rPr>
        <w:rFonts w:hint="default"/>
      </w:rPr>
    </w:lvl>
  </w:abstractNum>
  <w:abstractNum w:abstractNumId="2" w15:restartNumberingAfterBreak="0">
    <w:nsid w:val="10CD4D19"/>
    <w:multiLevelType w:val="singleLevel"/>
    <w:tmpl w:val="F1EA5224"/>
    <w:lvl w:ilvl="0">
      <w:start w:val="1"/>
      <w:numFmt w:val="lowerLetter"/>
      <w:lvlText w:val="%1."/>
      <w:lvlJc w:val="left"/>
      <w:pPr>
        <w:tabs>
          <w:tab w:val="num" w:pos="900"/>
        </w:tabs>
        <w:ind w:left="900" w:hanging="360"/>
      </w:pPr>
      <w:rPr>
        <w:rFonts w:hint="default"/>
      </w:rPr>
    </w:lvl>
  </w:abstractNum>
  <w:abstractNum w:abstractNumId="3" w15:restartNumberingAfterBreak="0">
    <w:nsid w:val="121E2C77"/>
    <w:multiLevelType w:val="singleLevel"/>
    <w:tmpl w:val="15304828"/>
    <w:lvl w:ilvl="0">
      <w:start w:val="1"/>
      <w:numFmt w:val="lowerLetter"/>
      <w:lvlText w:val="%1."/>
      <w:lvlJc w:val="left"/>
      <w:pPr>
        <w:tabs>
          <w:tab w:val="num" w:pos="1080"/>
        </w:tabs>
        <w:ind w:left="1080" w:hanging="360"/>
      </w:pPr>
      <w:rPr>
        <w:rFonts w:hint="default"/>
      </w:rPr>
    </w:lvl>
  </w:abstractNum>
  <w:abstractNum w:abstractNumId="4" w15:restartNumberingAfterBreak="0">
    <w:nsid w:val="170F5185"/>
    <w:multiLevelType w:val="singleLevel"/>
    <w:tmpl w:val="22D6D808"/>
    <w:lvl w:ilvl="0">
      <w:start w:val="1"/>
      <w:numFmt w:val="lowerLetter"/>
      <w:lvlText w:val="%1."/>
      <w:lvlJc w:val="left"/>
      <w:pPr>
        <w:tabs>
          <w:tab w:val="num" w:pos="1080"/>
        </w:tabs>
        <w:ind w:left="1080" w:hanging="360"/>
      </w:pPr>
      <w:rPr>
        <w:rFonts w:hint="default"/>
      </w:rPr>
    </w:lvl>
  </w:abstractNum>
  <w:abstractNum w:abstractNumId="5" w15:restartNumberingAfterBreak="0">
    <w:nsid w:val="25FF6E6B"/>
    <w:multiLevelType w:val="hybridMultilevel"/>
    <w:tmpl w:val="97F29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40526"/>
    <w:multiLevelType w:val="singleLevel"/>
    <w:tmpl w:val="63B80E70"/>
    <w:lvl w:ilvl="0">
      <w:start w:val="1"/>
      <w:numFmt w:val="lowerLetter"/>
      <w:lvlText w:val="%1."/>
      <w:lvlJc w:val="left"/>
      <w:pPr>
        <w:tabs>
          <w:tab w:val="num" w:pos="900"/>
        </w:tabs>
        <w:ind w:left="900" w:hanging="360"/>
      </w:pPr>
      <w:rPr>
        <w:rFonts w:hint="default"/>
      </w:rPr>
    </w:lvl>
  </w:abstractNum>
  <w:abstractNum w:abstractNumId="7" w15:restartNumberingAfterBreak="0">
    <w:nsid w:val="341D032C"/>
    <w:multiLevelType w:val="singleLevel"/>
    <w:tmpl w:val="DECCD01A"/>
    <w:lvl w:ilvl="0">
      <w:start w:val="1"/>
      <w:numFmt w:val="lowerLetter"/>
      <w:lvlText w:val="%1."/>
      <w:lvlJc w:val="left"/>
      <w:pPr>
        <w:tabs>
          <w:tab w:val="num" w:pos="900"/>
        </w:tabs>
        <w:ind w:left="900" w:hanging="360"/>
      </w:pPr>
      <w:rPr>
        <w:rFonts w:hint="default"/>
      </w:rPr>
    </w:lvl>
  </w:abstractNum>
  <w:abstractNum w:abstractNumId="8" w15:restartNumberingAfterBreak="0">
    <w:nsid w:val="35886609"/>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5FE1863"/>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83B7780"/>
    <w:multiLevelType w:val="singleLevel"/>
    <w:tmpl w:val="602ABA4A"/>
    <w:lvl w:ilvl="0">
      <w:start w:val="1"/>
      <w:numFmt w:val="decimal"/>
      <w:lvlText w:val="%1."/>
      <w:lvlJc w:val="left"/>
      <w:pPr>
        <w:tabs>
          <w:tab w:val="num" w:pos="450"/>
        </w:tabs>
        <w:ind w:left="450" w:hanging="450"/>
      </w:pPr>
      <w:rPr>
        <w:rFonts w:hint="default"/>
      </w:rPr>
    </w:lvl>
  </w:abstractNum>
  <w:abstractNum w:abstractNumId="11" w15:restartNumberingAfterBreak="0">
    <w:nsid w:val="3A050283"/>
    <w:multiLevelType w:val="singleLevel"/>
    <w:tmpl w:val="2CD0761A"/>
    <w:lvl w:ilvl="0">
      <w:start w:val="1"/>
      <w:numFmt w:val="lowerLetter"/>
      <w:lvlText w:val="%1."/>
      <w:lvlJc w:val="left"/>
      <w:pPr>
        <w:tabs>
          <w:tab w:val="num" w:pos="900"/>
        </w:tabs>
        <w:ind w:left="900" w:hanging="360"/>
      </w:pPr>
      <w:rPr>
        <w:rFonts w:hint="default"/>
      </w:rPr>
    </w:lvl>
  </w:abstractNum>
  <w:abstractNum w:abstractNumId="12" w15:restartNumberingAfterBreak="0">
    <w:nsid w:val="3BB31364"/>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3FC68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6120C7"/>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9A177A5"/>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4D9A4A7B"/>
    <w:multiLevelType w:val="singleLevel"/>
    <w:tmpl w:val="4BBE1736"/>
    <w:lvl w:ilvl="0">
      <w:start w:val="1"/>
      <w:numFmt w:val="lowerLetter"/>
      <w:lvlText w:val="%1."/>
      <w:lvlJc w:val="left"/>
      <w:pPr>
        <w:tabs>
          <w:tab w:val="num" w:pos="1080"/>
        </w:tabs>
        <w:ind w:left="1080" w:hanging="360"/>
      </w:pPr>
      <w:rPr>
        <w:rFonts w:hint="default"/>
      </w:rPr>
    </w:lvl>
  </w:abstractNum>
  <w:abstractNum w:abstractNumId="17" w15:restartNumberingAfterBreak="0">
    <w:nsid w:val="5D276CBF"/>
    <w:multiLevelType w:val="singleLevel"/>
    <w:tmpl w:val="6BB8DF24"/>
    <w:lvl w:ilvl="0">
      <w:start w:val="1"/>
      <w:numFmt w:val="decimal"/>
      <w:lvlText w:val="%1."/>
      <w:lvlJc w:val="left"/>
      <w:pPr>
        <w:tabs>
          <w:tab w:val="num" w:pos="450"/>
        </w:tabs>
        <w:ind w:left="450" w:hanging="450"/>
      </w:pPr>
      <w:rPr>
        <w:rFonts w:hint="default"/>
      </w:rPr>
    </w:lvl>
  </w:abstractNum>
  <w:abstractNum w:abstractNumId="18" w15:restartNumberingAfterBreak="0">
    <w:nsid w:val="67FF7EA9"/>
    <w:multiLevelType w:val="hybridMultilevel"/>
    <w:tmpl w:val="F982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B7669"/>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7222B2F"/>
    <w:multiLevelType w:val="singleLevel"/>
    <w:tmpl w:val="4BBE1736"/>
    <w:lvl w:ilvl="0">
      <w:start w:val="1"/>
      <w:numFmt w:val="lowerLetter"/>
      <w:lvlText w:val="%1."/>
      <w:lvlJc w:val="left"/>
      <w:pPr>
        <w:tabs>
          <w:tab w:val="num" w:pos="1080"/>
        </w:tabs>
        <w:ind w:left="1080" w:hanging="360"/>
      </w:pPr>
      <w:rPr>
        <w:rFonts w:hint="default"/>
      </w:rPr>
    </w:lvl>
  </w:abstractNum>
  <w:abstractNum w:abstractNumId="21" w15:restartNumberingAfterBreak="0">
    <w:nsid w:val="77EE2E56"/>
    <w:multiLevelType w:val="singleLevel"/>
    <w:tmpl w:val="8AF673EA"/>
    <w:lvl w:ilvl="0">
      <w:start w:val="1"/>
      <w:numFmt w:val="lowerLetter"/>
      <w:lvlText w:val="%1."/>
      <w:lvlJc w:val="left"/>
      <w:pPr>
        <w:tabs>
          <w:tab w:val="num" w:pos="900"/>
        </w:tabs>
        <w:ind w:left="900" w:hanging="360"/>
      </w:pPr>
      <w:rPr>
        <w:rFonts w:hint="default"/>
      </w:rPr>
    </w:lvl>
  </w:abstractNum>
  <w:num w:numId="1" w16cid:durableId="1517042262">
    <w:abstractNumId w:val="13"/>
  </w:num>
  <w:num w:numId="2" w16cid:durableId="178206843">
    <w:abstractNumId w:val="19"/>
  </w:num>
  <w:num w:numId="3" w16cid:durableId="349114512">
    <w:abstractNumId w:val="14"/>
  </w:num>
  <w:num w:numId="4" w16cid:durableId="1050960391">
    <w:abstractNumId w:val="10"/>
  </w:num>
  <w:num w:numId="5" w16cid:durableId="230893016">
    <w:abstractNumId w:val="0"/>
  </w:num>
  <w:num w:numId="6" w16cid:durableId="1237741736">
    <w:abstractNumId w:val="12"/>
  </w:num>
  <w:num w:numId="7" w16cid:durableId="345714570">
    <w:abstractNumId w:val="17"/>
  </w:num>
  <w:num w:numId="8" w16cid:durableId="2140760816">
    <w:abstractNumId w:val="15"/>
  </w:num>
  <w:num w:numId="9" w16cid:durableId="2112316575">
    <w:abstractNumId w:val="8"/>
  </w:num>
  <w:num w:numId="10" w16cid:durableId="973214943">
    <w:abstractNumId w:val="9"/>
  </w:num>
  <w:num w:numId="11" w16cid:durableId="1371606658">
    <w:abstractNumId w:val="7"/>
  </w:num>
  <w:num w:numId="12" w16cid:durableId="1394699991">
    <w:abstractNumId w:val="21"/>
  </w:num>
  <w:num w:numId="13" w16cid:durableId="300960977">
    <w:abstractNumId w:val="11"/>
  </w:num>
  <w:num w:numId="14" w16cid:durableId="1533036328">
    <w:abstractNumId w:val="6"/>
  </w:num>
  <w:num w:numId="15" w16cid:durableId="244651392">
    <w:abstractNumId w:val="1"/>
  </w:num>
  <w:num w:numId="16" w16cid:durableId="1376544039">
    <w:abstractNumId w:val="2"/>
  </w:num>
  <w:num w:numId="17" w16cid:durableId="703793917">
    <w:abstractNumId w:val="16"/>
  </w:num>
  <w:num w:numId="18" w16cid:durableId="1524394804">
    <w:abstractNumId w:val="4"/>
  </w:num>
  <w:num w:numId="19" w16cid:durableId="175077439">
    <w:abstractNumId w:val="3"/>
  </w:num>
  <w:num w:numId="20" w16cid:durableId="1283611444">
    <w:abstractNumId w:val="20"/>
  </w:num>
  <w:num w:numId="21" w16cid:durableId="1604923329">
    <w:abstractNumId w:val="18"/>
  </w:num>
  <w:num w:numId="22" w16cid:durableId="196530307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F7"/>
    <w:rsid w:val="00071170"/>
    <w:rsid w:val="000D7249"/>
    <w:rsid w:val="001751F9"/>
    <w:rsid w:val="00205516"/>
    <w:rsid w:val="00290464"/>
    <w:rsid w:val="003908B4"/>
    <w:rsid w:val="003B0A0E"/>
    <w:rsid w:val="00422635"/>
    <w:rsid w:val="004C0AF7"/>
    <w:rsid w:val="004D076C"/>
    <w:rsid w:val="00520509"/>
    <w:rsid w:val="00525E86"/>
    <w:rsid w:val="0053281E"/>
    <w:rsid w:val="00575681"/>
    <w:rsid w:val="005C3DEA"/>
    <w:rsid w:val="006716B1"/>
    <w:rsid w:val="006B1BEE"/>
    <w:rsid w:val="006B643E"/>
    <w:rsid w:val="00733D9C"/>
    <w:rsid w:val="00757309"/>
    <w:rsid w:val="007F1AF9"/>
    <w:rsid w:val="008015C6"/>
    <w:rsid w:val="008631C6"/>
    <w:rsid w:val="00893103"/>
    <w:rsid w:val="008C7EFC"/>
    <w:rsid w:val="008F12E6"/>
    <w:rsid w:val="008F3797"/>
    <w:rsid w:val="00920A66"/>
    <w:rsid w:val="00980ED0"/>
    <w:rsid w:val="009876D3"/>
    <w:rsid w:val="009E096E"/>
    <w:rsid w:val="00A1479E"/>
    <w:rsid w:val="00A801C0"/>
    <w:rsid w:val="00BA7444"/>
    <w:rsid w:val="00C37EDE"/>
    <w:rsid w:val="00C8742F"/>
    <w:rsid w:val="00D22B86"/>
    <w:rsid w:val="00D7247B"/>
    <w:rsid w:val="00E52687"/>
    <w:rsid w:val="00F10B85"/>
    <w:rsid w:val="00F4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11211"/>
  <w15:chartTrackingRefBased/>
  <w15:docId w15:val="{4219D429-9E6F-4970-9A57-290403FC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6B1"/>
  </w:style>
  <w:style w:type="paragraph" w:styleId="Heading1">
    <w:name w:val="heading 1"/>
    <w:basedOn w:val="Normal"/>
    <w:next w:val="Normal"/>
    <w:qFormat/>
    <w:pPr>
      <w:keepNext/>
      <w:tabs>
        <w:tab w:val="left" w:pos="6480"/>
      </w:tabs>
      <w:outlineLvl w:val="0"/>
    </w:pPr>
    <w:rPr>
      <w:sz w:val="24"/>
    </w:rPr>
  </w:style>
  <w:style w:type="paragraph" w:styleId="Heading2">
    <w:name w:val="heading 2"/>
    <w:basedOn w:val="Normal"/>
    <w:next w:val="Normal"/>
    <w:link w:val="Heading2Char"/>
    <w:qFormat/>
    <w:pPr>
      <w:keepNext/>
      <w:tabs>
        <w:tab w:val="left" w:pos="6480"/>
      </w:tabs>
      <w:outlineLvl w:val="1"/>
    </w:pPr>
    <w:rPr>
      <w:b/>
      <w:sz w:val="24"/>
    </w:rPr>
  </w:style>
  <w:style w:type="paragraph" w:styleId="Heading3">
    <w:name w:val="heading 3"/>
    <w:basedOn w:val="Normal"/>
    <w:next w:val="Normal"/>
    <w:qFormat/>
    <w:pPr>
      <w:keepNext/>
      <w:tabs>
        <w:tab w:val="left" w:pos="6480"/>
      </w:tabs>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link w:val="BodyTextIndentChar"/>
    <w:semiHidden/>
    <w:pPr>
      <w:tabs>
        <w:tab w:val="left" w:pos="6480"/>
      </w:tabs>
      <w:ind w:left="360" w:hanging="360"/>
    </w:pPr>
    <w:rPr>
      <w:sz w:val="24"/>
    </w:rPr>
  </w:style>
  <w:style w:type="character" w:styleId="PageNumber">
    <w:name w:val="page number"/>
    <w:basedOn w:val="DefaultParagraphFont"/>
    <w:semiHidden/>
  </w:style>
  <w:style w:type="paragraph" w:styleId="BlockText">
    <w:name w:val="Block Text"/>
    <w:basedOn w:val="Normal"/>
    <w:semiHidden/>
    <w:pPr>
      <w:ind w:left="1440" w:right="1530"/>
    </w:pPr>
    <w:rPr>
      <w:b/>
      <w:sz w:val="24"/>
    </w:rPr>
  </w:style>
  <w:style w:type="character" w:customStyle="1" w:styleId="HeaderChar">
    <w:name w:val="Header Char"/>
    <w:basedOn w:val="DefaultParagraphFont"/>
    <w:link w:val="Header"/>
    <w:semiHidden/>
    <w:rsid w:val="005C3DEA"/>
  </w:style>
  <w:style w:type="character" w:styleId="Hyperlink">
    <w:name w:val="Hyperlink"/>
    <w:basedOn w:val="DefaultParagraphFont"/>
    <w:uiPriority w:val="99"/>
    <w:unhideWhenUsed/>
    <w:rsid w:val="00757309"/>
    <w:rPr>
      <w:color w:val="0563C1" w:themeColor="hyperlink"/>
      <w:u w:val="single"/>
    </w:rPr>
  </w:style>
  <w:style w:type="character" w:styleId="FollowedHyperlink">
    <w:name w:val="FollowedHyperlink"/>
    <w:basedOn w:val="DefaultParagraphFont"/>
    <w:uiPriority w:val="99"/>
    <w:semiHidden/>
    <w:unhideWhenUsed/>
    <w:rsid w:val="00757309"/>
    <w:rPr>
      <w:color w:val="954F72" w:themeColor="followedHyperlink"/>
      <w:u w:val="single"/>
    </w:rPr>
  </w:style>
  <w:style w:type="character" w:customStyle="1" w:styleId="Heading2Char">
    <w:name w:val="Heading 2 Char"/>
    <w:basedOn w:val="DefaultParagraphFont"/>
    <w:link w:val="Heading2"/>
    <w:rsid w:val="00520509"/>
    <w:rPr>
      <w:b/>
      <w:sz w:val="24"/>
    </w:rPr>
  </w:style>
  <w:style w:type="paragraph" w:styleId="ListParagraph">
    <w:name w:val="List Paragraph"/>
    <w:basedOn w:val="Normal"/>
    <w:uiPriority w:val="34"/>
    <w:qFormat/>
    <w:rsid w:val="00520509"/>
    <w:pPr>
      <w:ind w:left="720"/>
      <w:contextualSpacing/>
    </w:pPr>
  </w:style>
  <w:style w:type="character" w:customStyle="1" w:styleId="BodyTextIndentChar">
    <w:name w:val="Body Text Indent Char"/>
    <w:basedOn w:val="DefaultParagraphFont"/>
    <w:link w:val="BodyTextIndent"/>
    <w:semiHidden/>
    <w:rsid w:val="00520509"/>
    <w:rPr>
      <w:sz w:val="24"/>
    </w:rPr>
  </w:style>
  <w:style w:type="character" w:styleId="UnresolvedMention">
    <w:name w:val="Unresolved Mention"/>
    <w:basedOn w:val="DefaultParagraphFont"/>
    <w:uiPriority w:val="99"/>
    <w:semiHidden/>
    <w:unhideWhenUsed/>
    <w:rsid w:val="00C37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mup.com/cZn2YXprgV"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omup.com/cr10oOqsj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18</cp:revision>
  <cp:lastPrinted>2003-03-03T20:53:00Z</cp:lastPrinted>
  <dcterms:created xsi:type="dcterms:W3CDTF">2021-06-23T02:35:00Z</dcterms:created>
  <dcterms:modified xsi:type="dcterms:W3CDTF">2024-02-14T20:11:00Z</dcterms:modified>
</cp:coreProperties>
</file>