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3023" w14:textId="384E098B" w:rsidR="0041681D" w:rsidRDefault="007F5006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>Trees</w:t>
      </w:r>
      <w:r w:rsidR="00B61602">
        <w:rPr>
          <w:rFonts w:ascii="Times New Roman" w:hAnsi="Times New Roman" w:cs="Times New Roman"/>
          <w:b/>
          <w:bCs/>
          <w:color w:val="00B0F0"/>
          <w:sz w:val="56"/>
          <w:szCs w:val="56"/>
        </w:rPr>
        <w:t xml:space="preserve"> </w:t>
      </w:r>
      <w:r w:rsidR="00897070">
        <w:rPr>
          <w:rFonts w:ascii="Times New Roman" w:hAnsi="Times New Roman" w:cs="Times New Roman"/>
          <w:b/>
          <w:bCs/>
          <w:color w:val="00B0F0"/>
          <w:sz w:val="56"/>
          <w:szCs w:val="56"/>
        </w:rPr>
        <w:t>2</w:t>
      </w:r>
      <w:r w:rsidR="00B67125" w:rsidRPr="00B67125">
        <w:t xml:space="preserve"> </w:t>
      </w:r>
    </w:p>
    <w:p w14:paraId="57BD3E6D" w14:textId="75449883" w:rsidR="00560189" w:rsidRDefault="00FD4583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272F3E2" wp14:editId="7D643B42">
            <wp:extent cx="6089650" cy="4019550"/>
            <wp:effectExtent l="0" t="0" r="6350" b="0"/>
            <wp:docPr id="485009830" name="Picture 1" descr="Tree Leaves Identification Poster British Species -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ee Leaves Identification Poster British Species - Etsy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36"/>
                    <a:stretch/>
                  </pic:blipFill>
                  <pic:spPr bwMode="auto">
                    <a:xfrm>
                      <a:off x="0" y="0"/>
                      <a:ext cx="6096759" cy="402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0C9F8F" w14:textId="77777777" w:rsidR="00FD4583" w:rsidRDefault="00FD4583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AD317B" w14:textId="1D3D8BF4" w:rsidR="00FD4583" w:rsidRDefault="00FD4583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C759B48" wp14:editId="73588191">
            <wp:extent cx="5524500" cy="2847975"/>
            <wp:effectExtent l="0" t="0" r="0" b="9525"/>
            <wp:docPr id="2116129063" name="Picture 2" descr="Tree Bark Identification - The Good and the Beautif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ee Bark Identification - The Good and the Beautiful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6" t="34232" r="3526" b="3734"/>
                    <a:stretch/>
                  </pic:blipFill>
                  <pic:spPr bwMode="auto">
                    <a:xfrm>
                      <a:off x="0" y="0"/>
                      <a:ext cx="55245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B9EFFF" w14:textId="77777777" w:rsidR="00B61602" w:rsidRDefault="00B61602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2F33225C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1313EDE2" w14:textId="77777777" w:rsidR="00016B73" w:rsidRDefault="00016B73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3069C" w14:textId="77777777" w:rsidR="00C82617" w:rsidRDefault="00C8261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8251653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5C914FC" w14:textId="7BFB6BC9" w:rsidR="00D86A45" w:rsidRPr="00D621A5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7858F460" w14:textId="1B033B1D" w:rsidR="00D621A5" w:rsidRPr="00223FF1" w:rsidRDefault="0000180D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7F5006">
        <w:rPr>
          <w:rFonts w:ascii="Times New Roman" w:hAnsi="Times New Roman" w:cs="Times New Roman"/>
          <w:sz w:val="24"/>
          <w:szCs w:val="24"/>
        </w:rPr>
        <w:t>Trees</w:t>
      </w:r>
    </w:p>
    <w:p w14:paraId="3E67D2FD" w14:textId="77777777" w:rsidR="00D86A45" w:rsidRPr="00223FF1" w:rsidRDefault="00D86A45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600781" w14:textId="5C0C96B6" w:rsidR="007D3D6D" w:rsidRPr="00223FF1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618F8011" w14:textId="0A9E96C2" w:rsidR="00016B73" w:rsidRDefault="00B67125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67908614"/>
      <w:bookmarkStart w:id="2" w:name="_Hlk67909421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Identify </w:t>
      </w:r>
      <w:r w:rsidR="007F5006">
        <w:rPr>
          <w:rFonts w:ascii="Times New Roman" w:eastAsia="Times New Roman" w:hAnsi="Times New Roman" w:cs="Times New Roman"/>
          <w:sz w:val="24"/>
          <w:szCs w:val="24"/>
          <w:lang w:eastAsia="ar-SA"/>
        </w:rPr>
        <w:t>Trees</w:t>
      </w:r>
      <w:r w:rsidR="00D672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Using Dichotomous Key</w:t>
      </w:r>
    </w:p>
    <w:p w14:paraId="2D5F4731" w14:textId="5A802CAB" w:rsidR="00133B2E" w:rsidRPr="00016B73" w:rsidRDefault="007F5006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Continue</w:t>
      </w:r>
      <w:r w:rsidR="00A53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Tree &amp; Poisonous Plant Scrapbook</w:t>
      </w:r>
      <w:r w:rsidR="00133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Project</w:t>
      </w:r>
    </w:p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bookmarkEnd w:id="2"/>
    <w:p w14:paraId="4BE6FE61" w14:textId="77777777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0B814DDD" w14:textId="77777777" w:rsidR="00223FF1" w:rsidRPr="00D73015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06971D17" w14:textId="7751AF06" w:rsidR="003801BD" w:rsidRPr="004461B9" w:rsidRDefault="00C82617" w:rsidP="003801BD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3" w:name="_Hlk143242613"/>
      <w:bookmarkStart w:id="4" w:name="_Hlk68257183"/>
      <w:r w:rsidRPr="004461B9">
        <w:rPr>
          <w:rFonts w:ascii="Times New Roman" w:hAnsi="Times New Roman" w:cs="Times New Roman"/>
          <w:sz w:val="24"/>
          <w:szCs w:val="24"/>
        </w:rPr>
        <w:t>Review</w:t>
      </w:r>
      <w:r w:rsidR="003801BD" w:rsidRPr="004461B9">
        <w:rPr>
          <w:rFonts w:ascii="Times New Roman" w:hAnsi="Times New Roman" w:cs="Times New Roman"/>
          <w:sz w:val="24"/>
          <w:szCs w:val="24"/>
        </w:rPr>
        <w:t xml:space="preserve"> Tree &amp; Poison Plant Scrapbook [due in </w:t>
      </w:r>
      <w:r w:rsidR="004461B9" w:rsidRPr="004461B9">
        <w:rPr>
          <w:rFonts w:ascii="Times New Roman" w:hAnsi="Times New Roman" w:cs="Times New Roman"/>
          <w:sz w:val="24"/>
          <w:szCs w:val="24"/>
        </w:rPr>
        <w:t>2</w:t>
      </w:r>
      <w:r w:rsidR="003801BD" w:rsidRPr="004461B9">
        <w:rPr>
          <w:rFonts w:ascii="Times New Roman" w:hAnsi="Times New Roman" w:cs="Times New Roman"/>
          <w:sz w:val="24"/>
          <w:szCs w:val="24"/>
        </w:rPr>
        <w:t xml:space="preserve"> weeks]</w:t>
      </w:r>
    </w:p>
    <w:bookmarkEnd w:id="3"/>
    <w:p w14:paraId="56E05C57" w14:textId="77777777" w:rsidR="003801BD" w:rsidRPr="004461B9" w:rsidRDefault="003801BD" w:rsidP="003801BD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1DCDB3D" w14:textId="34EE595F" w:rsidR="00061DFC" w:rsidRDefault="00061DFC" w:rsidP="00061DF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Class </w:t>
      </w:r>
      <w:r w:rsidRPr="00E20F37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Dichotomous Tree Key with PowerPoint</w:t>
      </w:r>
      <w:r>
        <w:rPr>
          <w:rFonts w:ascii="Times New Roman" w:hAnsi="Times New Roman" w:cs="Times New Roman"/>
          <w:sz w:val="24"/>
          <w:szCs w:val="24"/>
        </w:rPr>
        <w:t xml:space="preserve"> (Alternate Branching)</w:t>
      </w:r>
    </w:p>
    <w:p w14:paraId="3D87BC14" w14:textId="77777777" w:rsidR="00061DFC" w:rsidRDefault="00061DFC" w:rsidP="00061DFC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1BA1042" w14:textId="18F3015B" w:rsidR="004461B9" w:rsidRPr="004461B9" w:rsidRDefault="00915656" w:rsidP="001A3822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461B9">
        <w:rPr>
          <w:rFonts w:ascii="Times New Roman" w:hAnsi="Times New Roman" w:cs="Times New Roman"/>
          <w:sz w:val="24"/>
          <w:szCs w:val="24"/>
        </w:rPr>
        <w:t>Tree</w:t>
      </w:r>
      <w:r w:rsidR="004461B9" w:rsidRPr="004461B9">
        <w:rPr>
          <w:rFonts w:ascii="Times New Roman" w:hAnsi="Times New Roman" w:cs="Times New Roman"/>
          <w:sz w:val="24"/>
          <w:szCs w:val="24"/>
        </w:rPr>
        <w:t xml:space="preserve"> ID Lab </w:t>
      </w:r>
      <w:r w:rsidR="003A479D" w:rsidRPr="004461B9">
        <w:rPr>
          <w:rFonts w:ascii="Times New Roman" w:hAnsi="Times New Roman" w:cs="Times New Roman"/>
          <w:sz w:val="24"/>
          <w:szCs w:val="24"/>
        </w:rPr>
        <w:t>using PPT</w:t>
      </w:r>
      <w:bookmarkEnd w:id="4"/>
    </w:p>
    <w:p w14:paraId="4A0E825A" w14:textId="77777777" w:rsidR="004461B9" w:rsidRPr="004461B9" w:rsidRDefault="004461B9" w:rsidP="004461B9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377E1425" w14:textId="0B2F63F1" w:rsidR="00936903" w:rsidRPr="004461B9" w:rsidRDefault="004461B9" w:rsidP="001A3822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461B9">
        <w:rPr>
          <w:rFonts w:ascii="Times New Roman" w:hAnsi="Times New Roman" w:cs="Times New Roman"/>
          <w:sz w:val="24"/>
          <w:szCs w:val="24"/>
        </w:rPr>
        <w:t xml:space="preserve">Field Activity </w:t>
      </w:r>
      <w:r w:rsidR="00533FF7">
        <w:rPr>
          <w:rFonts w:ascii="Times New Roman" w:hAnsi="Times New Roman" w:cs="Times New Roman"/>
          <w:sz w:val="24"/>
          <w:szCs w:val="24"/>
        </w:rPr>
        <w:t xml:space="preserve">– </w:t>
      </w:r>
      <w:r w:rsidRPr="004461B9">
        <w:rPr>
          <w:rFonts w:ascii="Times New Roman" w:hAnsi="Times New Roman" w:cs="Times New Roman"/>
          <w:sz w:val="24"/>
          <w:szCs w:val="24"/>
        </w:rPr>
        <w:t>Key Out Trees Outdoors</w:t>
      </w:r>
    </w:p>
    <w:p w14:paraId="02885477" w14:textId="77777777" w:rsidR="004461B9" w:rsidRPr="004461B9" w:rsidRDefault="004461B9" w:rsidP="00061DFC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7C7F093" w14:textId="6C11150D" w:rsidR="007C0236" w:rsidRPr="004461B9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461B9">
        <w:rPr>
          <w:rFonts w:ascii="Times New Roman" w:hAnsi="Times New Roman" w:cs="Times New Roman"/>
          <w:sz w:val="24"/>
          <w:szCs w:val="24"/>
        </w:rPr>
        <w:t xml:space="preserve">Week </w:t>
      </w:r>
      <w:r w:rsidR="00897070" w:rsidRPr="004461B9">
        <w:rPr>
          <w:rFonts w:ascii="Times New Roman" w:hAnsi="Times New Roman" w:cs="Times New Roman"/>
          <w:sz w:val="24"/>
          <w:szCs w:val="24"/>
        </w:rPr>
        <w:t>6</w:t>
      </w:r>
      <w:r w:rsidRPr="004461B9"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Pr="004461B9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 w:rsidRPr="004461B9"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Pr="004461B9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77D6CA27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r w:rsidR="00B67125">
        <w:rPr>
          <w:rFonts w:ascii="Times New Roman" w:hAnsi="Times New Roman" w:cs="Times New Roman"/>
          <w:sz w:val="24"/>
          <w:szCs w:val="24"/>
        </w:rPr>
        <w:t xml:space="preserve">Peterson Field Guide to </w:t>
      </w:r>
      <w:r w:rsidR="004461B9">
        <w:rPr>
          <w:rFonts w:ascii="Times New Roman" w:hAnsi="Times New Roman" w:cs="Times New Roman"/>
          <w:sz w:val="24"/>
          <w:szCs w:val="24"/>
        </w:rPr>
        <w:t>Trees</w:t>
      </w:r>
    </w:p>
    <w:p w14:paraId="64767827" w14:textId="77777777" w:rsidR="00C53548" w:rsidRDefault="00C53548" w:rsidP="00C53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67908632"/>
    </w:p>
    <w:p w14:paraId="2FEC5E50" w14:textId="202273EB" w:rsidR="00C53548" w:rsidRDefault="00B67125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 Material</w:t>
      </w:r>
      <w:r w:rsidR="00C53548"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4461B9">
        <w:rPr>
          <w:rFonts w:ascii="Times New Roman" w:hAnsi="Times New Roman" w:cs="Times New Roman"/>
          <w:b/>
          <w:bCs/>
          <w:sz w:val="24"/>
          <w:szCs w:val="24"/>
        </w:rPr>
        <w:t>Tree ID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Power</w:t>
      </w:r>
      <w:r w:rsidR="00133B2E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oint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1679C" w14:textId="69B343BB" w:rsidR="00EB450F" w:rsidRDefault="00B4008A" w:rsidP="00EB450F">
      <w:pPr>
        <w:shd w:val="clear" w:color="auto" w:fill="FFFF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Hlk68253642"/>
      <w:bookmarkEnd w:id="5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DAB3D" w14:textId="7F6A7815" w:rsidR="00B4008A" w:rsidRPr="009C43A5" w:rsidRDefault="00D86A45" w:rsidP="00EB450F">
      <w:pPr>
        <w:shd w:val="clear" w:color="auto" w:fill="FFFF0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6"/>
    <w:p w14:paraId="7BBD542C" w14:textId="190822FA" w:rsidR="00560189" w:rsidRDefault="004461B9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Work on Tree &amp; Poisonous Plant Scrapbook</w:t>
      </w:r>
    </w:p>
    <w:p w14:paraId="34A6682C" w14:textId="1E41559B" w:rsidR="00090E05" w:rsidRPr="0010307D" w:rsidRDefault="00090E05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 xml:space="preserve">Field Guide </w:t>
      </w:r>
      <w:r w:rsidR="00915656">
        <w:t>Trees from Library</w:t>
      </w:r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EF964" w14:textId="6C6E4B87" w:rsidR="00936903" w:rsidRPr="009C43A5" w:rsidRDefault="00936903" w:rsidP="00936903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7" w:name="_Hlk68253770"/>
      <w:bookmarkStart w:id="8" w:name="_Hlk143261344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61B9">
        <w:rPr>
          <w:rFonts w:ascii="Times New Roman" w:hAnsi="Times New Roman" w:cs="Times New Roman"/>
          <w:sz w:val="24"/>
          <w:szCs w:val="24"/>
        </w:rPr>
        <w:t>Tree ID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2830D0E" w14:textId="573BEFA9" w:rsidR="007A3936" w:rsidRPr="007A3936" w:rsidRDefault="00915656" w:rsidP="0093690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</w:t>
      </w:r>
      <w:r w:rsidR="009369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PowerPoint “Tree ID</w:t>
      </w:r>
      <w:r w:rsidR="00446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and the </w:t>
      </w:r>
      <w:r w:rsidR="00936903">
        <w:rPr>
          <w:rFonts w:ascii="Times New Roman" w:eastAsia="Times New Roman" w:hAnsi="Times New Roman" w:cs="Times New Roman"/>
          <w:color w:val="000000"/>
          <w:sz w:val="24"/>
          <w:szCs w:val="24"/>
        </w:rPr>
        <w:t>worksheet provided</w:t>
      </w:r>
      <w:r w:rsidR="00936903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A4F5E4" w14:textId="77777777" w:rsidR="00915656" w:rsidRPr="00915656" w:rsidRDefault="00915656" w:rsidP="00915656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EC50290" w14:textId="26421ED1" w:rsidR="00936903" w:rsidRPr="00D021B0" w:rsidRDefault="00936903" w:rsidP="00D021B0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the document into your LAB folder in the </w:t>
      </w:r>
      <w:r w:rsidR="002E61D3"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bookmarkEnd w:id="7"/>
    <w:p w14:paraId="09EA4117" w14:textId="77777777" w:rsidR="00EB450F" w:rsidRDefault="00EB450F" w:rsidP="00EB450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8"/>
    <w:p w14:paraId="7C268476" w14:textId="43158D89" w:rsidR="00915656" w:rsidRPr="009C43A5" w:rsidRDefault="00915656" w:rsidP="00915656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61B9">
        <w:rPr>
          <w:rFonts w:ascii="Times New Roman" w:hAnsi="Times New Roman" w:cs="Times New Roman"/>
          <w:sz w:val="24"/>
          <w:szCs w:val="24"/>
        </w:rPr>
        <w:t xml:space="preserve">Field Activity </w:t>
      </w:r>
      <w:r w:rsidR="00533FF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Key Out Trees </w:t>
      </w:r>
      <w:r w:rsidR="00C8261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utdoors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CB4A743" w14:textId="07C1442E" w:rsidR="00915656" w:rsidRPr="0089037C" w:rsidRDefault="00915656" w:rsidP="00915656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9" w:name="_Hlk14335015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 the </w:t>
      </w:r>
      <w:r w:rsidR="00890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dichotomous key to identify </w:t>
      </w:r>
      <w:r w:rsidR="00446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least </w:t>
      </w:r>
      <w:r w:rsidR="0089037C">
        <w:rPr>
          <w:rFonts w:ascii="Times New Roman" w:eastAsia="Times New Roman" w:hAnsi="Times New Roman" w:cs="Times New Roman"/>
          <w:color w:val="000000"/>
          <w:sz w:val="24"/>
          <w:szCs w:val="24"/>
        </w:rPr>
        <w:t>10 trees in your yard or nearby fields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A12B94" w14:textId="77777777" w:rsidR="004461B9" w:rsidRPr="004461B9" w:rsidRDefault="004461B9" w:rsidP="004461B9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131F7C0" w14:textId="2FA0F9F0" w:rsidR="0089037C" w:rsidRPr="0089037C" w:rsidRDefault="004461B9" w:rsidP="00915656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</w:t>
      </w:r>
      <w:r w:rsidR="0089037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“Field Activity Keying Out”</w:t>
      </w:r>
      <w:r w:rsidR="00890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Worksheet provided.</w:t>
      </w:r>
    </w:p>
    <w:bookmarkEnd w:id="9"/>
    <w:p w14:paraId="2D48AFF8" w14:textId="77777777" w:rsidR="004461B9" w:rsidRPr="004461B9" w:rsidRDefault="004461B9" w:rsidP="004461B9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EAA36" w14:textId="3B1199DE" w:rsidR="008842CF" w:rsidRPr="0089037C" w:rsidRDefault="0089037C" w:rsidP="0089037C">
      <w:pPr>
        <w:numPr>
          <w:ilvl w:val="0"/>
          <w:numId w:val="15"/>
        </w:numPr>
        <w:shd w:val="clear" w:color="auto" w:fill="D6E3BC" w:themeFill="accent3" w:themeFillTint="66"/>
        <w:tabs>
          <w:tab w:val="clear" w:pos="720"/>
        </w:tabs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89037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915656" w:rsidRPr="0089037C">
        <w:rPr>
          <w:rFonts w:ascii="Times New Roman" w:eastAsia="Times New Roman" w:hAnsi="Times New Roman" w:cs="Times New Roman"/>
          <w:color w:val="000000"/>
          <w:sz w:val="24"/>
          <w:szCs w:val="24"/>
        </w:rPr>
        <w:t>ave the document into your LAB folder in the Projects in Science folder on your desktop.</w:t>
      </w:r>
      <w:r w:rsidR="008842CF" w:rsidRPr="0089037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4B166F8" w14:textId="21F02A07" w:rsidR="003767C9" w:rsidRDefault="0010307D" w:rsidP="000A5B8B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TEST:  </w:t>
      </w:r>
      <w:r w:rsidR="004461B9">
        <w:rPr>
          <w:rFonts w:ascii="Times New Roman" w:hAnsi="Times New Roman" w:cs="Times New Roman"/>
          <w:b/>
          <w:bCs/>
          <w:sz w:val="24"/>
          <w:szCs w:val="24"/>
        </w:rPr>
        <w:t>Tree ID (Slide Show 1-26)</w:t>
      </w:r>
    </w:p>
    <w:p w14:paraId="69A0E2A1" w14:textId="77777777" w:rsidR="004461B9" w:rsidRDefault="004461B9" w:rsidP="004461B9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231BAB" w14:textId="77777777" w:rsidR="004461B9" w:rsidRDefault="004461B9" w:rsidP="004461B9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49E95F83" w14:textId="77777777" w:rsidR="004461B9" w:rsidRPr="00EA3DE3" w:rsidRDefault="004461B9" w:rsidP="004461B9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02101D" w14:textId="77777777" w:rsidR="004461B9" w:rsidRPr="0041681D" w:rsidRDefault="004461B9" w:rsidP="004461B9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F30F51C" w14:textId="77777777" w:rsidR="004461B9" w:rsidRPr="0041681D" w:rsidRDefault="004461B9" w:rsidP="004461B9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MAY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approved Periodic Tables, approved Reference Tables, or approved equation (formula) sheet (provided by the teacher) along with calculators and scratch paper.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4382571" w14:textId="77777777" w:rsidR="004461B9" w:rsidRPr="0041681D" w:rsidRDefault="004461B9" w:rsidP="004461B9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guardian should be proctoring the test. Proctoring means to monitor the following: </w:t>
      </w:r>
    </w:p>
    <w:p w14:paraId="490113AD" w14:textId="77777777" w:rsidR="004461B9" w:rsidRDefault="004461B9" w:rsidP="004461B9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5CB375" w14:textId="77777777" w:rsidR="004461B9" w:rsidRDefault="004461B9" w:rsidP="004461B9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Take the 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</w:p>
    <w:p w14:paraId="045D60A8" w14:textId="77777777" w:rsidR="004461B9" w:rsidRDefault="004461B9" w:rsidP="004461B9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51B5A5" w14:textId="77777777" w:rsidR="004461B9" w:rsidRDefault="004461B9" w:rsidP="004461B9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Please have the proctor write the time taken at the top of your answer sheet with their signature or initials.</w:t>
      </w:r>
    </w:p>
    <w:p w14:paraId="12B23FA7" w14:textId="77777777" w:rsidR="004461B9" w:rsidRDefault="004461B9" w:rsidP="004461B9">
      <w:pPr>
        <w:shd w:val="clear" w:color="auto" w:fill="FFC9C9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40B2CC" w14:textId="77777777" w:rsidR="004461B9" w:rsidRDefault="004461B9" w:rsidP="004461B9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Proctors should NOT be reading the test or engaging students during the test.</w:t>
      </w:r>
    </w:p>
    <w:p w14:paraId="5C1820BD" w14:textId="77777777" w:rsidR="004461B9" w:rsidRDefault="004461B9" w:rsidP="004461B9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ACCA54" w14:textId="77777777" w:rsidR="004461B9" w:rsidRPr="00B4008A" w:rsidRDefault="004461B9" w:rsidP="004461B9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Do NOT use RED font. Black font is best.</w:t>
      </w:r>
    </w:p>
    <w:p w14:paraId="25B69C8F" w14:textId="77777777" w:rsidR="004461B9" w:rsidRPr="00B4008A" w:rsidRDefault="004461B9" w:rsidP="000A5B8B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40CC72" w14:textId="23794F8D" w:rsidR="00256270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037FD14A" w14:textId="1415D55E" w:rsidR="0010307D" w:rsidRDefault="000A5B8B" w:rsidP="0010307D">
      <w:pPr>
        <w:pStyle w:val="ListParagraph"/>
        <w:numPr>
          <w:ilvl w:val="0"/>
          <w:numId w:val="18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Websites Worksheet</w:t>
      </w:r>
    </w:p>
    <w:p w14:paraId="5C3E04A9" w14:textId="72DB4F6D" w:rsidR="00533FF7" w:rsidRDefault="00533FF7" w:rsidP="0010307D">
      <w:pPr>
        <w:pStyle w:val="ListParagraph"/>
        <w:numPr>
          <w:ilvl w:val="0"/>
          <w:numId w:val="18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Field Guide to Trees</w:t>
      </w:r>
    </w:p>
    <w:p w14:paraId="6C111DA5" w14:textId="6492E457" w:rsidR="007E3685" w:rsidRDefault="007E3685" w:rsidP="007E368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24EB797" w14:textId="77777777" w:rsidR="00B61A5B" w:rsidRDefault="00B61A5B" w:rsidP="007E368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B61A5B" w:rsidSect="00C51D6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41B67" w14:textId="77777777" w:rsidR="0090306C" w:rsidRDefault="0090306C" w:rsidP="00A019F3">
      <w:pPr>
        <w:spacing w:after="0" w:line="240" w:lineRule="auto"/>
      </w:pPr>
      <w:r>
        <w:separator/>
      </w:r>
    </w:p>
  </w:endnote>
  <w:endnote w:type="continuationSeparator" w:id="0">
    <w:p w14:paraId="0D3FF452" w14:textId="77777777" w:rsidR="0090306C" w:rsidRDefault="0090306C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656D1DA2" w:rsidR="002D30A5" w:rsidRPr="002D30A5" w:rsidRDefault="00B6712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Projects in Science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B908BE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D655F" w14:textId="77777777" w:rsidR="0090306C" w:rsidRDefault="0090306C" w:rsidP="00A019F3">
      <w:pPr>
        <w:spacing w:after="0" w:line="240" w:lineRule="auto"/>
      </w:pPr>
      <w:r>
        <w:separator/>
      </w:r>
    </w:p>
  </w:footnote>
  <w:footnote w:type="continuationSeparator" w:id="0">
    <w:p w14:paraId="2FD53F4D" w14:textId="77777777" w:rsidR="0090306C" w:rsidRDefault="0090306C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4CEFC7FD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897070">
      <w:rPr>
        <w:rFonts w:ascii="Times New Roman" w:hAnsi="Times New Roman" w:cs="Times New Roman"/>
        <w:i/>
        <w:sz w:val="24"/>
        <w:szCs w:val="24"/>
      </w:rPr>
      <w:t>6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223FF1">
      <w:rPr>
        <w:rFonts w:ascii="Times New Roman" w:hAnsi="Times New Roman" w:cs="Times New Roman"/>
        <w:i/>
        <w:sz w:val="24"/>
        <w:szCs w:val="24"/>
      </w:rPr>
      <w:tab/>
    </w:r>
    <w:r w:rsidR="007F5006">
      <w:rPr>
        <w:rFonts w:ascii="Times New Roman" w:hAnsi="Times New Roman" w:cs="Times New Roman"/>
        <w:i/>
        <w:sz w:val="24"/>
        <w:szCs w:val="24"/>
      </w:rPr>
      <w:t>Trees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755BFD"/>
    <w:multiLevelType w:val="hybridMultilevel"/>
    <w:tmpl w:val="869E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817782">
    <w:abstractNumId w:val="11"/>
  </w:num>
  <w:num w:numId="2" w16cid:durableId="2051566786">
    <w:abstractNumId w:val="4"/>
  </w:num>
  <w:num w:numId="3" w16cid:durableId="1849522557">
    <w:abstractNumId w:val="5"/>
  </w:num>
  <w:num w:numId="4" w16cid:durableId="1666545254">
    <w:abstractNumId w:val="9"/>
  </w:num>
  <w:num w:numId="5" w16cid:durableId="1567648467">
    <w:abstractNumId w:val="17"/>
  </w:num>
  <w:num w:numId="6" w16cid:durableId="1327317273">
    <w:abstractNumId w:val="2"/>
  </w:num>
  <w:num w:numId="7" w16cid:durableId="193227126">
    <w:abstractNumId w:val="8"/>
  </w:num>
  <w:num w:numId="8" w16cid:durableId="2091417299">
    <w:abstractNumId w:val="15"/>
  </w:num>
  <w:num w:numId="9" w16cid:durableId="1022508963">
    <w:abstractNumId w:val="10"/>
  </w:num>
  <w:num w:numId="10" w16cid:durableId="641227003">
    <w:abstractNumId w:val="1"/>
  </w:num>
  <w:num w:numId="11" w16cid:durableId="488594144">
    <w:abstractNumId w:val="3"/>
  </w:num>
  <w:num w:numId="12" w16cid:durableId="2087992422">
    <w:abstractNumId w:val="13"/>
  </w:num>
  <w:num w:numId="13" w16cid:durableId="527717381">
    <w:abstractNumId w:val="16"/>
  </w:num>
  <w:num w:numId="14" w16cid:durableId="1089082404">
    <w:abstractNumId w:val="6"/>
  </w:num>
  <w:num w:numId="15" w16cid:durableId="1794210737">
    <w:abstractNumId w:val="14"/>
  </w:num>
  <w:num w:numId="16" w16cid:durableId="1351490872">
    <w:abstractNumId w:val="7"/>
  </w:num>
  <w:num w:numId="17" w16cid:durableId="1308784715">
    <w:abstractNumId w:val="0"/>
  </w:num>
  <w:num w:numId="18" w16cid:durableId="15404383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02A58"/>
    <w:rsid w:val="00016B73"/>
    <w:rsid w:val="0004103A"/>
    <w:rsid w:val="00061DFC"/>
    <w:rsid w:val="0007342A"/>
    <w:rsid w:val="00090E05"/>
    <w:rsid w:val="000A5B8B"/>
    <w:rsid w:val="000D2514"/>
    <w:rsid w:val="0010307D"/>
    <w:rsid w:val="00133B2E"/>
    <w:rsid w:val="00173CCE"/>
    <w:rsid w:val="001F36FA"/>
    <w:rsid w:val="00223FF1"/>
    <w:rsid w:val="00256270"/>
    <w:rsid w:val="00291B2E"/>
    <w:rsid w:val="00295902"/>
    <w:rsid w:val="00295B3D"/>
    <w:rsid w:val="00296E71"/>
    <w:rsid w:val="002A0486"/>
    <w:rsid w:val="002B3E9D"/>
    <w:rsid w:val="002C0619"/>
    <w:rsid w:val="002D30A5"/>
    <w:rsid w:val="002E61D3"/>
    <w:rsid w:val="003303C2"/>
    <w:rsid w:val="00356A50"/>
    <w:rsid w:val="00357B4C"/>
    <w:rsid w:val="003767C9"/>
    <w:rsid w:val="003801BD"/>
    <w:rsid w:val="00381B34"/>
    <w:rsid w:val="0039387A"/>
    <w:rsid w:val="003A479D"/>
    <w:rsid w:val="003B32F9"/>
    <w:rsid w:val="0041681D"/>
    <w:rsid w:val="004461B9"/>
    <w:rsid w:val="004653CC"/>
    <w:rsid w:val="004722A4"/>
    <w:rsid w:val="00477CA0"/>
    <w:rsid w:val="00485BE9"/>
    <w:rsid w:val="00486403"/>
    <w:rsid w:val="004D0F4F"/>
    <w:rsid w:val="004E7851"/>
    <w:rsid w:val="0051609F"/>
    <w:rsid w:val="0052229A"/>
    <w:rsid w:val="00533FF7"/>
    <w:rsid w:val="005531FE"/>
    <w:rsid w:val="00560189"/>
    <w:rsid w:val="00587FB8"/>
    <w:rsid w:val="005954B6"/>
    <w:rsid w:val="005C7199"/>
    <w:rsid w:val="005E6CCA"/>
    <w:rsid w:val="00602715"/>
    <w:rsid w:val="00610B98"/>
    <w:rsid w:val="00691459"/>
    <w:rsid w:val="0072209A"/>
    <w:rsid w:val="00776DFE"/>
    <w:rsid w:val="007A3936"/>
    <w:rsid w:val="007A7EE9"/>
    <w:rsid w:val="007C0236"/>
    <w:rsid w:val="007D0FE9"/>
    <w:rsid w:val="007D3D6D"/>
    <w:rsid w:val="007E3685"/>
    <w:rsid w:val="007F5006"/>
    <w:rsid w:val="00850E05"/>
    <w:rsid w:val="008619B4"/>
    <w:rsid w:val="0087280D"/>
    <w:rsid w:val="00872F7F"/>
    <w:rsid w:val="008842CF"/>
    <w:rsid w:val="0089037C"/>
    <w:rsid w:val="00897070"/>
    <w:rsid w:val="008A3C7E"/>
    <w:rsid w:val="0090306C"/>
    <w:rsid w:val="00915656"/>
    <w:rsid w:val="00936903"/>
    <w:rsid w:val="00975198"/>
    <w:rsid w:val="009C43A5"/>
    <w:rsid w:val="009C44ED"/>
    <w:rsid w:val="009C487D"/>
    <w:rsid w:val="009E6CA8"/>
    <w:rsid w:val="009F53E3"/>
    <w:rsid w:val="00A007EA"/>
    <w:rsid w:val="00A019F3"/>
    <w:rsid w:val="00A2559D"/>
    <w:rsid w:val="00A4439A"/>
    <w:rsid w:val="00A53054"/>
    <w:rsid w:val="00AA78BA"/>
    <w:rsid w:val="00AC02FE"/>
    <w:rsid w:val="00AF50A1"/>
    <w:rsid w:val="00B152CF"/>
    <w:rsid w:val="00B4008A"/>
    <w:rsid w:val="00B61602"/>
    <w:rsid w:val="00B61A5B"/>
    <w:rsid w:val="00B67125"/>
    <w:rsid w:val="00B908BE"/>
    <w:rsid w:val="00BC13DC"/>
    <w:rsid w:val="00C231AA"/>
    <w:rsid w:val="00C43442"/>
    <w:rsid w:val="00C45E9C"/>
    <w:rsid w:val="00C51D6E"/>
    <w:rsid w:val="00C53548"/>
    <w:rsid w:val="00C60BAB"/>
    <w:rsid w:val="00C6756D"/>
    <w:rsid w:val="00C82617"/>
    <w:rsid w:val="00CB08BB"/>
    <w:rsid w:val="00CB386B"/>
    <w:rsid w:val="00D021B0"/>
    <w:rsid w:val="00D04DE0"/>
    <w:rsid w:val="00D575EE"/>
    <w:rsid w:val="00D621A5"/>
    <w:rsid w:val="00D672BC"/>
    <w:rsid w:val="00D73762"/>
    <w:rsid w:val="00D86A45"/>
    <w:rsid w:val="00D90C29"/>
    <w:rsid w:val="00D92056"/>
    <w:rsid w:val="00DA1C31"/>
    <w:rsid w:val="00DB6A1B"/>
    <w:rsid w:val="00DD2BB3"/>
    <w:rsid w:val="00E049F6"/>
    <w:rsid w:val="00E227D2"/>
    <w:rsid w:val="00E3388D"/>
    <w:rsid w:val="00E432EA"/>
    <w:rsid w:val="00E57956"/>
    <w:rsid w:val="00EA3DE3"/>
    <w:rsid w:val="00EB450F"/>
    <w:rsid w:val="00F03FE0"/>
    <w:rsid w:val="00F600AC"/>
    <w:rsid w:val="00FB2863"/>
    <w:rsid w:val="00FD4583"/>
    <w:rsid w:val="00FE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learningctronline.com/devotio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7</cp:revision>
  <cp:lastPrinted>2016-09-15T11:06:00Z</cp:lastPrinted>
  <dcterms:created xsi:type="dcterms:W3CDTF">2023-08-19T20:18:00Z</dcterms:created>
  <dcterms:modified xsi:type="dcterms:W3CDTF">2023-08-21T16:20:00Z</dcterms:modified>
</cp:coreProperties>
</file>