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C82E" w14:textId="178FF3E6" w:rsidR="00A74ECB" w:rsidRDefault="00564305" w:rsidP="00B06353">
      <w:r>
        <w:t>Why is hunting necessary?</w:t>
      </w:r>
    </w:p>
    <w:p w14:paraId="7C7E3560" w14:textId="77777777" w:rsidR="00564305" w:rsidRDefault="00564305" w:rsidP="00B06353"/>
    <w:p w14:paraId="7C82DE49" w14:textId="77777777" w:rsidR="00564305" w:rsidRDefault="00564305" w:rsidP="00B06353"/>
    <w:p w14:paraId="51C4424A" w14:textId="77777777" w:rsidR="00564305" w:rsidRDefault="00564305" w:rsidP="00B06353"/>
    <w:p w14:paraId="00BCC494" w14:textId="386A5B14" w:rsidR="00564305" w:rsidRDefault="00564305" w:rsidP="00B06353">
      <w:r>
        <w:t>What is the most important aspect in hunting?</w:t>
      </w:r>
    </w:p>
    <w:p w14:paraId="0EDCF022" w14:textId="77777777" w:rsidR="00564305" w:rsidRDefault="00564305" w:rsidP="00B06353"/>
    <w:p w14:paraId="6F05F352" w14:textId="77777777" w:rsidR="00564305" w:rsidRDefault="00564305" w:rsidP="00B06353"/>
    <w:p w14:paraId="58159851" w14:textId="77777777" w:rsidR="00564305" w:rsidRDefault="00564305" w:rsidP="00B06353"/>
    <w:p w14:paraId="0FC4439D" w14:textId="39B1DE39" w:rsidR="00564305" w:rsidRDefault="00564305" w:rsidP="00B06353">
      <w:r>
        <w:t>What is the most popular type of hunting in the U.S.?</w:t>
      </w:r>
    </w:p>
    <w:p w14:paraId="601859D6" w14:textId="77777777" w:rsidR="00564305" w:rsidRDefault="00564305" w:rsidP="00B06353"/>
    <w:p w14:paraId="7DC9B084" w14:textId="77777777" w:rsidR="00564305" w:rsidRDefault="00564305" w:rsidP="00B06353"/>
    <w:p w14:paraId="4C69FA20" w14:textId="77777777" w:rsidR="00564305" w:rsidRDefault="00564305" w:rsidP="00B06353"/>
    <w:p w14:paraId="2A610953" w14:textId="2B521265" w:rsidR="00564305" w:rsidRDefault="00564305" w:rsidP="00B06353">
      <w:r>
        <w:t>What is hunting for sport? Should this be accepted?</w:t>
      </w:r>
    </w:p>
    <w:p w14:paraId="20FB68C9" w14:textId="77777777" w:rsidR="00564305" w:rsidRDefault="00564305" w:rsidP="00B06353"/>
    <w:p w14:paraId="6DD5EE01" w14:textId="77777777" w:rsidR="00564305" w:rsidRDefault="00564305" w:rsidP="00B06353"/>
    <w:p w14:paraId="0BC293B6" w14:textId="77777777" w:rsidR="00564305" w:rsidRDefault="00564305" w:rsidP="00B06353"/>
    <w:p w14:paraId="0E331AC9" w14:textId="77777777" w:rsidR="00564305" w:rsidRDefault="00564305" w:rsidP="00B06353">
      <w:r>
        <w:t>Why is hunting limited (permits, licenses, etc.)?</w:t>
      </w:r>
    </w:p>
    <w:p w14:paraId="19F7FBA6" w14:textId="77777777" w:rsidR="00564305" w:rsidRDefault="00564305" w:rsidP="00B06353"/>
    <w:p w14:paraId="4B6C4462" w14:textId="77777777" w:rsidR="00564305" w:rsidRDefault="00564305" w:rsidP="00B06353"/>
    <w:p w14:paraId="6F47AB96" w14:textId="77777777" w:rsidR="00564305" w:rsidRDefault="00564305" w:rsidP="00B06353"/>
    <w:p w14:paraId="212A24A3" w14:textId="4A3D5CAD" w:rsidR="00564305" w:rsidRDefault="00564305" w:rsidP="00B06353">
      <w:r>
        <w:t>What happens when hunting is over limited?</w:t>
      </w:r>
    </w:p>
    <w:p w14:paraId="5AC7846E" w14:textId="77777777" w:rsidR="00E4699E" w:rsidRDefault="00E4699E" w:rsidP="00B06353"/>
    <w:p w14:paraId="61213166" w14:textId="77777777" w:rsidR="00E4699E" w:rsidRDefault="00E4699E" w:rsidP="00B06353"/>
    <w:p w14:paraId="764DE33D" w14:textId="77777777" w:rsidR="00E4699E" w:rsidRDefault="00E4699E" w:rsidP="00B06353"/>
    <w:p w14:paraId="7978F058" w14:textId="6F00D303" w:rsidR="00E4699E" w:rsidRDefault="00E4699E" w:rsidP="00B06353">
      <w:r>
        <w:t>When does hunting become less desirable?</w:t>
      </w:r>
    </w:p>
    <w:p w14:paraId="73336D32" w14:textId="77777777" w:rsidR="00564305" w:rsidRDefault="00564305" w:rsidP="00B06353"/>
    <w:p w14:paraId="37CA1D8A" w14:textId="77777777" w:rsidR="00564305" w:rsidRDefault="00564305" w:rsidP="00B06353"/>
    <w:p w14:paraId="147C008F" w14:textId="77777777" w:rsidR="00564305" w:rsidRDefault="00564305" w:rsidP="00B06353"/>
    <w:p w14:paraId="2BF29FAC" w14:textId="4411CA03" w:rsidR="00564305" w:rsidRDefault="00564305" w:rsidP="00B06353">
      <w:r>
        <w:t>What is true about trapping?</w:t>
      </w:r>
    </w:p>
    <w:p w14:paraId="30B4A5AA" w14:textId="77777777" w:rsidR="00564305" w:rsidRDefault="00564305" w:rsidP="00B06353"/>
    <w:p w14:paraId="5A7F2780" w14:textId="77777777" w:rsidR="00564305" w:rsidRDefault="00564305" w:rsidP="00B06353"/>
    <w:p w14:paraId="3FC688AC" w14:textId="77777777" w:rsidR="00564305" w:rsidRDefault="00564305" w:rsidP="00B06353"/>
    <w:p w14:paraId="4F8C3C72" w14:textId="5DAFD6AE" w:rsidR="00564305" w:rsidRDefault="00E4699E" w:rsidP="00B06353">
      <w:r>
        <w:t>Give some important aspects of trapping?</w:t>
      </w:r>
    </w:p>
    <w:p w14:paraId="492046E3" w14:textId="77777777" w:rsidR="00E4699E" w:rsidRDefault="00E4699E" w:rsidP="00B06353"/>
    <w:p w14:paraId="67744561" w14:textId="77777777" w:rsidR="00E4699E" w:rsidRDefault="00E4699E" w:rsidP="00B06353"/>
    <w:p w14:paraId="1196AD71" w14:textId="77777777" w:rsidR="00E4699E" w:rsidRDefault="00E4699E" w:rsidP="00B06353"/>
    <w:p w14:paraId="15F4E9BB" w14:textId="77777777" w:rsidR="00E4699E" w:rsidRDefault="00E4699E" w:rsidP="00B06353">
      <w:r>
        <w:t>What are some relevant dangers or negative aspects to trapping?</w:t>
      </w:r>
    </w:p>
    <w:p w14:paraId="6AAA7CEC" w14:textId="77777777" w:rsidR="00E4699E" w:rsidRDefault="00E4699E" w:rsidP="00B06353"/>
    <w:p w14:paraId="4AD56F69" w14:textId="77777777" w:rsidR="00E4699E" w:rsidRDefault="00E4699E" w:rsidP="00B06353"/>
    <w:p w14:paraId="59D20ADA" w14:textId="77777777" w:rsidR="00E4699E" w:rsidRDefault="00E4699E" w:rsidP="00B06353"/>
    <w:p w14:paraId="79934BBF" w14:textId="139A36AB" w:rsidR="00E4699E" w:rsidRPr="00B06353" w:rsidRDefault="00E4699E" w:rsidP="00B06353">
      <w:r>
        <w:t>When does trapping become less desirable and when is it necessary?</w:t>
      </w:r>
    </w:p>
    <w:sectPr w:rsidR="00E4699E" w:rsidRPr="00B06353" w:rsidSect="00B0635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EF42" w14:textId="77777777" w:rsidR="00014060" w:rsidRDefault="00014060">
      <w:r>
        <w:separator/>
      </w:r>
    </w:p>
  </w:endnote>
  <w:endnote w:type="continuationSeparator" w:id="0">
    <w:p w14:paraId="5F6E98E6" w14:textId="77777777" w:rsidR="00014060" w:rsidRDefault="0001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669" w14:textId="77777777" w:rsidR="00A76EF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A1FD5A" w14:textId="77777777" w:rsidR="00A76EFE" w:rsidRDefault="00A76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DE11" w14:textId="77777777" w:rsidR="00A76EF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1EB0904" w14:textId="704477B9" w:rsidR="00A76EFE" w:rsidRPr="00B06353" w:rsidRDefault="00B06353">
    <w:pPr>
      <w:pStyle w:val="Footer"/>
      <w:tabs>
        <w:tab w:val="clear" w:pos="8640"/>
        <w:tab w:val="right" w:pos="9360"/>
      </w:tabs>
      <w:rPr>
        <w:i/>
        <w:szCs w:val="24"/>
      </w:rPr>
    </w:pPr>
    <w:r w:rsidRPr="00B06353">
      <w:rPr>
        <w:i/>
        <w:szCs w:val="24"/>
      </w:rPr>
      <w:t>Projects in Science</w:t>
    </w:r>
    <w:r w:rsidR="00000000" w:rsidRPr="00B06353">
      <w:rPr>
        <w:i/>
        <w:szCs w:val="24"/>
      </w:rPr>
      <w:tab/>
    </w:r>
    <w:r w:rsidR="00000000" w:rsidRPr="00B06353">
      <w:rPr>
        <w:i/>
        <w:szCs w:val="24"/>
      </w:rPr>
      <w:tab/>
    </w:r>
    <w:r w:rsidRPr="00B06353">
      <w:rPr>
        <w:i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C852" w14:textId="77777777" w:rsidR="00014060" w:rsidRDefault="00014060">
      <w:r>
        <w:separator/>
      </w:r>
    </w:p>
  </w:footnote>
  <w:footnote w:type="continuationSeparator" w:id="0">
    <w:p w14:paraId="6DB4E609" w14:textId="77777777" w:rsidR="00014060" w:rsidRDefault="0001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5E46" w14:textId="2B239E71" w:rsidR="00B06353" w:rsidRPr="00B06353" w:rsidRDefault="00B06353" w:rsidP="00B06353">
    <w:pPr>
      <w:pStyle w:val="Header"/>
      <w:tabs>
        <w:tab w:val="clear" w:pos="8640"/>
        <w:tab w:val="right" w:pos="9360"/>
      </w:tabs>
      <w:rPr>
        <w:i/>
        <w:iCs/>
      </w:rPr>
    </w:pPr>
    <w:r w:rsidRPr="00B06353">
      <w:rPr>
        <w:i/>
        <w:iCs/>
      </w:rPr>
      <w:t>Hunting / Trapping Research</w:t>
    </w:r>
    <w:r w:rsidRPr="00B06353">
      <w:rPr>
        <w:i/>
        <w:iCs/>
      </w:rPr>
      <w:tab/>
    </w:r>
    <w:r w:rsidRPr="00B06353">
      <w:rPr>
        <w:i/>
        <w:iCs/>
      </w:rPr>
      <w:tab/>
      <w:t>Wildlife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5C"/>
    <w:multiLevelType w:val="singleLevel"/>
    <w:tmpl w:val="6966074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" w15:restartNumberingAfterBreak="0">
    <w:nsid w:val="05AA02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60B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2C7D1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7B4A8B"/>
    <w:multiLevelType w:val="singleLevel"/>
    <w:tmpl w:val="FF8071FE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4511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721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CE5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B91684"/>
    <w:multiLevelType w:val="singleLevel"/>
    <w:tmpl w:val="DD48C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9CE37CD"/>
    <w:multiLevelType w:val="singleLevel"/>
    <w:tmpl w:val="FC7832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19DD6601"/>
    <w:multiLevelType w:val="singleLevel"/>
    <w:tmpl w:val="E4DC546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 w15:restartNumberingAfterBreak="0">
    <w:nsid w:val="1A196B40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A695EF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AB36F9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DAB6B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0CF544A"/>
    <w:multiLevelType w:val="singleLevel"/>
    <w:tmpl w:val="FC7832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23687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2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A635CD7"/>
    <w:multiLevelType w:val="singleLevel"/>
    <w:tmpl w:val="E4DC546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1" w15:restartNumberingAfterBreak="0">
    <w:nsid w:val="2C1B4C82"/>
    <w:multiLevelType w:val="singleLevel"/>
    <w:tmpl w:val="9F8EB1BA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303B0E7F"/>
    <w:multiLevelType w:val="singleLevel"/>
    <w:tmpl w:val="B2225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8294B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8F7D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ED52E6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EE103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FE61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1AD3E6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2806A97"/>
    <w:multiLevelType w:val="singleLevel"/>
    <w:tmpl w:val="E228B54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45993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D4521F6"/>
    <w:multiLevelType w:val="singleLevel"/>
    <w:tmpl w:val="1ED664FC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4" w15:restartNumberingAfterBreak="0">
    <w:nsid w:val="542679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49F1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8811D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4B39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A35F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6A04985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6774113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9181AD6"/>
    <w:multiLevelType w:val="singleLevel"/>
    <w:tmpl w:val="7F66F8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696A6440"/>
    <w:multiLevelType w:val="singleLevel"/>
    <w:tmpl w:val="58DA0FB6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4" w15:restartNumberingAfterBreak="0">
    <w:nsid w:val="6B6417E0"/>
    <w:multiLevelType w:val="singleLevel"/>
    <w:tmpl w:val="45E24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6C111E42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6D860A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E7B22EE"/>
    <w:multiLevelType w:val="singleLevel"/>
    <w:tmpl w:val="98F46CD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0CE5725"/>
    <w:multiLevelType w:val="singleLevel"/>
    <w:tmpl w:val="E4DC546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0" w15:restartNumberingAfterBreak="0">
    <w:nsid w:val="71580C42"/>
    <w:multiLevelType w:val="singleLevel"/>
    <w:tmpl w:val="CF7EB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1" w15:restartNumberingAfterBreak="0">
    <w:nsid w:val="71FB685C"/>
    <w:multiLevelType w:val="singleLevel"/>
    <w:tmpl w:val="DC5682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2" w15:restartNumberingAfterBreak="0">
    <w:nsid w:val="756F7B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8397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9F21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B8D2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48790444">
    <w:abstractNumId w:val="4"/>
  </w:num>
  <w:num w:numId="2" w16cid:durableId="1346787842">
    <w:abstractNumId w:val="37"/>
  </w:num>
  <w:num w:numId="3" w16cid:durableId="958758717">
    <w:abstractNumId w:val="3"/>
  </w:num>
  <w:num w:numId="4" w16cid:durableId="151605902">
    <w:abstractNumId w:val="48"/>
  </w:num>
  <w:num w:numId="5" w16cid:durableId="1592084680">
    <w:abstractNumId w:val="56"/>
  </w:num>
  <w:num w:numId="6" w16cid:durableId="1727796635">
    <w:abstractNumId w:val="26"/>
  </w:num>
  <w:num w:numId="7" w16cid:durableId="379289593">
    <w:abstractNumId w:val="24"/>
  </w:num>
  <w:num w:numId="8" w16cid:durableId="1298299633">
    <w:abstractNumId w:val="30"/>
  </w:num>
  <w:num w:numId="9" w16cid:durableId="1065690543">
    <w:abstractNumId w:val="43"/>
  </w:num>
  <w:num w:numId="10" w16cid:durableId="1554929042">
    <w:abstractNumId w:val="6"/>
  </w:num>
  <w:num w:numId="11" w16cid:durableId="215555955">
    <w:abstractNumId w:val="31"/>
  </w:num>
  <w:num w:numId="12" w16cid:durableId="992488474">
    <w:abstractNumId w:val="41"/>
  </w:num>
  <w:num w:numId="13" w16cid:durableId="229383919">
    <w:abstractNumId w:val="15"/>
  </w:num>
  <w:num w:numId="14" w16cid:durableId="1752315611">
    <w:abstractNumId w:val="27"/>
  </w:num>
  <w:num w:numId="15" w16cid:durableId="905073264">
    <w:abstractNumId w:val="14"/>
  </w:num>
  <w:num w:numId="16" w16cid:durableId="1426923277">
    <w:abstractNumId w:val="13"/>
  </w:num>
  <w:num w:numId="17" w16cid:durableId="1772704611">
    <w:abstractNumId w:val="23"/>
  </w:num>
  <w:num w:numId="18" w16cid:durableId="914436441">
    <w:abstractNumId w:val="21"/>
  </w:num>
  <w:num w:numId="19" w16cid:durableId="1529368940">
    <w:abstractNumId w:val="33"/>
  </w:num>
  <w:num w:numId="20" w16cid:durableId="1550998562">
    <w:abstractNumId w:val="5"/>
  </w:num>
  <w:num w:numId="21" w16cid:durableId="1157452497">
    <w:abstractNumId w:val="44"/>
  </w:num>
  <w:num w:numId="22" w16cid:durableId="1757363297">
    <w:abstractNumId w:val="10"/>
  </w:num>
  <w:num w:numId="23" w16cid:durableId="524488982">
    <w:abstractNumId w:val="9"/>
  </w:num>
  <w:num w:numId="24" w16cid:durableId="698706138">
    <w:abstractNumId w:val="22"/>
  </w:num>
  <w:num w:numId="25" w16cid:durableId="1124154580">
    <w:abstractNumId w:val="40"/>
  </w:num>
  <w:num w:numId="26" w16cid:durableId="1419331713">
    <w:abstractNumId w:val="8"/>
  </w:num>
  <w:num w:numId="27" w16cid:durableId="1119908357">
    <w:abstractNumId w:val="45"/>
  </w:num>
  <w:num w:numId="28" w16cid:durableId="1913808904">
    <w:abstractNumId w:val="50"/>
  </w:num>
  <w:num w:numId="29" w16cid:durableId="909728390">
    <w:abstractNumId w:val="16"/>
  </w:num>
  <w:num w:numId="30" w16cid:durableId="50275393">
    <w:abstractNumId w:val="0"/>
  </w:num>
  <w:num w:numId="31" w16cid:durableId="114108654">
    <w:abstractNumId w:val="47"/>
  </w:num>
  <w:num w:numId="32" w16cid:durableId="1812090851">
    <w:abstractNumId w:val="11"/>
  </w:num>
  <w:num w:numId="33" w16cid:durableId="2129465921">
    <w:abstractNumId w:val="17"/>
  </w:num>
  <w:num w:numId="34" w16cid:durableId="2133211215">
    <w:abstractNumId w:val="38"/>
  </w:num>
  <w:num w:numId="35" w16cid:durableId="1813404156">
    <w:abstractNumId w:val="42"/>
  </w:num>
  <w:num w:numId="36" w16cid:durableId="1922370124">
    <w:abstractNumId w:val="51"/>
  </w:num>
  <w:num w:numId="37" w16cid:durableId="1162164690">
    <w:abstractNumId w:val="53"/>
  </w:num>
  <w:num w:numId="38" w16cid:durableId="1936669798">
    <w:abstractNumId w:val="20"/>
  </w:num>
  <w:num w:numId="39" w16cid:durableId="1233076222">
    <w:abstractNumId w:val="12"/>
  </w:num>
  <w:num w:numId="40" w16cid:durableId="930353655">
    <w:abstractNumId w:val="49"/>
  </w:num>
  <w:num w:numId="41" w16cid:durableId="1720933670">
    <w:abstractNumId w:val="55"/>
  </w:num>
  <w:num w:numId="42" w16cid:durableId="1010253534">
    <w:abstractNumId w:val="28"/>
  </w:num>
  <w:num w:numId="43" w16cid:durableId="154957570">
    <w:abstractNumId w:val="34"/>
  </w:num>
  <w:num w:numId="44" w16cid:durableId="1614046745">
    <w:abstractNumId w:val="54"/>
  </w:num>
  <w:num w:numId="45" w16cid:durableId="333193321">
    <w:abstractNumId w:val="36"/>
  </w:num>
  <w:num w:numId="46" w16cid:durableId="152797066">
    <w:abstractNumId w:val="19"/>
  </w:num>
  <w:num w:numId="47" w16cid:durableId="416555823">
    <w:abstractNumId w:val="18"/>
  </w:num>
  <w:num w:numId="48" w16cid:durableId="1940214359">
    <w:abstractNumId w:val="29"/>
  </w:num>
  <w:num w:numId="49" w16cid:durableId="629020904">
    <w:abstractNumId w:val="39"/>
  </w:num>
  <w:num w:numId="50" w16cid:durableId="650330174">
    <w:abstractNumId w:val="25"/>
  </w:num>
  <w:num w:numId="51" w16cid:durableId="994457727">
    <w:abstractNumId w:val="52"/>
  </w:num>
  <w:num w:numId="52" w16cid:durableId="725956820">
    <w:abstractNumId w:val="1"/>
  </w:num>
  <w:num w:numId="53" w16cid:durableId="1616211928">
    <w:abstractNumId w:val="46"/>
  </w:num>
  <w:num w:numId="54" w16cid:durableId="286589209">
    <w:abstractNumId w:val="35"/>
  </w:num>
  <w:num w:numId="55" w16cid:durableId="969824236">
    <w:abstractNumId w:val="32"/>
  </w:num>
  <w:num w:numId="56" w16cid:durableId="1175459765">
    <w:abstractNumId w:val="7"/>
  </w:num>
  <w:num w:numId="57" w16cid:durableId="51997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0E"/>
    <w:rsid w:val="00014060"/>
    <w:rsid w:val="000933C6"/>
    <w:rsid w:val="00502502"/>
    <w:rsid w:val="00564305"/>
    <w:rsid w:val="00A74ECB"/>
    <w:rsid w:val="00A76EFE"/>
    <w:rsid w:val="00B06353"/>
    <w:rsid w:val="00CF0C0E"/>
    <w:rsid w:val="00D973B8"/>
    <w:rsid w:val="00E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D3113"/>
  <w15:chartTrackingRefBased/>
  <w15:docId w15:val="{5A4C73D2-1695-479D-8DFE-B4D65F4A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630" w:hanging="270"/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542</CharactersWithSpaces>
  <SharedDoc>false</SharedDoc>
  <HLinks>
    <vt:vector size="12" baseType="variant">
      <vt:variant>
        <vt:i4>3932181</vt:i4>
      </vt:variant>
      <vt:variant>
        <vt:i4>8020</vt:i4>
      </vt:variant>
      <vt:variant>
        <vt:i4>1025</vt:i4>
      </vt:variant>
      <vt:variant>
        <vt:i4>1</vt:i4>
      </vt:variant>
      <vt:variant>
        <vt:lpwstr>Clip Art Trapping\Types of Traps1.jpg</vt:lpwstr>
      </vt:variant>
      <vt:variant>
        <vt:lpwstr/>
      </vt:variant>
      <vt:variant>
        <vt:i4>7733293</vt:i4>
      </vt:variant>
      <vt:variant>
        <vt:i4>8023</vt:i4>
      </vt:variant>
      <vt:variant>
        <vt:i4>1026</vt:i4>
      </vt:variant>
      <vt:variant>
        <vt:i4>1</vt:i4>
      </vt:variant>
      <vt:variant>
        <vt:lpwstr>\\High\vol1\USERS\STAFF\CRIESEN\Project Science\Hunting Trapping\Clip Art Trapping\Types of Traps2.jpg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6</cp:revision>
  <dcterms:created xsi:type="dcterms:W3CDTF">2023-08-16T21:56:00Z</dcterms:created>
  <dcterms:modified xsi:type="dcterms:W3CDTF">2023-08-31T21:30:00Z</dcterms:modified>
</cp:coreProperties>
</file>