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8AF1" w14:textId="319809DC" w:rsidR="006B018A" w:rsidRDefault="00C56F67" w:rsidP="006B01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 xml:space="preserve">Newton’s Laws of </w:t>
      </w:r>
      <w:r w:rsidR="006308D1" w:rsidRPr="006308D1">
        <w:rPr>
          <w:rFonts w:ascii="Times New Roman" w:hAnsi="Times New Roman" w:cs="Times New Roman"/>
          <w:b/>
          <w:bCs/>
          <w:color w:val="00B0F0"/>
          <w:sz w:val="48"/>
          <w:szCs w:val="48"/>
        </w:rPr>
        <w:t>Motion Chapter 12.</w:t>
      </w: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2</w:t>
      </w:r>
    </w:p>
    <w:p w14:paraId="30BEFF16" w14:textId="77777777" w:rsidR="00421798" w:rsidRPr="00421798" w:rsidRDefault="00421798" w:rsidP="006B01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14:paraId="57BD3E6D" w14:textId="4664CF4C" w:rsidR="00560189" w:rsidRDefault="005E6282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F298179" wp14:editId="10BD674A">
            <wp:extent cx="57531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06"/>
                    <a:stretch/>
                  </pic:blipFill>
                  <pic:spPr bwMode="auto">
                    <a:xfrm>
                      <a:off x="0" y="0"/>
                      <a:ext cx="57531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C7947B" w14:textId="77777777" w:rsidR="00F82CCD" w:rsidRDefault="00F82CCD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861529" w14:textId="77777777" w:rsidR="00E70818" w:rsidRPr="00D621A5" w:rsidRDefault="00E70818" w:rsidP="00421798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7908614"/>
      <w:bookmarkStart w:id="1" w:name="_Hlk67909421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55E6D289" w14:textId="0DE3DFC6" w:rsidR="00E70818" w:rsidRPr="00223FF1" w:rsidRDefault="00E70818" w:rsidP="00421798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C56F67">
        <w:rPr>
          <w:rFonts w:ascii="Times New Roman" w:hAnsi="Times New Roman" w:cs="Times New Roman"/>
          <w:sz w:val="24"/>
          <w:szCs w:val="24"/>
        </w:rPr>
        <w:t xml:space="preserve">Newton’s Laws </w:t>
      </w:r>
      <w:r w:rsidR="00DF5E13">
        <w:rPr>
          <w:rFonts w:ascii="Times New Roman" w:hAnsi="Times New Roman" w:cs="Times New Roman"/>
          <w:sz w:val="24"/>
          <w:szCs w:val="24"/>
        </w:rPr>
        <w:t>of Motion</w:t>
      </w:r>
    </w:p>
    <w:p w14:paraId="1327A95D" w14:textId="77777777" w:rsidR="00E70818" w:rsidRPr="00223FF1" w:rsidRDefault="00E70818" w:rsidP="00421798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991538" w14:textId="77777777" w:rsidR="00E70818" w:rsidRPr="00223FF1" w:rsidRDefault="00E70818" w:rsidP="00421798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19C036C6" w14:textId="7A42CDF1" w:rsidR="00E42F5F" w:rsidRDefault="00E42F5F" w:rsidP="00421798">
      <w:pPr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Distinguish philosophy from scientific process based on Aristotle’s claims, Galileo’s experimentation, to Newton’s Laws of Motion.</w:t>
      </w:r>
    </w:p>
    <w:p w14:paraId="27FC289D" w14:textId="74E28BE6" w:rsidR="005E6282" w:rsidRDefault="00E42F5F" w:rsidP="00421798">
      <w:pPr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Recognize and e</w:t>
      </w:r>
      <w:r w:rsidR="005E6282" w:rsidRPr="008476E1">
        <w:rPr>
          <w:rFonts w:ascii="Times New Roman" w:eastAsia="Times New Roman" w:hAnsi="Times New Roman" w:cs="Times New Roman"/>
          <w:sz w:val="24"/>
          <w:szCs w:val="24"/>
        </w:rPr>
        <w:t>xplain Newton’s First Law of Motion, Inertia, as the tendency of matter to resist change in motion.</w:t>
      </w:r>
    </w:p>
    <w:p w14:paraId="0FAEDADE" w14:textId="769065DB" w:rsidR="005E6282" w:rsidRPr="008476E1" w:rsidRDefault="00E42F5F" w:rsidP="00421798">
      <w:pPr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r w:rsidR="005E6282" w:rsidRPr="008476E1">
        <w:rPr>
          <w:rFonts w:ascii="Times New Roman" w:eastAsia="Times New Roman" w:hAnsi="Times New Roman" w:cs="Times New Roman"/>
          <w:sz w:val="24"/>
          <w:szCs w:val="24"/>
        </w:rPr>
        <w:t xml:space="preserve"> and explain friction [</w:t>
      </w:r>
      <w:r>
        <w:rPr>
          <w:rFonts w:ascii="Times New Roman" w:eastAsia="Times New Roman" w:hAnsi="Times New Roman" w:cs="Times New Roman"/>
          <w:sz w:val="24"/>
          <w:szCs w:val="24"/>
        </w:rPr>
        <w:t>defining</w:t>
      </w:r>
      <w:r w:rsidR="005E6282" w:rsidRPr="008476E1">
        <w:rPr>
          <w:rFonts w:ascii="Times New Roman" w:eastAsia="Times New Roman" w:hAnsi="Times New Roman" w:cs="Times New Roman"/>
          <w:sz w:val="24"/>
          <w:szCs w:val="24"/>
        </w:rPr>
        <w:t xml:space="preserve"> four kinds of friction] as a force that opposes motion, producing negative acceleration or “deceleration”.</w:t>
      </w:r>
    </w:p>
    <w:p w14:paraId="420F233B" w14:textId="77777777" w:rsidR="005E6282" w:rsidRPr="008476E1" w:rsidRDefault="005E6282" w:rsidP="00421798">
      <w:pPr>
        <w:numPr>
          <w:ilvl w:val="0"/>
          <w:numId w:val="23"/>
        </w:num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6E1">
        <w:rPr>
          <w:rFonts w:ascii="Times New Roman" w:eastAsia="Times New Roman" w:hAnsi="Times New Roman" w:cs="Times New Roman"/>
          <w:sz w:val="24"/>
          <w:szCs w:val="24"/>
        </w:rPr>
        <w:t>Explain &amp; calculate variables of Newton’s Second Law of Motion, f = ma, describing how force, acceleration, and mass are related. Force equals mass times acceleration.</w:t>
      </w:r>
    </w:p>
    <w:p w14:paraId="0FC817EB" w14:textId="24C73B19" w:rsidR="00D621A5" w:rsidRPr="00357B4C" w:rsidRDefault="00D621A5" w:rsidP="00421798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3272D8C4" w14:textId="77777777" w:rsidR="00C23CFE" w:rsidRDefault="00C23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E6FE61" w14:textId="15171AFB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TAKE NOTE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2F8A8B0A" w14:textId="77777777" w:rsidR="00ED70AC" w:rsidRDefault="00ED70AC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>Reading (</w:t>
      </w:r>
      <w:r>
        <w:rPr>
          <w:rFonts w:ascii="Times New Roman" w:hAnsi="Times New Roman" w:cs="Times New Roman"/>
          <w:sz w:val="24"/>
          <w:szCs w:val="24"/>
        </w:rPr>
        <w:t>Hewitt</w:t>
      </w:r>
      <w:r w:rsidRPr="00C53548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7104CF8D" w14:textId="77777777" w:rsidR="00ED70AC" w:rsidRPr="0038497B" w:rsidRDefault="00ED70AC" w:rsidP="00ED70A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  <w:bookmarkStart w:id="2" w:name="_Hlk68257183"/>
    </w:p>
    <w:p w14:paraId="609B5B04" w14:textId="2841547A" w:rsidR="00ED70AC" w:rsidRDefault="00ED70AC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Worksheet:  </w:t>
      </w:r>
      <w:r w:rsidR="00BB1B70">
        <w:rPr>
          <w:rFonts w:ascii="Times New Roman" w:hAnsi="Times New Roman" w:cs="Times New Roman"/>
          <w:sz w:val="24"/>
          <w:szCs w:val="24"/>
        </w:rPr>
        <w:t>Newton’s 2</w:t>
      </w:r>
      <w:r w:rsidR="00BB1B70" w:rsidRPr="00BB1B7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B1B70">
        <w:rPr>
          <w:rFonts w:ascii="Times New Roman" w:hAnsi="Times New Roman" w:cs="Times New Roman"/>
          <w:sz w:val="24"/>
          <w:szCs w:val="24"/>
        </w:rPr>
        <w:t xml:space="preserve"> Law of Motion</w:t>
      </w:r>
    </w:p>
    <w:p w14:paraId="42FF9FF7" w14:textId="77777777" w:rsidR="00ED70AC" w:rsidRDefault="00ED70AC" w:rsidP="00ED70A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3A895B4" w14:textId="572E2E2D" w:rsidR="00ED70AC" w:rsidRDefault="00ED70AC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Set </w:t>
      </w:r>
      <w:r w:rsidR="00BB1B70">
        <w:rPr>
          <w:rFonts w:ascii="Times New Roman" w:hAnsi="Times New Roman" w:cs="Times New Roman"/>
          <w:sz w:val="24"/>
          <w:szCs w:val="24"/>
        </w:rPr>
        <w:t>Newton’s Laws of Motion</w:t>
      </w:r>
      <w:r w:rsidR="0083645E">
        <w:rPr>
          <w:rFonts w:ascii="Times New Roman" w:hAnsi="Times New Roman" w:cs="Times New Roman"/>
          <w:sz w:val="24"/>
          <w:szCs w:val="24"/>
        </w:rPr>
        <w:t xml:space="preserve"> (2 weeks)</w:t>
      </w:r>
    </w:p>
    <w:bookmarkEnd w:id="2"/>
    <w:p w14:paraId="55840576" w14:textId="77777777" w:rsidR="00ED70AC" w:rsidRPr="00C53548" w:rsidRDefault="00ED70AC" w:rsidP="00ED70AC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4D26F5C" w14:textId="1B7055CE" w:rsidR="00ED70AC" w:rsidRDefault="00ED70AC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</w:t>
      </w:r>
      <w:r w:rsidR="00BB1B70">
        <w:rPr>
          <w:rFonts w:ascii="Times New Roman" w:hAnsi="Times New Roman" w:cs="Times New Roman"/>
          <w:sz w:val="24"/>
          <w:szCs w:val="24"/>
        </w:rPr>
        <w:t>Newton’s 1</w:t>
      </w:r>
      <w:r w:rsidR="00BB1B70" w:rsidRPr="00BB1B7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B1B70">
        <w:rPr>
          <w:rFonts w:ascii="Times New Roman" w:hAnsi="Times New Roman" w:cs="Times New Roman"/>
          <w:sz w:val="24"/>
          <w:szCs w:val="24"/>
        </w:rPr>
        <w:t xml:space="preserve"> Law of Motion</w:t>
      </w:r>
    </w:p>
    <w:p w14:paraId="5807010D" w14:textId="77777777" w:rsidR="00ED70AC" w:rsidRPr="00AB3FE3" w:rsidRDefault="00ED70AC" w:rsidP="00ED70AC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3F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C02764" w14:textId="7ED6BD0D" w:rsidR="00ED70AC" w:rsidRDefault="00ED70AC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 </w:t>
      </w:r>
      <w:r w:rsidR="00BB1B70">
        <w:rPr>
          <w:rFonts w:ascii="Times New Roman" w:hAnsi="Times New Roman" w:cs="Times New Roman"/>
          <w:sz w:val="24"/>
          <w:szCs w:val="24"/>
        </w:rPr>
        <w:t>Friction</w:t>
      </w:r>
    </w:p>
    <w:p w14:paraId="29B3EEBD" w14:textId="77777777" w:rsidR="00ED70AC" w:rsidRPr="007D528F" w:rsidRDefault="00ED70AC" w:rsidP="00ED70AC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76DA801B" w14:textId="517ABB25" w:rsidR="00ED70AC" w:rsidRDefault="00ED70AC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 </w:t>
      </w:r>
      <w:r w:rsidR="00BB1B70">
        <w:rPr>
          <w:rFonts w:ascii="Times New Roman" w:hAnsi="Times New Roman" w:cs="Times New Roman"/>
          <w:sz w:val="24"/>
          <w:szCs w:val="24"/>
        </w:rPr>
        <w:t>Newton’s 2</w:t>
      </w:r>
      <w:r w:rsidR="00BB1B70" w:rsidRPr="00BB1B7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B1B70">
        <w:rPr>
          <w:rFonts w:ascii="Times New Roman" w:hAnsi="Times New Roman" w:cs="Times New Roman"/>
          <w:sz w:val="24"/>
          <w:szCs w:val="24"/>
        </w:rPr>
        <w:t xml:space="preserve"> Law of Motion</w:t>
      </w:r>
    </w:p>
    <w:p w14:paraId="45F3C28B" w14:textId="77777777" w:rsidR="00781253" w:rsidRPr="00781253" w:rsidRDefault="00781253" w:rsidP="0078125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C6A52B4" w14:textId="7102C440" w:rsidR="00781253" w:rsidRDefault="00781253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81253">
        <w:rPr>
          <w:rFonts w:ascii="Times New Roman" w:hAnsi="Times New Roman" w:cs="Times New Roman"/>
          <w:sz w:val="24"/>
          <w:szCs w:val="24"/>
          <w:highlight w:val="yellow"/>
        </w:rPr>
        <w:t>HONORS</w:t>
      </w:r>
      <w:r>
        <w:rPr>
          <w:rFonts w:ascii="Times New Roman" w:hAnsi="Times New Roman" w:cs="Times New Roman"/>
          <w:sz w:val="24"/>
          <w:szCs w:val="24"/>
        </w:rPr>
        <w:t xml:space="preserve"> Newton’s 1</w:t>
      </w:r>
      <w:r w:rsidRPr="0078125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Law and Friction activities</w:t>
      </w:r>
    </w:p>
    <w:p w14:paraId="53CCA356" w14:textId="77777777" w:rsidR="00BB1B70" w:rsidRPr="00BB1B70" w:rsidRDefault="00BB1B70" w:rsidP="00BB1B7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30A78E4" w14:textId="12FBCE1A" w:rsidR="00BB1B70" w:rsidRPr="007D528F" w:rsidRDefault="00BB1B70" w:rsidP="00ED70A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Quizzes Newton’s 1</w:t>
      </w:r>
      <w:r w:rsidRPr="00BB1B7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Law &amp; Newton’s 2</w:t>
      </w:r>
      <w:r w:rsidRPr="00BB1B7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Law</w:t>
      </w:r>
    </w:p>
    <w:p w14:paraId="2C196F73" w14:textId="77777777" w:rsidR="005E6282" w:rsidRPr="005E6282" w:rsidRDefault="005E6282" w:rsidP="005E6282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57C7F093" w14:textId="148F5A58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AB6B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9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156712C3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3" w:name="_Hlk68252832"/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F63991">
        <w:rPr>
          <w:rFonts w:ascii="Times New Roman" w:hAnsi="Times New Roman" w:cs="Times New Roman"/>
          <w:sz w:val="24"/>
          <w:szCs w:val="24"/>
        </w:rPr>
        <w:t xml:space="preserve">4 – 5 </w:t>
      </w:r>
      <w:r w:rsidR="00C23CFE">
        <w:rPr>
          <w:rFonts w:ascii="Times New Roman" w:hAnsi="Times New Roman" w:cs="Times New Roman"/>
          <w:sz w:val="24"/>
          <w:szCs w:val="24"/>
        </w:rPr>
        <w:t>Newton’s Laws of</w:t>
      </w:r>
      <w:r w:rsidR="006308D1">
        <w:rPr>
          <w:rFonts w:ascii="Times New Roman" w:hAnsi="Times New Roman" w:cs="Times New Roman"/>
          <w:sz w:val="24"/>
          <w:szCs w:val="24"/>
        </w:rPr>
        <w:t xml:space="preserve"> Motion</w:t>
      </w:r>
      <w:r w:rsidR="00C53548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F63991">
        <w:rPr>
          <w:rFonts w:ascii="Times New Roman" w:hAnsi="Times New Roman" w:cs="Times New Roman"/>
          <w:sz w:val="24"/>
          <w:szCs w:val="24"/>
        </w:rPr>
        <w:t>(Hewitt)</w:t>
      </w:r>
    </w:p>
    <w:p w14:paraId="58051969" w14:textId="18A9E0A9" w:rsidR="00C45E9C" w:rsidRDefault="00C45E9C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67908632"/>
    </w:p>
    <w:p w14:paraId="2FEC5E50" w14:textId="2E24449B" w:rsidR="00C53548" w:rsidRDefault="00C53548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 w:rsidR="00ED70AC">
        <w:rPr>
          <w:rFonts w:ascii="Times New Roman" w:hAnsi="Times New Roman" w:cs="Times New Roman"/>
          <w:b/>
          <w:bCs/>
          <w:sz w:val="24"/>
          <w:szCs w:val="24"/>
        </w:rPr>
        <w:t>Use the Document</w:t>
      </w:r>
      <w:r w:rsidR="00E42F5F">
        <w:rPr>
          <w:rFonts w:ascii="Times New Roman" w:hAnsi="Times New Roman" w:cs="Times New Roman"/>
          <w:b/>
          <w:bCs/>
          <w:sz w:val="24"/>
          <w:szCs w:val="24"/>
        </w:rPr>
        <w:t xml:space="preserve"> provided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5297FDD3" w14:textId="77777777" w:rsidR="00ED70AC" w:rsidRPr="009C43A5" w:rsidRDefault="00ED70AC" w:rsidP="00ED70AC">
      <w:pP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BF1707B" w14:textId="3A0785A9" w:rsidR="00ED70AC" w:rsidRDefault="00ED70AC" w:rsidP="00ED70AC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Worksheet:  </w:t>
      </w:r>
      <w:r w:rsidR="00BB1B70">
        <w:t>Newton’s 2</w:t>
      </w:r>
      <w:r w:rsidR="00BB1B70" w:rsidRPr="00BB1B70">
        <w:rPr>
          <w:vertAlign w:val="superscript"/>
        </w:rPr>
        <w:t>nd</w:t>
      </w:r>
      <w:r w:rsidR="00BB1B70">
        <w:t xml:space="preserve"> Law of Motion</w:t>
      </w:r>
    </w:p>
    <w:p w14:paraId="6874D694" w14:textId="082A6F8F" w:rsidR="00ED70AC" w:rsidRPr="0010307D" w:rsidRDefault="00ED70AC" w:rsidP="00ED70AC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 xml:space="preserve">Problem Set </w:t>
      </w:r>
      <w:r w:rsidR="00863AD3">
        <w:t>Newton’s Laws of Motion</w:t>
      </w:r>
    </w:p>
    <w:p w14:paraId="1823F28F" w14:textId="10717B1E" w:rsidR="005E6282" w:rsidRDefault="005E6282" w:rsidP="005E62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723F0219" w14:textId="7F99632E" w:rsidR="00ED70AC" w:rsidRDefault="00ED70AC" w:rsidP="00ED70AC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5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Newton’s First Law Activity</w:t>
      </w:r>
    </w:p>
    <w:p w14:paraId="76406F64" w14:textId="77777777" w:rsidR="00ED70AC" w:rsidRPr="009C43A5" w:rsidRDefault="00ED70AC" w:rsidP="00ED70AC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0FE4857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629F291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24B9106" w14:textId="77777777" w:rsidR="00ED70AC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48075FAE" w14:textId="77777777" w:rsidR="00ED70AC" w:rsidRPr="009C43A5" w:rsidRDefault="00ED70AC" w:rsidP="00ED70AC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DEE8182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5"/>
    </w:p>
    <w:p w14:paraId="21EB3644" w14:textId="27AA7B5E" w:rsidR="00ED70AC" w:rsidRDefault="00ED70AC" w:rsidP="00ED70AC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Friction</w:t>
      </w:r>
    </w:p>
    <w:p w14:paraId="578D809B" w14:textId="77777777" w:rsidR="00ED70AC" w:rsidRPr="009C43A5" w:rsidRDefault="00ED70AC" w:rsidP="00ED70AC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A8B9319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797094A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84C223E" w14:textId="77777777" w:rsidR="00ED70AC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2BCA6D81" w14:textId="77777777" w:rsidR="00ED70AC" w:rsidRPr="009C43A5" w:rsidRDefault="00ED70AC" w:rsidP="00ED70AC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FD7C48F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A1C41B6" w14:textId="1AAFAE53" w:rsidR="00ED70AC" w:rsidRDefault="00ED70AC" w:rsidP="00ED70AC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Newton’s 2</w:t>
      </w:r>
      <w:r w:rsidRPr="00ED70A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Law </w:t>
      </w:r>
    </w:p>
    <w:p w14:paraId="006EDDCC" w14:textId="77777777" w:rsidR="00ED70AC" w:rsidRPr="009C43A5" w:rsidRDefault="00ED70AC" w:rsidP="00ED70AC">
      <w:pPr>
        <w:shd w:val="clear" w:color="auto" w:fill="D9E5C1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3F999A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AF46F27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E59180B" w14:textId="77777777" w:rsidR="00ED70AC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Conclusions should be answered in complete sentences that convey a complete thought. </w:t>
      </w:r>
    </w:p>
    <w:p w14:paraId="0AFC0EA1" w14:textId="77777777" w:rsidR="00ED70AC" w:rsidRPr="009C43A5" w:rsidRDefault="00ED70AC" w:rsidP="00ED70AC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2C9E58C" w14:textId="77777777" w:rsidR="00ED70AC" w:rsidRPr="009C43A5" w:rsidRDefault="00ED70AC" w:rsidP="00ED70A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C8CD7C8" w14:textId="77777777" w:rsidR="00ED70AC" w:rsidRPr="00863512" w:rsidRDefault="00ED70AC" w:rsidP="005E6282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16A65CDE" w14:textId="49FD5BAC" w:rsidR="00ED70AC" w:rsidRDefault="00ED70AC" w:rsidP="00ED70AC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>
        <w:rPr>
          <w:rFonts w:ascii="Times New Roman" w:hAnsi="Times New Roman" w:cs="Times New Roman"/>
          <w:sz w:val="24"/>
          <w:szCs w:val="24"/>
        </w:rPr>
        <w:t>Quiz Newton’s 1</w:t>
      </w:r>
      <w:r w:rsidRPr="00ED70A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Law</w:t>
      </w:r>
    </w:p>
    <w:p w14:paraId="17B2A1FD" w14:textId="3AFD2BD8" w:rsidR="00ED70AC" w:rsidRDefault="00ED70AC" w:rsidP="00ED70AC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87DB82" w14:textId="57CDBAE8" w:rsidR="00ED70AC" w:rsidRDefault="00ED70AC" w:rsidP="00ED70AC">
      <w:pPr>
        <w:shd w:val="clear" w:color="auto" w:fill="FFC9C9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Quiz Newton’s 2</w:t>
      </w:r>
      <w:r w:rsidRPr="00ED70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Law</w:t>
      </w:r>
    </w:p>
    <w:p w14:paraId="07457416" w14:textId="77777777" w:rsidR="00ED70AC" w:rsidRDefault="00ED70AC" w:rsidP="00ED70AC">
      <w:pPr>
        <w:shd w:val="clear" w:color="auto" w:fill="FFC9C9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0203CF" w14:textId="77777777" w:rsidR="00ED70AC" w:rsidRDefault="00ED70AC" w:rsidP="00ED70AC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4158E9E6" w14:textId="77777777" w:rsidR="00ED70AC" w:rsidRPr="00EA3DE3" w:rsidRDefault="00ED70AC" w:rsidP="00ED70AC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20442" w14:textId="77777777" w:rsidR="00ED70AC" w:rsidRPr="0041681D" w:rsidRDefault="00ED70AC" w:rsidP="00ED70A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D3A1A70" w14:textId="77777777" w:rsidR="00ED70AC" w:rsidRPr="0041681D" w:rsidRDefault="00ED70AC" w:rsidP="00ED70A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91518F2" w14:textId="77777777" w:rsidR="00ED70AC" w:rsidRPr="0041681D" w:rsidRDefault="00ED70AC" w:rsidP="00ED70AC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496AE916" w14:textId="77777777" w:rsidR="00ED70AC" w:rsidRDefault="00ED70AC" w:rsidP="00ED70AC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7CBD6C" w14:textId="77777777" w:rsidR="00ED70AC" w:rsidRDefault="00ED70AC" w:rsidP="00ED70A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3D7B9633" w14:textId="77777777" w:rsidR="00ED70AC" w:rsidRDefault="00ED70AC" w:rsidP="00ED70AC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3E04AF" w14:textId="0BDCFBEE" w:rsidR="00ED70AC" w:rsidRDefault="00ED70AC" w:rsidP="00ED70A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</w:t>
      </w:r>
      <w:r w:rsidR="00312DF4">
        <w:rPr>
          <w:rFonts w:ascii="Times New Roman" w:eastAsia="Times New Roman" w:hAnsi="Times New Roman" w:cs="Times New Roman"/>
          <w:color w:val="000000"/>
          <w:sz w:val="24"/>
          <w:szCs w:val="24"/>
        </w:rPr>
        <w:t>e quizzes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Please have the proctor write the time taken at the top of your answer sheet with their signature or initials.</w:t>
      </w:r>
    </w:p>
    <w:p w14:paraId="6B468576" w14:textId="77777777" w:rsidR="00ED70AC" w:rsidRDefault="00ED70AC" w:rsidP="00ED70AC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7B028C" w14:textId="77777777" w:rsidR="00ED70AC" w:rsidRDefault="00ED70AC" w:rsidP="00ED70A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091D5FF2" w14:textId="77777777" w:rsidR="00ED70AC" w:rsidRDefault="00ED70AC" w:rsidP="00ED70AC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2560DE" w14:textId="267B714A" w:rsidR="00ED70AC" w:rsidRPr="00F63991" w:rsidRDefault="00ED70AC" w:rsidP="00ED70AC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0BE3E041" w14:textId="77777777" w:rsidR="00BB1B70" w:rsidRDefault="00BB1B70" w:rsidP="00BB1B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0CC72" w14:textId="296E69F7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0F843555" w14:textId="5C4426C9" w:rsidR="006327D1" w:rsidRDefault="005E6282" w:rsidP="006327D1">
      <w:pPr>
        <w:pStyle w:val="ListParagraph"/>
        <w:numPr>
          <w:ilvl w:val="0"/>
          <w:numId w:val="21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Newton’s 1</w:t>
      </w:r>
      <w:r w:rsidRPr="005E628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Law </w:t>
      </w:r>
      <w:r w:rsidR="009703BC">
        <w:rPr>
          <w:rFonts w:ascii="Times New Roman" w:hAnsi="Times New Roman" w:cs="Times New Roman"/>
          <w:sz w:val="24"/>
          <w:szCs w:val="24"/>
        </w:rPr>
        <w:t>&amp; Friction Activities</w:t>
      </w:r>
    </w:p>
    <w:p w14:paraId="72DC6D68" w14:textId="77777777" w:rsidR="00DD5C0C" w:rsidRDefault="00DD5C0C" w:rsidP="00F63991">
      <w:pPr>
        <w:spacing w:after="0" w:line="240" w:lineRule="auto"/>
      </w:pPr>
    </w:p>
    <w:p w14:paraId="776E1426" w14:textId="2BF5DED6" w:rsidR="00F63991" w:rsidRPr="00C56F67" w:rsidRDefault="00000000" w:rsidP="00F63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312DF4" w:rsidRPr="00B73B1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http://somup.com/cFXh0Un1k7</w:t>
        </w:r>
      </w:hyperlink>
      <w:r w:rsidR="00F63991" w:rsidRPr="00C56F67">
        <w:rPr>
          <w:rFonts w:ascii="Times New Roman" w:eastAsia="Times New Roman" w:hAnsi="Times New Roman" w:cs="Times New Roman"/>
          <w:sz w:val="24"/>
          <w:szCs w:val="24"/>
        </w:rPr>
        <w:t xml:space="preserve"> Newton's Laws of Motion Overview Sports (3:12)</w:t>
      </w:r>
    </w:p>
    <w:p w14:paraId="5507F4A8" w14:textId="77777777" w:rsidR="00F63991" w:rsidRPr="00C56F67" w:rsidRDefault="00F63991" w:rsidP="00F63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41BECD" w14:textId="77777777" w:rsidR="00F63991" w:rsidRPr="00C56F67" w:rsidRDefault="00000000" w:rsidP="00F63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F63991" w:rsidRPr="00C56F6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http://somup.com/cFXh04n1kN</w:t>
        </w:r>
      </w:hyperlink>
      <w:r w:rsidR="00F63991" w:rsidRPr="00C56F67">
        <w:rPr>
          <w:rFonts w:ascii="Times New Roman" w:eastAsia="Times New Roman" w:hAnsi="Times New Roman" w:cs="Times New Roman"/>
          <w:sz w:val="24"/>
          <w:szCs w:val="24"/>
        </w:rPr>
        <w:t xml:space="preserve"> Newton's Laws of Motion Overview Hockey (5:22)</w:t>
      </w:r>
    </w:p>
    <w:p w14:paraId="15304FEA" w14:textId="77777777" w:rsidR="00F63991" w:rsidRDefault="00F63991" w:rsidP="00C56F67">
      <w:pPr>
        <w:spacing w:after="0" w:line="240" w:lineRule="auto"/>
      </w:pPr>
    </w:p>
    <w:p w14:paraId="7F47BD54" w14:textId="3D0C1FE4" w:rsidR="00C56F67" w:rsidRPr="00C56F67" w:rsidRDefault="00000000" w:rsidP="00C56F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" w:history="1">
        <w:r w:rsidR="00C56F67" w:rsidRPr="00C56F67">
          <w:rPr>
            <w:rFonts w:ascii="Times New Roman" w:eastAsia="Times New Roman" w:hAnsi="Times New Roman" w:cs="Times New Roman"/>
            <w:b/>
            <w:bCs/>
            <w:color w:val="0563C1"/>
            <w:sz w:val="24"/>
            <w:szCs w:val="24"/>
            <w:u w:val="single"/>
          </w:rPr>
          <w:t>http://somup.com/cFXh00n1kH</w:t>
        </w:r>
      </w:hyperlink>
      <w:r w:rsidR="00C56F67" w:rsidRPr="00C56F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Projectile Motion (0:15)</w:t>
      </w:r>
    </w:p>
    <w:p w14:paraId="7E372F74" w14:textId="77777777" w:rsidR="00C56F67" w:rsidRPr="00C56F67" w:rsidRDefault="00C56F67" w:rsidP="00C56F6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F6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Showing the cart and ball BOTH moving with constant velocity  </w:t>
      </w:r>
    </w:p>
    <w:p w14:paraId="262483BB" w14:textId="77777777" w:rsidR="00C56F67" w:rsidRPr="00C56F67" w:rsidRDefault="00C56F67" w:rsidP="00C56F6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F67">
        <w:rPr>
          <w:rFonts w:ascii="Times New Roman" w:eastAsia="Times New Roman" w:hAnsi="Times New Roman" w:cs="Times New Roman"/>
          <w:b/>
          <w:bCs/>
          <w:sz w:val="24"/>
          <w:szCs w:val="24"/>
        </w:rPr>
        <w:t>Showing the ball moving in a curved path (projectile motion: trajectory)</w:t>
      </w:r>
    </w:p>
    <w:p w14:paraId="61DE69E2" w14:textId="67653B33" w:rsidR="00C56F67" w:rsidRPr="00C56F67" w:rsidRDefault="00C56F67" w:rsidP="00C56F67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6F67">
        <w:rPr>
          <w:rFonts w:ascii="Times New Roman" w:eastAsia="Times New Roman" w:hAnsi="Times New Roman" w:cs="Times New Roman"/>
          <w:b/>
          <w:bCs/>
          <w:sz w:val="24"/>
          <w:szCs w:val="24"/>
        </w:rPr>
        <w:t>Newton's 1st Law (inertia</w:t>
      </w:r>
      <w:r w:rsidR="002973A7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C56F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F7C911C" w14:textId="77777777" w:rsidR="00F63991" w:rsidRDefault="00F63991" w:rsidP="00C56F67">
      <w:pPr>
        <w:spacing w:after="0" w:line="240" w:lineRule="auto"/>
      </w:pPr>
    </w:p>
    <w:p w14:paraId="4F9AD724" w14:textId="063D3400" w:rsidR="00C56F67" w:rsidRPr="00C56F67" w:rsidRDefault="00000000" w:rsidP="00C56F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" w:history="1">
        <w:r w:rsidR="00F63991" w:rsidRPr="00FE1ECB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http://somup.com/cFXh0bn1kE</w:t>
        </w:r>
      </w:hyperlink>
      <w:r w:rsidR="00C56F67" w:rsidRPr="00C56F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Projectile Motion 2 (0:27) similar experiment to above.</w:t>
      </w:r>
    </w:p>
    <w:p w14:paraId="023C5A98" w14:textId="77777777" w:rsidR="00C56F67" w:rsidRPr="00C56F67" w:rsidRDefault="00C56F67" w:rsidP="00C5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15F7AB" w14:textId="77777777" w:rsidR="00F63991" w:rsidRPr="00C56F67" w:rsidRDefault="00000000" w:rsidP="00F63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F63991" w:rsidRPr="00C56F6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http://somup.com/cFXh0gn1kP</w:t>
        </w:r>
      </w:hyperlink>
      <w:r w:rsidR="00F63991" w:rsidRPr="00C56F67">
        <w:rPr>
          <w:rFonts w:ascii="Times New Roman" w:eastAsia="Times New Roman" w:hAnsi="Times New Roman" w:cs="Times New Roman"/>
          <w:sz w:val="24"/>
          <w:szCs w:val="24"/>
        </w:rPr>
        <w:t xml:space="preserve"> Newton's 1st Law of Motion: Inertia (3:37) Football</w:t>
      </w:r>
    </w:p>
    <w:p w14:paraId="35CB0887" w14:textId="77777777" w:rsidR="00F63991" w:rsidRPr="00C56F67" w:rsidRDefault="00F63991" w:rsidP="00F63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12FFBB" w14:textId="4C2D12E7" w:rsidR="00F63991" w:rsidRDefault="00000000" w:rsidP="00F63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F63991" w:rsidRPr="00C56F6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http://somup.com/cFXh05n1kR</w:t>
        </w:r>
      </w:hyperlink>
      <w:r w:rsidR="00F63991" w:rsidRPr="00C56F67">
        <w:rPr>
          <w:rFonts w:ascii="Times New Roman" w:eastAsia="Times New Roman" w:hAnsi="Times New Roman" w:cs="Times New Roman"/>
          <w:sz w:val="24"/>
          <w:szCs w:val="24"/>
        </w:rPr>
        <w:t xml:space="preserve"> Newton's 2nd Law of Motion (3:37) Football Place Kicker</w:t>
      </w:r>
    </w:p>
    <w:p w14:paraId="783AF52A" w14:textId="08DC56E1" w:rsidR="00DD5C0C" w:rsidRPr="00DD5C0C" w:rsidRDefault="00DD5C0C" w:rsidP="00F63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8AF211" w14:textId="77777777" w:rsidR="00DD5C0C" w:rsidRPr="00DD5C0C" w:rsidRDefault="00000000" w:rsidP="00DD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DD5C0C" w:rsidRPr="00DD5C0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http://somup.com/cYVZDwfWoH</w:t>
        </w:r>
      </w:hyperlink>
      <w:r w:rsidR="00DD5C0C" w:rsidRPr="00DD5C0C">
        <w:rPr>
          <w:rFonts w:ascii="Times New Roman" w:eastAsia="Times New Roman" w:hAnsi="Times New Roman" w:cs="Times New Roman"/>
          <w:sz w:val="24"/>
          <w:szCs w:val="24"/>
        </w:rPr>
        <w:t xml:space="preserve"> Newton's 2nd Law of Motion (1:16) Car Racing</w:t>
      </w:r>
    </w:p>
    <w:p w14:paraId="78E976DB" w14:textId="77777777" w:rsidR="00F63991" w:rsidRPr="00DD5C0C" w:rsidRDefault="00F63991" w:rsidP="00F63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81AC2A" w14:textId="77777777" w:rsidR="00F63991" w:rsidRPr="00C12243" w:rsidRDefault="00000000" w:rsidP="00F63991">
      <w:pPr>
        <w:pStyle w:val="PlainText"/>
        <w:rPr>
          <w:rFonts w:ascii="Times New Roman" w:eastAsia="MS Mincho" w:hAnsi="Times New Roman" w:cs="Times New Roman"/>
          <w:sz w:val="24"/>
          <w:szCs w:val="24"/>
        </w:rPr>
      </w:pPr>
      <w:hyperlink r:id="rId17" w:history="1">
        <w:r w:rsidR="00F63991" w:rsidRPr="00C12243">
          <w:rPr>
            <w:rStyle w:val="Hyperlink"/>
            <w:rFonts w:ascii="Times New Roman" w:eastAsia="MS Mincho" w:hAnsi="Times New Roman" w:cs="Times New Roman"/>
            <w:sz w:val="24"/>
            <w:szCs w:val="24"/>
          </w:rPr>
          <w:t>http://somup.com/crhT28qX2y</w:t>
        </w:r>
      </w:hyperlink>
      <w:r w:rsidR="00F63991" w:rsidRPr="00C12243">
        <w:rPr>
          <w:rFonts w:ascii="Times New Roman" w:eastAsia="MS Mincho" w:hAnsi="Times New Roman" w:cs="Times New Roman"/>
          <w:sz w:val="24"/>
          <w:szCs w:val="24"/>
        </w:rPr>
        <w:t xml:space="preserve"> Friction Lab (2:35)</w:t>
      </w:r>
    </w:p>
    <w:p w14:paraId="414A7596" w14:textId="77777777" w:rsidR="00F63991" w:rsidRDefault="00F63991" w:rsidP="00C56F67">
      <w:pPr>
        <w:spacing w:after="0" w:line="240" w:lineRule="auto"/>
      </w:pPr>
    </w:p>
    <w:p w14:paraId="3E82956D" w14:textId="77777777" w:rsidR="00F63991" w:rsidRDefault="00F63991" w:rsidP="00C56F67">
      <w:pPr>
        <w:spacing w:after="0" w:line="240" w:lineRule="auto"/>
      </w:pPr>
    </w:p>
    <w:p w14:paraId="17EF641F" w14:textId="091234A0" w:rsidR="00C56F67" w:rsidRPr="00C56F67" w:rsidRDefault="00000000" w:rsidP="00C5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F63991" w:rsidRPr="00FE1EC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http://somup.com/cYhFoTjyjP</w:t>
        </w:r>
      </w:hyperlink>
      <w:r w:rsidR="00C56F67" w:rsidRPr="00C56F67">
        <w:rPr>
          <w:rFonts w:ascii="Times New Roman" w:eastAsia="Times New Roman" w:hAnsi="Times New Roman" w:cs="Times New Roman"/>
          <w:sz w:val="24"/>
          <w:szCs w:val="24"/>
        </w:rPr>
        <w:t xml:space="preserve">  Knowledge Puffs Up Love Builds Up 1 Corinthians 8:1-2; Basin and the Towel (3:41)</w:t>
      </w:r>
    </w:p>
    <w:p w14:paraId="7BADF901" w14:textId="3EE380AA" w:rsidR="00E70818" w:rsidRPr="00E70818" w:rsidRDefault="00E70818" w:rsidP="00C56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70818" w:rsidRPr="00E70818" w:rsidSect="00C51D6E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CC88" w14:textId="77777777" w:rsidR="001377F4" w:rsidRDefault="001377F4" w:rsidP="00A019F3">
      <w:pPr>
        <w:spacing w:after="0" w:line="240" w:lineRule="auto"/>
      </w:pPr>
      <w:r>
        <w:separator/>
      </w:r>
    </w:p>
  </w:endnote>
  <w:endnote w:type="continuationSeparator" w:id="0">
    <w:p w14:paraId="3E41E4CD" w14:textId="77777777" w:rsidR="001377F4" w:rsidRDefault="001377F4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01E64C49" w:rsidR="002D30A5" w:rsidRPr="002D30A5" w:rsidRDefault="00223FF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</w:t>
        </w:r>
        <w:r w:rsidR="00D60E79">
          <w:rPr>
            <w:rFonts w:ascii="Times New Roman" w:hAnsi="Times New Roman" w:cs="Times New Roman"/>
            <w:i/>
            <w:sz w:val="24"/>
            <w:szCs w:val="24"/>
          </w:rPr>
          <w:t>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6327D1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D0BB" w14:textId="77777777" w:rsidR="001377F4" w:rsidRDefault="001377F4" w:rsidP="00A019F3">
      <w:pPr>
        <w:spacing w:after="0" w:line="240" w:lineRule="auto"/>
      </w:pPr>
      <w:r>
        <w:separator/>
      </w:r>
    </w:p>
  </w:footnote>
  <w:footnote w:type="continuationSeparator" w:id="0">
    <w:p w14:paraId="0524AB22" w14:textId="77777777" w:rsidR="001377F4" w:rsidRDefault="001377F4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07EE2915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C56F67">
      <w:rPr>
        <w:rFonts w:ascii="Times New Roman" w:hAnsi="Times New Roman" w:cs="Times New Roman"/>
        <w:i/>
        <w:sz w:val="24"/>
        <w:szCs w:val="24"/>
      </w:rPr>
      <w:t>9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F63991">
      <w:rPr>
        <w:rFonts w:ascii="Times New Roman" w:hAnsi="Times New Roman" w:cs="Times New Roman"/>
        <w:i/>
        <w:sz w:val="24"/>
        <w:szCs w:val="24"/>
      </w:rPr>
      <w:t>4-5</w:t>
    </w:r>
    <w:r w:rsidR="00C56F67">
      <w:rPr>
        <w:rFonts w:ascii="Times New Roman" w:hAnsi="Times New Roman" w:cs="Times New Roman"/>
        <w:i/>
        <w:sz w:val="24"/>
        <w:szCs w:val="24"/>
      </w:rPr>
      <w:tab/>
      <w:t>Newton’s Laws of 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A6E"/>
    <w:multiLevelType w:val="multilevel"/>
    <w:tmpl w:val="5332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236C5"/>
    <w:multiLevelType w:val="hybridMultilevel"/>
    <w:tmpl w:val="DE8057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7F4D"/>
    <w:multiLevelType w:val="hybridMultilevel"/>
    <w:tmpl w:val="E3C8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FD1011"/>
    <w:multiLevelType w:val="hybridMultilevel"/>
    <w:tmpl w:val="247A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3448A"/>
    <w:multiLevelType w:val="multilevel"/>
    <w:tmpl w:val="696A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632DA4"/>
    <w:multiLevelType w:val="hybridMultilevel"/>
    <w:tmpl w:val="2CAE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AC5C82"/>
    <w:multiLevelType w:val="multilevel"/>
    <w:tmpl w:val="4040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B0B9E"/>
    <w:multiLevelType w:val="multilevel"/>
    <w:tmpl w:val="D8D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9886617">
    <w:abstractNumId w:val="13"/>
  </w:num>
  <w:num w:numId="2" w16cid:durableId="431979268">
    <w:abstractNumId w:val="6"/>
  </w:num>
  <w:num w:numId="3" w16cid:durableId="2033069968">
    <w:abstractNumId w:val="7"/>
  </w:num>
  <w:num w:numId="4" w16cid:durableId="465660303">
    <w:abstractNumId w:val="11"/>
  </w:num>
  <w:num w:numId="5" w16cid:durableId="1244030408">
    <w:abstractNumId w:val="23"/>
  </w:num>
  <w:num w:numId="6" w16cid:durableId="282469719">
    <w:abstractNumId w:val="3"/>
  </w:num>
  <w:num w:numId="7" w16cid:durableId="11035245">
    <w:abstractNumId w:val="10"/>
  </w:num>
  <w:num w:numId="8" w16cid:durableId="1707948273">
    <w:abstractNumId w:val="19"/>
  </w:num>
  <w:num w:numId="9" w16cid:durableId="412508411">
    <w:abstractNumId w:val="12"/>
  </w:num>
  <w:num w:numId="10" w16cid:durableId="2026248514">
    <w:abstractNumId w:val="2"/>
  </w:num>
  <w:num w:numId="11" w16cid:durableId="2096393847">
    <w:abstractNumId w:val="4"/>
  </w:num>
  <w:num w:numId="12" w16cid:durableId="971329648">
    <w:abstractNumId w:val="16"/>
  </w:num>
  <w:num w:numId="13" w16cid:durableId="1945456316">
    <w:abstractNumId w:val="21"/>
  </w:num>
  <w:num w:numId="14" w16cid:durableId="171993284">
    <w:abstractNumId w:val="8"/>
  </w:num>
  <w:num w:numId="15" w16cid:durableId="257712247">
    <w:abstractNumId w:val="17"/>
  </w:num>
  <w:num w:numId="16" w16cid:durableId="1359968955">
    <w:abstractNumId w:val="9"/>
  </w:num>
  <w:num w:numId="17" w16cid:durableId="1805351649">
    <w:abstractNumId w:val="22"/>
  </w:num>
  <w:num w:numId="18" w16cid:durableId="31929093">
    <w:abstractNumId w:val="1"/>
  </w:num>
  <w:num w:numId="19" w16cid:durableId="915632233">
    <w:abstractNumId w:val="0"/>
  </w:num>
  <w:num w:numId="20" w16cid:durableId="1634821383">
    <w:abstractNumId w:val="15"/>
  </w:num>
  <w:num w:numId="21" w16cid:durableId="872811561">
    <w:abstractNumId w:val="14"/>
  </w:num>
  <w:num w:numId="22" w16cid:durableId="717976365">
    <w:abstractNumId w:val="18"/>
  </w:num>
  <w:num w:numId="23" w16cid:durableId="853105659">
    <w:abstractNumId w:val="20"/>
  </w:num>
  <w:num w:numId="24" w16cid:durableId="4378013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4103A"/>
    <w:rsid w:val="00130A7A"/>
    <w:rsid w:val="001377F4"/>
    <w:rsid w:val="00173CCE"/>
    <w:rsid w:val="001F36FA"/>
    <w:rsid w:val="00223FF1"/>
    <w:rsid w:val="00256270"/>
    <w:rsid w:val="00295902"/>
    <w:rsid w:val="00296E71"/>
    <w:rsid w:val="002973A7"/>
    <w:rsid w:val="002A2EAD"/>
    <w:rsid w:val="002B3E9D"/>
    <w:rsid w:val="002D30A5"/>
    <w:rsid w:val="00312DF4"/>
    <w:rsid w:val="003303C2"/>
    <w:rsid w:val="003550F5"/>
    <w:rsid w:val="00356A50"/>
    <w:rsid w:val="00357B4C"/>
    <w:rsid w:val="00381B34"/>
    <w:rsid w:val="00383E03"/>
    <w:rsid w:val="003B32F9"/>
    <w:rsid w:val="00406B02"/>
    <w:rsid w:val="0041681D"/>
    <w:rsid w:val="00421798"/>
    <w:rsid w:val="004653CC"/>
    <w:rsid w:val="004B2741"/>
    <w:rsid w:val="004B3678"/>
    <w:rsid w:val="004D0F4F"/>
    <w:rsid w:val="0051609F"/>
    <w:rsid w:val="0052229A"/>
    <w:rsid w:val="00560189"/>
    <w:rsid w:val="00587FB8"/>
    <w:rsid w:val="005954B6"/>
    <w:rsid w:val="005A5A84"/>
    <w:rsid w:val="005C7199"/>
    <w:rsid w:val="005E6282"/>
    <w:rsid w:val="00602715"/>
    <w:rsid w:val="006308D1"/>
    <w:rsid w:val="006327D1"/>
    <w:rsid w:val="00691459"/>
    <w:rsid w:val="006B018A"/>
    <w:rsid w:val="006B7EA5"/>
    <w:rsid w:val="0072209A"/>
    <w:rsid w:val="0075122C"/>
    <w:rsid w:val="00781253"/>
    <w:rsid w:val="007A7EE9"/>
    <w:rsid w:val="007C0236"/>
    <w:rsid w:val="007D0FE9"/>
    <w:rsid w:val="007D3D6D"/>
    <w:rsid w:val="007E3685"/>
    <w:rsid w:val="0082782D"/>
    <w:rsid w:val="0083645E"/>
    <w:rsid w:val="00852511"/>
    <w:rsid w:val="00863AD3"/>
    <w:rsid w:val="00872F7F"/>
    <w:rsid w:val="008A3C7E"/>
    <w:rsid w:val="009703BC"/>
    <w:rsid w:val="009B33BE"/>
    <w:rsid w:val="009C44ED"/>
    <w:rsid w:val="009C487D"/>
    <w:rsid w:val="009E6CA8"/>
    <w:rsid w:val="009F53E3"/>
    <w:rsid w:val="00A019F3"/>
    <w:rsid w:val="00A21BE2"/>
    <w:rsid w:val="00A4439A"/>
    <w:rsid w:val="00AA78BA"/>
    <w:rsid w:val="00AB3636"/>
    <w:rsid w:val="00AB6B49"/>
    <w:rsid w:val="00AC62D4"/>
    <w:rsid w:val="00AD67A6"/>
    <w:rsid w:val="00B241AA"/>
    <w:rsid w:val="00B4008A"/>
    <w:rsid w:val="00BB1B70"/>
    <w:rsid w:val="00C231AA"/>
    <w:rsid w:val="00C23CFE"/>
    <w:rsid w:val="00C45E9C"/>
    <w:rsid w:val="00C51D6E"/>
    <w:rsid w:val="00C53548"/>
    <w:rsid w:val="00C56F67"/>
    <w:rsid w:val="00C6756D"/>
    <w:rsid w:val="00CD46C1"/>
    <w:rsid w:val="00D60E79"/>
    <w:rsid w:val="00D621A5"/>
    <w:rsid w:val="00D86A45"/>
    <w:rsid w:val="00D92056"/>
    <w:rsid w:val="00DD5C0C"/>
    <w:rsid w:val="00DF5E13"/>
    <w:rsid w:val="00E049F6"/>
    <w:rsid w:val="00E06939"/>
    <w:rsid w:val="00E3388D"/>
    <w:rsid w:val="00E42F5F"/>
    <w:rsid w:val="00E70818"/>
    <w:rsid w:val="00EA3DE3"/>
    <w:rsid w:val="00ED70AC"/>
    <w:rsid w:val="00F63991"/>
    <w:rsid w:val="00F80B9F"/>
    <w:rsid w:val="00F82CCD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  <w:style w:type="paragraph" w:customStyle="1" w:styleId="font8">
    <w:name w:val="font_8"/>
    <w:basedOn w:val="Normal"/>
    <w:rsid w:val="00E7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F6399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F63991"/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hyperlink" Target="http://somup.com/cFXh0bn1kE" TargetMode="External"/><Relationship Id="rId18" Type="http://schemas.openxmlformats.org/officeDocument/2006/relationships/hyperlink" Target="http://somup.com/cYhFoTjyj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somup.com/cFXh00n1kH" TargetMode="External"/><Relationship Id="rId17" Type="http://schemas.openxmlformats.org/officeDocument/2006/relationships/hyperlink" Target="http://somup.com/crhT28qX2y" TargetMode="External"/><Relationship Id="rId2" Type="http://schemas.openxmlformats.org/officeDocument/2006/relationships/styles" Target="styles.xml"/><Relationship Id="rId16" Type="http://schemas.openxmlformats.org/officeDocument/2006/relationships/hyperlink" Target="http://somup.com/cYVZDwfWoH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FXh04n1k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mup.com/cFXh05n1kR" TargetMode="External"/><Relationship Id="rId10" Type="http://schemas.openxmlformats.org/officeDocument/2006/relationships/hyperlink" Target="http://somup.com/cFXh0Un1k7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devotional" TargetMode="External"/><Relationship Id="rId14" Type="http://schemas.openxmlformats.org/officeDocument/2006/relationships/hyperlink" Target="http://somup.com/cFXh0gn1k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19</cp:revision>
  <cp:lastPrinted>2016-09-15T11:06:00Z</cp:lastPrinted>
  <dcterms:created xsi:type="dcterms:W3CDTF">2021-04-05T15:35:00Z</dcterms:created>
  <dcterms:modified xsi:type="dcterms:W3CDTF">2023-10-16T14:52:00Z</dcterms:modified>
</cp:coreProperties>
</file>