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EBC90" w14:textId="6BDD17EB" w:rsidR="00AF58DE" w:rsidRPr="00AF58DE" w:rsidRDefault="00DF1517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2"/>
          <w:szCs w:val="52"/>
        </w:rPr>
      </w:pPr>
      <w:bookmarkStart w:id="0" w:name="_Hlk68252009"/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Machines &amp; Efficiency</w:t>
      </w:r>
      <w:r w:rsidR="003066D4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 </w:t>
      </w:r>
    </w:p>
    <w:bookmarkEnd w:id="0"/>
    <w:p w14:paraId="555474DA" w14:textId="12408DD3" w:rsidR="00CA26E2" w:rsidRDefault="009912D1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A60EE81" w14:textId="7680A45A" w:rsidR="00D56F32" w:rsidRDefault="00F93E5B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2E0C1A" wp14:editId="178D5842">
            <wp:extent cx="5282773" cy="419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85" cy="420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216E" w14:textId="77777777" w:rsidR="00E47EB6" w:rsidRDefault="00E47EB6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AEC1B" w14:textId="7C51BBE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8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66A28C38" w14:textId="04EA3190" w:rsidR="00E47EB6" w:rsidRDefault="00E47EB6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F10E2" w14:textId="6BAAF706" w:rsidR="00827D21" w:rsidRPr="00D621A5" w:rsidRDefault="00E47EB6" w:rsidP="00077EA0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bookmarkStart w:id="1" w:name="_Hlk68256425"/>
      <w:r w:rsidR="00827D21">
        <w:rPr>
          <w:rFonts w:ascii="Times New Roman" w:hAnsi="Times New Roman" w:cs="Times New Roman"/>
          <w:b/>
          <w:bCs/>
          <w:sz w:val="24"/>
          <w:szCs w:val="24"/>
        </w:rPr>
        <w:t>opics:</w:t>
      </w:r>
    </w:p>
    <w:p w14:paraId="798F3302" w14:textId="77777777" w:rsidR="00F93E5B" w:rsidRPr="00223FF1" w:rsidRDefault="00827D21" w:rsidP="00077EA0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bookmarkEnd w:id="1"/>
      <w:r w:rsidR="00F93E5B">
        <w:rPr>
          <w:rFonts w:ascii="Times New Roman" w:hAnsi="Times New Roman" w:cs="Times New Roman"/>
          <w:sz w:val="24"/>
          <w:szCs w:val="24"/>
        </w:rPr>
        <w:t>Machines &amp; Efficiency</w:t>
      </w:r>
    </w:p>
    <w:p w14:paraId="05A4C672" w14:textId="77777777" w:rsidR="00F93E5B" w:rsidRPr="00223FF1" w:rsidRDefault="00F93E5B" w:rsidP="00077EA0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5DBA7D" w14:textId="77777777" w:rsidR="00F93E5B" w:rsidRPr="00223FF1" w:rsidRDefault="00F93E5B" w:rsidP="00077EA0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2FC8144B" w14:textId="77777777" w:rsidR="00F93E5B" w:rsidRPr="00081161" w:rsidRDefault="00F93E5B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" w:name="_Hlk68530176"/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Define and calculate Work as the force applied to an object over a specific distance (W = f d) in units of joules.</w:t>
      </w:r>
    </w:p>
    <w:p w14:paraId="29BF54A5" w14:textId="03953286" w:rsidR="00F93E5B" w:rsidRPr="00081161" w:rsidRDefault="00F93E5B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Understand how work relates to Potential Energy (</w:t>
      </w:r>
      <w:proofErr w:type="spellStart"/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mgh</w:t>
      </w:r>
      <w:proofErr w:type="spellEnd"/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) and Kinetic Energy (½ mv</w:t>
      </w:r>
      <w:r w:rsidRPr="008444DF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14:paraId="2C1EF7CA" w14:textId="77777777" w:rsidR="00F93E5B" w:rsidRPr="00081161" w:rsidRDefault="00F93E5B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Define and calculate Power as the amount of work done per unit of time (P = W/t) in units of Watts.</w:t>
      </w:r>
    </w:p>
    <w:p w14:paraId="6B9AD801" w14:textId="77777777" w:rsidR="00F23BBA" w:rsidRPr="00F23BBA" w:rsidRDefault="00F93E5B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Classify the six simple machines</w:t>
      </w:r>
    </w:p>
    <w:p w14:paraId="012D9A24" w14:textId="5FD71947" w:rsidR="00F23BBA" w:rsidRDefault="00F23BBA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F93E5B" w:rsidRPr="00081161">
        <w:rPr>
          <w:rFonts w:ascii="Times New Roman" w:eastAsia="Times New Roman" w:hAnsi="Times New Roman" w:cs="Times New Roman"/>
          <w:sz w:val="24"/>
          <w:szCs w:val="24"/>
        </w:rPr>
        <w:t>alculate work done based on effort (force and distance) and resistance (force and distance)</w:t>
      </w:r>
    </w:p>
    <w:p w14:paraId="3B14BC8D" w14:textId="0BA1BE15" w:rsidR="00F93E5B" w:rsidRPr="00081161" w:rsidRDefault="00F23BBA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 and c</w:t>
      </w:r>
      <w:r w:rsidR="00F93E5B" w:rsidRPr="00081161">
        <w:rPr>
          <w:rFonts w:ascii="Times New Roman" w:eastAsia="Times New Roman" w:hAnsi="Times New Roman" w:cs="Times New Roman"/>
          <w:sz w:val="24"/>
          <w:szCs w:val="24"/>
        </w:rPr>
        <w:t>alculat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F93E5B" w:rsidRPr="00081161">
        <w:rPr>
          <w:rFonts w:ascii="Times New Roman" w:eastAsia="Times New Roman" w:hAnsi="Times New Roman" w:cs="Times New Roman"/>
          <w:sz w:val="24"/>
          <w:szCs w:val="24"/>
        </w:rPr>
        <w:t xml:space="preserve"> mechanical advantage.</w:t>
      </w:r>
    </w:p>
    <w:p w14:paraId="25924198" w14:textId="77777777" w:rsidR="00F93E5B" w:rsidRPr="00081161" w:rsidRDefault="00F93E5B" w:rsidP="00077EA0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sz w:val="24"/>
          <w:szCs w:val="24"/>
        </w:rPr>
        <w:t>Define &amp; calculate efficiency of machines, knowing that real machines are never 100% efficient due to friction.</w:t>
      </w:r>
    </w:p>
    <w:bookmarkEnd w:id="2"/>
    <w:p w14:paraId="2E8AB47F" w14:textId="77777777" w:rsidR="00D56F32" w:rsidRDefault="00D56F3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40444" w14:textId="18D39446" w:rsidR="00AF58DE" w:rsidRPr="00560189" w:rsidRDefault="00AF58DE" w:rsidP="00AF58D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7B955BF2" w14:textId="77777777" w:rsidR="00AF58DE" w:rsidRPr="00D73015" w:rsidRDefault="00AF58DE" w:rsidP="00AF58DE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4C7DF1B6" w14:textId="77777777" w:rsidR="00A36E1A" w:rsidRDefault="00A36E1A" w:rsidP="00A36E1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53548">
        <w:rPr>
          <w:rFonts w:ascii="Times New Roman" w:hAnsi="Times New Roman" w:cs="Times New Roman"/>
          <w:sz w:val="24"/>
          <w:szCs w:val="24"/>
        </w:rPr>
        <w:t>Reading (</w:t>
      </w:r>
      <w:r>
        <w:rPr>
          <w:rFonts w:ascii="Times New Roman" w:hAnsi="Times New Roman" w:cs="Times New Roman"/>
          <w:sz w:val="24"/>
          <w:szCs w:val="24"/>
        </w:rPr>
        <w:t>Hewitt</w:t>
      </w:r>
      <w:r w:rsidRPr="00C53548">
        <w:rPr>
          <w:rFonts w:ascii="Times New Roman" w:hAnsi="Times New Roman" w:cs="Times New Roman"/>
          <w:sz w:val="24"/>
          <w:szCs w:val="24"/>
        </w:rPr>
        <w:t xml:space="preserve"> Text)</w:t>
      </w:r>
    </w:p>
    <w:p w14:paraId="16AEBFD7" w14:textId="77777777" w:rsidR="00A36E1A" w:rsidRPr="0038497B" w:rsidRDefault="00A36E1A" w:rsidP="00A36E1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  <w:bookmarkStart w:id="3" w:name="_Hlk68257183"/>
    </w:p>
    <w:p w14:paraId="49026416" w14:textId="50EB0F15" w:rsidR="00A36E1A" w:rsidRDefault="00A36E1A" w:rsidP="00A36E1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Worksheet:  </w:t>
      </w:r>
      <w:r w:rsidR="00F93E5B">
        <w:rPr>
          <w:rFonts w:ascii="Times New Roman" w:hAnsi="Times New Roman" w:cs="Times New Roman"/>
          <w:sz w:val="24"/>
          <w:szCs w:val="24"/>
        </w:rPr>
        <w:t>Work with Pulleys</w:t>
      </w:r>
    </w:p>
    <w:p w14:paraId="7716831A" w14:textId="77777777" w:rsidR="00A36E1A" w:rsidRPr="00A36E1A" w:rsidRDefault="00A36E1A" w:rsidP="00A36E1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07C3F77C" w14:textId="5458A127" w:rsidR="00A36E1A" w:rsidRDefault="00A36E1A" w:rsidP="00A36E1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Problem Set </w:t>
      </w:r>
      <w:r w:rsidR="00F93E5B">
        <w:rPr>
          <w:rFonts w:ascii="Times New Roman" w:hAnsi="Times New Roman" w:cs="Times New Roman"/>
          <w:sz w:val="24"/>
          <w:szCs w:val="24"/>
        </w:rPr>
        <w:t>(Text Chapter Assessment #1</w:t>
      </w:r>
      <w:r w:rsidR="00944757">
        <w:rPr>
          <w:rFonts w:ascii="Times New Roman" w:hAnsi="Times New Roman" w:cs="Times New Roman"/>
          <w:sz w:val="24"/>
          <w:szCs w:val="24"/>
        </w:rPr>
        <w:t xml:space="preserve"> – </w:t>
      </w:r>
      <w:r w:rsidR="00F93E5B">
        <w:rPr>
          <w:rFonts w:ascii="Times New Roman" w:hAnsi="Times New Roman" w:cs="Times New Roman"/>
          <w:sz w:val="24"/>
          <w:szCs w:val="24"/>
        </w:rPr>
        <w:t>47</w:t>
      </w:r>
      <w:r w:rsidR="00944757">
        <w:rPr>
          <w:rFonts w:ascii="Times New Roman" w:hAnsi="Times New Roman" w:cs="Times New Roman"/>
          <w:sz w:val="24"/>
          <w:szCs w:val="24"/>
        </w:rPr>
        <w:t xml:space="preserve"> </w:t>
      </w:r>
      <w:r w:rsidR="00F93E5B">
        <w:rPr>
          <w:rFonts w:ascii="Times New Roman" w:hAnsi="Times New Roman" w:cs="Times New Roman"/>
          <w:sz w:val="24"/>
          <w:szCs w:val="24"/>
        </w:rPr>
        <w:t>odds or evens)</w:t>
      </w:r>
    </w:p>
    <w:bookmarkEnd w:id="3"/>
    <w:p w14:paraId="03FA16B5" w14:textId="77777777" w:rsidR="00A36E1A" w:rsidRPr="00C53548" w:rsidRDefault="00A36E1A" w:rsidP="00A36E1A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C45DC3F" w14:textId="4D47AF53" w:rsidR="00A36E1A" w:rsidRDefault="00A36E1A" w:rsidP="00A36E1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Lab: </w:t>
      </w:r>
      <w:r w:rsidR="00F93E5B">
        <w:rPr>
          <w:rFonts w:ascii="Times New Roman" w:hAnsi="Times New Roman" w:cs="Times New Roman"/>
          <w:sz w:val="24"/>
          <w:szCs w:val="24"/>
        </w:rPr>
        <w:t>Simple Machines (Part 2)</w:t>
      </w:r>
    </w:p>
    <w:p w14:paraId="0F1F2319" w14:textId="77777777" w:rsidR="00A36E1A" w:rsidRPr="00AB3FE3" w:rsidRDefault="00A36E1A" w:rsidP="00A36E1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B3FE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162564" w14:textId="3E03EA0A" w:rsidR="00A36E1A" w:rsidRDefault="00A36E1A" w:rsidP="00A36E1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Exam: </w:t>
      </w:r>
      <w:r w:rsidR="00F93E5B">
        <w:rPr>
          <w:rFonts w:ascii="Times New Roman" w:hAnsi="Times New Roman" w:cs="Times New Roman"/>
          <w:sz w:val="24"/>
          <w:szCs w:val="24"/>
        </w:rPr>
        <w:t>Work &amp; Machines</w:t>
      </w:r>
    </w:p>
    <w:p w14:paraId="2E253172" w14:textId="77777777" w:rsidR="007E336A" w:rsidRPr="007E336A" w:rsidRDefault="007E336A" w:rsidP="007E336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33D9FB8" w14:textId="04F41F27" w:rsidR="007E336A" w:rsidRPr="007E336A" w:rsidRDefault="007E336A" w:rsidP="007E336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Create Notes Study Guide for Test using Objectives, Major, Minor Points.</w:t>
      </w:r>
    </w:p>
    <w:p w14:paraId="3BE9FC6C" w14:textId="77777777" w:rsidR="006E5FD3" w:rsidRPr="006E5FD3" w:rsidRDefault="006E5FD3" w:rsidP="006E5FD3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bookmarkStart w:id="4" w:name="_Hlk150500815"/>
    </w:p>
    <w:p w14:paraId="37365F12" w14:textId="6810615E" w:rsidR="006E5FD3" w:rsidRPr="007D528F" w:rsidRDefault="006E5FD3" w:rsidP="00A36E1A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16378">
        <w:rPr>
          <w:rFonts w:ascii="Times New Roman" w:hAnsi="Times New Roman" w:cs="Times New Roman"/>
          <w:sz w:val="24"/>
          <w:szCs w:val="24"/>
          <w:highlight w:val="yellow"/>
        </w:rPr>
        <w:t>Semester Exam</w:t>
      </w:r>
      <w:r>
        <w:rPr>
          <w:rFonts w:ascii="Times New Roman" w:hAnsi="Times New Roman" w:cs="Times New Roman"/>
          <w:sz w:val="24"/>
          <w:szCs w:val="24"/>
        </w:rPr>
        <w:t xml:space="preserve"> after next unit (due </w:t>
      </w:r>
      <w:r w:rsidR="000A6E48">
        <w:rPr>
          <w:rFonts w:ascii="Times New Roman" w:hAnsi="Times New Roman" w:cs="Times New Roman"/>
          <w:sz w:val="24"/>
          <w:szCs w:val="24"/>
        </w:rPr>
        <w:t xml:space="preserve">within </w:t>
      </w:r>
      <w:r w:rsidR="00BC5859">
        <w:rPr>
          <w:rFonts w:ascii="Times New Roman" w:hAnsi="Times New Roman" w:cs="Times New Roman"/>
          <w:sz w:val="24"/>
          <w:szCs w:val="24"/>
        </w:rPr>
        <w:t>10 days after week 16’s class</w:t>
      </w:r>
      <w:r>
        <w:rPr>
          <w:rFonts w:ascii="Times New Roman" w:hAnsi="Times New Roman" w:cs="Times New Roman"/>
          <w:sz w:val="24"/>
          <w:szCs w:val="24"/>
        </w:rPr>
        <w:t>)</w:t>
      </w:r>
    </w:p>
    <w:bookmarkEnd w:id="4"/>
    <w:p w14:paraId="105BC13C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F325E4A" w14:textId="324B8F2C" w:rsidR="006E3CA3" w:rsidRPr="008E24D5" w:rsidRDefault="006E3CA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D1624B">
        <w:rPr>
          <w:rFonts w:ascii="Times New Roman" w:hAnsi="Times New Roman" w:cs="Times New Roman"/>
          <w:sz w:val="24"/>
          <w:szCs w:val="24"/>
        </w:rPr>
        <w:t>1</w:t>
      </w:r>
      <w:r w:rsidR="00F93E5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9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3E2FEA80" w14:textId="77777777" w:rsidR="00A94952" w:rsidRPr="00D621A5" w:rsidRDefault="00A94952" w:rsidP="00D621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68179" w14:textId="5141978A" w:rsidR="00A36E1A" w:rsidRPr="00C53548" w:rsidRDefault="00A36E1A" w:rsidP="00A36E1A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5" w:name="_Hlk68252832"/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8047AA">
        <w:rPr>
          <w:rFonts w:ascii="Times New Roman" w:hAnsi="Times New Roman" w:cs="Times New Roman"/>
          <w:sz w:val="24"/>
          <w:szCs w:val="24"/>
        </w:rPr>
        <w:t>8 Energy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sz w:val="24"/>
          <w:szCs w:val="24"/>
        </w:rPr>
        <w:t>(Hewitt)</w:t>
      </w:r>
    </w:p>
    <w:p w14:paraId="5CB1DAE5" w14:textId="77777777" w:rsidR="00A36E1A" w:rsidRDefault="00A36E1A" w:rsidP="00A36E1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7908632"/>
    </w:p>
    <w:p w14:paraId="2E275829" w14:textId="5DF86376" w:rsidR="00A36E1A" w:rsidRDefault="00A36E1A" w:rsidP="00A36E1A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 xml:space="preserve">Class Notes:  </w:t>
      </w:r>
      <w:r>
        <w:rPr>
          <w:rFonts w:ascii="Times New Roman" w:hAnsi="Times New Roman" w:cs="Times New Roman"/>
          <w:b/>
          <w:bCs/>
          <w:sz w:val="24"/>
          <w:szCs w:val="24"/>
        </w:rPr>
        <w:t>Use the Document</w:t>
      </w:r>
      <w:r w:rsidR="005F531A">
        <w:rPr>
          <w:rFonts w:ascii="Times New Roman" w:hAnsi="Times New Roman" w:cs="Times New Roman"/>
          <w:b/>
          <w:bCs/>
          <w:sz w:val="24"/>
          <w:szCs w:val="24"/>
        </w:rPr>
        <w:t xml:space="preserve"> provided</w:t>
      </w:r>
    </w:p>
    <w:p w14:paraId="366DF5FC" w14:textId="77777777" w:rsidR="00A36E1A" w:rsidRDefault="00A36E1A" w:rsidP="00A36E1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14:paraId="33829D43" w14:textId="77777777" w:rsidR="00A36E1A" w:rsidRPr="009C43A5" w:rsidRDefault="00A36E1A" w:rsidP="00A36E1A">
      <w:pP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4D7EF94" w14:textId="5C7F8EC7" w:rsidR="00A36E1A" w:rsidRDefault="00A36E1A" w:rsidP="00A36E1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 xml:space="preserve">Worksheet:  </w:t>
      </w:r>
      <w:r w:rsidR="00F93E5B">
        <w:t>Work with Pulleys</w:t>
      </w:r>
    </w:p>
    <w:p w14:paraId="5B0ECB3E" w14:textId="507EA7CB" w:rsidR="00A36E1A" w:rsidRDefault="00A36E1A" w:rsidP="00A36E1A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 xml:space="preserve">Problem Set </w:t>
      </w:r>
      <w:r w:rsidR="00F93E5B">
        <w:t>(Text Chapter Assessment #1</w:t>
      </w:r>
      <w:r w:rsidR="00944757">
        <w:t xml:space="preserve"> – </w:t>
      </w:r>
      <w:r w:rsidR="00F93E5B">
        <w:t>47</w:t>
      </w:r>
      <w:r w:rsidR="00944757">
        <w:t xml:space="preserve"> </w:t>
      </w:r>
      <w:r w:rsidR="00F93E5B">
        <w:t>odds or evens)</w:t>
      </w:r>
    </w:p>
    <w:p w14:paraId="25F8075D" w14:textId="2A52ECD7" w:rsidR="00265BD3" w:rsidRPr="0010307D" w:rsidRDefault="00265BD3" w:rsidP="00265BD3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</w:pPr>
      <w:r>
        <w:t>HONORS (research a practical application for Machines) … [no less than 1 hour, no more than 2 hours]</w:t>
      </w:r>
    </w:p>
    <w:p w14:paraId="6197F87E" w14:textId="77777777" w:rsidR="00A36E1A" w:rsidRDefault="00A36E1A" w:rsidP="00A36E1A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1E24D3FD" w14:textId="2232688F" w:rsidR="00A36E1A" w:rsidRDefault="00A36E1A" w:rsidP="00A36E1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bookmarkStart w:id="7" w:name="_Hlk682537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93E5B">
        <w:rPr>
          <w:rFonts w:ascii="Times New Roman" w:hAnsi="Times New Roman" w:cs="Times New Roman"/>
          <w:sz w:val="24"/>
          <w:szCs w:val="24"/>
        </w:rPr>
        <w:t>Simple Machines (Part 2)</w:t>
      </w:r>
    </w:p>
    <w:p w14:paraId="05E55F10" w14:textId="77777777" w:rsidR="00A36E1A" w:rsidRPr="009C43A5" w:rsidRDefault="00A36E1A" w:rsidP="00A36E1A">
      <w:pPr>
        <w:shd w:val="clear" w:color="auto" w:fill="D9E5C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B7CAD99" w14:textId="77777777" w:rsidR="00A36E1A" w:rsidRPr="009C43A5" w:rsidRDefault="00A36E1A" w:rsidP="00A36E1A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91C96AF" w14:textId="77777777" w:rsidR="00A36E1A" w:rsidRPr="009C43A5" w:rsidRDefault="00A36E1A" w:rsidP="00A36E1A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8CD71B8" w14:textId="77777777" w:rsidR="00A36E1A" w:rsidRDefault="00A36E1A" w:rsidP="00A36E1A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6C9077E2" w14:textId="77777777" w:rsidR="00A36E1A" w:rsidRPr="009C43A5" w:rsidRDefault="00A36E1A" w:rsidP="00A36E1A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D540359" w14:textId="77777777" w:rsidR="00A36E1A" w:rsidRPr="009C43A5" w:rsidRDefault="00A36E1A" w:rsidP="00A36E1A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End w:id="7"/>
    </w:p>
    <w:p w14:paraId="4713FD12" w14:textId="77777777" w:rsidR="00A36E1A" w:rsidRPr="00863512" w:rsidRDefault="00A36E1A" w:rsidP="00A36E1A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64E0686A" w14:textId="146B9E99" w:rsidR="00A36E1A" w:rsidRDefault="00A36E1A" w:rsidP="00A36E1A">
      <w:pPr>
        <w:shd w:val="clear" w:color="auto" w:fill="FFC9C9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8047AA">
        <w:rPr>
          <w:rFonts w:ascii="Times New Roman" w:hAnsi="Times New Roman" w:cs="Times New Roman"/>
          <w:sz w:val="24"/>
          <w:szCs w:val="24"/>
        </w:rPr>
        <w:t xml:space="preserve">Exam </w:t>
      </w:r>
      <w:r w:rsidR="00F93E5B">
        <w:rPr>
          <w:rFonts w:ascii="Times New Roman" w:hAnsi="Times New Roman" w:cs="Times New Roman"/>
          <w:sz w:val="24"/>
          <w:szCs w:val="24"/>
        </w:rPr>
        <w:t>Work &amp; Machines</w:t>
      </w:r>
    </w:p>
    <w:p w14:paraId="10129249" w14:textId="77777777" w:rsidR="00A36E1A" w:rsidRDefault="00A36E1A" w:rsidP="00A36E1A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BC9F0E" w14:textId="77777777" w:rsidR="00A36E1A" w:rsidRDefault="00A36E1A" w:rsidP="00A36E1A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132EA4FF" w14:textId="77777777" w:rsidR="00A36E1A" w:rsidRPr="00EA3DE3" w:rsidRDefault="00A36E1A" w:rsidP="00A36E1A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7C73FE" w14:textId="77777777" w:rsidR="00A36E1A" w:rsidRPr="0041681D" w:rsidRDefault="00A36E1A" w:rsidP="00A36E1A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47AE1AA" w14:textId="77777777" w:rsidR="00A36E1A" w:rsidRPr="0041681D" w:rsidRDefault="00A36E1A" w:rsidP="00A36E1A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930237A" w14:textId="77777777" w:rsidR="00A36E1A" w:rsidRPr="0041681D" w:rsidRDefault="00A36E1A" w:rsidP="00A36E1A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26CDEEAA" w14:textId="77777777" w:rsidR="00A36E1A" w:rsidRDefault="00A36E1A" w:rsidP="00A36E1A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49C673" w14:textId="77777777" w:rsidR="00A36E1A" w:rsidRDefault="00A36E1A" w:rsidP="00A36E1A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Take the 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3A4F09B0" w14:textId="77777777" w:rsidR="00A36E1A" w:rsidRDefault="00A36E1A" w:rsidP="00A36E1A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336B99" w14:textId="656FB767" w:rsidR="00A36E1A" w:rsidRDefault="00A36E1A" w:rsidP="00A36E1A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691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</w:t>
      </w:r>
      <w:r w:rsidR="005F531A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531A">
        <w:rPr>
          <w:rFonts w:ascii="Times New Roman" w:eastAsia="Times New Roman" w:hAnsi="Times New Roman" w:cs="Times New Roman"/>
          <w:color w:val="000000"/>
          <w:sz w:val="24"/>
          <w:szCs w:val="24"/>
        </w:rPr>
        <w:t>exam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Please have the proctor write the time taken at the top of your answer sheet with their signature or initials.</w:t>
      </w:r>
    </w:p>
    <w:p w14:paraId="20B38B13" w14:textId="77777777" w:rsidR="00A36E1A" w:rsidRDefault="00A36E1A" w:rsidP="00A36E1A">
      <w:pPr>
        <w:shd w:val="clear" w:color="auto" w:fill="FFC9C9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EB1E1D" w14:textId="77777777" w:rsidR="00A36E1A" w:rsidRDefault="00A36E1A" w:rsidP="00A36E1A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30EEF994" w14:textId="77777777" w:rsidR="00A36E1A" w:rsidRDefault="00A36E1A" w:rsidP="00A36E1A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E981B3" w14:textId="77777777" w:rsidR="00A36E1A" w:rsidRPr="00F63991" w:rsidRDefault="00A36E1A" w:rsidP="00A36E1A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4B218F30" w14:textId="77777777" w:rsidR="00A36E1A" w:rsidRDefault="00A36E1A" w:rsidP="00A36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7EF223" w14:textId="77777777" w:rsidR="00A36E1A" w:rsidRDefault="00A36E1A" w:rsidP="00A36E1A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4B8247CB" w14:textId="77777777" w:rsidR="006E3CA3" w:rsidRPr="009E6CA8" w:rsidRDefault="006E3CA3" w:rsidP="006E3C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258A6B" w14:textId="77777777" w:rsidR="00F93E5B" w:rsidRPr="00081161" w:rsidRDefault="00000000" w:rsidP="00F93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0" w:history="1">
        <w:r w:rsidR="00F93E5B" w:rsidRPr="00081161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http://somup.com/cFX2YfniWP</w:t>
        </w:r>
      </w:hyperlink>
      <w:r w:rsidR="00F93E5B" w:rsidRPr="00081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Compound Machines: "This Too Shall Pass" Song (3:47)</w:t>
      </w:r>
    </w:p>
    <w:p w14:paraId="5B3BE28B" w14:textId="77777777" w:rsidR="00F93E5B" w:rsidRPr="00081161" w:rsidRDefault="00F93E5B" w:rsidP="00F93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6EC6C4" w14:textId="77777777" w:rsidR="00F93E5B" w:rsidRPr="00081161" w:rsidRDefault="00000000" w:rsidP="00F93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F93E5B" w:rsidRPr="0008116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http://somup.com/cY1FooQTvm</w:t>
        </w:r>
      </w:hyperlink>
      <w:r w:rsidR="00F93E5B" w:rsidRPr="00081161">
        <w:rPr>
          <w:rFonts w:ascii="Times New Roman" w:eastAsia="Times New Roman" w:hAnsi="Times New Roman" w:cs="Times New Roman"/>
          <w:sz w:val="24"/>
          <w:szCs w:val="24"/>
        </w:rPr>
        <w:t xml:space="preserve"> Mechanical Advantage in Simple Machines (5:25)</w:t>
      </w:r>
    </w:p>
    <w:p w14:paraId="6BCBFFA1" w14:textId="77777777" w:rsidR="00F93E5B" w:rsidRPr="00081161" w:rsidRDefault="00F93E5B" w:rsidP="00F93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1AA6B2" w14:textId="77777777" w:rsidR="00F93E5B" w:rsidRPr="00081161" w:rsidRDefault="00000000" w:rsidP="00F93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F93E5B" w:rsidRPr="0008116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http://somup.com/cY1FDqQTAj</w:t>
        </w:r>
      </w:hyperlink>
      <w:r w:rsidR="00F93E5B" w:rsidRPr="00081161">
        <w:rPr>
          <w:rFonts w:ascii="Times New Roman" w:eastAsia="Times New Roman" w:hAnsi="Times New Roman" w:cs="Times New Roman"/>
          <w:sz w:val="24"/>
          <w:szCs w:val="24"/>
        </w:rPr>
        <w:t xml:space="preserve"> Efficiency in Machines (4:07)</w:t>
      </w:r>
    </w:p>
    <w:p w14:paraId="7579C105" w14:textId="77777777" w:rsidR="00F93E5B" w:rsidRPr="00081161" w:rsidRDefault="00F93E5B" w:rsidP="00F93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EC4D5E" w14:textId="354B2DB7" w:rsidR="00CF2615" w:rsidRPr="00CF2615" w:rsidRDefault="00CF2615" w:rsidP="00F93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F2615" w:rsidRPr="00CF2615" w:rsidSect="00C51D6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FCED2" w14:textId="77777777" w:rsidR="007773E8" w:rsidRDefault="007773E8" w:rsidP="00A019F3">
      <w:pPr>
        <w:spacing w:after="0" w:line="240" w:lineRule="auto"/>
      </w:pPr>
      <w:r>
        <w:separator/>
      </w:r>
    </w:p>
  </w:endnote>
  <w:endnote w:type="continuationSeparator" w:id="0">
    <w:p w14:paraId="573F1B08" w14:textId="77777777" w:rsidR="007773E8" w:rsidRDefault="007773E8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7CA96D2D" w:rsidR="002D30A5" w:rsidRPr="002D30A5" w:rsidRDefault="00827D2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</w:t>
        </w:r>
        <w:r w:rsidR="00D1624B">
          <w:rPr>
            <w:rFonts w:ascii="Times New Roman" w:hAnsi="Times New Roman" w:cs="Times New Roman"/>
            <w:i/>
            <w:sz w:val="24"/>
            <w:szCs w:val="24"/>
          </w:rPr>
          <w:t>cs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67764" w14:textId="77777777" w:rsidR="007773E8" w:rsidRDefault="007773E8" w:rsidP="00A019F3">
      <w:pPr>
        <w:spacing w:after="0" w:line="240" w:lineRule="auto"/>
      </w:pPr>
      <w:r>
        <w:separator/>
      </w:r>
    </w:p>
  </w:footnote>
  <w:footnote w:type="continuationSeparator" w:id="0">
    <w:p w14:paraId="220FAFA2" w14:textId="77777777" w:rsidR="007773E8" w:rsidRDefault="007773E8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11CF6802" w:rsidR="00A019F3" w:rsidRPr="00A019F3" w:rsidRDefault="00B4008A" w:rsidP="002531D3">
    <w:pPr>
      <w:pStyle w:val="Header"/>
      <w:tabs>
        <w:tab w:val="clear" w:pos="4680"/>
        <w:tab w:val="center" w:pos="3960"/>
      </w:tabs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D1624B">
      <w:rPr>
        <w:rFonts w:ascii="Times New Roman" w:hAnsi="Times New Roman" w:cs="Times New Roman"/>
        <w:i/>
        <w:sz w:val="24"/>
        <w:szCs w:val="24"/>
      </w:rPr>
      <w:t>1</w:t>
    </w:r>
    <w:r w:rsidR="00F93E5B">
      <w:rPr>
        <w:rFonts w:ascii="Times New Roman" w:hAnsi="Times New Roman" w:cs="Times New Roman"/>
        <w:i/>
        <w:sz w:val="24"/>
        <w:szCs w:val="24"/>
      </w:rPr>
      <w:t>4</w:t>
    </w:r>
    <w:r w:rsidR="00536023">
      <w:rPr>
        <w:rFonts w:ascii="Times New Roman" w:hAnsi="Times New Roman" w:cs="Times New Roman"/>
        <w:i/>
        <w:sz w:val="24"/>
        <w:szCs w:val="24"/>
      </w:rPr>
      <w:tab/>
      <w:t>Chapter 8 Energy</w:t>
    </w:r>
    <w:r w:rsidR="003066D4">
      <w:rPr>
        <w:rFonts w:ascii="Times New Roman" w:hAnsi="Times New Roman" w:cs="Times New Roman"/>
        <w:i/>
        <w:sz w:val="24"/>
        <w:szCs w:val="24"/>
      </w:rPr>
      <w:tab/>
    </w:r>
    <w:r w:rsidR="00F93E5B">
      <w:rPr>
        <w:rFonts w:ascii="Times New Roman" w:hAnsi="Times New Roman" w:cs="Times New Roman"/>
        <w:i/>
        <w:sz w:val="24"/>
        <w:szCs w:val="24"/>
      </w:rPr>
      <w:t>Machines &amp; Efficiency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2C9"/>
    <w:multiLevelType w:val="multilevel"/>
    <w:tmpl w:val="2EDC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D4D17"/>
    <w:multiLevelType w:val="multilevel"/>
    <w:tmpl w:val="D592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876AC5"/>
    <w:multiLevelType w:val="multilevel"/>
    <w:tmpl w:val="A740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8D4E4E"/>
    <w:multiLevelType w:val="multilevel"/>
    <w:tmpl w:val="9FE4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01257"/>
    <w:multiLevelType w:val="multilevel"/>
    <w:tmpl w:val="72F8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FD1011"/>
    <w:multiLevelType w:val="hybridMultilevel"/>
    <w:tmpl w:val="247AD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654101"/>
    <w:multiLevelType w:val="multilevel"/>
    <w:tmpl w:val="0C8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046233">
    <w:abstractNumId w:val="13"/>
  </w:num>
  <w:num w:numId="2" w16cid:durableId="939726980">
    <w:abstractNumId w:val="5"/>
  </w:num>
  <w:num w:numId="3" w16cid:durableId="1098452432">
    <w:abstractNumId w:val="6"/>
  </w:num>
  <w:num w:numId="4" w16cid:durableId="1682312484">
    <w:abstractNumId w:val="11"/>
  </w:num>
  <w:num w:numId="5" w16cid:durableId="769740874">
    <w:abstractNumId w:val="24"/>
  </w:num>
  <w:num w:numId="6" w16cid:durableId="283003167">
    <w:abstractNumId w:val="2"/>
  </w:num>
  <w:num w:numId="7" w16cid:durableId="1307509646">
    <w:abstractNumId w:val="10"/>
  </w:num>
  <w:num w:numId="8" w16cid:durableId="1022318007">
    <w:abstractNumId w:val="8"/>
  </w:num>
  <w:num w:numId="9" w16cid:durableId="382751836">
    <w:abstractNumId w:val="4"/>
  </w:num>
  <w:num w:numId="10" w16cid:durableId="1488328469">
    <w:abstractNumId w:val="12"/>
  </w:num>
  <w:num w:numId="11" w16cid:durableId="2038582436">
    <w:abstractNumId w:val="22"/>
  </w:num>
  <w:num w:numId="12" w16cid:durableId="459034883">
    <w:abstractNumId w:val="18"/>
  </w:num>
  <w:num w:numId="13" w16cid:durableId="613633976">
    <w:abstractNumId w:val="0"/>
  </w:num>
  <w:num w:numId="14" w16cid:durableId="1599483897">
    <w:abstractNumId w:val="15"/>
  </w:num>
  <w:num w:numId="15" w16cid:durableId="260724792">
    <w:abstractNumId w:val="9"/>
  </w:num>
  <w:num w:numId="16" w16cid:durableId="269705553">
    <w:abstractNumId w:val="19"/>
  </w:num>
  <w:num w:numId="17" w16cid:durableId="665859421">
    <w:abstractNumId w:val="23"/>
  </w:num>
  <w:num w:numId="18" w16cid:durableId="319773630">
    <w:abstractNumId w:val="1"/>
  </w:num>
  <w:num w:numId="19" w16cid:durableId="272396425">
    <w:abstractNumId w:val="20"/>
  </w:num>
  <w:num w:numId="20" w16cid:durableId="1364866402">
    <w:abstractNumId w:val="3"/>
  </w:num>
  <w:num w:numId="21" w16cid:durableId="1585069685">
    <w:abstractNumId w:val="17"/>
  </w:num>
  <w:num w:numId="22" w16cid:durableId="1764103161">
    <w:abstractNumId w:val="21"/>
  </w:num>
  <w:num w:numId="23" w16cid:durableId="562104113">
    <w:abstractNumId w:val="16"/>
  </w:num>
  <w:num w:numId="24" w16cid:durableId="1347437678">
    <w:abstractNumId w:val="7"/>
  </w:num>
  <w:num w:numId="25" w16cid:durableId="1006902308">
    <w:abstractNumId w:val="14"/>
  </w:num>
  <w:num w:numId="26" w16cid:durableId="3021519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0724BE"/>
    <w:rsid w:val="00077EA0"/>
    <w:rsid w:val="000A6E48"/>
    <w:rsid w:val="000C339B"/>
    <w:rsid w:val="000D0E1F"/>
    <w:rsid w:val="000D3407"/>
    <w:rsid w:val="000E3C8F"/>
    <w:rsid w:val="00132985"/>
    <w:rsid w:val="00144FCC"/>
    <w:rsid w:val="001463BC"/>
    <w:rsid w:val="00173D67"/>
    <w:rsid w:val="001E07A4"/>
    <w:rsid w:val="001F36FA"/>
    <w:rsid w:val="002240AB"/>
    <w:rsid w:val="002531D3"/>
    <w:rsid w:val="00265BD3"/>
    <w:rsid w:val="00296E71"/>
    <w:rsid w:val="002B3E9D"/>
    <w:rsid w:val="002D30A5"/>
    <w:rsid w:val="002D7DEA"/>
    <w:rsid w:val="003066D4"/>
    <w:rsid w:val="003303C2"/>
    <w:rsid w:val="0033707D"/>
    <w:rsid w:val="00356A50"/>
    <w:rsid w:val="00381B34"/>
    <w:rsid w:val="0038497B"/>
    <w:rsid w:val="0039760E"/>
    <w:rsid w:val="00397FEB"/>
    <w:rsid w:val="003B3B53"/>
    <w:rsid w:val="0041681D"/>
    <w:rsid w:val="00486170"/>
    <w:rsid w:val="0049367C"/>
    <w:rsid w:val="004C095A"/>
    <w:rsid w:val="004D0F4F"/>
    <w:rsid w:val="0051609F"/>
    <w:rsid w:val="0052229A"/>
    <w:rsid w:val="00536023"/>
    <w:rsid w:val="0055336C"/>
    <w:rsid w:val="00587FB8"/>
    <w:rsid w:val="005B48CC"/>
    <w:rsid w:val="005C7199"/>
    <w:rsid w:val="005F531A"/>
    <w:rsid w:val="00602715"/>
    <w:rsid w:val="00606AFC"/>
    <w:rsid w:val="006543E1"/>
    <w:rsid w:val="00656AE9"/>
    <w:rsid w:val="0069183B"/>
    <w:rsid w:val="006B6C32"/>
    <w:rsid w:val="006E3CA3"/>
    <w:rsid w:val="006E5FD3"/>
    <w:rsid w:val="007143B1"/>
    <w:rsid w:val="0072209A"/>
    <w:rsid w:val="00764E94"/>
    <w:rsid w:val="007769F1"/>
    <w:rsid w:val="007773E8"/>
    <w:rsid w:val="007A7EE9"/>
    <w:rsid w:val="007E336A"/>
    <w:rsid w:val="008047AA"/>
    <w:rsid w:val="008104E5"/>
    <w:rsid w:val="00816A56"/>
    <w:rsid w:val="00827D21"/>
    <w:rsid w:val="008444DF"/>
    <w:rsid w:val="008476E1"/>
    <w:rsid w:val="00857218"/>
    <w:rsid w:val="00863512"/>
    <w:rsid w:val="008939EE"/>
    <w:rsid w:val="008F158A"/>
    <w:rsid w:val="0090631B"/>
    <w:rsid w:val="00944757"/>
    <w:rsid w:val="00945998"/>
    <w:rsid w:val="00954FB0"/>
    <w:rsid w:val="00973BFD"/>
    <w:rsid w:val="00985898"/>
    <w:rsid w:val="009912D1"/>
    <w:rsid w:val="009C487D"/>
    <w:rsid w:val="009D5B3D"/>
    <w:rsid w:val="009D5C1F"/>
    <w:rsid w:val="009F53E3"/>
    <w:rsid w:val="009F6717"/>
    <w:rsid w:val="00A019F3"/>
    <w:rsid w:val="00A16378"/>
    <w:rsid w:val="00A25F5D"/>
    <w:rsid w:val="00A36E1A"/>
    <w:rsid w:val="00A94952"/>
    <w:rsid w:val="00AB5641"/>
    <w:rsid w:val="00AB5AA1"/>
    <w:rsid w:val="00AD34C7"/>
    <w:rsid w:val="00AE45C8"/>
    <w:rsid w:val="00AF58DE"/>
    <w:rsid w:val="00B02958"/>
    <w:rsid w:val="00B046D4"/>
    <w:rsid w:val="00B4008A"/>
    <w:rsid w:val="00B51927"/>
    <w:rsid w:val="00BA2930"/>
    <w:rsid w:val="00BB1679"/>
    <w:rsid w:val="00BC5859"/>
    <w:rsid w:val="00C42A35"/>
    <w:rsid w:val="00C45E9C"/>
    <w:rsid w:val="00C51D6E"/>
    <w:rsid w:val="00C6756D"/>
    <w:rsid w:val="00CA26E2"/>
    <w:rsid w:val="00CC79EC"/>
    <w:rsid w:val="00CF2615"/>
    <w:rsid w:val="00D1624B"/>
    <w:rsid w:val="00D308A6"/>
    <w:rsid w:val="00D56F32"/>
    <w:rsid w:val="00D621A5"/>
    <w:rsid w:val="00D7618F"/>
    <w:rsid w:val="00D81E44"/>
    <w:rsid w:val="00D848DD"/>
    <w:rsid w:val="00D86A45"/>
    <w:rsid w:val="00D92056"/>
    <w:rsid w:val="00DA2CD0"/>
    <w:rsid w:val="00DE10D1"/>
    <w:rsid w:val="00DE6650"/>
    <w:rsid w:val="00DF1517"/>
    <w:rsid w:val="00E049F6"/>
    <w:rsid w:val="00E42158"/>
    <w:rsid w:val="00E47574"/>
    <w:rsid w:val="00E47EB6"/>
    <w:rsid w:val="00E75B31"/>
    <w:rsid w:val="00EA2876"/>
    <w:rsid w:val="00EA3DE3"/>
    <w:rsid w:val="00EE0011"/>
    <w:rsid w:val="00F23BBA"/>
    <w:rsid w:val="00F427B5"/>
    <w:rsid w:val="00F63718"/>
    <w:rsid w:val="00F93DAB"/>
    <w:rsid w:val="00F93E5B"/>
    <w:rsid w:val="00FC46DE"/>
    <w:rsid w:val="00FD295B"/>
    <w:rsid w:val="00FD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2D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ctronline.com/course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Y1FDqQTA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Y1FooQTv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omup.com/cFX2YfniW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devotiona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31</cp:revision>
  <cp:lastPrinted>2016-09-15T11:06:00Z</cp:lastPrinted>
  <dcterms:created xsi:type="dcterms:W3CDTF">2021-04-05T15:53:00Z</dcterms:created>
  <dcterms:modified xsi:type="dcterms:W3CDTF">2023-11-29T18:36:00Z</dcterms:modified>
</cp:coreProperties>
</file>