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4E21" w14:textId="67921A5C" w:rsidR="00000000" w:rsidRDefault="00C5164C">
      <w:pPr>
        <w:pStyle w:val="Header"/>
        <w:tabs>
          <w:tab w:val="clear" w:pos="4320"/>
          <w:tab w:val="clear" w:pos="8640"/>
        </w:tabs>
        <w:jc w:val="center"/>
        <w:rPr>
          <w:sz w:val="40"/>
        </w:rPr>
      </w:pPr>
      <w:r>
        <w:rPr>
          <w:sz w:val="40"/>
        </w:rPr>
        <w:t>Media</w:t>
      </w:r>
      <w:r w:rsidR="00000000">
        <w:rPr>
          <w:sz w:val="40"/>
        </w:rPr>
        <w:t xml:space="preserve"> Survey</w:t>
      </w:r>
    </w:p>
    <w:p w14:paraId="01564C9E" w14:textId="0FE49F28" w:rsidR="00000000" w:rsidRDefault="00000000">
      <w:pPr>
        <w:jc w:val="center"/>
      </w:pPr>
      <w:r>
        <w:t>Use examples to support your answers</w:t>
      </w:r>
      <w:r w:rsidR="00C5164C">
        <w:t>. Media includes movies, gaming, cinema, etc.</w:t>
      </w:r>
    </w:p>
    <w:p w14:paraId="66C5E9FD" w14:textId="77777777" w:rsidR="00000000" w:rsidRDefault="00000000"/>
    <w:p w14:paraId="51AE8FA3" w14:textId="2686E420" w:rsidR="00000000" w:rsidRDefault="00000000">
      <w:pPr>
        <w:numPr>
          <w:ilvl w:val="0"/>
          <w:numId w:val="5"/>
        </w:numPr>
      </w:pPr>
      <w:r>
        <w:t>Would you consider yourself:  a non-</w:t>
      </w:r>
      <w:r w:rsidR="00C5164C">
        <w:t>media</w:t>
      </w:r>
      <w:r>
        <w:t xml:space="preserve"> watcher </w:t>
      </w:r>
      <w:r>
        <w:rPr>
          <w:b/>
        </w:rPr>
        <w:t>OR</w:t>
      </w:r>
      <w:r>
        <w:t xml:space="preserve"> a moderate </w:t>
      </w:r>
      <w:r w:rsidR="00C5164C">
        <w:t>media</w:t>
      </w:r>
      <w:r>
        <w:t xml:space="preserve"> watcher </w:t>
      </w:r>
      <w:r>
        <w:rPr>
          <w:b/>
        </w:rPr>
        <w:t>OR</w:t>
      </w:r>
      <w:r>
        <w:t xml:space="preserve"> a </w:t>
      </w:r>
      <w:r w:rsidR="00C5164C">
        <w:t xml:space="preserve">media </w:t>
      </w:r>
      <w:r>
        <w:t>addict?</w:t>
      </w:r>
    </w:p>
    <w:p w14:paraId="30C947C4" w14:textId="77777777" w:rsidR="00000000" w:rsidRDefault="00000000" w:rsidP="00527058">
      <w:pPr>
        <w:spacing w:before="120"/>
        <w:ind w:left="360"/>
      </w:pPr>
    </w:p>
    <w:p w14:paraId="34D30518" w14:textId="77777777" w:rsidR="00000000" w:rsidRDefault="00000000"/>
    <w:p w14:paraId="1E7729DC" w14:textId="58A08D48" w:rsidR="00000000" w:rsidRDefault="00000000">
      <w:pPr>
        <w:numPr>
          <w:ilvl w:val="0"/>
          <w:numId w:val="5"/>
        </w:numPr>
      </w:pPr>
      <w:r>
        <w:t xml:space="preserve">Do you feel that </w:t>
      </w:r>
      <w:r w:rsidR="00C5164C">
        <w:t xml:space="preserve">media </w:t>
      </w:r>
      <w:r>
        <w:t xml:space="preserve">has:  no effect </w:t>
      </w:r>
      <w:r>
        <w:rPr>
          <w:b/>
        </w:rPr>
        <w:t>OR</w:t>
      </w:r>
      <w:r>
        <w:t xml:space="preserve"> minimal effect </w:t>
      </w:r>
      <w:r>
        <w:rPr>
          <w:b/>
        </w:rPr>
        <w:t>OR</w:t>
      </w:r>
      <w:r>
        <w:t xml:space="preserve"> a profound effect on your values (what you consider right and wrong)?</w:t>
      </w:r>
    </w:p>
    <w:p w14:paraId="1704865B" w14:textId="77777777" w:rsidR="00527058" w:rsidRDefault="00527058" w:rsidP="00527058">
      <w:pPr>
        <w:spacing w:before="120"/>
        <w:ind w:left="360"/>
      </w:pPr>
    </w:p>
    <w:p w14:paraId="40B24AA7" w14:textId="77777777" w:rsidR="00000000" w:rsidRDefault="00000000"/>
    <w:p w14:paraId="12E6CFD9" w14:textId="3DC5E290" w:rsidR="00000000" w:rsidRDefault="00000000">
      <w:pPr>
        <w:numPr>
          <w:ilvl w:val="0"/>
          <w:numId w:val="5"/>
        </w:numPr>
      </w:pPr>
      <w:r>
        <w:t xml:space="preserve">Would you enjoy watching a </w:t>
      </w:r>
      <w:r w:rsidR="00C5164C">
        <w:t xml:space="preserve">media </w:t>
      </w:r>
      <w:r>
        <w:t>show that approves deceit as its plot or main theme?</w:t>
      </w:r>
    </w:p>
    <w:p w14:paraId="7C9AB616" w14:textId="77777777" w:rsidR="00527058" w:rsidRDefault="00527058" w:rsidP="00527058">
      <w:pPr>
        <w:spacing w:before="120"/>
        <w:ind w:left="360"/>
      </w:pPr>
    </w:p>
    <w:p w14:paraId="6090DF7B" w14:textId="77777777" w:rsidR="00000000" w:rsidRDefault="00000000"/>
    <w:p w14:paraId="30DA5C3C" w14:textId="488CE5C6" w:rsidR="00000000" w:rsidRDefault="00000000">
      <w:pPr>
        <w:numPr>
          <w:ilvl w:val="0"/>
          <w:numId w:val="5"/>
        </w:numPr>
      </w:pPr>
      <w:r>
        <w:t xml:space="preserve">Do you personally feel that old people should be less important because they are relatively useless to society? Does the </w:t>
      </w:r>
      <w:r w:rsidR="00C5164C">
        <w:t>media</w:t>
      </w:r>
      <w:r>
        <w:t xml:space="preserve"> usually present old people as useless or productive in society?</w:t>
      </w:r>
    </w:p>
    <w:p w14:paraId="32098B4B" w14:textId="77777777" w:rsidR="00527058" w:rsidRDefault="00527058" w:rsidP="00527058">
      <w:pPr>
        <w:spacing w:before="120"/>
        <w:ind w:left="360"/>
      </w:pPr>
    </w:p>
    <w:p w14:paraId="614C04B3" w14:textId="77777777" w:rsidR="00000000" w:rsidRDefault="00000000"/>
    <w:p w14:paraId="3C5D426F" w14:textId="77777777" w:rsidR="00000000" w:rsidRDefault="00000000">
      <w:pPr>
        <w:numPr>
          <w:ilvl w:val="0"/>
          <w:numId w:val="5"/>
        </w:numPr>
      </w:pPr>
      <w:r>
        <w:t xml:space="preserve">Do you believe it is better to beat someone up if they hurt you </w:t>
      </w:r>
      <w:r>
        <w:rPr>
          <w:b/>
        </w:rPr>
        <w:t>OR</w:t>
      </w:r>
      <w:r>
        <w:t xml:space="preserve"> to try and be friends?  Explain.</w:t>
      </w:r>
    </w:p>
    <w:p w14:paraId="41F8C36B" w14:textId="77777777" w:rsidR="00527058" w:rsidRDefault="00527058" w:rsidP="00527058">
      <w:pPr>
        <w:spacing w:before="120"/>
        <w:ind w:left="360"/>
      </w:pPr>
    </w:p>
    <w:p w14:paraId="53129032" w14:textId="77777777" w:rsidR="00000000" w:rsidRDefault="00000000"/>
    <w:p w14:paraId="0A32AAC7" w14:textId="77777777" w:rsidR="00000000" w:rsidRDefault="00000000">
      <w:pPr>
        <w:numPr>
          <w:ilvl w:val="0"/>
          <w:numId w:val="5"/>
        </w:numPr>
      </w:pPr>
      <w:r>
        <w:t>Is it okay to break the law as long as you defeat the “bad guy”?  Why?</w:t>
      </w:r>
    </w:p>
    <w:p w14:paraId="4260C156" w14:textId="77777777" w:rsidR="00527058" w:rsidRDefault="00527058" w:rsidP="00527058">
      <w:pPr>
        <w:spacing w:before="120"/>
        <w:ind w:left="360"/>
      </w:pPr>
    </w:p>
    <w:p w14:paraId="0B8F809E" w14:textId="77777777" w:rsidR="00000000" w:rsidRDefault="00000000"/>
    <w:p w14:paraId="1B45E320" w14:textId="77777777" w:rsidR="00000000" w:rsidRDefault="00000000">
      <w:pPr>
        <w:numPr>
          <w:ilvl w:val="0"/>
          <w:numId w:val="5"/>
        </w:numPr>
      </w:pPr>
      <w:r>
        <w:t xml:space="preserve">Which do you think is the most important accomplishment:  losing, but protesting the game </w:t>
      </w:r>
      <w:r>
        <w:rPr>
          <w:b/>
        </w:rPr>
        <w:t>OR</w:t>
      </w:r>
      <w:r>
        <w:t xml:space="preserve"> winning whether you are the best or not </w:t>
      </w:r>
      <w:r>
        <w:rPr>
          <w:b/>
        </w:rPr>
        <w:t>OR</w:t>
      </w:r>
      <w:r>
        <w:t xml:space="preserve"> simply enjoying competition as a way to improve yourself irregardless of who wins as long as you do your best?</w:t>
      </w:r>
    </w:p>
    <w:p w14:paraId="1414E20E" w14:textId="77777777" w:rsidR="00527058" w:rsidRDefault="00527058" w:rsidP="00527058">
      <w:pPr>
        <w:spacing w:before="120"/>
        <w:ind w:left="360"/>
      </w:pPr>
    </w:p>
    <w:p w14:paraId="6A17E577" w14:textId="77777777" w:rsidR="00000000" w:rsidRDefault="00000000"/>
    <w:p w14:paraId="31CB060F" w14:textId="2153267F" w:rsidR="00000000" w:rsidRDefault="00000000">
      <w:pPr>
        <w:numPr>
          <w:ilvl w:val="0"/>
          <w:numId w:val="5"/>
        </w:numPr>
      </w:pPr>
      <w:r>
        <w:t xml:space="preserve">Do you believe sex is something that should be valued or should be considered cheap and only a means for fun?  Does </w:t>
      </w:r>
      <w:r w:rsidR="00C5164C">
        <w:t>media</w:t>
      </w:r>
      <w:r>
        <w:t xml:space="preserve"> usually promote sex as valued or cheap?</w:t>
      </w:r>
    </w:p>
    <w:p w14:paraId="2575A4BF" w14:textId="77777777" w:rsidR="00527058" w:rsidRDefault="00527058" w:rsidP="00527058">
      <w:pPr>
        <w:spacing w:before="120"/>
        <w:ind w:left="360"/>
      </w:pPr>
    </w:p>
    <w:p w14:paraId="226D7B93" w14:textId="77777777" w:rsidR="00000000" w:rsidRDefault="00000000"/>
    <w:p w14:paraId="5D2A82C1" w14:textId="77777777" w:rsidR="00000000" w:rsidRDefault="00000000">
      <w:pPr>
        <w:numPr>
          <w:ilvl w:val="0"/>
          <w:numId w:val="5"/>
        </w:numPr>
      </w:pPr>
      <w:r>
        <w:t>Do you ever plan on being in a committed relationship or will you just go from one relationship to another … even in marriage?</w:t>
      </w:r>
    </w:p>
    <w:p w14:paraId="43BAA6F3" w14:textId="77777777" w:rsidR="00527058" w:rsidRDefault="00527058" w:rsidP="00527058">
      <w:pPr>
        <w:spacing w:before="120"/>
        <w:ind w:left="360"/>
      </w:pPr>
    </w:p>
    <w:p w14:paraId="337D1F3C" w14:textId="77777777" w:rsidR="00000000" w:rsidRDefault="00000000"/>
    <w:p w14:paraId="62241850" w14:textId="77777777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>Would you buy a product that you really did not want?</w:t>
      </w:r>
    </w:p>
    <w:p w14:paraId="1DC594E6" w14:textId="77777777" w:rsidR="00000000" w:rsidRDefault="00000000" w:rsidP="00527058">
      <w:pPr>
        <w:spacing w:before="120"/>
        <w:ind w:left="547"/>
      </w:pPr>
    </w:p>
    <w:p w14:paraId="3FEDFB3E" w14:textId="77777777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lastRenderedPageBreak/>
        <w:t>In an AVERAGE week, name 10 shows that you watched on television:</w:t>
      </w:r>
    </w:p>
    <w:p w14:paraId="27CC6280" w14:textId="77777777" w:rsidR="00000000" w:rsidRDefault="00000000">
      <w:pPr>
        <w:pStyle w:val="Header"/>
        <w:tabs>
          <w:tab w:val="clear" w:pos="4320"/>
          <w:tab w:val="clear" w:pos="8640"/>
        </w:tabs>
        <w:rPr>
          <w:sz w:val="8"/>
        </w:rPr>
      </w:pPr>
    </w:p>
    <w:p w14:paraId="66EB8E55" w14:textId="77777777" w:rsidR="00000000" w:rsidRDefault="00000000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720"/>
        </w:tabs>
      </w:pPr>
      <w:r>
        <w:t>6)</w:t>
      </w:r>
    </w:p>
    <w:p w14:paraId="75C037CE" w14:textId="77777777" w:rsidR="00000000" w:rsidRDefault="00000000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720"/>
          <w:tab w:val="left" w:pos="5760"/>
        </w:tabs>
      </w:pPr>
      <w:r>
        <w:t>7)</w:t>
      </w:r>
    </w:p>
    <w:p w14:paraId="6A29CD60" w14:textId="77777777" w:rsidR="00000000" w:rsidRDefault="00000000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720"/>
          <w:tab w:val="left" w:pos="5760"/>
        </w:tabs>
      </w:pPr>
      <w:r>
        <w:t>8)</w:t>
      </w:r>
    </w:p>
    <w:p w14:paraId="60B8B94F" w14:textId="77777777" w:rsidR="00000000" w:rsidRDefault="00000000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720"/>
          <w:tab w:val="left" w:pos="5760"/>
        </w:tabs>
      </w:pPr>
      <w:r>
        <w:t>9)</w:t>
      </w:r>
    </w:p>
    <w:p w14:paraId="29A9F8F2" w14:textId="77777777" w:rsidR="00000000" w:rsidRDefault="00000000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720"/>
          <w:tab w:val="left" w:pos="5760"/>
        </w:tabs>
      </w:pPr>
      <w:r>
        <w:t>10)</w:t>
      </w:r>
    </w:p>
    <w:p w14:paraId="2771323A" w14:textId="77777777" w:rsidR="00527058" w:rsidRDefault="00527058" w:rsidP="00527058">
      <w:pPr>
        <w:ind w:left="360"/>
      </w:pPr>
    </w:p>
    <w:p w14:paraId="78C02F4E" w14:textId="3419BCED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 xml:space="preserve">Approximately how long do you watch </w:t>
      </w:r>
      <w:r w:rsidR="00C5164C">
        <w:t xml:space="preserve">media </w:t>
      </w:r>
      <w:r>
        <w:t>each week on the average?  Under 10 hours OR 10 to 20 hours OR over 20 hours?</w:t>
      </w:r>
    </w:p>
    <w:p w14:paraId="55A2EA2E" w14:textId="77777777" w:rsidR="00527058" w:rsidRDefault="00527058" w:rsidP="00527058">
      <w:pPr>
        <w:spacing w:before="120"/>
        <w:ind w:left="540"/>
      </w:pPr>
    </w:p>
    <w:p w14:paraId="60C5ABCF" w14:textId="77777777" w:rsidR="00000000" w:rsidRDefault="00000000" w:rsidP="00527058">
      <w:pPr>
        <w:ind w:left="540" w:hanging="540"/>
      </w:pPr>
    </w:p>
    <w:p w14:paraId="1A5D1F02" w14:textId="77777777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 xml:space="preserve">If you had to chose one of the following on the spot without ever meeting the people, which would you chose?  Someone who dressed sporty, who was sexy, good-looking, and popular </w:t>
      </w:r>
      <w:r>
        <w:rPr>
          <w:b/>
        </w:rPr>
        <w:t>OR</w:t>
      </w:r>
      <w:r>
        <w:t xml:space="preserve"> someone who looked homely, wore ragged and baggy clothes, was not attractive and looked unpopular?  Why?</w:t>
      </w:r>
    </w:p>
    <w:p w14:paraId="33BA0C9D" w14:textId="77777777" w:rsidR="00527058" w:rsidRDefault="00527058" w:rsidP="00527058">
      <w:pPr>
        <w:spacing w:before="120"/>
        <w:ind w:left="540"/>
      </w:pPr>
    </w:p>
    <w:p w14:paraId="74E1649D" w14:textId="77777777" w:rsidR="00000000" w:rsidRDefault="00000000" w:rsidP="00527058">
      <w:pPr>
        <w:ind w:left="540" w:hanging="540"/>
      </w:pPr>
    </w:p>
    <w:p w14:paraId="05DDDB05" w14:textId="3FE8AB2B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 xml:space="preserve">Would you accept advice easier from an older person that you knew OR from a </w:t>
      </w:r>
      <w:r w:rsidR="00C5164C">
        <w:t xml:space="preserve">media </w:t>
      </w:r>
      <w:r>
        <w:t>star?  Why?</w:t>
      </w:r>
    </w:p>
    <w:p w14:paraId="3D8373A8" w14:textId="77777777" w:rsidR="00527058" w:rsidRDefault="00527058" w:rsidP="00527058">
      <w:pPr>
        <w:spacing w:before="120"/>
        <w:ind w:left="540"/>
      </w:pPr>
    </w:p>
    <w:p w14:paraId="364C272E" w14:textId="77777777" w:rsidR="00000000" w:rsidRDefault="00000000" w:rsidP="00527058">
      <w:pPr>
        <w:ind w:left="540" w:hanging="540"/>
      </w:pPr>
    </w:p>
    <w:p w14:paraId="2287EE59" w14:textId="1CB5FFB2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 xml:space="preserve">Do you enjoy movies like “Terminator,” “Lethal Weapon” “Rush Hour” with stars like Arnold </w:t>
      </w:r>
      <w:r w:rsidR="006F4820">
        <w:t>Schwarzenegger</w:t>
      </w:r>
      <w:r>
        <w:t>, Bruce Willis, Wesley Snipes, Jackie Chan</w:t>
      </w:r>
      <w:r w:rsidR="00527058">
        <w:t>, Vin Diesel</w:t>
      </w:r>
      <w:r>
        <w:t>?  Explain.</w:t>
      </w:r>
    </w:p>
    <w:p w14:paraId="4F6987DA" w14:textId="77777777" w:rsidR="00527058" w:rsidRDefault="00527058" w:rsidP="00527058">
      <w:pPr>
        <w:spacing w:before="120"/>
        <w:ind w:left="540"/>
      </w:pPr>
    </w:p>
    <w:p w14:paraId="5CC57E95" w14:textId="77777777" w:rsidR="00000000" w:rsidRDefault="00000000" w:rsidP="00527058">
      <w:pPr>
        <w:ind w:left="540" w:hanging="540"/>
      </w:pPr>
    </w:p>
    <w:p w14:paraId="1F960055" w14:textId="77777777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 xml:space="preserve">Are you glad that there are laws to protect our personal rights … stop signs, trespassing, murder, robbery, etc. and in general see the benefit of having laws </w:t>
      </w:r>
      <w:r>
        <w:rPr>
          <w:b/>
        </w:rPr>
        <w:t>OR</w:t>
      </w:r>
      <w:r>
        <w:t xml:space="preserve"> would you rather live without government involvement?  Why?</w:t>
      </w:r>
    </w:p>
    <w:p w14:paraId="25052CD2" w14:textId="77777777" w:rsidR="00527058" w:rsidRDefault="00527058" w:rsidP="00527058">
      <w:pPr>
        <w:spacing w:before="120"/>
        <w:ind w:left="540"/>
      </w:pPr>
    </w:p>
    <w:p w14:paraId="704C70E6" w14:textId="77777777" w:rsidR="00000000" w:rsidRDefault="00000000" w:rsidP="00527058">
      <w:pPr>
        <w:ind w:left="540" w:hanging="540"/>
      </w:pPr>
    </w:p>
    <w:p w14:paraId="3F94140D" w14:textId="77777777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>Do you think it is fair for someone to cheat on an exam and get an “A,” when you studied hard and got a “B”?  Explain.</w:t>
      </w:r>
    </w:p>
    <w:p w14:paraId="52D69FAA" w14:textId="77777777" w:rsidR="00527058" w:rsidRDefault="00527058" w:rsidP="00527058">
      <w:pPr>
        <w:spacing w:before="120"/>
        <w:ind w:left="540"/>
      </w:pPr>
    </w:p>
    <w:p w14:paraId="4BE934F3" w14:textId="77777777" w:rsidR="00000000" w:rsidRDefault="00000000" w:rsidP="00527058">
      <w:pPr>
        <w:ind w:left="540" w:hanging="540"/>
      </w:pPr>
    </w:p>
    <w:p w14:paraId="4CA12D10" w14:textId="1D7CB32B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 xml:space="preserve">Do you notice the sexual content in advertisement and </w:t>
      </w:r>
      <w:r w:rsidR="00C5164C">
        <w:t xml:space="preserve">media </w:t>
      </w:r>
      <w:r>
        <w:t>shows?  How do you deal with it?</w:t>
      </w:r>
    </w:p>
    <w:p w14:paraId="0AA6F77A" w14:textId="77777777" w:rsidR="00527058" w:rsidRDefault="00527058" w:rsidP="00527058">
      <w:pPr>
        <w:spacing w:before="120"/>
        <w:ind w:left="540"/>
      </w:pPr>
    </w:p>
    <w:p w14:paraId="085711B4" w14:textId="77777777" w:rsidR="00527058" w:rsidRDefault="00527058" w:rsidP="00527058">
      <w:pPr>
        <w:ind w:left="540"/>
      </w:pPr>
    </w:p>
    <w:p w14:paraId="0F112192" w14:textId="434940DF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 xml:space="preserve">Name five hobbies that you do every week … besides homework, school functions and </w:t>
      </w:r>
      <w:r w:rsidR="00C5164C">
        <w:t xml:space="preserve">media </w:t>
      </w:r>
      <w:r>
        <w:t>watching.</w:t>
      </w:r>
    </w:p>
    <w:p w14:paraId="3065AE69" w14:textId="77777777" w:rsidR="00527058" w:rsidRDefault="00527058" w:rsidP="00527058">
      <w:pPr>
        <w:spacing w:before="120"/>
        <w:ind w:left="540"/>
      </w:pPr>
    </w:p>
    <w:p w14:paraId="34CB2058" w14:textId="77777777" w:rsidR="00000000" w:rsidRDefault="00000000" w:rsidP="00527058">
      <w:pPr>
        <w:ind w:left="540" w:hanging="540"/>
      </w:pPr>
    </w:p>
    <w:p w14:paraId="6FA4B126" w14:textId="77777777" w:rsidR="00000000" w:rsidRDefault="00000000" w:rsidP="00527058">
      <w:pPr>
        <w:ind w:left="540" w:hanging="540"/>
      </w:pPr>
    </w:p>
    <w:p w14:paraId="1C2CEF33" w14:textId="77777777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lastRenderedPageBreak/>
        <w:t>If you knew because of previous experience that something was harmful to a person, would you warn your best buddy if he/she was about to do something that was harmful?</w:t>
      </w:r>
    </w:p>
    <w:p w14:paraId="26778E11" w14:textId="77777777" w:rsidR="00527058" w:rsidRDefault="00527058" w:rsidP="00527058">
      <w:pPr>
        <w:spacing w:before="120"/>
        <w:ind w:left="540"/>
      </w:pPr>
    </w:p>
    <w:p w14:paraId="15E1F884" w14:textId="77777777" w:rsidR="00000000" w:rsidRDefault="00000000" w:rsidP="00527058">
      <w:pPr>
        <w:ind w:left="540" w:hanging="540"/>
      </w:pPr>
    </w:p>
    <w:p w14:paraId="1907ABDC" w14:textId="77777777" w:rsidR="00000000" w:rsidRDefault="00000000" w:rsidP="00527058">
      <w:pPr>
        <w:numPr>
          <w:ilvl w:val="0"/>
          <w:numId w:val="5"/>
        </w:numPr>
        <w:tabs>
          <w:tab w:val="clear" w:pos="360"/>
        </w:tabs>
        <w:ind w:left="540" w:hanging="540"/>
      </w:pPr>
      <w:r>
        <w:t>List 5 values (things that are right verses things that are wrong) that you feel everyone in the world should follow?</w:t>
      </w:r>
    </w:p>
    <w:p w14:paraId="2ACED4E5" w14:textId="4071AEE6" w:rsidR="00000000" w:rsidRDefault="00000000" w:rsidP="00527058">
      <w:pPr>
        <w:tabs>
          <w:tab w:val="left" w:pos="900"/>
        </w:tabs>
        <w:spacing w:before="120"/>
        <w:ind w:left="547"/>
      </w:pPr>
      <w:r>
        <w:t>1)</w:t>
      </w:r>
      <w:r w:rsidR="00527058">
        <w:tab/>
      </w:r>
    </w:p>
    <w:p w14:paraId="5BCA2B48" w14:textId="644F9388" w:rsidR="00000000" w:rsidRDefault="00000000" w:rsidP="00527058">
      <w:pPr>
        <w:tabs>
          <w:tab w:val="left" w:pos="900"/>
        </w:tabs>
        <w:spacing w:before="120"/>
        <w:ind w:left="547"/>
      </w:pPr>
      <w:r>
        <w:t>2)</w:t>
      </w:r>
      <w:r w:rsidR="00527058">
        <w:tab/>
      </w:r>
    </w:p>
    <w:p w14:paraId="75EB5E0B" w14:textId="5BDBAA69" w:rsidR="00000000" w:rsidRDefault="00000000" w:rsidP="00527058">
      <w:pPr>
        <w:tabs>
          <w:tab w:val="left" w:pos="900"/>
        </w:tabs>
        <w:spacing w:before="120"/>
        <w:ind w:left="547"/>
      </w:pPr>
      <w:r>
        <w:t>3)</w:t>
      </w:r>
      <w:r w:rsidR="00527058">
        <w:tab/>
      </w:r>
    </w:p>
    <w:p w14:paraId="6183B39F" w14:textId="15256E77" w:rsidR="00000000" w:rsidRDefault="00000000" w:rsidP="00527058">
      <w:pPr>
        <w:tabs>
          <w:tab w:val="left" w:pos="900"/>
        </w:tabs>
        <w:spacing w:before="120"/>
        <w:ind w:left="547"/>
      </w:pPr>
      <w:r>
        <w:t>4)</w:t>
      </w:r>
      <w:r w:rsidR="00527058">
        <w:tab/>
      </w:r>
    </w:p>
    <w:p w14:paraId="148EBCB2" w14:textId="580B896B" w:rsidR="0033235C" w:rsidRDefault="00000000" w:rsidP="00527058">
      <w:pPr>
        <w:tabs>
          <w:tab w:val="left" w:pos="900"/>
        </w:tabs>
        <w:spacing w:before="120"/>
        <w:ind w:left="547"/>
      </w:pPr>
      <w:r>
        <w:t>5)</w:t>
      </w:r>
      <w:r w:rsidR="00527058">
        <w:tab/>
      </w:r>
    </w:p>
    <w:sectPr w:rsidR="0033235C" w:rsidSect="0052705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7828" w14:textId="77777777" w:rsidR="0033235C" w:rsidRDefault="0033235C">
      <w:r>
        <w:separator/>
      </w:r>
    </w:p>
  </w:endnote>
  <w:endnote w:type="continuationSeparator" w:id="0">
    <w:p w14:paraId="6CB241CF" w14:textId="77777777" w:rsidR="0033235C" w:rsidRDefault="0033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D7A0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4C76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2189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D6735D" w14:textId="526F2BC4" w:rsidR="00000000" w:rsidRPr="00527058" w:rsidRDefault="00527058">
    <w:pPr>
      <w:pStyle w:val="Footer"/>
      <w:tabs>
        <w:tab w:val="clear" w:pos="8640"/>
        <w:tab w:val="right" w:pos="9360"/>
      </w:tabs>
      <w:rPr>
        <w:i/>
        <w:szCs w:val="24"/>
      </w:rPr>
    </w:pPr>
    <w:r w:rsidRPr="00527058">
      <w:rPr>
        <w:i/>
        <w:szCs w:val="24"/>
      </w:rPr>
      <w:t>Projects in Science</w:t>
    </w:r>
    <w:r w:rsidR="00000000" w:rsidRPr="00527058">
      <w:rPr>
        <w:i/>
        <w:szCs w:val="24"/>
      </w:rPr>
      <w:tab/>
    </w:r>
    <w:r w:rsidR="00000000" w:rsidRPr="00527058">
      <w:rPr>
        <w:i/>
        <w:szCs w:val="24"/>
      </w:rPr>
      <w:tab/>
    </w:r>
    <w:r w:rsidRPr="00527058">
      <w:rPr>
        <w:i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D769" w14:textId="77777777" w:rsidR="0033235C" w:rsidRDefault="0033235C">
      <w:r>
        <w:separator/>
      </w:r>
    </w:p>
  </w:footnote>
  <w:footnote w:type="continuationSeparator" w:id="0">
    <w:p w14:paraId="4C91692C" w14:textId="77777777" w:rsidR="0033235C" w:rsidRDefault="0033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8530" w14:textId="7C4F059D" w:rsidR="00527058" w:rsidRPr="00527058" w:rsidRDefault="00527058" w:rsidP="00527058">
    <w:pPr>
      <w:pStyle w:val="Header"/>
      <w:tabs>
        <w:tab w:val="clear" w:pos="8640"/>
        <w:tab w:val="right" w:pos="9360"/>
      </w:tabs>
      <w:rPr>
        <w:sz w:val="32"/>
        <w:szCs w:val="24"/>
      </w:rPr>
    </w:pPr>
    <w:r w:rsidRPr="00527058">
      <w:rPr>
        <w:i/>
        <w:szCs w:val="24"/>
      </w:rPr>
      <w:t>Media Survey</w:t>
    </w:r>
    <w:r w:rsidRPr="00527058">
      <w:rPr>
        <w:i/>
        <w:szCs w:val="24"/>
      </w:rPr>
      <w:tab/>
    </w:r>
    <w:r w:rsidRPr="00527058">
      <w:rPr>
        <w:i/>
        <w:szCs w:val="24"/>
      </w:rPr>
      <w:tab/>
      <w:t>Scientific Perspective of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51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315C1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19107B"/>
    <w:multiLevelType w:val="singleLevel"/>
    <w:tmpl w:val="06F8A6F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5040"/>
      </w:pPr>
      <w:rPr>
        <w:rFonts w:hint="default"/>
      </w:rPr>
    </w:lvl>
  </w:abstractNum>
  <w:abstractNum w:abstractNumId="3" w15:restartNumberingAfterBreak="0">
    <w:nsid w:val="26F82F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307A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B00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5037721">
    <w:abstractNumId w:val="4"/>
  </w:num>
  <w:num w:numId="2" w16cid:durableId="1399018185">
    <w:abstractNumId w:val="3"/>
  </w:num>
  <w:num w:numId="3" w16cid:durableId="983504449">
    <w:abstractNumId w:val="5"/>
  </w:num>
  <w:num w:numId="4" w16cid:durableId="1935699573">
    <w:abstractNumId w:val="1"/>
  </w:num>
  <w:num w:numId="5" w16cid:durableId="1106779178">
    <w:abstractNumId w:val="0"/>
  </w:num>
  <w:num w:numId="6" w16cid:durableId="85754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58"/>
    <w:rsid w:val="0033235C"/>
    <w:rsid w:val="00527058"/>
    <w:rsid w:val="006F4820"/>
    <w:rsid w:val="00C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71917"/>
  <w15:chartTrackingRefBased/>
  <w15:docId w15:val="{10FCA2BE-072C-4178-B789-FB319378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5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360" w:hanging="36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52"/>
    </w:rPr>
  </w:style>
  <w:style w:type="paragraph" w:styleId="BlockText">
    <w:name w:val="Block Text"/>
    <w:basedOn w:val="Normal"/>
    <w:semiHidden/>
    <w:pPr>
      <w:tabs>
        <w:tab w:val="left" w:pos="4320"/>
        <w:tab w:val="left" w:pos="7380"/>
      </w:tabs>
      <w:ind w:left="1620" w:right="2160"/>
    </w:pPr>
    <w:rPr>
      <w:i/>
    </w:rPr>
  </w:style>
  <w:style w:type="paragraph" w:styleId="BodyTextIndent2">
    <w:name w:val="Body Text Indent 2"/>
    <w:basedOn w:val="Normal"/>
    <w:semiHidden/>
    <w:pPr>
      <w:ind w:left="360" w:hanging="360"/>
    </w:pPr>
  </w:style>
  <w:style w:type="paragraph" w:styleId="BodyTextIndent3">
    <w:name w:val="Body Text Indent 3"/>
    <w:basedOn w:val="Normal"/>
    <w:semiHidden/>
    <w:pPr>
      <w:ind w:left="3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semiHidden/>
    <w:rsid w:val="00527058"/>
    <w:rPr>
      <w:sz w:val="24"/>
    </w:rPr>
  </w:style>
  <w:style w:type="paragraph" w:styleId="ListParagraph">
    <w:name w:val="List Paragraph"/>
    <w:basedOn w:val="Normal"/>
    <w:uiPriority w:val="34"/>
    <w:qFormat/>
    <w:rsid w:val="005270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WRITE ON THIS SHEET</vt:lpstr>
    </vt:vector>
  </TitlesOfParts>
  <Company>Clrnceveill School District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WRITE ON THIS SHEET</dc:title>
  <dc:subject/>
  <dc:creator>Clarenceville High School</dc:creator>
  <cp:keywords/>
  <dc:description/>
  <cp:lastModifiedBy>Craig Riesen</cp:lastModifiedBy>
  <cp:revision>5</cp:revision>
  <cp:lastPrinted>2002-08-27T15:50:00Z</cp:lastPrinted>
  <dcterms:created xsi:type="dcterms:W3CDTF">2023-09-11T16:07:00Z</dcterms:created>
  <dcterms:modified xsi:type="dcterms:W3CDTF">2023-09-11T16:10:00Z</dcterms:modified>
</cp:coreProperties>
</file>