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3023" w14:textId="3AF9B1C1" w:rsidR="0041681D" w:rsidRDefault="00025F73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B0F0"/>
          <w:sz w:val="44"/>
          <w:szCs w:val="44"/>
        </w:rPr>
        <w:t>Mechanical &amp; Sound Waves</w:t>
      </w:r>
    </w:p>
    <w:p w14:paraId="1F93E113" w14:textId="77777777" w:rsidR="00EE199E" w:rsidRPr="00042DCB" w:rsidRDefault="00EE199E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6BC5209B" w14:textId="60A990B3" w:rsidR="00D36CF1" w:rsidRDefault="00C0221E" w:rsidP="00EE199E">
      <w:pPr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20FFC9" wp14:editId="7855122A">
            <wp:extent cx="5861538" cy="17145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22" cy="17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CF1">
        <w:rPr>
          <w:noProof/>
        </w:rPr>
        <w:t xml:space="preserve">   </w:t>
      </w:r>
    </w:p>
    <w:p w14:paraId="5B4947FF" w14:textId="77777777" w:rsidR="00D36CF1" w:rsidRDefault="00D36CF1" w:rsidP="00EE199E">
      <w:pPr>
        <w:spacing w:after="0" w:line="240" w:lineRule="auto"/>
        <w:jc w:val="center"/>
        <w:rPr>
          <w:noProof/>
        </w:rPr>
      </w:pPr>
    </w:p>
    <w:p w14:paraId="24C3EA93" w14:textId="150D6E03" w:rsidR="00EE199E" w:rsidRDefault="00C0221E" w:rsidP="00EE199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4C00C" wp14:editId="54986FBF">
            <wp:extent cx="5524188" cy="25336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93" cy="25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99E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14:paraId="7870F8D0" w14:textId="77777777" w:rsidR="00903F65" w:rsidRPr="00042DCB" w:rsidRDefault="00903F65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4B95DCA1" w14:textId="77777777" w:rsidR="00D16719" w:rsidRDefault="00D16719" w:rsidP="00D1671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14FC" w14:textId="06036712" w:rsidR="00D86A45" w:rsidRPr="00D621A5" w:rsidRDefault="00D86A45" w:rsidP="005C0B93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0E6C9E76" w:rsidR="00D621A5" w:rsidRDefault="0000180D" w:rsidP="005C0B93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025F73">
        <w:rPr>
          <w:rFonts w:ascii="Times New Roman" w:eastAsia="Times New Roman" w:hAnsi="Times New Roman" w:cs="Times New Roman"/>
          <w:color w:val="000000"/>
          <w:sz w:val="24"/>
          <w:szCs w:val="24"/>
        </w:rPr>
        <w:t>Mechanical &amp; Sound Waves</w:t>
      </w:r>
    </w:p>
    <w:p w14:paraId="3E67D2FD" w14:textId="77777777" w:rsidR="00D86A45" w:rsidRPr="007B2751" w:rsidRDefault="00D86A45" w:rsidP="005C0B93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01600781" w14:textId="5C0C96B6" w:rsidR="007D3D6D" w:rsidRPr="006313F0" w:rsidRDefault="00D86A45" w:rsidP="005C0B93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053A7036" w14:textId="77777777" w:rsidR="00B8056B" w:rsidRDefault="00B8056B" w:rsidP="005C0B9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67908614"/>
      <w:bookmarkStart w:id="1" w:name="_Hlk67909421"/>
      <w:r w:rsidRPr="00B8056B">
        <w:rPr>
          <w:rFonts w:ascii="Times New Roman" w:eastAsia="Times New Roman" w:hAnsi="Times New Roman" w:cs="Times New Roman"/>
          <w:sz w:val="24"/>
          <w:szCs w:val="24"/>
        </w:rPr>
        <w:t>Define a wave” and describe three types of mechanical waves, especially contrasting transverse &amp; longitudinal waves.</w:t>
      </w:r>
    </w:p>
    <w:p w14:paraId="35499960" w14:textId="0E379421" w:rsidR="00B8056B" w:rsidRPr="00B8056B" w:rsidRDefault="00B8056B" w:rsidP="005C0B9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56B">
        <w:rPr>
          <w:rFonts w:ascii="Times New Roman" w:eastAsia="Times New Roman" w:hAnsi="Times New Roman" w:cs="Times New Roman"/>
          <w:sz w:val="24"/>
          <w:szCs w:val="24"/>
        </w:rPr>
        <w:t>How are mechanical waves like sound produced, transmitted, and heard?</w:t>
      </w:r>
    </w:p>
    <w:p w14:paraId="020C12A6" w14:textId="7EFA4311" w:rsidR="00E02207" w:rsidRPr="00E02207" w:rsidRDefault="00E02207" w:rsidP="005C0B9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2207">
        <w:rPr>
          <w:rFonts w:ascii="Times New Roman" w:eastAsia="Times New Roman" w:hAnsi="Times New Roman" w:cs="Times New Roman"/>
          <w:sz w:val="24"/>
          <w:szCs w:val="24"/>
        </w:rPr>
        <w:t xml:space="preserve">Define the properties </w:t>
      </w:r>
      <w:r w:rsidR="00B8056B">
        <w:rPr>
          <w:rFonts w:ascii="Times New Roman" w:eastAsia="Times New Roman" w:hAnsi="Times New Roman" w:cs="Times New Roman"/>
          <w:sz w:val="24"/>
          <w:szCs w:val="24"/>
        </w:rPr>
        <w:t xml:space="preserve">and components </w:t>
      </w:r>
      <w:r w:rsidRPr="00E02207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B8056B">
        <w:rPr>
          <w:rFonts w:ascii="Times New Roman" w:eastAsia="Times New Roman" w:hAnsi="Times New Roman" w:cs="Times New Roman"/>
          <w:sz w:val="24"/>
          <w:szCs w:val="24"/>
        </w:rPr>
        <w:t xml:space="preserve">mechanical </w:t>
      </w:r>
      <w:r w:rsidRPr="00E02207">
        <w:rPr>
          <w:rFonts w:ascii="Times New Roman" w:eastAsia="Times New Roman" w:hAnsi="Times New Roman" w:cs="Times New Roman"/>
          <w:sz w:val="24"/>
          <w:szCs w:val="24"/>
        </w:rPr>
        <w:t xml:space="preserve">waves like sound waves (longitudinal, wavelength, amplitude, frequency, </w:t>
      </w:r>
      <w:r w:rsidR="00FD6FE4">
        <w:rPr>
          <w:rFonts w:ascii="Times New Roman" w:eastAsia="Times New Roman" w:hAnsi="Times New Roman" w:cs="Times New Roman"/>
          <w:sz w:val="24"/>
          <w:szCs w:val="24"/>
        </w:rPr>
        <w:t>period, velocity</w:t>
      </w:r>
      <w:r w:rsidR="00B8056B">
        <w:rPr>
          <w:rFonts w:ascii="Times New Roman" w:eastAsia="Times New Roman" w:hAnsi="Times New Roman" w:cs="Times New Roman"/>
          <w:sz w:val="24"/>
          <w:szCs w:val="24"/>
        </w:rPr>
        <w:t>, compressions, rarefactions</w:t>
      </w:r>
      <w:r w:rsidRPr="00E02207">
        <w:rPr>
          <w:rFonts w:ascii="Times New Roman" w:eastAsia="Times New Roman" w:hAnsi="Times New Roman" w:cs="Times New Roman"/>
          <w:sz w:val="24"/>
          <w:szCs w:val="24"/>
        </w:rPr>
        <w:t>) and calculate variables.</w:t>
      </w:r>
    </w:p>
    <w:p w14:paraId="0FC817EB" w14:textId="4FDE68D0" w:rsidR="00D621A5" w:rsidRPr="005C0B93" w:rsidRDefault="00B8056B" w:rsidP="005C0B9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E02207" w:rsidRPr="00E02207">
        <w:rPr>
          <w:rFonts w:ascii="Times New Roman" w:eastAsia="Times New Roman" w:hAnsi="Times New Roman" w:cs="Times New Roman"/>
          <w:sz w:val="24"/>
          <w:szCs w:val="24"/>
        </w:rPr>
        <w:t xml:space="preserve">ecognize </w:t>
      </w:r>
      <w:r>
        <w:rPr>
          <w:rFonts w:ascii="Times New Roman" w:eastAsia="Times New Roman" w:hAnsi="Times New Roman" w:cs="Times New Roman"/>
          <w:sz w:val="24"/>
          <w:szCs w:val="24"/>
        </w:rPr>
        <w:t>and e</w:t>
      </w:r>
      <w:r w:rsidRPr="00E02207">
        <w:rPr>
          <w:rFonts w:ascii="Times New Roman" w:eastAsia="Times New Roman" w:hAnsi="Times New Roman" w:cs="Times New Roman"/>
          <w:sz w:val="24"/>
          <w:szCs w:val="24"/>
        </w:rPr>
        <w:t xml:space="preserve">xplain </w:t>
      </w:r>
      <w:r w:rsidR="00E02207" w:rsidRPr="00E02207">
        <w:rPr>
          <w:rFonts w:ascii="Times New Roman" w:eastAsia="Times New Roman" w:hAnsi="Times New Roman" w:cs="Times New Roman"/>
          <w:sz w:val="24"/>
          <w:szCs w:val="24"/>
        </w:rPr>
        <w:t>behaviors of sound waves (Doppler Effect</w:t>
      </w:r>
      <w:r w:rsidR="00201C06">
        <w:rPr>
          <w:rFonts w:ascii="Times New Roman" w:eastAsia="Times New Roman" w:hAnsi="Times New Roman" w:cs="Times New Roman"/>
          <w:sz w:val="24"/>
          <w:szCs w:val="24"/>
        </w:rPr>
        <w:t>)</w:t>
      </w:r>
      <w:r w:rsidR="00E02207" w:rsidRPr="00E02207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0"/>
    <w:bookmarkEnd w:id="1"/>
    <w:p w14:paraId="66882CB5" w14:textId="77777777" w:rsidR="00D16719" w:rsidRDefault="00D16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FD71F7" w14:textId="7703C421" w:rsidR="007B2751" w:rsidRPr="00560189" w:rsidRDefault="007B2751" w:rsidP="007B275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1009E3E7" w14:textId="77777777" w:rsidR="007B2751" w:rsidRPr="00D73015" w:rsidRDefault="007B2751" w:rsidP="007B275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4BE9E3D" w14:textId="4E8031A3" w:rsidR="004A4476" w:rsidRPr="004A4476" w:rsidRDefault="004A4476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7B2751" w:rsidRPr="004A4476">
        <w:rPr>
          <w:rFonts w:ascii="Times New Roman" w:hAnsi="Times New Roman" w:cs="Times New Roman"/>
          <w:sz w:val="24"/>
          <w:szCs w:val="24"/>
        </w:rPr>
        <w:t>Reading (Hewitt Text)</w:t>
      </w:r>
    </w:p>
    <w:p w14:paraId="778294A2" w14:textId="77777777" w:rsidR="004A4476" w:rsidRPr="00EB2FA9" w:rsidRDefault="004A4476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</w:p>
    <w:p w14:paraId="2AB2EF29" w14:textId="2E0CAD58" w:rsidR="00545507" w:rsidRDefault="004A4476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545507">
        <w:rPr>
          <w:rFonts w:ascii="Times New Roman" w:hAnsi="Times New Roman" w:cs="Times New Roman"/>
          <w:sz w:val="24"/>
          <w:szCs w:val="24"/>
        </w:rPr>
        <w:t>Test Corrections Current &amp; EM Induction (due by next class)</w:t>
      </w:r>
    </w:p>
    <w:p w14:paraId="26B2A8A9" w14:textId="77777777" w:rsidR="00EB2FA9" w:rsidRPr="00EB2FA9" w:rsidRDefault="00EB2FA9" w:rsidP="00EB2FA9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</w:p>
    <w:p w14:paraId="62879AD9" w14:textId="704A24F4" w:rsidR="004A4476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="004A4476" w:rsidRPr="004A4476">
        <w:rPr>
          <w:rFonts w:ascii="Times New Roman" w:hAnsi="Times New Roman" w:cs="Times New Roman"/>
          <w:sz w:val="24"/>
          <w:szCs w:val="24"/>
        </w:rPr>
        <w:t>Elicitation</w:t>
      </w:r>
      <w:r w:rsidR="004A4476">
        <w:rPr>
          <w:rFonts w:ascii="Times New Roman" w:hAnsi="Times New Roman" w:cs="Times New Roman"/>
          <w:sz w:val="24"/>
          <w:szCs w:val="24"/>
        </w:rPr>
        <w:t>:</w:t>
      </w:r>
      <w:r w:rsidR="004A4476" w:rsidRPr="004A4476">
        <w:rPr>
          <w:rFonts w:ascii="Times New Roman" w:hAnsi="Times New Roman" w:cs="Times New Roman"/>
          <w:sz w:val="24"/>
          <w:szCs w:val="24"/>
        </w:rPr>
        <w:t xml:space="preserve"> How is Sound Produced and Received?</w:t>
      </w:r>
    </w:p>
    <w:p w14:paraId="220FD33B" w14:textId="77777777" w:rsidR="00EB2FA9" w:rsidRPr="00EB2FA9" w:rsidRDefault="00EB2FA9" w:rsidP="00EB2FA9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</w:p>
    <w:p w14:paraId="6E6EFE67" w14:textId="6634016C" w:rsidR="007B2751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A4476">
        <w:rPr>
          <w:rFonts w:ascii="Times New Roman" w:hAnsi="Times New Roman" w:cs="Times New Roman"/>
          <w:sz w:val="24"/>
          <w:szCs w:val="24"/>
        </w:rPr>
        <w:t>.</w:t>
      </w:r>
      <w:r w:rsidR="004A4476">
        <w:rPr>
          <w:rFonts w:ascii="Times New Roman" w:hAnsi="Times New Roman" w:cs="Times New Roman"/>
          <w:sz w:val="24"/>
          <w:szCs w:val="24"/>
        </w:rPr>
        <w:tab/>
      </w:r>
      <w:r w:rsidR="007B2751" w:rsidRPr="004A4476">
        <w:rPr>
          <w:rFonts w:ascii="Times New Roman" w:hAnsi="Times New Roman" w:cs="Times New Roman"/>
          <w:sz w:val="24"/>
          <w:szCs w:val="24"/>
        </w:rPr>
        <w:t xml:space="preserve">Notes </w:t>
      </w:r>
      <w:bookmarkStart w:id="2" w:name="_Hlk75854812"/>
      <w:r w:rsidR="00025F73" w:rsidRPr="004A4476">
        <w:rPr>
          <w:rFonts w:ascii="Times New Roman" w:hAnsi="Times New Roman" w:cs="Times New Roman"/>
          <w:sz w:val="24"/>
          <w:szCs w:val="24"/>
        </w:rPr>
        <w:t>Mechanical &amp; Sound Waves</w:t>
      </w:r>
    </w:p>
    <w:bookmarkEnd w:id="2"/>
    <w:p w14:paraId="47C7EBC8" w14:textId="77777777" w:rsidR="00EB2FA9" w:rsidRPr="00EB2FA9" w:rsidRDefault="00EB2FA9" w:rsidP="00EB2FA9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</w:p>
    <w:p w14:paraId="547C13A5" w14:textId="2AC247B1" w:rsidR="007B2751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A4476">
        <w:rPr>
          <w:rFonts w:ascii="Times New Roman" w:hAnsi="Times New Roman" w:cs="Times New Roman"/>
          <w:sz w:val="24"/>
          <w:szCs w:val="24"/>
        </w:rPr>
        <w:t>.</w:t>
      </w:r>
      <w:r w:rsidR="004A4476">
        <w:rPr>
          <w:rFonts w:ascii="Times New Roman" w:hAnsi="Times New Roman" w:cs="Times New Roman"/>
          <w:sz w:val="24"/>
          <w:szCs w:val="24"/>
        </w:rPr>
        <w:tab/>
      </w:r>
      <w:r w:rsidR="00D04453" w:rsidRPr="004A4476">
        <w:rPr>
          <w:rFonts w:ascii="Times New Roman" w:hAnsi="Times New Roman" w:cs="Times New Roman"/>
          <w:sz w:val="24"/>
          <w:szCs w:val="24"/>
        </w:rPr>
        <w:t xml:space="preserve">Lab </w:t>
      </w:r>
      <w:r w:rsidR="00F91E1A" w:rsidRPr="004A4476">
        <w:rPr>
          <w:rFonts w:ascii="Times New Roman" w:hAnsi="Times New Roman" w:cs="Times New Roman"/>
          <w:sz w:val="24"/>
          <w:szCs w:val="24"/>
        </w:rPr>
        <w:t>Wave Properties PHET Simulation</w:t>
      </w:r>
    </w:p>
    <w:p w14:paraId="775D0EA5" w14:textId="77777777" w:rsidR="00EB2FA9" w:rsidRPr="00EB2FA9" w:rsidRDefault="00EB2FA9" w:rsidP="00EB2FA9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  <w:bookmarkStart w:id="3" w:name="_Hlk74839333"/>
    </w:p>
    <w:p w14:paraId="2EC9FBDE" w14:textId="5DD8412B" w:rsidR="00D53C00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A4476">
        <w:rPr>
          <w:rFonts w:ascii="Times New Roman" w:hAnsi="Times New Roman" w:cs="Times New Roman"/>
          <w:sz w:val="24"/>
          <w:szCs w:val="24"/>
        </w:rPr>
        <w:t>.</w:t>
      </w:r>
      <w:r w:rsidR="004A4476">
        <w:rPr>
          <w:rFonts w:ascii="Times New Roman" w:hAnsi="Times New Roman" w:cs="Times New Roman"/>
          <w:sz w:val="24"/>
          <w:szCs w:val="24"/>
        </w:rPr>
        <w:tab/>
      </w:r>
      <w:r w:rsidR="00D53C00" w:rsidRPr="004A4476">
        <w:rPr>
          <w:rFonts w:ascii="Times New Roman" w:hAnsi="Times New Roman" w:cs="Times New Roman"/>
          <w:sz w:val="24"/>
          <w:szCs w:val="24"/>
        </w:rPr>
        <w:t xml:space="preserve">Problem Set: </w:t>
      </w:r>
      <w:r w:rsidR="00025F73" w:rsidRPr="004A4476">
        <w:rPr>
          <w:rFonts w:ascii="Times New Roman" w:hAnsi="Times New Roman" w:cs="Times New Roman"/>
          <w:sz w:val="24"/>
          <w:szCs w:val="24"/>
        </w:rPr>
        <w:t xml:space="preserve">Mechanical </w:t>
      </w:r>
      <w:r w:rsidR="00EA1726">
        <w:rPr>
          <w:rFonts w:ascii="Times New Roman" w:hAnsi="Times New Roman" w:cs="Times New Roman"/>
          <w:sz w:val="24"/>
          <w:szCs w:val="24"/>
        </w:rPr>
        <w:t xml:space="preserve">&amp; Sound </w:t>
      </w:r>
      <w:r w:rsidR="00025F73" w:rsidRPr="004A4476">
        <w:rPr>
          <w:rFonts w:ascii="Times New Roman" w:hAnsi="Times New Roman" w:cs="Times New Roman"/>
          <w:sz w:val="24"/>
          <w:szCs w:val="24"/>
        </w:rPr>
        <w:t>Waves</w:t>
      </w:r>
      <w:r w:rsidR="00EB2FA9">
        <w:rPr>
          <w:rFonts w:ascii="Times New Roman" w:hAnsi="Times New Roman" w:cs="Times New Roman"/>
          <w:sz w:val="24"/>
          <w:szCs w:val="24"/>
        </w:rPr>
        <w:t xml:space="preserve"> (2 weeks)</w:t>
      </w:r>
    </w:p>
    <w:bookmarkEnd w:id="3"/>
    <w:p w14:paraId="6DBD4CF9" w14:textId="77777777" w:rsidR="00EB2FA9" w:rsidRPr="00EB2FA9" w:rsidRDefault="00EB2FA9" w:rsidP="00EB2FA9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</w:p>
    <w:p w14:paraId="7FDA2663" w14:textId="6FB9F2F8" w:rsidR="007B2751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A4476">
        <w:rPr>
          <w:rFonts w:ascii="Times New Roman" w:hAnsi="Times New Roman" w:cs="Times New Roman"/>
          <w:sz w:val="24"/>
          <w:szCs w:val="24"/>
        </w:rPr>
        <w:t>.</w:t>
      </w:r>
      <w:r w:rsidR="004A4476">
        <w:rPr>
          <w:rFonts w:ascii="Times New Roman" w:hAnsi="Times New Roman" w:cs="Times New Roman"/>
          <w:sz w:val="24"/>
          <w:szCs w:val="24"/>
        </w:rPr>
        <w:tab/>
      </w:r>
      <w:r w:rsidR="007B2751" w:rsidRPr="004A4476">
        <w:rPr>
          <w:rFonts w:ascii="Times New Roman" w:hAnsi="Times New Roman" w:cs="Times New Roman"/>
          <w:sz w:val="24"/>
          <w:szCs w:val="24"/>
        </w:rPr>
        <w:t xml:space="preserve">Lab: </w:t>
      </w:r>
      <w:r w:rsidR="00F91E1A" w:rsidRPr="004A4476">
        <w:rPr>
          <w:rFonts w:ascii="Times New Roman" w:hAnsi="Times New Roman" w:cs="Times New Roman"/>
          <w:sz w:val="24"/>
          <w:szCs w:val="24"/>
        </w:rPr>
        <w:t xml:space="preserve">Sound Activities </w:t>
      </w:r>
    </w:p>
    <w:p w14:paraId="28612A01" w14:textId="77777777" w:rsidR="004A4476" w:rsidRPr="00EB2FA9" w:rsidRDefault="004A4476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18"/>
          <w:szCs w:val="18"/>
        </w:rPr>
      </w:pPr>
    </w:p>
    <w:p w14:paraId="08CC5BE2" w14:textId="79E95F60" w:rsidR="00E02207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A4476">
        <w:rPr>
          <w:rFonts w:ascii="Times New Roman" w:hAnsi="Times New Roman" w:cs="Times New Roman"/>
          <w:sz w:val="24"/>
          <w:szCs w:val="24"/>
        </w:rPr>
        <w:t>.</w:t>
      </w:r>
      <w:r w:rsidR="004A4476">
        <w:rPr>
          <w:rFonts w:ascii="Times New Roman" w:hAnsi="Times New Roman" w:cs="Times New Roman"/>
          <w:sz w:val="24"/>
          <w:szCs w:val="24"/>
        </w:rPr>
        <w:tab/>
      </w:r>
      <w:r w:rsidR="00E02207" w:rsidRPr="004A4476">
        <w:rPr>
          <w:rFonts w:ascii="Times New Roman" w:hAnsi="Times New Roman" w:cs="Times New Roman"/>
          <w:sz w:val="24"/>
          <w:szCs w:val="24"/>
        </w:rPr>
        <w:t>Class Song: Don’t You Know It’s Time for Class Now</w:t>
      </w:r>
    </w:p>
    <w:p w14:paraId="03F929FF" w14:textId="77777777" w:rsidR="004A4476" w:rsidRDefault="004A4476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</w:p>
    <w:p w14:paraId="57C7F093" w14:textId="67A64F5C" w:rsidR="007C0236" w:rsidRPr="004A4476" w:rsidRDefault="00545507" w:rsidP="004A4476">
      <w:pPr>
        <w:shd w:val="clear" w:color="auto" w:fill="C6D9F1" w:themeFill="text2" w:themeFillTint="33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A4476">
        <w:rPr>
          <w:rFonts w:ascii="Times New Roman" w:hAnsi="Times New Roman" w:cs="Times New Roman"/>
          <w:sz w:val="24"/>
          <w:szCs w:val="24"/>
        </w:rPr>
        <w:t>.</w:t>
      </w:r>
      <w:r w:rsidR="004A4476">
        <w:rPr>
          <w:rFonts w:ascii="Times New Roman" w:hAnsi="Times New Roman" w:cs="Times New Roman"/>
          <w:sz w:val="24"/>
          <w:szCs w:val="24"/>
        </w:rPr>
        <w:tab/>
      </w:r>
      <w:r w:rsidR="007C0236" w:rsidRPr="004A4476">
        <w:rPr>
          <w:rFonts w:ascii="Times New Roman" w:hAnsi="Times New Roman" w:cs="Times New Roman"/>
          <w:sz w:val="24"/>
          <w:szCs w:val="24"/>
        </w:rPr>
        <w:t xml:space="preserve">Week </w:t>
      </w:r>
      <w:r w:rsidR="00C51BED" w:rsidRPr="004A4476">
        <w:rPr>
          <w:rFonts w:ascii="Times New Roman" w:hAnsi="Times New Roman" w:cs="Times New Roman"/>
          <w:sz w:val="24"/>
          <w:szCs w:val="24"/>
        </w:rPr>
        <w:t>2</w:t>
      </w:r>
      <w:r w:rsidR="00025F73" w:rsidRPr="004A4476">
        <w:rPr>
          <w:rFonts w:ascii="Times New Roman" w:hAnsi="Times New Roman" w:cs="Times New Roman"/>
          <w:sz w:val="24"/>
          <w:szCs w:val="24"/>
        </w:rPr>
        <w:t>6</w:t>
      </w:r>
      <w:r w:rsidR="007C0236" w:rsidRPr="004A4476"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="007C0236" w:rsidRPr="004A4476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 w:rsidR="007C0236" w:rsidRPr="004A4476">
        <w:rPr>
          <w:rFonts w:ascii="Times New Roman" w:hAnsi="Times New Roman" w:cs="Times New Roman"/>
          <w:sz w:val="24"/>
          <w:szCs w:val="24"/>
        </w:rPr>
        <w:t>)</w:t>
      </w:r>
    </w:p>
    <w:p w14:paraId="2BBBBEB2" w14:textId="77777777" w:rsidR="00BA16C9" w:rsidRDefault="00BA16C9" w:rsidP="00BA16C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820A6" w14:textId="5D664F1F" w:rsidR="007B2751" w:rsidRPr="00C53548" w:rsidRDefault="007B2751" w:rsidP="007B2751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4" w:name="_Hlk68252832"/>
      <w:bookmarkStart w:id="5" w:name="_Hlk75854504"/>
      <w:r w:rsidRPr="00D86A45">
        <w:rPr>
          <w:rFonts w:ascii="Times New Roman" w:hAnsi="Times New Roman" w:cs="Times New Roman"/>
          <w:sz w:val="24"/>
          <w:szCs w:val="24"/>
        </w:rPr>
        <w:t>Chapter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025F73">
        <w:rPr>
          <w:rFonts w:ascii="Times New Roman" w:hAnsi="Times New Roman" w:cs="Times New Roman"/>
          <w:sz w:val="24"/>
          <w:szCs w:val="24"/>
        </w:rPr>
        <w:t>25</w:t>
      </w:r>
      <w:r w:rsidR="00BA16C9">
        <w:rPr>
          <w:rFonts w:ascii="Times New Roman" w:hAnsi="Times New Roman" w:cs="Times New Roman"/>
          <w:sz w:val="24"/>
          <w:szCs w:val="24"/>
        </w:rPr>
        <w:t xml:space="preserve"> – </w:t>
      </w:r>
      <w:r w:rsidR="00025F73">
        <w:rPr>
          <w:rFonts w:ascii="Times New Roman" w:hAnsi="Times New Roman" w:cs="Times New Roman"/>
          <w:sz w:val="24"/>
          <w:szCs w:val="24"/>
        </w:rPr>
        <w:t>26</w:t>
      </w:r>
      <w:r w:rsidR="005B6315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025F73">
        <w:rPr>
          <w:rFonts w:ascii="Times New Roman" w:hAnsi="Times New Roman" w:cs="Times New Roman"/>
          <w:sz w:val="24"/>
          <w:szCs w:val="24"/>
        </w:rPr>
        <w:t>Mechanical &amp; Sound Waves</w:t>
      </w:r>
      <w:r w:rsidR="00D252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(Hewitt)</w:t>
      </w:r>
    </w:p>
    <w:p w14:paraId="2FF946F7" w14:textId="77777777" w:rsidR="007B2751" w:rsidRDefault="007B2751" w:rsidP="007B27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7908632"/>
      <w:bookmarkEnd w:id="5"/>
    </w:p>
    <w:p w14:paraId="09243039" w14:textId="77777777" w:rsidR="007B2751" w:rsidRDefault="007B2751" w:rsidP="007B2751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 xml:space="preserve">Class Notes:  </w:t>
      </w:r>
      <w:r>
        <w:rPr>
          <w:rFonts w:ascii="Times New Roman" w:hAnsi="Times New Roman" w:cs="Times New Roman"/>
          <w:b/>
          <w:bCs/>
          <w:sz w:val="24"/>
          <w:szCs w:val="24"/>
        </w:rPr>
        <w:t>Use the Document provided</w:t>
      </w:r>
    </w:p>
    <w:p w14:paraId="4C5AC0EA" w14:textId="77777777" w:rsidR="007B2751" w:rsidRDefault="007B2751" w:rsidP="007B27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6"/>
    <w:p w14:paraId="50A7B26A" w14:textId="77777777" w:rsidR="007B2751" w:rsidRPr="00A72447" w:rsidRDefault="007B2751" w:rsidP="007B2751">
      <w:pPr>
        <w:shd w:val="clear" w:color="auto" w:fill="FFFF00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1CC5F0A" w14:textId="57EFC88B" w:rsidR="008E7D8E" w:rsidRDefault="00D04453" w:rsidP="007B2751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 xml:space="preserve">Problem Set: </w:t>
      </w:r>
      <w:r w:rsidR="00025F73">
        <w:t>Mechanical Waves</w:t>
      </w:r>
    </w:p>
    <w:p w14:paraId="24ED62ED" w14:textId="77777777" w:rsidR="00A72447" w:rsidRPr="00A72447" w:rsidRDefault="00A72447" w:rsidP="00A72447">
      <w:pPr>
        <w:pStyle w:val="bb-li"/>
        <w:shd w:val="clear" w:color="auto" w:fill="FFFF00"/>
        <w:spacing w:before="0" w:beforeAutospacing="0" w:after="0" w:afterAutospacing="0"/>
        <w:ind w:left="360"/>
        <w:rPr>
          <w:sz w:val="18"/>
          <w:szCs w:val="18"/>
        </w:rPr>
      </w:pPr>
    </w:p>
    <w:p w14:paraId="175C536F" w14:textId="20F297B6" w:rsidR="00A72447" w:rsidRDefault="00A72447" w:rsidP="007B2751">
      <w:pPr>
        <w:pStyle w:val="bb-li"/>
        <w:numPr>
          <w:ilvl w:val="0"/>
          <w:numId w:val="2"/>
        </w:numPr>
        <w:shd w:val="clear" w:color="auto" w:fill="FFFF00"/>
        <w:spacing w:before="0" w:beforeAutospacing="0" w:after="0" w:afterAutospacing="0"/>
        <w:ind w:left="720"/>
      </w:pPr>
      <w:r>
        <w:t>HONORS:  Distinguish FM and AM in relation to sound waves.</w:t>
      </w:r>
    </w:p>
    <w:p w14:paraId="7B2465E5" w14:textId="77777777" w:rsidR="000D7D48" w:rsidRPr="00EE199E" w:rsidRDefault="000D7D48" w:rsidP="00EE199E">
      <w:pPr>
        <w:pStyle w:val="bb-li"/>
        <w:spacing w:before="0" w:beforeAutospacing="0" w:after="0" w:afterAutospacing="0"/>
        <w:ind w:left="720"/>
        <w:rPr>
          <w:b/>
          <w:bCs/>
        </w:rPr>
      </w:pPr>
    </w:p>
    <w:p w14:paraId="53DE01A9" w14:textId="36E24282" w:rsidR="00F91E1A" w:rsidRDefault="00F91E1A" w:rsidP="00F91E1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Wave Properties PHET Simulation</w:t>
      </w:r>
    </w:p>
    <w:p w14:paraId="06F28EF5" w14:textId="77777777" w:rsidR="00F91E1A" w:rsidRPr="00767DB8" w:rsidRDefault="00F91E1A" w:rsidP="00F91E1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18"/>
          <w:szCs w:val="18"/>
        </w:rPr>
      </w:pPr>
    </w:p>
    <w:p w14:paraId="22630953" w14:textId="77777777" w:rsidR="00F91E1A" w:rsidRPr="009C43A5" w:rsidRDefault="00F91E1A" w:rsidP="00F91E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C697118" w14:textId="77777777" w:rsidR="00F91E1A" w:rsidRPr="009C43A5" w:rsidRDefault="00F91E1A" w:rsidP="00F91E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4248B8D" w14:textId="77777777" w:rsidR="00F91E1A" w:rsidRDefault="00F91E1A" w:rsidP="00F91E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090A4DEF" w14:textId="77777777" w:rsidR="00F91E1A" w:rsidRPr="009C43A5" w:rsidRDefault="00F91E1A" w:rsidP="00F91E1A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B5C75A8" w14:textId="77777777" w:rsidR="00F91E1A" w:rsidRPr="009C43A5" w:rsidRDefault="00F91E1A" w:rsidP="00F91E1A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Physics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551A91D6" w14:textId="77777777" w:rsidR="00F91E1A" w:rsidRDefault="00F91E1A" w:rsidP="00F91E1A">
      <w:pPr>
        <w:shd w:val="clear" w:color="auto" w:fill="D9E5C1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D7F2E" w14:textId="636FECC7" w:rsidR="00EC34BB" w:rsidRDefault="00EC34BB" w:rsidP="00EC34BB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5F73">
        <w:rPr>
          <w:rFonts w:ascii="Times New Roman" w:hAnsi="Times New Roman" w:cs="Times New Roman"/>
          <w:sz w:val="24"/>
          <w:szCs w:val="24"/>
        </w:rPr>
        <w:t>Sound Activities</w:t>
      </w:r>
    </w:p>
    <w:p w14:paraId="5054F51B" w14:textId="77777777" w:rsidR="00EC34BB" w:rsidRPr="00767DB8" w:rsidRDefault="00EC34BB" w:rsidP="00EC34BB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18"/>
          <w:szCs w:val="18"/>
        </w:rPr>
      </w:pPr>
    </w:p>
    <w:p w14:paraId="664BEE23" w14:textId="77777777" w:rsidR="00EC34BB" w:rsidRPr="009C43A5" w:rsidRDefault="00EC34BB" w:rsidP="00EC34BB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9FBB30C" w14:textId="77777777" w:rsidR="00EC34BB" w:rsidRPr="009C43A5" w:rsidRDefault="00EC34BB" w:rsidP="00EC34BB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8109047" w14:textId="77777777" w:rsidR="00EC34BB" w:rsidRDefault="00EC34BB" w:rsidP="00EC34BB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4E7BC11E" w14:textId="77777777" w:rsidR="00EC34BB" w:rsidRPr="009C43A5" w:rsidRDefault="00EC34BB" w:rsidP="00EC34BB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AA113E0" w14:textId="1B6CEAFC" w:rsidR="00025F73" w:rsidRPr="00A72447" w:rsidRDefault="00EC34BB" w:rsidP="00A72447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025F73">
        <w:rPr>
          <w:rFonts w:ascii="Times New Roman" w:eastAsia="Times New Roman" w:hAnsi="Times New Roman" w:cs="Times New Roman"/>
          <w:color w:val="000000"/>
          <w:sz w:val="24"/>
          <w:szCs w:val="24"/>
        </w:rPr>
        <w:t>Save the documents into your LAB folder in the Physics folder on your desktop.</w:t>
      </w:r>
    </w:p>
    <w:p w14:paraId="3358F1CD" w14:textId="77777777" w:rsidR="00D04453" w:rsidRDefault="00D04453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3BCF2605" w:rsidR="0041681D" w:rsidRPr="00357B4C" w:rsidRDefault="0041681D" w:rsidP="00357B4C">
      <w:pPr>
        <w:shd w:val="clear" w:color="auto" w:fill="FFC9C9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B36361">
        <w:rPr>
          <w:rFonts w:ascii="Times New Roman" w:hAnsi="Times New Roman" w:cs="Times New Roman"/>
          <w:sz w:val="24"/>
          <w:szCs w:val="24"/>
        </w:rPr>
        <w:t>No</w:t>
      </w:r>
      <w:r w:rsidR="00C51BED">
        <w:rPr>
          <w:rFonts w:ascii="Times New Roman" w:hAnsi="Times New Roman" w:cs="Times New Roman"/>
          <w:sz w:val="24"/>
          <w:szCs w:val="24"/>
        </w:rPr>
        <w:t xml:space="preserve"> Quiz</w:t>
      </w:r>
      <w:r w:rsidR="00B36361">
        <w:rPr>
          <w:rFonts w:ascii="Times New Roman" w:hAnsi="Times New Roman" w:cs="Times New Roman"/>
          <w:sz w:val="24"/>
          <w:szCs w:val="24"/>
        </w:rPr>
        <w:t xml:space="preserve"> this week.</w:t>
      </w:r>
    </w:p>
    <w:p w14:paraId="02D8718E" w14:textId="4BD8AF28" w:rsidR="00256270" w:rsidRDefault="00256270" w:rsidP="0025627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0B89460D" w:rsidR="00256270" w:rsidRPr="00042DCB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553FE37D" w14:textId="23E940D5" w:rsidR="00C07CD1" w:rsidRDefault="00C07CD1" w:rsidP="00C07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Start w:id="7" w:name="_Hlk76627873"/>
    <w:p w14:paraId="6E375182" w14:textId="6251AF1C" w:rsidR="0098204D" w:rsidRPr="0098204D" w:rsidRDefault="0098204D" w:rsidP="00982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204D">
        <w:rPr>
          <w:rFonts w:ascii="Times New Roman" w:eastAsia="Times New Roman" w:hAnsi="Times New Roman" w:cs="Times New Roman"/>
          <w:sz w:val="24"/>
          <w:szCs w:val="24"/>
          <w:u w:val="single"/>
        </w:rPr>
        <w:fldChar w:fldCharType="begin"/>
      </w:r>
      <w:r w:rsidRPr="0098204D">
        <w:rPr>
          <w:rFonts w:ascii="Times New Roman" w:eastAsia="Times New Roman" w:hAnsi="Times New Roman" w:cs="Times New Roman"/>
          <w:sz w:val="24"/>
          <w:szCs w:val="24"/>
          <w:u w:val="single"/>
        </w:rPr>
        <w:instrText xml:space="preserve"> HYPERLINK "http://somup.com/cbeDrkRAG" </w:instrText>
      </w:r>
      <w:r w:rsidRPr="0098204D">
        <w:rPr>
          <w:rFonts w:ascii="Times New Roman" w:eastAsia="Times New Roman" w:hAnsi="Times New Roman" w:cs="Times New Roman"/>
          <w:sz w:val="24"/>
          <w:szCs w:val="24"/>
          <w:u w:val="single"/>
        </w:rPr>
      </w:r>
      <w:r w:rsidRPr="0098204D">
        <w:rPr>
          <w:rFonts w:ascii="Times New Roman" w:eastAsia="Times New Roman" w:hAnsi="Times New Roman" w:cs="Times New Roman"/>
          <w:sz w:val="24"/>
          <w:szCs w:val="24"/>
          <w:u w:val="single"/>
        </w:rPr>
        <w:fldChar w:fldCharType="separate"/>
      </w:r>
      <w:r w:rsidRPr="0098204D">
        <w:rPr>
          <w:rStyle w:val="Hyperlink"/>
          <w:rFonts w:ascii="Times New Roman" w:eastAsia="Times New Roman" w:hAnsi="Times New Roman" w:cs="Times New Roman"/>
          <w:sz w:val="24"/>
          <w:szCs w:val="24"/>
        </w:rPr>
        <w:t>http://somup.com/cbeDrkRAG</w:t>
      </w:r>
      <w:r w:rsidRPr="0098204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Frequency &amp; Amplitude </w:t>
      </w:r>
      <w:r w:rsidR="00792795">
        <w:rPr>
          <w:rFonts w:ascii="Times New Roman" w:eastAsia="Times New Roman" w:hAnsi="Times New Roman" w:cs="Times New Roman"/>
          <w:sz w:val="24"/>
          <w:szCs w:val="24"/>
        </w:rPr>
        <w:t xml:space="preserve">PHET Simulation </w:t>
      </w:r>
      <w:r>
        <w:rPr>
          <w:rFonts w:ascii="Times New Roman" w:eastAsia="Times New Roman" w:hAnsi="Times New Roman" w:cs="Times New Roman"/>
          <w:sz w:val="24"/>
          <w:szCs w:val="24"/>
        </w:rPr>
        <w:t>(1:23)</w:t>
      </w:r>
    </w:p>
    <w:p w14:paraId="6C28B6D7" w14:textId="48EFDC2B" w:rsidR="0098204D" w:rsidRDefault="0098204D" w:rsidP="00025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C53914" w14:textId="373A31B8" w:rsidR="0098204D" w:rsidRPr="0098204D" w:rsidRDefault="00000000" w:rsidP="00982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98204D" w:rsidRPr="0098204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http://somup.com/cbeD3zRBj</w:t>
        </w:r>
      </w:hyperlink>
      <w:r w:rsidR="0098204D" w:rsidRPr="00982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04D">
        <w:rPr>
          <w:rFonts w:ascii="Times New Roman" w:eastAsia="Times New Roman" w:hAnsi="Times New Roman" w:cs="Times New Roman"/>
          <w:sz w:val="24"/>
          <w:szCs w:val="24"/>
        </w:rPr>
        <w:t xml:space="preserve">Frequency &amp; Wavelength </w:t>
      </w:r>
      <w:r w:rsidR="00792795">
        <w:rPr>
          <w:rFonts w:ascii="Times New Roman" w:eastAsia="Times New Roman" w:hAnsi="Times New Roman" w:cs="Times New Roman"/>
          <w:sz w:val="24"/>
          <w:szCs w:val="24"/>
        </w:rPr>
        <w:t xml:space="preserve">PHET Simulation </w:t>
      </w:r>
      <w:r w:rsidR="0098204D">
        <w:rPr>
          <w:rFonts w:ascii="Times New Roman" w:eastAsia="Times New Roman" w:hAnsi="Times New Roman" w:cs="Times New Roman"/>
          <w:sz w:val="24"/>
          <w:szCs w:val="24"/>
        </w:rPr>
        <w:t>(1:24)</w:t>
      </w:r>
    </w:p>
    <w:bookmarkEnd w:id="7"/>
    <w:p w14:paraId="7DF8A635" w14:textId="012B9899" w:rsidR="0098204D" w:rsidRPr="0098204D" w:rsidRDefault="0098204D" w:rsidP="00982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27A976" w14:textId="77777777" w:rsidR="005025EB" w:rsidRDefault="00000000" w:rsidP="005025EB">
      <w:pPr>
        <w:tabs>
          <w:tab w:val="left" w:pos="1800"/>
          <w:tab w:val="left" w:pos="504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5025EB" w:rsidRPr="00E3581B">
          <w:rPr>
            <w:rStyle w:val="Hyperlink"/>
            <w:rFonts w:ascii="Times New Roman" w:hAnsi="Times New Roman" w:cs="Times New Roman"/>
            <w:sz w:val="24"/>
            <w:szCs w:val="24"/>
          </w:rPr>
          <w:t>https://screencast-o-matic.com/watch/cFX20vrh6t</w:t>
        </w:r>
      </w:hyperlink>
      <w:r w:rsidR="005025EB">
        <w:rPr>
          <w:rFonts w:ascii="Times New Roman" w:hAnsi="Times New Roman" w:cs="Times New Roman"/>
          <w:color w:val="000000"/>
          <w:sz w:val="24"/>
          <w:szCs w:val="24"/>
        </w:rPr>
        <w:t xml:space="preserve"> Sound Moving Air (2:32)</w:t>
      </w:r>
    </w:p>
    <w:p w14:paraId="409CE70A" w14:textId="77777777" w:rsidR="005025EB" w:rsidRPr="00D144BD" w:rsidRDefault="005025EB" w:rsidP="005025EB">
      <w:pPr>
        <w:tabs>
          <w:tab w:val="left" w:pos="1800"/>
          <w:tab w:val="left" w:pos="504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5835EF" w14:textId="77777777" w:rsidR="005025EB" w:rsidRDefault="00000000" w:rsidP="005025EB">
      <w:pPr>
        <w:tabs>
          <w:tab w:val="left" w:pos="1800"/>
          <w:tab w:val="left" w:pos="504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3" w:history="1">
        <w:r w:rsidR="005025EB" w:rsidRPr="00E3581B">
          <w:rPr>
            <w:rStyle w:val="Hyperlink"/>
            <w:rFonts w:ascii="Times New Roman" w:hAnsi="Times New Roman" w:cs="Times New Roman"/>
            <w:sz w:val="24"/>
            <w:szCs w:val="24"/>
          </w:rPr>
          <w:t>https://screencast-o-matic.com/watch/cFXoqlr13x</w:t>
        </w:r>
      </w:hyperlink>
      <w:r w:rsidR="005025EB">
        <w:rPr>
          <w:rFonts w:ascii="Times New Roman" w:hAnsi="Times New Roman" w:cs="Times New Roman"/>
          <w:color w:val="000000"/>
          <w:sz w:val="24"/>
          <w:szCs w:val="24"/>
        </w:rPr>
        <w:t xml:space="preserve"> Blowing Across Bottles (0:35)</w:t>
      </w:r>
    </w:p>
    <w:p w14:paraId="651057AD" w14:textId="77777777" w:rsidR="005025EB" w:rsidRDefault="005025EB" w:rsidP="00665600">
      <w:pPr>
        <w:spacing w:after="0" w:line="240" w:lineRule="auto"/>
      </w:pPr>
    </w:p>
    <w:p w14:paraId="5464BEAC" w14:textId="6FD7ADE8" w:rsidR="00665600" w:rsidRDefault="00000000" w:rsidP="00665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665600" w:rsidRPr="0066560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http://somup.com/cFXoILnjiI</w:t>
        </w:r>
      </w:hyperlink>
      <w:r w:rsidR="00665600" w:rsidRPr="00665600">
        <w:rPr>
          <w:rFonts w:ascii="Times New Roman" w:eastAsia="Times New Roman" w:hAnsi="Times New Roman" w:cs="Times New Roman"/>
          <w:sz w:val="24"/>
          <w:szCs w:val="24"/>
        </w:rPr>
        <w:t xml:space="preserve"> Car Horn </w:t>
      </w:r>
      <w:r w:rsidR="00665600">
        <w:rPr>
          <w:rFonts w:ascii="Times New Roman" w:eastAsia="Times New Roman" w:hAnsi="Times New Roman" w:cs="Times New Roman"/>
          <w:sz w:val="24"/>
          <w:szCs w:val="24"/>
        </w:rPr>
        <w:t xml:space="preserve">Doppler Effect </w:t>
      </w:r>
      <w:r w:rsidR="00665600" w:rsidRPr="00665600">
        <w:rPr>
          <w:rFonts w:ascii="Times New Roman" w:eastAsia="Times New Roman" w:hAnsi="Times New Roman" w:cs="Times New Roman"/>
          <w:sz w:val="24"/>
          <w:szCs w:val="24"/>
        </w:rPr>
        <w:t xml:space="preserve">(0:13) </w:t>
      </w:r>
    </w:p>
    <w:p w14:paraId="40379458" w14:textId="2F42BF93" w:rsidR="005B0FEB" w:rsidRDefault="005B0FEB" w:rsidP="00665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CB98FF" w14:textId="2F1EBB3F" w:rsidR="005B0FEB" w:rsidRDefault="005B0FEB" w:rsidP="005B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5B0F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http://somup.com/cFXoIKnjil</w:t>
        </w:r>
      </w:hyperlink>
      <w:r w:rsidRPr="005B0FEB">
        <w:rPr>
          <w:rFonts w:ascii="Times New Roman" w:eastAsia="Times New Roman" w:hAnsi="Times New Roman" w:cs="Times New Roman"/>
          <w:sz w:val="24"/>
          <w:szCs w:val="24"/>
        </w:rPr>
        <w:t xml:space="preserve"> Echo &amp; Reverberation (1:09) </w:t>
      </w:r>
    </w:p>
    <w:p w14:paraId="4902298A" w14:textId="7300822C" w:rsidR="00BC4693" w:rsidRDefault="00BC4693" w:rsidP="005B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8ED987" w14:textId="6CA57C47" w:rsidR="00BC4693" w:rsidRPr="005B0FEB" w:rsidRDefault="00BC4693" w:rsidP="005B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Pr="0086091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http://somup.com/c0eoFHyk3T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(0:59) Refraction &amp; Reflection of a Pulse in Different Media</w:t>
      </w:r>
    </w:p>
    <w:p w14:paraId="34DE4B9E" w14:textId="23CB1BD6" w:rsidR="0098204D" w:rsidRDefault="0098204D" w:rsidP="00025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FB1A25" w14:textId="77777777" w:rsidR="005025EB" w:rsidRPr="0045276B" w:rsidRDefault="00000000" w:rsidP="00502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5025EB" w:rsidRPr="0045276B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http://somup.com/cYhqoXjzeZ</w:t>
        </w:r>
      </w:hyperlink>
      <w:r w:rsidR="005025EB" w:rsidRPr="0045276B">
        <w:rPr>
          <w:rFonts w:ascii="Times New Roman" w:eastAsia="Times New Roman" w:hAnsi="Times New Roman" w:cs="Times New Roman"/>
          <w:sz w:val="24"/>
          <w:szCs w:val="24"/>
        </w:rPr>
        <w:t xml:space="preserve"> Rejoice in Hope Romans 12:12; Let Me Love &amp; Not Be Respected (5:30) </w:t>
      </w:r>
    </w:p>
    <w:p w14:paraId="2926DAF4" w14:textId="77777777" w:rsidR="005025EB" w:rsidRPr="00E70818" w:rsidRDefault="005025EB" w:rsidP="00502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F79425" w14:textId="77777777" w:rsidR="005025EB" w:rsidRDefault="005025EB" w:rsidP="00025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68E406" w14:textId="77777777" w:rsidR="00025F73" w:rsidRDefault="00025F73" w:rsidP="00C07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25F73" w:rsidSect="00C51D6E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D66F" w14:textId="77777777" w:rsidR="00A25CA7" w:rsidRDefault="00A25CA7" w:rsidP="00A019F3">
      <w:pPr>
        <w:spacing w:after="0" w:line="240" w:lineRule="auto"/>
      </w:pPr>
      <w:r>
        <w:separator/>
      </w:r>
    </w:p>
  </w:endnote>
  <w:endnote w:type="continuationSeparator" w:id="0">
    <w:p w14:paraId="451B3726" w14:textId="77777777" w:rsidR="00A25CA7" w:rsidRDefault="00A25CA7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7B42458B" w:rsidR="002D30A5" w:rsidRPr="002D30A5" w:rsidRDefault="0089634A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Physics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EA601" w14:textId="77777777" w:rsidR="00A25CA7" w:rsidRDefault="00A25CA7" w:rsidP="00A019F3">
      <w:pPr>
        <w:spacing w:after="0" w:line="240" w:lineRule="auto"/>
      </w:pPr>
      <w:r>
        <w:separator/>
      </w:r>
    </w:p>
  </w:footnote>
  <w:footnote w:type="continuationSeparator" w:id="0">
    <w:p w14:paraId="18BC648B" w14:textId="77777777" w:rsidR="00A25CA7" w:rsidRDefault="00A25CA7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0433216C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79291E">
      <w:rPr>
        <w:rFonts w:ascii="Times New Roman" w:hAnsi="Times New Roman" w:cs="Times New Roman"/>
        <w:i/>
        <w:sz w:val="24"/>
        <w:szCs w:val="24"/>
      </w:rPr>
      <w:t>2</w:t>
    </w:r>
    <w:r w:rsidR="00025F73">
      <w:rPr>
        <w:rFonts w:ascii="Times New Roman" w:hAnsi="Times New Roman" w:cs="Times New Roman"/>
        <w:i/>
        <w:sz w:val="24"/>
        <w:szCs w:val="24"/>
      </w:rPr>
      <w:t>6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Chapter</w:t>
    </w:r>
    <w:r w:rsidR="007B2751">
      <w:rPr>
        <w:rFonts w:ascii="Times New Roman" w:hAnsi="Times New Roman" w:cs="Times New Roman"/>
        <w:i/>
        <w:sz w:val="24"/>
        <w:szCs w:val="24"/>
      </w:rPr>
      <w:t xml:space="preserve">s </w:t>
    </w:r>
    <w:r w:rsidR="00025F73">
      <w:rPr>
        <w:rFonts w:ascii="Times New Roman" w:hAnsi="Times New Roman" w:cs="Times New Roman"/>
        <w:i/>
        <w:sz w:val="24"/>
        <w:szCs w:val="24"/>
      </w:rPr>
      <w:t>25</w:t>
    </w:r>
    <w:r w:rsidR="00E8339A">
      <w:rPr>
        <w:rFonts w:ascii="Times New Roman" w:hAnsi="Times New Roman" w:cs="Times New Roman"/>
        <w:i/>
        <w:sz w:val="24"/>
        <w:szCs w:val="24"/>
      </w:rPr>
      <w:t xml:space="preserve"> – </w:t>
    </w:r>
    <w:r w:rsidR="00025F73">
      <w:rPr>
        <w:rFonts w:ascii="Times New Roman" w:hAnsi="Times New Roman" w:cs="Times New Roman"/>
        <w:i/>
        <w:sz w:val="24"/>
        <w:szCs w:val="24"/>
      </w:rPr>
      <w:t>26</w:t>
    </w:r>
    <w:r w:rsidR="00E8339A">
      <w:rPr>
        <w:rFonts w:ascii="Times New Roman" w:hAnsi="Times New Roman" w:cs="Times New Roman"/>
        <w:i/>
        <w:sz w:val="24"/>
        <w:szCs w:val="24"/>
      </w:rPr>
      <w:t xml:space="preserve"> </w:t>
    </w:r>
    <w:r w:rsidR="00903F65">
      <w:rPr>
        <w:rFonts w:ascii="Times New Roman" w:hAnsi="Times New Roman" w:cs="Times New Roman"/>
        <w:i/>
        <w:sz w:val="24"/>
        <w:szCs w:val="24"/>
      </w:rPr>
      <w:tab/>
    </w:r>
    <w:r w:rsidR="00025F73">
      <w:rPr>
        <w:rFonts w:ascii="Times New Roman" w:hAnsi="Times New Roman" w:cs="Times New Roman"/>
        <w:i/>
        <w:sz w:val="24"/>
        <w:szCs w:val="24"/>
      </w:rPr>
      <w:t>Mechanical &amp; Sound Waves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A35"/>
    <w:multiLevelType w:val="multilevel"/>
    <w:tmpl w:val="9B2C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73012C"/>
    <w:multiLevelType w:val="hybridMultilevel"/>
    <w:tmpl w:val="27D8E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ED1430"/>
    <w:multiLevelType w:val="multilevel"/>
    <w:tmpl w:val="59FC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6D4E4E"/>
    <w:multiLevelType w:val="multilevel"/>
    <w:tmpl w:val="7992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289803">
    <w:abstractNumId w:val="12"/>
  </w:num>
  <w:num w:numId="2" w16cid:durableId="71507874">
    <w:abstractNumId w:val="5"/>
  </w:num>
  <w:num w:numId="3" w16cid:durableId="1982465631">
    <w:abstractNumId w:val="6"/>
  </w:num>
  <w:num w:numId="4" w16cid:durableId="2060741478">
    <w:abstractNumId w:val="10"/>
  </w:num>
  <w:num w:numId="5" w16cid:durableId="1548372800">
    <w:abstractNumId w:val="19"/>
  </w:num>
  <w:num w:numId="6" w16cid:durableId="98716957">
    <w:abstractNumId w:val="3"/>
  </w:num>
  <w:num w:numId="7" w16cid:durableId="564877386">
    <w:abstractNumId w:val="9"/>
  </w:num>
  <w:num w:numId="8" w16cid:durableId="1257204447">
    <w:abstractNumId w:val="17"/>
  </w:num>
  <w:num w:numId="9" w16cid:durableId="142359441">
    <w:abstractNumId w:val="11"/>
  </w:num>
  <w:num w:numId="10" w16cid:durableId="133194">
    <w:abstractNumId w:val="2"/>
  </w:num>
  <w:num w:numId="11" w16cid:durableId="522942677">
    <w:abstractNumId w:val="4"/>
  </w:num>
  <w:num w:numId="12" w16cid:durableId="883294652">
    <w:abstractNumId w:val="15"/>
  </w:num>
  <w:num w:numId="13" w16cid:durableId="1681735927">
    <w:abstractNumId w:val="18"/>
  </w:num>
  <w:num w:numId="14" w16cid:durableId="1739402232">
    <w:abstractNumId w:val="7"/>
  </w:num>
  <w:num w:numId="15" w16cid:durableId="2022001870">
    <w:abstractNumId w:val="16"/>
  </w:num>
  <w:num w:numId="16" w16cid:durableId="1838688315">
    <w:abstractNumId w:val="8"/>
  </w:num>
  <w:num w:numId="17" w16cid:durableId="1215578104">
    <w:abstractNumId w:val="14"/>
  </w:num>
  <w:num w:numId="18" w16cid:durableId="776219999">
    <w:abstractNumId w:val="1"/>
  </w:num>
  <w:num w:numId="19" w16cid:durableId="908416619">
    <w:abstractNumId w:val="0"/>
  </w:num>
  <w:num w:numId="20" w16cid:durableId="3931623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119BD"/>
    <w:rsid w:val="00023532"/>
    <w:rsid w:val="00025F73"/>
    <w:rsid w:val="0004103A"/>
    <w:rsid w:val="00042DCB"/>
    <w:rsid w:val="00094A7C"/>
    <w:rsid w:val="000B7467"/>
    <w:rsid w:val="000C6313"/>
    <w:rsid w:val="000D7D48"/>
    <w:rsid w:val="00103CD5"/>
    <w:rsid w:val="00152E80"/>
    <w:rsid w:val="00180F71"/>
    <w:rsid w:val="001A7FB0"/>
    <w:rsid w:val="001C13C1"/>
    <w:rsid w:val="001D486F"/>
    <w:rsid w:val="001F0159"/>
    <w:rsid w:val="001F36FA"/>
    <w:rsid w:val="00201C06"/>
    <w:rsid w:val="00227FEF"/>
    <w:rsid w:val="00244722"/>
    <w:rsid w:val="00256270"/>
    <w:rsid w:val="00282E0A"/>
    <w:rsid w:val="002855C8"/>
    <w:rsid w:val="00295902"/>
    <w:rsid w:val="00296E71"/>
    <w:rsid w:val="002B3E9D"/>
    <w:rsid w:val="002D30A5"/>
    <w:rsid w:val="0030473B"/>
    <w:rsid w:val="00321DA2"/>
    <w:rsid w:val="003303C2"/>
    <w:rsid w:val="00356A50"/>
    <w:rsid w:val="00357B4C"/>
    <w:rsid w:val="00381B34"/>
    <w:rsid w:val="003B32F9"/>
    <w:rsid w:val="003B67B4"/>
    <w:rsid w:val="003D4565"/>
    <w:rsid w:val="0041681D"/>
    <w:rsid w:val="004818F1"/>
    <w:rsid w:val="004A4476"/>
    <w:rsid w:val="004D0F4F"/>
    <w:rsid w:val="005025EB"/>
    <w:rsid w:val="0050781E"/>
    <w:rsid w:val="0051609F"/>
    <w:rsid w:val="0052229A"/>
    <w:rsid w:val="00525C86"/>
    <w:rsid w:val="00525FC3"/>
    <w:rsid w:val="00541D1D"/>
    <w:rsid w:val="00545507"/>
    <w:rsid w:val="00550F9A"/>
    <w:rsid w:val="00560189"/>
    <w:rsid w:val="00585703"/>
    <w:rsid w:val="00587FB8"/>
    <w:rsid w:val="005954B6"/>
    <w:rsid w:val="0059594E"/>
    <w:rsid w:val="005B0FEB"/>
    <w:rsid w:val="005B6315"/>
    <w:rsid w:val="005C0B93"/>
    <w:rsid w:val="005C7199"/>
    <w:rsid w:val="00602715"/>
    <w:rsid w:val="00622CCD"/>
    <w:rsid w:val="006313F0"/>
    <w:rsid w:val="00665600"/>
    <w:rsid w:val="006A0216"/>
    <w:rsid w:val="006B4CD9"/>
    <w:rsid w:val="006E4E61"/>
    <w:rsid w:val="0072209A"/>
    <w:rsid w:val="007624F1"/>
    <w:rsid w:val="00767DB8"/>
    <w:rsid w:val="00792795"/>
    <w:rsid w:val="0079291E"/>
    <w:rsid w:val="007A7EE9"/>
    <w:rsid w:val="007B2751"/>
    <w:rsid w:val="007B61BD"/>
    <w:rsid w:val="007C0236"/>
    <w:rsid w:val="007D0FE9"/>
    <w:rsid w:val="007D3D6D"/>
    <w:rsid w:val="00853938"/>
    <w:rsid w:val="0089634A"/>
    <w:rsid w:val="008E4CCB"/>
    <w:rsid w:val="008E7D8E"/>
    <w:rsid w:val="008F34AA"/>
    <w:rsid w:val="00903F65"/>
    <w:rsid w:val="009738C5"/>
    <w:rsid w:val="0098204D"/>
    <w:rsid w:val="009C487D"/>
    <w:rsid w:val="009E6CA8"/>
    <w:rsid w:val="009E6DAA"/>
    <w:rsid w:val="009F53E3"/>
    <w:rsid w:val="00A019F3"/>
    <w:rsid w:val="00A024CC"/>
    <w:rsid w:val="00A04A64"/>
    <w:rsid w:val="00A25CA7"/>
    <w:rsid w:val="00A4439A"/>
    <w:rsid w:val="00A72447"/>
    <w:rsid w:val="00A73A3A"/>
    <w:rsid w:val="00A7637A"/>
    <w:rsid w:val="00A972EC"/>
    <w:rsid w:val="00AB4AD5"/>
    <w:rsid w:val="00B02BC3"/>
    <w:rsid w:val="00B14CA2"/>
    <w:rsid w:val="00B36361"/>
    <w:rsid w:val="00B4008A"/>
    <w:rsid w:val="00B426B4"/>
    <w:rsid w:val="00B479A2"/>
    <w:rsid w:val="00B57C16"/>
    <w:rsid w:val="00B8056B"/>
    <w:rsid w:val="00BA16C9"/>
    <w:rsid w:val="00BC4693"/>
    <w:rsid w:val="00BD2B03"/>
    <w:rsid w:val="00C0221E"/>
    <w:rsid w:val="00C07CD1"/>
    <w:rsid w:val="00C45E9C"/>
    <w:rsid w:val="00C50462"/>
    <w:rsid w:val="00C51BED"/>
    <w:rsid w:val="00C51D6E"/>
    <w:rsid w:val="00C60DD8"/>
    <w:rsid w:val="00C6756D"/>
    <w:rsid w:val="00CD334D"/>
    <w:rsid w:val="00D04453"/>
    <w:rsid w:val="00D16719"/>
    <w:rsid w:val="00D252A4"/>
    <w:rsid w:val="00D36CF1"/>
    <w:rsid w:val="00D53C00"/>
    <w:rsid w:val="00D621A5"/>
    <w:rsid w:val="00D65A30"/>
    <w:rsid w:val="00D86A45"/>
    <w:rsid w:val="00D92056"/>
    <w:rsid w:val="00DD3483"/>
    <w:rsid w:val="00E02207"/>
    <w:rsid w:val="00E049F6"/>
    <w:rsid w:val="00E24E19"/>
    <w:rsid w:val="00E3388D"/>
    <w:rsid w:val="00E8339A"/>
    <w:rsid w:val="00E95E29"/>
    <w:rsid w:val="00EA1726"/>
    <w:rsid w:val="00EA3DE3"/>
    <w:rsid w:val="00EB2FA9"/>
    <w:rsid w:val="00EC34BB"/>
    <w:rsid w:val="00EE199E"/>
    <w:rsid w:val="00F21BAC"/>
    <w:rsid w:val="00F91C74"/>
    <w:rsid w:val="00F91E1A"/>
    <w:rsid w:val="00FB2863"/>
    <w:rsid w:val="00FD1FD6"/>
    <w:rsid w:val="00FD6FE4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FA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styleId="BodyText">
    <w:name w:val="Body Text"/>
    <w:basedOn w:val="Normal"/>
    <w:link w:val="BodyTextChar"/>
    <w:semiHidden/>
    <w:rsid w:val="00AB4A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AB4AD5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screencast-o-matic.com/watch/cFXoqlr13x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s://screencast-o-matic.com/watch/cFX20vrh6t" TargetMode="External"/><Relationship Id="rId17" Type="http://schemas.openxmlformats.org/officeDocument/2006/relationships/hyperlink" Target="http://somup.com/cYhqoXjzeZ" TargetMode="External"/><Relationship Id="rId2" Type="http://schemas.openxmlformats.org/officeDocument/2006/relationships/styles" Target="styles.xml"/><Relationship Id="rId16" Type="http://schemas.openxmlformats.org/officeDocument/2006/relationships/hyperlink" Target="http://somup.com/c0eoFHyk3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beD3zRBj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FXoIKnjil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FXoILnj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74</cp:revision>
  <cp:lastPrinted>2016-09-15T11:06:00Z</cp:lastPrinted>
  <dcterms:created xsi:type="dcterms:W3CDTF">2021-03-29T18:28:00Z</dcterms:created>
  <dcterms:modified xsi:type="dcterms:W3CDTF">2023-03-15T18:48:00Z</dcterms:modified>
</cp:coreProperties>
</file>