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368A" w14:textId="20F43DC9" w:rsidR="008B335E" w:rsidRDefault="00E404EC" w:rsidP="00F034EA">
      <w:pPr>
        <w:pStyle w:val="BodyTextIndent2"/>
      </w:pPr>
      <w:r>
        <w:t xml:space="preserve">Complete this worksheet using the video, </w:t>
      </w:r>
      <w:r w:rsidR="008B335E">
        <w:t>“</w:t>
      </w:r>
      <w:r w:rsidR="001F2CAD">
        <w:t xml:space="preserve">Build </w:t>
      </w:r>
      <w:proofErr w:type="gramStart"/>
      <w:r w:rsidR="001F2CAD">
        <w:t>An</w:t>
      </w:r>
      <w:proofErr w:type="gramEnd"/>
      <w:r w:rsidR="001F2CAD">
        <w:t xml:space="preserve"> Atom</w:t>
      </w:r>
      <w:r w:rsidR="008B335E">
        <w:t>” simulation by clicking on:</w:t>
      </w:r>
    </w:p>
    <w:p w14:paraId="298F19C3" w14:textId="77777777" w:rsidR="001F2CAD" w:rsidRPr="001A42E7" w:rsidRDefault="001F2CAD" w:rsidP="00F034EA">
      <w:pPr>
        <w:pStyle w:val="BodyTextIndent2"/>
        <w:rPr>
          <w:sz w:val="16"/>
          <w:szCs w:val="16"/>
        </w:rPr>
      </w:pPr>
    </w:p>
    <w:p w14:paraId="2133C634" w14:textId="065964C8" w:rsidR="001F2CAD" w:rsidRDefault="00CC74ED" w:rsidP="00F034EA">
      <w:pPr>
        <w:pStyle w:val="BodyTextIndent2"/>
        <w:ind w:left="0" w:firstLine="0"/>
      </w:pPr>
      <w:hyperlink r:id="rId7" w:history="1">
        <w:r w:rsidR="00E404EC" w:rsidRPr="00752855">
          <w:rPr>
            <w:rStyle w:val="Hyperlink"/>
          </w:rPr>
          <w:t>http://screencast-o-matic.com/watch/cbeoFE6BFI</w:t>
        </w:r>
      </w:hyperlink>
      <w:r w:rsidR="00E404EC">
        <w:t xml:space="preserve"> </w:t>
      </w:r>
    </w:p>
    <w:p w14:paraId="2E7BF4E5" w14:textId="77777777" w:rsidR="00E404EC" w:rsidRDefault="00E404EC" w:rsidP="00F034EA">
      <w:pPr>
        <w:pStyle w:val="BodyTextIndent2"/>
        <w:ind w:left="0" w:firstLine="0"/>
        <w:rPr>
          <w:szCs w:val="24"/>
        </w:rPr>
      </w:pPr>
    </w:p>
    <w:p w14:paraId="01B61C95" w14:textId="77777777" w:rsidR="00212BE7" w:rsidRPr="00B95B86" w:rsidRDefault="00AA019C" w:rsidP="00F034EA">
      <w:pPr>
        <w:pStyle w:val="BodyTextIndent2"/>
        <w:ind w:left="0" w:firstLine="0"/>
        <w:jc w:val="center"/>
        <w:rPr>
          <w:szCs w:val="24"/>
        </w:rPr>
      </w:pPr>
      <w:r w:rsidRPr="00A64395">
        <w:rPr>
          <w:noProof/>
        </w:rPr>
        <w:drawing>
          <wp:inline distT="0" distB="0" distL="0" distR="0" wp14:anchorId="0F8A9F4A" wp14:editId="540D86AC">
            <wp:extent cx="42672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328E" w14:textId="77777777" w:rsidR="00212BE7" w:rsidRDefault="00212BE7" w:rsidP="00F034EA">
      <w:pPr>
        <w:pStyle w:val="BodyTextIndent2"/>
        <w:ind w:right="4300"/>
        <w:rPr>
          <w:szCs w:val="24"/>
        </w:rPr>
      </w:pPr>
    </w:p>
    <w:p w14:paraId="586754CB" w14:textId="77777777" w:rsidR="0024161E" w:rsidRDefault="00B95B86" w:rsidP="00F034EA">
      <w:pPr>
        <w:pStyle w:val="BodyTextIndent2"/>
        <w:rPr>
          <w:szCs w:val="24"/>
        </w:rPr>
      </w:pPr>
      <w:r w:rsidRPr="00B95B86">
        <w:rPr>
          <w:szCs w:val="24"/>
        </w:rPr>
        <w:t>1.</w:t>
      </w:r>
      <w:r w:rsidRPr="00B95B86">
        <w:rPr>
          <w:szCs w:val="24"/>
        </w:rPr>
        <w:tab/>
      </w:r>
      <w:r w:rsidR="0024161E">
        <w:rPr>
          <w:szCs w:val="24"/>
        </w:rPr>
        <w:t xml:space="preserve">Build the following </w:t>
      </w:r>
      <w:r w:rsidR="00354CEF">
        <w:rPr>
          <w:szCs w:val="24"/>
        </w:rPr>
        <w:t xml:space="preserve">neutral </w:t>
      </w:r>
      <w:r w:rsidR="0024161E">
        <w:rPr>
          <w:szCs w:val="24"/>
        </w:rPr>
        <w:t xml:space="preserve">atom:  </w:t>
      </w:r>
      <w:r w:rsidR="0024161E" w:rsidRPr="0024161E">
        <w:rPr>
          <w:szCs w:val="24"/>
          <w:vertAlign w:val="subscript"/>
        </w:rPr>
        <w:t>1</w:t>
      </w:r>
      <w:r w:rsidR="0024161E">
        <w:rPr>
          <w:szCs w:val="24"/>
        </w:rPr>
        <w:t>H</w:t>
      </w:r>
      <w:r w:rsidR="0024161E" w:rsidRPr="0024161E">
        <w:rPr>
          <w:szCs w:val="24"/>
          <w:vertAlign w:val="superscript"/>
        </w:rPr>
        <w:t>1</w:t>
      </w:r>
      <w:r w:rsidR="0024161E">
        <w:rPr>
          <w:szCs w:val="24"/>
        </w:rPr>
        <w:t xml:space="preserve">. It should look like this when you are done: </w:t>
      </w:r>
    </w:p>
    <w:p w14:paraId="0F2CCD1C" w14:textId="77777777" w:rsidR="0024161E" w:rsidRDefault="0024161E" w:rsidP="00F034EA">
      <w:pPr>
        <w:pStyle w:val="BodyTextIndent2"/>
        <w:rPr>
          <w:szCs w:val="24"/>
        </w:rPr>
      </w:pPr>
    </w:p>
    <w:p w14:paraId="44C56B16" w14:textId="77777777" w:rsidR="00B95B86" w:rsidRPr="00B95B86" w:rsidRDefault="00AA019C" w:rsidP="00F034EA">
      <w:pPr>
        <w:pStyle w:val="BodyTextIndent2"/>
        <w:ind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F447A3" wp14:editId="276D0B63">
                <wp:simplePos x="0" y="0"/>
                <wp:positionH relativeFrom="column">
                  <wp:posOffset>1701165</wp:posOffset>
                </wp:positionH>
                <wp:positionV relativeFrom="paragraph">
                  <wp:posOffset>0</wp:posOffset>
                </wp:positionV>
                <wp:extent cx="3417570" cy="10610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7DDD" w14:textId="77777777" w:rsidR="00512B2B" w:rsidRDefault="00512B2B">
                            <w:r>
                              <w:t>Determine the number of subatomic particles:</w:t>
                            </w:r>
                          </w:p>
                          <w:p w14:paraId="02853D03" w14:textId="77777777" w:rsidR="00512B2B" w:rsidRDefault="00512B2B" w:rsidP="00512B2B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  <w:p w14:paraId="4C8258A2" w14:textId="77777777" w:rsidR="00512B2B" w:rsidRDefault="00512B2B" w:rsidP="00512B2B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</w:t>
                            </w:r>
                            <w:r w:rsidR="006F1EF5"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  <w:p w14:paraId="3F8F0FB4" w14:textId="77777777" w:rsidR="00512B2B" w:rsidRDefault="00512B2B" w:rsidP="00512B2B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</w:t>
                            </w:r>
                            <w:r w:rsidR="006F1EF5"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44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95pt;margin-top:0;width:269.1pt;height:8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">
                <v:textbox>
                  <w:txbxContent>
                    <w:p w14:paraId="254C7DDD" w14:textId="77777777" w:rsidR="00512B2B" w:rsidRDefault="00512B2B">
                      <w:r>
                        <w:t>Determine the number of subatomic particles:</w:t>
                      </w:r>
                    </w:p>
                    <w:p w14:paraId="02853D03" w14:textId="77777777" w:rsidR="00512B2B" w:rsidRDefault="00512B2B" w:rsidP="00512B2B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p+  = </w:t>
                      </w:r>
                      <w:r w:rsidR="00B67273">
                        <w:t xml:space="preserve"> </w:t>
                      </w:r>
                    </w:p>
                    <w:p w14:paraId="4C8258A2" w14:textId="77777777" w:rsidR="00512B2B" w:rsidRDefault="00512B2B" w:rsidP="00512B2B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>=</w:t>
                      </w:r>
                      <w:r w:rsidR="006F1EF5">
                        <w:t xml:space="preserve"> </w:t>
                      </w:r>
                      <w:r w:rsidR="00B67273">
                        <w:t xml:space="preserve"> </w:t>
                      </w:r>
                    </w:p>
                    <w:p w14:paraId="3F8F0FB4" w14:textId="77777777" w:rsidR="00512B2B" w:rsidRDefault="00512B2B" w:rsidP="00512B2B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>=</w:t>
                      </w:r>
                      <w:r w:rsidR="006F1EF5">
                        <w:t xml:space="preserve"> </w:t>
                      </w:r>
                      <w:r w:rsidR="00B672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64395">
        <w:rPr>
          <w:noProof/>
        </w:rPr>
        <w:drawing>
          <wp:inline distT="0" distB="0" distL="0" distR="0" wp14:anchorId="1D5AA045" wp14:editId="38C33F99">
            <wp:extent cx="1257300" cy="10363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B2B">
        <w:rPr>
          <w:noProof/>
        </w:rPr>
        <w:t xml:space="preserve"> </w:t>
      </w:r>
    </w:p>
    <w:p w14:paraId="64AA0282" w14:textId="77777777" w:rsidR="00B95B86" w:rsidRPr="00B95B86" w:rsidRDefault="00B95B86" w:rsidP="00F034EA">
      <w:pPr>
        <w:pStyle w:val="BodyTextIndent2"/>
        <w:ind w:right="4300"/>
        <w:rPr>
          <w:szCs w:val="24"/>
        </w:rPr>
      </w:pPr>
    </w:p>
    <w:p w14:paraId="692F150F" w14:textId="77777777" w:rsidR="00532814" w:rsidRDefault="00532814" w:rsidP="00F034EA">
      <w:pPr>
        <w:pStyle w:val="BodyTextIndent2"/>
        <w:rPr>
          <w:szCs w:val="24"/>
        </w:rPr>
      </w:pPr>
      <w:r>
        <w:rPr>
          <w:szCs w:val="24"/>
        </w:rPr>
        <w:t>2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>
        <w:rPr>
          <w:szCs w:val="24"/>
        </w:rPr>
        <w:t xml:space="preserve">Build the following </w:t>
      </w:r>
      <w:r w:rsidR="00354CEF">
        <w:rPr>
          <w:szCs w:val="24"/>
        </w:rPr>
        <w:t xml:space="preserve">neutral </w:t>
      </w:r>
      <w:r>
        <w:rPr>
          <w:szCs w:val="24"/>
        </w:rPr>
        <w:t xml:space="preserve">atom:  </w:t>
      </w:r>
      <w:r>
        <w:rPr>
          <w:szCs w:val="24"/>
          <w:vertAlign w:val="subscript"/>
        </w:rPr>
        <w:t>2</w:t>
      </w:r>
      <w:r>
        <w:rPr>
          <w:szCs w:val="24"/>
        </w:rPr>
        <w:t>He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. It should look like this when you are done: </w:t>
      </w:r>
    </w:p>
    <w:p w14:paraId="4E47C680" w14:textId="77777777" w:rsidR="00532814" w:rsidRDefault="00AA019C" w:rsidP="00F034EA">
      <w:pPr>
        <w:pStyle w:val="BodyTextIndent2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BA3D4" wp14:editId="7D78CE49">
                <wp:simplePos x="0" y="0"/>
                <wp:positionH relativeFrom="column">
                  <wp:posOffset>1653540</wp:posOffset>
                </wp:positionH>
                <wp:positionV relativeFrom="paragraph">
                  <wp:posOffset>146685</wp:posOffset>
                </wp:positionV>
                <wp:extent cx="3417570" cy="10610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7244" w14:textId="77777777" w:rsidR="00354CEF" w:rsidRDefault="00354CEF" w:rsidP="00354CEF">
                            <w:r>
                              <w:t>Determine the number of subatomic particles:</w:t>
                            </w:r>
                          </w:p>
                          <w:p w14:paraId="37D16329" w14:textId="77777777" w:rsidR="00354CEF" w:rsidRDefault="00354CEF" w:rsidP="00354CEF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  <w:p w14:paraId="76D5E82B" w14:textId="77777777" w:rsidR="00354CEF" w:rsidRDefault="00354CEF" w:rsidP="00354CEF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 xml:space="preserve">= </w:t>
                            </w:r>
                            <w:r w:rsidR="00B67273">
                              <w:t xml:space="preserve"> </w:t>
                            </w:r>
                          </w:p>
                          <w:p w14:paraId="0738B661" w14:textId="77777777" w:rsidR="00354CEF" w:rsidRDefault="00354CEF" w:rsidP="00354CEF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 xml:space="preserve">= </w:t>
                            </w:r>
                            <w:r w:rsidR="00B6727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A3D4" id="_x0000_s1027" type="#_x0000_t202" style="position:absolute;left:0;text-align:left;margin-left:130.2pt;margin-top:11.55pt;width:269.1pt;height:8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">
                <v:textbox>
                  <w:txbxContent>
                    <w:p w14:paraId="15E97244" w14:textId="77777777" w:rsidR="00354CEF" w:rsidRDefault="00354CEF" w:rsidP="00354CEF">
                      <w:r>
                        <w:t>Determine the number of subatomic particles:</w:t>
                      </w:r>
                    </w:p>
                    <w:p w14:paraId="37D16329" w14:textId="77777777" w:rsidR="00354CEF" w:rsidRDefault="00354CEF" w:rsidP="00354CEF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p+  = </w:t>
                      </w:r>
                      <w:r w:rsidR="00B67273">
                        <w:t xml:space="preserve"> </w:t>
                      </w:r>
                    </w:p>
                    <w:p w14:paraId="76D5E82B" w14:textId="77777777" w:rsidR="00354CEF" w:rsidRDefault="00354CEF" w:rsidP="00354CEF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 xml:space="preserve">= </w:t>
                      </w:r>
                      <w:r w:rsidR="00B67273">
                        <w:t xml:space="preserve"> </w:t>
                      </w:r>
                    </w:p>
                    <w:p w14:paraId="0738B661" w14:textId="77777777" w:rsidR="00354CEF" w:rsidRDefault="00354CEF" w:rsidP="00354CEF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 xml:space="preserve">= </w:t>
                      </w:r>
                      <w:r w:rsidR="00B672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97057A" w14:textId="77777777" w:rsidR="00B06AFE" w:rsidRDefault="00AA019C" w:rsidP="00F034EA">
      <w:pPr>
        <w:pStyle w:val="BodyTextIndent2"/>
        <w:ind w:firstLine="0"/>
        <w:rPr>
          <w:noProof/>
        </w:rPr>
      </w:pPr>
      <w:r w:rsidRPr="00A64395">
        <w:rPr>
          <w:noProof/>
        </w:rPr>
        <w:drawing>
          <wp:inline distT="0" distB="0" distL="0" distR="0" wp14:anchorId="1E8EB14B" wp14:editId="63345DF0">
            <wp:extent cx="1242060" cy="10363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DF27" w14:textId="77777777" w:rsidR="00532814" w:rsidRDefault="00532814" w:rsidP="00F034EA">
      <w:pPr>
        <w:pStyle w:val="BodyTextIndent2"/>
        <w:jc w:val="center"/>
        <w:rPr>
          <w:noProof/>
        </w:rPr>
      </w:pPr>
    </w:p>
    <w:p w14:paraId="03B2C01A" w14:textId="77777777" w:rsidR="00501EAB" w:rsidRDefault="00532814" w:rsidP="00F034EA">
      <w:pPr>
        <w:ind w:left="360" w:hanging="360"/>
      </w:pPr>
      <w:r>
        <w:rPr>
          <w:szCs w:val="24"/>
        </w:rPr>
        <w:t>3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8B0606">
        <w:rPr>
          <w:szCs w:val="24"/>
        </w:rPr>
        <w:t xml:space="preserve">Build the first three neutral atoms &amp; </w:t>
      </w:r>
      <w:r w:rsidR="008B0606">
        <w:t>write the number of subatomic particles for all listed:</w:t>
      </w:r>
    </w:p>
    <w:p w14:paraId="7B804C41" w14:textId="77777777" w:rsidR="00684BE8" w:rsidRPr="00F034EA" w:rsidRDefault="00684BE8" w:rsidP="00F034EA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273"/>
        <w:gridCol w:w="1276"/>
        <w:gridCol w:w="1300"/>
        <w:gridCol w:w="1295"/>
        <w:gridCol w:w="1286"/>
        <w:gridCol w:w="1288"/>
      </w:tblGrid>
      <w:tr w:rsidR="00684BE8" w:rsidRPr="00437E10" w14:paraId="4896DD2B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03FA5D44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6D8B2B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3</w:t>
            </w:r>
            <w:r w:rsidRPr="00437E10">
              <w:rPr>
                <w:szCs w:val="24"/>
              </w:rPr>
              <w:t>Li</w:t>
            </w:r>
            <w:r w:rsidRPr="00437E10">
              <w:rPr>
                <w:szCs w:val="24"/>
                <w:vertAlign w:val="superscript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4D45D0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6</w:t>
            </w:r>
            <w:r w:rsidRPr="00437E10">
              <w:rPr>
                <w:szCs w:val="24"/>
              </w:rPr>
              <w:t>C</w:t>
            </w:r>
            <w:r w:rsidRPr="00437E10">
              <w:rPr>
                <w:szCs w:val="24"/>
                <w:vertAlign w:val="superscript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97C17E6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8ADBC82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13</w:t>
            </w:r>
            <w:r w:rsidRPr="00437E10">
              <w:rPr>
                <w:szCs w:val="24"/>
              </w:rPr>
              <w:t>Al</w:t>
            </w:r>
            <w:r w:rsidRPr="00437E10">
              <w:rPr>
                <w:szCs w:val="24"/>
                <w:vertAlign w:val="superscript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257490" w14:textId="77777777" w:rsidR="00684BE8" w:rsidRPr="00437E10" w:rsidRDefault="00684BE8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567AC" w14:textId="77777777" w:rsidR="00684BE8" w:rsidRPr="00437E10" w:rsidRDefault="00684BE8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684BE8" w:rsidRPr="00437E10" w14:paraId="63E8F829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5EAF907D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046EB66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BC14F52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20CB72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CDB667B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7F73434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19A9F95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  <w:tr w:rsidR="00684BE8" w:rsidRPr="00437E10" w14:paraId="084FFFE5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7B851F5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D108D1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F01C3FC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1C87476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228AB82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D486F7F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EEA29BC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  <w:tr w:rsidR="00684BE8" w:rsidRPr="00437E10" w14:paraId="1A9AFAE4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0018AB91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D7A9611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2DBF373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B17721E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D81E61A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B65615E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B551888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</w:tbl>
    <w:p w14:paraId="0D7E86DD" w14:textId="77777777" w:rsidR="00E404EC" w:rsidRDefault="00E404EC" w:rsidP="00FE65FE">
      <w:pPr>
        <w:ind w:left="360" w:hanging="360"/>
        <w:rPr>
          <w:szCs w:val="24"/>
        </w:rPr>
      </w:pPr>
    </w:p>
    <w:p w14:paraId="41CF9C62" w14:textId="77777777" w:rsidR="00E404EC" w:rsidRDefault="00E404EC">
      <w:pPr>
        <w:rPr>
          <w:szCs w:val="24"/>
        </w:rPr>
      </w:pPr>
      <w:r>
        <w:rPr>
          <w:szCs w:val="24"/>
        </w:rPr>
        <w:br w:type="page"/>
      </w:r>
    </w:p>
    <w:p w14:paraId="4697BC5E" w14:textId="27B1AA54" w:rsidR="00FE65FE" w:rsidRDefault="00FE65FE" w:rsidP="00FE65FE">
      <w:pPr>
        <w:ind w:left="360" w:hanging="360"/>
      </w:pPr>
      <w:r>
        <w:rPr>
          <w:szCs w:val="24"/>
        </w:rPr>
        <w:lastRenderedPageBreak/>
        <w:t>4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6C632F">
        <w:rPr>
          <w:szCs w:val="24"/>
        </w:rPr>
        <w:t xml:space="preserve">Use the </w:t>
      </w:r>
      <w:r w:rsidR="00E404EC">
        <w:rPr>
          <w:szCs w:val="24"/>
        </w:rPr>
        <w:t xml:space="preserve">video </w:t>
      </w:r>
      <w:r w:rsidR="006C632F">
        <w:rPr>
          <w:szCs w:val="24"/>
        </w:rPr>
        <w:t xml:space="preserve">to help you create the nuclear symbol </w:t>
      </w:r>
      <w:r w:rsidR="008B0606">
        <w:rPr>
          <w:szCs w:val="24"/>
        </w:rPr>
        <w:t xml:space="preserve">for the first three elements </w:t>
      </w:r>
      <w:r w:rsidR="006C632F">
        <w:rPr>
          <w:szCs w:val="24"/>
        </w:rPr>
        <w:t>based on the subatomic particles given. Then, w</w:t>
      </w:r>
      <w:r>
        <w:rPr>
          <w:szCs w:val="24"/>
        </w:rPr>
        <w:t xml:space="preserve">rite the nuclear symbol of </w:t>
      </w:r>
      <w:r w:rsidR="008B0606">
        <w:rPr>
          <w:szCs w:val="24"/>
        </w:rPr>
        <w:t xml:space="preserve">all </w:t>
      </w:r>
      <w:r>
        <w:rPr>
          <w:szCs w:val="24"/>
        </w:rPr>
        <w:t>the atoms</w:t>
      </w:r>
      <w:r>
        <w:t>:</w:t>
      </w:r>
    </w:p>
    <w:p w14:paraId="46223D30" w14:textId="77777777" w:rsidR="00FE65FE" w:rsidRPr="00F034EA" w:rsidRDefault="00FE65FE" w:rsidP="00FE65FE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203"/>
        <w:gridCol w:w="1366"/>
        <w:gridCol w:w="1984"/>
        <w:gridCol w:w="2100"/>
        <w:gridCol w:w="1520"/>
      </w:tblGrid>
      <w:tr w:rsidR="00B67273" w:rsidRPr="00437E10" w14:paraId="4E0364F8" w14:textId="77777777" w:rsidTr="00437E10">
        <w:trPr>
          <w:trHeight w:val="1296"/>
        </w:trPr>
        <w:tc>
          <w:tcPr>
            <w:tcW w:w="902" w:type="dxa"/>
            <w:shd w:val="clear" w:color="auto" w:fill="auto"/>
            <w:vAlign w:val="center"/>
          </w:tcPr>
          <w:p w14:paraId="2A922884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4290DC5" w14:textId="77777777" w:rsidR="00FE65FE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</w:rPr>
              <w:t xml:space="preserve">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60212C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8978927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787578C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DA8564B" w14:textId="77777777" w:rsidR="00FE65FE" w:rsidRPr="00437E10" w:rsidRDefault="00FE65FE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 w:val="72"/>
                <w:szCs w:val="72"/>
              </w:rPr>
            </w:pPr>
          </w:p>
        </w:tc>
      </w:tr>
      <w:tr w:rsidR="00B67273" w:rsidRPr="00437E10" w14:paraId="0813FD48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7345633E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7FD49F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B0B8017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33DD9C1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6D7B46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C31A85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  <w:tr w:rsidR="00B67273" w:rsidRPr="00437E10" w14:paraId="61519DB4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01E8674F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BD0055C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66A7517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D1AB59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4B55193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B074792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18</w:t>
            </w:r>
          </w:p>
        </w:tc>
      </w:tr>
      <w:tr w:rsidR="00B67273" w:rsidRPr="00437E10" w14:paraId="2FFE2591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131BF15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20730A3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8E1AB5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477F9EE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9BC15EC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FA1DF3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</w:tbl>
    <w:p w14:paraId="43F3EFA3" w14:textId="77777777" w:rsidR="00684BE8" w:rsidRDefault="00684BE8" w:rsidP="00F034EA">
      <w:pPr>
        <w:pStyle w:val="BodyTextIndent2"/>
        <w:rPr>
          <w:szCs w:val="24"/>
        </w:rPr>
      </w:pPr>
    </w:p>
    <w:p w14:paraId="003D1064" w14:textId="77777777" w:rsidR="00532814" w:rsidRDefault="00532814" w:rsidP="00F55390">
      <w:pPr>
        <w:pStyle w:val="BodyTextIndent2"/>
        <w:rPr>
          <w:szCs w:val="24"/>
        </w:rPr>
      </w:pPr>
    </w:p>
    <w:p w14:paraId="71DB100A" w14:textId="3E28C1A4" w:rsidR="00F55390" w:rsidRDefault="00F55390" w:rsidP="00F55390">
      <w:pPr>
        <w:ind w:left="360" w:hanging="360"/>
      </w:pPr>
      <w:r>
        <w:rPr>
          <w:szCs w:val="24"/>
        </w:rPr>
        <w:t>5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862AE4">
        <w:rPr>
          <w:szCs w:val="24"/>
        </w:rPr>
        <w:t xml:space="preserve">Use the </w:t>
      </w:r>
      <w:r w:rsidR="00E404EC">
        <w:rPr>
          <w:szCs w:val="24"/>
        </w:rPr>
        <w:t xml:space="preserve">video </w:t>
      </w:r>
      <w:r w:rsidR="00862AE4">
        <w:rPr>
          <w:szCs w:val="24"/>
        </w:rPr>
        <w:t xml:space="preserve">to build the </w:t>
      </w:r>
      <w:r w:rsidR="00F345F8">
        <w:rPr>
          <w:szCs w:val="24"/>
        </w:rPr>
        <w:t xml:space="preserve">first four </w:t>
      </w:r>
      <w:r w:rsidR="00862AE4">
        <w:rPr>
          <w:szCs w:val="24"/>
        </w:rPr>
        <w:t>atom</w:t>
      </w:r>
      <w:r w:rsidR="00F345F8">
        <w:rPr>
          <w:szCs w:val="24"/>
        </w:rPr>
        <w:t>s</w:t>
      </w:r>
      <w:r w:rsidR="00862AE4">
        <w:rPr>
          <w:szCs w:val="24"/>
        </w:rPr>
        <w:t>. Then, give</w:t>
      </w:r>
      <w:r>
        <w:rPr>
          <w:szCs w:val="24"/>
        </w:rPr>
        <w:t xml:space="preserve"> the atomic number and atomic mass</w:t>
      </w:r>
      <w:r w:rsidR="00F345F8">
        <w:rPr>
          <w:szCs w:val="24"/>
        </w:rPr>
        <w:t xml:space="preserve"> all of the atoms in the chart</w:t>
      </w:r>
      <w:r>
        <w:rPr>
          <w:szCs w:val="24"/>
        </w:rPr>
        <w:t>?</w:t>
      </w:r>
    </w:p>
    <w:p w14:paraId="7C03469E" w14:textId="77777777" w:rsidR="00F55390" w:rsidRPr="00F034EA" w:rsidRDefault="00F55390" w:rsidP="00F55390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267"/>
        <w:gridCol w:w="1268"/>
        <w:gridCol w:w="1297"/>
        <w:gridCol w:w="1294"/>
        <w:gridCol w:w="1282"/>
        <w:gridCol w:w="1284"/>
      </w:tblGrid>
      <w:tr w:rsidR="00F55390" w:rsidRPr="00437E10" w14:paraId="2957C0E7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4B90653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934596B" w14:textId="77777777" w:rsidR="00F55390" w:rsidRPr="00437E10" w:rsidRDefault="00626B9A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Pr="00437E10">
              <w:rPr>
                <w:szCs w:val="24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5751B7" w14:textId="77777777" w:rsidR="00F55390" w:rsidRPr="00437E10" w:rsidRDefault="00626B9A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="00F55390" w:rsidRPr="00437E10">
              <w:rPr>
                <w:szCs w:val="24"/>
                <w:vertAlign w:val="superscript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8E685E9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EAC30D4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="00626B9A" w:rsidRPr="00437E10">
              <w:rPr>
                <w:szCs w:val="24"/>
                <w:vertAlign w:val="subscript"/>
              </w:rPr>
              <w:t>0</w:t>
            </w:r>
            <w:r w:rsidR="00626B9A"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</w:t>
            </w:r>
            <w:r w:rsidR="00626B9A" w:rsidRPr="00437E10">
              <w:rPr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DA3883" w14:textId="77777777" w:rsidR="00F55390" w:rsidRPr="00437E10" w:rsidRDefault="00F55390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B6F166" w14:textId="77777777" w:rsidR="00F55390" w:rsidRPr="00437E10" w:rsidRDefault="00F55390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F55390" w:rsidRPr="00437E10" w14:paraId="6AFF0328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69038A8" w14:textId="77777777" w:rsidR="00F55390" w:rsidRPr="00437E10" w:rsidRDefault="00862AE4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number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DA5D9A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54584E2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707A4D2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7B4AFA81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6792E90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1FBFBFD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  <w:tr w:rsidR="00F55390" w:rsidRPr="00437E10" w14:paraId="62A01EE6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54290540" w14:textId="77777777" w:rsidR="00F55390" w:rsidRPr="00437E10" w:rsidRDefault="00862AE4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mass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BB3B7F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5DE64968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69B058D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430EC34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3E27C01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2BC0887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</w:tbl>
    <w:p w14:paraId="33CE410F" w14:textId="77777777" w:rsidR="00532814" w:rsidRDefault="00532814" w:rsidP="00862AE4">
      <w:pPr>
        <w:pStyle w:val="BodyTextIndent2"/>
        <w:rPr>
          <w:szCs w:val="24"/>
        </w:rPr>
      </w:pPr>
    </w:p>
    <w:p w14:paraId="0AA2BEAF" w14:textId="77777777" w:rsidR="00862AE4" w:rsidRDefault="00862AE4" w:rsidP="00862AE4">
      <w:pPr>
        <w:pStyle w:val="BodyTextIndent2"/>
        <w:rPr>
          <w:szCs w:val="24"/>
        </w:rPr>
      </w:pPr>
    </w:p>
    <w:p w14:paraId="2079F813" w14:textId="77777777" w:rsidR="00862AE4" w:rsidRDefault="00862AE4" w:rsidP="00862AE4">
      <w:pPr>
        <w:pStyle w:val="BodyTextIndent2"/>
        <w:rPr>
          <w:szCs w:val="24"/>
        </w:rPr>
      </w:pPr>
      <w:r>
        <w:rPr>
          <w:szCs w:val="24"/>
        </w:rPr>
        <w:t>Conclusions</w:t>
      </w:r>
    </w:p>
    <w:p w14:paraId="022EA2BC" w14:textId="77777777" w:rsidR="00862AE4" w:rsidRDefault="00862AE4" w:rsidP="00862AE4">
      <w:pPr>
        <w:pStyle w:val="BodyTextIndent2"/>
        <w:rPr>
          <w:szCs w:val="24"/>
        </w:rPr>
      </w:pPr>
    </w:p>
    <w:p w14:paraId="5225B1C1" w14:textId="77777777" w:rsidR="00862AE4" w:rsidRPr="00862AE4" w:rsidRDefault="00862AE4" w:rsidP="00862AE4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What subatomic particle(s) is used to determine atomic number?   </w:t>
      </w:r>
      <w:r w:rsidR="00B67273">
        <w:rPr>
          <w:b/>
          <w:color w:val="FF0000"/>
          <w:szCs w:val="24"/>
        </w:rPr>
        <w:t xml:space="preserve"> </w:t>
      </w:r>
    </w:p>
    <w:p w14:paraId="0B212072" w14:textId="77777777" w:rsidR="00862AE4" w:rsidRDefault="00862AE4" w:rsidP="00862AE4">
      <w:pPr>
        <w:pStyle w:val="BodyTextIndent2"/>
        <w:rPr>
          <w:szCs w:val="24"/>
        </w:rPr>
      </w:pPr>
    </w:p>
    <w:p w14:paraId="10E66C0A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What subatomic particle(s) is used to determine atomic mass?   </w:t>
      </w:r>
      <w:r w:rsidR="00B67273">
        <w:rPr>
          <w:b/>
          <w:color w:val="FF0000"/>
          <w:szCs w:val="24"/>
        </w:rPr>
        <w:t xml:space="preserve"> </w:t>
      </w:r>
    </w:p>
    <w:p w14:paraId="72CB7F11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</w:p>
    <w:p w14:paraId="03D69B4D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  <w:r w:rsidRPr="00862AE4">
        <w:rPr>
          <w:szCs w:val="24"/>
        </w:rPr>
        <w:t>3.</w:t>
      </w:r>
      <w:r w:rsidRPr="00862AE4">
        <w:rPr>
          <w:szCs w:val="24"/>
        </w:rPr>
        <w:tab/>
        <w:t>What makes an atom “neutral”?</w:t>
      </w:r>
      <w:r>
        <w:rPr>
          <w:b/>
          <w:color w:val="FF0000"/>
          <w:szCs w:val="24"/>
        </w:rPr>
        <w:t xml:space="preserve">  </w:t>
      </w:r>
    </w:p>
    <w:p w14:paraId="5B1090A5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</w:p>
    <w:p w14:paraId="2589E235" w14:textId="77777777" w:rsidR="00B67273" w:rsidRDefault="00B67273" w:rsidP="00862AE4">
      <w:pPr>
        <w:pStyle w:val="BodyTextIndent2"/>
        <w:rPr>
          <w:szCs w:val="24"/>
        </w:rPr>
      </w:pPr>
    </w:p>
    <w:p w14:paraId="35B7E40B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 xml:space="preserve">What is the mass of each subatomic particle?   </w:t>
      </w:r>
      <w:r w:rsidR="00B67273">
        <w:rPr>
          <w:b/>
          <w:color w:val="FF0000"/>
          <w:szCs w:val="24"/>
        </w:rPr>
        <w:t xml:space="preserve"> </w:t>
      </w:r>
    </w:p>
    <w:p w14:paraId="6AB45D33" w14:textId="77777777" w:rsidR="004A783E" w:rsidRDefault="004A783E" w:rsidP="00862AE4">
      <w:pPr>
        <w:pStyle w:val="BodyTextIndent2"/>
        <w:rPr>
          <w:b/>
          <w:color w:val="FF0000"/>
          <w:szCs w:val="24"/>
        </w:rPr>
      </w:pPr>
    </w:p>
    <w:p w14:paraId="24685A40" w14:textId="77777777" w:rsidR="004A783E" w:rsidRDefault="004A783E" w:rsidP="004A783E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5</w:t>
      </w:r>
      <w:r w:rsidRPr="00862AE4">
        <w:rPr>
          <w:szCs w:val="24"/>
        </w:rPr>
        <w:t>.</w:t>
      </w:r>
      <w:r w:rsidRPr="00862AE4">
        <w:rPr>
          <w:szCs w:val="24"/>
        </w:rPr>
        <w:tab/>
        <w:t xml:space="preserve">What </w:t>
      </w:r>
      <w:r>
        <w:rPr>
          <w:szCs w:val="24"/>
        </w:rPr>
        <w:t>is an isotope</w:t>
      </w:r>
      <w:r w:rsidRPr="00862AE4">
        <w:rPr>
          <w:szCs w:val="24"/>
        </w:rPr>
        <w:t>?</w:t>
      </w:r>
      <w:r>
        <w:rPr>
          <w:szCs w:val="24"/>
        </w:rPr>
        <w:t xml:space="preserve"> How does this affect atomic number and atomic mass?</w:t>
      </w:r>
      <w:r>
        <w:rPr>
          <w:b/>
          <w:color w:val="FF0000"/>
          <w:szCs w:val="24"/>
        </w:rPr>
        <w:t xml:space="preserve">  </w:t>
      </w:r>
    </w:p>
    <w:p w14:paraId="525B123B" w14:textId="77777777" w:rsidR="00626B9A" w:rsidRDefault="004A783E" w:rsidP="004A783E">
      <w:pPr>
        <w:pStyle w:val="BodyTextIndent2"/>
        <w:rPr>
          <w:b/>
          <w:color w:val="FF0000"/>
          <w:szCs w:val="24"/>
        </w:rPr>
      </w:pPr>
      <w:r>
        <w:rPr>
          <w:b/>
          <w:color w:val="FF0000"/>
          <w:szCs w:val="24"/>
        </w:rPr>
        <w:tab/>
      </w:r>
    </w:p>
    <w:p w14:paraId="0AD73821" w14:textId="77777777" w:rsidR="00B67273" w:rsidRDefault="00B67273" w:rsidP="004A783E">
      <w:pPr>
        <w:pStyle w:val="BodyTextIndent2"/>
        <w:rPr>
          <w:b/>
          <w:color w:val="FF0000"/>
          <w:szCs w:val="24"/>
        </w:rPr>
      </w:pPr>
    </w:p>
    <w:p w14:paraId="7D910388" w14:textId="77777777" w:rsidR="00B67273" w:rsidRDefault="00626B9A" w:rsidP="004A783E">
      <w:pPr>
        <w:pStyle w:val="BodyTextIndent2"/>
        <w:rPr>
          <w:b/>
          <w:color w:val="FF0000"/>
          <w:szCs w:val="24"/>
          <w:vertAlign w:val="superscript"/>
        </w:rPr>
      </w:pPr>
      <w:r>
        <w:rPr>
          <w:szCs w:val="24"/>
        </w:rPr>
        <w:t>6</w:t>
      </w:r>
      <w:r w:rsidRPr="00862AE4">
        <w:rPr>
          <w:szCs w:val="24"/>
        </w:rPr>
        <w:t>.</w:t>
      </w:r>
      <w:r w:rsidRPr="00862AE4">
        <w:rPr>
          <w:szCs w:val="24"/>
        </w:rPr>
        <w:tab/>
      </w:r>
      <w:r>
        <w:rPr>
          <w:szCs w:val="24"/>
        </w:rPr>
        <w:t>Give an example of an isotope</w:t>
      </w:r>
      <w:r w:rsidRPr="0014205B">
        <w:rPr>
          <w:szCs w:val="24"/>
        </w:rPr>
        <w:t>.</w:t>
      </w:r>
      <w:r w:rsidRPr="0014205B">
        <w:rPr>
          <w:b/>
          <w:color w:val="FF0000"/>
          <w:szCs w:val="24"/>
        </w:rPr>
        <w:t xml:space="preserve">  </w:t>
      </w:r>
      <w:r w:rsidR="00B67273">
        <w:rPr>
          <w:b/>
          <w:color w:val="FF0000"/>
          <w:szCs w:val="24"/>
          <w:vertAlign w:val="subscript"/>
        </w:rPr>
        <w:t xml:space="preserve"> </w:t>
      </w:r>
    </w:p>
    <w:p w14:paraId="00437BCD" w14:textId="36F3A10B" w:rsidR="00B67273" w:rsidRPr="00E404EC" w:rsidRDefault="00B67273" w:rsidP="00E404EC">
      <w:pPr>
        <w:pStyle w:val="BodyTextIndent2"/>
        <w:jc w:val="center"/>
        <w:rPr>
          <w:sz w:val="40"/>
          <w:szCs w:val="32"/>
        </w:rPr>
      </w:pPr>
      <w:r>
        <w:rPr>
          <w:b/>
          <w:color w:val="FF0000"/>
          <w:szCs w:val="24"/>
          <w:vertAlign w:val="superscript"/>
        </w:rPr>
        <w:br w:type="page"/>
      </w:r>
      <w:r w:rsidR="00E404EC" w:rsidRPr="00E404EC">
        <w:rPr>
          <w:sz w:val="40"/>
          <w:szCs w:val="32"/>
        </w:rPr>
        <w:lastRenderedPageBreak/>
        <w:t>ANSWER KEY</w:t>
      </w:r>
    </w:p>
    <w:p w14:paraId="3B75FE56" w14:textId="77777777" w:rsidR="00E404EC" w:rsidRDefault="00E404EC" w:rsidP="00E404EC">
      <w:pPr>
        <w:pStyle w:val="BodyTextIndent2"/>
        <w:rPr>
          <w:noProof/>
        </w:rPr>
      </w:pPr>
    </w:p>
    <w:p w14:paraId="37F11CBF" w14:textId="77777777" w:rsidR="00B67273" w:rsidRPr="00B95B86" w:rsidRDefault="00AA019C" w:rsidP="00B67273">
      <w:pPr>
        <w:pStyle w:val="BodyTextIndent2"/>
        <w:ind w:left="0" w:firstLine="0"/>
        <w:jc w:val="center"/>
        <w:rPr>
          <w:szCs w:val="24"/>
        </w:rPr>
      </w:pPr>
      <w:r w:rsidRPr="00A64395">
        <w:rPr>
          <w:noProof/>
        </w:rPr>
        <w:drawing>
          <wp:inline distT="0" distB="0" distL="0" distR="0" wp14:anchorId="2C14AF7B" wp14:editId="309CC246">
            <wp:extent cx="4267200" cy="2438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AAD9" w14:textId="77777777" w:rsidR="00B67273" w:rsidRDefault="00B67273" w:rsidP="00B67273">
      <w:pPr>
        <w:pStyle w:val="BodyTextIndent2"/>
        <w:ind w:right="4300"/>
        <w:rPr>
          <w:szCs w:val="24"/>
        </w:rPr>
      </w:pPr>
    </w:p>
    <w:p w14:paraId="73EF186D" w14:textId="77777777" w:rsidR="00B67273" w:rsidRDefault="00B67273" w:rsidP="00B67273">
      <w:pPr>
        <w:pStyle w:val="BodyTextIndent2"/>
        <w:rPr>
          <w:szCs w:val="24"/>
        </w:rPr>
      </w:pPr>
      <w:r w:rsidRPr="00B95B86">
        <w:rPr>
          <w:szCs w:val="24"/>
        </w:rPr>
        <w:t>1.</w:t>
      </w:r>
      <w:r w:rsidRPr="00B95B86">
        <w:rPr>
          <w:szCs w:val="24"/>
        </w:rPr>
        <w:tab/>
      </w:r>
      <w:r>
        <w:rPr>
          <w:szCs w:val="24"/>
        </w:rPr>
        <w:t xml:space="preserve">Build the following neutral atom:  </w:t>
      </w:r>
      <w:r w:rsidRPr="0024161E">
        <w:rPr>
          <w:szCs w:val="24"/>
          <w:vertAlign w:val="subscript"/>
        </w:rPr>
        <w:t>1</w:t>
      </w:r>
      <w:r>
        <w:rPr>
          <w:szCs w:val="24"/>
        </w:rPr>
        <w:t>H</w:t>
      </w:r>
      <w:r w:rsidRPr="0024161E">
        <w:rPr>
          <w:szCs w:val="24"/>
          <w:vertAlign w:val="superscript"/>
        </w:rPr>
        <w:t>1</w:t>
      </w:r>
      <w:r>
        <w:rPr>
          <w:szCs w:val="24"/>
        </w:rPr>
        <w:t xml:space="preserve">. It should look like this when you are done: </w:t>
      </w:r>
    </w:p>
    <w:p w14:paraId="36890662" w14:textId="77777777" w:rsidR="00B67273" w:rsidRPr="008B0606" w:rsidRDefault="00B67273" w:rsidP="00B67273">
      <w:pPr>
        <w:pStyle w:val="BodyTextIndent2"/>
        <w:rPr>
          <w:sz w:val="16"/>
          <w:szCs w:val="16"/>
        </w:rPr>
      </w:pPr>
    </w:p>
    <w:p w14:paraId="41C6AFF3" w14:textId="77777777" w:rsidR="00B67273" w:rsidRPr="00B95B86" w:rsidRDefault="00AA019C" w:rsidP="00B67273">
      <w:pPr>
        <w:pStyle w:val="BodyTextIndent2"/>
        <w:ind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5C0F0" wp14:editId="0B5771EF">
                <wp:simplePos x="0" y="0"/>
                <wp:positionH relativeFrom="column">
                  <wp:posOffset>1701165</wp:posOffset>
                </wp:positionH>
                <wp:positionV relativeFrom="paragraph">
                  <wp:posOffset>0</wp:posOffset>
                </wp:positionV>
                <wp:extent cx="3417570" cy="10610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1371" w14:textId="77777777" w:rsidR="00B67273" w:rsidRDefault="00B67273" w:rsidP="00B67273">
                            <w:r>
                              <w:t>Determine the number of subatomic particles:</w:t>
                            </w:r>
                          </w:p>
                          <w:p w14:paraId="2EEEB549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1</w:t>
                            </w:r>
                          </w:p>
                          <w:p w14:paraId="16AD8631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0</w:t>
                            </w:r>
                          </w:p>
                          <w:p w14:paraId="1A01C305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C0F0" id="_x0000_s1028" type="#_x0000_t202" style="position:absolute;left:0;text-align:left;margin-left:133.95pt;margin-top:0;width:269.1pt;height:8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">
                <v:textbox>
                  <w:txbxContent>
                    <w:p w14:paraId="55581371" w14:textId="77777777" w:rsidR="00B67273" w:rsidRDefault="00B67273" w:rsidP="00B67273">
                      <w:r>
                        <w:t>Determine the number of subatomic particles:</w:t>
                      </w:r>
                    </w:p>
                    <w:p w14:paraId="2EEEB549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p+  = 1</w:t>
                      </w:r>
                    </w:p>
                    <w:p w14:paraId="16AD8631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>= 0</w:t>
                      </w:r>
                    </w:p>
                    <w:p w14:paraId="1A01C305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>= 1</w:t>
                      </w:r>
                    </w:p>
                  </w:txbxContent>
                </v:textbox>
              </v:shape>
            </w:pict>
          </mc:Fallback>
        </mc:AlternateContent>
      </w:r>
      <w:r w:rsidRPr="00A64395">
        <w:rPr>
          <w:noProof/>
        </w:rPr>
        <w:drawing>
          <wp:inline distT="0" distB="0" distL="0" distR="0" wp14:anchorId="34BAA0E3" wp14:editId="76BAEDBE">
            <wp:extent cx="1257300" cy="103632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273">
        <w:rPr>
          <w:noProof/>
        </w:rPr>
        <w:t xml:space="preserve"> </w:t>
      </w:r>
    </w:p>
    <w:p w14:paraId="7E58C8A7" w14:textId="77777777" w:rsidR="00B67273" w:rsidRPr="00B95B86" w:rsidRDefault="00B67273" w:rsidP="00B67273">
      <w:pPr>
        <w:pStyle w:val="BodyTextIndent2"/>
        <w:ind w:right="4300"/>
        <w:rPr>
          <w:szCs w:val="24"/>
        </w:rPr>
      </w:pPr>
    </w:p>
    <w:p w14:paraId="2F16A488" w14:textId="77777777" w:rsidR="00B67273" w:rsidRDefault="00B67273" w:rsidP="00B67273">
      <w:pPr>
        <w:pStyle w:val="BodyTextIndent2"/>
        <w:rPr>
          <w:szCs w:val="24"/>
        </w:rPr>
      </w:pPr>
      <w:r>
        <w:rPr>
          <w:szCs w:val="24"/>
        </w:rPr>
        <w:t>2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>
        <w:rPr>
          <w:szCs w:val="24"/>
        </w:rPr>
        <w:t xml:space="preserve">Build the following neutral atom:  </w:t>
      </w:r>
      <w:r>
        <w:rPr>
          <w:szCs w:val="24"/>
          <w:vertAlign w:val="subscript"/>
        </w:rPr>
        <w:t>2</w:t>
      </w:r>
      <w:r>
        <w:rPr>
          <w:szCs w:val="24"/>
        </w:rPr>
        <w:t>He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. It should look like this when you are done: </w:t>
      </w:r>
    </w:p>
    <w:p w14:paraId="12B2C49C" w14:textId="77777777" w:rsidR="00B67273" w:rsidRPr="008B0606" w:rsidRDefault="00AA019C" w:rsidP="00B67273">
      <w:pPr>
        <w:pStyle w:val="BodyTextIndent2"/>
        <w:rPr>
          <w:noProof/>
          <w:sz w:val="16"/>
          <w:szCs w:val="16"/>
        </w:rPr>
      </w:pPr>
      <w:r w:rsidRPr="008B060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8496" wp14:editId="2BCE645B">
                <wp:simplePos x="0" y="0"/>
                <wp:positionH relativeFrom="column">
                  <wp:posOffset>1653540</wp:posOffset>
                </wp:positionH>
                <wp:positionV relativeFrom="paragraph">
                  <wp:posOffset>146685</wp:posOffset>
                </wp:positionV>
                <wp:extent cx="3417570" cy="10610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3668" w14:textId="77777777" w:rsidR="00B67273" w:rsidRDefault="00B67273" w:rsidP="00B67273">
                            <w:r>
                              <w:t>Determine the number of subatomic particles:</w:t>
                            </w:r>
                          </w:p>
                          <w:p w14:paraId="673B0C58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2</w:t>
                            </w:r>
                          </w:p>
                          <w:p w14:paraId="5F5580A1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2</w:t>
                            </w:r>
                          </w:p>
                          <w:p w14:paraId="6E349992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8496" id="_x0000_s1029" type="#_x0000_t202" style="position:absolute;left:0;text-align:left;margin-left:130.2pt;margin-top:11.55pt;width:269.1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WTLQIAAFg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">
                <v:textbox>
                  <w:txbxContent>
                    <w:p w14:paraId="25B33668" w14:textId="77777777" w:rsidR="00B67273" w:rsidRDefault="00B67273" w:rsidP="00B67273">
                      <w:r>
                        <w:t>Determine the number of subatomic particles:</w:t>
                      </w:r>
                    </w:p>
                    <w:p w14:paraId="673B0C58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p+  = 2</w:t>
                      </w:r>
                    </w:p>
                    <w:p w14:paraId="5F5580A1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>= 2</w:t>
                      </w:r>
                    </w:p>
                    <w:p w14:paraId="6E349992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>= 2</w:t>
                      </w:r>
                    </w:p>
                  </w:txbxContent>
                </v:textbox>
              </v:shape>
            </w:pict>
          </mc:Fallback>
        </mc:AlternateContent>
      </w:r>
    </w:p>
    <w:p w14:paraId="6F2D47EC" w14:textId="77777777" w:rsidR="00B67273" w:rsidRDefault="00AA019C" w:rsidP="00B67273">
      <w:pPr>
        <w:pStyle w:val="BodyTextIndent2"/>
        <w:ind w:firstLine="0"/>
        <w:rPr>
          <w:noProof/>
        </w:rPr>
      </w:pPr>
      <w:r w:rsidRPr="00A64395">
        <w:rPr>
          <w:noProof/>
        </w:rPr>
        <w:drawing>
          <wp:inline distT="0" distB="0" distL="0" distR="0" wp14:anchorId="27ECC642" wp14:editId="417EAB97">
            <wp:extent cx="1242060" cy="103632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0BDE" w14:textId="77777777" w:rsidR="00B67273" w:rsidRDefault="00B67273" w:rsidP="00B67273">
      <w:pPr>
        <w:pStyle w:val="BodyTextIndent2"/>
        <w:jc w:val="center"/>
        <w:rPr>
          <w:noProof/>
        </w:rPr>
      </w:pPr>
    </w:p>
    <w:p w14:paraId="562D031D" w14:textId="77777777" w:rsidR="00B67273" w:rsidRDefault="00B67273" w:rsidP="00B67273">
      <w:pPr>
        <w:ind w:left="360" w:hanging="360"/>
      </w:pPr>
      <w:r>
        <w:rPr>
          <w:szCs w:val="24"/>
        </w:rPr>
        <w:t>3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>
        <w:rPr>
          <w:szCs w:val="24"/>
        </w:rPr>
        <w:t xml:space="preserve">Build the </w:t>
      </w:r>
      <w:r w:rsidR="008B0606">
        <w:rPr>
          <w:szCs w:val="24"/>
        </w:rPr>
        <w:t>first three</w:t>
      </w:r>
      <w:r>
        <w:rPr>
          <w:szCs w:val="24"/>
        </w:rPr>
        <w:t xml:space="preserve"> neutral atoms </w:t>
      </w:r>
      <w:r w:rsidR="008B0606">
        <w:rPr>
          <w:szCs w:val="24"/>
        </w:rPr>
        <w:t>&amp;</w:t>
      </w:r>
      <w:r>
        <w:rPr>
          <w:szCs w:val="24"/>
        </w:rPr>
        <w:t xml:space="preserve"> </w:t>
      </w:r>
      <w:r>
        <w:t>write the number of subatomic particles</w:t>
      </w:r>
      <w:r w:rsidR="008B0606">
        <w:t xml:space="preserve"> for all listed</w:t>
      </w:r>
      <w:r>
        <w:t>:</w:t>
      </w:r>
    </w:p>
    <w:p w14:paraId="17DD439C" w14:textId="77777777" w:rsidR="00B67273" w:rsidRPr="00F034EA" w:rsidRDefault="00B67273" w:rsidP="00B67273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273"/>
        <w:gridCol w:w="1276"/>
        <w:gridCol w:w="1300"/>
        <w:gridCol w:w="1295"/>
        <w:gridCol w:w="1286"/>
        <w:gridCol w:w="1288"/>
      </w:tblGrid>
      <w:tr w:rsidR="00B67273" w:rsidRPr="00437E10" w14:paraId="78032388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1E77638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5312FA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3</w:t>
            </w:r>
            <w:r w:rsidRPr="00437E10">
              <w:rPr>
                <w:szCs w:val="24"/>
              </w:rPr>
              <w:t>Li</w:t>
            </w:r>
            <w:r w:rsidRPr="00437E10">
              <w:rPr>
                <w:szCs w:val="24"/>
                <w:vertAlign w:val="superscript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FE8AD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6</w:t>
            </w:r>
            <w:r w:rsidRPr="00437E10">
              <w:rPr>
                <w:szCs w:val="24"/>
              </w:rPr>
              <w:t>C</w:t>
            </w:r>
            <w:r w:rsidRPr="00437E10">
              <w:rPr>
                <w:szCs w:val="24"/>
                <w:vertAlign w:val="superscript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2220EA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F99431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13</w:t>
            </w:r>
            <w:r w:rsidRPr="00437E10">
              <w:rPr>
                <w:szCs w:val="24"/>
              </w:rPr>
              <w:t>Al</w:t>
            </w:r>
            <w:r w:rsidRPr="00437E10">
              <w:rPr>
                <w:szCs w:val="24"/>
                <w:vertAlign w:val="superscript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AF66BA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04E648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B67273" w:rsidRPr="00437E10" w14:paraId="567E929F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B770E4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16B3C4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F3D65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A71C48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98E615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3913D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BB9CE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19</w:t>
            </w:r>
          </w:p>
        </w:tc>
      </w:tr>
      <w:tr w:rsidR="00B67273" w:rsidRPr="00437E10" w14:paraId="364FD372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50CBB5A7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204A3F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13A5A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7C5FC5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16E49F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18FAC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58660E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20</w:t>
            </w:r>
          </w:p>
        </w:tc>
      </w:tr>
      <w:tr w:rsidR="00B67273" w:rsidRPr="00437E10" w14:paraId="58437244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F6F844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4322C5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3DB3D2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CC5C23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9B8383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5111A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1E5F8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19</w:t>
            </w:r>
          </w:p>
        </w:tc>
      </w:tr>
    </w:tbl>
    <w:p w14:paraId="1A913DAB" w14:textId="77777777" w:rsidR="00E404EC" w:rsidRDefault="00E404EC" w:rsidP="00F345F8">
      <w:pPr>
        <w:ind w:left="360" w:hanging="360"/>
        <w:rPr>
          <w:szCs w:val="24"/>
        </w:rPr>
      </w:pPr>
    </w:p>
    <w:p w14:paraId="44B285E1" w14:textId="77777777" w:rsidR="00E404EC" w:rsidRDefault="00E404EC">
      <w:pPr>
        <w:rPr>
          <w:szCs w:val="24"/>
        </w:rPr>
      </w:pPr>
      <w:r>
        <w:rPr>
          <w:szCs w:val="24"/>
        </w:rPr>
        <w:br w:type="page"/>
      </w:r>
    </w:p>
    <w:p w14:paraId="2E838BC5" w14:textId="6D7F4D76" w:rsidR="00B67273" w:rsidRPr="00F034EA" w:rsidRDefault="00B67273" w:rsidP="00F345F8">
      <w:pPr>
        <w:ind w:left="360" w:hanging="360"/>
        <w:rPr>
          <w:sz w:val="16"/>
          <w:szCs w:val="16"/>
        </w:rPr>
      </w:pPr>
      <w:r>
        <w:rPr>
          <w:szCs w:val="24"/>
        </w:rPr>
        <w:lastRenderedPageBreak/>
        <w:t>4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F345F8">
        <w:rPr>
          <w:szCs w:val="24"/>
        </w:rPr>
        <w:t xml:space="preserve">Use the </w:t>
      </w:r>
      <w:r w:rsidR="00E404EC">
        <w:rPr>
          <w:szCs w:val="24"/>
        </w:rPr>
        <w:t xml:space="preserve">video </w:t>
      </w:r>
      <w:r w:rsidR="00F345F8">
        <w:rPr>
          <w:szCs w:val="24"/>
        </w:rPr>
        <w:t>to help you create the nuclear symbol for the first three elements based on the subatomic particles given. Then, write the nuclear symbol of all the atoms</w:t>
      </w:r>
      <w:r w:rsidR="00F345F8">
        <w:t>:</w:t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86"/>
        <w:gridCol w:w="1402"/>
        <w:gridCol w:w="1563"/>
        <w:gridCol w:w="2157"/>
        <w:gridCol w:w="1837"/>
      </w:tblGrid>
      <w:tr w:rsidR="00B67273" w:rsidRPr="00437E10" w14:paraId="2C9D8045" w14:textId="77777777" w:rsidTr="00437E10">
        <w:trPr>
          <w:trHeight w:val="1296"/>
        </w:trPr>
        <w:tc>
          <w:tcPr>
            <w:tcW w:w="902" w:type="dxa"/>
            <w:shd w:val="clear" w:color="auto" w:fill="auto"/>
            <w:vAlign w:val="center"/>
          </w:tcPr>
          <w:p w14:paraId="0795E21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C0EE71E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4</w:t>
            </w:r>
            <w:r w:rsidRPr="00437E10">
              <w:rPr>
                <w:sz w:val="72"/>
                <w:szCs w:val="72"/>
              </w:rPr>
              <w:t>Be</w:t>
            </w:r>
            <w:r w:rsidRPr="00437E10">
              <w:rPr>
                <w:sz w:val="72"/>
                <w:szCs w:val="72"/>
                <w:vertAlign w:val="superscript"/>
              </w:rPr>
              <w:t>9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2C5392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5</w:t>
            </w:r>
            <w:r w:rsidRPr="00437E10">
              <w:rPr>
                <w:sz w:val="72"/>
                <w:szCs w:val="72"/>
              </w:rPr>
              <w:t>B</w:t>
            </w:r>
            <w:r w:rsidRPr="00437E10">
              <w:rPr>
                <w:sz w:val="72"/>
                <w:szCs w:val="72"/>
                <w:vertAlign w:val="superscript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32F2D9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9</w:t>
            </w:r>
            <w:r w:rsidRPr="00437E10">
              <w:rPr>
                <w:sz w:val="72"/>
                <w:szCs w:val="72"/>
              </w:rPr>
              <w:t>F</w:t>
            </w:r>
            <w:r w:rsidRPr="00437E10">
              <w:rPr>
                <w:sz w:val="72"/>
                <w:szCs w:val="72"/>
                <w:vertAlign w:val="superscript"/>
              </w:rPr>
              <w:t>19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3F3F2B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12</w:t>
            </w:r>
            <w:r w:rsidRPr="00437E10">
              <w:rPr>
                <w:sz w:val="72"/>
                <w:szCs w:val="72"/>
              </w:rPr>
              <w:t>Mg</w:t>
            </w:r>
            <w:r w:rsidRPr="00437E10">
              <w:rPr>
                <w:sz w:val="72"/>
                <w:szCs w:val="72"/>
                <w:vertAlign w:val="superscript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0B220B4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17</w:t>
            </w:r>
            <w:r w:rsidRPr="00437E10">
              <w:rPr>
                <w:sz w:val="72"/>
                <w:szCs w:val="72"/>
              </w:rPr>
              <w:t>Cl</w:t>
            </w:r>
            <w:r w:rsidRPr="00437E10">
              <w:rPr>
                <w:sz w:val="72"/>
                <w:szCs w:val="72"/>
                <w:vertAlign w:val="superscript"/>
              </w:rPr>
              <w:t>35</w:t>
            </w:r>
          </w:p>
        </w:tc>
      </w:tr>
      <w:tr w:rsidR="00B67273" w:rsidRPr="00437E10" w14:paraId="2E915EDE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314E999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F678E2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2C6170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46E811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E5A705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94D3E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  <w:tr w:rsidR="00B67273" w:rsidRPr="00437E10" w14:paraId="44C32990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19F1358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59E5AF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713E1E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0CD917E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95341F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A15E37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18</w:t>
            </w:r>
          </w:p>
        </w:tc>
      </w:tr>
      <w:tr w:rsidR="00B67273" w:rsidRPr="00437E10" w14:paraId="546C7C19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0E1E460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A71C77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9FE3EA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9B57FE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2F7A8F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219D77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</w:tbl>
    <w:p w14:paraId="60E1B2EE" w14:textId="77777777" w:rsidR="00B67273" w:rsidRDefault="00B67273" w:rsidP="00B67273">
      <w:pPr>
        <w:pStyle w:val="BodyTextIndent2"/>
        <w:rPr>
          <w:szCs w:val="24"/>
        </w:rPr>
      </w:pPr>
    </w:p>
    <w:p w14:paraId="4D9A4B39" w14:textId="77777777" w:rsidR="00B67273" w:rsidRDefault="00B67273" w:rsidP="00B67273">
      <w:pPr>
        <w:pStyle w:val="BodyTextIndent2"/>
        <w:rPr>
          <w:szCs w:val="24"/>
        </w:rPr>
      </w:pPr>
    </w:p>
    <w:p w14:paraId="1EA0402E" w14:textId="0721679C" w:rsidR="00F345F8" w:rsidRDefault="00B67273" w:rsidP="00F345F8">
      <w:pPr>
        <w:ind w:left="360" w:hanging="360"/>
      </w:pPr>
      <w:r>
        <w:rPr>
          <w:szCs w:val="24"/>
        </w:rPr>
        <w:t>5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F345F8">
        <w:rPr>
          <w:szCs w:val="24"/>
        </w:rPr>
        <w:t xml:space="preserve">Use the </w:t>
      </w:r>
      <w:r w:rsidR="00E404EC">
        <w:rPr>
          <w:szCs w:val="24"/>
        </w:rPr>
        <w:t>video</w:t>
      </w:r>
      <w:r w:rsidR="00F345F8">
        <w:rPr>
          <w:szCs w:val="24"/>
        </w:rPr>
        <w:t xml:space="preserve"> to build the first four atoms. Then, give the atomic number and atomic mass all of the atoms in the chart?</w:t>
      </w:r>
    </w:p>
    <w:p w14:paraId="04CAD964" w14:textId="77777777" w:rsidR="00B67273" w:rsidRPr="00F034EA" w:rsidRDefault="00B67273" w:rsidP="00B67273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267"/>
        <w:gridCol w:w="1268"/>
        <w:gridCol w:w="1297"/>
        <w:gridCol w:w="1294"/>
        <w:gridCol w:w="1282"/>
        <w:gridCol w:w="1284"/>
      </w:tblGrid>
      <w:tr w:rsidR="00B67273" w:rsidRPr="00437E10" w14:paraId="658AB1A7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7502790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AEA58CF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Pr="00437E10">
              <w:rPr>
                <w:szCs w:val="24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5DF7D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Pr="00437E10">
              <w:rPr>
                <w:szCs w:val="24"/>
                <w:vertAlign w:val="superscript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EFA73B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936D1B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17E180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32AFAF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B67273" w:rsidRPr="00437E10" w14:paraId="3DEF82C3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14CE2EC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number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E583B3" w14:textId="77777777" w:rsidR="00B67273" w:rsidRPr="00437E10" w:rsidRDefault="008E3EF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FA4A1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3F90297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2E5111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CDFFC4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D9DC9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19</w:t>
            </w:r>
          </w:p>
        </w:tc>
      </w:tr>
      <w:tr w:rsidR="00B67273" w:rsidRPr="00437E10" w14:paraId="7AE3C53E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87855BF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mass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B7E513C" w14:textId="77777777" w:rsidR="00B67273" w:rsidRPr="00437E10" w:rsidRDefault="008E3EF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FF444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6EA938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02AB66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A459C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14B80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39</w:t>
            </w:r>
          </w:p>
        </w:tc>
      </w:tr>
    </w:tbl>
    <w:p w14:paraId="0F12D549" w14:textId="77777777" w:rsidR="00B67273" w:rsidRDefault="00B67273" w:rsidP="00B67273">
      <w:pPr>
        <w:pStyle w:val="BodyTextIndent2"/>
        <w:rPr>
          <w:szCs w:val="24"/>
        </w:rPr>
      </w:pPr>
    </w:p>
    <w:p w14:paraId="608D0B70" w14:textId="77777777" w:rsidR="00B67273" w:rsidRDefault="00B67273" w:rsidP="00B67273">
      <w:pPr>
        <w:pStyle w:val="BodyTextIndent2"/>
        <w:rPr>
          <w:szCs w:val="24"/>
        </w:rPr>
      </w:pPr>
    </w:p>
    <w:p w14:paraId="1DFCB130" w14:textId="77777777" w:rsidR="00B67273" w:rsidRDefault="00B67273" w:rsidP="00B67273">
      <w:pPr>
        <w:pStyle w:val="BodyTextIndent2"/>
        <w:rPr>
          <w:szCs w:val="24"/>
        </w:rPr>
      </w:pPr>
      <w:r>
        <w:rPr>
          <w:szCs w:val="24"/>
        </w:rPr>
        <w:t>Conclusions</w:t>
      </w:r>
    </w:p>
    <w:p w14:paraId="02264EB1" w14:textId="77777777" w:rsidR="00B67273" w:rsidRDefault="00B67273" w:rsidP="00B67273">
      <w:pPr>
        <w:pStyle w:val="BodyTextIndent2"/>
        <w:rPr>
          <w:szCs w:val="24"/>
        </w:rPr>
      </w:pPr>
    </w:p>
    <w:p w14:paraId="12A57E06" w14:textId="77777777" w:rsidR="00B67273" w:rsidRPr="00862AE4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What subatomic particle(s) is used to determine atomic number?   </w:t>
      </w:r>
      <w:r>
        <w:rPr>
          <w:b/>
          <w:color w:val="FF0000"/>
          <w:szCs w:val="24"/>
        </w:rPr>
        <w:t>protons</w:t>
      </w:r>
    </w:p>
    <w:p w14:paraId="71E0559D" w14:textId="77777777" w:rsidR="00B67273" w:rsidRDefault="00B67273" w:rsidP="00B67273">
      <w:pPr>
        <w:pStyle w:val="BodyTextIndent2"/>
        <w:rPr>
          <w:szCs w:val="24"/>
        </w:rPr>
      </w:pPr>
    </w:p>
    <w:p w14:paraId="46416A09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What subatomic particle(s) is used to determine atomic mass?   </w:t>
      </w:r>
      <w:r>
        <w:rPr>
          <w:b/>
          <w:color w:val="FF0000"/>
          <w:szCs w:val="24"/>
        </w:rPr>
        <w:t>Protons &amp; neutrons</w:t>
      </w:r>
    </w:p>
    <w:p w14:paraId="568DBACD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</w:p>
    <w:p w14:paraId="16443B05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 w:rsidRPr="00862AE4">
        <w:rPr>
          <w:szCs w:val="24"/>
        </w:rPr>
        <w:t>3.</w:t>
      </w:r>
      <w:r w:rsidRPr="00862AE4">
        <w:rPr>
          <w:szCs w:val="24"/>
        </w:rPr>
        <w:tab/>
        <w:t>What makes an atom “neutral”?</w:t>
      </w:r>
      <w:r>
        <w:rPr>
          <w:b/>
          <w:color w:val="FF0000"/>
          <w:szCs w:val="24"/>
        </w:rPr>
        <w:t xml:space="preserve">  </w:t>
      </w:r>
    </w:p>
    <w:p w14:paraId="5298DB8C" w14:textId="77777777" w:rsidR="00B67273" w:rsidRDefault="00B67273" w:rsidP="00B67273">
      <w:pPr>
        <w:pStyle w:val="BodyTextIndent2"/>
        <w:rPr>
          <w:b/>
          <w:szCs w:val="24"/>
        </w:rPr>
      </w:pPr>
      <w:r>
        <w:rPr>
          <w:b/>
          <w:color w:val="FF0000"/>
          <w:szCs w:val="24"/>
        </w:rPr>
        <w:tab/>
        <w:t>it has the same number of protons and electrons so the negative and positive charges cancel out.</w:t>
      </w:r>
    </w:p>
    <w:p w14:paraId="4D2B748F" w14:textId="77777777" w:rsidR="00B67273" w:rsidRDefault="00B67273" w:rsidP="00B67273">
      <w:pPr>
        <w:pStyle w:val="BodyTextIndent2"/>
        <w:rPr>
          <w:szCs w:val="24"/>
        </w:rPr>
      </w:pPr>
    </w:p>
    <w:p w14:paraId="17235E9B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 xml:space="preserve">What is the mass of each subatomic particle?   </w:t>
      </w:r>
      <w:r w:rsidRPr="00862AE4">
        <w:rPr>
          <w:b/>
          <w:color w:val="FF0000"/>
          <w:szCs w:val="24"/>
        </w:rPr>
        <w:t>p = 1 amu</w:t>
      </w:r>
      <w:r w:rsidRPr="00862AE4">
        <w:rPr>
          <w:b/>
          <w:color w:val="FF0000"/>
          <w:szCs w:val="24"/>
        </w:rPr>
        <w:tab/>
        <w:t>n = 1 amu</w:t>
      </w:r>
      <w:r w:rsidRPr="00862AE4">
        <w:rPr>
          <w:b/>
          <w:color w:val="FF0000"/>
          <w:szCs w:val="24"/>
        </w:rPr>
        <w:tab/>
        <w:t>e- = 0 amu</w:t>
      </w:r>
    </w:p>
    <w:p w14:paraId="42F10CD1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</w:p>
    <w:p w14:paraId="348583B8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5</w:t>
      </w:r>
      <w:r w:rsidRPr="00862AE4">
        <w:rPr>
          <w:szCs w:val="24"/>
        </w:rPr>
        <w:t>.</w:t>
      </w:r>
      <w:r w:rsidRPr="00862AE4">
        <w:rPr>
          <w:szCs w:val="24"/>
        </w:rPr>
        <w:tab/>
        <w:t xml:space="preserve">What </w:t>
      </w:r>
      <w:r>
        <w:rPr>
          <w:szCs w:val="24"/>
        </w:rPr>
        <w:t>is an isotope</w:t>
      </w:r>
      <w:r w:rsidRPr="00862AE4">
        <w:rPr>
          <w:szCs w:val="24"/>
        </w:rPr>
        <w:t>?</w:t>
      </w:r>
      <w:r>
        <w:rPr>
          <w:szCs w:val="24"/>
        </w:rPr>
        <w:t xml:space="preserve"> How does this affect atomic number and atomic mass?</w:t>
      </w:r>
      <w:r>
        <w:rPr>
          <w:b/>
          <w:color w:val="FF0000"/>
          <w:szCs w:val="24"/>
        </w:rPr>
        <w:t xml:space="preserve">  </w:t>
      </w:r>
    </w:p>
    <w:p w14:paraId="011B02DD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b/>
          <w:color w:val="FF0000"/>
          <w:szCs w:val="24"/>
        </w:rPr>
        <w:tab/>
        <w:t>Isotopes are atoms of the same element, but containing different numbers of neutrons (so the atomic mass is different, but the atomic number is the same).</w:t>
      </w:r>
    </w:p>
    <w:p w14:paraId="044983AC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</w:p>
    <w:p w14:paraId="134D177C" w14:textId="77777777" w:rsidR="00626B9A" w:rsidRPr="004A783E" w:rsidRDefault="00B67273" w:rsidP="00B67273">
      <w:pPr>
        <w:pStyle w:val="BodyTextIndent2"/>
        <w:rPr>
          <w:b/>
          <w:szCs w:val="24"/>
        </w:rPr>
      </w:pPr>
      <w:r>
        <w:rPr>
          <w:szCs w:val="24"/>
        </w:rPr>
        <w:t>6</w:t>
      </w:r>
      <w:r w:rsidRPr="00862AE4">
        <w:rPr>
          <w:szCs w:val="24"/>
        </w:rPr>
        <w:t>.</w:t>
      </w:r>
      <w:r w:rsidRPr="00862AE4">
        <w:rPr>
          <w:szCs w:val="24"/>
        </w:rPr>
        <w:tab/>
      </w:r>
      <w:r>
        <w:rPr>
          <w:szCs w:val="24"/>
        </w:rPr>
        <w:t>Give an example of an isotope</w:t>
      </w:r>
      <w:r w:rsidRPr="0014205B">
        <w:rPr>
          <w:szCs w:val="24"/>
        </w:rPr>
        <w:t>.</w:t>
      </w:r>
      <w:r w:rsidRPr="0014205B">
        <w:rPr>
          <w:b/>
          <w:color w:val="FF0000"/>
          <w:szCs w:val="24"/>
        </w:rPr>
        <w:t xml:space="preserve">  </w:t>
      </w:r>
      <w:r w:rsidRPr="0014205B">
        <w:rPr>
          <w:b/>
          <w:color w:val="FF0000"/>
          <w:szCs w:val="24"/>
          <w:vertAlign w:val="subscript"/>
        </w:rPr>
        <w:t>1</w:t>
      </w:r>
      <w:r w:rsidRPr="0014205B">
        <w:rPr>
          <w:b/>
          <w:color w:val="FF0000"/>
          <w:szCs w:val="24"/>
        </w:rPr>
        <w:t>H</w:t>
      </w:r>
      <w:r w:rsidRPr="0014205B">
        <w:rPr>
          <w:b/>
          <w:color w:val="FF0000"/>
          <w:szCs w:val="24"/>
          <w:vertAlign w:val="superscript"/>
        </w:rPr>
        <w:t xml:space="preserve">1 </w:t>
      </w:r>
      <w:proofErr w:type="gramStart"/>
      <w:r w:rsidRPr="0014205B">
        <w:rPr>
          <w:b/>
          <w:color w:val="FF0000"/>
          <w:szCs w:val="24"/>
        </w:rPr>
        <w:t xml:space="preserve">&amp; </w:t>
      </w:r>
      <w:r w:rsidRPr="0014205B">
        <w:rPr>
          <w:b/>
          <w:color w:val="FF0000"/>
          <w:szCs w:val="24"/>
          <w:vertAlign w:val="superscript"/>
        </w:rPr>
        <w:t xml:space="preserve"> </w:t>
      </w:r>
      <w:r w:rsidRPr="0014205B">
        <w:rPr>
          <w:b/>
          <w:color w:val="FF0000"/>
          <w:szCs w:val="24"/>
          <w:vertAlign w:val="subscript"/>
        </w:rPr>
        <w:t>1</w:t>
      </w:r>
      <w:proofErr w:type="gramEnd"/>
      <w:r w:rsidRPr="0014205B">
        <w:rPr>
          <w:b/>
          <w:color w:val="FF0000"/>
          <w:szCs w:val="24"/>
        </w:rPr>
        <w:t>H</w:t>
      </w:r>
      <w:r w:rsidRPr="0014205B">
        <w:rPr>
          <w:b/>
          <w:color w:val="FF0000"/>
          <w:szCs w:val="24"/>
          <w:vertAlign w:val="superscript"/>
        </w:rPr>
        <w:t xml:space="preserve">2 </w:t>
      </w:r>
      <w:r>
        <w:rPr>
          <w:b/>
          <w:color w:val="FF0000"/>
          <w:szCs w:val="24"/>
          <w:vertAlign w:val="superscript"/>
        </w:rPr>
        <w:t xml:space="preserve">   </w:t>
      </w:r>
      <w:r w:rsidRPr="0014205B">
        <w:rPr>
          <w:b/>
          <w:color w:val="FF0000"/>
          <w:szCs w:val="24"/>
        </w:rPr>
        <w:t xml:space="preserve">and  </w:t>
      </w:r>
      <w:r w:rsidRPr="0014205B">
        <w:rPr>
          <w:b/>
          <w:color w:val="FF0000"/>
          <w:szCs w:val="24"/>
          <w:vertAlign w:val="subscript"/>
        </w:rPr>
        <w:t>10</w:t>
      </w:r>
      <w:r w:rsidRPr="0014205B">
        <w:rPr>
          <w:b/>
          <w:color w:val="FF0000"/>
          <w:szCs w:val="24"/>
        </w:rPr>
        <w:t>Ne</w:t>
      </w:r>
      <w:r w:rsidRPr="0014205B">
        <w:rPr>
          <w:b/>
          <w:color w:val="FF0000"/>
          <w:szCs w:val="24"/>
          <w:vertAlign w:val="superscript"/>
        </w:rPr>
        <w:t xml:space="preserve">20 </w:t>
      </w:r>
      <w:r w:rsidRPr="0014205B">
        <w:rPr>
          <w:b/>
          <w:color w:val="FF0000"/>
          <w:szCs w:val="24"/>
        </w:rPr>
        <w:t xml:space="preserve">&amp; </w:t>
      </w:r>
      <w:r w:rsidRPr="0014205B">
        <w:rPr>
          <w:b/>
          <w:color w:val="FF0000"/>
          <w:szCs w:val="24"/>
          <w:vertAlign w:val="superscript"/>
        </w:rPr>
        <w:t xml:space="preserve"> </w:t>
      </w:r>
      <w:r w:rsidRPr="0014205B">
        <w:rPr>
          <w:b/>
          <w:color w:val="FF0000"/>
          <w:szCs w:val="24"/>
          <w:vertAlign w:val="subscript"/>
        </w:rPr>
        <w:t>10</w:t>
      </w:r>
      <w:r w:rsidRPr="0014205B">
        <w:rPr>
          <w:b/>
          <w:color w:val="FF0000"/>
          <w:szCs w:val="24"/>
        </w:rPr>
        <w:t>Ne</w:t>
      </w:r>
      <w:r w:rsidRPr="0014205B">
        <w:rPr>
          <w:b/>
          <w:color w:val="FF0000"/>
          <w:szCs w:val="24"/>
          <w:vertAlign w:val="superscript"/>
        </w:rPr>
        <w:t>22</w:t>
      </w:r>
    </w:p>
    <w:sectPr w:rsidR="00626B9A" w:rsidRPr="004A783E">
      <w:headerReference w:type="default" r:id="rId11"/>
      <w:footerReference w:type="even" r:id="rId12"/>
      <w:footerReference w:type="default" r:id="rId13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C964B" w14:textId="77777777" w:rsidR="00CC74ED" w:rsidRDefault="00CC74ED">
      <w:r>
        <w:separator/>
      </w:r>
    </w:p>
  </w:endnote>
  <w:endnote w:type="continuationSeparator" w:id="0">
    <w:p w14:paraId="55D6557B" w14:textId="77777777" w:rsidR="00CC74ED" w:rsidRDefault="00CC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EAFC8" w14:textId="77777777" w:rsidR="00BB1CE3" w:rsidRDefault="00BB1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627F" w14:textId="77777777" w:rsidR="00BB1CE3" w:rsidRDefault="00BB1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751C" w14:textId="77777777" w:rsidR="00BB1CE3" w:rsidRDefault="00BB1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F8A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2A6B5" w14:textId="4F067281" w:rsidR="00BB1CE3" w:rsidRDefault="00D16AD0">
    <w:pPr>
      <w:pStyle w:val="Footer"/>
      <w:tabs>
        <w:tab w:val="clear" w:pos="8640"/>
        <w:tab w:val="right" w:pos="9360"/>
      </w:tabs>
    </w:pPr>
    <w:r>
      <w:rPr>
        <w:i/>
      </w:rPr>
      <w:t>Chemistry</w:t>
    </w:r>
    <w:r w:rsidR="00BE5C83">
      <w:rPr>
        <w:i/>
      </w:rPr>
      <w:tab/>
    </w:r>
    <w:r w:rsidR="00BE5C83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53CD" w14:textId="77777777" w:rsidR="00CC74ED" w:rsidRDefault="00CC74ED">
      <w:r>
        <w:separator/>
      </w:r>
    </w:p>
  </w:footnote>
  <w:footnote w:type="continuationSeparator" w:id="0">
    <w:p w14:paraId="6CF20905" w14:textId="77777777" w:rsidR="00CC74ED" w:rsidRDefault="00CC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CAA83" w14:textId="4452FED0" w:rsidR="00BB1CE3" w:rsidRPr="008B335E" w:rsidRDefault="00D45835">
    <w:pPr>
      <w:pStyle w:val="Footer"/>
      <w:tabs>
        <w:tab w:val="clear" w:pos="8640"/>
        <w:tab w:val="right" w:pos="9360"/>
      </w:tabs>
      <w:rPr>
        <w:i/>
        <w:szCs w:val="24"/>
      </w:rPr>
    </w:pPr>
    <w:r>
      <w:rPr>
        <w:i/>
        <w:szCs w:val="24"/>
      </w:rPr>
      <w:t>Nuclear Symbols Simulation</w:t>
    </w:r>
    <w:r w:rsidR="003D247D">
      <w:rPr>
        <w:i/>
        <w:szCs w:val="24"/>
      </w:rPr>
      <w:tab/>
    </w:r>
    <w:r w:rsidR="003D247D">
      <w:rPr>
        <w:i/>
        <w:szCs w:val="24"/>
      </w:rPr>
      <w:tab/>
      <w:t xml:space="preserve">Atomic </w:t>
    </w:r>
    <w:r w:rsidR="00E404EC">
      <w:rPr>
        <w:i/>
        <w:szCs w:val="24"/>
      </w:rPr>
      <w:t>Structure &amp; Modern Atomic Theory</w:t>
    </w:r>
  </w:p>
  <w:p w14:paraId="4F5643B9" w14:textId="77777777" w:rsidR="00BB1CE3" w:rsidRDefault="00BB1CE3">
    <w:pPr>
      <w:pStyle w:val="Footer"/>
      <w:tabs>
        <w:tab w:val="clear" w:pos="8640"/>
        <w:tab w:val="right" w:pos="9360"/>
      </w:tabs>
      <w:rPr>
        <w:i/>
        <w:sz w:val="20"/>
      </w:rPr>
    </w:pPr>
  </w:p>
  <w:p w14:paraId="3B70EBC5" w14:textId="77777777" w:rsidR="00BB1CE3" w:rsidRDefault="00BB1CE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42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44FBD"/>
    <w:multiLevelType w:val="hybridMultilevel"/>
    <w:tmpl w:val="15828E6E"/>
    <w:lvl w:ilvl="0" w:tplc="FC7A59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DF49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25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A1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A4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4D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85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0E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CE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F7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017152"/>
    <w:multiLevelType w:val="hybridMultilevel"/>
    <w:tmpl w:val="5B3ECE2E"/>
    <w:lvl w:ilvl="0" w:tplc="7474F6C6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1" w:tplc="B264468C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2" w:tplc="FD74E46A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4080D9A4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E6328CD0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5" w:tplc="B48CE104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FA589468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D2E8CFC0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hint="default"/>
      </w:rPr>
    </w:lvl>
    <w:lvl w:ilvl="8" w:tplc="74F454A4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4" w15:restartNumberingAfterBreak="0">
    <w:nsid w:val="2E3D0D00"/>
    <w:multiLevelType w:val="hybridMultilevel"/>
    <w:tmpl w:val="7166D712"/>
    <w:lvl w:ilvl="0" w:tplc="A5263B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AC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21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23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89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0E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6E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E8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AB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E5440"/>
    <w:multiLevelType w:val="hybridMultilevel"/>
    <w:tmpl w:val="7F5A0726"/>
    <w:lvl w:ilvl="0" w:tplc="8746E9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004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1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08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2F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C5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8C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20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68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B49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0B03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0D5986"/>
    <w:multiLevelType w:val="hybridMultilevel"/>
    <w:tmpl w:val="C7A002E8"/>
    <w:lvl w:ilvl="0" w:tplc="F77A95A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B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48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C0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48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CE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9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83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86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37F"/>
    <w:multiLevelType w:val="hybridMultilevel"/>
    <w:tmpl w:val="7CF6807E"/>
    <w:lvl w:ilvl="0" w:tplc="0B704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2E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44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0E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CF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A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82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82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08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20B4B"/>
    <w:multiLevelType w:val="hybridMultilevel"/>
    <w:tmpl w:val="EE6C3C2A"/>
    <w:lvl w:ilvl="0" w:tplc="1A463B2A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2E1EA020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5F14025C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95A9CC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3202F08C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AE625A8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DD0C9FB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CC06B01E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F5D0B92C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64B706A"/>
    <w:multiLevelType w:val="hybridMultilevel"/>
    <w:tmpl w:val="9DAA0B4E"/>
    <w:lvl w:ilvl="0" w:tplc="826C0E02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A90994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79AE7FE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23026CB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5E625F8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4A0E6A8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FBE5B1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994F19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14E4D8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E"/>
    <w:rsid w:val="00046D9B"/>
    <w:rsid w:val="000D61EC"/>
    <w:rsid w:val="00120082"/>
    <w:rsid w:val="001369C0"/>
    <w:rsid w:val="0014205B"/>
    <w:rsid w:val="001B0942"/>
    <w:rsid w:val="001F2CAD"/>
    <w:rsid w:val="00212BE7"/>
    <w:rsid w:val="0024161E"/>
    <w:rsid w:val="00274EC4"/>
    <w:rsid w:val="002E0CD5"/>
    <w:rsid w:val="00354CEF"/>
    <w:rsid w:val="00356BCA"/>
    <w:rsid w:val="003C5769"/>
    <w:rsid w:val="003D247D"/>
    <w:rsid w:val="00437E10"/>
    <w:rsid w:val="004A783E"/>
    <w:rsid w:val="00501EAB"/>
    <w:rsid w:val="00512B2B"/>
    <w:rsid w:val="00532814"/>
    <w:rsid w:val="00626B9A"/>
    <w:rsid w:val="0066779D"/>
    <w:rsid w:val="00684BE8"/>
    <w:rsid w:val="006C632F"/>
    <w:rsid w:val="006F1EF5"/>
    <w:rsid w:val="00764EE7"/>
    <w:rsid w:val="00793FEE"/>
    <w:rsid w:val="007A2D93"/>
    <w:rsid w:val="00807DB2"/>
    <w:rsid w:val="00862AE4"/>
    <w:rsid w:val="008B0606"/>
    <w:rsid w:val="008B335E"/>
    <w:rsid w:val="008E3EF3"/>
    <w:rsid w:val="00922777"/>
    <w:rsid w:val="0094348B"/>
    <w:rsid w:val="00976BBB"/>
    <w:rsid w:val="00997768"/>
    <w:rsid w:val="009B501B"/>
    <w:rsid w:val="009D1ED3"/>
    <w:rsid w:val="009F6FFE"/>
    <w:rsid w:val="00A84566"/>
    <w:rsid w:val="00AA019C"/>
    <w:rsid w:val="00B06AFE"/>
    <w:rsid w:val="00B5388D"/>
    <w:rsid w:val="00B67273"/>
    <w:rsid w:val="00B84651"/>
    <w:rsid w:val="00B95B86"/>
    <w:rsid w:val="00BB1CE3"/>
    <w:rsid w:val="00BC6030"/>
    <w:rsid w:val="00BE5C83"/>
    <w:rsid w:val="00C03E35"/>
    <w:rsid w:val="00CC74ED"/>
    <w:rsid w:val="00CD3F8A"/>
    <w:rsid w:val="00D16AD0"/>
    <w:rsid w:val="00D45835"/>
    <w:rsid w:val="00D87036"/>
    <w:rsid w:val="00E404EC"/>
    <w:rsid w:val="00F034EA"/>
    <w:rsid w:val="00F345F8"/>
    <w:rsid w:val="00F55390"/>
    <w:rsid w:val="00F71FDB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C13E9"/>
  <w15:chartTrackingRefBased/>
  <w15:docId w15:val="{3CFEEC24-260E-4A8E-B6ED-B64BBB8B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160"/>
      </w:tabs>
      <w:ind w:left="2430" w:hanging="2430"/>
    </w:pPr>
  </w:style>
  <w:style w:type="paragraph" w:styleId="BodyTextIndent2">
    <w:name w:val="Body Text Indent 2"/>
    <w:basedOn w:val="Normal"/>
    <w:pPr>
      <w:tabs>
        <w:tab w:val="left" w:pos="360"/>
        <w:tab w:val="left" w:pos="2160"/>
      </w:tabs>
      <w:ind w:left="360" w:hanging="36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2160"/>
      </w:tabs>
      <w:ind w:left="342" w:hanging="3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Hyperlink">
    <w:name w:val="Hyperlink"/>
    <w:rsid w:val="008B335E"/>
    <w:rPr>
      <w:color w:val="0000FF"/>
      <w:u w:val="single"/>
    </w:rPr>
  </w:style>
  <w:style w:type="table" w:styleId="TableGrid">
    <w:name w:val="Table Grid"/>
    <w:basedOn w:val="TableNormal"/>
    <w:rsid w:val="00F7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03E3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12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B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0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creencast-o-matic.com/watch/cbeoFE6BF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 for 10th Grade Physical Science</vt:lpstr>
    </vt:vector>
  </TitlesOfParts>
  <Company>Clrnceveill School District</Company>
  <LinksUpToDate>false</LinksUpToDate>
  <CharactersWithSpaces>3006</CharactersWithSpaces>
  <SharedDoc>false</SharedDoc>
  <HLinks>
    <vt:vector size="12" baseType="variant"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http://www.rsc.org/learn-chemistry/resource/res00001433/build-an-atom-simulation?cmpid=CMP00003366</vt:lpwstr>
      </vt:variant>
      <vt:variant>
        <vt:lpwstr/>
      </vt:variant>
      <vt:variant>
        <vt:i4>2162791</vt:i4>
      </vt:variant>
      <vt:variant>
        <vt:i4>0</vt:i4>
      </vt:variant>
      <vt:variant>
        <vt:i4>0</vt:i4>
      </vt:variant>
      <vt:variant>
        <vt:i4>5</vt:i4>
      </vt:variant>
      <vt:variant>
        <vt:lpwstr>http://www.rsc.org/learn-chemistry/resource/res00001433/build-an-atom-simulation?cmpid=CMP00003366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for 10th Grade Physical Science</dc:title>
  <dc:subject/>
  <dc:creator>Clarenceville High School</dc:creator>
  <cp:keywords/>
  <dc:description/>
  <cp:lastModifiedBy>Craig Riesen</cp:lastModifiedBy>
  <cp:revision>5</cp:revision>
  <cp:lastPrinted>2007-02-08T14:42:00Z</cp:lastPrinted>
  <dcterms:created xsi:type="dcterms:W3CDTF">2019-03-26T21:48:00Z</dcterms:created>
  <dcterms:modified xsi:type="dcterms:W3CDTF">2021-02-13T20:30:00Z</dcterms:modified>
</cp:coreProperties>
</file>