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9525F" w14:textId="655BE7D3" w:rsidR="007530B6" w:rsidRDefault="00EC79B8">
      <w:r>
        <w:rPr>
          <w:noProof/>
        </w:rPr>
        <w:drawing>
          <wp:inline distT="0" distB="0" distL="0" distR="0" wp14:anchorId="103C6D66" wp14:editId="2F18CC21">
            <wp:extent cx="5943600" cy="6924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9EC31" w14:textId="4E7382E4" w:rsidR="007530B6" w:rsidRDefault="00C91F4C">
      <w:r>
        <w:br w:type="page"/>
      </w:r>
      <w:r w:rsidR="00EC79B8">
        <w:rPr>
          <w:noProof/>
        </w:rPr>
        <w:lastRenderedPageBreak/>
        <w:drawing>
          <wp:inline distT="0" distB="0" distL="0" distR="0" wp14:anchorId="793D9A9F" wp14:editId="08D0D477">
            <wp:extent cx="592455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D9F0" w14:textId="7A62B5F3" w:rsidR="007530B6" w:rsidRDefault="00C91F4C">
      <w:r>
        <w:br w:type="page"/>
      </w:r>
      <w:r w:rsidR="00EC79B8">
        <w:rPr>
          <w:noProof/>
        </w:rPr>
        <w:lastRenderedPageBreak/>
        <w:drawing>
          <wp:inline distT="0" distB="0" distL="0" distR="0" wp14:anchorId="4B61CB49" wp14:editId="0B91FB4F">
            <wp:extent cx="5943600" cy="7439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38042" w14:textId="5DA8331A" w:rsidR="00421767" w:rsidRDefault="00C91F4C">
      <w:r>
        <w:br w:type="page"/>
      </w:r>
      <w:r w:rsidR="00EC79B8">
        <w:rPr>
          <w:noProof/>
        </w:rPr>
        <w:lastRenderedPageBreak/>
        <w:drawing>
          <wp:inline distT="0" distB="0" distL="0" distR="0" wp14:anchorId="01C07D60" wp14:editId="6DCDF371">
            <wp:extent cx="5943600" cy="8239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084E" w14:textId="18ACEEE5" w:rsidR="00421767" w:rsidRDefault="00421767" w:rsidP="00421767">
      <w:r>
        <w:br w:type="page"/>
      </w:r>
      <w:r>
        <w:rPr>
          <w:noProof/>
        </w:rPr>
        <w:lastRenderedPageBreak/>
        <w:drawing>
          <wp:inline distT="0" distB="0" distL="0" distR="0" wp14:anchorId="7CD8E22A" wp14:editId="27695C19">
            <wp:extent cx="5934075" cy="79533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6D75" w14:textId="77777777" w:rsidR="00421767" w:rsidRDefault="00421767" w:rsidP="00421767">
      <w:r>
        <w:br w:type="page"/>
      </w:r>
      <w:r>
        <w:rPr>
          <w:noProof/>
        </w:rPr>
        <w:lastRenderedPageBreak/>
        <w:drawing>
          <wp:inline distT="0" distB="0" distL="0" distR="0" wp14:anchorId="0FFEE1DC" wp14:editId="402B5FEE">
            <wp:extent cx="5876925" cy="8410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767">
      <w:headerReference w:type="default" r:id="rId13"/>
      <w:footerReference w:type="even" r:id="rId14"/>
      <w:footerReference w:type="default" r:id="rId15"/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15193" w14:textId="77777777" w:rsidR="00B23EA9" w:rsidRDefault="00B23EA9">
      <w:r>
        <w:separator/>
      </w:r>
    </w:p>
  </w:endnote>
  <w:endnote w:type="continuationSeparator" w:id="0">
    <w:p w14:paraId="1434986C" w14:textId="77777777" w:rsidR="00B23EA9" w:rsidRDefault="00B23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192D6" w14:textId="77777777" w:rsidR="007530B6" w:rsidRDefault="00C91F4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0B0099" w14:textId="77777777" w:rsidR="007530B6" w:rsidRDefault="007530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82DCA" w14:textId="77777777" w:rsidR="007530B6" w:rsidRDefault="00C91F4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7BE17D50" w14:textId="25004BDD" w:rsidR="007530B6" w:rsidRDefault="00C91F4C">
    <w:pPr>
      <w:pStyle w:val="Footer"/>
      <w:tabs>
        <w:tab w:val="clear" w:pos="8640"/>
        <w:tab w:val="right" w:pos="9360"/>
      </w:tabs>
      <w:rPr>
        <w:i/>
      </w:rPr>
    </w:pPr>
    <w:r>
      <w:rPr>
        <w:i/>
      </w:rPr>
      <w:t>Physics</w:t>
    </w:r>
    <w:r>
      <w:rPr>
        <w:i/>
      </w:rPr>
      <w:tab/>
    </w:r>
    <w:r>
      <w:rPr>
        <w:i/>
      </w:rPr>
      <w:tab/>
    </w:r>
    <w:r w:rsidR="00421767">
      <w:rPr>
        <w:i/>
      </w:rPr>
      <w:t>Learning CTR 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11B1B" w14:textId="77777777" w:rsidR="00B23EA9" w:rsidRDefault="00B23EA9">
      <w:r>
        <w:separator/>
      </w:r>
    </w:p>
  </w:footnote>
  <w:footnote w:type="continuationSeparator" w:id="0">
    <w:p w14:paraId="39199567" w14:textId="77777777" w:rsidR="00B23EA9" w:rsidRDefault="00B23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989D1" w14:textId="037CE2D9" w:rsidR="007530B6" w:rsidRDefault="00C91F4C">
    <w:pPr>
      <w:pStyle w:val="Header"/>
      <w:rPr>
        <w:i/>
      </w:rPr>
    </w:pPr>
    <w:r>
      <w:rPr>
        <w:i/>
      </w:rPr>
      <w:t>Static Electricity 2 Problem Set Answers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313E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9B8"/>
    <w:rsid w:val="00421767"/>
    <w:rsid w:val="007530B6"/>
    <w:rsid w:val="00B23EA9"/>
    <w:rsid w:val="00C91F4C"/>
    <w:rsid w:val="00EC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4603E4"/>
  <w15:chartTrackingRefBased/>
  <w15:docId w15:val="{7F6393D5-A90F-4D01-80E3-B83137E26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</CharactersWithSpaces>
  <SharedDoc>false</SharedDoc>
  <HLinks>
    <vt:vector size="24" baseType="variant">
      <vt:variant>
        <vt:i4>4915227</vt:i4>
      </vt:variant>
      <vt:variant>
        <vt:i4>1024</vt:i4>
      </vt:variant>
      <vt:variant>
        <vt:i4>1025</vt:i4>
      </vt:variant>
      <vt:variant>
        <vt:i4>1</vt:i4>
      </vt:variant>
      <vt:variant>
        <vt:lpwstr>Static Elec b 1 p421.jpg</vt:lpwstr>
      </vt:variant>
      <vt:variant>
        <vt:lpwstr/>
      </vt:variant>
      <vt:variant>
        <vt:i4>4718660</vt:i4>
      </vt:variant>
      <vt:variant>
        <vt:i4>1027</vt:i4>
      </vt:variant>
      <vt:variant>
        <vt:i4>1026</vt:i4>
      </vt:variant>
      <vt:variant>
        <vt:i4>1</vt:i4>
      </vt:variant>
      <vt:variant>
        <vt:lpwstr>\\High\vol4\USERS\STAFF\CRIESEN\Physics ctr\Physics Problem Sets\Static Electricity 2\Static Elec b 2 p422.jpg</vt:lpwstr>
      </vt:variant>
      <vt:variant>
        <vt:lpwstr/>
      </vt:variant>
      <vt:variant>
        <vt:i4>4784198</vt:i4>
      </vt:variant>
      <vt:variant>
        <vt:i4>1030</vt:i4>
      </vt:variant>
      <vt:variant>
        <vt:i4>1027</vt:i4>
      </vt:variant>
      <vt:variant>
        <vt:i4>1</vt:i4>
      </vt:variant>
      <vt:variant>
        <vt:lpwstr>\\High\vol4\USERS\STAFF\CRIESEN\Physics ctr\Physics Problem Sets\Static Electricity 2\Static Elec b 3 p215.jpg</vt:lpwstr>
      </vt:variant>
      <vt:variant>
        <vt:lpwstr/>
      </vt:variant>
      <vt:variant>
        <vt:i4>4849729</vt:i4>
      </vt:variant>
      <vt:variant>
        <vt:i4>1033</vt:i4>
      </vt:variant>
      <vt:variant>
        <vt:i4>1028</vt:i4>
      </vt:variant>
      <vt:variant>
        <vt:i4>1</vt:i4>
      </vt:variant>
      <vt:variant>
        <vt:lpwstr>\\High\vol4\USERS\STAFF\CRIESEN\Physics ctr\Physics Problem Sets\Static Electricity 2\Static Elec b 4 p216.jpg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criesen</dc:creator>
  <cp:keywords/>
  <cp:lastModifiedBy>Craig Riesen</cp:lastModifiedBy>
  <cp:revision>3</cp:revision>
  <cp:lastPrinted>2003-03-03T15:01:00Z</cp:lastPrinted>
  <dcterms:created xsi:type="dcterms:W3CDTF">2021-06-21T16:49:00Z</dcterms:created>
  <dcterms:modified xsi:type="dcterms:W3CDTF">2021-07-04T01:49:00Z</dcterms:modified>
</cp:coreProperties>
</file>