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A954" w14:textId="7E01455F" w:rsidR="00F220B6" w:rsidRDefault="00000000">
      <w:pPr>
        <w:jc w:val="center"/>
        <w:rPr>
          <w:b/>
          <w:sz w:val="36"/>
        </w:rPr>
      </w:pPr>
      <w:r>
        <w:rPr>
          <w:b/>
          <w:sz w:val="36"/>
        </w:rPr>
        <w:t>Survival Exercise</w:t>
      </w:r>
    </w:p>
    <w:p w14:paraId="0256C1CD" w14:textId="77777777" w:rsidR="00F220B6" w:rsidRDefault="00F220B6">
      <w:pPr>
        <w:rPr>
          <w:b/>
        </w:rPr>
      </w:pPr>
    </w:p>
    <w:p w14:paraId="4FA14ADD" w14:textId="77777777" w:rsidR="00F220B6" w:rsidRDefault="00000000">
      <w:pPr>
        <w:rPr>
          <w:b/>
        </w:rPr>
      </w:pPr>
      <w:r>
        <w:rPr>
          <w:b/>
        </w:rPr>
        <w:t>Directions:</w:t>
      </w:r>
    </w:p>
    <w:p w14:paraId="79C1D075" w14:textId="03AC9D82" w:rsidR="00F220B6" w:rsidRDefault="00000000" w:rsidP="00657CC4">
      <w:pPr>
        <w:spacing w:before="120"/>
        <w:ind w:firstLine="360"/>
      </w:pPr>
      <w:r>
        <w:t xml:space="preserve">You are a </w:t>
      </w:r>
      <w:r w:rsidR="00657CC4">
        <w:t>Navy seal training for duty in the Middle East</w:t>
      </w:r>
      <w:r>
        <w:t>.</w:t>
      </w:r>
      <w:r w:rsidR="00657CC4">
        <w:t xml:space="preserve"> One of the requirements is to live in the Yellowstone wilderness alone for a full week</w:t>
      </w:r>
      <w:r w:rsidR="005A3FB6">
        <w:t xml:space="preserve"> during the late summer</w:t>
      </w:r>
      <w:r w:rsidR="00657CC4">
        <w:t>. Your journey begins in Rock Springs, Wyoming and you must navigate your way to Billings, Montana.</w:t>
      </w:r>
    </w:p>
    <w:p w14:paraId="5977142D" w14:textId="6B6654FB" w:rsidR="00F220B6" w:rsidRDefault="00657CC4" w:rsidP="00657CC4">
      <w:pPr>
        <w:spacing w:before="120"/>
        <w:ind w:firstLine="360"/>
      </w:pPr>
      <w:r>
        <w:t xml:space="preserve">You are given a backpack with the items listed below. Use your knowledge of wild edibles, poison plants, trees and compass orienteering to travel across the wilderness. </w:t>
      </w:r>
    </w:p>
    <w:p w14:paraId="7194261C" w14:textId="77777777" w:rsidR="00F220B6" w:rsidRDefault="00F220B6">
      <w:pPr>
        <w:ind w:firstLine="720"/>
      </w:pPr>
    </w:p>
    <w:p w14:paraId="5B86FDE6" w14:textId="52313159" w:rsidR="00F220B6" w:rsidRDefault="00000000" w:rsidP="00657CC4">
      <w:pPr>
        <w:tabs>
          <w:tab w:val="left" w:pos="5040"/>
        </w:tabs>
        <w:ind w:left="720"/>
      </w:pPr>
      <w:r>
        <w:t>A box of wooden matches</w:t>
      </w:r>
      <w:r w:rsidR="00657CC4">
        <w:tab/>
      </w:r>
      <w:r w:rsidR="00636BD7">
        <w:t>Canvas</w:t>
      </w:r>
      <w:r w:rsidR="00724B20">
        <w:t>, Sleeping Bag</w:t>
      </w:r>
    </w:p>
    <w:p w14:paraId="39449131" w14:textId="77777777" w:rsidR="005A3FB6" w:rsidRDefault="005A3FB6" w:rsidP="00724B20">
      <w:pPr>
        <w:tabs>
          <w:tab w:val="left" w:pos="5040"/>
        </w:tabs>
        <w:ind w:firstLine="720"/>
      </w:pPr>
      <w:r>
        <w:t>Rain Poncho</w:t>
      </w:r>
      <w:r w:rsidR="00724B20">
        <w:tab/>
      </w:r>
      <w:r>
        <w:t>Hunter’s Knife</w:t>
      </w:r>
    </w:p>
    <w:p w14:paraId="6D0666BC" w14:textId="52789AA4" w:rsidR="00724B20" w:rsidRDefault="00724B20" w:rsidP="00724B20">
      <w:pPr>
        <w:tabs>
          <w:tab w:val="left" w:pos="5040"/>
        </w:tabs>
        <w:ind w:firstLine="720"/>
      </w:pPr>
      <w:r>
        <w:t xml:space="preserve">First aid kit </w:t>
      </w:r>
      <w:r w:rsidR="005A3FB6">
        <w:tab/>
      </w:r>
      <w:r w:rsidR="00636BD7">
        <w:t>Contour Map of Wyoming, Montana</w:t>
      </w:r>
    </w:p>
    <w:p w14:paraId="3715A7CF" w14:textId="77777777" w:rsidR="00724B20" w:rsidRDefault="00000000" w:rsidP="00724B20">
      <w:pPr>
        <w:tabs>
          <w:tab w:val="left" w:pos="5040"/>
        </w:tabs>
        <w:ind w:firstLine="720"/>
      </w:pPr>
      <w:r>
        <w:t>50 feet of nylon rope</w:t>
      </w:r>
      <w:r w:rsidR="00724B20">
        <w:tab/>
      </w:r>
      <w:r>
        <w:t>A magnetic compass</w:t>
      </w:r>
    </w:p>
    <w:p w14:paraId="65B5B097" w14:textId="77777777" w:rsidR="00724B20" w:rsidRDefault="00724B20" w:rsidP="00724B20">
      <w:pPr>
        <w:tabs>
          <w:tab w:val="left" w:pos="5040"/>
        </w:tabs>
        <w:ind w:firstLine="720"/>
      </w:pPr>
    </w:p>
    <w:p w14:paraId="45B91C59" w14:textId="77777777" w:rsidR="00724B20" w:rsidRDefault="00724B20" w:rsidP="00724B20">
      <w:pPr>
        <w:tabs>
          <w:tab w:val="left" w:pos="5040"/>
        </w:tabs>
        <w:ind w:firstLine="360"/>
      </w:pPr>
      <w:r>
        <w:t>Along the way, you accidentally stumble into a patch of poison ivy and are infected by the oils. You skin breaks out into a severe rash.</w:t>
      </w:r>
    </w:p>
    <w:p w14:paraId="2795F7C5" w14:textId="7C0ACF21" w:rsidR="00F220B6" w:rsidRDefault="00724B20" w:rsidP="00724B20">
      <w:pPr>
        <w:tabs>
          <w:tab w:val="left" w:pos="5040"/>
        </w:tabs>
        <w:spacing w:before="120"/>
        <w:ind w:firstLine="360"/>
      </w:pPr>
      <w:r>
        <w:t>Write an essay explaining how you will:  1) survive; 2) deal with the poison ivy; and 3) reach your destination in time.</w:t>
      </w:r>
      <w:r>
        <w:tab/>
      </w:r>
    </w:p>
    <w:sectPr w:rsidR="00F220B6" w:rsidSect="00657CC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6E42" w14:textId="77777777" w:rsidR="006120A4" w:rsidRDefault="006120A4" w:rsidP="00657CC4">
      <w:r>
        <w:separator/>
      </w:r>
    </w:p>
  </w:endnote>
  <w:endnote w:type="continuationSeparator" w:id="0">
    <w:p w14:paraId="5877711F" w14:textId="77777777" w:rsidR="006120A4" w:rsidRDefault="006120A4" w:rsidP="006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FEC4" w14:textId="28A1EFC8" w:rsidR="00657CC4" w:rsidRPr="00657CC4" w:rsidRDefault="00657CC4">
    <w:pPr>
      <w:pStyle w:val="Footer"/>
      <w:rPr>
        <w:i/>
        <w:iCs/>
      </w:rPr>
    </w:pPr>
    <w:r w:rsidRPr="00657CC4">
      <w:rPr>
        <w:i/>
        <w:iCs/>
      </w:rPr>
      <w:t>Projects in Science</w:t>
    </w:r>
    <w:r w:rsidRPr="00657CC4">
      <w:rPr>
        <w:i/>
        <w:iCs/>
      </w:rPr>
      <w:tab/>
    </w:r>
    <w:r w:rsidRPr="00657CC4">
      <w:rPr>
        <w:i/>
        <w:iCs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C2F2" w14:textId="77777777" w:rsidR="006120A4" w:rsidRDefault="006120A4" w:rsidP="00657CC4">
      <w:r>
        <w:separator/>
      </w:r>
    </w:p>
  </w:footnote>
  <w:footnote w:type="continuationSeparator" w:id="0">
    <w:p w14:paraId="601261E5" w14:textId="77777777" w:rsidR="006120A4" w:rsidRDefault="006120A4" w:rsidP="0065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25E5" w14:textId="29368930" w:rsidR="00657CC4" w:rsidRPr="00657CC4" w:rsidRDefault="00657CC4">
    <w:pPr>
      <w:pStyle w:val="Header"/>
      <w:rPr>
        <w:i/>
        <w:iCs/>
      </w:rPr>
    </w:pPr>
    <w:r w:rsidRPr="00657CC4">
      <w:rPr>
        <w:i/>
        <w:iCs/>
      </w:rPr>
      <w:t>Survival</w:t>
    </w:r>
    <w:r w:rsidRPr="00657CC4">
      <w:rPr>
        <w:i/>
        <w:iCs/>
      </w:rPr>
      <w:tab/>
    </w:r>
    <w:r w:rsidRPr="00657CC4">
      <w:rPr>
        <w:i/>
        <w:iCs/>
      </w:rPr>
      <w:tab/>
      <w:t>Compass Orienteering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84"/>
    <w:rsid w:val="001B3964"/>
    <w:rsid w:val="001F775D"/>
    <w:rsid w:val="005A3FB6"/>
    <w:rsid w:val="005D690A"/>
    <w:rsid w:val="006120A4"/>
    <w:rsid w:val="00636BD7"/>
    <w:rsid w:val="00657CC4"/>
    <w:rsid w:val="00724B20"/>
    <w:rsid w:val="00816229"/>
    <w:rsid w:val="00B12D84"/>
    <w:rsid w:val="00F2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B639B"/>
  <w15:chartTrackingRefBased/>
  <w15:docId w15:val="{6DCA067F-71D0-4616-ABB0-C51C67BB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NASA Survival Exercise</vt:lpstr>
    </vt:vector>
  </TitlesOfParts>
  <Company>CSD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NASA Survival Exercise</dc:title>
  <dc:subject/>
  <dc:creator>Clarenceville Schools</dc:creator>
  <cp:keywords/>
  <dc:description/>
  <cp:lastModifiedBy>Craig Riesen</cp:lastModifiedBy>
  <cp:revision>7</cp:revision>
  <dcterms:created xsi:type="dcterms:W3CDTF">2023-08-16T21:45:00Z</dcterms:created>
  <dcterms:modified xsi:type="dcterms:W3CDTF">2023-08-26T18:52:00Z</dcterms:modified>
</cp:coreProperties>
</file>