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E975" w14:textId="436EB474" w:rsidR="00C40652" w:rsidRPr="007A5337" w:rsidRDefault="007A5337">
      <w:pPr>
        <w:jc w:val="center"/>
        <w:rPr>
          <w:rFonts w:ascii="Times New Roman" w:eastAsia="Times New Roman Bold" w:hAnsi="Times New Roman" w:cs="Times New Roman"/>
          <w:color w:val="000000" w:themeColor="text1"/>
          <w:sz w:val="36"/>
          <w:szCs w:val="36"/>
        </w:rPr>
      </w:pPr>
      <w:r w:rsidRPr="007A5337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0" distR="0" simplePos="0" relativeHeight="251644416" behindDoc="0" locked="0" layoutInCell="1" allowOverlap="1" wp14:anchorId="45A5F983" wp14:editId="1DDACFF7">
            <wp:simplePos x="0" y="0"/>
            <wp:positionH relativeFrom="page">
              <wp:posOffset>5400040</wp:posOffset>
            </wp:positionH>
            <wp:positionV relativeFrom="page">
              <wp:posOffset>746125</wp:posOffset>
            </wp:positionV>
            <wp:extent cx="1589131" cy="1059421"/>
            <wp:effectExtent l="0" t="0" r="0" b="0"/>
            <wp:wrapNone/>
            <wp:docPr id="1073741825" name="officeArt object" descr="cell_structure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ell_structure[1]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9131" cy="10594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759F1" w:rsidRPr="007A5337">
        <w:rPr>
          <w:rFonts w:ascii="Times New Roman" w:hAnsi="Times New Roman" w:cs="Times New Roman"/>
          <w:color w:val="000000" w:themeColor="text1"/>
          <w:sz w:val="36"/>
          <w:szCs w:val="36"/>
        </w:rPr>
        <w:t>Chapter 5</w:t>
      </w:r>
      <w:r w:rsidRPr="007A533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Study Guide</w:t>
      </w:r>
      <w:r w:rsidR="00C759F1" w:rsidRPr="007A533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5A321428" w14:textId="55EEC0FE" w:rsidR="00C40652" w:rsidRPr="007A5337" w:rsidRDefault="00C759F1">
      <w:pPr>
        <w:jc w:val="center"/>
        <w:rPr>
          <w:rFonts w:ascii="Times New Roman" w:eastAsia="Times New Roman Bold" w:hAnsi="Times New Roman" w:cs="Times New Roman"/>
          <w:color w:val="000000" w:themeColor="text1"/>
          <w:sz w:val="36"/>
          <w:szCs w:val="36"/>
        </w:rPr>
      </w:pPr>
      <w:r w:rsidRPr="007A5337">
        <w:rPr>
          <w:rFonts w:ascii="Times New Roman" w:hAnsi="Times New Roman" w:cs="Times New Roman"/>
          <w:color w:val="000000" w:themeColor="text1"/>
          <w:sz w:val="36"/>
          <w:szCs w:val="36"/>
        </w:rPr>
        <w:t>Cell Interior and Function</w:t>
      </w:r>
    </w:p>
    <w:p w14:paraId="1065B2FF" w14:textId="21138FC7" w:rsidR="00C40652" w:rsidRPr="007A5337" w:rsidRDefault="00C759F1" w:rsidP="007A5337">
      <w:p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  <w:sz w:val="28"/>
          <w:szCs w:val="28"/>
        </w:rPr>
      </w:pPr>
      <w:r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 </w:t>
      </w:r>
      <w:r w:rsidR="007A53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4D32F258" w14:textId="3BD823F1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A. </w:t>
      </w:r>
      <w:r w:rsidRPr="007A5337">
        <w:rPr>
          <w:rFonts w:ascii="Times New Roman" w:hAnsi="Times New Roman" w:cs="Times New Roman"/>
          <w:color w:val="000000" w:themeColor="text1"/>
        </w:rPr>
        <w:tab/>
        <w:t xml:space="preserve">Specialized structures found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337">
        <w:rPr>
          <w:rFonts w:ascii="Times New Roman" w:hAnsi="Times New Roman" w:cs="Times New Roman"/>
          <w:color w:val="000000" w:themeColor="text1"/>
        </w:rPr>
        <w:t>a cell</w:t>
      </w:r>
      <w:r w:rsidRPr="007A5337">
        <w:rPr>
          <w:rFonts w:ascii="Times New Roman" w:hAnsi="Times New Roman" w:cs="Times New Roman"/>
          <w:color w:val="000000" w:themeColor="text1"/>
        </w:rPr>
        <w:t xml:space="preserve"> in the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880425" w14:textId="01036FA1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B.  Each has a specific job or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13C1AE" w14:textId="5B38D6DF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C.  May or may not be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7A5337">
        <w:rPr>
          <w:rFonts w:ascii="Times New Roman" w:hAnsi="Times New Roman" w:cs="Times New Roman"/>
          <w:color w:val="000000" w:themeColor="text1"/>
        </w:rPr>
        <w:t>.</w:t>
      </w:r>
    </w:p>
    <w:p w14:paraId="5FF9F990" w14:textId="1D300324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D. 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7A5337">
        <w:rPr>
          <w:rFonts w:ascii="Times New Roman" w:hAnsi="Times New Roman" w:cs="Times New Roman"/>
          <w:color w:val="000000" w:themeColor="text1"/>
        </w:rPr>
        <w:t>Cell Organelles</w:t>
      </w:r>
    </w:p>
    <w:p w14:paraId="13E802D9" w14:textId="0C233B68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eastAsia="Times New Roman" w:hAnsi="Times New Roman" w:cs="Times New Roman"/>
          <w:color w:val="000000" w:themeColor="text1"/>
        </w:rPr>
        <w:tab/>
        <w:t>1. C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7A533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14:paraId="46C20A23" w14:textId="181BD623" w:rsidR="00C40652" w:rsidRPr="007A5337" w:rsidRDefault="00986EAA" w:rsidP="007A5337">
      <w:pPr>
        <w:numPr>
          <w:ilvl w:val="2"/>
          <w:numId w:val="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substance enclosed by 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0BA93F" w14:textId="6DE7998F" w:rsidR="00C40652" w:rsidRPr="007A5337" w:rsidRDefault="00C759F1" w:rsidP="007A5337">
      <w:pPr>
        <w:numPr>
          <w:ilvl w:val="2"/>
          <w:numId w:val="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Provides a medium for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to take place.</w:t>
      </w:r>
    </w:p>
    <w:p w14:paraId="6368A921" w14:textId="68FAE7F3" w:rsidR="00C40652" w:rsidRPr="007A5337" w:rsidRDefault="00C759F1" w:rsidP="007A5337">
      <w:pPr>
        <w:numPr>
          <w:ilvl w:val="2"/>
          <w:numId w:val="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Contains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to carry out specific jobs.</w:t>
      </w:r>
    </w:p>
    <w:p w14:paraId="412D4FA0" w14:textId="7CA14FC8" w:rsidR="00C40652" w:rsidRPr="007A5337" w:rsidRDefault="00C759F1" w:rsidP="007A5337">
      <w:pPr>
        <w:numPr>
          <w:ilvl w:val="2"/>
          <w:numId w:val="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Found in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337">
        <w:rPr>
          <w:rFonts w:ascii="Times New Roman" w:hAnsi="Times New Roman" w:cs="Times New Roman"/>
          <w:color w:val="000000" w:themeColor="text1"/>
        </w:rPr>
        <w:t>cells</w:t>
      </w:r>
      <w:r w:rsidRPr="007A533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254718A" w14:textId="72B06AE2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eastAsia="Times New Roman" w:hAnsi="Times New Roman" w:cs="Times New Roman"/>
          <w:color w:val="000000" w:themeColor="text1"/>
        </w:rPr>
        <w:tab/>
        <w:t>2. N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7C946863" w14:textId="537EAB2F" w:rsidR="00C40652" w:rsidRPr="007A5337" w:rsidRDefault="00986EAA" w:rsidP="007A5337">
      <w:pPr>
        <w:numPr>
          <w:ilvl w:val="2"/>
          <w:numId w:val="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Center of the cell.</w:t>
      </w:r>
    </w:p>
    <w:p w14:paraId="64759314" w14:textId="54817A8B" w:rsidR="00C40652" w:rsidRPr="007A5337" w:rsidRDefault="00C759F1" w:rsidP="007A5337">
      <w:pPr>
        <w:numPr>
          <w:ilvl w:val="2"/>
          <w:numId w:val="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Contains nearly all the cell’s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985371" w14:textId="3D7A09E8" w:rsidR="00C40652" w:rsidRPr="007A5337" w:rsidRDefault="00C759F1" w:rsidP="007A5337">
      <w:pPr>
        <w:numPr>
          <w:ilvl w:val="2"/>
          <w:numId w:val="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DNA has the instructions for making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and other important molecules.</w:t>
      </w:r>
    </w:p>
    <w:p w14:paraId="27C5BC1E" w14:textId="15334840" w:rsidR="00C40652" w:rsidRPr="007A5337" w:rsidRDefault="00C759F1" w:rsidP="007A5337">
      <w:pPr>
        <w:numPr>
          <w:ilvl w:val="2"/>
          <w:numId w:val="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Surrounded by a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CE88DD" w14:textId="0DDAEF56" w:rsidR="00C40652" w:rsidRPr="007A5337" w:rsidRDefault="00986EAA" w:rsidP="007A5337">
      <w:pPr>
        <w:numPr>
          <w:ilvl w:val="3"/>
          <w:numId w:val="3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membrane surrounding the nucleus</w:t>
      </w:r>
    </w:p>
    <w:p w14:paraId="79656870" w14:textId="5D07F441" w:rsidR="00C40652" w:rsidRPr="007A5337" w:rsidRDefault="00C759F1" w:rsidP="007A5337">
      <w:pPr>
        <w:numPr>
          <w:ilvl w:val="3"/>
          <w:numId w:val="3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Contains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that allow materials to move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and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of the nucleus.</w:t>
      </w:r>
    </w:p>
    <w:p w14:paraId="42648EF1" w14:textId="15325528" w:rsidR="00C40652" w:rsidRPr="007A5337" w:rsidRDefault="00C759F1" w:rsidP="007A5337">
      <w:pPr>
        <w:numPr>
          <w:ilvl w:val="2"/>
          <w:numId w:val="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DNA is found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the nucleus</w:t>
      </w:r>
    </w:p>
    <w:p w14:paraId="26CC8FF0" w14:textId="46F99674" w:rsidR="00C40652" w:rsidRPr="007A5337" w:rsidRDefault="00C759F1" w:rsidP="007A5337">
      <w:pPr>
        <w:numPr>
          <w:ilvl w:val="3"/>
          <w:numId w:val="4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DNA is spread out and appears as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in non-dividing cells</w:t>
      </w:r>
    </w:p>
    <w:p w14:paraId="10BAC29B" w14:textId="700DBF72" w:rsidR="00C40652" w:rsidRPr="007A5337" w:rsidRDefault="00C759F1" w:rsidP="007A5337">
      <w:pPr>
        <w:numPr>
          <w:ilvl w:val="3"/>
          <w:numId w:val="4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DNA is condensed and wrapped around proteins forming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in dividing cells.</w:t>
      </w:r>
    </w:p>
    <w:p w14:paraId="67C874AB" w14:textId="77777777" w:rsidR="00C40652" w:rsidRPr="007A5337" w:rsidRDefault="00C759F1" w:rsidP="007A5337">
      <w:pPr>
        <w:numPr>
          <w:ilvl w:val="3"/>
          <w:numId w:val="4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The Chromosomes/Chromatin have two functions</w:t>
      </w:r>
    </w:p>
    <w:p w14:paraId="1030C573" w14:textId="5A767A6A" w:rsidR="00C40652" w:rsidRPr="007A5337" w:rsidRDefault="00C759F1" w:rsidP="007A5337">
      <w:pPr>
        <w:numPr>
          <w:ilvl w:val="4"/>
          <w:numId w:val="5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Contain the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that is passed from one generation to the next (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7A5337">
        <w:rPr>
          <w:rFonts w:ascii="Times New Roman" w:hAnsi="Times New Roman" w:cs="Times New Roman"/>
          <w:color w:val="000000" w:themeColor="text1"/>
        </w:rPr>
        <w:t>)</w:t>
      </w:r>
    </w:p>
    <w:p w14:paraId="3A1393E3" w14:textId="0E43140B" w:rsidR="00C40652" w:rsidRPr="007A5337" w:rsidRDefault="00C759F1" w:rsidP="007A5337">
      <w:pPr>
        <w:numPr>
          <w:ilvl w:val="4"/>
          <w:numId w:val="5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Controls the cells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and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1D2D67" w14:textId="22E2A4C8" w:rsidR="00C40652" w:rsidRPr="007A5337" w:rsidRDefault="00C759F1" w:rsidP="007A5337">
      <w:pPr>
        <w:numPr>
          <w:ilvl w:val="2"/>
          <w:numId w:val="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N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26639C44" w14:textId="363578E9" w:rsidR="00C40652" w:rsidRPr="007A5337" w:rsidRDefault="00C759F1" w:rsidP="007A5337">
      <w:pPr>
        <w:numPr>
          <w:ilvl w:val="3"/>
          <w:numId w:val="6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Inside the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566E99FE" w14:textId="3E64B42D" w:rsidR="00C40652" w:rsidRPr="007A5337" w:rsidRDefault="00C759F1" w:rsidP="007A5337">
      <w:pPr>
        <w:numPr>
          <w:ilvl w:val="3"/>
          <w:numId w:val="6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lastRenderedPageBreak/>
        <w:t xml:space="preserve">The cell may have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to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nucleoli</w:t>
      </w:r>
    </w:p>
    <w:p w14:paraId="6C169570" w14:textId="5DDB1B39" w:rsidR="00C40652" w:rsidRPr="007A5337" w:rsidRDefault="00986EAA" w:rsidP="007A5337">
      <w:pPr>
        <w:numPr>
          <w:ilvl w:val="3"/>
          <w:numId w:val="6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when the cell divides.</w:t>
      </w:r>
    </w:p>
    <w:p w14:paraId="396FE6AB" w14:textId="164DC764" w:rsidR="00C40652" w:rsidRPr="007A5337" w:rsidRDefault="00C759F1" w:rsidP="007A5337">
      <w:pPr>
        <w:numPr>
          <w:ilvl w:val="3"/>
          <w:numId w:val="6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Manufactures the subunits that make up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A8BB96" w14:textId="78E2BA7D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eastAsia="Times New Roman" w:hAnsi="Times New Roman" w:cs="Times New Roman"/>
          <w:color w:val="000000" w:themeColor="text1"/>
        </w:rPr>
        <w:tab/>
        <w:t>3.  R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4D317455" w14:textId="2BF43DA0" w:rsidR="00C40652" w:rsidRPr="007A5337" w:rsidRDefault="007A5337" w:rsidP="007A5337">
      <w:pPr>
        <w:numPr>
          <w:ilvl w:val="2"/>
          <w:numId w:val="7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</w:t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 most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organelle in the cell.</w:t>
      </w:r>
    </w:p>
    <w:p w14:paraId="7D48D10B" w14:textId="39B04F1F" w:rsidR="00C40652" w:rsidRPr="007A5337" w:rsidRDefault="00C759F1" w:rsidP="007A5337">
      <w:pPr>
        <w:numPr>
          <w:ilvl w:val="2"/>
          <w:numId w:val="7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Ribosomes are responsible for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where amino acids are joined together to make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888FF9" w14:textId="77777777" w:rsidR="00C40652" w:rsidRPr="007A5337" w:rsidRDefault="00C759F1" w:rsidP="007A5337">
      <w:pPr>
        <w:numPr>
          <w:ilvl w:val="2"/>
          <w:numId w:val="7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They are found in two locations</w:t>
      </w:r>
    </w:p>
    <w:p w14:paraId="2B0842C3" w14:textId="1EB6C8B3" w:rsidR="00C40652" w:rsidRPr="007A5337" w:rsidRDefault="00C759F1" w:rsidP="007A5337">
      <w:pPr>
        <w:numPr>
          <w:ilvl w:val="3"/>
          <w:numId w:val="8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free floating in the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F5FDB1" w14:textId="7574B7CB" w:rsidR="00C40652" w:rsidRPr="007A5337" w:rsidRDefault="00C759F1" w:rsidP="007A5337">
      <w:pPr>
        <w:numPr>
          <w:ilvl w:val="3"/>
          <w:numId w:val="8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attached to the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(RER)</w:t>
      </w:r>
      <w:r w:rsidRPr="007A5337">
        <w:rPr>
          <w:rFonts w:ascii="Times New Roman" w:hAnsi="Times New Roman" w:cs="Times New Roman"/>
          <w:color w:val="000000" w:themeColor="text1"/>
        </w:rPr>
        <w:tab/>
      </w:r>
    </w:p>
    <w:p w14:paraId="56125ABF" w14:textId="290F83E2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eastAsia="Times New Roman" w:hAnsi="Times New Roman" w:cs="Times New Roman"/>
          <w:color w:val="000000" w:themeColor="text1"/>
        </w:rPr>
        <w:tab/>
        <w:t>4. E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proofErr w:type="gramStart"/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986EAA" w:rsidRPr="007A53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86EA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86EAA" w:rsidRPr="007A53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A5337">
        <w:rPr>
          <w:rFonts w:ascii="Times New Roman" w:eastAsia="Times New Roman" w:hAnsi="Times New Roman" w:cs="Times New Roman"/>
          <w:color w:val="000000" w:themeColor="text1"/>
        </w:rPr>
        <w:t>(ER)</w:t>
      </w:r>
    </w:p>
    <w:p w14:paraId="19303D83" w14:textId="3860F572" w:rsidR="00C40652" w:rsidRPr="007A5337" w:rsidRDefault="00C759F1" w:rsidP="007A5337">
      <w:pPr>
        <w:numPr>
          <w:ilvl w:val="2"/>
          <w:numId w:val="9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Internal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of a cell</w:t>
      </w:r>
    </w:p>
    <w:p w14:paraId="6AB4822F" w14:textId="56A8A832" w:rsidR="00C40652" w:rsidRPr="007A5337" w:rsidRDefault="00C759F1" w:rsidP="007A5337">
      <w:pPr>
        <w:numPr>
          <w:ilvl w:val="2"/>
          <w:numId w:val="9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Connects the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proofErr w:type="gramStart"/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</w:rPr>
        <w:t xml:space="preserve">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7A5337">
        <w:rPr>
          <w:rFonts w:ascii="Times New Roman" w:hAnsi="Times New Roman" w:cs="Times New Roman"/>
          <w:color w:val="000000" w:themeColor="text1"/>
        </w:rPr>
        <w:t xml:space="preserve"> to the cell membrane</w:t>
      </w:r>
    </w:p>
    <w:p w14:paraId="29F33CBD" w14:textId="77777777" w:rsidR="00C40652" w:rsidRPr="007A5337" w:rsidRDefault="00C759F1" w:rsidP="007A5337">
      <w:pPr>
        <w:numPr>
          <w:ilvl w:val="2"/>
          <w:numId w:val="9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Two Types of ER</w:t>
      </w:r>
    </w:p>
    <w:p w14:paraId="736DD535" w14:textId="3AADA0D7" w:rsidR="00C40652" w:rsidRPr="007A5337" w:rsidRDefault="00986EAA" w:rsidP="007A5337">
      <w:pPr>
        <w:numPr>
          <w:ilvl w:val="3"/>
          <w:numId w:val="10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Endoplasmic Reticulum (RER)</w:t>
      </w:r>
    </w:p>
    <w:p w14:paraId="57993515" w14:textId="291D4A09" w:rsidR="00C40652" w:rsidRPr="007A5337" w:rsidRDefault="00C759F1" w:rsidP="007A5337">
      <w:pPr>
        <w:numPr>
          <w:ilvl w:val="4"/>
          <w:numId w:val="1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RER is studded with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9656F3" w14:textId="064152F1" w:rsidR="00C40652" w:rsidRPr="007A5337" w:rsidRDefault="00C759F1" w:rsidP="007A5337">
      <w:pPr>
        <w:numPr>
          <w:ilvl w:val="4"/>
          <w:numId w:val="1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This type of ER is involved in making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926678" w14:textId="53ECF266" w:rsidR="00C40652" w:rsidRPr="007A5337" w:rsidRDefault="00C759F1" w:rsidP="007A5337">
      <w:pPr>
        <w:numPr>
          <w:ilvl w:val="4"/>
          <w:numId w:val="1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Newly made proteins leave the ribosome and are inserted into spaces of the ER where they are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and </w:t>
      </w:r>
      <w:r w:rsidRPr="00986EAA">
        <w:rPr>
          <w:rFonts w:ascii="Times New Roman" w:hAnsi="Times New Roman" w:cs="Times New Roman"/>
          <w:b/>
          <w:bCs/>
          <w:color w:val="000000" w:themeColor="text1"/>
        </w:rPr>
        <w:t>________</w:t>
      </w:r>
      <w:r w:rsidRPr="007A5337">
        <w:rPr>
          <w:rFonts w:ascii="Times New Roman" w:hAnsi="Times New Roman" w:cs="Times New Roman"/>
          <w:color w:val="000000" w:themeColor="text1"/>
        </w:rPr>
        <w:t xml:space="preserve"> into a functioning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871DA4B" w14:textId="32003A0A" w:rsidR="00C40652" w:rsidRPr="007A5337" w:rsidRDefault="00986EAA" w:rsidP="007A5337">
      <w:pPr>
        <w:numPr>
          <w:ilvl w:val="3"/>
          <w:numId w:val="10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Endoplasmic Reticulum (SER)</w:t>
      </w:r>
    </w:p>
    <w:p w14:paraId="32D03AC6" w14:textId="4DBF549E" w:rsidR="00C40652" w:rsidRPr="007A5337" w:rsidRDefault="00C759F1" w:rsidP="007A5337">
      <w:pPr>
        <w:numPr>
          <w:ilvl w:val="4"/>
          <w:numId w:val="1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Lacks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on its surface</w:t>
      </w:r>
    </w:p>
    <w:p w14:paraId="796B9B5D" w14:textId="427D8083" w:rsidR="00C40652" w:rsidRPr="007A5337" w:rsidRDefault="00C759F1" w:rsidP="007A5337">
      <w:pPr>
        <w:numPr>
          <w:ilvl w:val="4"/>
          <w:numId w:val="1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Functions</w:t>
      </w:r>
      <w:r w:rsidR="00EA5D13">
        <w:rPr>
          <w:rFonts w:ascii="Times New Roman" w:hAnsi="Times New Roman" w:cs="Times New Roman"/>
          <w:color w:val="000000" w:themeColor="text1"/>
        </w:rPr>
        <w:t xml:space="preserve"> in</w:t>
      </w:r>
      <w:r w:rsidRPr="007A5337">
        <w:rPr>
          <w:rFonts w:ascii="Times New Roman" w:hAnsi="Times New Roman" w:cs="Times New Roman"/>
          <w:color w:val="000000" w:themeColor="text1"/>
        </w:rPr>
        <w:t>:</w:t>
      </w:r>
    </w:p>
    <w:p w14:paraId="30342C08" w14:textId="022C3B03" w:rsidR="00C40652" w:rsidRPr="007A5337" w:rsidRDefault="00986EAA" w:rsidP="007A5337">
      <w:pPr>
        <w:numPr>
          <w:ilvl w:val="5"/>
          <w:numId w:val="13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that will be used in the cell membrane.</w:t>
      </w:r>
    </w:p>
    <w:p w14:paraId="5C8A0273" w14:textId="7E4A475B" w:rsidR="00C40652" w:rsidRPr="007A5337" w:rsidRDefault="00986EAA" w:rsidP="007A5337">
      <w:pPr>
        <w:numPr>
          <w:ilvl w:val="5"/>
          <w:numId w:val="13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of drugs and pesticides (especially in human liver cells).</w:t>
      </w:r>
    </w:p>
    <w:p w14:paraId="358CE3EC" w14:textId="4D0A3668" w:rsidR="00C40652" w:rsidRPr="007A5337" w:rsidRDefault="00723D02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  <w:t>5.  G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eastAsia="Times New Roman" w:hAnsi="Times New Roman" w:cs="Times New Roman"/>
          <w:color w:val="000000" w:themeColor="text1"/>
        </w:rPr>
        <w:t>A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7910AF05" w14:textId="568FD2CC" w:rsidR="00C40652" w:rsidRPr="007A5337" w:rsidRDefault="00C759F1" w:rsidP="007A5337">
      <w:pPr>
        <w:numPr>
          <w:ilvl w:val="2"/>
          <w:numId w:val="14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Stacks of 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8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sacs (like a stack of pancakes)</w:t>
      </w:r>
    </w:p>
    <w:p w14:paraId="10174E4D" w14:textId="7FE2CBB3" w:rsidR="00C40652" w:rsidRPr="007A5337" w:rsidRDefault="00986EAA" w:rsidP="007A5337">
      <w:pPr>
        <w:numPr>
          <w:ilvl w:val="2"/>
          <w:numId w:val="14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produced in the RER move to the Golgi apparatus. </w:t>
      </w:r>
    </w:p>
    <w:p w14:paraId="6923A0A2" w14:textId="69557B47" w:rsidR="00C40652" w:rsidRPr="007A5337" w:rsidRDefault="00C759F1" w:rsidP="007A5337">
      <w:pPr>
        <w:numPr>
          <w:ilvl w:val="2"/>
          <w:numId w:val="14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The Golgi Apparatus is responsible for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produced in the RER.</w:t>
      </w:r>
    </w:p>
    <w:p w14:paraId="16D65DB1" w14:textId="4656C764" w:rsidR="00C40652" w:rsidRPr="007A5337" w:rsidRDefault="00C759F1" w:rsidP="007A5337">
      <w:pPr>
        <w:numPr>
          <w:ilvl w:val="3"/>
          <w:numId w:val="15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7A5337">
        <w:rPr>
          <w:rFonts w:ascii="Times New Roman" w:hAnsi="Times New Roman" w:cs="Times New Roman"/>
          <w:color w:val="000000" w:themeColor="text1"/>
        </w:rPr>
        <w:t>golgi</w:t>
      </w:r>
      <w:proofErr w:type="spellEnd"/>
      <w:r w:rsidRPr="007A5337">
        <w:rPr>
          <w:rFonts w:ascii="Times New Roman" w:hAnsi="Times New Roman" w:cs="Times New Roman"/>
          <w:color w:val="000000" w:themeColor="text1"/>
        </w:rPr>
        <w:t xml:space="preserve"> apparatus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5337">
        <w:rPr>
          <w:rFonts w:ascii="Times New Roman" w:hAnsi="Times New Roman" w:cs="Times New Roman"/>
          <w:color w:val="000000" w:themeColor="text1"/>
        </w:rPr>
        <w:t xml:space="preserve">and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proteins made by the RER.</w:t>
      </w:r>
    </w:p>
    <w:p w14:paraId="38D505ED" w14:textId="7F700625" w:rsidR="00C40652" w:rsidRPr="007A5337" w:rsidRDefault="00EA5D13" w:rsidP="007A5337">
      <w:pPr>
        <w:numPr>
          <w:ilvl w:val="3"/>
          <w:numId w:val="15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The finishing touches</w:t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 are put on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here before they are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off to their final destination:</w:t>
      </w:r>
    </w:p>
    <w:p w14:paraId="5F511888" w14:textId="4E00D63D" w:rsidR="00C40652" w:rsidRPr="007A5337" w:rsidRDefault="00C759F1" w:rsidP="007A5337">
      <w:pPr>
        <w:numPr>
          <w:ilvl w:val="4"/>
          <w:numId w:val="16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stored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the cell</w:t>
      </w:r>
    </w:p>
    <w:p w14:paraId="45270587" w14:textId="28481351" w:rsidR="00C40652" w:rsidRPr="007A5337" w:rsidRDefault="00C759F1" w:rsidP="007A5337">
      <w:pPr>
        <w:numPr>
          <w:ilvl w:val="4"/>
          <w:numId w:val="16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secreted to the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of the cell</w:t>
      </w:r>
    </w:p>
    <w:p w14:paraId="050BEA02" w14:textId="77777777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351CF9A9" w14:textId="2C53F681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eastAsia="Times New Roman" w:hAnsi="Times New Roman" w:cs="Times New Roman"/>
          <w:color w:val="000000" w:themeColor="text1"/>
        </w:rPr>
        <w:tab/>
        <w:t>6.  L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33A2A54F" w14:textId="123948A3" w:rsidR="00C40652" w:rsidRPr="007A5337" w:rsidRDefault="00723D02" w:rsidP="007A5337">
      <w:pPr>
        <w:numPr>
          <w:ilvl w:val="2"/>
          <w:numId w:val="17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</w:rPr>
        <w:t>”</w:t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 of the cell</w:t>
      </w:r>
    </w:p>
    <w:p w14:paraId="01AC842C" w14:textId="6120598E" w:rsidR="00C40652" w:rsidRPr="007A5337" w:rsidRDefault="00C759F1" w:rsidP="007A5337">
      <w:pPr>
        <w:numPr>
          <w:ilvl w:val="3"/>
          <w:numId w:val="18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Contains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572F80" w14:textId="57CEE03B" w:rsidR="00C40652" w:rsidRPr="007A5337" w:rsidRDefault="00DC6801" w:rsidP="007A5337">
      <w:pPr>
        <w:numPr>
          <w:ilvl w:val="3"/>
          <w:numId w:val="18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carbohydrates, proteins, and lipids into small molecules that can be used by the rest of the cell.</w:t>
      </w:r>
    </w:p>
    <w:p w14:paraId="75C61F16" w14:textId="77777777" w:rsidR="00C40652" w:rsidRPr="007A5337" w:rsidRDefault="00C759F1" w:rsidP="007A5337">
      <w:pPr>
        <w:numPr>
          <w:ilvl w:val="2"/>
          <w:numId w:val="17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Cell’s demolition sites.</w:t>
      </w:r>
    </w:p>
    <w:p w14:paraId="4CA37AD0" w14:textId="23844D9E" w:rsidR="00C40652" w:rsidRPr="007A5337" w:rsidRDefault="00DC6801" w:rsidP="007A5337">
      <w:pPr>
        <w:numPr>
          <w:ilvl w:val="3"/>
          <w:numId w:val="19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the cell’s own organic materials, breaking them down into building blocks and returning them to the cytoplasm to be used again.</w:t>
      </w:r>
    </w:p>
    <w:p w14:paraId="36AB6617" w14:textId="1F15D475" w:rsidR="00C40652" w:rsidRPr="007A5337" w:rsidRDefault="00DC6801" w:rsidP="007A5337">
      <w:pPr>
        <w:numPr>
          <w:ilvl w:val="3"/>
          <w:numId w:val="19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old organelles that can no longer carry out their functions.</w:t>
      </w:r>
    </w:p>
    <w:p w14:paraId="68A54A50" w14:textId="653B600C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eastAsia="Times New Roman" w:hAnsi="Times New Roman" w:cs="Times New Roman"/>
          <w:color w:val="000000" w:themeColor="text1"/>
        </w:rPr>
        <w:tab/>
        <w:t xml:space="preserve">7. </w:t>
      </w:r>
      <w:r w:rsidR="00723D02">
        <w:rPr>
          <w:rFonts w:ascii="Times New Roman" w:eastAsia="Times New Roman" w:hAnsi="Times New Roman" w:cs="Times New Roman"/>
          <w:color w:val="000000" w:themeColor="text1"/>
        </w:rPr>
        <w:t>V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2820D05B" w14:textId="1E47C1D2" w:rsidR="00C40652" w:rsidRPr="007A5337" w:rsidRDefault="00DC6801" w:rsidP="007A5337">
      <w:pPr>
        <w:numPr>
          <w:ilvl w:val="2"/>
          <w:numId w:val="20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D02">
        <w:rPr>
          <w:rFonts w:ascii="Times New Roman" w:hAnsi="Times New Roman" w:cs="Times New Roman"/>
          <w:color w:val="000000" w:themeColor="text1"/>
        </w:rPr>
        <w:t>filled</w:t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 sacks for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E5FF1D" w14:textId="13B7B819" w:rsidR="00C40652" w:rsidRPr="007A5337" w:rsidRDefault="00DC6801" w:rsidP="007A5337">
      <w:pPr>
        <w:numPr>
          <w:ilvl w:val="2"/>
          <w:numId w:val="20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of sugars, proteins, minerals, lipids, wastes, salts, water, and enzymes.</w:t>
      </w:r>
    </w:p>
    <w:p w14:paraId="4B78BD06" w14:textId="49BFC35C" w:rsidR="00C40652" w:rsidRPr="007A5337" w:rsidRDefault="00C759F1" w:rsidP="007A5337">
      <w:pPr>
        <w:tabs>
          <w:tab w:val="left" w:pos="540"/>
        </w:tabs>
        <w:spacing w:before="12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eastAsia="Times New Roman" w:hAnsi="Times New Roman" w:cs="Times New Roman"/>
          <w:color w:val="000000" w:themeColor="text1"/>
        </w:rPr>
        <w:tab/>
        <w:t xml:space="preserve">8. </w:t>
      </w:r>
      <w:r w:rsidR="00723D02">
        <w:rPr>
          <w:rFonts w:ascii="Times New Roman" w:eastAsia="Times New Roman" w:hAnsi="Times New Roman" w:cs="Times New Roman"/>
          <w:color w:val="000000" w:themeColor="text1"/>
        </w:rPr>
        <w:t>M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71F85F93" w14:textId="23D32780" w:rsidR="00C40652" w:rsidRPr="007A5337" w:rsidRDefault="00723D02" w:rsidP="007A5337">
      <w:pPr>
        <w:numPr>
          <w:ilvl w:val="2"/>
          <w:numId w:val="2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</w:rPr>
        <w:t>”</w:t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 of the cell.</w:t>
      </w:r>
    </w:p>
    <w:p w14:paraId="607786C8" w14:textId="4E02C06E" w:rsidR="00C40652" w:rsidRPr="007A5337" w:rsidRDefault="00C759F1" w:rsidP="007A5337">
      <w:pPr>
        <w:numPr>
          <w:ilvl w:val="2"/>
          <w:numId w:val="2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The site of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7A9493" w14:textId="09A089A8" w:rsidR="00C40652" w:rsidRPr="007A5337" w:rsidRDefault="00C759F1" w:rsidP="007A5337">
      <w:pPr>
        <w:numPr>
          <w:ilvl w:val="3"/>
          <w:numId w:val="2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the process of converting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into a usable form of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for the cell (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7A5337">
        <w:rPr>
          <w:rFonts w:ascii="Times New Roman" w:hAnsi="Times New Roman" w:cs="Times New Roman"/>
          <w:color w:val="000000" w:themeColor="text1"/>
        </w:rPr>
        <w:t>).</w:t>
      </w:r>
    </w:p>
    <w:p w14:paraId="4DA2B726" w14:textId="7A237339" w:rsidR="00C40652" w:rsidRPr="007A5337" w:rsidRDefault="001F4FF0" w:rsidP="007A5337">
      <w:pPr>
        <w:numPr>
          <w:ilvl w:val="3"/>
          <w:numId w:val="22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noProof/>
          <w:color w:val="000000" w:themeColor="text1"/>
        </w:rPr>
        <w:drawing>
          <wp:anchor distT="152400" distB="152400" distL="152400" distR="152400" simplePos="0" relativeHeight="251653632" behindDoc="0" locked="0" layoutInCell="1" allowOverlap="1" wp14:anchorId="47FDF5E0" wp14:editId="361227A2">
            <wp:simplePos x="0" y="0"/>
            <wp:positionH relativeFrom="page">
              <wp:posOffset>5278755</wp:posOffset>
            </wp:positionH>
            <wp:positionV relativeFrom="page">
              <wp:posOffset>5147310</wp:posOffset>
            </wp:positionV>
            <wp:extent cx="1647392" cy="2159914"/>
            <wp:effectExtent l="0" t="0" r="0" b="0"/>
            <wp:wrapThrough wrapText="bothSides" distL="152400" distR="152400">
              <wp:wrapPolygon edited="1">
                <wp:start x="3240" y="0"/>
                <wp:lineTo x="3024" y="70"/>
                <wp:lineTo x="3024" y="774"/>
                <wp:lineTo x="3240" y="774"/>
                <wp:lineTo x="3240" y="563"/>
                <wp:lineTo x="3312" y="774"/>
                <wp:lineTo x="3600" y="774"/>
                <wp:lineTo x="3600" y="493"/>
                <wp:lineTo x="3672" y="774"/>
                <wp:lineTo x="3816" y="70"/>
                <wp:lineTo x="3528" y="70"/>
                <wp:lineTo x="3456" y="281"/>
                <wp:lineTo x="3240" y="0"/>
                <wp:lineTo x="4248" y="0"/>
                <wp:lineTo x="4248" y="70"/>
                <wp:lineTo x="4176" y="704"/>
                <wp:lineTo x="4968" y="844"/>
                <wp:lineTo x="5112" y="281"/>
                <wp:lineTo x="4680" y="281"/>
                <wp:lineTo x="4248" y="70"/>
                <wp:lineTo x="4248" y="0"/>
                <wp:lineTo x="5328" y="0"/>
                <wp:lineTo x="5328" y="211"/>
                <wp:lineTo x="5184" y="704"/>
                <wp:lineTo x="5544" y="844"/>
                <wp:lineTo x="5616" y="703"/>
                <wp:lineTo x="5616" y="1548"/>
                <wp:lineTo x="4032" y="1829"/>
                <wp:lineTo x="2592" y="2533"/>
                <wp:lineTo x="1440" y="4151"/>
                <wp:lineTo x="792" y="5277"/>
                <wp:lineTo x="576" y="7950"/>
                <wp:lineTo x="864" y="8865"/>
                <wp:lineTo x="648" y="8584"/>
                <wp:lineTo x="648" y="8936"/>
                <wp:lineTo x="648" y="9850"/>
                <wp:lineTo x="1296" y="11398"/>
                <wp:lineTo x="1512" y="11820"/>
                <wp:lineTo x="2088" y="12418"/>
                <wp:lineTo x="2088" y="14353"/>
                <wp:lineTo x="2016" y="14916"/>
                <wp:lineTo x="2088" y="14926"/>
                <wp:lineTo x="2088" y="19067"/>
                <wp:lineTo x="2088" y="19841"/>
                <wp:lineTo x="2232" y="19489"/>
                <wp:lineTo x="2592" y="19489"/>
                <wp:lineTo x="2304" y="19278"/>
                <wp:lineTo x="2592" y="19208"/>
                <wp:lineTo x="2088" y="19067"/>
                <wp:lineTo x="2088" y="14926"/>
                <wp:lineTo x="2520" y="14986"/>
                <wp:lineTo x="2592" y="14705"/>
                <wp:lineTo x="2376" y="14846"/>
                <wp:lineTo x="2160" y="14564"/>
                <wp:lineTo x="2376" y="14564"/>
                <wp:lineTo x="2592" y="14423"/>
                <wp:lineTo x="2088" y="14353"/>
                <wp:lineTo x="2088" y="12418"/>
                <wp:lineTo x="2664" y="13016"/>
                <wp:lineTo x="3024" y="13267"/>
                <wp:lineTo x="3024" y="14353"/>
                <wp:lineTo x="2664" y="14494"/>
                <wp:lineTo x="2664" y="14986"/>
                <wp:lineTo x="2880" y="14986"/>
                <wp:lineTo x="2952" y="14635"/>
                <wp:lineTo x="3024" y="14986"/>
                <wp:lineTo x="3096" y="14740"/>
                <wp:lineTo x="3096" y="19208"/>
                <wp:lineTo x="2952" y="19911"/>
                <wp:lineTo x="3456" y="19982"/>
                <wp:lineTo x="3528" y="19208"/>
                <wp:lineTo x="3096" y="19208"/>
                <wp:lineTo x="3096" y="14740"/>
                <wp:lineTo x="3168" y="14494"/>
                <wp:lineTo x="3024" y="14353"/>
                <wp:lineTo x="3024" y="13267"/>
                <wp:lineTo x="4176" y="14072"/>
                <wp:lineTo x="4320" y="14072"/>
                <wp:lineTo x="4248" y="14423"/>
                <wp:lineTo x="4032" y="14494"/>
                <wp:lineTo x="3816" y="14423"/>
                <wp:lineTo x="3240" y="14494"/>
                <wp:lineTo x="3240" y="14986"/>
                <wp:lineTo x="3600" y="14986"/>
                <wp:lineTo x="3600" y="19208"/>
                <wp:lineTo x="3600" y="19700"/>
                <wp:lineTo x="4176" y="19771"/>
                <wp:lineTo x="4104" y="19208"/>
                <wp:lineTo x="3960" y="19630"/>
                <wp:lineTo x="3816" y="19208"/>
                <wp:lineTo x="3600" y="19208"/>
                <wp:lineTo x="3600" y="14986"/>
                <wp:lineTo x="3672" y="14986"/>
                <wp:lineTo x="3672" y="16886"/>
                <wp:lineTo x="3816" y="17519"/>
                <wp:lineTo x="4176" y="17519"/>
                <wp:lineTo x="4248" y="17202"/>
                <wp:lineTo x="4248" y="19208"/>
                <wp:lineTo x="4248" y="19771"/>
                <wp:lineTo x="4464" y="19771"/>
                <wp:lineTo x="4608" y="19419"/>
                <wp:lineTo x="4680" y="19771"/>
                <wp:lineTo x="5040" y="19841"/>
                <wp:lineTo x="5184" y="19349"/>
                <wp:lineTo x="4248" y="19208"/>
                <wp:lineTo x="4248" y="17202"/>
                <wp:lineTo x="4320" y="16886"/>
                <wp:lineTo x="4104" y="16886"/>
                <wp:lineTo x="4032" y="17167"/>
                <wp:lineTo x="3960" y="16886"/>
                <wp:lineTo x="3672" y="16886"/>
                <wp:lineTo x="3672" y="14986"/>
                <wp:lineTo x="3672" y="14705"/>
                <wp:lineTo x="3744" y="14986"/>
                <wp:lineTo x="4536" y="14916"/>
                <wp:lineTo x="5040" y="14986"/>
                <wp:lineTo x="5184" y="15057"/>
                <wp:lineTo x="5328" y="15338"/>
                <wp:lineTo x="6048" y="15831"/>
                <wp:lineTo x="6264" y="16042"/>
                <wp:lineTo x="5760" y="16534"/>
                <wp:lineTo x="5688" y="16886"/>
                <wp:lineTo x="4968" y="16956"/>
                <wp:lineTo x="4464" y="17027"/>
                <wp:lineTo x="4392" y="17519"/>
                <wp:lineTo x="5400" y="17519"/>
                <wp:lineTo x="5400" y="17167"/>
                <wp:lineTo x="5544" y="17519"/>
                <wp:lineTo x="5832" y="17519"/>
                <wp:lineTo x="5832" y="18997"/>
                <wp:lineTo x="5616" y="19137"/>
                <wp:lineTo x="5688" y="19419"/>
                <wp:lineTo x="5832" y="19771"/>
                <wp:lineTo x="5832" y="18997"/>
                <wp:lineTo x="5832" y="17519"/>
                <wp:lineTo x="6264" y="17519"/>
                <wp:lineTo x="6264" y="17167"/>
                <wp:lineTo x="5832" y="17027"/>
                <wp:lineTo x="5832" y="17379"/>
                <wp:lineTo x="5760" y="16886"/>
                <wp:lineTo x="6624" y="16182"/>
                <wp:lineTo x="6912" y="16534"/>
                <wp:lineTo x="7272" y="17027"/>
                <wp:lineTo x="7920" y="18012"/>
                <wp:lineTo x="9216" y="19278"/>
                <wp:lineTo x="11016" y="20685"/>
                <wp:lineTo x="12312" y="21178"/>
                <wp:lineTo x="16416" y="21178"/>
                <wp:lineTo x="18432" y="20474"/>
                <wp:lineTo x="19800" y="19208"/>
                <wp:lineTo x="20376" y="18293"/>
                <wp:lineTo x="20592" y="16745"/>
                <wp:lineTo x="20592" y="16534"/>
                <wp:lineTo x="20304" y="16956"/>
                <wp:lineTo x="20520" y="16393"/>
                <wp:lineTo x="20880" y="14494"/>
                <wp:lineTo x="20448" y="13790"/>
                <wp:lineTo x="19224" y="11679"/>
                <wp:lineTo x="18144" y="10765"/>
                <wp:lineTo x="14184" y="7317"/>
                <wp:lineTo x="15048" y="7247"/>
                <wp:lineTo x="15048" y="6965"/>
                <wp:lineTo x="13896" y="7036"/>
                <wp:lineTo x="13320" y="6543"/>
                <wp:lineTo x="11376" y="5558"/>
                <wp:lineTo x="11016" y="5418"/>
                <wp:lineTo x="10728" y="4644"/>
                <wp:lineTo x="11520" y="4573"/>
                <wp:lineTo x="11520" y="4362"/>
                <wp:lineTo x="10584" y="4362"/>
                <wp:lineTo x="10080" y="3588"/>
                <wp:lineTo x="9144" y="3518"/>
                <wp:lineTo x="8568" y="2674"/>
                <wp:lineTo x="7128" y="1689"/>
                <wp:lineTo x="5616" y="1548"/>
                <wp:lineTo x="5616" y="703"/>
                <wp:lineTo x="5688" y="563"/>
                <wp:lineTo x="5472" y="563"/>
                <wp:lineTo x="5688" y="281"/>
                <wp:lineTo x="5328" y="211"/>
                <wp:lineTo x="5328" y="0"/>
                <wp:lineTo x="5832" y="0"/>
                <wp:lineTo x="5832" y="70"/>
                <wp:lineTo x="5832" y="774"/>
                <wp:lineTo x="6048" y="422"/>
                <wp:lineTo x="6048" y="563"/>
                <wp:lineTo x="6336" y="774"/>
                <wp:lineTo x="6336" y="281"/>
                <wp:lineTo x="5832" y="70"/>
                <wp:lineTo x="5832" y="0"/>
                <wp:lineTo x="6552" y="0"/>
                <wp:lineTo x="6552" y="211"/>
                <wp:lineTo x="6408" y="704"/>
                <wp:lineTo x="6840" y="844"/>
                <wp:lineTo x="6984" y="352"/>
                <wp:lineTo x="6552" y="211"/>
                <wp:lineTo x="6552" y="0"/>
                <wp:lineTo x="7056" y="0"/>
                <wp:lineTo x="7056" y="211"/>
                <wp:lineTo x="7056" y="774"/>
                <wp:lineTo x="7272" y="774"/>
                <wp:lineTo x="7272" y="422"/>
                <wp:lineTo x="7416" y="774"/>
                <wp:lineTo x="7560" y="281"/>
                <wp:lineTo x="7056" y="211"/>
                <wp:lineTo x="7056" y="0"/>
                <wp:lineTo x="8064" y="0"/>
                <wp:lineTo x="8064" y="70"/>
                <wp:lineTo x="7848" y="211"/>
                <wp:lineTo x="7704" y="704"/>
                <wp:lineTo x="8136" y="774"/>
                <wp:lineTo x="8208" y="141"/>
                <wp:lineTo x="8064" y="70"/>
                <wp:lineTo x="8064" y="0"/>
                <wp:lineTo x="8352" y="0"/>
                <wp:lineTo x="8352" y="211"/>
                <wp:lineTo x="8352" y="774"/>
                <wp:lineTo x="8568" y="774"/>
                <wp:lineTo x="8712" y="211"/>
                <wp:lineTo x="8352" y="211"/>
                <wp:lineTo x="8352" y="0"/>
                <wp:lineTo x="8784" y="0"/>
                <wp:lineTo x="8784" y="70"/>
                <wp:lineTo x="8784" y="774"/>
                <wp:lineTo x="9576" y="774"/>
                <wp:lineTo x="9504" y="281"/>
                <wp:lineTo x="9144" y="211"/>
                <wp:lineTo x="9000" y="493"/>
                <wp:lineTo x="8784" y="70"/>
                <wp:lineTo x="8784" y="0"/>
                <wp:lineTo x="10224" y="0"/>
                <wp:lineTo x="10224" y="211"/>
                <wp:lineTo x="10224" y="774"/>
                <wp:lineTo x="10440" y="774"/>
                <wp:lineTo x="10440" y="422"/>
                <wp:lineTo x="10584" y="774"/>
                <wp:lineTo x="10728" y="281"/>
                <wp:lineTo x="10224" y="211"/>
                <wp:lineTo x="10224" y="0"/>
                <wp:lineTo x="10872" y="0"/>
                <wp:lineTo x="10872" y="211"/>
                <wp:lineTo x="10872" y="774"/>
                <wp:lineTo x="11088" y="774"/>
                <wp:lineTo x="11088" y="352"/>
                <wp:lineTo x="11160" y="774"/>
                <wp:lineTo x="11376" y="774"/>
                <wp:lineTo x="11376" y="281"/>
                <wp:lineTo x="10872" y="211"/>
                <wp:lineTo x="10872" y="0"/>
                <wp:lineTo x="11592" y="0"/>
                <wp:lineTo x="11592" y="211"/>
                <wp:lineTo x="11448" y="633"/>
                <wp:lineTo x="11664" y="738"/>
                <wp:lineTo x="11664" y="4081"/>
                <wp:lineTo x="11664" y="4784"/>
                <wp:lineTo x="12096" y="4644"/>
                <wp:lineTo x="12168" y="4855"/>
                <wp:lineTo x="12312" y="4151"/>
                <wp:lineTo x="12096" y="4151"/>
                <wp:lineTo x="12024" y="4433"/>
                <wp:lineTo x="11952" y="4151"/>
                <wp:lineTo x="11664" y="4081"/>
                <wp:lineTo x="11664" y="738"/>
                <wp:lineTo x="11880" y="844"/>
                <wp:lineTo x="12024" y="352"/>
                <wp:lineTo x="11592" y="211"/>
                <wp:lineTo x="11592" y="0"/>
                <wp:lineTo x="12096" y="0"/>
                <wp:lineTo x="12096" y="211"/>
                <wp:lineTo x="12168" y="774"/>
                <wp:lineTo x="12456" y="211"/>
                <wp:lineTo x="12456" y="4292"/>
                <wp:lineTo x="12384" y="4714"/>
                <wp:lineTo x="12816" y="4784"/>
                <wp:lineTo x="12816" y="4362"/>
                <wp:lineTo x="12456" y="4292"/>
                <wp:lineTo x="12456" y="211"/>
                <wp:lineTo x="12096" y="211"/>
                <wp:lineTo x="12096" y="0"/>
                <wp:lineTo x="12960" y="0"/>
                <wp:lineTo x="12744" y="704"/>
                <wp:lineTo x="13032" y="704"/>
                <wp:lineTo x="13032" y="3448"/>
                <wp:lineTo x="13032" y="3940"/>
                <wp:lineTo x="13248" y="3659"/>
                <wp:lineTo x="13320" y="3940"/>
                <wp:lineTo x="13464" y="3448"/>
                <wp:lineTo x="13032" y="3448"/>
                <wp:lineTo x="13032" y="704"/>
                <wp:lineTo x="13392" y="704"/>
                <wp:lineTo x="13176" y="281"/>
                <wp:lineTo x="13392" y="281"/>
                <wp:lineTo x="13464" y="704"/>
                <wp:lineTo x="13608" y="721"/>
                <wp:lineTo x="13608" y="3377"/>
                <wp:lineTo x="13608" y="3940"/>
                <wp:lineTo x="13680" y="3799"/>
                <wp:lineTo x="13680" y="4151"/>
                <wp:lineTo x="13608" y="4292"/>
                <wp:lineTo x="12888" y="4292"/>
                <wp:lineTo x="12888" y="4784"/>
                <wp:lineTo x="13104" y="4784"/>
                <wp:lineTo x="13104" y="4503"/>
                <wp:lineTo x="13176" y="4784"/>
                <wp:lineTo x="13320" y="4503"/>
                <wp:lineTo x="13464" y="4784"/>
                <wp:lineTo x="14112" y="4784"/>
                <wp:lineTo x="14184" y="4433"/>
                <wp:lineTo x="13680" y="4151"/>
                <wp:lineTo x="13680" y="3799"/>
                <wp:lineTo x="13752" y="3659"/>
                <wp:lineTo x="13896" y="3940"/>
                <wp:lineTo x="14040" y="3448"/>
                <wp:lineTo x="13608" y="3377"/>
                <wp:lineTo x="13608" y="721"/>
                <wp:lineTo x="14040" y="774"/>
                <wp:lineTo x="14184" y="422"/>
                <wp:lineTo x="14184" y="3448"/>
                <wp:lineTo x="14112" y="3940"/>
                <wp:lineTo x="14544" y="3940"/>
                <wp:lineTo x="14544" y="3518"/>
                <wp:lineTo x="14184" y="3448"/>
                <wp:lineTo x="14184" y="422"/>
                <wp:lineTo x="14256" y="774"/>
                <wp:lineTo x="14616" y="774"/>
                <wp:lineTo x="14616" y="3448"/>
                <wp:lineTo x="14616" y="3940"/>
                <wp:lineTo x="14688" y="3799"/>
                <wp:lineTo x="14688" y="4221"/>
                <wp:lineTo x="14256" y="4292"/>
                <wp:lineTo x="14256" y="4784"/>
                <wp:lineTo x="14544" y="4433"/>
                <wp:lineTo x="14544" y="4714"/>
                <wp:lineTo x="14976" y="4784"/>
                <wp:lineTo x="14976" y="4433"/>
                <wp:lineTo x="15048" y="4784"/>
                <wp:lineTo x="15048" y="6825"/>
                <wp:lineTo x="15120" y="7458"/>
                <wp:lineTo x="15264" y="7247"/>
                <wp:lineTo x="15336" y="7458"/>
                <wp:lineTo x="15696" y="7458"/>
                <wp:lineTo x="15768" y="6825"/>
                <wp:lineTo x="15552" y="6825"/>
                <wp:lineTo x="15480" y="7106"/>
                <wp:lineTo x="15408" y="6825"/>
                <wp:lineTo x="15048" y="6825"/>
                <wp:lineTo x="15048" y="4784"/>
                <wp:lineTo x="15264" y="4784"/>
                <wp:lineTo x="15264" y="4503"/>
                <wp:lineTo x="15336" y="4784"/>
                <wp:lineTo x="15552" y="4784"/>
                <wp:lineTo x="15552" y="4362"/>
                <wp:lineTo x="14688" y="4221"/>
                <wp:lineTo x="14688" y="3799"/>
                <wp:lineTo x="14760" y="3659"/>
                <wp:lineTo x="14976" y="3588"/>
                <wp:lineTo x="14616" y="3448"/>
                <wp:lineTo x="14616" y="774"/>
                <wp:lineTo x="14688" y="774"/>
                <wp:lineTo x="14760" y="211"/>
                <wp:lineTo x="14544" y="211"/>
                <wp:lineTo x="14544" y="633"/>
                <wp:lineTo x="14472" y="211"/>
                <wp:lineTo x="13536" y="141"/>
                <wp:lineTo x="12960" y="0"/>
                <wp:lineTo x="15552" y="0"/>
                <wp:lineTo x="15552" y="70"/>
                <wp:lineTo x="14976" y="211"/>
                <wp:lineTo x="14904" y="704"/>
                <wp:lineTo x="15408" y="704"/>
                <wp:lineTo x="15192" y="633"/>
                <wp:lineTo x="15048" y="422"/>
                <wp:lineTo x="15336" y="422"/>
                <wp:lineTo x="15480" y="774"/>
                <wp:lineTo x="15624" y="809"/>
                <wp:lineTo x="15624" y="4292"/>
                <wp:lineTo x="15624" y="4784"/>
                <wp:lineTo x="15912" y="4784"/>
                <wp:lineTo x="15912" y="6965"/>
                <wp:lineTo x="15840" y="7388"/>
                <wp:lineTo x="16272" y="7458"/>
                <wp:lineTo x="16272" y="7036"/>
                <wp:lineTo x="15912" y="6965"/>
                <wp:lineTo x="15912" y="4784"/>
                <wp:lineTo x="15984" y="4784"/>
                <wp:lineTo x="16056" y="4362"/>
                <wp:lineTo x="15624" y="4292"/>
                <wp:lineTo x="15624" y="809"/>
                <wp:lineTo x="15768" y="844"/>
                <wp:lineTo x="15768" y="422"/>
                <wp:lineTo x="15840" y="774"/>
                <wp:lineTo x="16272" y="774"/>
                <wp:lineTo x="16272" y="5980"/>
                <wp:lineTo x="16128" y="6473"/>
                <wp:lineTo x="16560" y="6684"/>
                <wp:lineTo x="16776" y="6332"/>
                <wp:lineTo x="16776" y="6895"/>
                <wp:lineTo x="16344" y="6965"/>
                <wp:lineTo x="16344" y="7458"/>
                <wp:lineTo x="16560" y="7247"/>
                <wp:lineTo x="16632" y="7458"/>
                <wp:lineTo x="16776" y="7177"/>
                <wp:lineTo x="16848" y="7458"/>
                <wp:lineTo x="17064" y="7458"/>
                <wp:lineTo x="17064" y="7036"/>
                <wp:lineTo x="16776" y="6895"/>
                <wp:lineTo x="16776" y="6332"/>
                <wp:lineTo x="16848" y="6614"/>
                <wp:lineTo x="17064" y="6614"/>
                <wp:lineTo x="17064" y="6895"/>
                <wp:lineTo x="17136" y="7528"/>
                <wp:lineTo x="17424" y="7458"/>
                <wp:lineTo x="17856" y="7458"/>
                <wp:lineTo x="18000" y="7106"/>
                <wp:lineTo x="17568" y="6965"/>
                <wp:lineTo x="17064" y="6895"/>
                <wp:lineTo x="17064" y="6614"/>
                <wp:lineTo x="17280" y="6614"/>
                <wp:lineTo x="17280" y="6051"/>
                <wp:lineTo x="17136" y="6473"/>
                <wp:lineTo x="16992" y="6121"/>
                <wp:lineTo x="16272" y="5980"/>
                <wp:lineTo x="16272" y="774"/>
                <wp:lineTo x="16344" y="774"/>
                <wp:lineTo x="16344" y="422"/>
                <wp:lineTo x="16200" y="211"/>
                <wp:lineTo x="16128" y="633"/>
                <wp:lineTo x="16056" y="281"/>
                <wp:lineTo x="15552" y="70"/>
                <wp:lineTo x="15552" y="0"/>
                <wp:lineTo x="17064" y="0"/>
                <wp:lineTo x="17064" y="141"/>
                <wp:lineTo x="16488" y="211"/>
                <wp:lineTo x="16488" y="774"/>
                <wp:lineTo x="16704" y="422"/>
                <wp:lineTo x="16848" y="704"/>
                <wp:lineTo x="17352" y="774"/>
                <wp:lineTo x="17352" y="281"/>
                <wp:lineTo x="17064" y="141"/>
                <wp:lineTo x="17064" y="0"/>
                <wp:lineTo x="17496" y="0"/>
                <wp:lineTo x="17496" y="5980"/>
                <wp:lineTo x="17424" y="6614"/>
                <wp:lineTo x="17640" y="6473"/>
                <wp:lineTo x="18072" y="6614"/>
                <wp:lineTo x="18072" y="6965"/>
                <wp:lineTo x="18000" y="7458"/>
                <wp:lineTo x="18432" y="7458"/>
                <wp:lineTo x="18432" y="6965"/>
                <wp:lineTo x="18072" y="6965"/>
                <wp:lineTo x="18072" y="6614"/>
                <wp:lineTo x="18144" y="6192"/>
                <wp:lineTo x="17712" y="6262"/>
                <wp:lineTo x="17496" y="5980"/>
                <wp:lineTo x="17496" y="0"/>
                <wp:lineTo x="18216" y="0"/>
                <wp:lineTo x="18216" y="6051"/>
                <wp:lineTo x="18216" y="6614"/>
                <wp:lineTo x="18576" y="6121"/>
                <wp:lineTo x="18216" y="6051"/>
                <wp:lineTo x="18216" y="0"/>
                <wp:lineTo x="18648" y="0"/>
                <wp:lineTo x="18648" y="6965"/>
                <wp:lineTo x="18504" y="7458"/>
                <wp:lineTo x="18720" y="7458"/>
                <wp:lineTo x="18720" y="7106"/>
                <wp:lineTo x="18792" y="7458"/>
                <wp:lineTo x="19008" y="7458"/>
                <wp:lineTo x="19008" y="7036"/>
                <wp:lineTo x="18648" y="6965"/>
                <wp:lineTo x="18648" y="0"/>
                <wp:lineTo x="19152" y="0"/>
                <wp:lineTo x="19152" y="6965"/>
                <wp:lineTo x="19080" y="7458"/>
                <wp:lineTo x="19440" y="7458"/>
                <wp:lineTo x="19512" y="7036"/>
                <wp:lineTo x="19152" y="6965"/>
                <wp:lineTo x="19152" y="0"/>
                <wp:lineTo x="3240" y="0"/>
              </wp:wrapPolygon>
            </wp:wrapThrough>
            <wp:docPr id="1073741826" name="officeArt object" descr="mitochond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2.png" descr="mitochondr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392" cy="2159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Generates cellular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</w:rPr>
        <w:t xml:space="preserve"> </w:t>
      </w:r>
      <w:r w:rsidR="00723D02">
        <w:rPr>
          <w:rFonts w:ascii="Times New Roman" w:hAnsi="Times New Roman" w:cs="Times New Roman"/>
          <w:color w:val="000000" w:themeColor="text1"/>
        </w:rPr>
        <w:t>(ATP).</w:t>
      </w:r>
    </w:p>
    <w:p w14:paraId="76590E49" w14:textId="63FA12FE" w:rsidR="00C40652" w:rsidRPr="007A5337" w:rsidRDefault="00C759F1" w:rsidP="007A5337">
      <w:pPr>
        <w:numPr>
          <w:ilvl w:val="2"/>
          <w:numId w:val="2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Found in both plant and animal cells.</w:t>
      </w:r>
    </w:p>
    <w:p w14:paraId="19CBC646" w14:textId="6D8F2F32" w:rsidR="00C40652" w:rsidRPr="00723D02" w:rsidRDefault="00C759F1" w:rsidP="00723D02">
      <w:pPr>
        <w:numPr>
          <w:ilvl w:val="2"/>
          <w:numId w:val="2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100’s or 1000’s may be found in a cell.</w:t>
      </w:r>
    </w:p>
    <w:p w14:paraId="53E4EE0B" w14:textId="46855150" w:rsidR="00C40652" w:rsidRPr="007A5337" w:rsidRDefault="00C759F1" w:rsidP="007A5337">
      <w:pPr>
        <w:numPr>
          <w:ilvl w:val="2"/>
          <w:numId w:val="21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Structure of the mitochondria </w:t>
      </w:r>
    </w:p>
    <w:p w14:paraId="108CF038" w14:textId="006C89BA" w:rsidR="00C40652" w:rsidRPr="007A5337" w:rsidRDefault="00C759F1" w:rsidP="007A5337">
      <w:pPr>
        <w:numPr>
          <w:ilvl w:val="3"/>
          <w:numId w:val="23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Double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7A5337">
        <w:rPr>
          <w:rFonts w:ascii="Times New Roman" w:hAnsi="Times New Roman" w:cs="Times New Roman"/>
          <w:color w:val="000000" w:themeColor="text1"/>
        </w:rPr>
        <w:t>: surrounds the mitochondria</w:t>
      </w:r>
    </w:p>
    <w:p w14:paraId="09E84E1E" w14:textId="7CDBDAE1" w:rsidR="00C40652" w:rsidRPr="007A5337" w:rsidRDefault="00C759F1" w:rsidP="007A5337">
      <w:pPr>
        <w:numPr>
          <w:ilvl w:val="4"/>
          <w:numId w:val="24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smooth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D02">
        <w:rPr>
          <w:rFonts w:ascii="Times New Roman" w:hAnsi="Times New Roman" w:cs="Times New Roman"/>
          <w:color w:val="000000" w:themeColor="text1"/>
        </w:rPr>
        <w:t>membrane</w:t>
      </w:r>
    </w:p>
    <w:p w14:paraId="30098A19" w14:textId="6D95A203" w:rsidR="00C40652" w:rsidRPr="007A5337" w:rsidRDefault="00C759F1" w:rsidP="007A5337">
      <w:pPr>
        <w:numPr>
          <w:ilvl w:val="4"/>
          <w:numId w:val="24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folded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D02">
        <w:rPr>
          <w:rFonts w:ascii="Times New Roman" w:hAnsi="Times New Roman" w:cs="Times New Roman"/>
          <w:color w:val="000000" w:themeColor="text1"/>
        </w:rPr>
        <w:t xml:space="preserve">membrane, called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which helps to increase the surface area for cellular respiration.</w:t>
      </w:r>
    </w:p>
    <w:p w14:paraId="7903B992" w14:textId="4ADBD957" w:rsidR="00C40652" w:rsidRPr="007A5337" w:rsidRDefault="00C759F1" w:rsidP="007A5337">
      <w:pPr>
        <w:numPr>
          <w:ilvl w:val="3"/>
          <w:numId w:val="23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Has its own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1EF303BD" w14:textId="1F9BB8B5" w:rsidR="00C40652" w:rsidRPr="007A5337" w:rsidRDefault="00C759F1" w:rsidP="007A5337">
      <w:pPr>
        <w:numPr>
          <w:ilvl w:val="3"/>
          <w:numId w:val="23"/>
        </w:numPr>
        <w:tabs>
          <w:tab w:val="left" w:pos="540"/>
        </w:tabs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lastRenderedPageBreak/>
        <w:t xml:space="preserve">Interior is called the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C5B8E0" w14:textId="75536190" w:rsidR="00C40652" w:rsidRPr="007A5337" w:rsidRDefault="00C759F1" w:rsidP="007A5337">
      <w:p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  <w:sz w:val="28"/>
          <w:szCs w:val="28"/>
        </w:rPr>
      </w:pPr>
      <w:r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</w:t>
      </w:r>
      <w:r w:rsidR="007A53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65251BC5" w14:textId="67EAFCFE" w:rsidR="006C54A1" w:rsidRPr="007A5337" w:rsidRDefault="00C759F1" w:rsidP="007A5337">
      <w:pPr>
        <w:numPr>
          <w:ilvl w:val="1"/>
          <w:numId w:val="25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The </w:t>
      </w:r>
      <w:r w:rsidR="006C54A1" w:rsidRPr="007A5337">
        <w:rPr>
          <w:rFonts w:ascii="Times New Roman" w:hAnsi="Times New Roman" w:cs="Times New Roman"/>
          <w:color w:val="000000" w:themeColor="text1"/>
        </w:rPr>
        <w:t>organelles of the cell do not flow freely in the cytoplasm</w:t>
      </w:r>
      <w:r w:rsidRPr="007A5337">
        <w:rPr>
          <w:rFonts w:ascii="Times New Roman" w:hAnsi="Times New Roman" w:cs="Times New Roman"/>
          <w:color w:val="000000" w:themeColor="text1"/>
        </w:rPr>
        <w:t>.</w:t>
      </w:r>
    </w:p>
    <w:p w14:paraId="4DF772D9" w14:textId="4F7E4F4B" w:rsidR="006C54A1" w:rsidRPr="007A5337" w:rsidRDefault="006C54A1" w:rsidP="007A5337">
      <w:pPr>
        <w:numPr>
          <w:ilvl w:val="1"/>
          <w:numId w:val="25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The cells must have an internal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and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system to give shape and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to it</w:t>
      </w:r>
      <w:r w:rsidR="00C759F1" w:rsidRPr="007A5337">
        <w:rPr>
          <w:rFonts w:ascii="Times New Roman" w:hAnsi="Times New Roman" w:cs="Times New Roman"/>
          <w:color w:val="000000" w:themeColor="text1"/>
        </w:rPr>
        <w:t>.</w:t>
      </w:r>
    </w:p>
    <w:p w14:paraId="78950D0E" w14:textId="19C2B868" w:rsidR="006C54A1" w:rsidRPr="007A5337" w:rsidRDefault="00C759F1" w:rsidP="007A5337">
      <w:pPr>
        <w:numPr>
          <w:ilvl w:val="1"/>
          <w:numId w:val="25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There is a network of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FF0">
        <w:rPr>
          <w:rFonts w:ascii="Times New Roman" w:hAnsi="Times New Roman" w:cs="Times New Roman"/>
          <w:color w:val="000000" w:themeColor="text1"/>
        </w:rPr>
        <w:t>tubes</w:t>
      </w:r>
      <w:r w:rsidRPr="007A5337">
        <w:rPr>
          <w:rFonts w:ascii="Times New Roman" w:hAnsi="Times New Roman" w:cs="Times New Roman"/>
          <w:color w:val="000000" w:themeColor="text1"/>
        </w:rPr>
        <w:t xml:space="preserve"> and fibers that extend throughout the cytoplasm and help the cell to maintain its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A8F861" w14:textId="05BBB51D" w:rsidR="006C54A1" w:rsidRPr="007A5337" w:rsidRDefault="001F4FF0" w:rsidP="007A5337">
      <w:pPr>
        <w:numPr>
          <w:ilvl w:val="1"/>
          <w:numId w:val="25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noProof/>
          <w:color w:val="000000" w:themeColor="text1"/>
        </w:rPr>
        <w:drawing>
          <wp:anchor distT="152400" distB="152400" distL="152400" distR="152400" simplePos="0" relativeHeight="251663872" behindDoc="0" locked="0" layoutInCell="1" allowOverlap="1" wp14:anchorId="2B79A9EB" wp14:editId="35BAE298">
            <wp:simplePos x="0" y="0"/>
            <wp:positionH relativeFrom="page">
              <wp:posOffset>4881880</wp:posOffset>
            </wp:positionH>
            <wp:positionV relativeFrom="page">
              <wp:posOffset>923925</wp:posOffset>
            </wp:positionV>
            <wp:extent cx="2082721" cy="205801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2721" cy="20580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54A1" w:rsidRPr="007A5337">
        <w:rPr>
          <w:rFonts w:ascii="Times New Roman" w:hAnsi="Times New Roman" w:cs="Times New Roman"/>
          <w:color w:val="000000" w:themeColor="text1"/>
        </w:rPr>
        <w:t xml:space="preserve">It is also involved in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50F5A8" w14:textId="4B439BF9" w:rsidR="00C40652" w:rsidRPr="007A5337" w:rsidRDefault="00C759F1" w:rsidP="007A5337">
      <w:pPr>
        <w:numPr>
          <w:ilvl w:val="1"/>
          <w:numId w:val="25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Two types of elements in the framework:</w:t>
      </w:r>
    </w:p>
    <w:p w14:paraId="40ED0D91" w14:textId="6D571601" w:rsidR="00C40652" w:rsidRPr="007A5337" w:rsidRDefault="00DC6801" w:rsidP="007A5337">
      <w:pPr>
        <w:numPr>
          <w:ilvl w:val="3"/>
          <w:numId w:val="27"/>
        </w:numPr>
        <w:tabs>
          <w:tab w:val="left" w:pos="540"/>
          <w:tab w:val="num" w:pos="1276"/>
        </w:tabs>
        <w:spacing w:before="120"/>
        <w:ind w:left="1178"/>
        <w:rPr>
          <w:rFonts w:ascii="Times New Roman" w:eastAsia="Times New Roman Bold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7A5337">
        <w:rPr>
          <w:rFonts w:ascii="Times New Roman" w:hAnsi="Times New Roman" w:cs="Times New Roman"/>
          <w:color w:val="000000" w:themeColor="text1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(smallest)</w:t>
      </w:r>
    </w:p>
    <w:p w14:paraId="612E3DDA" w14:textId="68A5B032" w:rsidR="00C40652" w:rsidRPr="007A5337" w:rsidRDefault="00C759F1" w:rsidP="007A5337">
      <w:pPr>
        <w:numPr>
          <w:ilvl w:val="4"/>
          <w:numId w:val="28"/>
        </w:numPr>
        <w:tabs>
          <w:tab w:val="left" w:pos="540"/>
          <w:tab w:val="num" w:pos="1636"/>
        </w:tabs>
        <w:spacing w:before="120"/>
        <w:ind w:left="153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Threadlike</w:t>
      </w:r>
    </w:p>
    <w:p w14:paraId="4607CDA7" w14:textId="13226AA5" w:rsidR="00C40652" w:rsidRPr="007A5337" w:rsidRDefault="00C759F1" w:rsidP="007A5337">
      <w:pPr>
        <w:numPr>
          <w:ilvl w:val="4"/>
          <w:numId w:val="28"/>
        </w:numPr>
        <w:tabs>
          <w:tab w:val="left" w:pos="540"/>
          <w:tab w:val="num" w:pos="1636"/>
        </w:tabs>
        <w:spacing w:before="120"/>
        <w:ind w:left="153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Made of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 w:rsidRPr="007A5337">
        <w:rPr>
          <w:rFonts w:ascii="Times New Roman" w:hAnsi="Times New Roman" w:cs="Times New Roman"/>
          <w:color w:val="000000" w:themeColor="text1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(protein)</w:t>
      </w:r>
    </w:p>
    <w:p w14:paraId="34696A5E" w14:textId="68011E7E" w:rsidR="00C40652" w:rsidRPr="007A5337" w:rsidRDefault="00C759F1" w:rsidP="007A5337">
      <w:pPr>
        <w:numPr>
          <w:ilvl w:val="4"/>
          <w:numId w:val="28"/>
        </w:numPr>
        <w:tabs>
          <w:tab w:val="left" w:pos="540"/>
          <w:tab w:val="num" w:pos="1636"/>
        </w:tabs>
        <w:spacing w:before="120"/>
        <w:ind w:left="153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Structure, support, Intracellular transport</w:t>
      </w:r>
    </w:p>
    <w:p w14:paraId="4B2264CD" w14:textId="48E1A7C0" w:rsidR="00C40652" w:rsidRPr="007A5337" w:rsidRDefault="00C759F1" w:rsidP="007A5337">
      <w:pPr>
        <w:numPr>
          <w:ilvl w:val="4"/>
          <w:numId w:val="28"/>
        </w:numPr>
        <w:tabs>
          <w:tab w:val="left" w:pos="540"/>
          <w:tab w:val="num" w:pos="1636"/>
        </w:tabs>
        <w:spacing w:before="120"/>
        <w:ind w:left="153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Helps bear the mechanical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of the cell.</w:t>
      </w:r>
    </w:p>
    <w:p w14:paraId="0181DF59" w14:textId="7212732E" w:rsidR="00C40652" w:rsidRPr="007A5337" w:rsidRDefault="00DC6801" w:rsidP="007A5337">
      <w:pPr>
        <w:numPr>
          <w:ilvl w:val="3"/>
          <w:numId w:val="27"/>
        </w:numPr>
        <w:tabs>
          <w:tab w:val="left" w:pos="540"/>
          <w:tab w:val="num" w:pos="1276"/>
        </w:tabs>
        <w:spacing w:before="120"/>
        <w:ind w:left="1178"/>
        <w:rPr>
          <w:rFonts w:ascii="Times New Roman" w:eastAsia="Times New Roman Bold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7A5337">
        <w:rPr>
          <w:rFonts w:ascii="Times New Roman" w:hAnsi="Times New Roman" w:cs="Times New Roman"/>
          <w:color w:val="000000" w:themeColor="text1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(largest)</w:t>
      </w:r>
    </w:p>
    <w:p w14:paraId="6E6208C2" w14:textId="2DA56135" w:rsidR="00C40652" w:rsidRPr="007A5337" w:rsidRDefault="00C759F1" w:rsidP="007A5337">
      <w:pPr>
        <w:numPr>
          <w:ilvl w:val="4"/>
          <w:numId w:val="29"/>
        </w:numPr>
        <w:tabs>
          <w:tab w:val="left" w:pos="540"/>
          <w:tab w:val="num" w:pos="1636"/>
        </w:tabs>
        <w:spacing w:before="120"/>
        <w:ind w:left="153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Tube-like (hollow)</w:t>
      </w:r>
    </w:p>
    <w:p w14:paraId="41F6F9DB" w14:textId="43DC511A" w:rsidR="00C40652" w:rsidRPr="007A5337" w:rsidRDefault="00C759F1" w:rsidP="007A5337">
      <w:pPr>
        <w:numPr>
          <w:ilvl w:val="4"/>
          <w:numId w:val="29"/>
        </w:numPr>
        <w:tabs>
          <w:tab w:val="left" w:pos="540"/>
          <w:tab w:val="num" w:pos="1636"/>
        </w:tabs>
        <w:spacing w:before="120"/>
        <w:ind w:left="153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Made of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 w:rsidRPr="007A5337">
        <w:rPr>
          <w:rFonts w:ascii="Times New Roman" w:hAnsi="Times New Roman" w:cs="Times New Roman"/>
          <w:color w:val="000000" w:themeColor="text1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(protein)</w:t>
      </w:r>
    </w:p>
    <w:p w14:paraId="3ADC23D8" w14:textId="3B7B58E1" w:rsidR="00C40652" w:rsidRPr="007A5337" w:rsidRDefault="00C759F1" w:rsidP="007A5337">
      <w:pPr>
        <w:numPr>
          <w:ilvl w:val="4"/>
          <w:numId w:val="29"/>
        </w:numPr>
        <w:tabs>
          <w:tab w:val="left" w:pos="540"/>
          <w:tab w:val="num" w:pos="1636"/>
        </w:tabs>
        <w:spacing w:before="120"/>
        <w:ind w:left="153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They can assemble and disassemble rapidly causing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57F4C7" w14:textId="77777777" w:rsidR="00C40652" w:rsidRPr="007A5337" w:rsidRDefault="00C759F1" w:rsidP="007A5337">
      <w:pPr>
        <w:numPr>
          <w:ilvl w:val="4"/>
          <w:numId w:val="29"/>
        </w:numPr>
        <w:tabs>
          <w:tab w:val="left" w:pos="540"/>
          <w:tab w:val="num" w:pos="1636"/>
        </w:tabs>
        <w:spacing w:before="120"/>
        <w:ind w:left="153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Functions</w:t>
      </w:r>
    </w:p>
    <w:p w14:paraId="0B5651EF" w14:textId="77777777" w:rsidR="00C40652" w:rsidRPr="007A5337" w:rsidRDefault="00C759F1" w:rsidP="007A5337">
      <w:pPr>
        <w:numPr>
          <w:ilvl w:val="5"/>
          <w:numId w:val="30"/>
        </w:numPr>
        <w:tabs>
          <w:tab w:val="left" w:pos="540"/>
          <w:tab w:val="num" w:pos="1996"/>
        </w:tabs>
        <w:spacing w:before="120"/>
        <w:ind w:left="189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cell shape</w:t>
      </w:r>
    </w:p>
    <w:p w14:paraId="0991F6EC" w14:textId="6BF5021F" w:rsidR="00C40652" w:rsidRPr="007A5337" w:rsidRDefault="00C759F1" w:rsidP="007A5337">
      <w:pPr>
        <w:numPr>
          <w:ilvl w:val="5"/>
          <w:numId w:val="30"/>
        </w:numPr>
        <w:tabs>
          <w:tab w:val="left" w:pos="540"/>
          <w:tab w:val="num" w:pos="1996"/>
        </w:tabs>
        <w:spacing w:before="120"/>
        <w:ind w:left="189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Separation of Chromosomes during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BA7EF2" w14:textId="0F3CA4DF" w:rsidR="00C40652" w:rsidRPr="00DC6801" w:rsidRDefault="00C759F1" w:rsidP="007A5337">
      <w:pPr>
        <w:numPr>
          <w:ilvl w:val="5"/>
          <w:numId w:val="30"/>
        </w:numPr>
        <w:tabs>
          <w:tab w:val="left" w:pos="540"/>
          <w:tab w:val="num" w:pos="1996"/>
        </w:tabs>
        <w:spacing w:before="120"/>
        <w:ind w:left="1898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Formation of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A5337">
        <w:rPr>
          <w:rFonts w:ascii="Times New Roman" w:hAnsi="Times New Roman" w:cs="Times New Roman"/>
          <w:color w:val="000000" w:themeColor="text1"/>
        </w:rPr>
        <w:t xml:space="preserve"> and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8DB9E8" w14:textId="77777777" w:rsidR="00DC6801" w:rsidRPr="007A5337" w:rsidRDefault="00DC6801" w:rsidP="00DC6801">
      <w:pPr>
        <w:tabs>
          <w:tab w:val="left" w:pos="540"/>
        </w:tabs>
        <w:spacing w:before="120"/>
        <w:ind w:left="1898"/>
        <w:rPr>
          <w:rFonts w:ascii="Times New Roman" w:eastAsia="Times New Roman Bold" w:hAnsi="Times New Roman" w:cs="Times New Roman"/>
          <w:color w:val="000000" w:themeColor="text1"/>
        </w:rPr>
      </w:pPr>
    </w:p>
    <w:p w14:paraId="21CF6250" w14:textId="23561FC8" w:rsidR="00C40652" w:rsidRPr="007A5337" w:rsidRDefault="001F4FF0" w:rsidP="007A5337">
      <w:p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  <w:sz w:val="28"/>
          <w:szCs w:val="28"/>
        </w:rPr>
      </w:pPr>
      <w:r w:rsidRPr="001F4FF0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78208" behindDoc="0" locked="0" layoutInCell="1" allowOverlap="1" wp14:anchorId="301501DA" wp14:editId="1E187ABE">
            <wp:simplePos x="0" y="0"/>
            <wp:positionH relativeFrom="column">
              <wp:posOffset>4770120</wp:posOffset>
            </wp:positionH>
            <wp:positionV relativeFrom="paragraph">
              <wp:posOffset>83820</wp:posOffset>
            </wp:positionV>
            <wp:extent cx="1196340" cy="1308100"/>
            <wp:effectExtent l="0" t="0" r="3810" b="6350"/>
            <wp:wrapSquare wrapText="bothSides"/>
            <wp:docPr id="115717" name="Picture 8" descr="9 plus 2 pain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7" name="Picture 8" descr="9 plus 2 paint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9F1"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</w:t>
      </w:r>
      <w:r w:rsidR="007A53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759F1"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>Cilia and Flagella</w:t>
      </w:r>
    </w:p>
    <w:p w14:paraId="2BFB5F26" w14:textId="1074103B" w:rsidR="00C40652" w:rsidRPr="007A5337" w:rsidRDefault="00C759F1" w:rsidP="007A5337">
      <w:pPr>
        <w:numPr>
          <w:ilvl w:val="1"/>
          <w:numId w:val="31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Made of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arranged in a 9 + 2 arrangement.</w:t>
      </w:r>
      <w:r w:rsidR="001F4FF0" w:rsidRPr="001F4FF0">
        <w:rPr>
          <w:noProof/>
        </w:rPr>
        <w:t xml:space="preserve"> </w:t>
      </w:r>
    </w:p>
    <w:p w14:paraId="657DECA0" w14:textId="77777777" w:rsidR="00C40652" w:rsidRPr="007A5337" w:rsidRDefault="00C759F1" w:rsidP="007A5337">
      <w:pPr>
        <w:numPr>
          <w:ilvl w:val="1"/>
          <w:numId w:val="31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Cilia</w:t>
      </w:r>
    </w:p>
    <w:p w14:paraId="2AEB9C54" w14:textId="7C13009F" w:rsidR="00C40652" w:rsidRPr="007A5337" w:rsidRDefault="00C759F1" w:rsidP="007A5337">
      <w:pPr>
        <w:numPr>
          <w:ilvl w:val="2"/>
          <w:numId w:val="32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move materials across the </w:t>
      </w:r>
      <w:r w:rsidR="001F4FF0">
        <w:rPr>
          <w:rFonts w:ascii="Times New Roman" w:hAnsi="Times New Roman" w:cs="Times New Roman"/>
          <w:color w:val="000000" w:themeColor="text1"/>
        </w:rPr>
        <w:t>cell</w:t>
      </w:r>
      <w:r w:rsidRPr="007A5337">
        <w:rPr>
          <w:rFonts w:ascii="Times New Roman" w:hAnsi="Times New Roman" w:cs="Times New Roman"/>
          <w:color w:val="000000" w:themeColor="text1"/>
        </w:rPr>
        <w:t xml:space="preserve">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D91311" w14:textId="77777777" w:rsidR="00C40652" w:rsidRPr="007A5337" w:rsidRDefault="00C759F1" w:rsidP="007A5337">
      <w:pPr>
        <w:numPr>
          <w:ilvl w:val="2"/>
          <w:numId w:val="32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Shorter and more numerous</w:t>
      </w:r>
    </w:p>
    <w:p w14:paraId="41BD30C4" w14:textId="75C99AF6" w:rsidR="00C40652" w:rsidRPr="007A5337" w:rsidRDefault="00C759F1" w:rsidP="007A5337">
      <w:pPr>
        <w:numPr>
          <w:ilvl w:val="2"/>
          <w:numId w:val="32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Example: the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system uses cilia to move mucus out of the lungs.</w:t>
      </w:r>
    </w:p>
    <w:p w14:paraId="1204B4E2" w14:textId="77777777" w:rsidR="00C40652" w:rsidRPr="007A5337" w:rsidRDefault="00C759F1" w:rsidP="007A5337">
      <w:pPr>
        <w:numPr>
          <w:ilvl w:val="1"/>
          <w:numId w:val="31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lastRenderedPageBreak/>
        <w:t>Flagella</w:t>
      </w:r>
    </w:p>
    <w:p w14:paraId="599C083C" w14:textId="5A4578DE" w:rsidR="00C40652" w:rsidRPr="007A5337" w:rsidRDefault="00DC6801" w:rsidP="007A5337">
      <w:pPr>
        <w:numPr>
          <w:ilvl w:val="2"/>
          <w:numId w:val="33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cells</w:t>
      </w:r>
    </w:p>
    <w:p w14:paraId="51F4C03C" w14:textId="77777777" w:rsidR="00C40652" w:rsidRPr="007A5337" w:rsidRDefault="00C759F1" w:rsidP="007A5337">
      <w:pPr>
        <w:numPr>
          <w:ilvl w:val="2"/>
          <w:numId w:val="33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Longer and fewer</w:t>
      </w:r>
    </w:p>
    <w:p w14:paraId="357FA0DA" w14:textId="77777777" w:rsidR="00C40652" w:rsidRPr="007A5337" w:rsidRDefault="00C759F1" w:rsidP="007A5337">
      <w:pPr>
        <w:numPr>
          <w:ilvl w:val="2"/>
          <w:numId w:val="33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Example: human sperm</w:t>
      </w:r>
    </w:p>
    <w:p w14:paraId="5767D368" w14:textId="41B6430C" w:rsidR="00C40652" w:rsidRPr="007A5337" w:rsidRDefault="00C759F1" w:rsidP="007A5337">
      <w:p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  <w:sz w:val="28"/>
          <w:szCs w:val="28"/>
        </w:rPr>
      </w:pPr>
      <w:r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IV. </w:t>
      </w:r>
      <w:r w:rsidR="007A53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>Centrioles</w:t>
      </w:r>
    </w:p>
    <w:p w14:paraId="452612B9" w14:textId="4901EFFA" w:rsidR="00C40652" w:rsidRPr="007A5337" w:rsidRDefault="00C759F1" w:rsidP="007A5337">
      <w:pPr>
        <w:numPr>
          <w:ilvl w:val="1"/>
          <w:numId w:val="34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Found only in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FF0">
        <w:rPr>
          <w:rFonts w:ascii="Times New Roman" w:hAnsi="Times New Roman" w:cs="Times New Roman"/>
          <w:color w:val="000000" w:themeColor="text1"/>
        </w:rPr>
        <w:t>cells.</w:t>
      </w:r>
    </w:p>
    <w:p w14:paraId="60A92A28" w14:textId="4147FC80" w:rsidR="00C40652" w:rsidRPr="007A5337" w:rsidRDefault="00DC6801" w:rsidP="007A5337">
      <w:pPr>
        <w:numPr>
          <w:ilvl w:val="1"/>
          <w:numId w:val="34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structures near the nucleus</w:t>
      </w:r>
    </w:p>
    <w:p w14:paraId="54C33066" w14:textId="3C3D1ADF" w:rsidR="00C40652" w:rsidRPr="007A5337" w:rsidRDefault="00C759F1" w:rsidP="007A5337">
      <w:pPr>
        <w:numPr>
          <w:ilvl w:val="1"/>
          <w:numId w:val="34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Made of 9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of microtubules</w:t>
      </w:r>
    </w:p>
    <w:p w14:paraId="5F249A29" w14:textId="3DA96991" w:rsidR="00C40652" w:rsidRPr="007A5337" w:rsidRDefault="00C759F1" w:rsidP="007A5337">
      <w:pPr>
        <w:numPr>
          <w:ilvl w:val="1"/>
          <w:numId w:val="34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Appears during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forming mitotic spindle.</w:t>
      </w:r>
    </w:p>
    <w:p w14:paraId="1A3B0052" w14:textId="4EE904F3" w:rsidR="00C40652" w:rsidRPr="007A5337" w:rsidRDefault="00C759F1" w:rsidP="007A5337">
      <w:pPr>
        <w:numPr>
          <w:ilvl w:val="1"/>
          <w:numId w:val="34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Helps pull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pairs apart to opposite ends of the cell.</w:t>
      </w:r>
    </w:p>
    <w:p w14:paraId="535065BE" w14:textId="079CFABE" w:rsidR="00C40652" w:rsidRPr="007A5337" w:rsidRDefault="00C759F1" w:rsidP="007A5337">
      <w:p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  <w:sz w:val="28"/>
          <w:szCs w:val="28"/>
        </w:rPr>
      </w:pPr>
      <w:r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V.  </w:t>
      </w:r>
      <w:r w:rsidR="007A53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5337">
        <w:rPr>
          <w:rFonts w:ascii="Times New Roman" w:hAnsi="Times New Roman" w:cs="Times New Roman"/>
          <w:color w:val="000000" w:themeColor="text1"/>
          <w:sz w:val="28"/>
          <w:szCs w:val="28"/>
        </w:rPr>
        <w:t>Distinctive Organelles to Plant and Animal Cells</w:t>
      </w:r>
    </w:p>
    <w:p w14:paraId="4E5BF972" w14:textId="77777777" w:rsidR="00C40652" w:rsidRPr="007A5337" w:rsidRDefault="00C759F1" w:rsidP="007A5337">
      <w:pPr>
        <w:numPr>
          <w:ilvl w:val="1"/>
          <w:numId w:val="35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Structures only found in animal cells:</w:t>
      </w:r>
    </w:p>
    <w:p w14:paraId="397D78EF" w14:textId="46E2B275" w:rsidR="00C40652" w:rsidRPr="007A5337" w:rsidRDefault="00C759F1" w:rsidP="007A5337">
      <w:pPr>
        <w:numPr>
          <w:ilvl w:val="2"/>
          <w:numId w:val="36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L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1D953F98" w14:textId="1AB238C9" w:rsidR="00C40652" w:rsidRPr="007A5337" w:rsidRDefault="00C759F1" w:rsidP="007A5337">
      <w:pPr>
        <w:numPr>
          <w:ilvl w:val="2"/>
          <w:numId w:val="36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C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01B56ABC" w14:textId="3A7AE6E7" w:rsidR="00C40652" w:rsidRPr="007A5337" w:rsidRDefault="00C759F1" w:rsidP="007A5337">
      <w:pPr>
        <w:numPr>
          <w:ilvl w:val="2"/>
          <w:numId w:val="36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F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27CC70D6" w14:textId="77777777" w:rsidR="00C40652" w:rsidRPr="007A5337" w:rsidRDefault="00C759F1" w:rsidP="007A5337">
      <w:pPr>
        <w:numPr>
          <w:ilvl w:val="1"/>
          <w:numId w:val="35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Structures only found in plant cells:</w:t>
      </w:r>
    </w:p>
    <w:p w14:paraId="6911809B" w14:textId="5DFEB05E" w:rsidR="00C40652" w:rsidRPr="007A5337" w:rsidRDefault="00C759F1" w:rsidP="007A5337">
      <w:pPr>
        <w:numPr>
          <w:ilvl w:val="2"/>
          <w:numId w:val="37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C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5F7FBA5C" w14:textId="172B9BE4" w:rsidR="00C40652" w:rsidRPr="007A5337" w:rsidRDefault="00C759F1" w:rsidP="007A5337">
      <w:pPr>
        <w:numPr>
          <w:ilvl w:val="3"/>
          <w:numId w:val="38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When filled with water it creates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to give strength and support to the cell.</w:t>
      </w:r>
    </w:p>
    <w:p w14:paraId="421D4585" w14:textId="1D8B611B" w:rsidR="00C40652" w:rsidRPr="007A5337" w:rsidRDefault="00C759F1" w:rsidP="007A5337">
      <w:pPr>
        <w:numPr>
          <w:ilvl w:val="3"/>
          <w:numId w:val="38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This allows the plant to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 xml:space="preserve">heavy </w:t>
      </w:r>
      <w:r w:rsidR="001F4FF0">
        <w:rPr>
          <w:rFonts w:ascii="Times New Roman" w:hAnsi="Times New Roman" w:cs="Times New Roman"/>
          <w:color w:val="000000" w:themeColor="text1"/>
        </w:rPr>
        <w:t>structures</w:t>
      </w:r>
      <w:r w:rsidRPr="007A5337">
        <w:rPr>
          <w:rFonts w:ascii="Times New Roman" w:hAnsi="Times New Roman" w:cs="Times New Roman"/>
          <w:color w:val="000000" w:themeColor="text1"/>
        </w:rPr>
        <w:t xml:space="preserve"> such as flowers and leaves.</w:t>
      </w:r>
    </w:p>
    <w:p w14:paraId="7800E0F2" w14:textId="347720AB" w:rsidR="00C40652" w:rsidRPr="007A5337" w:rsidRDefault="00C759F1" w:rsidP="007A5337">
      <w:pPr>
        <w:numPr>
          <w:ilvl w:val="3"/>
          <w:numId w:val="38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It also serves as </w:t>
      </w:r>
      <w:proofErr w:type="spellStart"/>
      <w:r w:rsidRPr="007A5337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7A5337">
        <w:rPr>
          <w:rFonts w:ascii="Times New Roman" w:hAnsi="Times New Roman" w:cs="Times New Roman"/>
          <w:color w:val="000000" w:themeColor="text1"/>
        </w:rPr>
        <w:t xml:space="preserve">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FF0">
        <w:rPr>
          <w:rFonts w:ascii="Times New Roman" w:hAnsi="Times New Roman" w:cs="Times New Roman"/>
          <w:color w:val="000000" w:themeColor="text1"/>
        </w:rPr>
        <w:t>area</w:t>
      </w:r>
      <w:r w:rsidRPr="007A5337">
        <w:rPr>
          <w:rFonts w:ascii="Times New Roman" w:hAnsi="Times New Roman" w:cs="Times New Roman"/>
          <w:color w:val="000000" w:themeColor="text1"/>
        </w:rPr>
        <w:t xml:space="preserve"> for organic molecules.</w:t>
      </w:r>
    </w:p>
    <w:p w14:paraId="54C297C1" w14:textId="3391754C" w:rsidR="00C40652" w:rsidRPr="007A5337" w:rsidRDefault="00C759F1" w:rsidP="007A5337">
      <w:pPr>
        <w:numPr>
          <w:ilvl w:val="2"/>
          <w:numId w:val="37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C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48449A0F" w14:textId="36EAD6A9" w:rsidR="00C40652" w:rsidRPr="007A5337" w:rsidRDefault="00C759F1" w:rsidP="007A5337">
      <w:pPr>
        <w:numPr>
          <w:ilvl w:val="3"/>
          <w:numId w:val="39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found only in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 w:rsidRPr="007A5337">
        <w:rPr>
          <w:rFonts w:ascii="Times New Roman" w:hAnsi="Times New Roman" w:cs="Times New Roman"/>
          <w:color w:val="000000" w:themeColor="text1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7A5337">
        <w:rPr>
          <w:rFonts w:ascii="Times New Roman" w:hAnsi="Times New Roman" w:cs="Times New Roman"/>
          <w:color w:val="000000" w:themeColor="text1"/>
        </w:rPr>
        <w:t>ie</w:t>
      </w:r>
      <w:proofErr w:type="spellEnd"/>
      <w:r w:rsidRPr="007A5337">
        <w:rPr>
          <w:rFonts w:ascii="Times New Roman" w:hAnsi="Times New Roman" w:cs="Times New Roman"/>
          <w:color w:val="000000" w:themeColor="text1"/>
        </w:rPr>
        <w:t>. plants or other organisms that perform photosynthesis)</w:t>
      </w:r>
    </w:p>
    <w:p w14:paraId="0AD70E37" w14:textId="7D615E1D" w:rsidR="00C40652" w:rsidRPr="007A5337" w:rsidRDefault="00C759F1" w:rsidP="007A5337">
      <w:pPr>
        <w:numPr>
          <w:ilvl w:val="3"/>
          <w:numId w:val="39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absorb e</w:t>
      </w:r>
      <w:r w:rsidRPr="007A5337">
        <w:rPr>
          <w:rFonts w:ascii="Times New Roman" w:hAnsi="Times New Roman" w:cs="Times New Roman"/>
          <w:noProof/>
          <w:color w:val="000000" w:themeColor="text1"/>
        </w:rPr>
        <w:drawing>
          <wp:anchor distT="152400" distB="152400" distL="152400" distR="152400" simplePos="0" relativeHeight="251671040" behindDoc="0" locked="0" layoutInCell="1" allowOverlap="1" wp14:anchorId="2454013B" wp14:editId="45BFEC68">
            <wp:simplePos x="0" y="0"/>
            <wp:positionH relativeFrom="page">
              <wp:posOffset>5430520</wp:posOffset>
            </wp:positionH>
            <wp:positionV relativeFrom="page">
              <wp:posOffset>4597399</wp:posOffset>
            </wp:positionV>
            <wp:extent cx="1752600" cy="224790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6.png"/>
                    <pic:cNvPicPr/>
                  </pic:nvPicPr>
                  <pic:blipFill>
                    <a:blip r:embed="rId11"/>
                    <a:srcRect t="483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479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A5337">
        <w:rPr>
          <w:rFonts w:ascii="Times New Roman" w:hAnsi="Times New Roman" w:cs="Times New Roman"/>
          <w:color w:val="000000" w:themeColor="text1"/>
        </w:rPr>
        <w:t xml:space="preserve">nergy from the _____ and covert it to the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energy of a molecule of glucose.</w:t>
      </w:r>
    </w:p>
    <w:p w14:paraId="77490282" w14:textId="75E04F0E" w:rsidR="00C40652" w:rsidRPr="007A5337" w:rsidRDefault="00C759F1" w:rsidP="007A5337">
      <w:pPr>
        <w:numPr>
          <w:ilvl w:val="3"/>
          <w:numId w:val="39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Similar to a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power plant.</w:t>
      </w:r>
    </w:p>
    <w:p w14:paraId="46F22DB6" w14:textId="23AB17A5" w:rsidR="00C40652" w:rsidRPr="007A5337" w:rsidRDefault="00C759F1" w:rsidP="007A5337">
      <w:pPr>
        <w:numPr>
          <w:ilvl w:val="3"/>
          <w:numId w:val="39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Contains enzymes and pigments for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D07BF4" w14:textId="3077A51E" w:rsidR="00C40652" w:rsidRPr="007A5337" w:rsidRDefault="00C759F1" w:rsidP="007A5337">
      <w:pPr>
        <w:numPr>
          <w:ilvl w:val="3"/>
          <w:numId w:val="39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Contains its own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301B82" w14:textId="77777777" w:rsidR="00C40652" w:rsidRPr="007A5337" w:rsidRDefault="00C759F1" w:rsidP="007A5337">
      <w:pPr>
        <w:numPr>
          <w:ilvl w:val="3"/>
          <w:numId w:val="39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Never in animal or bacterial cells.</w:t>
      </w:r>
    </w:p>
    <w:p w14:paraId="509BF1DD" w14:textId="77777777" w:rsidR="00C40652" w:rsidRPr="007A5337" w:rsidRDefault="00C759F1" w:rsidP="007A5337">
      <w:pPr>
        <w:numPr>
          <w:ilvl w:val="3"/>
          <w:numId w:val="40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lastRenderedPageBreak/>
        <w:t>The Chloroplast Structure</w:t>
      </w:r>
    </w:p>
    <w:p w14:paraId="099A8880" w14:textId="5A65FA93" w:rsidR="00C40652" w:rsidRPr="007A5337" w:rsidRDefault="00C759F1" w:rsidP="007A5337">
      <w:pPr>
        <w:numPr>
          <w:ilvl w:val="4"/>
          <w:numId w:val="41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Surrounded by a 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C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FF0">
        <w:rPr>
          <w:rFonts w:ascii="Times New Roman" w:hAnsi="Times New Roman" w:cs="Times New Roman"/>
          <w:color w:val="000000" w:themeColor="text1"/>
        </w:rPr>
        <w:t>membrane</w:t>
      </w:r>
      <w:r w:rsidRPr="007A5337">
        <w:rPr>
          <w:rFonts w:ascii="Times New Roman" w:hAnsi="Times New Roman" w:cs="Times New Roman"/>
          <w:color w:val="000000" w:themeColor="text1"/>
        </w:rPr>
        <w:t>.</w:t>
      </w:r>
    </w:p>
    <w:p w14:paraId="087356DE" w14:textId="572221AC" w:rsidR="00C40652" w:rsidRPr="007A5337" w:rsidRDefault="00DC6801" w:rsidP="007A5337">
      <w:pPr>
        <w:numPr>
          <w:ilvl w:val="5"/>
          <w:numId w:val="42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outer membrane</w:t>
      </w:r>
    </w:p>
    <w:p w14:paraId="4BD8373F" w14:textId="7F39269B" w:rsidR="00C40652" w:rsidRPr="007A5337" w:rsidRDefault="00C759F1" w:rsidP="007A5337">
      <w:pPr>
        <w:numPr>
          <w:ilvl w:val="5"/>
          <w:numId w:val="42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Inner membrane: modified into sacs called </w:t>
      </w:r>
      <w:r w:rsidR="00DD6F1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D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5337">
        <w:rPr>
          <w:rFonts w:ascii="Times New Roman" w:hAnsi="Times New Roman" w:cs="Times New Roman"/>
          <w:color w:val="000000" w:themeColor="text1"/>
        </w:rPr>
        <w:t xml:space="preserve">which contain the green pigment, </w:t>
      </w:r>
      <w:r w:rsidR="00DD6F1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D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which is required for photosynthesis.</w:t>
      </w:r>
    </w:p>
    <w:p w14:paraId="40CC595B" w14:textId="478A530F" w:rsidR="00C40652" w:rsidRPr="007A5337" w:rsidRDefault="00DD6F11" w:rsidP="007A5337">
      <w:pPr>
        <w:numPr>
          <w:ilvl w:val="4"/>
          <w:numId w:val="41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C759F1" w:rsidRPr="007A5337">
        <w:rPr>
          <w:rFonts w:ascii="Times New Roman" w:hAnsi="Times New Roman" w:cs="Times New Roman"/>
          <w:color w:val="000000" w:themeColor="text1"/>
        </w:rPr>
        <w:t>: Stacks of thylakoids</w:t>
      </w:r>
    </w:p>
    <w:p w14:paraId="7A8CE05B" w14:textId="5D06F619" w:rsidR="00C40652" w:rsidRPr="007A5337" w:rsidRDefault="00DD6F11" w:rsidP="007A5337">
      <w:pPr>
        <w:numPr>
          <w:ilvl w:val="4"/>
          <w:numId w:val="41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C759F1" w:rsidRPr="007A5337">
        <w:rPr>
          <w:rFonts w:ascii="Times New Roman" w:hAnsi="Times New Roman" w:cs="Times New Roman"/>
          <w:color w:val="000000" w:themeColor="text1"/>
        </w:rPr>
        <w:t>: gel like material surrounding thylakoids</w:t>
      </w:r>
    </w:p>
    <w:p w14:paraId="0987FD45" w14:textId="5A8E9BA9" w:rsidR="00C40652" w:rsidRPr="007A5337" w:rsidRDefault="00C759F1" w:rsidP="007A5337">
      <w:pPr>
        <w:numPr>
          <w:ilvl w:val="2"/>
          <w:numId w:val="37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>Cell W</w:t>
      </w:r>
      <w:r w:rsidR="00DD6F1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410BFD6F" w14:textId="2E0445AA" w:rsidR="00C40652" w:rsidRPr="007A5337" w:rsidRDefault="00DD6F11" w:rsidP="007A5337">
      <w:pPr>
        <w:numPr>
          <w:ilvl w:val="3"/>
          <w:numId w:val="43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 xml:space="preserve">and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F1" w:rsidRPr="007A5337">
        <w:rPr>
          <w:rFonts w:ascii="Times New Roman" w:hAnsi="Times New Roman" w:cs="Times New Roman"/>
          <w:color w:val="000000" w:themeColor="text1"/>
        </w:rPr>
        <w:t>cells of plants and fungi.</w:t>
      </w:r>
    </w:p>
    <w:p w14:paraId="04065C1A" w14:textId="52A91DEF" w:rsidR="00C40652" w:rsidRPr="007A5337" w:rsidRDefault="00C759F1" w:rsidP="007A5337">
      <w:pPr>
        <w:numPr>
          <w:ilvl w:val="3"/>
          <w:numId w:val="43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Found </w:t>
      </w:r>
      <w:r w:rsidR="00DD6F1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D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337">
        <w:rPr>
          <w:rFonts w:ascii="Times New Roman" w:hAnsi="Times New Roman" w:cs="Times New Roman"/>
          <w:color w:val="000000" w:themeColor="text1"/>
        </w:rPr>
        <w:t>of the cell membrane.</w:t>
      </w:r>
    </w:p>
    <w:p w14:paraId="0307FD95" w14:textId="53AC0974" w:rsidR="00C40652" w:rsidRPr="007A5337" w:rsidRDefault="00C759F1" w:rsidP="007A5337">
      <w:pPr>
        <w:numPr>
          <w:ilvl w:val="3"/>
          <w:numId w:val="43"/>
        </w:numPr>
        <w:tabs>
          <w:tab w:val="left" w:pos="540"/>
        </w:tabs>
        <w:spacing w:before="120"/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color w:val="000000" w:themeColor="text1"/>
        </w:rPr>
        <w:t xml:space="preserve">In plants, it is mostly composed of </w:t>
      </w:r>
      <w:r w:rsidR="00DD6F1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D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5337">
        <w:rPr>
          <w:rFonts w:ascii="Times New Roman" w:hAnsi="Times New Roman" w:cs="Times New Roman"/>
          <w:color w:val="000000" w:themeColor="text1"/>
        </w:rPr>
        <w:t>a tough carbohydrate fiber.</w:t>
      </w:r>
    </w:p>
    <w:p w14:paraId="6497F014" w14:textId="7A81B7C6" w:rsidR="00C40652" w:rsidRDefault="00C40652">
      <w:pPr>
        <w:rPr>
          <w:rFonts w:ascii="Times New Roman" w:eastAsia="Times New Roman Bold" w:hAnsi="Times New Roman" w:cs="Times New Roman"/>
          <w:color w:val="000000" w:themeColor="text1"/>
        </w:rPr>
      </w:pPr>
    </w:p>
    <w:p w14:paraId="5D741E5D" w14:textId="1A27E757" w:rsidR="00DD6F11" w:rsidRDefault="00DD6F11">
      <w:pPr>
        <w:rPr>
          <w:rFonts w:ascii="Times New Roman" w:eastAsia="Times New Roman Bold" w:hAnsi="Times New Roman" w:cs="Times New Roman"/>
          <w:color w:val="000000" w:themeColor="text1"/>
        </w:rPr>
      </w:pPr>
    </w:p>
    <w:p w14:paraId="07E2C1DC" w14:textId="77777777" w:rsidR="00DD6F11" w:rsidRDefault="00DD6F11">
      <w:pPr>
        <w:rPr>
          <w:rFonts w:ascii="Times New Roman" w:eastAsia="Times New Roman Bold" w:hAnsi="Times New Roman" w:cs="Times New Roman"/>
          <w:color w:val="000000" w:themeColor="text1"/>
        </w:rPr>
      </w:pPr>
    </w:p>
    <w:p w14:paraId="6D20BB1A" w14:textId="7C0D028D" w:rsidR="00DD6F11" w:rsidRPr="00DD6F11" w:rsidRDefault="00DD6F11">
      <w:pPr>
        <w:rPr>
          <w:rFonts w:ascii="Times New Roman" w:eastAsia="Times New Roman Bold" w:hAnsi="Times New Roman" w:cs="Times New Roman"/>
          <w:color w:val="000000" w:themeColor="text1"/>
          <w:sz w:val="48"/>
          <w:szCs w:val="48"/>
        </w:rPr>
      </w:pPr>
      <w:r w:rsidRPr="00DD6F11">
        <w:rPr>
          <w:rFonts w:ascii="Times New Roman" w:eastAsia="Times New Roman Bold" w:hAnsi="Times New Roman" w:cs="Times New Roman"/>
          <w:color w:val="000000" w:themeColor="text1"/>
          <w:sz w:val="48"/>
          <w:szCs w:val="48"/>
        </w:rPr>
        <w:t>Complete table on the next page</w:t>
      </w:r>
    </w:p>
    <w:p w14:paraId="234C6B58" w14:textId="77777777" w:rsidR="00C40652" w:rsidRPr="007A5337" w:rsidRDefault="00C759F1">
      <w:pPr>
        <w:rPr>
          <w:rFonts w:ascii="Times New Roman" w:eastAsia="Times New Roman Bold" w:hAnsi="Times New Roman" w:cs="Times New Roman"/>
          <w:color w:val="000000" w:themeColor="text1"/>
        </w:rPr>
      </w:pPr>
      <w:r w:rsidRPr="007A5337">
        <w:rPr>
          <w:rFonts w:ascii="Times New Roman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152400" distB="152400" distL="152400" distR="152400" simplePos="0" relativeHeight="251676160" behindDoc="0" locked="0" layoutInCell="1" allowOverlap="1" wp14:anchorId="6EDD1F8E" wp14:editId="3B5F21A3">
                <wp:simplePos x="0" y="0"/>
                <wp:positionH relativeFrom="page">
                  <wp:posOffset>670559</wp:posOffset>
                </wp:positionH>
                <wp:positionV relativeFrom="page">
                  <wp:posOffset>1209039</wp:posOffset>
                </wp:positionV>
                <wp:extent cx="6766560" cy="710755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107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656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00CC9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1"/>
                              <w:gridCol w:w="2220"/>
                              <w:gridCol w:w="6105"/>
                            </w:tblGrid>
                            <w:tr w:rsidR="006C54A1" w14:paraId="71985E7D" w14:textId="77777777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CC99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08A548C6" w14:textId="77777777" w:rsidR="006C54A1" w:rsidRDefault="006C54A1">
                                  <w:pPr>
                                    <w:pStyle w:val="Default"/>
                                    <w:suppressAutoHyphens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8"/>
                                      <w:szCs w:val="28"/>
                                    </w:rPr>
                                    <w:t>Component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CC99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47E59890" w14:textId="77777777" w:rsidR="006C54A1" w:rsidRDefault="006C54A1">
                                  <w:pPr>
                                    <w:pStyle w:val="Default"/>
                                    <w:suppressAutoHyphens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8"/>
                                      <w:szCs w:val="28"/>
                                    </w:rPr>
                                    <w:t>Type of Cell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CC99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4E1AB4D6" w14:textId="77777777" w:rsidR="006C54A1" w:rsidRDefault="006C54A1">
                                  <w:pPr>
                                    <w:pStyle w:val="Default"/>
                                    <w:suppressAutoHyphens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8"/>
                                      <w:szCs w:val="28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6C54A1" w14:paraId="7022EE9B" w14:textId="77777777" w:rsidTr="001F4FF0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D6DDF10" w14:textId="1EE00BA8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B135A2D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307769CF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Boundary; Gatekeeper; Protection; Selectively Permeable</w:t>
                                  </w:r>
                                </w:p>
                              </w:tc>
                            </w:tr>
                            <w:tr w:rsidR="006C54A1" w14:paraId="521A0554" w14:textId="77777777" w:rsidTr="002841AB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808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0728AA4C" w14:textId="142BDDB6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3E19CDFF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Prokaryotes, Plants, Fungi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F0085CD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Protection; Support</w:t>
                                  </w:r>
                                </w:p>
                              </w:tc>
                            </w:tr>
                            <w:tr w:rsidR="006C54A1" w14:paraId="687654BC" w14:textId="77777777" w:rsidTr="002841AB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916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4B4B4B18" w14:textId="71E55300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228CC0EC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0CD1D21D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Site of most chemical reactions; Contains molecules and ions</w:t>
                                  </w:r>
                                </w:p>
                              </w:tc>
                            </w:tr>
                            <w:tr w:rsidR="006C54A1" w14:paraId="1EBD6EE0" w14:textId="77777777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1E9DA4F6" w14:textId="05AE1692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20CE4417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Eukaryotes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2416EE37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Houses Genetic Material; Controls ALL cell activities</w:t>
                                  </w:r>
                                </w:p>
                              </w:tc>
                            </w:tr>
                            <w:tr w:rsidR="006C54A1" w14:paraId="1EE921D3" w14:textId="77777777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6453585F" w14:textId="02A4A45A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6C721BE9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Eukaryotes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0A5ACF5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Manufactures Ribosomes</w:t>
                                  </w:r>
                                </w:p>
                              </w:tc>
                            </w:tr>
                            <w:tr w:rsidR="006C54A1" w14:paraId="2B00524E" w14:textId="77777777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0C36800" w14:textId="0141C4D9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1379CBBA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42895EA2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Cell Structure; Internal Transport</w:t>
                                  </w:r>
                                </w:p>
                              </w:tc>
                            </w:tr>
                            <w:tr w:rsidR="006C54A1" w14:paraId="2201A266" w14:textId="77777777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466251ED" w14:textId="53297C7E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44EDD7E6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Mostly Animal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380747C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Cell Division</w:t>
                                  </w:r>
                                </w:p>
                              </w:tc>
                            </w:tr>
                            <w:tr w:rsidR="006C54A1" w14:paraId="7E3D54CE" w14:textId="77777777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33BFE584" w14:textId="7999DF6E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63D4D736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7511FC9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Locomotion of cell</w:t>
                                  </w:r>
                                </w:p>
                              </w:tc>
                            </w:tr>
                            <w:tr w:rsidR="006C54A1" w14:paraId="6A664112" w14:textId="77777777" w:rsidTr="002841AB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11EB6D88" w14:textId="1F1D811D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0FD5B647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Eukaryotes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14BE7A4B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hAns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Powerhouse of Cell</w:t>
                                  </w:r>
                                  <w:r>
                                    <w:rPr>
                                      <w:rFonts w:hAns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; Energy Production; Cell Respiration</w:t>
                                  </w:r>
                                </w:p>
                              </w:tc>
                            </w:tr>
                            <w:tr w:rsidR="006C54A1" w14:paraId="1C79947D" w14:textId="77777777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6FDB47B9" w14:textId="49EEFCA4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4A5B6B88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30392CD4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Protein Synthesis; Attached to RER or Free-floating</w:t>
                                  </w:r>
                                </w:p>
                              </w:tc>
                            </w:tr>
                            <w:tr w:rsidR="006C54A1" w14:paraId="6A625620" w14:textId="77777777" w:rsidTr="002841AB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844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F424038" w14:textId="705F07E0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2BA6A91E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Eukaryotes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33B2B8A5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Internal Transport; Smooth or Rough</w:t>
                                  </w:r>
                                </w:p>
                              </w:tc>
                            </w:tr>
                            <w:tr w:rsidR="006C54A1" w14:paraId="3578A357" w14:textId="77777777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598EEEB4" w14:textId="08BE1696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5B684A81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Eukaryotes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4AFF0BE8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Storage and Packaging; </w:t>
                                  </w:r>
                                  <w:r>
                                    <w:rPr>
                                      <w:rFonts w:hAns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Stack of Pancakes</w:t>
                                  </w:r>
                                  <w:r>
                                    <w:rPr>
                                      <w:rFonts w:hAns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6C54A1" w14:paraId="1089E1B6" w14:textId="77777777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01F1532" w14:textId="7F7535DB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737D2223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Animal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2293860A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Intracellular Digestion; </w:t>
                                  </w:r>
                                  <w:r>
                                    <w:rPr>
                                      <w:rFonts w:hAns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Stomachs</w:t>
                                  </w:r>
                                  <w:r>
                                    <w:rPr>
                                      <w:rFonts w:hAns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6C54A1" w14:paraId="20FE1583" w14:textId="77777777" w:rsidTr="002841AB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898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14A4BFD0" w14:textId="4EA009B2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0F5F46FD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Plant, Fungi, Protists, Animal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553302C5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Storage</w:t>
                                  </w:r>
                                </w:p>
                              </w:tc>
                            </w:tr>
                            <w:tr w:rsidR="006C54A1" w14:paraId="1454256B" w14:textId="77777777">
                              <w:tblPrEx>
                                <w:shd w:val="clear" w:color="auto" w:fill="CAECDD"/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233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4E8C032D" w14:textId="6CA0C44F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6C62C537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Plant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AECDD"/>
                                  <w:tcMar>
                                    <w:top w:w="72" w:type="dxa"/>
                                    <w:left w:w="72" w:type="dxa"/>
                                    <w:bottom w:w="72" w:type="dxa"/>
                                    <w:right w:w="72" w:type="dxa"/>
                                  </w:tcMar>
                                </w:tcPr>
                                <w:p w14:paraId="2434B017" w14:textId="77777777" w:rsidR="006C54A1" w:rsidRDefault="006C54A1">
                                  <w:pPr>
                                    <w:pStyle w:val="Default"/>
                                    <w:suppressAutoHyphens/>
                                    <w:outlineLvl w:val="0"/>
                                  </w:pPr>
                                  <w:r>
                                    <w:rPr>
                                      <w:rFonts w:ascii="Tahoma Negreta"/>
                                      <w:color w:val="002060"/>
                                      <w:sz w:val="24"/>
                                      <w:szCs w:val="24"/>
                                    </w:rPr>
                                    <w:t>Photosynthesis</w:t>
                                  </w:r>
                                </w:p>
                              </w:tc>
                            </w:tr>
                          </w:tbl>
                          <w:p w14:paraId="7B2C4326" w14:textId="77777777" w:rsidR="006C54A1" w:rsidRDefault="006C54A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D1F8E" id="officeArt object" o:spid="_x0000_s1026" style="position:absolute;margin-left:52.8pt;margin-top:95.2pt;width:532.8pt;height:559.65pt;z-index:2516761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" filled="f" stroked="f">
                <v:textbox style="mso-fit-shape-to-text:t" inset="0,0,0,0">
                  <w:txbxContent>
                    <w:tbl>
                      <w:tblPr>
                        <w:tblW w:w="10656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00CC9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31"/>
                        <w:gridCol w:w="2220"/>
                        <w:gridCol w:w="6105"/>
                      </w:tblGrid>
                      <w:tr w:rsidR="006C54A1" w14:paraId="71985E7D" w14:textId="77777777">
                        <w:trPr>
                          <w:trHeight w:hRule="exact" w:val="535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CC99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08A548C6" w14:textId="77777777" w:rsidR="006C54A1" w:rsidRDefault="006C54A1">
                            <w:pPr>
                              <w:pStyle w:val="Default"/>
                              <w:suppressAutoHyphens/>
                              <w:jc w:val="center"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8"/>
                                <w:szCs w:val="28"/>
                              </w:rPr>
                              <w:t>Component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CC99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47E59890" w14:textId="77777777" w:rsidR="006C54A1" w:rsidRDefault="006C54A1">
                            <w:pPr>
                              <w:pStyle w:val="Default"/>
                              <w:suppressAutoHyphens/>
                              <w:jc w:val="center"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8"/>
                                <w:szCs w:val="28"/>
                              </w:rPr>
                              <w:t>Type of Cell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CC99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4E1AB4D6" w14:textId="77777777" w:rsidR="006C54A1" w:rsidRDefault="006C54A1">
                            <w:pPr>
                              <w:pStyle w:val="Default"/>
                              <w:suppressAutoHyphens/>
                              <w:jc w:val="center"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8"/>
                                <w:szCs w:val="28"/>
                              </w:rPr>
                              <w:t>Function</w:t>
                            </w:r>
                          </w:p>
                        </w:tc>
                      </w:tr>
                      <w:tr w:rsidR="006C54A1" w14:paraId="7022EE9B" w14:textId="77777777" w:rsidTr="001F4FF0">
                        <w:tblPrEx>
                          <w:shd w:val="clear" w:color="auto" w:fill="CAECDD"/>
                        </w:tblPrEx>
                        <w:trPr>
                          <w:trHeight w:hRule="exact" w:val="780"/>
                        </w:trPr>
                        <w:tc>
                          <w:tcPr>
                            <w:tcW w:w="233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D6DDF10" w14:textId="1EE00BA8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B135A2D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307769CF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Boundary; Gatekeeper; Protection; Selectively Permeable</w:t>
                            </w:r>
                          </w:p>
                        </w:tc>
                      </w:tr>
                      <w:tr w:rsidR="006C54A1" w14:paraId="521A0554" w14:textId="77777777" w:rsidTr="002841AB">
                        <w:tblPrEx>
                          <w:shd w:val="clear" w:color="auto" w:fill="CAECDD"/>
                        </w:tblPrEx>
                        <w:trPr>
                          <w:trHeight w:hRule="exact" w:val="808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0728AA4C" w14:textId="142BDDB6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3E19CDFF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Prokaryotes, Plants, Fungi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F0085CD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Protection; Support</w:t>
                            </w:r>
                          </w:p>
                        </w:tc>
                      </w:tr>
                      <w:tr w:rsidR="006C54A1" w14:paraId="687654BC" w14:textId="77777777" w:rsidTr="002841AB">
                        <w:tblPrEx>
                          <w:shd w:val="clear" w:color="auto" w:fill="CAECDD"/>
                        </w:tblPrEx>
                        <w:trPr>
                          <w:trHeight w:hRule="exact" w:val="916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4B4B4B18" w14:textId="71E55300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228CC0EC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0CD1D21D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Site of most chemical reactions; Contains molecules and ions</w:t>
                            </w:r>
                          </w:p>
                        </w:tc>
                      </w:tr>
                      <w:tr w:rsidR="006C54A1" w14:paraId="1EBD6EE0" w14:textId="77777777">
                        <w:tblPrEx>
                          <w:shd w:val="clear" w:color="auto" w:fill="CAECDD"/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1E9DA4F6" w14:textId="05AE1692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20CE4417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Eukaryotes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2416EE37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Houses Genetic Material; Controls ALL cell activities</w:t>
                            </w:r>
                          </w:p>
                        </w:tc>
                      </w:tr>
                      <w:tr w:rsidR="006C54A1" w14:paraId="1EE921D3" w14:textId="77777777">
                        <w:tblPrEx>
                          <w:shd w:val="clear" w:color="auto" w:fill="CAECDD"/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6453585F" w14:textId="02A4A45A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6C721BE9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Eukaryotes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0A5ACF5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Manufactures Ribosomes</w:t>
                            </w:r>
                          </w:p>
                        </w:tc>
                      </w:tr>
                      <w:tr w:rsidR="006C54A1" w14:paraId="2B00524E" w14:textId="77777777">
                        <w:tblPrEx>
                          <w:shd w:val="clear" w:color="auto" w:fill="CAECDD"/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0C36800" w14:textId="0141C4D9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1379CBBA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42895EA2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Cell Structure; Internal Transport</w:t>
                            </w:r>
                          </w:p>
                        </w:tc>
                      </w:tr>
                      <w:tr w:rsidR="006C54A1" w14:paraId="2201A266" w14:textId="77777777">
                        <w:tblPrEx>
                          <w:shd w:val="clear" w:color="auto" w:fill="CAECDD"/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466251ED" w14:textId="53297C7E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44EDD7E6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Mostly Animal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380747C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Cell Division</w:t>
                            </w:r>
                          </w:p>
                        </w:tc>
                      </w:tr>
                      <w:tr w:rsidR="006C54A1" w14:paraId="7E3D54CE" w14:textId="77777777">
                        <w:tblPrEx>
                          <w:shd w:val="clear" w:color="auto" w:fill="CAECDD"/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33BFE584" w14:textId="7999DF6E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63D4D736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7511FC9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Locomotion of cell</w:t>
                            </w:r>
                          </w:p>
                        </w:tc>
                      </w:tr>
                      <w:tr w:rsidR="006C54A1" w14:paraId="6A664112" w14:textId="77777777" w:rsidTr="002841AB">
                        <w:tblPrEx>
                          <w:shd w:val="clear" w:color="auto" w:fill="CAECDD"/>
                        </w:tblPrEx>
                        <w:trPr>
                          <w:trHeight w:hRule="exact" w:val="781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11EB6D88" w14:textId="1F1D811D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0FD5B647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Eukaryotes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14BE7A4B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hAnsi="Tahoma Negreta"/>
                                <w:color w:val="002060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Powerhouse of Cell</w:t>
                            </w:r>
                            <w:r>
                              <w:rPr>
                                <w:rFonts w:hAnsi="Tahoma Negreta"/>
                                <w:color w:val="002060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; Energy Production; Cell Respiration</w:t>
                            </w:r>
                          </w:p>
                        </w:tc>
                      </w:tr>
                      <w:tr w:rsidR="006C54A1" w14:paraId="1C79947D" w14:textId="77777777">
                        <w:tblPrEx>
                          <w:shd w:val="clear" w:color="auto" w:fill="CAECDD"/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6FDB47B9" w14:textId="49EEFCA4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4A5B6B88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30392CD4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Protein Synthesis; Attached to RER or Free-floating</w:t>
                            </w:r>
                          </w:p>
                        </w:tc>
                      </w:tr>
                      <w:tr w:rsidR="006C54A1" w14:paraId="6A625620" w14:textId="77777777" w:rsidTr="002841AB">
                        <w:tblPrEx>
                          <w:shd w:val="clear" w:color="auto" w:fill="CAECDD"/>
                        </w:tblPrEx>
                        <w:trPr>
                          <w:trHeight w:hRule="exact" w:val="844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F424038" w14:textId="705F07E0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2BA6A91E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Eukaryotes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33B2B8A5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Internal Transport; Smooth or Rough</w:t>
                            </w:r>
                          </w:p>
                        </w:tc>
                      </w:tr>
                      <w:tr w:rsidR="006C54A1" w14:paraId="3578A357" w14:textId="77777777">
                        <w:tblPrEx>
                          <w:shd w:val="clear" w:color="auto" w:fill="CAECDD"/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598EEEB4" w14:textId="08BE1696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5B684A81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Eukaryotes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4AFF0BE8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 xml:space="preserve">Storage and Packaging; </w:t>
                            </w:r>
                            <w:r>
                              <w:rPr>
                                <w:rFonts w:hAnsi="Tahoma Negreta"/>
                                <w:color w:val="002060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Stack of Pancakes</w:t>
                            </w:r>
                            <w:r>
                              <w:rPr>
                                <w:rFonts w:hAnsi="Tahoma Negreta"/>
                                <w:color w:val="00206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c>
                      </w:tr>
                      <w:tr w:rsidR="006C54A1" w14:paraId="1089E1B6" w14:textId="77777777">
                        <w:tblPrEx>
                          <w:shd w:val="clear" w:color="auto" w:fill="CAECDD"/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01F1532" w14:textId="7F7535DB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737D2223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Animal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2293860A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 xml:space="preserve">Intracellular Digestion; </w:t>
                            </w:r>
                            <w:r>
                              <w:rPr>
                                <w:rFonts w:hAnsi="Tahoma Negreta"/>
                                <w:color w:val="002060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Stomachs</w:t>
                            </w:r>
                            <w:r>
                              <w:rPr>
                                <w:rFonts w:hAnsi="Tahoma Negreta"/>
                                <w:color w:val="00206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c>
                      </w:tr>
                      <w:tr w:rsidR="006C54A1" w14:paraId="20FE1583" w14:textId="77777777" w:rsidTr="002841AB">
                        <w:tblPrEx>
                          <w:shd w:val="clear" w:color="auto" w:fill="CAECDD"/>
                        </w:tblPrEx>
                        <w:trPr>
                          <w:trHeight w:hRule="exact" w:val="898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14A4BFD0" w14:textId="4EA009B2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0F5F46FD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Plant, Fungi, Protists, Animal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553302C5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Storage</w:t>
                            </w:r>
                          </w:p>
                        </w:tc>
                      </w:tr>
                      <w:tr w:rsidR="006C54A1" w14:paraId="1454256B" w14:textId="77777777">
                        <w:tblPrEx>
                          <w:shd w:val="clear" w:color="auto" w:fill="CAECDD"/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233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4E8C032D" w14:textId="6CA0C44F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6C62C537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Plant</w:t>
                            </w:r>
                          </w:p>
                        </w:tc>
                        <w:tc>
                          <w:tcPr>
                            <w:tcW w:w="610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AECDD"/>
                            <w:tc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cMar>
                          </w:tcPr>
                          <w:p w14:paraId="2434B017" w14:textId="77777777" w:rsidR="006C54A1" w:rsidRDefault="006C54A1">
                            <w:pPr>
                              <w:pStyle w:val="Default"/>
                              <w:suppressAutoHyphens/>
                              <w:outlineLvl w:val="0"/>
                            </w:pPr>
                            <w:r>
                              <w:rPr>
                                <w:rFonts w:ascii="Tahoma Negreta"/>
                                <w:color w:val="002060"/>
                                <w:sz w:val="24"/>
                                <w:szCs w:val="24"/>
                              </w:rPr>
                              <w:t>Photosynthesis</w:t>
                            </w:r>
                          </w:p>
                        </w:tc>
                      </w:tr>
                    </w:tbl>
                    <w:p w14:paraId="7B2C4326" w14:textId="77777777" w:rsidR="006C54A1" w:rsidRDefault="006C54A1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45BED95F" w14:textId="77777777" w:rsidR="00C40652" w:rsidRPr="007A5337" w:rsidRDefault="00C40652">
      <w:pPr>
        <w:rPr>
          <w:rFonts w:ascii="Times New Roman" w:hAnsi="Times New Roman" w:cs="Times New Roman"/>
          <w:color w:val="000000" w:themeColor="text1"/>
        </w:rPr>
      </w:pPr>
    </w:p>
    <w:sectPr w:rsidR="00C40652" w:rsidRPr="007A5337" w:rsidSect="007A533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9E5" w14:textId="77777777" w:rsidR="004F0C51" w:rsidRDefault="004F0C51">
      <w:r>
        <w:separator/>
      </w:r>
    </w:p>
  </w:endnote>
  <w:endnote w:type="continuationSeparator" w:id="0">
    <w:p w14:paraId="15F27A1B" w14:textId="77777777" w:rsidR="004F0C51" w:rsidRDefault="004F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Negreta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FE99" w14:textId="53EAF701" w:rsidR="007A5337" w:rsidRPr="007A5337" w:rsidRDefault="007A5337" w:rsidP="007A5337">
    <w:pPr>
      <w:pStyle w:val="Footer"/>
      <w:tabs>
        <w:tab w:val="clear" w:pos="8640"/>
        <w:tab w:val="right" w:pos="9360"/>
      </w:tabs>
      <w:rPr>
        <w:rFonts w:ascii="Times New Roman" w:hAnsi="Times New Roman" w:cs="Times New Roman"/>
        <w:i/>
      </w:rPr>
    </w:pPr>
    <w:r w:rsidRPr="007A5337">
      <w:rPr>
        <w:rFonts w:ascii="Times New Roman" w:hAnsi="Times New Roman" w:cs="Times New Roman"/>
        <w:i/>
      </w:rPr>
      <w:t>Biology</w:t>
    </w:r>
    <w:r w:rsidRPr="007A5337">
      <w:rPr>
        <w:rFonts w:ascii="Times New Roman" w:hAnsi="Times New Roman" w:cs="Times New Roman"/>
        <w:i/>
      </w:rPr>
      <w:tab/>
    </w:r>
    <w:sdt>
      <w:sdtPr>
        <w:rPr>
          <w:rFonts w:ascii="Times New Roman" w:hAnsi="Times New Roman" w:cs="Times New Roman"/>
          <w:i/>
        </w:rPr>
        <w:id w:val="11975065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5337">
          <w:rPr>
            <w:rFonts w:ascii="Times New Roman" w:hAnsi="Times New Roman" w:cs="Times New Roman"/>
            <w:i/>
          </w:rPr>
          <w:fldChar w:fldCharType="begin"/>
        </w:r>
        <w:r w:rsidRPr="007A5337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7A5337">
          <w:rPr>
            <w:rFonts w:ascii="Times New Roman" w:hAnsi="Times New Roman" w:cs="Times New Roman"/>
            <w:i/>
          </w:rPr>
          <w:fldChar w:fldCharType="separate"/>
        </w:r>
        <w:r w:rsidR="00023EEF">
          <w:rPr>
            <w:rFonts w:ascii="Times New Roman" w:hAnsi="Times New Roman" w:cs="Times New Roman"/>
            <w:i/>
            <w:noProof/>
          </w:rPr>
          <w:t>6</w:t>
        </w:r>
        <w:r w:rsidRPr="007A5337">
          <w:rPr>
            <w:rFonts w:ascii="Times New Roman" w:hAnsi="Times New Roman" w:cs="Times New Roman"/>
            <w:i/>
            <w:noProof/>
          </w:rPr>
          <w:fldChar w:fldCharType="end"/>
        </w:r>
        <w:r w:rsidRPr="007A5337">
          <w:rPr>
            <w:rFonts w:ascii="Times New Roman" w:hAnsi="Times New Roman" w:cs="Times New Roman"/>
            <w:i/>
            <w:noProof/>
          </w:rPr>
          <w:tab/>
        </w:r>
        <w:r w:rsidR="00DD6F11">
          <w:rPr>
            <w:rFonts w:ascii="Times New Roman" w:hAnsi="Times New Roman" w:cs="Times New Roman"/>
            <w:i/>
            <w:noProof/>
          </w:rPr>
          <w:t>Learning CTR Online</w:t>
        </w:r>
      </w:sdtContent>
    </w:sdt>
  </w:p>
  <w:p w14:paraId="41060838" w14:textId="483EF536" w:rsidR="006C54A1" w:rsidRDefault="006C54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CFC0" w14:textId="77777777" w:rsidR="004F0C51" w:rsidRDefault="004F0C51">
      <w:r>
        <w:separator/>
      </w:r>
    </w:p>
  </w:footnote>
  <w:footnote w:type="continuationSeparator" w:id="0">
    <w:p w14:paraId="2EDF0C5D" w14:textId="77777777" w:rsidR="004F0C51" w:rsidRDefault="004F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5810" w14:textId="725913C6" w:rsidR="006C54A1" w:rsidRPr="007A5337" w:rsidRDefault="007A5337" w:rsidP="007A5337">
    <w:pPr>
      <w:pStyle w:val="HeaderFooter"/>
      <w:tabs>
        <w:tab w:val="clear" w:pos="9020"/>
        <w:tab w:val="right" w:pos="9360"/>
      </w:tabs>
      <w:rPr>
        <w:rFonts w:ascii="Times New Roman" w:hAnsi="Times New Roman" w:cs="Times New Roman"/>
        <w:i/>
      </w:rPr>
    </w:pPr>
    <w:r w:rsidRPr="007A5337">
      <w:rPr>
        <w:rFonts w:ascii="Times New Roman" w:hAnsi="Times New Roman" w:cs="Times New Roman"/>
        <w:i/>
      </w:rPr>
      <w:t>Cell Interior &amp; Function</w:t>
    </w:r>
    <w:r>
      <w:rPr>
        <w:rFonts w:ascii="Times New Roman" w:hAnsi="Times New Roman" w:cs="Times New Roman"/>
        <w:i/>
      </w:rPr>
      <w:t xml:space="preserve"> Study Guide</w:t>
    </w:r>
    <w:r w:rsidRPr="007A5337">
      <w:rPr>
        <w:rFonts w:ascii="Times New Roman" w:hAnsi="Times New Roman" w:cs="Times New Roman"/>
        <w:i/>
      </w:rPr>
      <w:tab/>
      <w:t>Chapter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51D"/>
    <w:multiLevelType w:val="multilevel"/>
    <w:tmpl w:val="8E62D330"/>
    <w:styleLink w:val="List21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" w15:restartNumberingAfterBreak="0">
    <w:nsid w:val="0F0A34FD"/>
    <w:multiLevelType w:val="multilevel"/>
    <w:tmpl w:val="09CAF1AA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2" w15:restartNumberingAfterBreak="0">
    <w:nsid w:val="101B0529"/>
    <w:multiLevelType w:val="multilevel"/>
    <w:tmpl w:val="3F921CC4"/>
    <w:styleLink w:val="List13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3" w15:restartNumberingAfterBreak="0">
    <w:nsid w:val="108A428C"/>
    <w:multiLevelType w:val="multilevel"/>
    <w:tmpl w:val="00C86C04"/>
    <w:styleLink w:val="List18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" w15:restartNumberingAfterBreak="0">
    <w:nsid w:val="14AA6B70"/>
    <w:multiLevelType w:val="multilevel"/>
    <w:tmpl w:val="E4E013EE"/>
    <w:styleLink w:val="List1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5" w15:restartNumberingAfterBreak="0">
    <w:nsid w:val="16AF6024"/>
    <w:multiLevelType w:val="multilevel"/>
    <w:tmpl w:val="0882C9EE"/>
    <w:styleLink w:val="List6"/>
    <w:lvl w:ilvl="0">
      <w:start w:val="1"/>
      <w:numFmt w:val="upp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6" w15:restartNumberingAfterBreak="0">
    <w:nsid w:val="16F57006"/>
    <w:multiLevelType w:val="multilevel"/>
    <w:tmpl w:val="BFB4E676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7" w15:restartNumberingAfterBreak="0">
    <w:nsid w:val="170B4632"/>
    <w:multiLevelType w:val="multilevel"/>
    <w:tmpl w:val="3AB8F970"/>
    <w:styleLink w:val="List19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6)"/>
      <w:lvlJc w:val="left"/>
      <w:pPr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8" w15:restartNumberingAfterBreak="0">
    <w:nsid w:val="19690508"/>
    <w:multiLevelType w:val="multilevel"/>
    <w:tmpl w:val="762263AE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9" w15:restartNumberingAfterBreak="0">
    <w:nsid w:val="1BD02838"/>
    <w:multiLevelType w:val="multilevel"/>
    <w:tmpl w:val="D6CCF4E0"/>
    <w:styleLink w:val="List16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0" w15:restartNumberingAfterBreak="0">
    <w:nsid w:val="1C8437CA"/>
    <w:multiLevelType w:val="multilevel"/>
    <w:tmpl w:val="113204D8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11" w15:restartNumberingAfterBreak="0">
    <w:nsid w:val="1D283AD7"/>
    <w:multiLevelType w:val="multilevel"/>
    <w:tmpl w:val="F2CE56D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2" w15:restartNumberingAfterBreak="0">
    <w:nsid w:val="234C448D"/>
    <w:multiLevelType w:val="multilevel"/>
    <w:tmpl w:val="0D20CD34"/>
    <w:styleLink w:val="List0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13" w15:restartNumberingAfterBreak="0">
    <w:nsid w:val="236804EC"/>
    <w:multiLevelType w:val="multilevel"/>
    <w:tmpl w:val="FFAAD0F4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14" w15:restartNumberingAfterBreak="0">
    <w:nsid w:val="247979F1"/>
    <w:multiLevelType w:val="multilevel"/>
    <w:tmpl w:val="F3AA4964"/>
    <w:styleLink w:val="List17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(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5" w15:restartNumberingAfterBreak="0">
    <w:nsid w:val="25944F8E"/>
    <w:multiLevelType w:val="multilevel"/>
    <w:tmpl w:val="79682F72"/>
    <w:styleLink w:val="List22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6" w15:restartNumberingAfterBreak="0">
    <w:nsid w:val="2FA5100F"/>
    <w:multiLevelType w:val="multilevel"/>
    <w:tmpl w:val="A8C658D4"/>
    <w:styleLink w:val="List25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</w:abstractNum>
  <w:abstractNum w:abstractNumId="17" w15:restartNumberingAfterBreak="0">
    <w:nsid w:val="2FE70037"/>
    <w:multiLevelType w:val="multilevel"/>
    <w:tmpl w:val="CD6E7C5E"/>
    <w:styleLink w:val="List20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8" w15:restartNumberingAfterBreak="0">
    <w:nsid w:val="37BE41E6"/>
    <w:multiLevelType w:val="multilevel"/>
    <w:tmpl w:val="BA70CB22"/>
    <w:styleLink w:val="List9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decimal"/>
      <w:lvlText w:val="(%3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19" w15:restartNumberingAfterBreak="0">
    <w:nsid w:val="39386B76"/>
    <w:multiLevelType w:val="multilevel"/>
    <w:tmpl w:val="AFE441E0"/>
    <w:styleLink w:val="List31"/>
    <w:lvl w:ilvl="0">
      <w:start w:val="1"/>
      <w:numFmt w:val="lowerLetter"/>
      <w:lvlText w:val="(%1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decimal"/>
      <w:lvlText w:val="(%3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20" w15:restartNumberingAfterBreak="0">
    <w:nsid w:val="3F363616"/>
    <w:multiLevelType w:val="multilevel"/>
    <w:tmpl w:val="58F04630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1" w15:restartNumberingAfterBreak="0">
    <w:nsid w:val="3FD45A2F"/>
    <w:multiLevelType w:val="multilevel"/>
    <w:tmpl w:val="EE70FCD8"/>
    <w:styleLink w:val="List11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decimal"/>
      <w:lvlText w:val="(%3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lowerLetter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22" w15:restartNumberingAfterBreak="0">
    <w:nsid w:val="4067706F"/>
    <w:multiLevelType w:val="multilevel"/>
    <w:tmpl w:val="41E8EB4A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23" w15:restartNumberingAfterBreak="0">
    <w:nsid w:val="42125C21"/>
    <w:multiLevelType w:val="multilevel"/>
    <w:tmpl w:val="40FC8A88"/>
    <w:styleLink w:val="List51"/>
    <w:lvl w:ilvl="0">
      <w:start w:val="1"/>
      <w:numFmt w:val="lowerLetter"/>
      <w:lvlText w:val="(%1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24" w15:restartNumberingAfterBreak="0">
    <w:nsid w:val="45DE1181"/>
    <w:multiLevelType w:val="multilevel"/>
    <w:tmpl w:val="86C8143A"/>
    <w:styleLink w:val="Lettered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5" w15:restartNumberingAfterBreak="0">
    <w:nsid w:val="45EF210C"/>
    <w:multiLevelType w:val="multilevel"/>
    <w:tmpl w:val="1F10F850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26" w15:restartNumberingAfterBreak="0">
    <w:nsid w:val="48622579"/>
    <w:multiLevelType w:val="multilevel"/>
    <w:tmpl w:val="9D6240A8"/>
    <w:styleLink w:val="List10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decimal"/>
      <w:lvlText w:val="(%3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lowerLetter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27" w15:restartNumberingAfterBreak="0">
    <w:nsid w:val="5271744A"/>
    <w:multiLevelType w:val="multilevel"/>
    <w:tmpl w:val="01C89D4E"/>
    <w:styleLink w:val="List41"/>
    <w:lvl w:ilvl="0">
      <w:start w:val="1"/>
      <w:numFmt w:val="lowerLetter"/>
      <w:lvlText w:val="(%1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decimal"/>
      <w:lvlText w:val="(%3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28" w15:restartNumberingAfterBreak="0">
    <w:nsid w:val="52F41675"/>
    <w:multiLevelType w:val="multilevel"/>
    <w:tmpl w:val="588C7448"/>
    <w:lvl w:ilvl="0">
      <w:start w:val="1"/>
      <w:numFmt w:val="upp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29" w15:restartNumberingAfterBreak="0">
    <w:nsid w:val="5BDA11B8"/>
    <w:multiLevelType w:val="multilevel"/>
    <w:tmpl w:val="E78A1AD0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0" w15:restartNumberingAfterBreak="0">
    <w:nsid w:val="5F796973"/>
    <w:multiLevelType w:val="multilevel"/>
    <w:tmpl w:val="753864A0"/>
    <w:styleLink w:val="List1"/>
    <w:lvl w:ilvl="0">
      <w:start w:val="1"/>
      <w:numFmt w:val="lowerLetter"/>
      <w:lvlText w:val="(%1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31" w15:restartNumberingAfterBreak="0">
    <w:nsid w:val="6034696A"/>
    <w:multiLevelType w:val="multilevel"/>
    <w:tmpl w:val="C178CF56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32" w15:restartNumberingAfterBreak="0">
    <w:nsid w:val="62CE3D48"/>
    <w:multiLevelType w:val="multilevel"/>
    <w:tmpl w:val="739A5FFE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33" w15:restartNumberingAfterBreak="0">
    <w:nsid w:val="630C138A"/>
    <w:multiLevelType w:val="multilevel"/>
    <w:tmpl w:val="AE2EA534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34" w15:restartNumberingAfterBreak="0">
    <w:nsid w:val="63F632A8"/>
    <w:multiLevelType w:val="multilevel"/>
    <w:tmpl w:val="2012C886"/>
    <w:styleLink w:val="List8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decimal"/>
      <w:lvlText w:val="(%3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35" w15:restartNumberingAfterBreak="0">
    <w:nsid w:val="65B464F9"/>
    <w:multiLevelType w:val="multilevel"/>
    <w:tmpl w:val="05A27C02"/>
    <w:styleLink w:val="List210"/>
    <w:lvl w:ilvl="0">
      <w:start w:val="1"/>
      <w:numFmt w:val="lowerLetter"/>
      <w:lvlText w:val="(%1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(%3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36" w15:restartNumberingAfterBreak="0">
    <w:nsid w:val="6A2556EB"/>
    <w:multiLevelType w:val="multilevel"/>
    <w:tmpl w:val="8CAAD744"/>
    <w:styleLink w:val="List15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7" w15:restartNumberingAfterBreak="0">
    <w:nsid w:val="6B451008"/>
    <w:multiLevelType w:val="multilevel"/>
    <w:tmpl w:val="4782AA20"/>
    <w:styleLink w:val="List12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38" w15:restartNumberingAfterBreak="0">
    <w:nsid w:val="6D6A3F26"/>
    <w:multiLevelType w:val="multilevel"/>
    <w:tmpl w:val="A4FE2FAE"/>
    <w:lvl w:ilvl="0">
      <w:start w:val="1"/>
      <w:numFmt w:val="low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39" w15:restartNumberingAfterBreak="0">
    <w:nsid w:val="6FEF7C80"/>
    <w:multiLevelType w:val="multilevel"/>
    <w:tmpl w:val="0A0A6530"/>
    <w:styleLink w:val="List2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</w:abstractNum>
  <w:abstractNum w:abstractNumId="40" w15:restartNumberingAfterBreak="0">
    <w:nsid w:val="704D7FD1"/>
    <w:multiLevelType w:val="multilevel"/>
    <w:tmpl w:val="7E7CEDCE"/>
    <w:styleLink w:val="List23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3">
      <w:start w:val="7"/>
      <w:numFmt w:val="low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color w:val="000000"/>
        <w:position w:val="0"/>
      </w:rPr>
    </w:lvl>
  </w:abstractNum>
  <w:abstractNum w:abstractNumId="41" w15:restartNumberingAfterBreak="0">
    <w:nsid w:val="7C9A6368"/>
    <w:multiLevelType w:val="multilevel"/>
    <w:tmpl w:val="C304176E"/>
    <w:styleLink w:val="List7"/>
    <w:lvl w:ilvl="0">
      <w:start w:val="1"/>
      <w:numFmt w:val="upperLetter"/>
      <w:lvlText w:val="%1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(%4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633"/>
        </w:tabs>
        <w:ind w:left="363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42" w15:restartNumberingAfterBreak="0">
    <w:nsid w:val="7DF20D2B"/>
    <w:multiLevelType w:val="multilevel"/>
    <w:tmpl w:val="CC80F6B6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</w:r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9"/>
  </w:num>
  <w:num w:numId="5">
    <w:abstractNumId w:val="27"/>
  </w:num>
  <w:num w:numId="6">
    <w:abstractNumId w:val="23"/>
  </w:num>
  <w:num w:numId="7">
    <w:abstractNumId w:val="28"/>
  </w:num>
  <w:num w:numId="8">
    <w:abstractNumId w:val="41"/>
  </w:num>
  <w:num w:numId="9">
    <w:abstractNumId w:val="13"/>
  </w:num>
  <w:num w:numId="10">
    <w:abstractNumId w:val="34"/>
  </w:num>
  <w:num w:numId="11">
    <w:abstractNumId w:val="18"/>
  </w:num>
  <w:num w:numId="12">
    <w:abstractNumId w:val="26"/>
  </w:num>
  <w:num w:numId="13">
    <w:abstractNumId w:val="21"/>
  </w:num>
  <w:num w:numId="14">
    <w:abstractNumId w:val="22"/>
  </w:num>
  <w:num w:numId="15">
    <w:abstractNumId w:val="38"/>
  </w:num>
  <w:num w:numId="16">
    <w:abstractNumId w:val="32"/>
  </w:num>
  <w:num w:numId="17">
    <w:abstractNumId w:val="1"/>
  </w:num>
  <w:num w:numId="18">
    <w:abstractNumId w:val="33"/>
  </w:num>
  <w:num w:numId="19">
    <w:abstractNumId w:val="10"/>
  </w:num>
  <w:num w:numId="20">
    <w:abstractNumId w:val="5"/>
  </w:num>
  <w:num w:numId="21">
    <w:abstractNumId w:val="12"/>
  </w:num>
  <w:num w:numId="22">
    <w:abstractNumId w:val="31"/>
  </w:num>
  <w:num w:numId="23">
    <w:abstractNumId w:val="37"/>
  </w:num>
  <w:num w:numId="24">
    <w:abstractNumId w:val="2"/>
  </w:num>
  <w:num w:numId="25">
    <w:abstractNumId w:val="4"/>
  </w:num>
  <w:num w:numId="26">
    <w:abstractNumId w:val="36"/>
  </w:num>
  <w:num w:numId="27">
    <w:abstractNumId w:val="9"/>
  </w:num>
  <w:num w:numId="28">
    <w:abstractNumId w:val="14"/>
  </w:num>
  <w:num w:numId="29">
    <w:abstractNumId w:val="3"/>
  </w:num>
  <w:num w:numId="30">
    <w:abstractNumId w:val="7"/>
  </w:num>
  <w:num w:numId="31">
    <w:abstractNumId w:val="11"/>
  </w:num>
  <w:num w:numId="32">
    <w:abstractNumId w:val="29"/>
  </w:num>
  <w:num w:numId="33">
    <w:abstractNumId w:val="42"/>
  </w:num>
  <w:num w:numId="34">
    <w:abstractNumId w:val="8"/>
  </w:num>
  <w:num w:numId="35">
    <w:abstractNumId w:val="24"/>
  </w:num>
  <w:num w:numId="36">
    <w:abstractNumId w:val="17"/>
  </w:num>
  <w:num w:numId="37">
    <w:abstractNumId w:val="0"/>
  </w:num>
  <w:num w:numId="38">
    <w:abstractNumId w:val="20"/>
  </w:num>
  <w:num w:numId="39">
    <w:abstractNumId w:val="6"/>
  </w:num>
  <w:num w:numId="40">
    <w:abstractNumId w:val="40"/>
  </w:num>
  <w:num w:numId="41">
    <w:abstractNumId w:val="39"/>
  </w:num>
  <w:num w:numId="42">
    <w:abstractNumId w:val="16"/>
  </w:num>
  <w:num w:numId="43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52"/>
    <w:rsid w:val="00014039"/>
    <w:rsid w:val="000156D2"/>
    <w:rsid w:val="00023EEF"/>
    <w:rsid w:val="001C4D43"/>
    <w:rsid w:val="001F4FF0"/>
    <w:rsid w:val="002841AB"/>
    <w:rsid w:val="002C7D45"/>
    <w:rsid w:val="004F0C51"/>
    <w:rsid w:val="005714C2"/>
    <w:rsid w:val="00597CE3"/>
    <w:rsid w:val="006C54A1"/>
    <w:rsid w:val="00723D02"/>
    <w:rsid w:val="007A5337"/>
    <w:rsid w:val="008B5A4A"/>
    <w:rsid w:val="00914399"/>
    <w:rsid w:val="00986EAA"/>
    <w:rsid w:val="009D4FED"/>
    <w:rsid w:val="00C10A9C"/>
    <w:rsid w:val="00C40652"/>
    <w:rsid w:val="00C53D59"/>
    <w:rsid w:val="00C759F1"/>
    <w:rsid w:val="00DC6801"/>
    <w:rsid w:val="00DD6F11"/>
    <w:rsid w:val="00E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23D80"/>
  <w15:docId w15:val="{45610E11-3451-471C-900A-B54F54ED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Lettered"/>
    <w:pPr>
      <w:numPr>
        <w:numId w:val="21"/>
      </w:numPr>
    </w:pPr>
  </w:style>
  <w:style w:type="numbering" w:customStyle="1" w:styleId="Lettered">
    <w:name w:val="Lettered"/>
    <w:pPr>
      <w:numPr>
        <w:numId w:val="35"/>
      </w:numPr>
    </w:pPr>
  </w:style>
  <w:style w:type="numbering" w:customStyle="1" w:styleId="List1">
    <w:name w:val="List 1"/>
    <w:basedOn w:val="Lettered"/>
    <w:pPr>
      <w:numPr>
        <w:numId w:val="2"/>
      </w:numPr>
    </w:pPr>
  </w:style>
  <w:style w:type="numbering" w:customStyle="1" w:styleId="List210">
    <w:name w:val="List 21"/>
    <w:basedOn w:val="Lettered"/>
    <w:pPr>
      <w:numPr>
        <w:numId w:val="3"/>
      </w:numPr>
    </w:pPr>
  </w:style>
  <w:style w:type="numbering" w:customStyle="1" w:styleId="List31">
    <w:name w:val="List 31"/>
    <w:basedOn w:val="Lettered"/>
    <w:pPr>
      <w:numPr>
        <w:numId w:val="4"/>
      </w:numPr>
    </w:pPr>
  </w:style>
  <w:style w:type="numbering" w:customStyle="1" w:styleId="List41">
    <w:name w:val="List 41"/>
    <w:basedOn w:val="Lettered"/>
    <w:pPr>
      <w:numPr>
        <w:numId w:val="5"/>
      </w:numPr>
    </w:pPr>
  </w:style>
  <w:style w:type="numbering" w:customStyle="1" w:styleId="List51">
    <w:name w:val="List 51"/>
    <w:basedOn w:val="Lettered"/>
    <w:pPr>
      <w:numPr>
        <w:numId w:val="6"/>
      </w:numPr>
    </w:pPr>
  </w:style>
  <w:style w:type="numbering" w:customStyle="1" w:styleId="List6">
    <w:name w:val="List 6"/>
    <w:basedOn w:val="Lettered"/>
    <w:pPr>
      <w:numPr>
        <w:numId w:val="20"/>
      </w:numPr>
    </w:pPr>
  </w:style>
  <w:style w:type="numbering" w:customStyle="1" w:styleId="List7">
    <w:name w:val="List 7"/>
    <w:basedOn w:val="Lettered"/>
    <w:pPr>
      <w:numPr>
        <w:numId w:val="8"/>
      </w:numPr>
    </w:pPr>
  </w:style>
  <w:style w:type="numbering" w:customStyle="1" w:styleId="List8">
    <w:name w:val="List 8"/>
    <w:basedOn w:val="Lettered"/>
    <w:pPr>
      <w:numPr>
        <w:numId w:val="10"/>
      </w:numPr>
    </w:pPr>
  </w:style>
  <w:style w:type="numbering" w:customStyle="1" w:styleId="List9">
    <w:name w:val="List 9"/>
    <w:basedOn w:val="Lettered"/>
    <w:pPr>
      <w:numPr>
        <w:numId w:val="11"/>
      </w:numPr>
    </w:pPr>
  </w:style>
  <w:style w:type="numbering" w:customStyle="1" w:styleId="List10">
    <w:name w:val="List 10"/>
    <w:basedOn w:val="Lettered"/>
    <w:pPr>
      <w:numPr>
        <w:numId w:val="12"/>
      </w:numPr>
    </w:pPr>
  </w:style>
  <w:style w:type="numbering" w:customStyle="1" w:styleId="List11">
    <w:name w:val="List 11"/>
    <w:basedOn w:val="Lettered"/>
    <w:pPr>
      <w:numPr>
        <w:numId w:val="13"/>
      </w:numPr>
    </w:pPr>
  </w:style>
  <w:style w:type="numbering" w:customStyle="1" w:styleId="List12">
    <w:name w:val="List 12"/>
    <w:basedOn w:val="Lettered"/>
    <w:pPr>
      <w:numPr>
        <w:numId w:val="23"/>
      </w:numPr>
    </w:pPr>
  </w:style>
  <w:style w:type="numbering" w:customStyle="1" w:styleId="List13">
    <w:name w:val="List 13"/>
    <w:basedOn w:val="Lettered"/>
    <w:pPr>
      <w:numPr>
        <w:numId w:val="24"/>
      </w:numPr>
    </w:pPr>
  </w:style>
  <w:style w:type="numbering" w:customStyle="1" w:styleId="List14">
    <w:name w:val="List 14"/>
    <w:basedOn w:val="Lettered"/>
    <w:pPr>
      <w:numPr>
        <w:numId w:val="25"/>
      </w:numPr>
    </w:pPr>
  </w:style>
  <w:style w:type="numbering" w:customStyle="1" w:styleId="List15">
    <w:name w:val="List 15"/>
    <w:basedOn w:val="Lettered"/>
    <w:pPr>
      <w:numPr>
        <w:numId w:val="26"/>
      </w:numPr>
    </w:pPr>
  </w:style>
  <w:style w:type="numbering" w:customStyle="1" w:styleId="List16">
    <w:name w:val="List 16"/>
    <w:basedOn w:val="Lettered"/>
    <w:pPr>
      <w:numPr>
        <w:numId w:val="27"/>
      </w:numPr>
    </w:pPr>
  </w:style>
  <w:style w:type="numbering" w:customStyle="1" w:styleId="List17">
    <w:name w:val="List 17"/>
    <w:basedOn w:val="Lettered"/>
    <w:pPr>
      <w:numPr>
        <w:numId w:val="28"/>
      </w:numPr>
    </w:pPr>
  </w:style>
  <w:style w:type="numbering" w:customStyle="1" w:styleId="List18">
    <w:name w:val="List 18"/>
    <w:basedOn w:val="Lettered"/>
    <w:pPr>
      <w:numPr>
        <w:numId w:val="29"/>
      </w:numPr>
    </w:pPr>
  </w:style>
  <w:style w:type="numbering" w:customStyle="1" w:styleId="List19">
    <w:name w:val="List 19"/>
    <w:basedOn w:val="Lettered"/>
    <w:pPr>
      <w:numPr>
        <w:numId w:val="30"/>
      </w:numPr>
    </w:pPr>
  </w:style>
  <w:style w:type="numbering" w:customStyle="1" w:styleId="List20">
    <w:name w:val="List 20"/>
    <w:basedOn w:val="Lettered"/>
    <w:pPr>
      <w:numPr>
        <w:numId w:val="36"/>
      </w:numPr>
    </w:pPr>
  </w:style>
  <w:style w:type="numbering" w:customStyle="1" w:styleId="List21">
    <w:name w:val="List 21"/>
    <w:basedOn w:val="Lettered"/>
    <w:pPr>
      <w:numPr>
        <w:numId w:val="37"/>
      </w:numPr>
    </w:pPr>
  </w:style>
  <w:style w:type="numbering" w:customStyle="1" w:styleId="List22">
    <w:name w:val="List 22"/>
    <w:basedOn w:val="Lettered"/>
    <w:pPr>
      <w:numPr>
        <w:numId w:val="43"/>
      </w:numPr>
    </w:pPr>
  </w:style>
  <w:style w:type="numbering" w:customStyle="1" w:styleId="List23">
    <w:name w:val="List 23"/>
    <w:basedOn w:val="Lettered"/>
    <w:pPr>
      <w:numPr>
        <w:numId w:val="40"/>
      </w:numPr>
    </w:pPr>
  </w:style>
  <w:style w:type="numbering" w:customStyle="1" w:styleId="List24">
    <w:name w:val="List 24"/>
    <w:basedOn w:val="Lettered"/>
    <w:pPr>
      <w:numPr>
        <w:numId w:val="41"/>
      </w:numPr>
    </w:pPr>
  </w:style>
  <w:style w:type="numbering" w:customStyle="1" w:styleId="List25">
    <w:name w:val="List 25"/>
    <w:basedOn w:val="Lettered"/>
    <w:pPr>
      <w:numPr>
        <w:numId w:val="42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5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337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7A5337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Riesen</dc:creator>
  <cp:lastModifiedBy>Craig Riesen</cp:lastModifiedBy>
  <cp:revision>3</cp:revision>
  <dcterms:created xsi:type="dcterms:W3CDTF">2022-02-02T19:54:00Z</dcterms:created>
  <dcterms:modified xsi:type="dcterms:W3CDTF">2022-03-08T02:37:00Z</dcterms:modified>
</cp:coreProperties>
</file>