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AB2ED" w14:textId="77777777" w:rsidR="00A322B3" w:rsidRDefault="00A322B3" w:rsidP="00851CB0">
      <w:pPr>
        <w:pStyle w:val="BodyTextIndent2"/>
        <w:rPr>
          <w:szCs w:val="24"/>
        </w:rPr>
      </w:pPr>
      <w:r>
        <w:rPr>
          <w:szCs w:val="24"/>
        </w:rPr>
        <w:t>Name:</w:t>
      </w:r>
    </w:p>
    <w:p w14:paraId="29A933DD" w14:textId="77777777" w:rsidR="00A322B3" w:rsidRDefault="00A322B3" w:rsidP="00851CB0">
      <w:pPr>
        <w:pStyle w:val="BodyTextIndent2"/>
        <w:rPr>
          <w:szCs w:val="24"/>
        </w:rPr>
      </w:pPr>
    </w:p>
    <w:p w14:paraId="785FFF76" w14:textId="77777777" w:rsidR="00A322B3" w:rsidRDefault="00A322B3" w:rsidP="00851CB0">
      <w:pPr>
        <w:pStyle w:val="BodyTextIndent2"/>
        <w:rPr>
          <w:szCs w:val="24"/>
        </w:rPr>
      </w:pPr>
    </w:p>
    <w:p w14:paraId="336191EB" w14:textId="425861F0" w:rsidR="00851CB0" w:rsidRPr="00456814" w:rsidRDefault="00851CB0" w:rsidP="00851CB0">
      <w:pPr>
        <w:pStyle w:val="BodyTextIndent2"/>
        <w:rPr>
          <w:szCs w:val="24"/>
        </w:rPr>
      </w:pPr>
      <w:r>
        <w:rPr>
          <w:szCs w:val="24"/>
        </w:rPr>
        <w:t>Label t</w:t>
      </w:r>
      <w:r w:rsidRPr="00456814">
        <w:rPr>
          <w:szCs w:val="24"/>
        </w:rPr>
        <w:t>he compound microscope</w:t>
      </w:r>
      <w:r w:rsidR="003525E9">
        <w:rPr>
          <w:szCs w:val="24"/>
        </w:rPr>
        <w:t xml:space="preserve"> inside the text boxes</w:t>
      </w:r>
      <w:r>
        <w:rPr>
          <w:szCs w:val="24"/>
        </w:rPr>
        <w:t>.</w:t>
      </w:r>
    </w:p>
    <w:p w14:paraId="4127AD5A" w14:textId="77777777" w:rsidR="00851CB0" w:rsidRDefault="00851CB0" w:rsidP="00851CB0">
      <w:pPr>
        <w:pStyle w:val="BodyTextIndent2"/>
        <w:ind w:left="720" w:firstLine="0"/>
        <w:rPr>
          <w:szCs w:val="24"/>
        </w:rPr>
      </w:pPr>
    </w:p>
    <w:p w14:paraId="61779781" w14:textId="54517D1F" w:rsidR="00851CB0" w:rsidRDefault="00270778" w:rsidP="00270778">
      <w:pPr>
        <w:jc w:val="center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27F91E2" wp14:editId="23417A43">
                <wp:simplePos x="0" y="0"/>
                <wp:positionH relativeFrom="column">
                  <wp:posOffset>19050</wp:posOffset>
                </wp:positionH>
                <wp:positionV relativeFrom="paragraph">
                  <wp:posOffset>380365</wp:posOffset>
                </wp:positionV>
                <wp:extent cx="5886450" cy="5610225"/>
                <wp:effectExtent l="0" t="0" r="19050" b="2857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6450" cy="5610225"/>
                          <a:chOff x="0" y="0"/>
                          <a:chExt cx="5886450" cy="5610225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" y="561975"/>
                            <a:ext cx="1514475" cy="4667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127C41" w14:textId="77777777" w:rsidR="00270778" w:rsidRPr="00317BE4" w:rsidRDefault="00270778" w:rsidP="0027077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317BE4">
                                <w:rPr>
                                  <w:sz w:val="24"/>
                                  <w:szCs w:val="24"/>
                                </w:rPr>
                                <w:t xml:space="preserve">1.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4686300"/>
                            <a:ext cx="1514475" cy="4667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35A1CD" w14:textId="77777777" w:rsidR="00270778" w:rsidRPr="00317BE4" w:rsidRDefault="00270778" w:rsidP="0027077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8</w:t>
                              </w:r>
                              <w:r w:rsidRPr="00317BE4">
                                <w:rPr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4124325"/>
                            <a:ext cx="1514475" cy="4667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8D2DA9" w14:textId="77777777" w:rsidR="00270778" w:rsidRPr="00317BE4" w:rsidRDefault="00270778" w:rsidP="0027077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7</w:t>
                              </w:r>
                              <w:r w:rsidRPr="00317BE4">
                                <w:rPr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3619500"/>
                            <a:ext cx="1514475" cy="4667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1D6D5C" w14:textId="77777777" w:rsidR="00270778" w:rsidRPr="00317BE4" w:rsidRDefault="00270778" w:rsidP="0027077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6</w:t>
                              </w:r>
                              <w:r w:rsidRPr="00317BE4">
                                <w:rPr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105150"/>
                            <a:ext cx="1514475" cy="4667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F92869" w14:textId="77777777" w:rsidR="00270778" w:rsidRPr="00317BE4" w:rsidRDefault="00270778" w:rsidP="0027077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5</w:t>
                              </w:r>
                              <w:r w:rsidRPr="00317BE4">
                                <w:rPr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2609850"/>
                            <a:ext cx="1514475" cy="4667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8FEA49" w14:textId="77777777" w:rsidR="00270778" w:rsidRPr="00317BE4" w:rsidRDefault="00270778" w:rsidP="0027077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4</w:t>
                              </w:r>
                              <w:r w:rsidRPr="00317BE4">
                                <w:rPr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2114550"/>
                            <a:ext cx="1514475" cy="4667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1BB773" w14:textId="77777777" w:rsidR="00270778" w:rsidRPr="00317BE4" w:rsidRDefault="00270778" w:rsidP="0027077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3</w:t>
                              </w:r>
                              <w:r w:rsidRPr="00317BE4">
                                <w:rPr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" y="1543050"/>
                            <a:ext cx="1514475" cy="4667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59BB2D" w14:textId="77777777" w:rsidR="00270778" w:rsidRPr="00317BE4" w:rsidRDefault="00270778" w:rsidP="0027077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317BE4">
                                <w:rPr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371975" y="0"/>
                            <a:ext cx="1514475" cy="4667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6E85B0" w14:textId="77777777" w:rsidR="00270778" w:rsidRPr="00317BE4" w:rsidRDefault="00270778" w:rsidP="0027077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9</w:t>
                              </w:r>
                              <w:r w:rsidRPr="00317BE4">
                                <w:rPr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371975" y="1838325"/>
                            <a:ext cx="1514475" cy="4667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0B90B2" w14:textId="77777777" w:rsidR="00270778" w:rsidRPr="00317BE4" w:rsidRDefault="00270778" w:rsidP="0027077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317BE4">
                                <w:rPr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0</w:t>
                              </w:r>
                              <w:r w:rsidRPr="00317BE4">
                                <w:rPr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371975" y="2943225"/>
                            <a:ext cx="1514475" cy="4667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BADBC0" w14:textId="77777777" w:rsidR="00270778" w:rsidRPr="00317BE4" w:rsidRDefault="00270778" w:rsidP="0027077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317BE4">
                                <w:rPr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1</w:t>
                              </w:r>
                              <w:r w:rsidRPr="00317BE4">
                                <w:rPr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371975" y="3629025"/>
                            <a:ext cx="1514475" cy="4667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8D1B7C" w14:textId="77777777" w:rsidR="00270778" w:rsidRPr="00317BE4" w:rsidRDefault="00270778" w:rsidP="0027077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317BE4">
                                <w:rPr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317BE4">
                                <w:rPr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371975" y="4152900"/>
                            <a:ext cx="1514475" cy="4667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642981" w14:textId="77777777" w:rsidR="00270778" w:rsidRPr="00317BE4" w:rsidRDefault="00270778" w:rsidP="0027077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317BE4">
                                <w:rPr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3</w:t>
                              </w:r>
                              <w:r w:rsidRPr="00317BE4">
                                <w:rPr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371975" y="5143500"/>
                            <a:ext cx="1514475" cy="4667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992250" w14:textId="77777777" w:rsidR="00270778" w:rsidRPr="00317BE4" w:rsidRDefault="00270778" w:rsidP="0027077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317BE4">
                                <w:rPr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4</w:t>
                              </w:r>
                              <w:r w:rsidRPr="00317BE4">
                                <w:rPr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7F91E2" id="Group 16" o:spid="_x0000_s1026" style="position:absolute;left:0;text-align:left;margin-left:1.5pt;margin-top:29.95pt;width:463.5pt;height:441.75pt;z-index:251659264" coordsize="58864,56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90;top:5619;width:15145;height:4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" fillcolor="white [3212]">
                  <v:textbox>
                    <w:txbxContent>
                      <w:p w14:paraId="5F127C41" w14:textId="77777777" w:rsidR="00270778" w:rsidRPr="00317BE4" w:rsidRDefault="00270778" w:rsidP="00270778">
                        <w:pPr>
                          <w:rPr>
                            <w:sz w:val="24"/>
                            <w:szCs w:val="24"/>
                          </w:rPr>
                        </w:pPr>
                        <w:r w:rsidRPr="00317BE4">
                          <w:rPr>
                            <w:sz w:val="24"/>
                            <w:szCs w:val="24"/>
                          </w:rPr>
                          <w:t xml:space="preserve">1. </w:t>
                        </w:r>
                      </w:p>
                    </w:txbxContent>
                  </v:textbox>
                </v:shape>
                <v:shape id="Text Box 2" o:spid="_x0000_s1028" type="#_x0000_t202" style="position:absolute;left:95;top:46863;width:15145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" fillcolor="white [3212]">
                  <v:textbox>
                    <w:txbxContent>
                      <w:p w14:paraId="6335A1CD" w14:textId="77777777" w:rsidR="00270778" w:rsidRPr="00317BE4" w:rsidRDefault="00270778" w:rsidP="00270778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</w:t>
                        </w:r>
                        <w:r w:rsidRPr="00317BE4">
                          <w:rPr>
                            <w:sz w:val="24"/>
                            <w:szCs w:val="24"/>
                          </w:rPr>
                          <w:t xml:space="preserve">. </w:t>
                        </w:r>
                      </w:p>
                    </w:txbxContent>
                  </v:textbox>
                </v:shape>
                <v:shape id="Text Box 2" o:spid="_x0000_s1029" type="#_x0000_t202" style="position:absolute;left:95;top:41243;width:15145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" fillcolor="white [3212]">
                  <v:textbox>
                    <w:txbxContent>
                      <w:p w14:paraId="1B8D2DA9" w14:textId="77777777" w:rsidR="00270778" w:rsidRPr="00317BE4" w:rsidRDefault="00270778" w:rsidP="00270778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</w:t>
                        </w:r>
                        <w:r w:rsidRPr="00317BE4">
                          <w:rPr>
                            <w:sz w:val="24"/>
                            <w:szCs w:val="24"/>
                          </w:rPr>
                          <w:t xml:space="preserve">. </w:t>
                        </w:r>
                      </w:p>
                    </w:txbxContent>
                  </v:textbox>
                </v:shape>
                <v:shape id="Text Box 2" o:spid="_x0000_s1030" type="#_x0000_t202" style="position:absolute;left:95;top:36195;width:15145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" fillcolor="white [3212]">
                  <v:textbox>
                    <w:txbxContent>
                      <w:p w14:paraId="121D6D5C" w14:textId="77777777" w:rsidR="00270778" w:rsidRPr="00317BE4" w:rsidRDefault="00270778" w:rsidP="00270778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</w:t>
                        </w:r>
                        <w:r w:rsidRPr="00317BE4">
                          <w:rPr>
                            <w:sz w:val="24"/>
                            <w:szCs w:val="24"/>
                          </w:rPr>
                          <w:t xml:space="preserve">. </w:t>
                        </w:r>
                      </w:p>
                    </w:txbxContent>
                  </v:textbox>
                </v:shape>
                <v:shape id="Text Box 2" o:spid="_x0000_s1031" type="#_x0000_t202" style="position:absolute;top:31051;width:15144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" fillcolor="white [3212]">
                  <v:textbox>
                    <w:txbxContent>
                      <w:p w14:paraId="0DF92869" w14:textId="77777777" w:rsidR="00270778" w:rsidRPr="00317BE4" w:rsidRDefault="00270778" w:rsidP="00270778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  <w:r w:rsidRPr="00317BE4">
                          <w:rPr>
                            <w:sz w:val="24"/>
                            <w:szCs w:val="24"/>
                          </w:rPr>
                          <w:t xml:space="preserve">. </w:t>
                        </w:r>
                      </w:p>
                    </w:txbxContent>
                  </v:textbox>
                </v:shape>
                <v:shape id="Text Box 2" o:spid="_x0000_s1032" type="#_x0000_t202" style="position:absolute;left:95;top:26098;width:15145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" fillcolor="white [3212]">
                  <v:textbox>
                    <w:txbxContent>
                      <w:p w14:paraId="2A8FEA49" w14:textId="77777777" w:rsidR="00270778" w:rsidRPr="00317BE4" w:rsidRDefault="00270778" w:rsidP="00270778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  <w:r w:rsidRPr="00317BE4">
                          <w:rPr>
                            <w:sz w:val="24"/>
                            <w:szCs w:val="24"/>
                          </w:rPr>
                          <w:t xml:space="preserve">. </w:t>
                        </w:r>
                      </w:p>
                    </w:txbxContent>
                  </v:textbox>
                </v:shape>
                <v:shape id="Text Box 2" o:spid="_x0000_s1033" type="#_x0000_t202" style="position:absolute;left:95;top:21145;width:15145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" fillcolor="white [3212]">
                  <v:textbox>
                    <w:txbxContent>
                      <w:p w14:paraId="6E1BB773" w14:textId="77777777" w:rsidR="00270778" w:rsidRPr="00317BE4" w:rsidRDefault="00270778" w:rsidP="00270778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  <w:r w:rsidRPr="00317BE4">
                          <w:rPr>
                            <w:sz w:val="24"/>
                            <w:szCs w:val="24"/>
                          </w:rPr>
                          <w:t xml:space="preserve">. </w:t>
                        </w:r>
                      </w:p>
                    </w:txbxContent>
                  </v:textbox>
                </v:shape>
                <v:shape id="Text Box 2" o:spid="_x0000_s1034" type="#_x0000_t202" style="position:absolute;left:285;top:15430;width:15145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" fillcolor="white [3212]">
                  <v:textbox>
                    <w:txbxContent>
                      <w:p w14:paraId="3859BB2D" w14:textId="77777777" w:rsidR="00270778" w:rsidRPr="00317BE4" w:rsidRDefault="00270778" w:rsidP="00270778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  <w:r w:rsidRPr="00317BE4">
                          <w:rPr>
                            <w:sz w:val="24"/>
                            <w:szCs w:val="24"/>
                          </w:rPr>
                          <w:t xml:space="preserve">. </w:t>
                        </w:r>
                      </w:p>
                    </w:txbxContent>
                  </v:textbox>
                </v:shape>
                <v:shape id="Text Box 2" o:spid="_x0000_s1035" type="#_x0000_t202" style="position:absolute;left:43719;width:15145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" fillcolor="white [3212]">
                  <v:textbox>
                    <w:txbxContent>
                      <w:p w14:paraId="656E85B0" w14:textId="77777777" w:rsidR="00270778" w:rsidRPr="00317BE4" w:rsidRDefault="00270778" w:rsidP="00270778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</w:t>
                        </w:r>
                        <w:r w:rsidRPr="00317BE4">
                          <w:rPr>
                            <w:sz w:val="24"/>
                            <w:szCs w:val="24"/>
                          </w:rPr>
                          <w:t xml:space="preserve">. </w:t>
                        </w:r>
                      </w:p>
                    </w:txbxContent>
                  </v:textbox>
                </v:shape>
                <v:shape id="Text Box 2" o:spid="_x0000_s1036" type="#_x0000_t202" style="position:absolute;left:43719;top:18383;width:15145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" fillcolor="white [3212]">
                  <v:textbox>
                    <w:txbxContent>
                      <w:p w14:paraId="5C0B90B2" w14:textId="77777777" w:rsidR="00270778" w:rsidRPr="00317BE4" w:rsidRDefault="00270778" w:rsidP="00270778">
                        <w:pPr>
                          <w:rPr>
                            <w:sz w:val="24"/>
                            <w:szCs w:val="24"/>
                          </w:rPr>
                        </w:pPr>
                        <w:r w:rsidRPr="00317BE4">
                          <w:rPr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sz w:val="24"/>
                            <w:szCs w:val="24"/>
                          </w:rPr>
                          <w:t>0</w:t>
                        </w:r>
                        <w:r w:rsidRPr="00317BE4">
                          <w:rPr>
                            <w:sz w:val="24"/>
                            <w:szCs w:val="24"/>
                          </w:rPr>
                          <w:t xml:space="preserve">. </w:t>
                        </w:r>
                      </w:p>
                    </w:txbxContent>
                  </v:textbox>
                </v:shape>
                <v:shape id="Text Box 2" o:spid="_x0000_s1037" type="#_x0000_t202" style="position:absolute;left:43719;top:29432;width:15145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" fillcolor="white [3212]">
                  <v:textbox>
                    <w:txbxContent>
                      <w:p w14:paraId="42BADBC0" w14:textId="77777777" w:rsidR="00270778" w:rsidRPr="00317BE4" w:rsidRDefault="00270778" w:rsidP="00270778">
                        <w:pPr>
                          <w:rPr>
                            <w:sz w:val="24"/>
                            <w:szCs w:val="24"/>
                          </w:rPr>
                        </w:pPr>
                        <w:r w:rsidRPr="00317BE4">
                          <w:rPr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  <w:r w:rsidRPr="00317BE4">
                          <w:rPr>
                            <w:sz w:val="24"/>
                            <w:szCs w:val="24"/>
                          </w:rPr>
                          <w:t xml:space="preserve">. </w:t>
                        </w:r>
                      </w:p>
                    </w:txbxContent>
                  </v:textbox>
                </v:shape>
                <v:shape id="Text Box 2" o:spid="_x0000_s1038" type="#_x0000_t202" style="position:absolute;left:43719;top:36290;width:15145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" fillcolor="white [3212]">
                  <v:textbox>
                    <w:txbxContent>
                      <w:p w14:paraId="158D1B7C" w14:textId="77777777" w:rsidR="00270778" w:rsidRPr="00317BE4" w:rsidRDefault="00270778" w:rsidP="00270778">
                        <w:pPr>
                          <w:rPr>
                            <w:sz w:val="24"/>
                            <w:szCs w:val="24"/>
                          </w:rPr>
                        </w:pPr>
                        <w:r w:rsidRPr="00317BE4">
                          <w:rPr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  <w:r w:rsidRPr="00317BE4">
                          <w:rPr>
                            <w:sz w:val="24"/>
                            <w:szCs w:val="24"/>
                          </w:rPr>
                          <w:t xml:space="preserve">. </w:t>
                        </w:r>
                      </w:p>
                    </w:txbxContent>
                  </v:textbox>
                </v:shape>
                <v:shape id="Text Box 2" o:spid="_x0000_s1039" type="#_x0000_t202" style="position:absolute;left:43719;top:41529;width:15145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" fillcolor="white [3212]">
                  <v:textbox>
                    <w:txbxContent>
                      <w:p w14:paraId="61642981" w14:textId="77777777" w:rsidR="00270778" w:rsidRPr="00317BE4" w:rsidRDefault="00270778" w:rsidP="00270778">
                        <w:pPr>
                          <w:rPr>
                            <w:sz w:val="24"/>
                            <w:szCs w:val="24"/>
                          </w:rPr>
                        </w:pPr>
                        <w:r w:rsidRPr="00317BE4">
                          <w:rPr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  <w:r w:rsidRPr="00317BE4">
                          <w:rPr>
                            <w:sz w:val="24"/>
                            <w:szCs w:val="24"/>
                          </w:rPr>
                          <w:t xml:space="preserve">. </w:t>
                        </w:r>
                      </w:p>
                    </w:txbxContent>
                  </v:textbox>
                </v:shape>
                <v:shape id="Text Box 2" o:spid="_x0000_s1040" type="#_x0000_t202" style="position:absolute;left:43719;top:51435;width:15145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" fillcolor="white [3212]">
                  <v:textbox>
                    <w:txbxContent>
                      <w:p w14:paraId="5A992250" w14:textId="77777777" w:rsidR="00270778" w:rsidRPr="00317BE4" w:rsidRDefault="00270778" w:rsidP="00270778">
                        <w:pPr>
                          <w:rPr>
                            <w:sz w:val="24"/>
                            <w:szCs w:val="24"/>
                          </w:rPr>
                        </w:pPr>
                        <w:r w:rsidRPr="00317BE4">
                          <w:rPr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  <w:r w:rsidRPr="00317BE4">
                          <w:rPr>
                            <w:sz w:val="24"/>
                            <w:szCs w:val="24"/>
                          </w:rPr>
                          <w:t xml:space="preserve">.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51CB0">
        <w:rPr>
          <w:noProof/>
        </w:rPr>
        <w:drawing>
          <wp:inline distT="0" distB="0" distL="0" distR="0" wp14:anchorId="480D6B32" wp14:editId="7E52CF44">
            <wp:extent cx="2828925" cy="6848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6304" r="26058"/>
                    <a:stretch/>
                  </pic:blipFill>
                  <pic:spPr bwMode="auto">
                    <a:xfrm>
                      <a:off x="0" y="0"/>
                      <a:ext cx="2837737" cy="68698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51CB0">
      <w:headerReference w:type="default" r:id="rId8"/>
      <w:footerReference w:type="even" r:id="rId9"/>
      <w:footerReference w:type="default" r:id="rId10"/>
      <w:pgSz w:w="12240" w:h="15840"/>
      <w:pgMar w:top="1296" w:right="1440" w:bottom="129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A781F" w14:textId="77777777" w:rsidR="00466334" w:rsidRDefault="00466334">
      <w:r>
        <w:separator/>
      </w:r>
    </w:p>
  </w:endnote>
  <w:endnote w:type="continuationSeparator" w:id="0">
    <w:p w14:paraId="542B7696" w14:textId="77777777" w:rsidR="00466334" w:rsidRDefault="00466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D18BB" w14:textId="77777777" w:rsidR="001A788F" w:rsidRDefault="007C5FC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18AB992" w14:textId="77777777" w:rsidR="001A788F" w:rsidRDefault="001A78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  <w:sz w:val="24"/>
        <w:szCs w:val="24"/>
      </w:rPr>
      <w:id w:val="-19777554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83F467" w14:textId="54B1282D" w:rsidR="00456814" w:rsidRPr="00D85D32" w:rsidRDefault="00456814" w:rsidP="00456814">
        <w:pPr>
          <w:pStyle w:val="Footer"/>
          <w:tabs>
            <w:tab w:val="clear" w:pos="8640"/>
            <w:tab w:val="right" w:pos="9360"/>
          </w:tabs>
          <w:rPr>
            <w:i/>
            <w:iCs/>
            <w:sz w:val="24"/>
            <w:szCs w:val="24"/>
          </w:rPr>
        </w:pPr>
        <w:r w:rsidRPr="00D85D32">
          <w:rPr>
            <w:i/>
            <w:iCs/>
            <w:sz w:val="24"/>
            <w:szCs w:val="24"/>
          </w:rPr>
          <w:t>Biology</w:t>
        </w:r>
        <w:r w:rsidRPr="00D85D32">
          <w:rPr>
            <w:i/>
            <w:iCs/>
            <w:sz w:val="24"/>
            <w:szCs w:val="24"/>
          </w:rPr>
          <w:tab/>
        </w:r>
        <w:r w:rsidRPr="00D85D32">
          <w:rPr>
            <w:i/>
            <w:iCs/>
            <w:sz w:val="24"/>
            <w:szCs w:val="24"/>
          </w:rPr>
          <w:fldChar w:fldCharType="begin"/>
        </w:r>
        <w:r w:rsidRPr="00D85D32">
          <w:rPr>
            <w:i/>
            <w:iCs/>
            <w:sz w:val="24"/>
            <w:szCs w:val="24"/>
          </w:rPr>
          <w:instrText xml:space="preserve"> PAGE   \* MERGEFORMAT </w:instrText>
        </w:r>
        <w:r w:rsidRPr="00D85D32">
          <w:rPr>
            <w:i/>
            <w:iCs/>
            <w:sz w:val="24"/>
            <w:szCs w:val="24"/>
          </w:rPr>
          <w:fldChar w:fldCharType="separate"/>
        </w:r>
        <w:r w:rsidRPr="00D85D32">
          <w:rPr>
            <w:i/>
            <w:iCs/>
            <w:noProof/>
            <w:sz w:val="24"/>
            <w:szCs w:val="24"/>
          </w:rPr>
          <w:t>2</w:t>
        </w:r>
        <w:r w:rsidRPr="00D85D32">
          <w:rPr>
            <w:i/>
            <w:iCs/>
            <w:noProof/>
            <w:sz w:val="24"/>
            <w:szCs w:val="24"/>
          </w:rPr>
          <w:fldChar w:fldCharType="end"/>
        </w:r>
        <w:r w:rsidRPr="00D85D32">
          <w:rPr>
            <w:i/>
            <w:iCs/>
            <w:noProof/>
            <w:sz w:val="24"/>
            <w:szCs w:val="24"/>
          </w:rPr>
          <w:tab/>
          <w:t>Learning CTR Online</w:t>
        </w:r>
      </w:p>
    </w:sdtContent>
  </w:sdt>
  <w:p w14:paraId="24182DEB" w14:textId="7854BA82" w:rsidR="001A788F" w:rsidRDefault="001A788F">
    <w:pPr>
      <w:pStyle w:val="Footer"/>
      <w:tabs>
        <w:tab w:val="clear" w:pos="8640"/>
        <w:tab w:val="right" w:pos="9360"/>
      </w:tabs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55234" w14:textId="77777777" w:rsidR="00466334" w:rsidRDefault="00466334">
      <w:r>
        <w:separator/>
      </w:r>
    </w:p>
  </w:footnote>
  <w:footnote w:type="continuationSeparator" w:id="0">
    <w:p w14:paraId="4B9D171F" w14:textId="77777777" w:rsidR="00466334" w:rsidRDefault="00466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DACE7" w14:textId="4F7F3287" w:rsidR="00456814" w:rsidRPr="00456814" w:rsidRDefault="00456814" w:rsidP="00456814">
    <w:pPr>
      <w:pStyle w:val="Header"/>
      <w:tabs>
        <w:tab w:val="clear" w:pos="8640"/>
        <w:tab w:val="right" w:pos="9360"/>
      </w:tabs>
      <w:rPr>
        <w:i/>
        <w:iCs/>
        <w:sz w:val="24"/>
        <w:szCs w:val="24"/>
      </w:rPr>
    </w:pPr>
    <w:r w:rsidRPr="00456814">
      <w:rPr>
        <w:i/>
        <w:iCs/>
        <w:sz w:val="24"/>
        <w:szCs w:val="24"/>
      </w:rPr>
      <w:t xml:space="preserve">The </w:t>
    </w:r>
    <w:r w:rsidR="00454D9E">
      <w:rPr>
        <w:i/>
        <w:iCs/>
        <w:sz w:val="24"/>
        <w:szCs w:val="24"/>
      </w:rPr>
      <w:t xml:space="preserve">Compound </w:t>
    </w:r>
    <w:r w:rsidRPr="00456814">
      <w:rPr>
        <w:i/>
        <w:iCs/>
        <w:sz w:val="24"/>
        <w:szCs w:val="24"/>
      </w:rPr>
      <w:t>Microscope</w:t>
    </w:r>
    <w:r w:rsidRPr="00456814">
      <w:rPr>
        <w:i/>
        <w:iCs/>
        <w:sz w:val="24"/>
        <w:szCs w:val="24"/>
      </w:rPr>
      <w:tab/>
    </w:r>
    <w:r w:rsidRPr="00456814">
      <w:rPr>
        <w:i/>
        <w:iCs/>
        <w:sz w:val="24"/>
        <w:szCs w:val="24"/>
      </w:rPr>
      <w:tab/>
      <w:t>Introduction to Biology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222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EB3E8C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F8F18CB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A3401E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1EE622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5314A41"/>
    <w:multiLevelType w:val="singleLevel"/>
    <w:tmpl w:val="A95E0D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388C0617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51F737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A4910BA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755239A"/>
    <w:multiLevelType w:val="singleLevel"/>
    <w:tmpl w:val="04090017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</w:abstractNum>
  <w:abstractNum w:abstractNumId="10" w15:restartNumberingAfterBreak="0">
    <w:nsid w:val="5BB91C5E"/>
    <w:multiLevelType w:val="singleLevel"/>
    <w:tmpl w:val="E58A8F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5D235510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8380697"/>
    <w:multiLevelType w:val="singleLevel"/>
    <w:tmpl w:val="0FB4EE4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7220772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3"/>
  </w:num>
  <w:num w:numId="5">
    <w:abstractNumId w:val="5"/>
  </w:num>
  <w:num w:numId="6">
    <w:abstractNumId w:val="9"/>
  </w:num>
  <w:num w:numId="7">
    <w:abstractNumId w:val="2"/>
  </w:num>
  <w:num w:numId="8">
    <w:abstractNumId w:val="11"/>
  </w:num>
  <w:num w:numId="9">
    <w:abstractNumId w:val="1"/>
  </w:num>
  <w:num w:numId="10">
    <w:abstractNumId w:val="6"/>
  </w:num>
  <w:num w:numId="11">
    <w:abstractNumId w:val="7"/>
  </w:num>
  <w:num w:numId="12">
    <w:abstractNumId w:val="10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EA1"/>
    <w:rsid w:val="00062DE3"/>
    <w:rsid w:val="00186F9D"/>
    <w:rsid w:val="001A788F"/>
    <w:rsid w:val="001D6FE9"/>
    <w:rsid w:val="001E5319"/>
    <w:rsid w:val="00252EA1"/>
    <w:rsid w:val="00270778"/>
    <w:rsid w:val="00317BE4"/>
    <w:rsid w:val="003525E9"/>
    <w:rsid w:val="00430DD7"/>
    <w:rsid w:val="00454D9E"/>
    <w:rsid w:val="00456814"/>
    <w:rsid w:val="00466334"/>
    <w:rsid w:val="00491780"/>
    <w:rsid w:val="004F6A01"/>
    <w:rsid w:val="0052008A"/>
    <w:rsid w:val="005834DD"/>
    <w:rsid w:val="00797071"/>
    <w:rsid w:val="007C5FC0"/>
    <w:rsid w:val="00851CB0"/>
    <w:rsid w:val="0091221E"/>
    <w:rsid w:val="00A322B3"/>
    <w:rsid w:val="00A847C9"/>
    <w:rsid w:val="00AF11DF"/>
    <w:rsid w:val="00BF6933"/>
    <w:rsid w:val="00C400D1"/>
    <w:rsid w:val="00CA1AD1"/>
    <w:rsid w:val="00CD4319"/>
    <w:rsid w:val="00D85D32"/>
    <w:rsid w:val="00E741B5"/>
    <w:rsid w:val="00EA4E6B"/>
    <w:rsid w:val="00EC500C"/>
    <w:rsid w:val="00FC7C3F"/>
    <w:rsid w:val="00FE191C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C25EF7"/>
  <w15:chartTrackingRefBased/>
  <w15:docId w15:val="{0DBD5815-BAC0-4357-85A2-C7524ECA5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4DD"/>
  </w:style>
  <w:style w:type="paragraph" w:styleId="Heading1">
    <w:name w:val="heading 1"/>
    <w:basedOn w:val="Normal"/>
    <w:next w:val="Normal"/>
    <w:qFormat/>
    <w:pPr>
      <w:keepNext/>
      <w:ind w:left="990" w:hanging="99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2520" w:hanging="2160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270" w:hanging="270"/>
    </w:pPr>
  </w:style>
  <w:style w:type="paragraph" w:styleId="Title">
    <w:name w:val="Title"/>
    <w:basedOn w:val="Normal"/>
    <w:qFormat/>
    <w:pPr>
      <w:jc w:val="center"/>
    </w:pPr>
    <w:rPr>
      <w:sz w:val="40"/>
    </w:rPr>
  </w:style>
  <w:style w:type="paragraph" w:styleId="BodyTextIndent2">
    <w:name w:val="Body Text Indent 2"/>
    <w:basedOn w:val="Normal"/>
    <w:link w:val="BodyTextIndent2Char"/>
    <w:semiHidden/>
    <w:pPr>
      <w:ind w:left="360" w:hanging="360"/>
    </w:pPr>
    <w:rPr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3">
    <w:name w:val="Body Text Indent 3"/>
    <w:basedOn w:val="Normal"/>
    <w:semiHidden/>
    <w:pPr>
      <w:ind w:left="4680" w:hanging="2790"/>
    </w:pPr>
    <w:rPr>
      <w:sz w:val="24"/>
    </w:rPr>
  </w:style>
  <w:style w:type="paragraph" w:styleId="BodyText">
    <w:name w:val="Body Text"/>
    <w:basedOn w:val="Normal"/>
    <w:semiHidden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456814"/>
  </w:style>
  <w:style w:type="character" w:customStyle="1" w:styleId="BodyTextIndent2Char">
    <w:name w:val="Body Text Indent 2 Char"/>
    <w:basedOn w:val="DefaultParagraphFont"/>
    <w:link w:val="BodyTextIndent2"/>
    <w:semiHidden/>
    <w:rsid w:val="00AF11DF"/>
    <w:rPr>
      <w:sz w:val="24"/>
    </w:rPr>
  </w:style>
  <w:style w:type="character" w:styleId="Hyperlink">
    <w:name w:val="Hyperlink"/>
    <w:basedOn w:val="DefaultParagraphFont"/>
    <w:uiPriority w:val="99"/>
    <w:unhideWhenUsed/>
    <w:rsid w:val="00EA4E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4E6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17BE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970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PUBLIC SCHOOLS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T Riesen</dc:creator>
  <cp:keywords/>
  <cp:lastModifiedBy>Craig Riesen</cp:lastModifiedBy>
  <cp:revision>5</cp:revision>
  <dcterms:created xsi:type="dcterms:W3CDTF">2022-02-09T16:25:00Z</dcterms:created>
  <dcterms:modified xsi:type="dcterms:W3CDTF">2022-02-26T15:48:00Z</dcterms:modified>
</cp:coreProperties>
</file>