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616E" w14:textId="0086E825" w:rsidR="009A6D94" w:rsidRPr="00B01265" w:rsidRDefault="009A6D94" w:rsidP="00B01265">
      <w:pPr>
        <w:pStyle w:val="Heading1"/>
        <w:numPr>
          <w:ilvl w:val="0"/>
          <w:numId w:val="0"/>
        </w:numPr>
        <w:ind w:left="360" w:hanging="360"/>
        <w:jc w:val="center"/>
        <w:rPr>
          <w:color w:val="auto"/>
        </w:rPr>
      </w:pPr>
      <w:r w:rsidRPr="00B01265">
        <w:rPr>
          <w:color w:val="auto"/>
        </w:rPr>
        <w:t xml:space="preserve">Chapter </w:t>
      </w:r>
      <w:r w:rsidR="00516894" w:rsidRPr="00B01265">
        <w:rPr>
          <w:color w:val="auto"/>
        </w:rPr>
        <w:t>11 – Organism Reproduction</w:t>
      </w:r>
    </w:p>
    <w:p w14:paraId="7404980B" w14:textId="77777777" w:rsidR="009A6D94" w:rsidRPr="00B01265" w:rsidRDefault="009A6D94" w:rsidP="00B01265">
      <w:pPr>
        <w:ind w:left="360" w:hanging="360"/>
      </w:pPr>
    </w:p>
    <w:p w14:paraId="236B838E" w14:textId="3EC8F31C" w:rsidR="00E949FC" w:rsidRPr="00B01265" w:rsidRDefault="00516894" w:rsidP="00B01265">
      <w:pPr>
        <w:pStyle w:val="ListParagraph"/>
        <w:numPr>
          <w:ilvl w:val="0"/>
          <w:numId w:val="2"/>
        </w:numPr>
        <w:ind w:left="360" w:hanging="360"/>
      </w:pPr>
      <w:r w:rsidRPr="00B01265">
        <w:t>Asexual Reproduction</w:t>
      </w:r>
    </w:p>
    <w:p w14:paraId="59832A9D" w14:textId="0A9BB4D1" w:rsidR="00B01265" w:rsidRPr="00B01265" w:rsidRDefault="00B01265" w:rsidP="00B01265">
      <w:pPr>
        <w:pStyle w:val="ListParagraph"/>
        <w:numPr>
          <w:ilvl w:val="1"/>
          <w:numId w:val="2"/>
        </w:numPr>
        <w:ind w:left="990" w:hanging="360"/>
      </w:pPr>
      <w:r w:rsidRPr="00B01265">
        <w:t>B</w:t>
      </w:r>
      <w:r>
        <w:t>____</w:t>
      </w:r>
      <w:r w:rsidRPr="00B01265">
        <w:t xml:space="preserve"> F</w:t>
      </w:r>
      <w:r>
        <w:t>____</w:t>
      </w:r>
    </w:p>
    <w:p w14:paraId="09CB62DA" w14:textId="0A0DDC73" w:rsidR="00B01265" w:rsidRPr="00B01265" w:rsidRDefault="00B01265" w:rsidP="00B01265">
      <w:pPr>
        <w:pStyle w:val="ListParagraph"/>
        <w:numPr>
          <w:ilvl w:val="2"/>
          <w:numId w:val="2"/>
        </w:numPr>
        <w:ind w:hanging="360"/>
      </w:pPr>
      <w:r w:rsidRPr="00B01265">
        <w:t>The process of cell division (</w:t>
      </w:r>
      <w:r>
        <w:t>_____</w:t>
      </w:r>
      <w:r w:rsidRPr="00B01265">
        <w:t xml:space="preserve"> reproduction)</w:t>
      </w:r>
    </w:p>
    <w:p w14:paraId="5A9C015D" w14:textId="03CE36B6" w:rsidR="00B01265" w:rsidRPr="00B01265" w:rsidRDefault="00B01265" w:rsidP="00B01265">
      <w:pPr>
        <w:pStyle w:val="ListParagraph"/>
        <w:numPr>
          <w:ilvl w:val="2"/>
          <w:numId w:val="2"/>
        </w:numPr>
        <w:ind w:hanging="360"/>
      </w:pPr>
      <w:r w:rsidRPr="00B01265">
        <w:t xml:space="preserve">in </w:t>
      </w:r>
      <w:r>
        <w:t xml:space="preserve">_____ </w:t>
      </w:r>
      <w:r w:rsidRPr="00B01265">
        <w:t xml:space="preserve">organisms </w:t>
      </w:r>
    </w:p>
    <w:p w14:paraId="2DED2128" w14:textId="7BF6F2CD" w:rsidR="00B01265" w:rsidRPr="00B01265" w:rsidRDefault="00B01265" w:rsidP="00B01265">
      <w:pPr>
        <w:pStyle w:val="ListParagraph"/>
        <w:numPr>
          <w:ilvl w:val="2"/>
          <w:numId w:val="2"/>
        </w:numPr>
        <w:ind w:hanging="360"/>
      </w:pPr>
      <w:r w:rsidRPr="00B01265">
        <w:t xml:space="preserve">by which the parent cell divides into two genetically </w:t>
      </w:r>
      <w:r w:rsidR="00581257">
        <w:t xml:space="preserve">_____ </w:t>
      </w:r>
      <w:r w:rsidRPr="00B01265">
        <w:t>cells.</w:t>
      </w:r>
    </w:p>
    <w:p w14:paraId="3672894A" w14:textId="200C0082" w:rsidR="00B01265" w:rsidRPr="00B01265" w:rsidRDefault="00B01265" w:rsidP="00B01265">
      <w:pPr>
        <w:pStyle w:val="ListParagraph"/>
        <w:numPr>
          <w:ilvl w:val="1"/>
          <w:numId w:val="2"/>
        </w:numPr>
        <w:ind w:left="1080" w:hanging="360"/>
      </w:pPr>
      <w:r w:rsidRPr="00B01265">
        <w:t>M</w:t>
      </w:r>
      <w:r w:rsidR="00581257">
        <w:t>_____</w:t>
      </w:r>
    </w:p>
    <w:p w14:paraId="7952A758" w14:textId="33070042" w:rsidR="00B01265" w:rsidRPr="00B01265" w:rsidRDefault="00B01265" w:rsidP="00B01265">
      <w:pPr>
        <w:pStyle w:val="ListParagraph"/>
        <w:numPr>
          <w:ilvl w:val="2"/>
          <w:numId w:val="2"/>
        </w:numPr>
        <w:ind w:hanging="360"/>
      </w:pPr>
      <w:r w:rsidRPr="00B01265">
        <w:t>Mitosis</w:t>
      </w:r>
      <w:r w:rsidRPr="00B01265">
        <w:rPr>
          <w:b/>
          <w:bCs/>
        </w:rPr>
        <w:t xml:space="preserve"> </w:t>
      </w:r>
      <w:r w:rsidRPr="00B01265">
        <w:t xml:space="preserve">is the process of cell division by which </w:t>
      </w:r>
      <w:r w:rsidR="00581257">
        <w:t xml:space="preserve">_____ </w:t>
      </w:r>
      <w:r w:rsidRPr="00B01265">
        <w:t xml:space="preserve">copies of </w:t>
      </w:r>
      <w:r w:rsidR="00581257">
        <w:t xml:space="preserve">_____ </w:t>
      </w:r>
      <w:r w:rsidRPr="00B01265">
        <w:t>are divided</w:t>
      </w:r>
    </w:p>
    <w:p w14:paraId="72EACC1C" w14:textId="7FBD6FA1" w:rsidR="00B01265" w:rsidRPr="00B01265" w:rsidRDefault="00B01265" w:rsidP="00B01265">
      <w:pPr>
        <w:pStyle w:val="ListParagraph"/>
        <w:numPr>
          <w:ilvl w:val="2"/>
          <w:numId w:val="2"/>
        </w:numPr>
        <w:ind w:hanging="360"/>
      </w:pPr>
      <w:r w:rsidRPr="00B01265">
        <w:t xml:space="preserve">to create two </w:t>
      </w:r>
      <w:r w:rsidR="00581257">
        <w:t xml:space="preserve">_____ </w:t>
      </w:r>
      <w:r w:rsidRPr="00B01265">
        <w:t xml:space="preserve">cells, </w:t>
      </w:r>
    </w:p>
    <w:p w14:paraId="34A532CD" w14:textId="4B63B67D" w:rsidR="00B01265" w:rsidRPr="00B01265" w:rsidRDefault="00B01265" w:rsidP="00B01265">
      <w:pPr>
        <w:pStyle w:val="ListParagraph"/>
        <w:numPr>
          <w:ilvl w:val="2"/>
          <w:numId w:val="2"/>
        </w:numPr>
        <w:ind w:hanging="360"/>
      </w:pPr>
      <w:r w:rsidRPr="00B01265">
        <w:t xml:space="preserve">each with a complete set of </w:t>
      </w:r>
      <w:r w:rsidR="00581257">
        <w:t xml:space="preserve">_____ </w:t>
      </w:r>
      <w:r w:rsidRPr="00B01265">
        <w:t xml:space="preserve">chromosomes. </w:t>
      </w:r>
    </w:p>
    <w:p w14:paraId="409ABA37" w14:textId="28D2BB93" w:rsidR="00B01265" w:rsidRDefault="00B01265" w:rsidP="00B01265">
      <w:pPr>
        <w:pStyle w:val="ListParagraph"/>
        <w:numPr>
          <w:ilvl w:val="2"/>
          <w:numId w:val="2"/>
        </w:numPr>
        <w:ind w:hanging="360"/>
      </w:pPr>
      <w:r w:rsidRPr="00B01265">
        <w:t xml:space="preserve">Has four steps </w:t>
      </w:r>
    </w:p>
    <w:p w14:paraId="3772BA23" w14:textId="046B86FA" w:rsidR="00B01265" w:rsidRDefault="00581257" w:rsidP="00581257">
      <w:pPr>
        <w:pStyle w:val="ListParagraph"/>
        <w:numPr>
          <w:ilvl w:val="3"/>
          <w:numId w:val="2"/>
        </w:numPr>
        <w:ind w:hanging="360"/>
      </w:pPr>
      <w:r>
        <w:t>P</w:t>
      </w:r>
    </w:p>
    <w:p w14:paraId="24D7AFDD" w14:textId="3EDE7998" w:rsidR="00B01265" w:rsidRDefault="00581257" w:rsidP="00581257">
      <w:pPr>
        <w:pStyle w:val="ListParagraph"/>
        <w:numPr>
          <w:ilvl w:val="3"/>
          <w:numId w:val="2"/>
        </w:numPr>
        <w:ind w:hanging="360"/>
      </w:pPr>
      <w:r>
        <w:t>M</w:t>
      </w:r>
    </w:p>
    <w:p w14:paraId="4C453232" w14:textId="4588D16D" w:rsidR="00B01265" w:rsidRDefault="00581257" w:rsidP="00581257">
      <w:pPr>
        <w:pStyle w:val="ListParagraph"/>
        <w:numPr>
          <w:ilvl w:val="3"/>
          <w:numId w:val="2"/>
        </w:numPr>
        <w:ind w:hanging="360"/>
      </w:pPr>
      <w:r>
        <w:t>A</w:t>
      </w:r>
    </w:p>
    <w:p w14:paraId="659C9FEC" w14:textId="634354AB" w:rsidR="00B01265" w:rsidRPr="00B01265" w:rsidRDefault="00581257" w:rsidP="00581257">
      <w:pPr>
        <w:pStyle w:val="ListParagraph"/>
        <w:numPr>
          <w:ilvl w:val="3"/>
          <w:numId w:val="2"/>
        </w:numPr>
        <w:ind w:hanging="360"/>
      </w:pPr>
      <w:r>
        <w:t>T</w:t>
      </w:r>
    </w:p>
    <w:p w14:paraId="05345B67" w14:textId="5385E5EA" w:rsidR="00B01265" w:rsidRPr="00B01265" w:rsidRDefault="00B01265" w:rsidP="00B01265">
      <w:pPr>
        <w:pStyle w:val="ListParagraph"/>
        <w:numPr>
          <w:ilvl w:val="2"/>
          <w:numId w:val="2"/>
        </w:numPr>
        <w:ind w:hanging="360"/>
      </w:pPr>
      <w:r w:rsidRPr="00B01265">
        <w:t>Produces two identical cells in eukaryotes</w:t>
      </w:r>
    </w:p>
    <w:p w14:paraId="3A8931F3" w14:textId="7B0CD5C9" w:rsidR="00A578A4" w:rsidRPr="00B01265" w:rsidRDefault="00A578A4" w:rsidP="00B01265">
      <w:pPr>
        <w:pStyle w:val="ListParagraph"/>
        <w:numPr>
          <w:ilvl w:val="1"/>
          <w:numId w:val="2"/>
        </w:numPr>
        <w:ind w:left="1080" w:hanging="360"/>
      </w:pPr>
      <w:r w:rsidRPr="00B01265">
        <w:t>Advantages and Disadvantages</w:t>
      </w:r>
    </w:p>
    <w:p w14:paraId="3C4E1503" w14:textId="77777777" w:rsidR="00A578A4" w:rsidRPr="00B01265" w:rsidRDefault="00A578A4" w:rsidP="00B01265">
      <w:pPr>
        <w:pStyle w:val="ListParagraph"/>
        <w:numPr>
          <w:ilvl w:val="2"/>
          <w:numId w:val="2"/>
        </w:numPr>
        <w:ind w:hanging="360"/>
      </w:pPr>
      <w:r w:rsidRPr="00B01265">
        <w:t>Advantages</w:t>
      </w:r>
    </w:p>
    <w:p w14:paraId="1A88F6D9" w14:textId="59E76019" w:rsidR="00A578A4" w:rsidRPr="00B01265" w:rsidRDefault="00A578A4" w:rsidP="00B01265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It is </w:t>
      </w:r>
      <w:r w:rsidR="00581257">
        <w:t>_____</w:t>
      </w:r>
      <w:r w:rsidRPr="00B01265">
        <w:t>.</w:t>
      </w:r>
    </w:p>
    <w:p w14:paraId="1372A5BF" w14:textId="7BD2A852" w:rsidR="00A578A4" w:rsidRPr="00B01265" w:rsidRDefault="00581257" w:rsidP="00B01265">
      <w:pPr>
        <w:pStyle w:val="ListParagraph"/>
        <w:numPr>
          <w:ilvl w:val="3"/>
          <w:numId w:val="2"/>
        </w:numPr>
        <w:ind w:left="1800" w:hanging="360"/>
      </w:pPr>
      <w:r>
        <w:t xml:space="preserve">_____ </w:t>
      </w:r>
      <w:r w:rsidR="00A578A4" w:rsidRPr="00B01265">
        <w:t>numbers of offspring are produced.</w:t>
      </w:r>
    </w:p>
    <w:p w14:paraId="304D4BBB" w14:textId="5CA02799" w:rsidR="00A578A4" w:rsidRPr="00B01265" w:rsidRDefault="00A578A4" w:rsidP="00B01265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The parent does not have to find a </w:t>
      </w:r>
      <w:r w:rsidR="00581257">
        <w:t>_____.</w:t>
      </w:r>
    </w:p>
    <w:p w14:paraId="205F1961" w14:textId="77777777" w:rsidR="00A578A4" w:rsidRPr="00B01265" w:rsidRDefault="00A578A4" w:rsidP="00B01265">
      <w:pPr>
        <w:pStyle w:val="ListParagraph"/>
        <w:numPr>
          <w:ilvl w:val="2"/>
          <w:numId w:val="2"/>
        </w:numPr>
        <w:ind w:hanging="360"/>
      </w:pPr>
      <w:r w:rsidRPr="00B01265">
        <w:t>Disadvantages</w:t>
      </w:r>
    </w:p>
    <w:p w14:paraId="7B5D6CE9" w14:textId="4AD965A9" w:rsidR="00A578A4" w:rsidRPr="00B01265" w:rsidRDefault="00A578A4" w:rsidP="00B01265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All of the offspring are exactly </w:t>
      </w:r>
      <w:r w:rsidR="00581257">
        <w:t>____</w:t>
      </w:r>
      <w:proofErr w:type="gramStart"/>
      <w:r w:rsidR="00581257">
        <w:t>_ .</w:t>
      </w:r>
      <w:proofErr w:type="gramEnd"/>
      <w:r w:rsidR="00581257">
        <w:t xml:space="preserve"> </w:t>
      </w:r>
      <w:r w:rsidRPr="00B01265">
        <w:t>There is not variation.</w:t>
      </w:r>
    </w:p>
    <w:p w14:paraId="4A281C35" w14:textId="41C0F705" w:rsidR="00A578A4" w:rsidRPr="00B01265" w:rsidRDefault="00A578A4" w:rsidP="00B01265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The ability to </w:t>
      </w:r>
      <w:r w:rsidR="00581257">
        <w:t xml:space="preserve">_____ </w:t>
      </w:r>
      <w:proofErr w:type="spellStart"/>
      <w:r w:rsidRPr="00B01265">
        <w:t>to</w:t>
      </w:r>
      <w:proofErr w:type="spellEnd"/>
      <w:r w:rsidRPr="00B01265">
        <w:t xml:space="preserve"> a changing environment is greatly reduced.</w:t>
      </w:r>
    </w:p>
    <w:p w14:paraId="1F66C502" w14:textId="44A098D8" w:rsidR="00581257" w:rsidRDefault="00581257" w:rsidP="00B01265">
      <w:pPr>
        <w:pStyle w:val="ListParagraph"/>
        <w:numPr>
          <w:ilvl w:val="1"/>
          <w:numId w:val="2"/>
        </w:numPr>
        <w:ind w:left="1080" w:hanging="360"/>
      </w:pPr>
      <w:r>
        <w:t>Importance to living organisms</w:t>
      </w:r>
    </w:p>
    <w:p w14:paraId="60147C5F" w14:textId="0BEE6D91" w:rsidR="00581257" w:rsidRDefault="00581257" w:rsidP="00581257">
      <w:pPr>
        <w:pStyle w:val="ListParagraph"/>
        <w:numPr>
          <w:ilvl w:val="2"/>
          <w:numId w:val="2"/>
        </w:numPr>
        <w:ind w:hanging="360"/>
      </w:pPr>
      <w:r>
        <w:t>G</w:t>
      </w:r>
    </w:p>
    <w:p w14:paraId="672E4023" w14:textId="6A7CE77B" w:rsidR="00581257" w:rsidRDefault="00581257" w:rsidP="00581257">
      <w:pPr>
        <w:pStyle w:val="ListParagraph"/>
        <w:numPr>
          <w:ilvl w:val="2"/>
          <w:numId w:val="2"/>
        </w:numPr>
        <w:ind w:hanging="360"/>
      </w:pPr>
      <w:r>
        <w:t>R</w:t>
      </w:r>
    </w:p>
    <w:p w14:paraId="2981C241" w14:textId="267F7893" w:rsidR="00581257" w:rsidRDefault="00581257" w:rsidP="00581257">
      <w:pPr>
        <w:pStyle w:val="ListParagraph"/>
        <w:numPr>
          <w:ilvl w:val="2"/>
          <w:numId w:val="2"/>
        </w:numPr>
        <w:ind w:hanging="360"/>
      </w:pPr>
      <w:r>
        <w:t xml:space="preserve">R </w:t>
      </w:r>
    </w:p>
    <w:p w14:paraId="26F59027" w14:textId="5DC577D9" w:rsidR="00A578A4" w:rsidRPr="00B01265" w:rsidRDefault="00A578A4" w:rsidP="00B01265">
      <w:pPr>
        <w:pStyle w:val="ListParagraph"/>
        <w:numPr>
          <w:ilvl w:val="1"/>
          <w:numId w:val="2"/>
        </w:numPr>
        <w:ind w:left="1080" w:hanging="360"/>
      </w:pPr>
      <w:r w:rsidRPr="00B01265">
        <w:t xml:space="preserve">Asexual reproduction results in the production of organisms that are genetically identical, called </w:t>
      </w:r>
      <w:r w:rsidR="00581257">
        <w:t>_____</w:t>
      </w:r>
      <w:r w:rsidRPr="00B01265">
        <w:t>.</w:t>
      </w:r>
    </w:p>
    <w:p w14:paraId="78E31428" w14:textId="77777777" w:rsidR="00A578A4" w:rsidRPr="00B01265" w:rsidRDefault="00A578A4" w:rsidP="00B01265">
      <w:pPr>
        <w:ind w:left="360" w:hanging="360"/>
      </w:pPr>
    </w:p>
    <w:p w14:paraId="3704CEBA" w14:textId="2402C748" w:rsidR="008E270C" w:rsidRPr="00B01265" w:rsidRDefault="00E4624F" w:rsidP="00B01265">
      <w:pPr>
        <w:pStyle w:val="ListParagraph"/>
        <w:numPr>
          <w:ilvl w:val="0"/>
          <w:numId w:val="2"/>
        </w:numPr>
        <w:ind w:left="360" w:hanging="360"/>
      </w:pPr>
      <w:r w:rsidRPr="00B01265">
        <w:t>Sexual Reproduction</w:t>
      </w:r>
    </w:p>
    <w:p w14:paraId="582F2748" w14:textId="3BC7BB5A" w:rsidR="00E4624F" w:rsidRPr="00B01265" w:rsidRDefault="00E4624F" w:rsidP="00581257">
      <w:pPr>
        <w:pStyle w:val="ListParagraph"/>
        <w:numPr>
          <w:ilvl w:val="1"/>
          <w:numId w:val="2"/>
        </w:numPr>
        <w:ind w:left="1080" w:hanging="360"/>
      </w:pPr>
      <w:r w:rsidRPr="00B01265">
        <w:t>Overview</w:t>
      </w:r>
      <w:r w:rsidRPr="00B01265">
        <w:tab/>
      </w:r>
    </w:p>
    <w:p w14:paraId="37056EDF" w14:textId="7D54E9E5" w:rsidR="00E4624F" w:rsidRPr="00B01265" w:rsidRDefault="00E4624F" w:rsidP="00581257">
      <w:pPr>
        <w:pStyle w:val="ListParagraph"/>
        <w:numPr>
          <w:ilvl w:val="2"/>
          <w:numId w:val="2"/>
        </w:numPr>
        <w:ind w:hanging="360"/>
      </w:pPr>
      <w:r w:rsidRPr="00B01265">
        <w:t xml:space="preserve">Sexual reproduction requires </w:t>
      </w:r>
      <w:r w:rsidR="00F82616">
        <w:t xml:space="preserve">_____ </w:t>
      </w:r>
      <w:r w:rsidRPr="00B01265">
        <w:t>parents.</w:t>
      </w:r>
    </w:p>
    <w:p w14:paraId="667B2379" w14:textId="56453DDF" w:rsidR="00E4624F" w:rsidRPr="00B01265" w:rsidRDefault="00E4624F" w:rsidP="00581257">
      <w:pPr>
        <w:pStyle w:val="ListParagraph"/>
        <w:numPr>
          <w:ilvl w:val="2"/>
          <w:numId w:val="2"/>
        </w:numPr>
        <w:ind w:hanging="360"/>
      </w:pPr>
      <w:r w:rsidRPr="00B01265">
        <w:t xml:space="preserve">Each parent passes </w:t>
      </w:r>
      <w:r w:rsidR="00F82616">
        <w:t xml:space="preserve">_____ </w:t>
      </w:r>
      <w:r w:rsidRPr="00B01265">
        <w:t>of its genes to its offspring.</w:t>
      </w:r>
    </w:p>
    <w:p w14:paraId="513BF298" w14:textId="38284382" w:rsidR="00E4624F" w:rsidRPr="00B01265" w:rsidRDefault="00E4624F" w:rsidP="00581257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Male produces </w:t>
      </w:r>
      <w:r w:rsidR="00F82616">
        <w:t>_____</w:t>
      </w:r>
      <w:r w:rsidR="00377C4E" w:rsidRPr="00B01265">
        <w:t>.</w:t>
      </w:r>
    </w:p>
    <w:p w14:paraId="487331E6" w14:textId="45A94E47" w:rsidR="00E4624F" w:rsidRPr="00B01265" w:rsidRDefault="00E4624F" w:rsidP="00581257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Female produce </w:t>
      </w:r>
      <w:r w:rsidR="00F82616">
        <w:t>_____</w:t>
      </w:r>
      <w:r w:rsidR="00377C4E" w:rsidRPr="00B01265">
        <w:t>.</w:t>
      </w:r>
    </w:p>
    <w:p w14:paraId="64384CCB" w14:textId="5A85C7DF" w:rsidR="00E4624F" w:rsidRPr="00B01265" w:rsidRDefault="00E4624F" w:rsidP="00581257">
      <w:pPr>
        <w:pStyle w:val="ListParagraph"/>
        <w:numPr>
          <w:ilvl w:val="1"/>
          <w:numId w:val="2"/>
        </w:numPr>
        <w:ind w:left="1080" w:hanging="360"/>
      </w:pPr>
      <w:r w:rsidRPr="00B01265">
        <w:t>Advantages/Disadvantages</w:t>
      </w:r>
    </w:p>
    <w:p w14:paraId="5EE6E255" w14:textId="2889F58F" w:rsidR="00E4624F" w:rsidRPr="00B01265" w:rsidRDefault="00E4624F" w:rsidP="00581257">
      <w:pPr>
        <w:pStyle w:val="ListParagraph"/>
        <w:numPr>
          <w:ilvl w:val="2"/>
          <w:numId w:val="2"/>
        </w:numPr>
        <w:ind w:hanging="360"/>
      </w:pPr>
      <w:r w:rsidRPr="00B01265">
        <w:t>Advantages</w:t>
      </w:r>
    </w:p>
    <w:p w14:paraId="59518C8D" w14:textId="48D3BB88" w:rsidR="00E4624F" w:rsidRPr="00B01265" w:rsidRDefault="00E4624F" w:rsidP="00581257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All of the offspring are genetically </w:t>
      </w:r>
      <w:r w:rsidR="00F82616">
        <w:t xml:space="preserve">_____ </w:t>
      </w:r>
      <w:r w:rsidRPr="00B01265">
        <w:t>from each other</w:t>
      </w:r>
      <w:r w:rsidR="00F82616">
        <w:t xml:space="preserve"> (_____)</w:t>
      </w:r>
      <w:r w:rsidRPr="00B01265">
        <w:t>.</w:t>
      </w:r>
    </w:p>
    <w:p w14:paraId="4F9E3DD9" w14:textId="221AB9F2" w:rsidR="00E4624F" w:rsidRPr="00B01265" w:rsidRDefault="00E4624F" w:rsidP="00581257">
      <w:pPr>
        <w:pStyle w:val="ListParagraph"/>
        <w:numPr>
          <w:ilvl w:val="2"/>
          <w:numId w:val="2"/>
        </w:numPr>
        <w:ind w:hanging="360"/>
      </w:pPr>
      <w:r w:rsidRPr="00B01265">
        <w:t>Disadvantages</w:t>
      </w:r>
    </w:p>
    <w:p w14:paraId="11667171" w14:textId="316D0798" w:rsidR="00E4624F" w:rsidRPr="00B01265" w:rsidRDefault="00E4624F" w:rsidP="00581257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The parent must find a </w:t>
      </w:r>
      <w:r w:rsidR="00F82616">
        <w:t>_____.</w:t>
      </w:r>
    </w:p>
    <w:p w14:paraId="765C2DBC" w14:textId="46221354" w:rsidR="00E4624F" w:rsidRPr="00B01265" w:rsidRDefault="00F82616" w:rsidP="00581257">
      <w:pPr>
        <w:pStyle w:val="ListParagraph"/>
        <w:numPr>
          <w:ilvl w:val="3"/>
          <w:numId w:val="2"/>
        </w:numPr>
        <w:ind w:left="1800" w:hanging="360"/>
      </w:pPr>
      <w:r>
        <w:lastRenderedPageBreak/>
        <w:t xml:space="preserve">_____ </w:t>
      </w:r>
      <w:r w:rsidR="00E4624F" w:rsidRPr="00B01265">
        <w:t>offspring will be produced.</w:t>
      </w:r>
    </w:p>
    <w:p w14:paraId="2488AD6C" w14:textId="20490254" w:rsidR="00E4624F" w:rsidRPr="00B01265" w:rsidRDefault="00E4624F" w:rsidP="00581257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It takes </w:t>
      </w:r>
      <w:r w:rsidR="00F82616">
        <w:t>_____</w:t>
      </w:r>
      <w:r w:rsidRPr="00B01265">
        <w:t>.</w:t>
      </w:r>
    </w:p>
    <w:p w14:paraId="0A954BEF" w14:textId="2DBE9D70" w:rsidR="004C1724" w:rsidRPr="00B01265" w:rsidRDefault="004C1724" w:rsidP="00581257">
      <w:pPr>
        <w:pStyle w:val="ListParagraph"/>
        <w:numPr>
          <w:ilvl w:val="1"/>
          <w:numId w:val="2"/>
        </w:numPr>
        <w:ind w:left="1080" w:hanging="360"/>
      </w:pPr>
      <w:r w:rsidRPr="00B01265">
        <w:t>Chromosomes are matched in homologous pairs</w:t>
      </w:r>
    </w:p>
    <w:p w14:paraId="1C8ECF97" w14:textId="5BA372A2" w:rsidR="004C1724" w:rsidRPr="00B01265" w:rsidRDefault="004C1724" w:rsidP="00F82616">
      <w:pPr>
        <w:pStyle w:val="ListParagraph"/>
        <w:numPr>
          <w:ilvl w:val="2"/>
          <w:numId w:val="2"/>
        </w:numPr>
        <w:ind w:hanging="360"/>
      </w:pPr>
      <w:r w:rsidRPr="00B01265">
        <w:t xml:space="preserve">In humans, </w:t>
      </w:r>
      <w:r w:rsidR="00F82616">
        <w:t xml:space="preserve">_____ </w:t>
      </w:r>
      <w:r w:rsidRPr="00B01265">
        <w:t xml:space="preserve">have </w:t>
      </w:r>
      <w:r w:rsidR="00F82616">
        <w:t>____</w:t>
      </w:r>
      <w:proofErr w:type="gramStart"/>
      <w:r w:rsidR="00F82616">
        <w:t xml:space="preserve">_ </w:t>
      </w:r>
      <w:r w:rsidRPr="00B01265">
        <w:t xml:space="preserve"> chromosomes</w:t>
      </w:r>
      <w:proofErr w:type="gramEnd"/>
      <w:r w:rsidRPr="00B01265">
        <w:t xml:space="preserve"> forming </w:t>
      </w:r>
      <w:r w:rsidR="00F82616">
        <w:t xml:space="preserve">_____ </w:t>
      </w:r>
      <w:r w:rsidRPr="00B01265">
        <w:t>of homologous chromosomes.</w:t>
      </w:r>
    </w:p>
    <w:p w14:paraId="04AA9367" w14:textId="203B6F72" w:rsidR="004C1724" w:rsidRPr="00B01265" w:rsidRDefault="00F82616" w:rsidP="00F82616">
      <w:pPr>
        <w:pStyle w:val="ListParagraph"/>
        <w:numPr>
          <w:ilvl w:val="3"/>
          <w:numId w:val="2"/>
        </w:numPr>
        <w:ind w:left="1800" w:hanging="360"/>
      </w:pPr>
      <w:r>
        <w:t xml:space="preserve">_____ </w:t>
      </w:r>
      <w:r w:rsidR="004C1724" w:rsidRPr="00B01265">
        <w:t>are the two copies of each chromosome, on coming from the mother and one coming from the father.</w:t>
      </w:r>
    </w:p>
    <w:p w14:paraId="51CC2BF2" w14:textId="1D5B9C7F" w:rsidR="004C1724" w:rsidRPr="00B01265" w:rsidRDefault="00F82616" w:rsidP="00F82616">
      <w:pPr>
        <w:pStyle w:val="ListParagraph"/>
        <w:numPr>
          <w:ilvl w:val="3"/>
          <w:numId w:val="2"/>
        </w:numPr>
        <w:ind w:left="1800" w:hanging="360"/>
      </w:pPr>
      <w:r>
        <w:t xml:space="preserve">_____ </w:t>
      </w:r>
      <w:r w:rsidR="004C1724" w:rsidRPr="00B01265">
        <w:t>chromosomes are matched in</w:t>
      </w:r>
    </w:p>
    <w:p w14:paraId="2CE4C6B2" w14:textId="379FDE28" w:rsidR="004C1724" w:rsidRPr="00B01265" w:rsidRDefault="00F82616" w:rsidP="00F82616">
      <w:pPr>
        <w:pStyle w:val="ListParagraph"/>
        <w:numPr>
          <w:ilvl w:val="4"/>
          <w:numId w:val="2"/>
        </w:numPr>
        <w:ind w:left="2160" w:hanging="360"/>
      </w:pPr>
      <w:r>
        <w:t xml:space="preserve">_____ _____ </w:t>
      </w:r>
      <w:r w:rsidR="004C1724" w:rsidRPr="00B01265">
        <w:t>position</w:t>
      </w:r>
    </w:p>
    <w:p w14:paraId="4B825D94" w14:textId="57FE10F8" w:rsidR="004C1724" w:rsidRPr="00B01265" w:rsidRDefault="004C1724" w:rsidP="00F82616">
      <w:pPr>
        <w:pStyle w:val="ListParagraph"/>
        <w:numPr>
          <w:ilvl w:val="4"/>
          <w:numId w:val="2"/>
        </w:numPr>
        <w:ind w:left="2160" w:hanging="360"/>
      </w:pPr>
      <w:r w:rsidRPr="00B01265">
        <w:t>Staining pattern</w:t>
      </w:r>
    </w:p>
    <w:p w14:paraId="63192DC7" w14:textId="67C7132A" w:rsidR="004C1724" w:rsidRPr="00B01265" w:rsidRDefault="004C1724" w:rsidP="00F82616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A </w:t>
      </w:r>
      <w:r w:rsidR="00F82616">
        <w:t xml:space="preserve">_____ </w:t>
      </w:r>
      <w:r w:rsidRPr="00B01265">
        <w:t xml:space="preserve">(plural, loci) is the </w:t>
      </w:r>
      <w:r w:rsidR="00F82616">
        <w:t>_____.</w:t>
      </w:r>
    </w:p>
    <w:p w14:paraId="4C08D10B" w14:textId="3A637B90" w:rsidR="00846144" w:rsidRPr="00B01265" w:rsidRDefault="00846144" w:rsidP="00F82616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Different versions of a gene may be found at the same locus on the two chromosomes of a </w:t>
      </w:r>
      <w:r w:rsidR="00F82616">
        <w:t>_____.</w:t>
      </w:r>
    </w:p>
    <w:p w14:paraId="1E939AC1" w14:textId="203DF08B" w:rsidR="00846144" w:rsidRPr="00B01265" w:rsidRDefault="00846144" w:rsidP="00F82616">
      <w:pPr>
        <w:pStyle w:val="ListParagraph"/>
        <w:numPr>
          <w:ilvl w:val="2"/>
          <w:numId w:val="2"/>
        </w:numPr>
        <w:ind w:hanging="360"/>
      </w:pPr>
      <w:r w:rsidRPr="00B01265">
        <w:t xml:space="preserve">The human Sex chromosomes </w:t>
      </w:r>
      <w:r w:rsidR="00F82616">
        <w:t xml:space="preserve">_____ </w:t>
      </w:r>
      <w:r w:rsidRPr="00B01265">
        <w:t>differ in size and genetic composition.</w:t>
      </w:r>
    </w:p>
    <w:p w14:paraId="0AB699E6" w14:textId="6A7298C9" w:rsidR="00846144" w:rsidRPr="00B01265" w:rsidRDefault="00846144" w:rsidP="00F82616">
      <w:pPr>
        <w:pStyle w:val="ListParagraph"/>
        <w:numPr>
          <w:ilvl w:val="2"/>
          <w:numId w:val="2"/>
        </w:numPr>
        <w:ind w:hanging="360"/>
      </w:pPr>
      <w:r w:rsidRPr="00B01265">
        <w:t xml:space="preserve">The other 22 pairs of chromosomes are </w:t>
      </w:r>
      <w:r w:rsidR="00F82616">
        <w:t xml:space="preserve">_____ </w:t>
      </w:r>
      <w:r w:rsidRPr="00B01265">
        <w:t>with the same size and genetic composition.</w:t>
      </w:r>
    </w:p>
    <w:p w14:paraId="1B81AF93" w14:textId="14E95D36" w:rsidR="00846144" w:rsidRPr="00B01265" w:rsidRDefault="00846144" w:rsidP="00581257">
      <w:pPr>
        <w:pStyle w:val="ListParagraph"/>
        <w:numPr>
          <w:ilvl w:val="1"/>
          <w:numId w:val="2"/>
        </w:numPr>
        <w:ind w:left="1080" w:hanging="360"/>
      </w:pPr>
      <w:r w:rsidRPr="00B01265">
        <w:t>G</w:t>
      </w:r>
      <w:r w:rsidR="00F82616">
        <w:t>____</w:t>
      </w:r>
      <w:proofErr w:type="gramStart"/>
      <w:r w:rsidR="00F82616">
        <w:t xml:space="preserve">_ </w:t>
      </w:r>
      <w:r w:rsidRPr="00B01265">
        <w:t xml:space="preserve"> have</w:t>
      </w:r>
      <w:proofErr w:type="gramEnd"/>
      <w:r w:rsidRPr="00B01265">
        <w:t xml:space="preserve"> a single set of chromosomes</w:t>
      </w:r>
    </w:p>
    <w:p w14:paraId="59395CF0" w14:textId="316ACAC5" w:rsidR="00846144" w:rsidRPr="00B01265" w:rsidRDefault="00846144" w:rsidP="00F82616">
      <w:pPr>
        <w:pStyle w:val="ListParagraph"/>
        <w:numPr>
          <w:ilvl w:val="2"/>
          <w:numId w:val="2"/>
        </w:numPr>
        <w:ind w:hanging="360"/>
      </w:pPr>
      <w:r w:rsidRPr="00B01265">
        <w:t xml:space="preserve">An organism’s </w:t>
      </w:r>
      <w:r w:rsidR="00F82616">
        <w:t xml:space="preserve">_____ </w:t>
      </w:r>
      <w:r w:rsidRPr="00B01265">
        <w:t>is the sequence of stages leading from the adults of one generation to the adults of the next.</w:t>
      </w:r>
    </w:p>
    <w:p w14:paraId="74D2D27F" w14:textId="23577726" w:rsidR="00846144" w:rsidRPr="00B01265" w:rsidRDefault="00846144" w:rsidP="00F82616">
      <w:pPr>
        <w:pStyle w:val="ListParagraph"/>
        <w:numPr>
          <w:ilvl w:val="2"/>
          <w:numId w:val="2"/>
        </w:numPr>
        <w:ind w:hanging="360"/>
      </w:pPr>
      <w:r w:rsidRPr="00B01265">
        <w:t xml:space="preserve">Humans and many animals and plants are </w:t>
      </w:r>
      <w:r w:rsidR="00F82616">
        <w:t xml:space="preserve">_____ </w:t>
      </w:r>
      <w:r w:rsidRPr="00B01265">
        <w:t>(2n), because all somatic cells contain pairs of homologous chromosomes.</w:t>
      </w:r>
    </w:p>
    <w:p w14:paraId="463D4E0E" w14:textId="3FE6D8EE" w:rsidR="00846144" w:rsidRPr="00B01265" w:rsidRDefault="00846144" w:rsidP="00F82616">
      <w:pPr>
        <w:pStyle w:val="ListParagraph"/>
        <w:numPr>
          <w:ilvl w:val="2"/>
          <w:numId w:val="2"/>
        </w:numPr>
        <w:ind w:hanging="360"/>
      </w:pPr>
      <w:r w:rsidRPr="00B01265">
        <w:t>Gametes</w:t>
      </w:r>
    </w:p>
    <w:p w14:paraId="38E83931" w14:textId="1B51666B" w:rsidR="00846144" w:rsidRPr="00B01265" w:rsidRDefault="00846144" w:rsidP="00F82616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Are </w:t>
      </w:r>
      <w:r w:rsidR="00F82616">
        <w:t xml:space="preserve">_____ </w:t>
      </w:r>
      <w:r w:rsidRPr="00B01265">
        <w:t xml:space="preserve">and </w:t>
      </w:r>
      <w:r w:rsidR="00F82616">
        <w:t>_____</w:t>
      </w:r>
      <w:r w:rsidRPr="00B01265">
        <w:t>.</w:t>
      </w:r>
    </w:p>
    <w:p w14:paraId="7C28A222" w14:textId="5972CD6C" w:rsidR="00846144" w:rsidRPr="00B01265" w:rsidRDefault="00846144" w:rsidP="00F82616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Are </w:t>
      </w:r>
      <w:r w:rsidR="00F82616">
        <w:t xml:space="preserve">_____ </w:t>
      </w:r>
      <w:r w:rsidRPr="00B01265">
        <w:t>(n) because each cell has a single set of chromosomes.</w:t>
      </w:r>
    </w:p>
    <w:p w14:paraId="09272A68" w14:textId="3F9CDDD3" w:rsidR="00846144" w:rsidRPr="00B01265" w:rsidRDefault="00846144" w:rsidP="00F82616">
      <w:pPr>
        <w:pStyle w:val="ListParagraph"/>
        <w:numPr>
          <w:ilvl w:val="2"/>
          <w:numId w:val="2"/>
        </w:numPr>
        <w:ind w:hanging="360"/>
      </w:pPr>
      <w:r w:rsidRPr="00B01265">
        <w:t xml:space="preserve">The human life cycle begins when a haploid sperm fuses with a haploid egg in </w:t>
      </w:r>
      <w:r w:rsidR="00F82616">
        <w:t>_____.</w:t>
      </w:r>
    </w:p>
    <w:p w14:paraId="15DB8153" w14:textId="0036C46B" w:rsidR="00846144" w:rsidRPr="00B01265" w:rsidRDefault="00846144" w:rsidP="00F82616">
      <w:pPr>
        <w:pStyle w:val="ListParagraph"/>
        <w:numPr>
          <w:ilvl w:val="2"/>
          <w:numId w:val="2"/>
        </w:numPr>
        <w:ind w:hanging="360"/>
      </w:pPr>
      <w:r w:rsidRPr="00B01265">
        <w:t xml:space="preserve">The </w:t>
      </w:r>
      <w:r w:rsidR="00F82616">
        <w:t xml:space="preserve">_____ </w:t>
      </w:r>
      <w:r w:rsidRPr="00B01265">
        <w:t>formed by fertilization, is now diploid.</w:t>
      </w:r>
    </w:p>
    <w:p w14:paraId="2CA0B28E" w14:textId="1401117B" w:rsidR="00846144" w:rsidRPr="00B01265" w:rsidRDefault="00F82616" w:rsidP="00F82616">
      <w:pPr>
        <w:pStyle w:val="ListParagraph"/>
        <w:numPr>
          <w:ilvl w:val="2"/>
          <w:numId w:val="2"/>
        </w:numPr>
        <w:ind w:hanging="360"/>
      </w:pPr>
      <w:r>
        <w:t xml:space="preserve">_____ </w:t>
      </w:r>
      <w:r w:rsidR="00846144" w:rsidRPr="00B01265">
        <w:t>of the zygote and its descendants generates all the somatic cells into the adult form.</w:t>
      </w:r>
    </w:p>
    <w:p w14:paraId="238D3D50" w14:textId="2F3330FF" w:rsidR="00EE0216" w:rsidRPr="00B01265" w:rsidRDefault="00EE0216" w:rsidP="00F82616">
      <w:pPr>
        <w:pStyle w:val="ListParagraph"/>
        <w:numPr>
          <w:ilvl w:val="2"/>
          <w:numId w:val="2"/>
        </w:numPr>
        <w:ind w:hanging="360"/>
      </w:pPr>
      <w:r w:rsidRPr="00B01265">
        <w:t xml:space="preserve">Gametes (haploid sex cells) are made by </w:t>
      </w:r>
      <w:r w:rsidR="00F82616">
        <w:t xml:space="preserve">_____ </w:t>
      </w:r>
      <w:r w:rsidRPr="00B01265">
        <w:t>in the ovaries and testes.</w:t>
      </w:r>
    </w:p>
    <w:p w14:paraId="555D2FCD" w14:textId="11C8F39D" w:rsidR="00EE0216" w:rsidRPr="00B01265" w:rsidRDefault="00EE0216" w:rsidP="00F82616">
      <w:pPr>
        <w:pStyle w:val="ListParagraph"/>
        <w:numPr>
          <w:ilvl w:val="2"/>
          <w:numId w:val="2"/>
        </w:numPr>
        <w:ind w:hanging="360"/>
      </w:pPr>
      <w:r w:rsidRPr="00B01265">
        <w:t xml:space="preserve">Meiosis is a type of </w:t>
      </w:r>
      <w:r w:rsidR="00F82616">
        <w:t xml:space="preserve">_____ </w:t>
      </w:r>
      <w:r w:rsidRPr="00B01265">
        <w:t xml:space="preserve">that produces </w:t>
      </w:r>
      <w:r w:rsidR="00F82616">
        <w:t xml:space="preserve">_____ </w:t>
      </w:r>
      <w:r w:rsidRPr="00B01265">
        <w:t xml:space="preserve">gametes in </w:t>
      </w:r>
      <w:r w:rsidR="00F82616">
        <w:t xml:space="preserve">_____ </w:t>
      </w:r>
      <w:r w:rsidRPr="00B01265">
        <w:t>organisms</w:t>
      </w:r>
    </w:p>
    <w:p w14:paraId="53F185AF" w14:textId="7E150E8D" w:rsidR="00EE0216" w:rsidRPr="00B01265" w:rsidRDefault="00EE0216" w:rsidP="00F82616">
      <w:pPr>
        <w:pStyle w:val="ListParagraph"/>
        <w:numPr>
          <w:ilvl w:val="2"/>
          <w:numId w:val="2"/>
        </w:numPr>
        <w:ind w:hanging="360"/>
      </w:pPr>
      <w:r w:rsidRPr="00B01265">
        <w:t xml:space="preserve">Two haploid gametes may then combine in </w:t>
      </w:r>
      <w:r w:rsidR="00F82616">
        <w:t xml:space="preserve">_____ </w:t>
      </w:r>
      <w:r w:rsidRPr="00B01265">
        <w:t xml:space="preserve">to restore the </w:t>
      </w:r>
      <w:r w:rsidR="00F82616">
        <w:t xml:space="preserve">_____ </w:t>
      </w:r>
      <w:r w:rsidRPr="00B01265">
        <w:t>in the zygote.</w:t>
      </w:r>
    </w:p>
    <w:p w14:paraId="7E7D79E1" w14:textId="4E1BA0A8" w:rsidR="00EE0216" w:rsidRPr="00B01265" w:rsidRDefault="00EE0216" w:rsidP="00F82616">
      <w:pPr>
        <w:pStyle w:val="ListParagraph"/>
        <w:numPr>
          <w:ilvl w:val="2"/>
          <w:numId w:val="2"/>
        </w:numPr>
        <w:ind w:hanging="360"/>
      </w:pPr>
      <w:r w:rsidRPr="00B01265">
        <w:t xml:space="preserve">Meiosis </w:t>
      </w:r>
      <w:r w:rsidR="00F82616">
        <w:t xml:space="preserve">_____ </w:t>
      </w:r>
      <w:r w:rsidRPr="00B01265">
        <w:t>the chromosome number by half:</w:t>
      </w:r>
    </w:p>
    <w:p w14:paraId="6CB20B62" w14:textId="6A744809" w:rsidR="00EE0216" w:rsidRPr="00B01265" w:rsidRDefault="00F82616" w:rsidP="00F82616">
      <w:pPr>
        <w:pStyle w:val="ListParagraph"/>
        <w:numPr>
          <w:ilvl w:val="3"/>
          <w:numId w:val="2"/>
        </w:numPr>
        <w:ind w:left="1800" w:hanging="360"/>
      </w:pPr>
      <w:r>
        <w:t xml:space="preserve">_____ </w:t>
      </w:r>
      <w:r w:rsidR="00EE0216" w:rsidRPr="00B01265">
        <w:t xml:space="preserve">cells contain half the number of chromosomes as the </w:t>
      </w:r>
      <w:r>
        <w:t xml:space="preserve">_____ </w:t>
      </w:r>
      <w:r w:rsidR="00EE0216" w:rsidRPr="00B01265">
        <w:t>cell.</w:t>
      </w:r>
    </w:p>
    <w:p w14:paraId="0A4F9DF0" w14:textId="6D1427AB" w:rsidR="00EE0216" w:rsidRPr="00B01265" w:rsidRDefault="00EE0216" w:rsidP="00F82616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Preceded by </w:t>
      </w:r>
      <w:r w:rsidR="00F82616">
        <w:t xml:space="preserve">_____ </w:t>
      </w:r>
      <w:r w:rsidRPr="00B01265">
        <w:t>and followed by two divisions</w:t>
      </w:r>
    </w:p>
    <w:p w14:paraId="612782C6" w14:textId="77777777" w:rsidR="00F82616" w:rsidRDefault="00F82616" w:rsidP="00F82616">
      <w:pPr>
        <w:pStyle w:val="ListParagraph"/>
        <w:numPr>
          <w:ilvl w:val="4"/>
          <w:numId w:val="2"/>
        </w:numPr>
        <w:ind w:left="2160" w:hanging="360"/>
      </w:pPr>
      <w:r>
        <w:t xml:space="preserve">_____ </w:t>
      </w:r>
    </w:p>
    <w:p w14:paraId="10190D22" w14:textId="525B80E1" w:rsidR="00EE0216" w:rsidRPr="00B01265" w:rsidRDefault="008831C3" w:rsidP="00F82616">
      <w:pPr>
        <w:pStyle w:val="ListParagraph"/>
        <w:numPr>
          <w:ilvl w:val="4"/>
          <w:numId w:val="2"/>
        </w:numPr>
        <w:ind w:left="2160" w:hanging="360"/>
      </w:pPr>
      <w:r>
        <w:t>_____</w:t>
      </w:r>
    </w:p>
    <w:p w14:paraId="1132D711" w14:textId="283C0CFC" w:rsidR="00EE0216" w:rsidRPr="00B01265" w:rsidRDefault="00EE0216" w:rsidP="00F82616">
      <w:pPr>
        <w:pStyle w:val="ListParagraph"/>
        <w:numPr>
          <w:ilvl w:val="3"/>
          <w:numId w:val="2"/>
        </w:numPr>
        <w:ind w:left="1800" w:hanging="360"/>
      </w:pPr>
      <w:r w:rsidRPr="00B01265">
        <w:t>Fertilization then restores the diploid (2n) number</w:t>
      </w:r>
    </w:p>
    <w:p w14:paraId="477145FC" w14:textId="5F96BCC5" w:rsidR="00C96E21" w:rsidRPr="00B01265" w:rsidRDefault="00C96E21" w:rsidP="00581257">
      <w:pPr>
        <w:pStyle w:val="ListParagraph"/>
        <w:numPr>
          <w:ilvl w:val="1"/>
          <w:numId w:val="2"/>
        </w:numPr>
        <w:ind w:left="1080" w:hanging="360"/>
      </w:pPr>
      <w:r w:rsidRPr="00B01265">
        <w:t>Meiosis reduces the chromosome number from diploid (2n) to haploid (n)</w:t>
      </w:r>
    </w:p>
    <w:p w14:paraId="22CAEA2D" w14:textId="525A148C" w:rsidR="00EE0216" w:rsidRPr="00B01265" w:rsidRDefault="00EE0216" w:rsidP="008831C3">
      <w:pPr>
        <w:pStyle w:val="ListParagraph"/>
        <w:numPr>
          <w:ilvl w:val="2"/>
          <w:numId w:val="2"/>
        </w:numPr>
        <w:ind w:hanging="360"/>
      </w:pPr>
      <w:r w:rsidRPr="00B01265">
        <w:t xml:space="preserve">Meiosis and Mitosis are </w:t>
      </w:r>
      <w:r w:rsidR="008F0BA8">
        <w:t xml:space="preserve">_____ </w:t>
      </w:r>
      <w:r w:rsidRPr="00B01265">
        <w:t>by the duplication of chromosomes (</w:t>
      </w:r>
      <w:r w:rsidR="008F0BA8">
        <w:t>____</w:t>
      </w:r>
      <w:proofErr w:type="gramStart"/>
      <w:r w:rsidR="008F0BA8">
        <w:t xml:space="preserve">_ </w:t>
      </w:r>
      <w:r w:rsidRPr="00B01265">
        <w:t xml:space="preserve"> replication</w:t>
      </w:r>
      <w:proofErr w:type="gramEnd"/>
      <w:r w:rsidRPr="00B01265">
        <w:t>).</w:t>
      </w:r>
    </w:p>
    <w:p w14:paraId="0F577ACE" w14:textId="5D9C7BA6" w:rsidR="00EE0216" w:rsidRPr="00B01265" w:rsidRDefault="00EE0216" w:rsidP="008831C3">
      <w:pPr>
        <w:pStyle w:val="ListParagraph"/>
        <w:numPr>
          <w:ilvl w:val="2"/>
          <w:numId w:val="2"/>
        </w:numPr>
        <w:ind w:hanging="360"/>
      </w:pPr>
      <w:r w:rsidRPr="00B01265">
        <w:t>However,</w:t>
      </w:r>
    </w:p>
    <w:p w14:paraId="16B5F59E" w14:textId="2518401F" w:rsidR="00EE0216" w:rsidRPr="00B01265" w:rsidRDefault="00EE0216" w:rsidP="008831C3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Meiosis is followed by </w:t>
      </w:r>
      <w:r w:rsidR="008F0BA8">
        <w:t xml:space="preserve">_____ </w:t>
      </w:r>
      <w:r w:rsidRPr="00B01265">
        <w:t>consecutive cell divisions.</w:t>
      </w:r>
    </w:p>
    <w:p w14:paraId="5740738F" w14:textId="0F1B17AF" w:rsidR="00EE0216" w:rsidRPr="00B01265" w:rsidRDefault="00EE0216" w:rsidP="008831C3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Mitosis is followed by only </w:t>
      </w:r>
      <w:r w:rsidR="008F0BA8">
        <w:t xml:space="preserve">_____ </w:t>
      </w:r>
      <w:r w:rsidRPr="00B01265">
        <w:t>cell division.</w:t>
      </w:r>
    </w:p>
    <w:p w14:paraId="70DDEAB9" w14:textId="5CC601A3" w:rsidR="00EE0216" w:rsidRPr="00B01265" w:rsidRDefault="00EE0216" w:rsidP="008831C3">
      <w:pPr>
        <w:pStyle w:val="ListParagraph"/>
        <w:numPr>
          <w:ilvl w:val="2"/>
          <w:numId w:val="2"/>
        </w:numPr>
        <w:ind w:hanging="360"/>
      </w:pPr>
      <w:r w:rsidRPr="00B01265">
        <w:lastRenderedPageBreak/>
        <w:t xml:space="preserve">Because in Meiosis, one duplication of chromosomes is followed by </w:t>
      </w:r>
      <w:r w:rsidR="008F0BA8">
        <w:t xml:space="preserve">_____, </w:t>
      </w:r>
      <w:r w:rsidRPr="00B01265">
        <w:t xml:space="preserve">each of the </w:t>
      </w:r>
      <w:r w:rsidR="008F0BA8">
        <w:t xml:space="preserve">_____ </w:t>
      </w:r>
      <w:r w:rsidRPr="00B01265">
        <w:t xml:space="preserve">daughter cells produced has </w:t>
      </w:r>
      <w:r w:rsidR="00087004" w:rsidRPr="00B01265">
        <w:t>a</w:t>
      </w:r>
      <w:r w:rsidRPr="00B01265">
        <w:t xml:space="preserve"> </w:t>
      </w:r>
      <w:r w:rsidR="008F0BA8">
        <w:t xml:space="preserve">_____ </w:t>
      </w:r>
      <w:r w:rsidRPr="00B01265">
        <w:t>set of chromosomes.</w:t>
      </w:r>
    </w:p>
    <w:p w14:paraId="095EB9D7" w14:textId="4AC95C63" w:rsidR="00C96E21" w:rsidRPr="00B01265" w:rsidRDefault="00C96E21" w:rsidP="008831C3">
      <w:pPr>
        <w:pStyle w:val="ListParagraph"/>
        <w:numPr>
          <w:ilvl w:val="2"/>
          <w:numId w:val="2"/>
        </w:numPr>
        <w:ind w:hanging="360"/>
      </w:pPr>
      <w:r w:rsidRPr="00B01265">
        <w:t>I</w:t>
      </w:r>
      <w:r w:rsidR="008F0BA8">
        <w:t>_____</w:t>
      </w:r>
      <w:r w:rsidRPr="00B01265">
        <w:t xml:space="preserve">: </w:t>
      </w:r>
    </w:p>
    <w:p w14:paraId="34D4C4CF" w14:textId="20CDBAFF" w:rsidR="00C96E21" w:rsidRPr="00B01265" w:rsidRDefault="00C96E21" w:rsidP="008831C3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like mitosis, meiosis is preceded by an interphase, during which the </w:t>
      </w:r>
      <w:r w:rsidR="008F0BA8">
        <w:t>_____.</w:t>
      </w:r>
    </w:p>
    <w:p w14:paraId="618EFA9C" w14:textId="24BB4970" w:rsidR="00C96E21" w:rsidRPr="00B01265" w:rsidRDefault="00C96E21" w:rsidP="008831C3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Replicated copies called </w:t>
      </w:r>
      <w:r w:rsidR="008F0BA8">
        <w:t>_____</w:t>
      </w:r>
    </w:p>
    <w:p w14:paraId="0904095F" w14:textId="41C72E53" w:rsidR="00C96E21" w:rsidRPr="00B01265" w:rsidRDefault="00C96E21" w:rsidP="008831C3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Held together at the </w:t>
      </w:r>
      <w:r w:rsidR="008F0BA8">
        <w:t>_____</w:t>
      </w:r>
    </w:p>
    <w:p w14:paraId="78DD082F" w14:textId="73F10517" w:rsidR="00C96E21" w:rsidRPr="00B01265" w:rsidRDefault="00C96E21" w:rsidP="008831C3">
      <w:pPr>
        <w:pStyle w:val="ListParagraph"/>
        <w:numPr>
          <w:ilvl w:val="2"/>
          <w:numId w:val="2"/>
        </w:numPr>
        <w:ind w:hanging="360"/>
      </w:pPr>
      <w:r w:rsidRPr="00B01265">
        <w:t>Meiosis I</w:t>
      </w:r>
    </w:p>
    <w:p w14:paraId="528FDBD3" w14:textId="2298CD1B" w:rsidR="00C96E21" w:rsidRPr="00B01265" w:rsidRDefault="00C96E21" w:rsidP="008831C3">
      <w:pPr>
        <w:pStyle w:val="ListParagraph"/>
        <w:numPr>
          <w:ilvl w:val="3"/>
          <w:numId w:val="2"/>
        </w:numPr>
        <w:ind w:left="1800" w:hanging="360"/>
      </w:pPr>
      <w:r w:rsidRPr="00B01265">
        <w:t>P</w:t>
      </w:r>
      <w:r w:rsidR="008F0BA8">
        <w:t>_____</w:t>
      </w:r>
      <w:r w:rsidRPr="00B01265">
        <w:t xml:space="preserve"> I (key events):</w:t>
      </w:r>
    </w:p>
    <w:p w14:paraId="14D03875" w14:textId="15E6B968" w:rsidR="00C96E21" w:rsidRPr="00B01265" w:rsidRDefault="00C96E21" w:rsidP="008831C3">
      <w:pPr>
        <w:pStyle w:val="ListParagraph"/>
        <w:numPr>
          <w:ilvl w:val="4"/>
          <w:numId w:val="2"/>
        </w:numPr>
        <w:ind w:left="2160" w:hanging="360"/>
      </w:pPr>
      <w:r w:rsidRPr="00B01265">
        <w:t xml:space="preserve">The </w:t>
      </w:r>
      <w:r w:rsidR="00DE3EBA">
        <w:t xml:space="preserve">_____ </w:t>
      </w:r>
      <w:r w:rsidRPr="00B01265">
        <w:t>membrane dissolves.</w:t>
      </w:r>
    </w:p>
    <w:p w14:paraId="495114E8" w14:textId="2FE53CFB" w:rsidR="00C96E21" w:rsidRPr="00B01265" w:rsidRDefault="008F0BA8" w:rsidP="008831C3">
      <w:pPr>
        <w:pStyle w:val="ListParagraph"/>
        <w:numPr>
          <w:ilvl w:val="4"/>
          <w:numId w:val="2"/>
        </w:numPr>
        <w:ind w:left="2160" w:hanging="360"/>
      </w:pPr>
      <w:r>
        <w:t xml:space="preserve">_____ </w:t>
      </w:r>
      <w:r w:rsidR="00C96E21" w:rsidRPr="00B01265">
        <w:t>tightly coils up.</w:t>
      </w:r>
    </w:p>
    <w:p w14:paraId="64D09DE6" w14:textId="33D9E3EB" w:rsidR="00C96E21" w:rsidRPr="00B01265" w:rsidRDefault="00DE3EBA" w:rsidP="008831C3">
      <w:pPr>
        <w:pStyle w:val="ListParagraph"/>
        <w:numPr>
          <w:ilvl w:val="4"/>
          <w:numId w:val="2"/>
        </w:numPr>
        <w:ind w:left="2160" w:hanging="360"/>
      </w:pPr>
      <w:r>
        <w:t xml:space="preserve">_____ </w:t>
      </w:r>
      <w:r w:rsidR="00C96E21" w:rsidRPr="00B01265">
        <w:t xml:space="preserve">chromosomes, each composed of </w:t>
      </w:r>
      <w:r w:rsidR="008F0BA8">
        <w:t xml:space="preserve">_____ </w:t>
      </w:r>
      <w:r w:rsidR="00C96E21" w:rsidRPr="00B01265">
        <w:t xml:space="preserve">come together in pairs in a process called </w:t>
      </w:r>
      <w:r>
        <w:t>_____</w:t>
      </w:r>
      <w:r w:rsidR="00C96E21" w:rsidRPr="00B01265">
        <w:t>.</w:t>
      </w:r>
    </w:p>
    <w:p w14:paraId="50D87CEC" w14:textId="52B514FD" w:rsidR="00C96E21" w:rsidRPr="00B01265" w:rsidRDefault="00C96E21" w:rsidP="008831C3">
      <w:pPr>
        <w:pStyle w:val="ListParagraph"/>
        <w:numPr>
          <w:ilvl w:val="4"/>
          <w:numId w:val="2"/>
        </w:numPr>
        <w:ind w:left="2160" w:hanging="360"/>
      </w:pPr>
      <w:r w:rsidRPr="00B01265">
        <w:t xml:space="preserve">During synapsis, chromatids of homologous chromosomes </w:t>
      </w:r>
      <w:r w:rsidR="00DE3EBA">
        <w:t xml:space="preserve">_____ </w:t>
      </w:r>
      <w:r w:rsidRPr="00B01265">
        <w:t xml:space="preserve">in a process called </w:t>
      </w:r>
      <w:r w:rsidR="00DE3EBA">
        <w:t>_____ _____</w:t>
      </w:r>
      <w:r w:rsidRPr="00B01265">
        <w:t>.</w:t>
      </w:r>
    </w:p>
    <w:p w14:paraId="762DC65F" w14:textId="6500400A" w:rsidR="00C96E21" w:rsidRPr="00B01265" w:rsidRDefault="00C96E21" w:rsidP="008831C3">
      <w:pPr>
        <w:pStyle w:val="ListParagraph"/>
        <w:numPr>
          <w:ilvl w:val="4"/>
          <w:numId w:val="2"/>
        </w:numPr>
        <w:ind w:left="2160" w:hanging="360"/>
      </w:pPr>
      <w:r w:rsidRPr="00B01265">
        <w:t xml:space="preserve">The chromosome </w:t>
      </w:r>
      <w:r w:rsidR="00DE3EBA">
        <w:t xml:space="preserve">_____ </w:t>
      </w:r>
      <w:r w:rsidRPr="00B01265">
        <w:t>move toward the center of the cell.</w:t>
      </w:r>
    </w:p>
    <w:p w14:paraId="4DAEE4AE" w14:textId="76931213" w:rsidR="00C96E21" w:rsidRPr="00B01265" w:rsidRDefault="00C96E21" w:rsidP="008831C3">
      <w:pPr>
        <w:pStyle w:val="ListParagraph"/>
        <w:numPr>
          <w:ilvl w:val="4"/>
          <w:numId w:val="2"/>
        </w:numPr>
        <w:ind w:left="2160" w:hanging="360"/>
      </w:pPr>
      <w:r w:rsidRPr="00B01265">
        <w:t>Tetrads form</w:t>
      </w:r>
    </w:p>
    <w:p w14:paraId="03295D30" w14:textId="64E8BEB2" w:rsidR="00C96E21" w:rsidRPr="00B01265" w:rsidRDefault="00C96E21" w:rsidP="008831C3">
      <w:pPr>
        <w:pStyle w:val="ListParagraph"/>
        <w:numPr>
          <w:ilvl w:val="4"/>
          <w:numId w:val="2"/>
        </w:numPr>
        <w:ind w:left="2160" w:hanging="360"/>
      </w:pPr>
      <w:r w:rsidRPr="00B01265">
        <w:t>Crossing over</w:t>
      </w:r>
    </w:p>
    <w:p w14:paraId="4CAE16E3" w14:textId="38F1533F" w:rsidR="00E72A1D" w:rsidRPr="00B01265" w:rsidRDefault="00DE3EBA" w:rsidP="008831C3">
      <w:pPr>
        <w:pStyle w:val="ListParagraph"/>
        <w:numPr>
          <w:ilvl w:val="5"/>
          <w:numId w:val="2"/>
        </w:numPr>
        <w:ind w:left="2520" w:hanging="360"/>
      </w:pPr>
      <w:r>
        <w:t xml:space="preserve">_____ </w:t>
      </w:r>
      <w:r w:rsidR="00E72A1D" w:rsidRPr="00B01265">
        <w:t>in a tetrad cross over each other.</w:t>
      </w:r>
    </w:p>
    <w:p w14:paraId="4DB0DFD3" w14:textId="48877ADD" w:rsidR="00E72A1D" w:rsidRPr="00B01265" w:rsidRDefault="00E72A1D" w:rsidP="008831C3">
      <w:pPr>
        <w:pStyle w:val="ListParagraph"/>
        <w:numPr>
          <w:ilvl w:val="5"/>
          <w:numId w:val="2"/>
        </w:numPr>
        <w:ind w:left="2520" w:hanging="360"/>
      </w:pPr>
      <w:r w:rsidRPr="00B01265">
        <w:t xml:space="preserve">Pieces of chromosomes or genes are </w:t>
      </w:r>
      <w:r w:rsidR="00DE3EBA">
        <w:t>_____</w:t>
      </w:r>
    </w:p>
    <w:p w14:paraId="0B768CFB" w14:textId="1B28008B" w:rsidR="00E72A1D" w:rsidRPr="00B01265" w:rsidRDefault="00E72A1D" w:rsidP="008831C3">
      <w:pPr>
        <w:pStyle w:val="ListParagraph"/>
        <w:numPr>
          <w:ilvl w:val="5"/>
          <w:numId w:val="2"/>
        </w:numPr>
        <w:ind w:left="2520" w:hanging="360"/>
      </w:pPr>
      <w:r w:rsidRPr="00B01265">
        <w:t xml:space="preserve">Produces </w:t>
      </w:r>
      <w:r w:rsidR="00DE3EBA">
        <w:t xml:space="preserve">_____ </w:t>
      </w:r>
      <w:r w:rsidRPr="00B01265">
        <w:t>in the offspring.</w:t>
      </w:r>
    </w:p>
    <w:p w14:paraId="01AB79D3" w14:textId="44C82D1F" w:rsidR="00E72A1D" w:rsidRPr="00B01265" w:rsidRDefault="00E72A1D" w:rsidP="008831C3">
      <w:pPr>
        <w:pStyle w:val="ListParagraph"/>
        <w:numPr>
          <w:ilvl w:val="3"/>
          <w:numId w:val="2"/>
        </w:numPr>
        <w:ind w:left="1800" w:hanging="360"/>
      </w:pPr>
      <w:r w:rsidRPr="00B01265">
        <w:t>M</w:t>
      </w:r>
      <w:r w:rsidR="00DE3EBA">
        <w:t xml:space="preserve">_____ </w:t>
      </w:r>
      <w:r w:rsidRPr="00B01265">
        <w:t>I</w:t>
      </w:r>
    </w:p>
    <w:p w14:paraId="2A6D3333" w14:textId="11686938" w:rsidR="00E72A1D" w:rsidRDefault="00DE3EBA" w:rsidP="008831C3">
      <w:pPr>
        <w:pStyle w:val="ListParagraph"/>
        <w:numPr>
          <w:ilvl w:val="4"/>
          <w:numId w:val="2"/>
        </w:numPr>
        <w:ind w:left="2160" w:hanging="360"/>
      </w:pPr>
      <w:r>
        <w:t xml:space="preserve">_____ </w:t>
      </w:r>
      <w:r w:rsidR="00E72A1D" w:rsidRPr="00B01265">
        <w:t xml:space="preserve">align at the cell </w:t>
      </w:r>
      <w:r>
        <w:t>_____</w:t>
      </w:r>
    </w:p>
    <w:p w14:paraId="38BEF031" w14:textId="333C794B" w:rsidR="00DE3EBA" w:rsidRPr="00B01265" w:rsidRDefault="00DE3EBA" w:rsidP="008831C3">
      <w:pPr>
        <w:pStyle w:val="ListParagraph"/>
        <w:numPr>
          <w:ilvl w:val="4"/>
          <w:numId w:val="2"/>
        </w:numPr>
        <w:ind w:left="2160" w:hanging="360"/>
      </w:pPr>
      <w:r>
        <w:t>_____ chromosomes align</w:t>
      </w:r>
    </w:p>
    <w:p w14:paraId="7499D2DE" w14:textId="10EBC551" w:rsidR="00E72A1D" w:rsidRPr="00B01265" w:rsidRDefault="00E72A1D" w:rsidP="008831C3">
      <w:pPr>
        <w:pStyle w:val="ListParagraph"/>
        <w:numPr>
          <w:ilvl w:val="3"/>
          <w:numId w:val="2"/>
        </w:numPr>
        <w:ind w:left="1800" w:hanging="360"/>
      </w:pPr>
      <w:r w:rsidRPr="00B01265">
        <w:t>A</w:t>
      </w:r>
      <w:r w:rsidR="00DE3EBA">
        <w:t xml:space="preserve">_____ </w:t>
      </w:r>
      <w:r w:rsidRPr="00B01265">
        <w:t>I</w:t>
      </w:r>
    </w:p>
    <w:p w14:paraId="58769390" w14:textId="54957DD8" w:rsidR="00E72A1D" w:rsidRPr="00B01265" w:rsidRDefault="00E72A1D" w:rsidP="008831C3">
      <w:pPr>
        <w:pStyle w:val="ListParagraph"/>
        <w:numPr>
          <w:ilvl w:val="4"/>
          <w:numId w:val="2"/>
        </w:numPr>
        <w:ind w:left="2160" w:hanging="360"/>
      </w:pPr>
      <w:r w:rsidRPr="00B01265">
        <w:t xml:space="preserve">Homologous pairs </w:t>
      </w:r>
      <w:r w:rsidR="00DE3EBA">
        <w:t xml:space="preserve">_____ </w:t>
      </w:r>
      <w:r w:rsidRPr="00B01265">
        <w:t xml:space="preserve">and move toward </w:t>
      </w:r>
      <w:r w:rsidR="00DE3EBA">
        <w:t xml:space="preserve">_____ </w:t>
      </w:r>
      <w:r w:rsidRPr="00B01265">
        <w:t>poles of the cell.</w:t>
      </w:r>
    </w:p>
    <w:p w14:paraId="11B0D3A2" w14:textId="3C4EA58B" w:rsidR="00E72A1D" w:rsidRPr="00B01265" w:rsidRDefault="00E72A1D" w:rsidP="008831C3">
      <w:pPr>
        <w:pStyle w:val="ListParagraph"/>
        <w:numPr>
          <w:ilvl w:val="4"/>
          <w:numId w:val="2"/>
        </w:numPr>
        <w:ind w:left="2160" w:hanging="360"/>
      </w:pPr>
      <w:r w:rsidRPr="00B01265">
        <w:t xml:space="preserve">Unlike mitosis, the </w:t>
      </w:r>
      <w:r w:rsidR="00DE3EBA">
        <w:t xml:space="preserve">_____ </w:t>
      </w:r>
      <w:r w:rsidRPr="00B01265">
        <w:t>making up each double chromosome remain attached.</w:t>
      </w:r>
    </w:p>
    <w:p w14:paraId="517A629A" w14:textId="78CAD50E" w:rsidR="00E72A1D" w:rsidRPr="00B01265" w:rsidRDefault="00E72A1D" w:rsidP="008831C3">
      <w:pPr>
        <w:pStyle w:val="ListParagraph"/>
        <w:numPr>
          <w:ilvl w:val="4"/>
          <w:numId w:val="2"/>
        </w:numPr>
        <w:ind w:left="2160" w:hanging="360"/>
      </w:pPr>
      <w:r w:rsidRPr="00B01265">
        <w:t xml:space="preserve">When </w:t>
      </w:r>
      <w:proofErr w:type="spellStart"/>
      <w:r w:rsidRPr="00B01265">
        <w:t>the</w:t>
      </w:r>
      <w:proofErr w:type="spellEnd"/>
      <w:r w:rsidRPr="00B01265">
        <w:t xml:space="preserve"> </w:t>
      </w:r>
      <w:r w:rsidR="00DE3EBA">
        <w:t xml:space="preserve">_____ </w:t>
      </w:r>
      <w:r w:rsidRPr="00B01265">
        <w:t>are pulled apart, this reduces the diploid number (2n) to the haploid number (n).</w:t>
      </w:r>
    </w:p>
    <w:p w14:paraId="28F4A3A8" w14:textId="6BBBE23C" w:rsidR="00E72A1D" w:rsidRPr="00B01265" w:rsidRDefault="00E72A1D" w:rsidP="008831C3">
      <w:pPr>
        <w:pStyle w:val="ListParagraph"/>
        <w:numPr>
          <w:ilvl w:val="3"/>
          <w:numId w:val="2"/>
        </w:numPr>
        <w:ind w:left="1800" w:hanging="360"/>
      </w:pPr>
      <w:r w:rsidRPr="00B01265">
        <w:t>T</w:t>
      </w:r>
      <w:r w:rsidR="00DE3EBA">
        <w:t xml:space="preserve">_____ </w:t>
      </w:r>
      <w:r w:rsidRPr="00B01265">
        <w:t>I</w:t>
      </w:r>
    </w:p>
    <w:p w14:paraId="4C3739E6" w14:textId="1A6396DC" w:rsidR="00E72A1D" w:rsidRPr="00B01265" w:rsidRDefault="00E72A1D" w:rsidP="008831C3">
      <w:pPr>
        <w:pStyle w:val="ListParagraph"/>
        <w:numPr>
          <w:ilvl w:val="4"/>
          <w:numId w:val="2"/>
        </w:numPr>
        <w:ind w:left="2160" w:hanging="360"/>
      </w:pPr>
      <w:r w:rsidRPr="00B01265">
        <w:t xml:space="preserve">Duplicated chromosomes have reached the </w:t>
      </w:r>
      <w:r w:rsidR="00DE3EBA">
        <w:t>_____</w:t>
      </w:r>
      <w:r w:rsidRPr="00B01265">
        <w:t>.</w:t>
      </w:r>
    </w:p>
    <w:p w14:paraId="25AED7C3" w14:textId="258A6533" w:rsidR="00E72A1D" w:rsidRPr="00B01265" w:rsidRDefault="00E72A1D" w:rsidP="008831C3">
      <w:pPr>
        <w:pStyle w:val="ListParagraph"/>
        <w:numPr>
          <w:ilvl w:val="4"/>
          <w:numId w:val="2"/>
        </w:numPr>
        <w:ind w:left="2160" w:hanging="360"/>
      </w:pPr>
      <w:r w:rsidRPr="00B01265">
        <w:t xml:space="preserve">Usually, </w:t>
      </w:r>
      <w:r w:rsidR="00DE3EBA">
        <w:t xml:space="preserve">_____ </w:t>
      </w:r>
      <w:r w:rsidRPr="00B01265">
        <w:t>occurs along with Telophase.</w:t>
      </w:r>
    </w:p>
    <w:p w14:paraId="42D144C6" w14:textId="43685A5C" w:rsidR="00E72A1D" w:rsidRDefault="00E72A1D" w:rsidP="008831C3">
      <w:pPr>
        <w:pStyle w:val="ListParagraph"/>
        <w:numPr>
          <w:ilvl w:val="4"/>
          <w:numId w:val="2"/>
        </w:numPr>
        <w:ind w:left="2160" w:hanging="360"/>
      </w:pPr>
      <w:r w:rsidRPr="00B01265">
        <w:t xml:space="preserve">These cells are </w:t>
      </w:r>
      <w:r w:rsidR="00DE3EBA">
        <w:t>_____</w:t>
      </w:r>
      <w:r w:rsidRPr="00B01265">
        <w:t xml:space="preserve">; but there are two copies of the same </w:t>
      </w:r>
      <w:r w:rsidR="00DE3EBA">
        <w:t>____</w:t>
      </w:r>
      <w:proofErr w:type="gramStart"/>
      <w:r w:rsidR="00DE3EBA">
        <w:t xml:space="preserve">_ </w:t>
      </w:r>
      <w:r w:rsidRPr="00B01265">
        <w:t xml:space="preserve"> in</w:t>
      </w:r>
      <w:proofErr w:type="gramEnd"/>
      <w:r w:rsidRPr="00B01265">
        <w:t xml:space="preserve"> the chromosomes in each of the two cells formed.</w:t>
      </w:r>
    </w:p>
    <w:p w14:paraId="155F55DD" w14:textId="74FF7CA1" w:rsidR="00DE3EBA" w:rsidRDefault="00DE3EBA" w:rsidP="008831C3">
      <w:pPr>
        <w:pStyle w:val="ListParagraph"/>
        <w:numPr>
          <w:ilvl w:val="4"/>
          <w:numId w:val="2"/>
        </w:numPr>
        <w:ind w:left="2160" w:hanging="360"/>
      </w:pPr>
      <w:r>
        <w:t>_____ envelope reappears</w:t>
      </w:r>
    </w:p>
    <w:p w14:paraId="085D22F4" w14:textId="33A620AC" w:rsidR="00DE3EBA" w:rsidRDefault="00DE3EBA" w:rsidP="008831C3">
      <w:pPr>
        <w:pStyle w:val="ListParagraph"/>
        <w:numPr>
          <w:ilvl w:val="4"/>
          <w:numId w:val="2"/>
        </w:numPr>
        <w:ind w:left="2160" w:hanging="360"/>
      </w:pPr>
      <w:r>
        <w:t>_____ disappears</w:t>
      </w:r>
    </w:p>
    <w:p w14:paraId="07404679" w14:textId="77777777" w:rsidR="00DE3EBA" w:rsidRPr="00B01265" w:rsidRDefault="00DE3EBA" w:rsidP="00DE3EBA">
      <w:pPr>
        <w:pStyle w:val="ListParagraph"/>
        <w:ind w:left="2160"/>
      </w:pPr>
    </w:p>
    <w:p w14:paraId="16CCEB0E" w14:textId="080EE4B9" w:rsidR="00E72A1D" w:rsidRPr="00B01265" w:rsidRDefault="00E72A1D" w:rsidP="008831C3">
      <w:pPr>
        <w:pStyle w:val="ListParagraph"/>
        <w:numPr>
          <w:ilvl w:val="2"/>
          <w:numId w:val="2"/>
        </w:numPr>
        <w:ind w:hanging="360"/>
      </w:pPr>
      <w:r w:rsidRPr="00B01265">
        <w:t>Meiosis II</w:t>
      </w:r>
    </w:p>
    <w:p w14:paraId="2733C4BA" w14:textId="33AB3BA3" w:rsidR="00E72A1D" w:rsidRPr="00B01265" w:rsidRDefault="00E72A1D" w:rsidP="008F0BA8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Follows meiosis I </w:t>
      </w:r>
      <w:r w:rsidR="00DE3EBA">
        <w:t xml:space="preserve">_____ </w:t>
      </w:r>
      <w:r w:rsidRPr="00B01265">
        <w:t>chromosome duplication</w:t>
      </w:r>
    </w:p>
    <w:p w14:paraId="3E6935D2" w14:textId="428FDC2D" w:rsidR="00E72A1D" w:rsidRPr="00B01265" w:rsidRDefault="00E72A1D" w:rsidP="008F0BA8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Each of the two </w:t>
      </w:r>
      <w:r w:rsidR="00DE3EBA">
        <w:t xml:space="preserve">_____ </w:t>
      </w:r>
      <w:r w:rsidRPr="00B01265">
        <w:t>that are products of Meiosis I enters Meiosis II</w:t>
      </w:r>
    </w:p>
    <w:p w14:paraId="42E88F21" w14:textId="0D87F934" w:rsidR="00E72A1D" w:rsidRPr="00B01265" w:rsidRDefault="00E72A1D" w:rsidP="008F0BA8">
      <w:pPr>
        <w:pStyle w:val="ListParagraph"/>
        <w:numPr>
          <w:ilvl w:val="3"/>
          <w:numId w:val="2"/>
        </w:numPr>
        <w:ind w:left="1800" w:hanging="360"/>
      </w:pPr>
      <w:r w:rsidRPr="00B01265">
        <w:t>Prophase II</w:t>
      </w:r>
    </w:p>
    <w:p w14:paraId="66595E6A" w14:textId="490F0B60" w:rsidR="00E72A1D" w:rsidRDefault="00E72A1D" w:rsidP="008F0BA8">
      <w:pPr>
        <w:pStyle w:val="ListParagraph"/>
        <w:numPr>
          <w:ilvl w:val="4"/>
          <w:numId w:val="2"/>
        </w:numPr>
        <w:ind w:left="2160" w:hanging="360"/>
      </w:pPr>
      <w:r w:rsidRPr="00B01265">
        <w:t xml:space="preserve">A </w:t>
      </w:r>
      <w:r w:rsidR="00DE3EBA">
        <w:t xml:space="preserve">_____ </w:t>
      </w:r>
      <w:r w:rsidRPr="00B01265">
        <w:t xml:space="preserve">forms and moves </w:t>
      </w:r>
      <w:r w:rsidR="00DE3EBA">
        <w:t xml:space="preserve">_____ </w:t>
      </w:r>
      <w:r w:rsidRPr="00B01265">
        <w:t>toward the middle of the cell.</w:t>
      </w:r>
    </w:p>
    <w:p w14:paraId="61345018" w14:textId="202C1DBF" w:rsidR="00DE3EBA" w:rsidRPr="00B01265" w:rsidRDefault="00DE3EBA" w:rsidP="008F0BA8">
      <w:pPr>
        <w:pStyle w:val="ListParagraph"/>
        <w:numPr>
          <w:ilvl w:val="4"/>
          <w:numId w:val="2"/>
        </w:numPr>
        <w:ind w:left="2160" w:hanging="360"/>
      </w:pPr>
      <w:r>
        <w:t>_____ coils into chromosomes</w:t>
      </w:r>
    </w:p>
    <w:p w14:paraId="61B593DD" w14:textId="401C3B41" w:rsidR="00E72A1D" w:rsidRPr="00B01265" w:rsidRDefault="00E72A1D" w:rsidP="008F0BA8">
      <w:pPr>
        <w:pStyle w:val="ListParagraph"/>
        <w:numPr>
          <w:ilvl w:val="3"/>
          <w:numId w:val="2"/>
        </w:numPr>
        <w:ind w:left="1800" w:hanging="360"/>
      </w:pPr>
      <w:r w:rsidRPr="00B01265">
        <w:t>Metaphase II</w:t>
      </w:r>
    </w:p>
    <w:p w14:paraId="0DF6620D" w14:textId="577DE12E" w:rsidR="00E72A1D" w:rsidRDefault="00A20CF3" w:rsidP="008F0BA8">
      <w:pPr>
        <w:pStyle w:val="ListParagraph"/>
        <w:numPr>
          <w:ilvl w:val="4"/>
          <w:numId w:val="2"/>
        </w:numPr>
        <w:ind w:left="2160" w:hanging="360"/>
      </w:pPr>
      <w:r w:rsidRPr="00B01265">
        <w:t>Ch</w:t>
      </w:r>
      <w:r w:rsidR="00E72A1D" w:rsidRPr="00B01265">
        <w:t xml:space="preserve">romosomes align at the </w:t>
      </w:r>
      <w:r w:rsidR="00DE3EBA">
        <w:t xml:space="preserve">_____ </w:t>
      </w:r>
      <w:r w:rsidR="00E72A1D" w:rsidRPr="00B01265">
        <w:t>like they are in mitosis.</w:t>
      </w:r>
    </w:p>
    <w:p w14:paraId="133495C7" w14:textId="69566D25" w:rsidR="00DE3EBA" w:rsidRPr="00B01265" w:rsidRDefault="00DE3EBA" w:rsidP="008F0BA8">
      <w:pPr>
        <w:pStyle w:val="ListParagraph"/>
        <w:numPr>
          <w:ilvl w:val="4"/>
          <w:numId w:val="2"/>
        </w:numPr>
        <w:ind w:left="2160" w:hanging="360"/>
      </w:pPr>
      <w:r>
        <w:t>Chromosomes attach to _____.</w:t>
      </w:r>
    </w:p>
    <w:p w14:paraId="5A039C95" w14:textId="6AD10EF4" w:rsidR="00E72A1D" w:rsidRPr="00B01265" w:rsidRDefault="00E72A1D" w:rsidP="008F0BA8">
      <w:pPr>
        <w:pStyle w:val="ListParagraph"/>
        <w:numPr>
          <w:ilvl w:val="3"/>
          <w:numId w:val="2"/>
        </w:numPr>
        <w:ind w:left="1800" w:hanging="360"/>
      </w:pPr>
      <w:r w:rsidRPr="00B01265">
        <w:lastRenderedPageBreak/>
        <w:t>Anaphase II</w:t>
      </w:r>
    </w:p>
    <w:p w14:paraId="579ADB04" w14:textId="65219A5F" w:rsidR="00E72A1D" w:rsidRPr="00B01265" w:rsidRDefault="00E72A1D" w:rsidP="008F0BA8">
      <w:pPr>
        <w:pStyle w:val="ListParagraph"/>
        <w:numPr>
          <w:ilvl w:val="4"/>
          <w:numId w:val="2"/>
        </w:numPr>
        <w:ind w:left="2160" w:hanging="360"/>
      </w:pPr>
      <w:r w:rsidRPr="00B01265">
        <w:t xml:space="preserve">Sister Chromatids </w:t>
      </w:r>
      <w:r w:rsidR="00DE3EBA">
        <w:t>_____.</w:t>
      </w:r>
    </w:p>
    <w:p w14:paraId="7137930F" w14:textId="233CA60F" w:rsidR="00E72A1D" w:rsidRDefault="00E72A1D" w:rsidP="008F0BA8">
      <w:pPr>
        <w:pStyle w:val="ListParagraph"/>
        <w:numPr>
          <w:ilvl w:val="4"/>
          <w:numId w:val="2"/>
        </w:numPr>
        <w:ind w:left="2160" w:hanging="360"/>
      </w:pPr>
      <w:r w:rsidRPr="00B01265">
        <w:t xml:space="preserve">Individual chromosomes move toward </w:t>
      </w:r>
      <w:r w:rsidR="00DE3EBA">
        <w:t xml:space="preserve">_____ </w:t>
      </w:r>
      <w:r w:rsidRPr="00B01265">
        <w:t>poles.</w:t>
      </w:r>
    </w:p>
    <w:p w14:paraId="68BB4472" w14:textId="7F996A89" w:rsidR="00DE3EBA" w:rsidRPr="00B01265" w:rsidRDefault="00DE3EBA" w:rsidP="008F0BA8">
      <w:pPr>
        <w:pStyle w:val="ListParagraph"/>
        <w:numPr>
          <w:ilvl w:val="4"/>
          <w:numId w:val="2"/>
        </w:numPr>
        <w:ind w:left="2160" w:hanging="360"/>
      </w:pPr>
      <w:r>
        <w:t>_____ split.</w:t>
      </w:r>
    </w:p>
    <w:p w14:paraId="4B41B147" w14:textId="19F69D23" w:rsidR="00E72A1D" w:rsidRPr="00B01265" w:rsidRDefault="00E72A1D" w:rsidP="008F0BA8">
      <w:pPr>
        <w:pStyle w:val="ListParagraph"/>
        <w:numPr>
          <w:ilvl w:val="3"/>
          <w:numId w:val="2"/>
        </w:numPr>
        <w:ind w:left="1800" w:hanging="360"/>
      </w:pPr>
      <w:r w:rsidRPr="00B01265">
        <w:t>Telophase II</w:t>
      </w:r>
    </w:p>
    <w:p w14:paraId="159BED98" w14:textId="2D0B1B14" w:rsidR="00E72A1D" w:rsidRPr="00B01265" w:rsidRDefault="00E72A1D" w:rsidP="008F0BA8">
      <w:pPr>
        <w:pStyle w:val="ListParagraph"/>
        <w:numPr>
          <w:ilvl w:val="4"/>
          <w:numId w:val="2"/>
        </w:numPr>
        <w:ind w:left="2160" w:hanging="360"/>
      </w:pPr>
      <w:r w:rsidRPr="00B01265">
        <w:t xml:space="preserve">Chromosomes have reached the </w:t>
      </w:r>
      <w:r w:rsidR="00DE3EBA">
        <w:t xml:space="preserve">_____ </w:t>
      </w:r>
      <w:r w:rsidRPr="00B01265">
        <w:t>of the cell</w:t>
      </w:r>
      <w:r w:rsidR="00DE3EBA">
        <w:t>.</w:t>
      </w:r>
    </w:p>
    <w:p w14:paraId="24F7150B" w14:textId="44E5F3D9" w:rsidR="00E72A1D" w:rsidRPr="00B01265" w:rsidRDefault="00E72A1D" w:rsidP="008F0BA8">
      <w:pPr>
        <w:pStyle w:val="ListParagraph"/>
        <w:numPr>
          <w:ilvl w:val="4"/>
          <w:numId w:val="2"/>
        </w:numPr>
        <w:ind w:left="2160" w:hanging="360"/>
      </w:pPr>
      <w:r w:rsidRPr="00B01265">
        <w:t xml:space="preserve">A </w:t>
      </w:r>
      <w:r w:rsidR="00DE3EBA">
        <w:t xml:space="preserve">_____ </w:t>
      </w:r>
      <w:r w:rsidRPr="00B01265">
        <w:t>envelope forms around each set of chromosomes</w:t>
      </w:r>
      <w:r w:rsidR="00DE3EBA">
        <w:t>.</w:t>
      </w:r>
    </w:p>
    <w:p w14:paraId="2EA6A7A0" w14:textId="5E2CE450" w:rsidR="00E72A1D" w:rsidRPr="00B01265" w:rsidRDefault="00E72A1D" w:rsidP="008F0BA8">
      <w:pPr>
        <w:pStyle w:val="ListParagraph"/>
        <w:numPr>
          <w:ilvl w:val="4"/>
          <w:numId w:val="2"/>
        </w:numPr>
        <w:ind w:left="2160" w:hanging="360"/>
      </w:pPr>
      <w:r w:rsidRPr="00B01265">
        <w:t xml:space="preserve">With cytokinesis, </w:t>
      </w:r>
      <w:r w:rsidR="00DE3EBA">
        <w:t xml:space="preserve">_____ </w:t>
      </w:r>
      <w:r w:rsidRPr="00B01265">
        <w:t>are produced.</w:t>
      </w:r>
    </w:p>
    <w:p w14:paraId="298AC67E" w14:textId="76AAC80D" w:rsidR="00985F74" w:rsidRPr="00B01265" w:rsidRDefault="00985F74" w:rsidP="00581257">
      <w:pPr>
        <w:pStyle w:val="ListParagraph"/>
        <w:numPr>
          <w:ilvl w:val="1"/>
          <w:numId w:val="2"/>
        </w:numPr>
        <w:ind w:left="1080" w:hanging="360"/>
      </w:pPr>
      <w:r w:rsidRPr="00B01265">
        <w:t>Meiosis in Human Males</w:t>
      </w:r>
    </w:p>
    <w:p w14:paraId="4BEDA39E" w14:textId="553B8469" w:rsidR="00985F74" w:rsidRPr="00B01265" w:rsidRDefault="00985F74" w:rsidP="00413D4D">
      <w:pPr>
        <w:pStyle w:val="ListParagraph"/>
        <w:numPr>
          <w:ilvl w:val="2"/>
          <w:numId w:val="2"/>
        </w:numPr>
        <w:ind w:hanging="360"/>
      </w:pPr>
      <w:r w:rsidRPr="00B01265">
        <w:t xml:space="preserve">Occurs in the </w:t>
      </w:r>
      <w:r w:rsidR="00413D4D">
        <w:t>_____</w:t>
      </w:r>
    </w:p>
    <w:p w14:paraId="10C98AE5" w14:textId="0B8BB7D0" w:rsidR="00985F74" w:rsidRPr="00B01265" w:rsidRDefault="00985F74" w:rsidP="00413D4D">
      <w:pPr>
        <w:pStyle w:val="ListParagraph"/>
        <w:numPr>
          <w:ilvl w:val="2"/>
          <w:numId w:val="2"/>
        </w:numPr>
        <w:ind w:hanging="360"/>
      </w:pPr>
      <w:r w:rsidRPr="00B01265">
        <w:t xml:space="preserve">Two divisions produce </w:t>
      </w:r>
      <w:r w:rsidR="00413D4D">
        <w:t>_____</w:t>
      </w:r>
    </w:p>
    <w:p w14:paraId="64798539" w14:textId="10C430AF" w:rsidR="00985F74" w:rsidRPr="00B01265" w:rsidRDefault="00985F74" w:rsidP="00413D4D">
      <w:pPr>
        <w:pStyle w:val="ListParagraph"/>
        <w:numPr>
          <w:ilvl w:val="2"/>
          <w:numId w:val="2"/>
        </w:numPr>
        <w:ind w:hanging="360"/>
      </w:pPr>
      <w:r w:rsidRPr="00B01265">
        <w:t xml:space="preserve">Starts at the beginning of </w:t>
      </w:r>
      <w:r w:rsidR="00413D4D">
        <w:t>_____</w:t>
      </w:r>
    </w:p>
    <w:p w14:paraId="77396C6C" w14:textId="18C61868" w:rsidR="00985F74" w:rsidRPr="00B01265" w:rsidRDefault="00985F74" w:rsidP="00413D4D">
      <w:pPr>
        <w:pStyle w:val="ListParagraph"/>
        <w:numPr>
          <w:ilvl w:val="2"/>
          <w:numId w:val="2"/>
        </w:numPr>
        <w:ind w:hanging="360"/>
      </w:pPr>
      <w:r w:rsidRPr="00B01265">
        <w:t>Men produce about 250,000,000 sperm per day.</w:t>
      </w:r>
    </w:p>
    <w:p w14:paraId="5B925B51" w14:textId="43AD648D" w:rsidR="00985F74" w:rsidRPr="00B01265" w:rsidRDefault="00985F74" w:rsidP="00581257">
      <w:pPr>
        <w:pStyle w:val="ListParagraph"/>
        <w:numPr>
          <w:ilvl w:val="1"/>
          <w:numId w:val="2"/>
        </w:numPr>
        <w:ind w:left="1080" w:hanging="360"/>
      </w:pPr>
      <w:r w:rsidRPr="00B01265">
        <w:t>Meiosis in human females</w:t>
      </w:r>
    </w:p>
    <w:p w14:paraId="02A3096E" w14:textId="54311728" w:rsidR="00985F74" w:rsidRPr="00B01265" w:rsidRDefault="00985F74" w:rsidP="00413D4D">
      <w:pPr>
        <w:pStyle w:val="ListParagraph"/>
        <w:numPr>
          <w:ilvl w:val="2"/>
          <w:numId w:val="2"/>
        </w:numPr>
        <w:ind w:hanging="360"/>
      </w:pPr>
      <w:r w:rsidRPr="00B01265">
        <w:t xml:space="preserve">Occurs in the </w:t>
      </w:r>
      <w:r w:rsidR="00413D4D">
        <w:t>_____</w:t>
      </w:r>
    </w:p>
    <w:p w14:paraId="6DF759C7" w14:textId="19CDF168" w:rsidR="00985F74" w:rsidRPr="00B01265" w:rsidRDefault="00985F74" w:rsidP="00413D4D">
      <w:pPr>
        <w:pStyle w:val="ListParagraph"/>
        <w:numPr>
          <w:ilvl w:val="2"/>
          <w:numId w:val="2"/>
        </w:numPr>
        <w:ind w:hanging="360"/>
      </w:pPr>
      <w:r w:rsidRPr="00B01265">
        <w:t xml:space="preserve">Produces </w:t>
      </w:r>
      <w:r w:rsidR="00413D4D">
        <w:t xml:space="preserve">_____ </w:t>
      </w:r>
      <w:r w:rsidRPr="00B01265">
        <w:t xml:space="preserve">that die and 1 </w:t>
      </w:r>
      <w:r w:rsidR="00413D4D">
        <w:t>_____</w:t>
      </w:r>
    </w:p>
    <w:p w14:paraId="2C180F1A" w14:textId="581B55C8" w:rsidR="00985F74" w:rsidRPr="00B01265" w:rsidRDefault="00985F74" w:rsidP="00413D4D">
      <w:pPr>
        <w:pStyle w:val="ListParagraph"/>
        <w:numPr>
          <w:ilvl w:val="2"/>
          <w:numId w:val="2"/>
        </w:numPr>
        <w:ind w:hanging="360"/>
      </w:pPr>
      <w:r w:rsidRPr="00B01265">
        <w:t xml:space="preserve">Polar bodies die because of unequal division of </w:t>
      </w:r>
      <w:r w:rsidR="00413D4D">
        <w:t>_____</w:t>
      </w:r>
    </w:p>
    <w:p w14:paraId="7A67C6C6" w14:textId="6BEDE0D3" w:rsidR="00985F74" w:rsidRPr="00B01265" w:rsidRDefault="00985F74" w:rsidP="00413D4D">
      <w:pPr>
        <w:pStyle w:val="ListParagraph"/>
        <w:numPr>
          <w:ilvl w:val="2"/>
          <w:numId w:val="2"/>
        </w:numPr>
        <w:ind w:hanging="360"/>
      </w:pPr>
      <w:r w:rsidRPr="00B01265">
        <w:t xml:space="preserve">Immature egg called </w:t>
      </w:r>
      <w:r w:rsidR="00413D4D">
        <w:t>_____</w:t>
      </w:r>
    </w:p>
    <w:p w14:paraId="3FC0532C" w14:textId="1CB64757" w:rsidR="00985F74" w:rsidRPr="00B01265" w:rsidRDefault="00985F74" w:rsidP="00413D4D">
      <w:pPr>
        <w:pStyle w:val="ListParagraph"/>
        <w:numPr>
          <w:ilvl w:val="2"/>
          <w:numId w:val="2"/>
        </w:numPr>
        <w:ind w:hanging="360"/>
      </w:pPr>
      <w:r w:rsidRPr="00B01265">
        <w:t xml:space="preserve">Starting at </w:t>
      </w:r>
      <w:r w:rsidR="00413D4D">
        <w:t>_____</w:t>
      </w:r>
      <w:r w:rsidRPr="00B01265">
        <w:t xml:space="preserve">, one oocyte matures into an egg every </w:t>
      </w:r>
      <w:r w:rsidR="00413D4D">
        <w:t xml:space="preserve">_____ </w:t>
      </w:r>
      <w:r w:rsidRPr="00B01265">
        <w:t>days.</w:t>
      </w:r>
    </w:p>
    <w:p w14:paraId="6F52A9DE" w14:textId="5A729789" w:rsidR="00985F74" w:rsidRPr="00B01265" w:rsidRDefault="00985F74" w:rsidP="00581257">
      <w:pPr>
        <w:pStyle w:val="ListParagraph"/>
        <w:numPr>
          <w:ilvl w:val="1"/>
          <w:numId w:val="2"/>
        </w:numPr>
        <w:ind w:left="1080" w:hanging="360"/>
      </w:pPr>
      <w:r w:rsidRPr="00B01265">
        <w:t>Mitosis and Meiosis have important similarities and differences</w:t>
      </w:r>
    </w:p>
    <w:p w14:paraId="514B8D25" w14:textId="024A5131" w:rsidR="00985F74" w:rsidRPr="00B01265" w:rsidRDefault="00985F74" w:rsidP="00413D4D">
      <w:pPr>
        <w:pStyle w:val="ListParagraph"/>
        <w:numPr>
          <w:ilvl w:val="2"/>
          <w:numId w:val="2"/>
        </w:numPr>
        <w:ind w:hanging="360"/>
      </w:pPr>
      <w:r w:rsidRPr="00B01265">
        <w:t xml:space="preserve">Mitosis and meiosis both begin with </w:t>
      </w:r>
      <w:r w:rsidR="00413D4D">
        <w:t xml:space="preserve">_____ </w:t>
      </w:r>
      <w:r w:rsidRPr="00B01265">
        <w:t xml:space="preserve">(2n) parent cells that have </w:t>
      </w:r>
      <w:r w:rsidR="00413D4D">
        <w:t xml:space="preserve">_____ </w:t>
      </w:r>
      <w:r w:rsidRPr="00B01265">
        <w:t>during the previous interphase.</w:t>
      </w:r>
    </w:p>
    <w:p w14:paraId="792C4D77" w14:textId="35E01E75" w:rsidR="00985F74" w:rsidRPr="00B01265" w:rsidRDefault="00985F74" w:rsidP="00413D4D">
      <w:pPr>
        <w:pStyle w:val="ListParagraph"/>
        <w:numPr>
          <w:ilvl w:val="2"/>
          <w:numId w:val="2"/>
        </w:numPr>
        <w:ind w:hanging="360"/>
      </w:pPr>
      <w:r w:rsidRPr="00B01265">
        <w:t>However</w:t>
      </w:r>
      <w:r w:rsidR="00413D4D">
        <w:t>,</w:t>
      </w:r>
      <w:r w:rsidRPr="00B01265">
        <w:t xml:space="preserve"> the end products differ:</w:t>
      </w:r>
    </w:p>
    <w:p w14:paraId="529660D5" w14:textId="2EDB10E3" w:rsidR="00985F74" w:rsidRPr="00B01265" w:rsidRDefault="00985F74" w:rsidP="00413D4D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Mitosis produces two genetically </w:t>
      </w:r>
      <w:r w:rsidR="00413D4D">
        <w:t>identical</w:t>
      </w:r>
      <w:r w:rsidRPr="00B01265">
        <w:t xml:space="preserve"> diploid (2n) </w:t>
      </w:r>
      <w:r w:rsidR="00413D4D">
        <w:t xml:space="preserve">_____ </w:t>
      </w:r>
      <w:r w:rsidRPr="00B01265">
        <w:t>daughter cells.</w:t>
      </w:r>
    </w:p>
    <w:p w14:paraId="2A279D8D" w14:textId="5EF939EF" w:rsidR="00FA0951" w:rsidRPr="00B01265" w:rsidRDefault="00985F74" w:rsidP="00413D4D">
      <w:pPr>
        <w:pStyle w:val="ListParagraph"/>
        <w:numPr>
          <w:ilvl w:val="3"/>
          <w:numId w:val="2"/>
        </w:numPr>
        <w:ind w:left="1800" w:hanging="360"/>
      </w:pPr>
      <w:r w:rsidRPr="00B01265">
        <w:t xml:space="preserve">Meiosis produces four genetically unique </w:t>
      </w:r>
      <w:r w:rsidR="00413D4D">
        <w:t>_____</w:t>
      </w:r>
      <w:r w:rsidRPr="00B01265">
        <w:t>.</w:t>
      </w:r>
    </w:p>
    <w:p w14:paraId="48E2A011" w14:textId="77777777" w:rsidR="00FA0951" w:rsidRPr="00B01265" w:rsidRDefault="00FA0951" w:rsidP="00581257">
      <w:pPr>
        <w:ind w:left="1080" w:hanging="360"/>
      </w:pP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9"/>
        <w:gridCol w:w="2304"/>
        <w:gridCol w:w="2304"/>
      </w:tblGrid>
      <w:tr w:rsidR="00B01265" w:rsidRPr="00B01265" w14:paraId="3A044FBB" w14:textId="77777777" w:rsidTr="003C1CFA">
        <w:trPr>
          <w:trHeight w:val="377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B81995" w14:textId="77777777" w:rsidR="00FA0951" w:rsidRPr="00B01265" w:rsidRDefault="00FA0951" w:rsidP="00B01265">
            <w:pPr>
              <w:pStyle w:val="ListParagraph"/>
              <w:ind w:left="360" w:hanging="360"/>
            </w:pP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BA3AA6" w14:textId="77777777" w:rsidR="00FA0951" w:rsidRPr="00B01265" w:rsidRDefault="00FA0951" w:rsidP="00B01265">
            <w:pPr>
              <w:pStyle w:val="ListParagraph"/>
              <w:ind w:left="360" w:hanging="360"/>
              <w:rPr>
                <w:sz w:val="28"/>
                <w:szCs w:val="28"/>
              </w:rPr>
            </w:pPr>
            <w:r w:rsidRPr="00B01265">
              <w:rPr>
                <w:b/>
                <w:bCs/>
                <w:sz w:val="28"/>
                <w:szCs w:val="28"/>
              </w:rPr>
              <w:t>Mitosis</w:t>
            </w: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8E420" w14:textId="77777777" w:rsidR="00FA0951" w:rsidRPr="00B01265" w:rsidRDefault="00FA0951" w:rsidP="00B01265">
            <w:pPr>
              <w:pStyle w:val="ListParagraph"/>
              <w:ind w:left="360" w:hanging="360"/>
              <w:rPr>
                <w:sz w:val="28"/>
                <w:szCs w:val="28"/>
              </w:rPr>
            </w:pPr>
            <w:r w:rsidRPr="00B01265">
              <w:rPr>
                <w:b/>
                <w:bCs/>
                <w:sz w:val="28"/>
                <w:szCs w:val="28"/>
              </w:rPr>
              <w:t>Meiosis</w:t>
            </w:r>
          </w:p>
        </w:tc>
      </w:tr>
      <w:tr w:rsidR="00B01265" w:rsidRPr="00B01265" w14:paraId="7145C151" w14:textId="77777777" w:rsidTr="003C1CFA">
        <w:trPr>
          <w:trHeight w:val="561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383F0" w14:textId="77777777" w:rsidR="00FA0951" w:rsidRPr="00B01265" w:rsidRDefault="00FA0951" w:rsidP="00B01265">
            <w:pPr>
              <w:ind w:left="360" w:hanging="360"/>
            </w:pPr>
            <w:r w:rsidRPr="00B01265">
              <w:rPr>
                <w:b/>
                <w:bCs/>
              </w:rPr>
              <w:t>Number of divisions</w:t>
            </w: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996136" w14:textId="2A5057B0" w:rsidR="00FA0951" w:rsidRPr="00B01265" w:rsidRDefault="00FA0951" w:rsidP="00B01265">
            <w:pPr>
              <w:ind w:left="360" w:hanging="360"/>
              <w:jc w:val="center"/>
            </w:pP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3311FB" w14:textId="48095D62" w:rsidR="00FA0951" w:rsidRPr="00B01265" w:rsidRDefault="00FA0951" w:rsidP="00B01265">
            <w:pPr>
              <w:ind w:left="360" w:hanging="360"/>
              <w:jc w:val="center"/>
            </w:pPr>
          </w:p>
        </w:tc>
      </w:tr>
      <w:tr w:rsidR="00B01265" w:rsidRPr="00B01265" w14:paraId="47759D2B" w14:textId="77777777" w:rsidTr="003C1CFA">
        <w:trPr>
          <w:trHeight w:val="471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63970" w14:textId="77777777" w:rsidR="00FA0951" w:rsidRPr="00B01265" w:rsidRDefault="00FA0951" w:rsidP="00B01265">
            <w:pPr>
              <w:ind w:left="360" w:hanging="360"/>
            </w:pPr>
            <w:r w:rsidRPr="00B01265">
              <w:rPr>
                <w:b/>
                <w:bCs/>
              </w:rPr>
              <w:t>Number of daughter cells</w:t>
            </w: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A63EA7" w14:textId="3A52A8F2" w:rsidR="00FA0951" w:rsidRPr="00B01265" w:rsidRDefault="00FA0951" w:rsidP="00B01265">
            <w:pPr>
              <w:ind w:left="360" w:hanging="360"/>
              <w:jc w:val="center"/>
            </w:pP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BE52A6" w14:textId="6740C1AB" w:rsidR="00FA0951" w:rsidRPr="00B01265" w:rsidRDefault="00FA0951" w:rsidP="00B01265">
            <w:pPr>
              <w:ind w:left="360" w:hanging="360"/>
              <w:jc w:val="center"/>
            </w:pPr>
          </w:p>
        </w:tc>
      </w:tr>
      <w:tr w:rsidR="00B01265" w:rsidRPr="00B01265" w14:paraId="74691126" w14:textId="77777777" w:rsidTr="003C1CFA">
        <w:trPr>
          <w:trHeight w:val="381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1B65EC" w14:textId="77777777" w:rsidR="00FA0951" w:rsidRPr="00B01265" w:rsidRDefault="00FA0951" w:rsidP="00B01265">
            <w:pPr>
              <w:ind w:left="360" w:hanging="360"/>
            </w:pPr>
            <w:r w:rsidRPr="00B01265">
              <w:rPr>
                <w:b/>
                <w:bCs/>
              </w:rPr>
              <w:t>Genetically identical?</w:t>
            </w: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21C667" w14:textId="6BADF7C7" w:rsidR="00FA0951" w:rsidRPr="00B01265" w:rsidRDefault="00FA0951" w:rsidP="00B01265">
            <w:pPr>
              <w:ind w:left="360" w:hanging="360"/>
              <w:jc w:val="center"/>
            </w:pP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55C0B" w14:textId="10280E01" w:rsidR="00FA0951" w:rsidRPr="00B01265" w:rsidRDefault="00FA0951" w:rsidP="00B01265">
            <w:pPr>
              <w:ind w:left="360" w:hanging="360"/>
              <w:jc w:val="center"/>
            </w:pPr>
          </w:p>
        </w:tc>
      </w:tr>
      <w:tr w:rsidR="00B01265" w:rsidRPr="00B01265" w14:paraId="2D188222" w14:textId="77777777" w:rsidTr="003C1CFA">
        <w:trPr>
          <w:trHeight w:val="192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C3C215" w14:textId="77777777" w:rsidR="00FA0951" w:rsidRPr="00B01265" w:rsidRDefault="00FA0951" w:rsidP="00B01265">
            <w:pPr>
              <w:ind w:left="360" w:hanging="360"/>
            </w:pPr>
            <w:r w:rsidRPr="00B01265">
              <w:rPr>
                <w:b/>
                <w:bCs/>
              </w:rPr>
              <w:t>Chromosome #</w:t>
            </w: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F99364" w14:textId="19087018" w:rsidR="00FA0951" w:rsidRPr="00B01265" w:rsidRDefault="00FA0951" w:rsidP="00B01265">
            <w:pPr>
              <w:ind w:left="360" w:hanging="360"/>
              <w:jc w:val="center"/>
            </w:pP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985598" w14:textId="0C078F12" w:rsidR="00FA0951" w:rsidRPr="00B01265" w:rsidRDefault="00FA0951" w:rsidP="00B01265">
            <w:pPr>
              <w:ind w:left="360" w:hanging="360"/>
              <w:jc w:val="center"/>
            </w:pPr>
          </w:p>
        </w:tc>
      </w:tr>
      <w:tr w:rsidR="00B01265" w:rsidRPr="00B01265" w14:paraId="05AB5D51" w14:textId="77777777" w:rsidTr="003C1CFA">
        <w:trPr>
          <w:trHeight w:val="300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452AFE" w14:textId="77777777" w:rsidR="00FA0951" w:rsidRPr="00B01265" w:rsidRDefault="00FA0951" w:rsidP="00B01265">
            <w:pPr>
              <w:ind w:left="360" w:hanging="360"/>
            </w:pPr>
            <w:r w:rsidRPr="00B01265">
              <w:rPr>
                <w:b/>
                <w:bCs/>
              </w:rPr>
              <w:t>Where</w:t>
            </w: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F278B" w14:textId="51CDCB57" w:rsidR="00FA0951" w:rsidRPr="00B01265" w:rsidRDefault="00FA0951" w:rsidP="00B01265">
            <w:pPr>
              <w:ind w:left="360" w:hanging="360"/>
              <w:jc w:val="center"/>
            </w:pP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ECCE19" w14:textId="73C1184A" w:rsidR="00FA0951" w:rsidRPr="00B01265" w:rsidRDefault="00FA0951" w:rsidP="00B01265">
            <w:pPr>
              <w:ind w:left="360" w:hanging="360"/>
              <w:jc w:val="center"/>
            </w:pPr>
          </w:p>
        </w:tc>
      </w:tr>
      <w:tr w:rsidR="00B01265" w:rsidRPr="00B01265" w14:paraId="18C51DBC" w14:textId="77777777" w:rsidTr="003C1CFA">
        <w:trPr>
          <w:trHeight w:val="471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7A3CD" w14:textId="77777777" w:rsidR="00FA0951" w:rsidRPr="00B01265" w:rsidRDefault="00FA0951" w:rsidP="00B01265">
            <w:pPr>
              <w:ind w:left="360" w:hanging="360"/>
            </w:pPr>
            <w:r w:rsidRPr="00B01265">
              <w:rPr>
                <w:b/>
                <w:bCs/>
              </w:rPr>
              <w:t>When</w:t>
            </w: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C3ABDD" w14:textId="67FB947C" w:rsidR="00FA0951" w:rsidRPr="00B01265" w:rsidRDefault="00FA0951" w:rsidP="00B01265">
            <w:pPr>
              <w:ind w:left="360" w:hanging="360"/>
              <w:jc w:val="center"/>
            </w:pP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A5268F" w14:textId="5EFE9734" w:rsidR="00FA0951" w:rsidRPr="00B01265" w:rsidRDefault="00FA0951" w:rsidP="00B01265">
            <w:pPr>
              <w:ind w:left="360" w:hanging="360"/>
              <w:jc w:val="center"/>
            </w:pPr>
          </w:p>
        </w:tc>
      </w:tr>
      <w:tr w:rsidR="00B01265" w:rsidRPr="00B01265" w14:paraId="71D88BB9" w14:textId="77777777" w:rsidTr="003C1CFA">
        <w:trPr>
          <w:trHeight w:val="642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126A58" w14:textId="77777777" w:rsidR="00FA0951" w:rsidRPr="00B01265" w:rsidRDefault="00FA0951" w:rsidP="00B01265">
            <w:pPr>
              <w:ind w:left="360" w:hanging="360"/>
            </w:pPr>
            <w:r w:rsidRPr="00B01265">
              <w:rPr>
                <w:b/>
                <w:bCs/>
              </w:rPr>
              <w:t>Role</w:t>
            </w: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86A2E3" w14:textId="6D4E7969" w:rsidR="00FA0951" w:rsidRPr="00B01265" w:rsidRDefault="00FA0951" w:rsidP="00B01265">
            <w:pPr>
              <w:ind w:left="360" w:hanging="360"/>
              <w:jc w:val="center"/>
            </w:pPr>
          </w:p>
        </w:tc>
        <w:tc>
          <w:tcPr>
            <w:tcW w:w="2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23AE0B" w14:textId="397C36C8" w:rsidR="00FA0951" w:rsidRPr="00B01265" w:rsidRDefault="00FA0951" w:rsidP="00B01265">
            <w:pPr>
              <w:ind w:left="360" w:hanging="360"/>
              <w:jc w:val="center"/>
            </w:pPr>
          </w:p>
        </w:tc>
      </w:tr>
    </w:tbl>
    <w:p w14:paraId="2B70E2D2" w14:textId="77777777" w:rsidR="004C1724" w:rsidRPr="00B01265" w:rsidRDefault="004C1724" w:rsidP="00B01265">
      <w:pPr>
        <w:ind w:left="360" w:hanging="360"/>
      </w:pPr>
    </w:p>
    <w:p w14:paraId="24BA58CC" w14:textId="77777777" w:rsidR="004C1724" w:rsidRPr="00B01265" w:rsidRDefault="004C1724" w:rsidP="00B01265">
      <w:pPr>
        <w:ind w:left="360" w:hanging="360"/>
      </w:pPr>
    </w:p>
    <w:sectPr w:rsidR="004C1724" w:rsidRPr="00B01265" w:rsidSect="00B012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A03F" w14:textId="77777777" w:rsidR="007A2FDB" w:rsidRDefault="007A2FDB" w:rsidP="00B01265">
      <w:r>
        <w:separator/>
      </w:r>
    </w:p>
  </w:endnote>
  <w:endnote w:type="continuationSeparator" w:id="0">
    <w:p w14:paraId="3CFC3533" w14:textId="77777777" w:rsidR="007A2FDB" w:rsidRDefault="007A2FDB" w:rsidP="00B0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739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noProof/>
      </w:rPr>
    </w:sdtEndPr>
    <w:sdtContent>
      <w:p w14:paraId="6EED7929" w14:textId="11AFDDC8" w:rsidR="00B01265" w:rsidRPr="00B01265" w:rsidRDefault="00B01265" w:rsidP="00B01265">
        <w:pPr>
          <w:pStyle w:val="Footer"/>
          <w:rPr>
            <w:rFonts w:ascii="Times New Roman" w:hAnsi="Times New Roman" w:cs="Times New Roman"/>
            <w:i/>
            <w:iCs/>
          </w:rPr>
        </w:pPr>
        <w:r w:rsidRPr="00B01265">
          <w:rPr>
            <w:rFonts w:ascii="Times New Roman" w:hAnsi="Times New Roman" w:cs="Times New Roman"/>
            <w:i/>
            <w:iCs/>
          </w:rPr>
          <w:t>Biology</w:t>
        </w:r>
        <w:r w:rsidRPr="00B01265">
          <w:rPr>
            <w:rFonts w:ascii="Times New Roman" w:hAnsi="Times New Roman" w:cs="Times New Roman"/>
            <w:i/>
            <w:iCs/>
          </w:rPr>
          <w:tab/>
        </w:r>
        <w:r w:rsidRPr="00B01265">
          <w:rPr>
            <w:rFonts w:ascii="Times New Roman" w:hAnsi="Times New Roman" w:cs="Times New Roman"/>
            <w:i/>
            <w:iCs/>
          </w:rPr>
          <w:fldChar w:fldCharType="begin"/>
        </w:r>
        <w:r w:rsidRPr="00B01265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Pr="00B01265">
          <w:rPr>
            <w:rFonts w:ascii="Times New Roman" w:hAnsi="Times New Roman" w:cs="Times New Roman"/>
            <w:i/>
            <w:iCs/>
          </w:rPr>
          <w:fldChar w:fldCharType="separate"/>
        </w:r>
        <w:r w:rsidRPr="00B01265">
          <w:rPr>
            <w:rFonts w:ascii="Times New Roman" w:hAnsi="Times New Roman" w:cs="Times New Roman"/>
            <w:i/>
            <w:iCs/>
            <w:noProof/>
          </w:rPr>
          <w:t>2</w:t>
        </w:r>
        <w:r w:rsidRPr="00B01265">
          <w:rPr>
            <w:rFonts w:ascii="Times New Roman" w:hAnsi="Times New Roman" w:cs="Times New Roman"/>
            <w:i/>
            <w:iCs/>
            <w:noProof/>
          </w:rPr>
          <w:fldChar w:fldCharType="end"/>
        </w:r>
        <w:r w:rsidRPr="00B01265">
          <w:rPr>
            <w:rFonts w:ascii="Times New Roman" w:hAnsi="Times New Roman" w:cs="Times New Roman"/>
            <w:i/>
            <w:iCs/>
            <w:noProof/>
          </w:rPr>
          <w:tab/>
          <w:t>Learning CTR Online</w:t>
        </w:r>
      </w:p>
    </w:sdtContent>
  </w:sdt>
  <w:p w14:paraId="62F37781" w14:textId="77777777" w:rsidR="00B01265" w:rsidRDefault="00B01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BF4D" w14:textId="77777777" w:rsidR="007A2FDB" w:rsidRDefault="007A2FDB" w:rsidP="00B01265">
      <w:r>
        <w:separator/>
      </w:r>
    </w:p>
  </w:footnote>
  <w:footnote w:type="continuationSeparator" w:id="0">
    <w:p w14:paraId="0E3490F2" w14:textId="77777777" w:rsidR="007A2FDB" w:rsidRDefault="007A2FDB" w:rsidP="00B0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D4D0" w14:textId="5AC74506" w:rsidR="00B01265" w:rsidRPr="00B01265" w:rsidRDefault="00B01265" w:rsidP="00B01265">
    <w:pPr>
      <w:pStyle w:val="Header"/>
      <w:tabs>
        <w:tab w:val="clear" w:pos="9360"/>
        <w:tab w:val="right" w:pos="9630"/>
      </w:tabs>
      <w:rPr>
        <w:rFonts w:ascii="Times New Roman" w:hAnsi="Times New Roman" w:cs="Times New Roman"/>
        <w:i/>
        <w:iCs/>
      </w:rPr>
    </w:pPr>
    <w:r w:rsidRPr="00B01265">
      <w:rPr>
        <w:rFonts w:ascii="Times New Roman" w:hAnsi="Times New Roman" w:cs="Times New Roman"/>
        <w:i/>
        <w:iCs/>
      </w:rPr>
      <w:t>Meiosis Study Guide</w:t>
    </w:r>
    <w:r w:rsidRPr="00B01265">
      <w:rPr>
        <w:rFonts w:ascii="Times New Roman" w:hAnsi="Times New Roman" w:cs="Times New Roman"/>
        <w:i/>
        <w:iCs/>
      </w:rPr>
      <w:tab/>
    </w:r>
    <w:r w:rsidRPr="00B01265">
      <w:rPr>
        <w:rFonts w:ascii="Times New Roman" w:hAnsi="Times New Roman" w:cs="Times New Roman"/>
        <w:i/>
        <w:iCs/>
      </w:rPr>
      <w:tab/>
      <w:t>Chapter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D7F"/>
    <w:multiLevelType w:val="hybridMultilevel"/>
    <w:tmpl w:val="A6626FB4"/>
    <w:lvl w:ilvl="0" w:tplc="D69A94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00B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22B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A6CA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CA6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890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460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EC6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C26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540D"/>
    <w:multiLevelType w:val="hybridMultilevel"/>
    <w:tmpl w:val="7FA42674"/>
    <w:lvl w:ilvl="0" w:tplc="8556D7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E32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287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81E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9E95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E7C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14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886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DC10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2EC7"/>
    <w:multiLevelType w:val="hybridMultilevel"/>
    <w:tmpl w:val="892A83C8"/>
    <w:lvl w:ilvl="0" w:tplc="F4B20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23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6F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E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C5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B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41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03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EA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4A4C5C"/>
    <w:multiLevelType w:val="hybridMultilevel"/>
    <w:tmpl w:val="705864CE"/>
    <w:lvl w:ilvl="0" w:tplc="AC04A3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AE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6B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491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2E5D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2D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2EC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8A9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01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71A1"/>
    <w:multiLevelType w:val="hybridMultilevel"/>
    <w:tmpl w:val="0518CD74"/>
    <w:lvl w:ilvl="0" w:tplc="7F02D4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ABB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8EE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EDC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AA7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FC5C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22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DE69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6E5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F83"/>
    <w:multiLevelType w:val="hybridMultilevel"/>
    <w:tmpl w:val="C4989DF2"/>
    <w:lvl w:ilvl="0" w:tplc="D0C83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AC3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25E62"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E2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64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2B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44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E7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0C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894A48"/>
    <w:multiLevelType w:val="hybridMultilevel"/>
    <w:tmpl w:val="BBBA52E0"/>
    <w:lvl w:ilvl="0" w:tplc="D13454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A1F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215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8FF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C4EB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892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0A0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047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85B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21759"/>
    <w:multiLevelType w:val="hybridMultilevel"/>
    <w:tmpl w:val="AB961AAC"/>
    <w:lvl w:ilvl="0" w:tplc="9E9EBA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C29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C73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44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875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C2B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8E3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4B9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8AA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4527D"/>
    <w:multiLevelType w:val="hybridMultilevel"/>
    <w:tmpl w:val="79FC18CA"/>
    <w:lvl w:ilvl="0" w:tplc="630C5B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EAE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7456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C71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497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D2EB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203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A87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255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26502"/>
    <w:multiLevelType w:val="hybridMultilevel"/>
    <w:tmpl w:val="A7D03F42"/>
    <w:lvl w:ilvl="0" w:tplc="3D069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0C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CB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CA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CC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C8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4E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A6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43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20D22EE"/>
    <w:multiLevelType w:val="hybridMultilevel"/>
    <w:tmpl w:val="6AC44BF2"/>
    <w:lvl w:ilvl="0" w:tplc="EF2898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8ECC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0EA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C94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07C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696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007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609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06DD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37E3D"/>
    <w:multiLevelType w:val="hybridMultilevel"/>
    <w:tmpl w:val="7C88E152"/>
    <w:lvl w:ilvl="0" w:tplc="ACEA11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486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2CB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EE9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C60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407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A21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8C73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70F7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423A1"/>
    <w:multiLevelType w:val="hybridMultilevel"/>
    <w:tmpl w:val="43C42822"/>
    <w:lvl w:ilvl="0" w:tplc="1F9E59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E233A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295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2D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2E2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23E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EE8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E7F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2A1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518D7"/>
    <w:multiLevelType w:val="hybridMultilevel"/>
    <w:tmpl w:val="2C144CAC"/>
    <w:lvl w:ilvl="0" w:tplc="C8945C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E7B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924F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4A1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43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2C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805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C5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6D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CA1300"/>
    <w:multiLevelType w:val="hybridMultilevel"/>
    <w:tmpl w:val="1CD0C712"/>
    <w:lvl w:ilvl="0" w:tplc="9CFCFC4A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98D23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A32F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E227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AC05E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012A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0628A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89F3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8E4F0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425F6"/>
    <w:multiLevelType w:val="hybridMultilevel"/>
    <w:tmpl w:val="30FC9B1C"/>
    <w:lvl w:ilvl="0" w:tplc="0FEE5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62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86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0D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C9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CC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2B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0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84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FAE7E35"/>
    <w:multiLevelType w:val="hybridMultilevel"/>
    <w:tmpl w:val="350C9340"/>
    <w:lvl w:ilvl="0" w:tplc="9D3450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62F1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929B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C15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A1B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6D6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A44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009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42E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C0BC9"/>
    <w:multiLevelType w:val="hybridMultilevel"/>
    <w:tmpl w:val="80B2C096"/>
    <w:lvl w:ilvl="0" w:tplc="CE6A33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320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1CDB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284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72B7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9AC4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6BC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E4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808F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4283E"/>
    <w:multiLevelType w:val="hybridMultilevel"/>
    <w:tmpl w:val="05D4004E"/>
    <w:lvl w:ilvl="0" w:tplc="F5E29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6BB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82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24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00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2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2F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61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C7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650043B"/>
    <w:multiLevelType w:val="hybridMultilevel"/>
    <w:tmpl w:val="158CE974"/>
    <w:lvl w:ilvl="0" w:tplc="871A90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A77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470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ECC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01B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BA70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A89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8A13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C460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14190"/>
    <w:multiLevelType w:val="hybridMultilevel"/>
    <w:tmpl w:val="DB9CB2D2"/>
    <w:lvl w:ilvl="0" w:tplc="A0CE94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C17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C9B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AD7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80A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032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4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E00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83C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8F41FA"/>
    <w:multiLevelType w:val="hybridMultilevel"/>
    <w:tmpl w:val="B5B0A23A"/>
    <w:lvl w:ilvl="0" w:tplc="2BF840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3A08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49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6D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A6E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E0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EE8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07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64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D13DC"/>
    <w:multiLevelType w:val="hybridMultilevel"/>
    <w:tmpl w:val="25546584"/>
    <w:lvl w:ilvl="0" w:tplc="DB140E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CBA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AFA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430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C5B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061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46A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873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04DA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A6584"/>
    <w:multiLevelType w:val="hybridMultilevel"/>
    <w:tmpl w:val="853E3AE0"/>
    <w:lvl w:ilvl="0" w:tplc="2D407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4EB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89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C5D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C42D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561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04A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2C1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E4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B20D7B"/>
    <w:multiLevelType w:val="hybridMultilevel"/>
    <w:tmpl w:val="A854117E"/>
    <w:lvl w:ilvl="0" w:tplc="697E69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C7528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1AF6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AB5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037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88E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45A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2BF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CDF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A80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38A605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39571033"/>
    <w:multiLevelType w:val="hybridMultilevel"/>
    <w:tmpl w:val="2E0AAB70"/>
    <w:lvl w:ilvl="0" w:tplc="63808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A8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CD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4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EB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2B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C7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47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A4C2434"/>
    <w:multiLevelType w:val="hybridMultilevel"/>
    <w:tmpl w:val="28F81938"/>
    <w:lvl w:ilvl="0" w:tplc="F252E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EDC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44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A1D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200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02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A3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665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61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21A14"/>
    <w:multiLevelType w:val="hybridMultilevel"/>
    <w:tmpl w:val="3908518A"/>
    <w:lvl w:ilvl="0" w:tplc="9E06D6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AC5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E622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2A0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403B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E4E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816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CC24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C3E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F5848"/>
    <w:multiLevelType w:val="hybridMultilevel"/>
    <w:tmpl w:val="FA60010C"/>
    <w:lvl w:ilvl="0" w:tplc="6A128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AA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C66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0C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E8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27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C5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20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EAE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100C37"/>
    <w:multiLevelType w:val="hybridMultilevel"/>
    <w:tmpl w:val="7828FD14"/>
    <w:lvl w:ilvl="0" w:tplc="710661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B852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2CD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A10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469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69E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C58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407C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A9C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1C09ED"/>
    <w:multiLevelType w:val="hybridMultilevel"/>
    <w:tmpl w:val="01289CFE"/>
    <w:lvl w:ilvl="0" w:tplc="60B8D1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2322C">
      <w:start w:val="1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20A1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601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2CC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4D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651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866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E60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95DAA"/>
    <w:multiLevelType w:val="hybridMultilevel"/>
    <w:tmpl w:val="1C320B78"/>
    <w:lvl w:ilvl="0" w:tplc="7E506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46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66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21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E0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2E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A8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A8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8A40436"/>
    <w:multiLevelType w:val="hybridMultilevel"/>
    <w:tmpl w:val="6060D2BE"/>
    <w:lvl w:ilvl="0" w:tplc="4CF81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E9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A4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86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8C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EC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A2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68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EB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A9E60D0"/>
    <w:multiLevelType w:val="hybridMultilevel"/>
    <w:tmpl w:val="CD26A880"/>
    <w:lvl w:ilvl="0" w:tplc="E3E200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068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C5A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2C5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26A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CEF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2FD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A055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6C6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B4577C"/>
    <w:multiLevelType w:val="hybridMultilevel"/>
    <w:tmpl w:val="DF44C1B4"/>
    <w:lvl w:ilvl="0" w:tplc="C194D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8367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918D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402C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1D40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C3C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70C1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01A4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5AAE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7" w15:restartNumberingAfterBreak="0">
    <w:nsid w:val="4D946E1E"/>
    <w:multiLevelType w:val="hybridMultilevel"/>
    <w:tmpl w:val="A9B05AF4"/>
    <w:lvl w:ilvl="0" w:tplc="C1AEAD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6D57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EA5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85E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686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74BB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84B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A9C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0DD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25273B"/>
    <w:multiLevelType w:val="hybridMultilevel"/>
    <w:tmpl w:val="7AD6D814"/>
    <w:lvl w:ilvl="0" w:tplc="2646D7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C97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30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CEB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AFA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AFC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66B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2E4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A7F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387B28"/>
    <w:multiLevelType w:val="hybridMultilevel"/>
    <w:tmpl w:val="CFF4433A"/>
    <w:lvl w:ilvl="0" w:tplc="875C6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75522B"/>
    <w:multiLevelType w:val="hybridMultilevel"/>
    <w:tmpl w:val="21BCB418"/>
    <w:lvl w:ilvl="0" w:tplc="68DAEC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8129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88F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8FB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CAD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84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A01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A827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6A4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9701E"/>
    <w:multiLevelType w:val="hybridMultilevel"/>
    <w:tmpl w:val="EA7ACD6E"/>
    <w:lvl w:ilvl="0" w:tplc="9682A7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CF3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BA6A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622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40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A67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A38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521A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D607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770CF"/>
    <w:multiLevelType w:val="hybridMultilevel"/>
    <w:tmpl w:val="138AE008"/>
    <w:lvl w:ilvl="0" w:tplc="31AAA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D88A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E8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C96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6C7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08F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C49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4A0E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26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D71DF"/>
    <w:multiLevelType w:val="hybridMultilevel"/>
    <w:tmpl w:val="7152C888"/>
    <w:lvl w:ilvl="0" w:tplc="B7AE1D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2D5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ED4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6AE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ADE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052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EEC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A8BD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812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9351E"/>
    <w:multiLevelType w:val="hybridMultilevel"/>
    <w:tmpl w:val="0B528596"/>
    <w:lvl w:ilvl="0" w:tplc="48E4D2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04A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850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09E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6CF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61E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0ED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E076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689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A0C55"/>
    <w:multiLevelType w:val="hybridMultilevel"/>
    <w:tmpl w:val="7BF4A916"/>
    <w:lvl w:ilvl="0" w:tplc="1CA2BF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C3F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A886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28F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680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4C4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05E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4CC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86B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200312">
    <w:abstractNumId w:val="39"/>
  </w:num>
  <w:num w:numId="2" w16cid:durableId="1019428641">
    <w:abstractNumId w:val="25"/>
  </w:num>
  <w:num w:numId="3" w16cid:durableId="1032416247">
    <w:abstractNumId w:val="26"/>
  </w:num>
  <w:num w:numId="4" w16cid:durableId="2117828380">
    <w:abstractNumId w:val="21"/>
  </w:num>
  <w:num w:numId="5" w16cid:durableId="1305967554">
    <w:abstractNumId w:val="28"/>
  </w:num>
  <w:num w:numId="6" w16cid:durableId="1056858106">
    <w:abstractNumId w:val="13"/>
  </w:num>
  <w:num w:numId="7" w16cid:durableId="1080558800">
    <w:abstractNumId w:val="30"/>
  </w:num>
  <w:num w:numId="8" w16cid:durableId="2129426173">
    <w:abstractNumId w:val="34"/>
  </w:num>
  <w:num w:numId="9" w16cid:durableId="135534047">
    <w:abstractNumId w:val="15"/>
  </w:num>
  <w:num w:numId="10" w16cid:durableId="930040838">
    <w:abstractNumId w:val="2"/>
  </w:num>
  <w:num w:numId="11" w16cid:durableId="285164502">
    <w:abstractNumId w:val="27"/>
  </w:num>
  <w:num w:numId="12" w16cid:durableId="1792479131">
    <w:abstractNumId w:val="9"/>
  </w:num>
  <w:num w:numId="13" w16cid:durableId="8651126">
    <w:abstractNumId w:val="23"/>
  </w:num>
  <w:num w:numId="14" w16cid:durableId="1816291309">
    <w:abstractNumId w:val="6"/>
  </w:num>
  <w:num w:numId="15" w16cid:durableId="1096514460">
    <w:abstractNumId w:val="19"/>
  </w:num>
  <w:num w:numId="16" w16cid:durableId="1368986042">
    <w:abstractNumId w:val="17"/>
  </w:num>
  <w:num w:numId="17" w16cid:durableId="2001150479">
    <w:abstractNumId w:val="10"/>
  </w:num>
  <w:num w:numId="18" w16cid:durableId="2125876757">
    <w:abstractNumId w:val="44"/>
  </w:num>
  <w:num w:numId="19" w16cid:durableId="1153182949">
    <w:abstractNumId w:val="35"/>
  </w:num>
  <w:num w:numId="20" w16cid:durableId="2088767027">
    <w:abstractNumId w:val="38"/>
  </w:num>
  <w:num w:numId="21" w16cid:durableId="1739204833">
    <w:abstractNumId w:val="22"/>
  </w:num>
  <w:num w:numId="22" w16cid:durableId="852915289">
    <w:abstractNumId w:val="1"/>
  </w:num>
  <w:num w:numId="23" w16cid:durableId="1896155840">
    <w:abstractNumId w:val="16"/>
  </w:num>
  <w:num w:numId="24" w16cid:durableId="949512758">
    <w:abstractNumId w:val="11"/>
  </w:num>
  <w:num w:numId="25" w16cid:durableId="651638219">
    <w:abstractNumId w:val="32"/>
  </w:num>
  <w:num w:numId="26" w16cid:durableId="1516723127">
    <w:abstractNumId w:val="14"/>
  </w:num>
  <w:num w:numId="27" w16cid:durableId="1273249152">
    <w:abstractNumId w:val="33"/>
  </w:num>
  <w:num w:numId="28" w16cid:durableId="1581789024">
    <w:abstractNumId w:val="24"/>
  </w:num>
  <w:num w:numId="29" w16cid:durableId="200480752">
    <w:abstractNumId w:val="43"/>
  </w:num>
  <w:num w:numId="30" w16cid:durableId="839975991">
    <w:abstractNumId w:val="18"/>
  </w:num>
  <w:num w:numId="31" w16cid:durableId="788663780">
    <w:abstractNumId w:val="5"/>
  </w:num>
  <w:num w:numId="32" w16cid:durableId="947858710">
    <w:abstractNumId w:val="45"/>
  </w:num>
  <w:num w:numId="33" w16cid:durableId="2022317221">
    <w:abstractNumId w:val="40"/>
  </w:num>
  <w:num w:numId="34" w16cid:durableId="546799167">
    <w:abstractNumId w:val="41"/>
  </w:num>
  <w:num w:numId="35" w16cid:durableId="847596741">
    <w:abstractNumId w:val="7"/>
  </w:num>
  <w:num w:numId="36" w16cid:durableId="466630991">
    <w:abstractNumId w:val="29"/>
  </w:num>
  <w:num w:numId="37" w16cid:durableId="2120833736">
    <w:abstractNumId w:val="31"/>
  </w:num>
  <w:num w:numId="38" w16cid:durableId="227571068">
    <w:abstractNumId w:val="36"/>
  </w:num>
  <w:num w:numId="39" w16cid:durableId="567544247">
    <w:abstractNumId w:val="0"/>
  </w:num>
  <w:num w:numId="40" w16cid:durableId="1798135733">
    <w:abstractNumId w:val="37"/>
  </w:num>
  <w:num w:numId="41" w16cid:durableId="1563904909">
    <w:abstractNumId w:val="4"/>
  </w:num>
  <w:num w:numId="42" w16cid:durableId="1568765905">
    <w:abstractNumId w:val="12"/>
  </w:num>
  <w:num w:numId="43" w16cid:durableId="1666516395">
    <w:abstractNumId w:val="8"/>
  </w:num>
  <w:num w:numId="44" w16cid:durableId="1396973534">
    <w:abstractNumId w:val="20"/>
  </w:num>
  <w:num w:numId="45" w16cid:durableId="1861435176">
    <w:abstractNumId w:val="3"/>
  </w:num>
  <w:num w:numId="46" w16cid:durableId="11109535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94"/>
    <w:rsid w:val="00002705"/>
    <w:rsid w:val="000224CA"/>
    <w:rsid w:val="0002512C"/>
    <w:rsid w:val="000313D7"/>
    <w:rsid w:val="00087004"/>
    <w:rsid w:val="000A6B10"/>
    <w:rsid w:val="0011157A"/>
    <w:rsid w:val="00112DFA"/>
    <w:rsid w:val="001419AE"/>
    <w:rsid w:val="00147F49"/>
    <w:rsid w:val="00167BE8"/>
    <w:rsid w:val="00194462"/>
    <w:rsid w:val="001E18A9"/>
    <w:rsid w:val="002179FF"/>
    <w:rsid w:val="00226E61"/>
    <w:rsid w:val="00233710"/>
    <w:rsid w:val="0027570F"/>
    <w:rsid w:val="00295245"/>
    <w:rsid w:val="002A6DF4"/>
    <w:rsid w:val="002C5F11"/>
    <w:rsid w:val="003318A3"/>
    <w:rsid w:val="00377C4E"/>
    <w:rsid w:val="00390D53"/>
    <w:rsid w:val="0039214C"/>
    <w:rsid w:val="003C1CFA"/>
    <w:rsid w:val="003D7B54"/>
    <w:rsid w:val="00413D4D"/>
    <w:rsid w:val="004360FB"/>
    <w:rsid w:val="00461A2D"/>
    <w:rsid w:val="0046756E"/>
    <w:rsid w:val="00472223"/>
    <w:rsid w:val="00495155"/>
    <w:rsid w:val="004C1724"/>
    <w:rsid w:val="004D4686"/>
    <w:rsid w:val="0050196D"/>
    <w:rsid w:val="005043D4"/>
    <w:rsid w:val="00506D5D"/>
    <w:rsid w:val="00516894"/>
    <w:rsid w:val="005221E5"/>
    <w:rsid w:val="005274F3"/>
    <w:rsid w:val="00545A79"/>
    <w:rsid w:val="005508CC"/>
    <w:rsid w:val="00581257"/>
    <w:rsid w:val="005D7694"/>
    <w:rsid w:val="00647ECF"/>
    <w:rsid w:val="0069716A"/>
    <w:rsid w:val="006C1740"/>
    <w:rsid w:val="00714DC9"/>
    <w:rsid w:val="00764253"/>
    <w:rsid w:val="00793752"/>
    <w:rsid w:val="007A2FDB"/>
    <w:rsid w:val="007B307E"/>
    <w:rsid w:val="007C7E02"/>
    <w:rsid w:val="007D3155"/>
    <w:rsid w:val="00811EDF"/>
    <w:rsid w:val="00823A8E"/>
    <w:rsid w:val="00846144"/>
    <w:rsid w:val="00853F80"/>
    <w:rsid w:val="0087262D"/>
    <w:rsid w:val="008831C3"/>
    <w:rsid w:val="008A3F5C"/>
    <w:rsid w:val="008B4AAE"/>
    <w:rsid w:val="008E270C"/>
    <w:rsid w:val="008E48BB"/>
    <w:rsid w:val="008F0BA8"/>
    <w:rsid w:val="00936FEB"/>
    <w:rsid w:val="009426F5"/>
    <w:rsid w:val="00951464"/>
    <w:rsid w:val="00953713"/>
    <w:rsid w:val="00960CD9"/>
    <w:rsid w:val="00971B1F"/>
    <w:rsid w:val="009745A6"/>
    <w:rsid w:val="00983471"/>
    <w:rsid w:val="00985F74"/>
    <w:rsid w:val="00992182"/>
    <w:rsid w:val="009A6D94"/>
    <w:rsid w:val="009D3ED4"/>
    <w:rsid w:val="009F399B"/>
    <w:rsid w:val="00A20CF3"/>
    <w:rsid w:val="00A2664E"/>
    <w:rsid w:val="00A35D10"/>
    <w:rsid w:val="00A578A4"/>
    <w:rsid w:val="00A74904"/>
    <w:rsid w:val="00A83C9A"/>
    <w:rsid w:val="00A91450"/>
    <w:rsid w:val="00AB4CFD"/>
    <w:rsid w:val="00AC5CBF"/>
    <w:rsid w:val="00AD43F9"/>
    <w:rsid w:val="00AD52CE"/>
    <w:rsid w:val="00B01265"/>
    <w:rsid w:val="00B06630"/>
    <w:rsid w:val="00B24C2E"/>
    <w:rsid w:val="00B2594C"/>
    <w:rsid w:val="00B25FAC"/>
    <w:rsid w:val="00B52F2F"/>
    <w:rsid w:val="00B65785"/>
    <w:rsid w:val="00BA2D4D"/>
    <w:rsid w:val="00BE1B93"/>
    <w:rsid w:val="00C06413"/>
    <w:rsid w:val="00C33E02"/>
    <w:rsid w:val="00C35377"/>
    <w:rsid w:val="00C814B0"/>
    <w:rsid w:val="00C83ABD"/>
    <w:rsid w:val="00C96E21"/>
    <w:rsid w:val="00CA43A1"/>
    <w:rsid w:val="00D308B0"/>
    <w:rsid w:val="00D45E2E"/>
    <w:rsid w:val="00D60920"/>
    <w:rsid w:val="00D63397"/>
    <w:rsid w:val="00D729B7"/>
    <w:rsid w:val="00D7377E"/>
    <w:rsid w:val="00DA466A"/>
    <w:rsid w:val="00DB05FC"/>
    <w:rsid w:val="00DB549F"/>
    <w:rsid w:val="00DE3EBA"/>
    <w:rsid w:val="00E32E32"/>
    <w:rsid w:val="00E4624F"/>
    <w:rsid w:val="00E64611"/>
    <w:rsid w:val="00E64763"/>
    <w:rsid w:val="00E72A1D"/>
    <w:rsid w:val="00E949FC"/>
    <w:rsid w:val="00EA0F63"/>
    <w:rsid w:val="00EB67CB"/>
    <w:rsid w:val="00ED5494"/>
    <w:rsid w:val="00EE0216"/>
    <w:rsid w:val="00EE7C8C"/>
    <w:rsid w:val="00F2316B"/>
    <w:rsid w:val="00F82616"/>
    <w:rsid w:val="00F979A2"/>
    <w:rsid w:val="00FA0951"/>
    <w:rsid w:val="00FA3FC9"/>
    <w:rsid w:val="00FA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53C77"/>
  <w14:defaultImageDpi w14:val="300"/>
  <w15:docId w15:val="{95785A9E-D6E4-41C3-988A-C2263A85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D94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4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D94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4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4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D94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D94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D94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D94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D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A6D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A6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6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D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D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D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D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C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5494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01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265"/>
  </w:style>
  <w:style w:type="paragraph" w:styleId="Footer">
    <w:name w:val="footer"/>
    <w:basedOn w:val="Normal"/>
    <w:link w:val="FooterChar"/>
    <w:uiPriority w:val="99"/>
    <w:unhideWhenUsed/>
    <w:rsid w:val="00B01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94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6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020">
          <w:marLeft w:val="893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978">
          <w:marLeft w:val="893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546">
          <w:marLeft w:val="31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372">
          <w:marLeft w:val="31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95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5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6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8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7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3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9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6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3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65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8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7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78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5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0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2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5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4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2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8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4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3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6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8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0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0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4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7943">
          <w:marLeft w:val="893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902">
          <w:marLeft w:val="893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921">
          <w:marLeft w:val="893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258">
          <w:marLeft w:val="31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5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6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1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4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1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6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Williams</dc:creator>
  <cp:keywords/>
  <dc:description/>
  <cp:lastModifiedBy>Craig Riesen</cp:lastModifiedBy>
  <cp:revision>5</cp:revision>
  <dcterms:created xsi:type="dcterms:W3CDTF">2017-04-18T04:32:00Z</dcterms:created>
  <dcterms:modified xsi:type="dcterms:W3CDTF">2022-04-22T14:36:00Z</dcterms:modified>
</cp:coreProperties>
</file>