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0396" w14:textId="5AA3C541" w:rsidR="00BA5AA3" w:rsidRPr="0060118F" w:rsidRDefault="00BA5AA3">
      <w:pPr>
        <w:jc w:val="center"/>
        <w:rPr>
          <w:sz w:val="36"/>
          <w:szCs w:val="36"/>
        </w:rPr>
      </w:pPr>
      <w:r w:rsidRPr="0060118F">
        <w:rPr>
          <w:sz w:val="36"/>
          <w:szCs w:val="36"/>
        </w:rPr>
        <w:t xml:space="preserve">Specific Heat </w:t>
      </w:r>
      <w:r w:rsidR="00EC0AA4">
        <w:rPr>
          <w:sz w:val="36"/>
          <w:szCs w:val="36"/>
        </w:rPr>
        <w:t>o</w:t>
      </w:r>
      <w:r w:rsidRPr="0060118F">
        <w:rPr>
          <w:sz w:val="36"/>
          <w:szCs w:val="36"/>
        </w:rPr>
        <w:t xml:space="preserve">f </w:t>
      </w:r>
      <w:r w:rsidR="00EC0AA4">
        <w:rPr>
          <w:sz w:val="36"/>
          <w:szCs w:val="36"/>
        </w:rPr>
        <w:t>a</w:t>
      </w:r>
      <w:r w:rsidRPr="0060118F">
        <w:rPr>
          <w:sz w:val="36"/>
          <w:szCs w:val="36"/>
        </w:rPr>
        <w:t xml:space="preserve"> Metal – Calorimetry</w:t>
      </w:r>
    </w:p>
    <w:p w14:paraId="5B1E6543" w14:textId="77777777" w:rsidR="00BA5AA3" w:rsidRPr="0060118F" w:rsidRDefault="00BA5AA3"/>
    <w:p w14:paraId="3DC17A84" w14:textId="77777777" w:rsidR="0060118F" w:rsidRDefault="0060118F">
      <w:pPr>
        <w:ind w:left="1080" w:hanging="1080"/>
        <w:rPr>
          <w:b/>
        </w:rPr>
      </w:pPr>
      <w:r>
        <w:rPr>
          <w:b/>
        </w:rPr>
        <w:t>Introduction</w:t>
      </w:r>
    </w:p>
    <w:p w14:paraId="28877D2D" w14:textId="77777777" w:rsidR="0060118F" w:rsidRDefault="0060118F">
      <w:pPr>
        <w:ind w:left="1080" w:hanging="1080"/>
        <w:rPr>
          <w:b/>
        </w:rPr>
      </w:pPr>
    </w:p>
    <w:p w14:paraId="381F9807" w14:textId="5949F005" w:rsidR="00BA5AA3" w:rsidRPr="0060118F" w:rsidRDefault="00BA5AA3" w:rsidP="0060118F">
      <w:pPr>
        <w:ind w:left="360"/>
      </w:pPr>
      <w:r w:rsidRPr="0060118F">
        <w:rPr>
          <w:b/>
        </w:rPr>
        <w:t>Purpose</w:t>
      </w:r>
      <w:r w:rsidRPr="0060118F">
        <w:tab/>
        <w:t>To investigate the specific heat of a metal by using a calorimeter.</w:t>
      </w:r>
    </w:p>
    <w:p w14:paraId="2F181278" w14:textId="77777777" w:rsidR="00BA5AA3" w:rsidRPr="0060118F" w:rsidRDefault="00BA5AA3" w:rsidP="0060118F">
      <w:pPr>
        <w:ind w:left="360"/>
      </w:pPr>
    </w:p>
    <w:p w14:paraId="49895BD6" w14:textId="77777777" w:rsidR="00203059" w:rsidRPr="0060118F" w:rsidRDefault="00BA5AA3" w:rsidP="0060118F">
      <w:pPr>
        <w:ind w:left="360"/>
      </w:pPr>
      <w:r w:rsidRPr="0060118F">
        <w:rPr>
          <w:b/>
        </w:rPr>
        <w:t>Discussion</w:t>
      </w:r>
      <w:r w:rsidRPr="0060118F">
        <w:t xml:space="preserve">  </w:t>
      </w:r>
      <w:r w:rsidRPr="0060118F">
        <w:tab/>
      </w:r>
    </w:p>
    <w:p w14:paraId="3594FD34" w14:textId="70ADE391" w:rsidR="00BA5AA3" w:rsidRPr="0060118F" w:rsidRDefault="00203059" w:rsidP="0060118F">
      <w:pPr>
        <w:tabs>
          <w:tab w:val="left" w:pos="360"/>
        </w:tabs>
        <w:spacing w:before="120"/>
        <w:ind w:left="360"/>
      </w:pPr>
      <w:r w:rsidRPr="0060118F">
        <w:tab/>
      </w:r>
      <w:r w:rsidR="00BA5AA3" w:rsidRPr="0060118F">
        <w:t xml:space="preserve">Chemists identify substances on the basis of their chemical and physical properties.  One physical property of a substance is the amount of energy it will absorb per unit of </w:t>
      </w:r>
      <w:r w:rsidR="00BA5AA3" w:rsidRPr="0060118F">
        <w:rPr>
          <w:color w:val="000000"/>
        </w:rPr>
        <w:t>mass</w:t>
      </w:r>
      <w:r w:rsidR="00221CB6" w:rsidRPr="0060118F">
        <w:rPr>
          <w:color w:val="000000"/>
        </w:rPr>
        <w:t xml:space="preserve"> per degree of temperature rise</w:t>
      </w:r>
      <w:r w:rsidR="00BA5AA3" w:rsidRPr="0060118F">
        <w:t xml:space="preserve">.  This property can be measured quite accurately and is called </w:t>
      </w:r>
      <w:r w:rsidR="00BA5AA3" w:rsidRPr="0060118F">
        <w:rPr>
          <w:u w:val="single"/>
        </w:rPr>
        <w:t>specific heat</w:t>
      </w:r>
      <w:r w:rsidR="00BA5AA3" w:rsidRPr="0060118F">
        <w:t xml:space="preserve"> (C</w:t>
      </w:r>
      <w:r w:rsidR="00BA5AA3" w:rsidRPr="0060118F">
        <w:rPr>
          <w:vertAlign w:val="subscript"/>
        </w:rPr>
        <w:t>p</w:t>
      </w:r>
      <w:r w:rsidR="00BA5AA3" w:rsidRPr="0060118F">
        <w:t xml:space="preserve">).  Specific heat is the amount of energy, measured in joules, needed to raise the temperature of one gram of the substance one degree Celsius.  Often applied to metallic elements, specific heat can be used as a basis for comparing energy, absorption and transfer.  </w:t>
      </w:r>
    </w:p>
    <w:p w14:paraId="2FC29347" w14:textId="69AD6F74" w:rsidR="00BA5AA3" w:rsidRPr="0060118F" w:rsidRDefault="00203059" w:rsidP="0060118F">
      <w:pPr>
        <w:tabs>
          <w:tab w:val="left" w:pos="360"/>
        </w:tabs>
        <w:spacing w:before="120"/>
        <w:ind w:left="360"/>
      </w:pPr>
      <w:r w:rsidRPr="0060118F">
        <w:tab/>
      </w:r>
      <w:r w:rsidR="00BA5AA3" w:rsidRPr="0060118F">
        <w:t xml:space="preserve">To measure the specific heat in the laboratory, a </w:t>
      </w:r>
      <w:r w:rsidR="00BA5AA3" w:rsidRPr="0060118F">
        <w:rPr>
          <w:u w:val="single"/>
        </w:rPr>
        <w:t>calorimeter</w:t>
      </w:r>
      <w:r w:rsidR="00BA5AA3" w:rsidRPr="0060118F">
        <w:t xml:space="preserve"> of some kind must be used.  A calorimeter is a well-insulated container used in measuring energy changes.  The calorimeter is insulated to reduce the loss or gain of energy to or from the surroundings.  Energy always flows from an object at a higher temperature to an object at a lower temperature.  The heat gained by the cooler substance equals the heat lost by the warmer substance, if we assume no loss of heat to the surrounding environment.</w:t>
      </w:r>
    </w:p>
    <w:p w14:paraId="5698C709" w14:textId="3998E40A" w:rsidR="00BA5AA3" w:rsidRPr="0060118F" w:rsidRDefault="00203059" w:rsidP="0060118F">
      <w:pPr>
        <w:pStyle w:val="BodyTextIndent"/>
        <w:tabs>
          <w:tab w:val="left" w:pos="360"/>
        </w:tabs>
        <w:spacing w:before="120"/>
      </w:pPr>
      <w:r w:rsidRPr="0060118F">
        <w:tab/>
      </w:r>
      <w:r w:rsidR="00BA5AA3" w:rsidRPr="0060118F">
        <w:t>In this experiment, you will determine the specific heat of a metal sample.  The metal sample will be heated to a high temperature then placed into a calorimeter containing a known quantity of water at a lower temperature.  Having measured the mass of the water in the calorimeter, the temperature change of the water (∆T), and knowing the specific heat of water (4.184 j/g·Cº  or  1.0 cal / g·Cº), the heat gained by the water (lost by the metal) can be calculated as follows:</w:t>
      </w:r>
    </w:p>
    <w:p w14:paraId="3E187F9C" w14:textId="77777777" w:rsidR="00C458D2" w:rsidRPr="0060118F" w:rsidRDefault="00C458D2" w:rsidP="0060118F">
      <w:pPr>
        <w:tabs>
          <w:tab w:val="left" w:pos="2880"/>
          <w:tab w:val="left" w:pos="4500"/>
          <w:tab w:val="left" w:pos="7380"/>
        </w:tabs>
        <w:ind w:left="360" w:right="-360"/>
      </w:pPr>
    </w:p>
    <w:p w14:paraId="4CE44742" w14:textId="4C90B067" w:rsidR="00BA5AA3" w:rsidRPr="0060118F" w:rsidRDefault="00BA5AA3" w:rsidP="0060118F">
      <w:pPr>
        <w:tabs>
          <w:tab w:val="left" w:pos="1980"/>
          <w:tab w:val="left" w:pos="3600"/>
          <w:tab w:val="left" w:pos="6930"/>
        </w:tabs>
        <w:ind w:left="360" w:right="-360"/>
      </w:pPr>
      <w:r w:rsidRPr="0060118F">
        <w:t xml:space="preserve">Heat gained </w:t>
      </w:r>
      <w:r w:rsidR="004C6338" w:rsidRPr="0060118F">
        <w:t xml:space="preserve"> = </w:t>
      </w:r>
      <w:r w:rsidR="004C6338" w:rsidRPr="0060118F">
        <w:tab/>
        <w:t xml:space="preserve">Mass of  </w:t>
      </w:r>
      <w:r w:rsidRPr="0060118F">
        <w:t xml:space="preserve"> X </w:t>
      </w:r>
      <w:r w:rsidRPr="0060118F">
        <w:tab/>
        <w:t xml:space="preserve">Change in Temperature   X  </w:t>
      </w:r>
      <w:r w:rsidRPr="0060118F">
        <w:tab/>
        <w:t>Specific Heat (C</w:t>
      </w:r>
      <w:r w:rsidRPr="0060118F">
        <w:rPr>
          <w:vertAlign w:val="subscript"/>
        </w:rPr>
        <w:t>p</w:t>
      </w:r>
      <w:r w:rsidR="004C6338" w:rsidRPr="0060118F">
        <w:t>) of</w:t>
      </w:r>
    </w:p>
    <w:p w14:paraId="6C8E82AB" w14:textId="77777777" w:rsidR="00BA5AA3" w:rsidRPr="0060118F" w:rsidRDefault="00BA5AA3" w:rsidP="0060118F">
      <w:pPr>
        <w:tabs>
          <w:tab w:val="left" w:pos="1980"/>
          <w:tab w:val="left" w:pos="4230"/>
          <w:tab w:val="left" w:pos="6930"/>
        </w:tabs>
        <w:ind w:left="360" w:right="-180"/>
      </w:pPr>
      <w:r w:rsidRPr="0060118F">
        <w:t xml:space="preserve">by water </w:t>
      </w:r>
      <w:r w:rsidRPr="0060118F">
        <w:tab/>
        <w:t>water (g)</w:t>
      </w:r>
      <w:r w:rsidRPr="0060118F">
        <w:tab/>
        <w:t>∆T (</w:t>
      </w:r>
      <w:r w:rsidR="00F50443" w:rsidRPr="0060118F">
        <w:t>º</w:t>
      </w:r>
      <w:r w:rsidRPr="0060118F">
        <w:t>C)</w:t>
      </w:r>
      <w:r w:rsidRPr="0060118F">
        <w:tab/>
        <w:t>water (4.184 j/g·</w:t>
      </w:r>
      <w:r w:rsidR="00F50443" w:rsidRPr="0060118F">
        <w:t>º</w:t>
      </w:r>
      <w:r w:rsidRPr="0060118F">
        <w:t>C)</w:t>
      </w:r>
    </w:p>
    <w:p w14:paraId="3237D634" w14:textId="0889BDFC" w:rsidR="00BA5AA3" w:rsidRPr="0060118F" w:rsidRDefault="00BA5AA3" w:rsidP="0060118F">
      <w:pPr>
        <w:tabs>
          <w:tab w:val="left" w:pos="3060"/>
          <w:tab w:val="left" w:pos="5040"/>
          <w:tab w:val="left" w:pos="7560"/>
        </w:tabs>
        <w:ind w:left="360" w:right="-180"/>
      </w:pPr>
    </w:p>
    <w:p w14:paraId="23215AF0" w14:textId="3E23179A" w:rsidR="00BA5AA3" w:rsidRPr="0060118F" w:rsidRDefault="00BA5AA3" w:rsidP="0060118F">
      <w:pPr>
        <w:tabs>
          <w:tab w:val="left" w:pos="3060"/>
          <w:tab w:val="left" w:pos="5040"/>
          <w:tab w:val="left" w:pos="7560"/>
        </w:tabs>
        <w:ind w:left="360" w:right="-180"/>
      </w:pPr>
      <w:r w:rsidRPr="0060118F">
        <w:t>The specific heat of the metal can now be calculated:</w:t>
      </w:r>
    </w:p>
    <w:p w14:paraId="51AA7F0E" w14:textId="77777777" w:rsidR="00BA5AA3" w:rsidRPr="0060118F" w:rsidRDefault="00BA5AA3" w:rsidP="0060118F">
      <w:pPr>
        <w:ind w:left="360"/>
      </w:pPr>
    </w:p>
    <w:p w14:paraId="14D91C12" w14:textId="4ABEE828" w:rsidR="00BA5AA3" w:rsidRPr="0060118F" w:rsidRDefault="00BA5AA3" w:rsidP="0060118F">
      <w:pPr>
        <w:tabs>
          <w:tab w:val="left" w:pos="4320"/>
        </w:tabs>
        <w:ind w:left="360" w:right="-180"/>
        <w:rPr>
          <w:u w:val="single"/>
        </w:rPr>
      </w:pPr>
      <w:r w:rsidRPr="0060118F">
        <w:t>Specific Heat (C</w:t>
      </w:r>
      <w:r w:rsidRPr="0060118F">
        <w:rPr>
          <w:vertAlign w:val="subscript"/>
        </w:rPr>
        <w:t>p</w:t>
      </w:r>
      <w:r w:rsidRPr="0060118F">
        <w:t xml:space="preserve">) of metal    =     </w:t>
      </w:r>
      <w:r w:rsidRPr="0060118F">
        <w:rPr>
          <w:u w:val="single"/>
        </w:rPr>
        <w:tab/>
        <w:t>Heat gained by the water</w:t>
      </w:r>
      <w:r w:rsidRPr="0060118F">
        <w:rPr>
          <w:u w:val="single"/>
        </w:rPr>
        <w:tab/>
      </w:r>
      <w:r w:rsidR="004C6338" w:rsidRPr="0060118F">
        <w:rPr>
          <w:u w:val="single"/>
        </w:rPr>
        <w:t xml:space="preserve">____  </w:t>
      </w:r>
    </w:p>
    <w:p w14:paraId="6816AC2A" w14:textId="45449ABA" w:rsidR="00BA5AA3" w:rsidRPr="0060118F" w:rsidRDefault="00BA5AA3" w:rsidP="0060118F">
      <w:pPr>
        <w:tabs>
          <w:tab w:val="left" w:pos="3600"/>
          <w:tab w:val="left" w:pos="4500"/>
          <w:tab w:val="left" w:pos="7560"/>
        </w:tabs>
        <w:ind w:left="360" w:right="-180"/>
      </w:pPr>
      <w:r w:rsidRPr="0060118F">
        <w:tab/>
        <w:t>Mass of metal (g)  X  ∆T of metal (ºC)</w:t>
      </w:r>
    </w:p>
    <w:p w14:paraId="280C0B64" w14:textId="5A1D81C2" w:rsidR="0060118F" w:rsidRDefault="0060118F" w:rsidP="0060118F">
      <w:pPr>
        <w:pStyle w:val="PlainText"/>
        <w:ind w:left="360"/>
        <w:rPr>
          <w:rFonts w:ascii="Times New Roman" w:eastAsia="MS Mincho" w:hAnsi="Times New Roman" w:cs="Times New Roman"/>
          <w:b/>
          <w:sz w:val="24"/>
        </w:rPr>
      </w:pPr>
    </w:p>
    <w:p w14:paraId="50B6CC60" w14:textId="111AFAEB" w:rsidR="0060118F" w:rsidRDefault="0060118F" w:rsidP="0060118F">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0FCB56C5" w14:textId="43F35A40" w:rsidR="0060118F" w:rsidRDefault="0060118F" w:rsidP="0060118F">
      <w:pPr>
        <w:tabs>
          <w:tab w:val="left" w:pos="6480"/>
        </w:tabs>
        <w:ind w:left="360"/>
      </w:pPr>
      <w:r>
        <w:t>If</w:t>
      </w:r>
      <w:r w:rsidRPr="00D359D4">
        <w:t xml:space="preserve"> </w:t>
      </w:r>
      <w:r>
        <w:t>the heat of objects in a closed system are measured, then specific heat can be calculated based on the law of conservation of energy</w:t>
      </w:r>
      <w:r w:rsidR="00543628">
        <w:t xml:space="preserve"> and water will have a higher specific heat than metals</w:t>
      </w:r>
      <w:r w:rsidRPr="00D359D4">
        <w:t>.</w:t>
      </w:r>
    </w:p>
    <w:p w14:paraId="48D7A7FD" w14:textId="5C4C8820" w:rsidR="00BA5AA3" w:rsidRPr="0060118F" w:rsidRDefault="00BA5AA3" w:rsidP="0060118F">
      <w:pPr>
        <w:tabs>
          <w:tab w:val="left" w:pos="3060"/>
          <w:tab w:val="left" w:pos="5040"/>
          <w:tab w:val="left" w:pos="7560"/>
        </w:tabs>
        <w:ind w:left="360" w:right="-180"/>
      </w:pPr>
    </w:p>
    <w:p w14:paraId="145481DC" w14:textId="44656B88" w:rsidR="00BA5AA3" w:rsidRPr="0060118F" w:rsidRDefault="00BA5AA3">
      <w:pPr>
        <w:ind w:left="1260" w:hanging="1260"/>
        <w:rPr>
          <w:b/>
        </w:rPr>
      </w:pPr>
      <w:r w:rsidRPr="0060118F">
        <w:rPr>
          <w:b/>
        </w:rPr>
        <w:t>Materials</w:t>
      </w:r>
      <w:r w:rsidRPr="0060118F">
        <w:rPr>
          <w:b/>
        </w:rPr>
        <w:tab/>
      </w:r>
    </w:p>
    <w:p w14:paraId="09068C73" w14:textId="4F876306" w:rsidR="00BA5AA3" w:rsidRPr="0060118F" w:rsidRDefault="00BA5AA3">
      <w:pPr>
        <w:ind w:left="1260" w:hanging="1260"/>
        <w:rPr>
          <w:b/>
        </w:rPr>
      </w:pPr>
    </w:p>
    <w:p w14:paraId="5B46BBBE" w14:textId="1DD8F622" w:rsidR="00BA5AA3" w:rsidRPr="0060118F" w:rsidRDefault="00946CAF" w:rsidP="00C71076">
      <w:pPr>
        <w:tabs>
          <w:tab w:val="left" w:pos="2160"/>
          <w:tab w:val="left" w:pos="5040"/>
          <w:tab w:val="left" w:pos="7920"/>
        </w:tabs>
      </w:pPr>
      <w:r w:rsidRPr="0060118F">
        <w:t xml:space="preserve">Metal </w:t>
      </w:r>
      <w:r w:rsidR="00221CB6" w:rsidRPr="0060118F">
        <w:t>C</w:t>
      </w:r>
      <w:r w:rsidRPr="0060118F">
        <w:t>an</w:t>
      </w:r>
      <w:r w:rsidR="003F1609">
        <w:t>/Pan</w:t>
      </w:r>
      <w:r w:rsidR="00BA5AA3" w:rsidRPr="0060118F">
        <w:tab/>
        <w:t xml:space="preserve">Styrofoam </w:t>
      </w:r>
      <w:r w:rsidR="004C6338" w:rsidRPr="0060118F">
        <w:t>Cup</w:t>
      </w:r>
      <w:r w:rsidR="00BA5AA3" w:rsidRPr="0060118F">
        <w:tab/>
      </w:r>
      <w:r w:rsidR="004C6338" w:rsidRPr="0060118F">
        <w:t>Graduated Cylinder</w:t>
      </w:r>
      <w:r w:rsidR="00BA5AA3" w:rsidRPr="0060118F">
        <w:tab/>
      </w:r>
      <w:r w:rsidR="00200DDF" w:rsidRPr="0060118F">
        <w:t>Goggles</w:t>
      </w:r>
      <w:r w:rsidR="00BA5AA3" w:rsidRPr="0060118F">
        <w:tab/>
        <w:t xml:space="preserve"> </w:t>
      </w:r>
    </w:p>
    <w:p w14:paraId="439D490E" w14:textId="77777777" w:rsidR="00BA5AA3" w:rsidRPr="0060118F" w:rsidRDefault="004C5954" w:rsidP="00C71076">
      <w:pPr>
        <w:tabs>
          <w:tab w:val="left" w:pos="2160"/>
          <w:tab w:val="left" w:pos="5040"/>
          <w:tab w:val="left" w:pos="7920"/>
        </w:tabs>
      </w:pPr>
      <w:r w:rsidRPr="0060118F">
        <w:t xml:space="preserve">2 </w:t>
      </w:r>
      <w:r w:rsidR="00BA5AA3" w:rsidRPr="0060118F">
        <w:t>Thermometer</w:t>
      </w:r>
      <w:r w:rsidRPr="0060118F">
        <w:t>s</w:t>
      </w:r>
      <w:r w:rsidR="00BA5AA3" w:rsidRPr="0060118F">
        <w:tab/>
      </w:r>
      <w:r w:rsidR="00221CB6" w:rsidRPr="0060118F">
        <w:t>Mass Scale</w:t>
      </w:r>
      <w:r w:rsidR="00BA5AA3" w:rsidRPr="0060118F">
        <w:tab/>
      </w:r>
      <w:r w:rsidR="001220AD" w:rsidRPr="0060118F">
        <w:t>Tongs</w:t>
      </w:r>
      <w:r w:rsidR="00C71076" w:rsidRPr="0060118F">
        <w:t xml:space="preserve"> or forceps</w:t>
      </w:r>
      <w:r w:rsidR="00C71076" w:rsidRPr="0060118F">
        <w:tab/>
        <w:t>Water</w:t>
      </w:r>
    </w:p>
    <w:p w14:paraId="0408808C" w14:textId="0877B3F0" w:rsidR="00BA5AA3" w:rsidRPr="0060118F" w:rsidRDefault="004C6338" w:rsidP="00C71076">
      <w:pPr>
        <w:tabs>
          <w:tab w:val="left" w:pos="1620"/>
          <w:tab w:val="left" w:pos="2160"/>
          <w:tab w:val="left" w:pos="5040"/>
          <w:tab w:val="left" w:pos="7920"/>
        </w:tabs>
        <w:ind w:right="-360"/>
      </w:pPr>
      <w:r w:rsidRPr="0060118F">
        <w:t>Heat Source</w:t>
      </w:r>
      <w:r w:rsidRPr="0060118F">
        <w:tab/>
      </w:r>
      <w:r w:rsidR="00BA5AA3" w:rsidRPr="0060118F">
        <w:tab/>
        <w:t>Copper Cylinder</w:t>
      </w:r>
      <w:r w:rsidR="00A76641">
        <w:t>/Pennies</w:t>
      </w:r>
      <w:r w:rsidR="00BA5AA3" w:rsidRPr="0060118F">
        <w:tab/>
      </w:r>
      <w:r w:rsidR="00A76641">
        <w:t>Cadmium</w:t>
      </w:r>
      <w:r w:rsidR="00BA5AA3" w:rsidRPr="0060118F">
        <w:t xml:space="preserve"> Cylinder</w:t>
      </w:r>
      <w:r w:rsidR="00BA5AA3" w:rsidRPr="0060118F">
        <w:tab/>
      </w:r>
      <w:r w:rsidR="00FD17AF" w:rsidRPr="0060118F">
        <w:t>Other metal?</w:t>
      </w:r>
    </w:p>
    <w:p w14:paraId="553821E5" w14:textId="77777777" w:rsidR="00BA5AA3" w:rsidRPr="0060118F" w:rsidRDefault="00BA5AA3">
      <w:pPr>
        <w:pStyle w:val="Header"/>
        <w:tabs>
          <w:tab w:val="clear" w:pos="4320"/>
          <w:tab w:val="clear" w:pos="8640"/>
          <w:tab w:val="left" w:pos="2340"/>
          <w:tab w:val="left" w:pos="4860"/>
          <w:tab w:val="left" w:pos="7920"/>
        </w:tabs>
      </w:pPr>
      <w:r w:rsidRPr="0060118F">
        <w:tab/>
      </w:r>
    </w:p>
    <w:p w14:paraId="21961C58" w14:textId="77777777" w:rsidR="00954DE7" w:rsidRPr="0060118F" w:rsidRDefault="00954DE7" w:rsidP="00954DE7">
      <w:pPr>
        <w:ind w:left="360" w:hanging="360"/>
      </w:pPr>
      <w:r w:rsidRPr="0060118F">
        <w:rPr>
          <w:b/>
        </w:rPr>
        <w:t xml:space="preserve">Video Demonstration:  </w:t>
      </w:r>
      <w:hyperlink r:id="rId7" w:history="1">
        <w:r w:rsidRPr="007D10DF">
          <w:rPr>
            <w:rStyle w:val="Hyperlink"/>
            <w:b/>
            <w:bCs/>
            <w:color w:val="0070C0"/>
          </w:rPr>
          <w:t>https://screencast-o-matic.com/watch/cFX609YWH6</w:t>
        </w:r>
      </w:hyperlink>
      <w:r w:rsidRPr="007D10DF">
        <w:rPr>
          <w:b/>
          <w:bCs/>
        </w:rPr>
        <w:t xml:space="preserve"> </w:t>
      </w:r>
    </w:p>
    <w:p w14:paraId="4B61E44B" w14:textId="77777777" w:rsidR="00954DE7" w:rsidRPr="0060118F" w:rsidRDefault="00954DE7">
      <w:pPr>
        <w:rPr>
          <w:b/>
        </w:rPr>
      </w:pPr>
    </w:p>
    <w:p w14:paraId="65794061" w14:textId="201B9AE3" w:rsidR="00BA5AA3" w:rsidRPr="0060118F" w:rsidRDefault="00BA5AA3">
      <w:pPr>
        <w:rPr>
          <w:b/>
        </w:rPr>
      </w:pPr>
      <w:r w:rsidRPr="0060118F">
        <w:rPr>
          <w:b/>
        </w:rPr>
        <w:t xml:space="preserve">Procedures </w:t>
      </w:r>
    </w:p>
    <w:p w14:paraId="77A7C28B" w14:textId="01D79181" w:rsidR="00BA5AA3" w:rsidRPr="0060118F" w:rsidRDefault="004C5954" w:rsidP="00203059">
      <w:pPr>
        <w:spacing w:before="120"/>
        <w:ind w:left="360" w:hanging="360"/>
      </w:pPr>
      <w:r w:rsidRPr="0060118F">
        <w:t>1.</w:t>
      </w:r>
      <w:r w:rsidRPr="0060118F">
        <w:tab/>
      </w:r>
      <w:r w:rsidR="00543628">
        <w:t>Test</w:t>
      </w:r>
      <w:r w:rsidR="00BA5AA3" w:rsidRPr="0060118F">
        <w:t xml:space="preserve"> 2 different metals </w:t>
      </w:r>
      <w:r w:rsidR="00B54E35">
        <w:t xml:space="preserve">and water </w:t>
      </w:r>
      <w:r w:rsidR="00BA5AA3" w:rsidRPr="0060118F">
        <w:t>in this experiment</w:t>
      </w:r>
      <w:r w:rsidR="00543628">
        <w:t xml:space="preserve"> to calculate the specific heat of each</w:t>
      </w:r>
      <w:r w:rsidR="00BA5AA3" w:rsidRPr="0060118F">
        <w:t xml:space="preserve">. </w:t>
      </w:r>
      <w:r w:rsidR="006D52B9">
        <w:t xml:space="preserve">Use a minimum of 10 pennies for the copper metal experiment. Use the video for the cadmium metal. </w:t>
      </w:r>
      <w:r w:rsidR="00362C1D" w:rsidRPr="0060118F">
        <w:t xml:space="preserve">You may use other metals beside copper and </w:t>
      </w:r>
      <w:r w:rsidR="00B54E35">
        <w:t>cadmium</w:t>
      </w:r>
      <w:r w:rsidR="00362C1D" w:rsidRPr="0060118F">
        <w:t xml:space="preserve"> </w:t>
      </w:r>
      <w:r w:rsidR="006D52B9">
        <w:t>for additional tests</w:t>
      </w:r>
      <w:r w:rsidR="00BB35A0" w:rsidRPr="0060118F">
        <w:t xml:space="preserve"> (e.g. lead fishing sinker</w:t>
      </w:r>
      <w:r w:rsidR="008E4A36" w:rsidRPr="0060118F">
        <w:t>, very large steel nut</w:t>
      </w:r>
      <w:r w:rsidR="002A3AA0" w:rsidRPr="0060118F">
        <w:t xml:space="preserve">, or </w:t>
      </w:r>
      <w:r w:rsidR="003F7885" w:rsidRPr="0060118F">
        <w:t>~</w:t>
      </w:r>
      <w:r w:rsidR="002A3AA0" w:rsidRPr="0060118F">
        <w:t>2 inch long bolt</w:t>
      </w:r>
      <w:r w:rsidR="00BB35A0" w:rsidRPr="0060118F">
        <w:t>)</w:t>
      </w:r>
      <w:r w:rsidR="00362C1D" w:rsidRPr="0060118F">
        <w:t xml:space="preserve">. You will need to </w:t>
      </w:r>
      <w:r w:rsidR="006D52B9">
        <w:t>look up</w:t>
      </w:r>
      <w:r w:rsidR="00362C1D" w:rsidRPr="0060118F">
        <w:t xml:space="preserve"> the specific heat of the metals you use (copper and </w:t>
      </w:r>
      <w:r w:rsidR="00543628">
        <w:t>cadmium</w:t>
      </w:r>
      <w:r w:rsidR="00362C1D" w:rsidRPr="0060118F">
        <w:t xml:space="preserve"> are given in this lab).</w:t>
      </w:r>
    </w:p>
    <w:p w14:paraId="79DF519E" w14:textId="77777777" w:rsidR="00BA5AA3" w:rsidRPr="0060118F" w:rsidRDefault="00BA5AA3" w:rsidP="00203059">
      <w:pPr>
        <w:spacing w:before="120"/>
        <w:ind w:left="360" w:hanging="360"/>
      </w:pPr>
      <w:r w:rsidRPr="0060118F">
        <w:t>2.</w:t>
      </w:r>
      <w:r w:rsidRPr="0060118F">
        <w:tab/>
        <w:t>Goggles must be worn at all times during this experiment.</w:t>
      </w:r>
    </w:p>
    <w:p w14:paraId="49B2A34F" w14:textId="77777777" w:rsidR="006D52B9" w:rsidRDefault="006D52B9" w:rsidP="00203059">
      <w:pPr>
        <w:spacing w:before="120"/>
        <w:ind w:left="360" w:hanging="360"/>
      </w:pPr>
    </w:p>
    <w:p w14:paraId="0C863550" w14:textId="58B8EEEB" w:rsidR="006D52B9" w:rsidRPr="006A62C9" w:rsidRDefault="006D52B9" w:rsidP="00203059">
      <w:pPr>
        <w:spacing w:before="120"/>
        <w:ind w:left="360" w:hanging="360"/>
        <w:rPr>
          <w:b/>
          <w:bCs/>
        </w:rPr>
      </w:pPr>
      <w:r w:rsidRPr="006A62C9">
        <w:rPr>
          <w:b/>
          <w:bCs/>
        </w:rPr>
        <w:t>Part A Metals</w:t>
      </w:r>
    </w:p>
    <w:p w14:paraId="60F65C31" w14:textId="3352606C" w:rsidR="00543628" w:rsidRDefault="003F1609" w:rsidP="00203059">
      <w:pPr>
        <w:spacing w:before="120"/>
        <w:ind w:left="360" w:hanging="360"/>
      </w:pPr>
      <w:r>
        <w:rPr>
          <w:noProof/>
        </w:rPr>
        <mc:AlternateContent>
          <mc:Choice Requires="wps">
            <w:drawing>
              <wp:anchor distT="45720" distB="45720" distL="114300" distR="114300" simplePos="0" relativeHeight="251675648" behindDoc="0" locked="0" layoutInCell="1" allowOverlap="1" wp14:anchorId="3557DCA4" wp14:editId="7BF34A9B">
                <wp:simplePos x="0" y="0"/>
                <wp:positionH relativeFrom="column">
                  <wp:posOffset>3981450</wp:posOffset>
                </wp:positionH>
                <wp:positionV relativeFrom="paragraph">
                  <wp:posOffset>308610</wp:posOffset>
                </wp:positionV>
                <wp:extent cx="1962150" cy="1404620"/>
                <wp:effectExtent l="0" t="0" r="19050" b="13970"/>
                <wp:wrapThrough wrapText="bothSides">
                  <wp:wrapPolygon edited="0">
                    <wp:start x="0" y="0"/>
                    <wp:lineTo x="0" y="21543"/>
                    <wp:lineTo x="21600" y="2154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solidFill>
                            <a:srgbClr val="000000"/>
                          </a:solidFill>
                          <a:miter lim="800000"/>
                          <a:headEnd/>
                          <a:tailEnd/>
                        </a:ln>
                      </wps:spPr>
                      <wps:txbx>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7DCA4" id="_x0000_t202" coordsize="21600,21600" o:spt="202" path="m,l,21600r21600,l21600,xe">
                <v:stroke joinstyle="miter"/>
                <v:path gradientshapeok="t" o:connecttype="rect"/>
              </v:shapetype>
              <v:shape id="Text Box 2" o:spid="_x0000_s1026" type="#_x0000_t202" style="position:absolute;left:0;text-align:left;margin-left:313.5pt;margin-top:24.3pt;width:1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">
                <v:textbox style="mso-fit-shape-to-text:t">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v:textbox>
                <w10:wrap type="through"/>
              </v:shape>
            </w:pict>
          </mc:Fallback>
        </mc:AlternateContent>
      </w:r>
      <w:r>
        <w:t>3</w:t>
      </w:r>
      <w:r w:rsidR="00BA5AA3" w:rsidRPr="0060118F">
        <w:t>.</w:t>
      </w:r>
      <w:r w:rsidR="00BA5AA3" w:rsidRPr="0060118F">
        <w:tab/>
        <w:t xml:space="preserve">Obtain the Styrofoam cup </w:t>
      </w:r>
      <w:r w:rsidR="004C5954" w:rsidRPr="0060118F">
        <w:t xml:space="preserve">(which will act as a “calorimeter”) </w:t>
      </w:r>
      <w:r w:rsidR="00BA5AA3" w:rsidRPr="0060118F">
        <w:t xml:space="preserve">and measure the mass carefully using a </w:t>
      </w:r>
      <w:r w:rsidR="00BB35A0" w:rsidRPr="0060118F">
        <w:t>mass scale</w:t>
      </w:r>
      <w:r w:rsidR="00BA5AA3" w:rsidRPr="0060118F">
        <w:t xml:space="preserve">.  </w:t>
      </w:r>
    </w:p>
    <w:p w14:paraId="4BBE88A8" w14:textId="0A4DAD19" w:rsidR="00BA5AA3" w:rsidRPr="0060118F" w:rsidRDefault="00BA5AA3" w:rsidP="00543628">
      <w:pPr>
        <w:spacing w:before="120"/>
        <w:ind w:left="360"/>
      </w:pPr>
      <w:r w:rsidRPr="0060118F">
        <w:t>Record the mass in your data table.</w:t>
      </w:r>
      <w:r w:rsidR="001220AD" w:rsidRPr="0060118F">
        <w:t xml:space="preserve">  Add the water from the </w:t>
      </w:r>
      <w:r w:rsidR="004C5954" w:rsidRPr="0060118F">
        <w:t>graduated cylinder</w:t>
      </w:r>
      <w:r w:rsidR="001220AD" w:rsidRPr="0060118F">
        <w:t xml:space="preserve"> to the Styrofoam cup at </w:t>
      </w:r>
      <w:r w:rsidR="004C5954" w:rsidRPr="0060118F">
        <w:t xml:space="preserve">about </w:t>
      </w:r>
      <w:r w:rsidR="001220AD" w:rsidRPr="0060118F">
        <w:t>room temperature and record the mass in your data table.  Calculate the mass of the water alone and record in the chart.</w:t>
      </w:r>
    </w:p>
    <w:p w14:paraId="678D6D85" w14:textId="7DB94F84" w:rsidR="001220AD" w:rsidRPr="0060118F" w:rsidRDefault="003F1609" w:rsidP="00203059">
      <w:pPr>
        <w:pStyle w:val="BodyTextIndent3"/>
        <w:spacing w:before="120"/>
      </w:pPr>
      <w:r>
        <w:t>4</w:t>
      </w:r>
      <w:r w:rsidR="001220AD" w:rsidRPr="0060118F">
        <w:t>.</w:t>
      </w:r>
      <w:r w:rsidR="001220AD" w:rsidRPr="0060118F">
        <w:tab/>
        <w:t>Measure the temperature of the water in the Styrofoam container and record this temperature in your data table.</w:t>
      </w:r>
    </w:p>
    <w:p w14:paraId="7D0E2506" w14:textId="77777777" w:rsidR="003F1609" w:rsidRDefault="003F1609" w:rsidP="00203059">
      <w:pPr>
        <w:spacing w:before="120"/>
        <w:ind w:left="360" w:hanging="360"/>
      </w:pPr>
    </w:p>
    <w:p w14:paraId="3B1FC347" w14:textId="30DA2027" w:rsidR="003F1609" w:rsidRDefault="007C56C8" w:rsidP="00203059">
      <w:pPr>
        <w:spacing w:before="120"/>
        <w:ind w:left="360" w:hanging="360"/>
      </w:pPr>
      <w:r>
        <w:rPr>
          <w:noProof/>
        </w:rPr>
        <mc:AlternateContent>
          <mc:Choice Requires="wps">
            <w:drawing>
              <wp:anchor distT="45720" distB="45720" distL="114300" distR="114300" simplePos="0" relativeHeight="251677696" behindDoc="0" locked="0" layoutInCell="1" allowOverlap="1" wp14:anchorId="1E413297" wp14:editId="229BA0CB">
                <wp:simplePos x="0" y="0"/>
                <wp:positionH relativeFrom="column">
                  <wp:posOffset>66675</wp:posOffset>
                </wp:positionH>
                <wp:positionV relativeFrom="paragraph">
                  <wp:posOffset>253365</wp:posOffset>
                </wp:positionV>
                <wp:extent cx="17145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solidFill>
                            <a:srgbClr val="000000"/>
                          </a:solidFill>
                          <a:miter lim="800000"/>
                          <a:headEnd/>
                          <a:tailEnd/>
                        </a:ln>
                      </wps:spPr>
                      <wps:txbx>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2730" cy="18522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13297" id="_x0000_s1027" type="#_x0000_t202" style="position:absolute;left:0;text-align:left;margin-left:5.25pt;margin-top:19.95pt;width: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">
                <v:textbox style="mso-fit-shape-to-text:t">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2730" cy="1852295"/>
                                    </a:xfrm>
                                    <a:prstGeom prst="rect">
                                      <a:avLst/>
                                    </a:prstGeom>
                                  </pic:spPr>
                                </pic:pic>
                              </a:graphicData>
                            </a:graphic>
                          </wp:inline>
                        </w:drawing>
                      </w:r>
                    </w:p>
                  </w:txbxContent>
                </v:textbox>
                <w10:wrap type="square"/>
              </v:shape>
            </w:pict>
          </mc:Fallback>
        </mc:AlternateContent>
      </w:r>
    </w:p>
    <w:p w14:paraId="492C68DF" w14:textId="5655B3A8" w:rsidR="003F1609" w:rsidRPr="0060118F" w:rsidRDefault="003F1609" w:rsidP="007C56C8">
      <w:pPr>
        <w:spacing w:before="120"/>
        <w:ind w:left="3240" w:hanging="360"/>
      </w:pPr>
      <w:r>
        <w:t>5</w:t>
      </w:r>
      <w:r w:rsidRPr="0060118F">
        <w:t>.</w:t>
      </w:r>
      <w:r w:rsidRPr="0060118F">
        <w:tab/>
      </w:r>
      <w:r>
        <w:t>A</w:t>
      </w:r>
      <w:r w:rsidRPr="0060118F">
        <w:t>dd about 75 ml of water to the metal can</w:t>
      </w:r>
      <w:r>
        <w:t xml:space="preserve"> / pan</w:t>
      </w:r>
      <w:r w:rsidRPr="0060118F">
        <w:t>.  Place the metal can on a heat source.  Begin heating the water to the boiling point.</w:t>
      </w:r>
      <w:r w:rsidR="007C56C8">
        <w:t xml:space="preserve"> </w:t>
      </w:r>
    </w:p>
    <w:p w14:paraId="47C01ED5" w14:textId="00BB8E9C" w:rsidR="003F1609" w:rsidRPr="0060118F" w:rsidRDefault="003F1609" w:rsidP="007C56C8">
      <w:pPr>
        <w:spacing w:before="120"/>
        <w:ind w:left="3240" w:hanging="360"/>
      </w:pPr>
      <w:r>
        <w:t>6</w:t>
      </w:r>
      <w:r w:rsidRPr="0060118F">
        <w:t>.</w:t>
      </w:r>
      <w:r w:rsidRPr="0060118F">
        <w:tab/>
        <w:t xml:space="preserve">Use the 100 ml graduated cylinder (or metric measuring cup) &amp; add water to the </w:t>
      </w:r>
      <w:r w:rsidRPr="0060118F">
        <w:rPr>
          <w:u w:val="single"/>
        </w:rPr>
        <w:t>100 ml</w:t>
      </w:r>
      <w:r w:rsidRPr="0060118F">
        <w:t xml:space="preserve"> line.  </w:t>
      </w:r>
    </w:p>
    <w:p w14:paraId="37AF7503" w14:textId="36AC1868" w:rsidR="001220AD" w:rsidRPr="0060118F" w:rsidRDefault="001220AD" w:rsidP="007C56C8">
      <w:pPr>
        <w:spacing w:before="120"/>
        <w:ind w:left="3240" w:hanging="360"/>
      </w:pPr>
      <w:r w:rsidRPr="0060118F">
        <w:t xml:space="preserve">7. Obtain the </w:t>
      </w:r>
      <w:r w:rsidRPr="0060118F">
        <w:rPr>
          <w:u w:val="single"/>
        </w:rPr>
        <w:t>metal</w:t>
      </w:r>
      <w:r w:rsidRPr="0060118F">
        <w:t>.  Measure and record the mass of the metal cylinder.</w:t>
      </w:r>
    </w:p>
    <w:p w14:paraId="6128CAEE" w14:textId="0F905306" w:rsidR="001220AD" w:rsidRPr="0060118F" w:rsidRDefault="001220AD" w:rsidP="007C56C8">
      <w:pPr>
        <w:spacing w:before="120"/>
        <w:ind w:left="3240" w:hanging="360"/>
      </w:pPr>
      <w:r w:rsidRPr="0060118F">
        <w:t>8. Use the tongs</w:t>
      </w:r>
      <w:r w:rsidR="004C5954" w:rsidRPr="0060118F">
        <w:t xml:space="preserve"> or forceps</w:t>
      </w:r>
      <w:r w:rsidRPr="0060118F">
        <w:t xml:space="preserve"> &amp; carefully drop the metal cylinder into the </w:t>
      </w:r>
      <w:r w:rsidR="004F607D" w:rsidRPr="0060118F">
        <w:t xml:space="preserve">metal can </w:t>
      </w:r>
      <w:r w:rsidR="004C5954" w:rsidRPr="0060118F">
        <w:t xml:space="preserve">of </w:t>
      </w:r>
      <w:r w:rsidR="004F607D" w:rsidRPr="0060118F">
        <w:t>hot</w:t>
      </w:r>
      <w:r w:rsidRPr="0060118F">
        <w:t xml:space="preserve"> water</w:t>
      </w:r>
      <w:r w:rsidRPr="0060118F">
        <w:rPr>
          <w:i/>
        </w:rPr>
        <w:t>.</w:t>
      </w:r>
      <w:r w:rsidR="002D33A6" w:rsidRPr="0060118F">
        <w:rPr>
          <w:i/>
        </w:rPr>
        <w:t xml:space="preserve">  </w:t>
      </w:r>
      <w:r w:rsidR="002D33A6" w:rsidRPr="0060118F">
        <w:t xml:space="preserve">Allow the metal cylinder to be in the boiling water at least 1-2 minutes.  </w:t>
      </w:r>
    </w:p>
    <w:p w14:paraId="74FDFA4E" w14:textId="77777777" w:rsidR="002D33A6" w:rsidRPr="0060118F" w:rsidRDefault="002D33A6" w:rsidP="00203059">
      <w:pPr>
        <w:spacing w:before="120"/>
        <w:ind w:left="360" w:hanging="360"/>
      </w:pPr>
      <w:r w:rsidRPr="0060118F">
        <w:t>9</w:t>
      </w:r>
      <w:r w:rsidR="00BA5AA3" w:rsidRPr="0060118F">
        <w:t xml:space="preserve">.  </w:t>
      </w:r>
      <w:r w:rsidR="00BA5AA3" w:rsidRPr="0060118F">
        <w:tab/>
      </w:r>
      <w:r w:rsidRPr="0060118F">
        <w:t>While the metal is still in the boiling water bath, measure the temperature of the boiling water with a thermometer and record that temperature in your data table.  (</w:t>
      </w:r>
      <w:r w:rsidRPr="0060118F">
        <w:rPr>
          <w:i/>
        </w:rPr>
        <w:t>We will assume that the temperature of the metal is the same as the boiling water.</w:t>
      </w:r>
      <w:r w:rsidRPr="0060118F">
        <w:t>)</w:t>
      </w:r>
    </w:p>
    <w:p w14:paraId="4E78671D" w14:textId="77777777" w:rsidR="002D33A6" w:rsidRPr="0060118F" w:rsidRDefault="002D33A6" w:rsidP="00203059">
      <w:pPr>
        <w:spacing w:before="120"/>
        <w:ind w:left="540" w:hanging="540"/>
      </w:pPr>
      <w:r w:rsidRPr="0060118F">
        <w:t>10.</w:t>
      </w:r>
      <w:r w:rsidRPr="0060118F">
        <w:tab/>
        <w:t>Remove the thermometer, allowing it to cool</w:t>
      </w:r>
      <w:r w:rsidR="004C5954" w:rsidRPr="0060118F">
        <w:t xml:space="preserve"> or use a different thermometer for the next part</w:t>
      </w:r>
      <w:r w:rsidRPr="0060118F">
        <w:t>.</w:t>
      </w:r>
    </w:p>
    <w:p w14:paraId="65363D6A" w14:textId="77777777" w:rsidR="00F6424F" w:rsidRDefault="002D33A6" w:rsidP="00203059">
      <w:pPr>
        <w:spacing w:before="120"/>
        <w:ind w:left="540" w:hanging="540"/>
      </w:pPr>
      <w:r w:rsidRPr="0060118F">
        <w:t>11.</w:t>
      </w:r>
      <w:r w:rsidRPr="0060118F">
        <w:tab/>
      </w:r>
      <w:r w:rsidR="00F6424F">
        <w:t>Turn off the heat source. Do the next step as quickly as possible to avoid heat loss to the metal.</w:t>
      </w:r>
    </w:p>
    <w:p w14:paraId="7C18A936" w14:textId="0F8ACA90" w:rsidR="002D33A6" w:rsidRPr="0060118F" w:rsidRDefault="00051FA4" w:rsidP="00203059">
      <w:pPr>
        <w:spacing w:before="120"/>
        <w:ind w:left="540" w:hanging="540"/>
      </w:pPr>
      <w:r>
        <w:rPr>
          <w:noProof/>
        </w:rPr>
        <w:lastRenderedPageBreak/>
        <mc:AlternateContent>
          <mc:Choice Requires="wps">
            <w:drawing>
              <wp:anchor distT="45720" distB="45720" distL="114300" distR="114300" simplePos="0" relativeHeight="251679744" behindDoc="0" locked="0" layoutInCell="1" allowOverlap="1" wp14:anchorId="275A8E04" wp14:editId="47BD97E7">
                <wp:simplePos x="0" y="0"/>
                <wp:positionH relativeFrom="column">
                  <wp:posOffset>3781425</wp:posOffset>
                </wp:positionH>
                <wp:positionV relativeFrom="paragraph">
                  <wp:posOffset>0</wp:posOffset>
                </wp:positionV>
                <wp:extent cx="1885950" cy="1821815"/>
                <wp:effectExtent l="0" t="0" r="1905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21815"/>
                        </a:xfrm>
                        <a:prstGeom prst="rect">
                          <a:avLst/>
                        </a:prstGeom>
                        <a:solidFill>
                          <a:srgbClr val="FFFFFF"/>
                        </a:solidFill>
                        <a:ln w="9525">
                          <a:solidFill>
                            <a:srgbClr val="000000"/>
                          </a:solidFill>
                          <a:miter lim="800000"/>
                          <a:headEnd/>
                          <a:tailEnd/>
                        </a:ln>
                      </wps:spPr>
                      <wps:txb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8E04" id="_x0000_s1028" type="#_x0000_t202" style="position:absolute;left:0;text-align:left;margin-left:297.75pt;margin-top:0;width:148.5pt;height:143.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">
                <v:textbo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v:textbox>
                <w10:wrap type="square"/>
              </v:shape>
            </w:pict>
          </mc:Fallback>
        </mc:AlternateContent>
      </w:r>
      <w:r w:rsidR="00F6424F">
        <w:t>12.</w:t>
      </w:r>
      <w:r w:rsidR="00F6424F">
        <w:tab/>
      </w:r>
      <w:r w:rsidR="007C56C8">
        <w:t xml:space="preserve">Cover the metal can / pan and bring to sink. Pour out </w:t>
      </w:r>
      <w:r w:rsidR="002D33A6" w:rsidRPr="0060118F">
        <w:t xml:space="preserve">the boiling water </w:t>
      </w:r>
      <w:r w:rsidR="007C56C8">
        <w:t xml:space="preserve">without losing the metal </w:t>
      </w:r>
      <w:r w:rsidR="002D33A6" w:rsidRPr="0060118F">
        <w:t xml:space="preserve">and </w:t>
      </w:r>
      <w:r w:rsidR="007C56C8">
        <w:t xml:space="preserve">then </w:t>
      </w:r>
      <w:r w:rsidR="002D33A6" w:rsidRPr="0060118F">
        <w:t xml:space="preserve">immediately place the metal into the water </w:t>
      </w:r>
      <w:r w:rsidR="007C56C8">
        <w:t>of</w:t>
      </w:r>
      <w:r w:rsidR="002D33A6" w:rsidRPr="0060118F">
        <w:t xml:space="preserve"> the Styrofoam calorimeter.</w:t>
      </w:r>
    </w:p>
    <w:p w14:paraId="79B9B89C" w14:textId="77777777" w:rsidR="006A62C9" w:rsidRDefault="006A62C9" w:rsidP="00203059">
      <w:pPr>
        <w:spacing w:before="120"/>
        <w:ind w:left="540" w:hanging="540"/>
      </w:pPr>
    </w:p>
    <w:p w14:paraId="55547ADD" w14:textId="77777777" w:rsidR="006A62C9" w:rsidRDefault="006A62C9" w:rsidP="00203059">
      <w:pPr>
        <w:spacing w:before="120"/>
        <w:ind w:left="540" w:hanging="540"/>
      </w:pPr>
    </w:p>
    <w:p w14:paraId="5920691D" w14:textId="64EC3906" w:rsidR="004F607D" w:rsidRPr="0060118F" w:rsidRDefault="00BA5AA3" w:rsidP="00203059">
      <w:pPr>
        <w:spacing w:before="120"/>
        <w:ind w:left="540" w:hanging="540"/>
      </w:pPr>
      <w:r w:rsidRPr="0060118F">
        <w:t>1</w:t>
      </w:r>
      <w:r w:rsidR="00F6424F">
        <w:t>3</w:t>
      </w:r>
      <w:r w:rsidRPr="0060118F">
        <w:t>.</w:t>
      </w:r>
      <w:r w:rsidRPr="0060118F">
        <w:tab/>
      </w:r>
      <w:r w:rsidR="007C56C8">
        <w:t>Gently swirl</w:t>
      </w:r>
      <w:r w:rsidRPr="0060118F">
        <w:t xml:space="preserve"> </w:t>
      </w:r>
      <w:r w:rsidR="007C56C8" w:rsidRPr="0060118F">
        <w:t xml:space="preserve">the Styrofoam Calorimeter </w:t>
      </w:r>
      <w:r w:rsidR="002F0B43">
        <w:t>to allow the temperature to equilibrate</w:t>
      </w:r>
      <w:r w:rsidRPr="0060118F">
        <w:t xml:space="preserve">.  </w:t>
      </w:r>
    </w:p>
    <w:p w14:paraId="42759350" w14:textId="77777777" w:rsidR="006A62C9" w:rsidRDefault="006A62C9" w:rsidP="00203059">
      <w:pPr>
        <w:spacing w:before="120"/>
        <w:ind w:left="540" w:hanging="540"/>
      </w:pPr>
    </w:p>
    <w:p w14:paraId="4B6D57F9" w14:textId="3104B463" w:rsidR="00BA5AA3" w:rsidRPr="0060118F" w:rsidRDefault="006A62C9" w:rsidP="006A62C9">
      <w:pPr>
        <w:spacing w:before="120"/>
        <w:ind w:left="3240" w:hanging="540"/>
      </w:pPr>
      <w:r>
        <w:rPr>
          <w:noProof/>
        </w:rPr>
        <mc:AlternateContent>
          <mc:Choice Requires="wps">
            <w:drawing>
              <wp:anchor distT="45720" distB="45720" distL="114300" distR="114300" simplePos="0" relativeHeight="251681792" behindDoc="0" locked="0" layoutInCell="1" allowOverlap="1" wp14:anchorId="55542172" wp14:editId="25961C62">
                <wp:simplePos x="0" y="0"/>
                <wp:positionH relativeFrom="column">
                  <wp:posOffset>28575</wp:posOffset>
                </wp:positionH>
                <wp:positionV relativeFrom="paragraph">
                  <wp:posOffset>182880</wp:posOffset>
                </wp:positionV>
                <wp:extent cx="1543050" cy="14046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9444" cy="229942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42172" id="_x0000_s1029" type="#_x0000_t202" style="position:absolute;left:0;text-align:left;margin-left:2.25pt;margin-top:14.4pt;width:1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">
                <v:textbox style="mso-fit-shape-to-text:t">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9444" cy="2299428"/>
                                    </a:xfrm>
                                    <a:prstGeom prst="rect">
                                      <a:avLst/>
                                    </a:prstGeom>
                                  </pic:spPr>
                                </pic:pic>
                              </a:graphicData>
                            </a:graphic>
                          </wp:inline>
                        </w:drawing>
                      </w:r>
                    </w:p>
                  </w:txbxContent>
                </v:textbox>
                <w10:wrap type="square"/>
              </v:shape>
            </w:pict>
          </mc:Fallback>
        </mc:AlternateContent>
      </w:r>
      <w:r w:rsidR="004F607D" w:rsidRPr="0060118F">
        <w:t>1</w:t>
      </w:r>
      <w:r w:rsidR="00F6424F">
        <w:t>4</w:t>
      </w:r>
      <w:r w:rsidR="004F607D" w:rsidRPr="0060118F">
        <w:t>.</w:t>
      </w:r>
      <w:r w:rsidR="004F607D" w:rsidRPr="0060118F">
        <w:tab/>
      </w:r>
      <w:r w:rsidR="004C5954" w:rsidRPr="0060118F">
        <w:t>Insert</w:t>
      </w:r>
      <w:r w:rsidR="004F607D" w:rsidRPr="0060118F">
        <w:t xml:space="preserve"> the thermometer to measure and</w:t>
      </w:r>
      <w:r w:rsidR="00BA5AA3" w:rsidRPr="0060118F">
        <w:t xml:space="preserve"> record the highest temperature reached by the metal-water mixture.</w:t>
      </w:r>
      <w:r w:rsidR="004F607D" w:rsidRPr="0060118F">
        <w:t xml:space="preserve">  </w:t>
      </w:r>
    </w:p>
    <w:p w14:paraId="30B86246" w14:textId="77777777" w:rsidR="006A62C9" w:rsidRDefault="006A62C9" w:rsidP="006A62C9">
      <w:pPr>
        <w:spacing w:before="120"/>
        <w:ind w:left="3240" w:hanging="540"/>
      </w:pPr>
    </w:p>
    <w:p w14:paraId="3CD4CE83" w14:textId="24FA4867" w:rsidR="00BA5AA3" w:rsidRPr="0060118F" w:rsidRDefault="00BA5AA3" w:rsidP="006A62C9">
      <w:pPr>
        <w:spacing w:before="120"/>
        <w:ind w:left="3240" w:hanging="540"/>
      </w:pPr>
      <w:r w:rsidRPr="0060118F">
        <w:t>1</w:t>
      </w:r>
      <w:r w:rsidR="00F6424F">
        <w:t>5</w:t>
      </w:r>
      <w:r w:rsidRPr="0060118F">
        <w:t>.</w:t>
      </w:r>
      <w:r w:rsidRPr="0060118F">
        <w:tab/>
      </w:r>
      <w:r w:rsidR="00F6424F">
        <w:t>Clean up the lab area and prepare for the next metal or water part of the experiment</w:t>
      </w:r>
      <w:r w:rsidRPr="0060118F">
        <w:t xml:space="preserve">.  </w:t>
      </w:r>
    </w:p>
    <w:p w14:paraId="4B035660" w14:textId="5A1B6C18" w:rsidR="004F607D" w:rsidRPr="0060118F" w:rsidRDefault="004F607D" w:rsidP="006A62C9">
      <w:pPr>
        <w:spacing w:before="120"/>
        <w:ind w:left="3240" w:hanging="540"/>
      </w:pPr>
      <w:r w:rsidRPr="0060118F">
        <w:t>1</w:t>
      </w:r>
      <w:r w:rsidR="00F6424F">
        <w:t>6</w:t>
      </w:r>
      <w:r w:rsidRPr="0060118F">
        <w:t>.</w:t>
      </w:r>
      <w:r w:rsidRPr="0060118F">
        <w:tab/>
        <w:t>Calculate the change of temperature for the water in the Calorimeter and record that temperature change in your data table.</w:t>
      </w:r>
    </w:p>
    <w:p w14:paraId="5A157219" w14:textId="74092D15" w:rsidR="00BA5AA3" w:rsidRPr="0060118F" w:rsidRDefault="004F607D" w:rsidP="006A62C9">
      <w:pPr>
        <w:spacing w:before="120"/>
        <w:ind w:left="3240" w:hanging="540"/>
      </w:pPr>
      <w:r w:rsidRPr="0060118F">
        <w:t>1</w:t>
      </w:r>
      <w:r w:rsidR="00F6424F">
        <w:t>7</w:t>
      </w:r>
      <w:r w:rsidR="00BA5AA3" w:rsidRPr="0060118F">
        <w:t>.</w:t>
      </w:r>
      <w:r w:rsidR="00BA5AA3" w:rsidRPr="0060118F">
        <w:tab/>
        <w:t>Once you have calculated the specific heat value (C</w:t>
      </w:r>
      <w:r w:rsidR="00BA5AA3" w:rsidRPr="0060118F">
        <w:rPr>
          <w:vertAlign w:val="subscript"/>
        </w:rPr>
        <w:t>p</w:t>
      </w:r>
      <w:r w:rsidR="00BA5AA3" w:rsidRPr="0060118F">
        <w:t xml:space="preserve">) for the first metal, use </w:t>
      </w:r>
      <w:r w:rsidR="00362C1D" w:rsidRPr="0060118F">
        <w:rPr>
          <w:b/>
        </w:rPr>
        <w:t>accepted</w:t>
      </w:r>
      <w:r w:rsidR="00BA5AA3" w:rsidRPr="0060118F">
        <w:t xml:space="preserve"> specific heat</w:t>
      </w:r>
      <w:r w:rsidR="00362C1D" w:rsidRPr="0060118F">
        <w:t xml:space="preserve"> of the metal</w:t>
      </w:r>
      <w:r w:rsidR="00BA5AA3" w:rsidRPr="0060118F">
        <w:rPr>
          <w:i/>
        </w:rPr>
        <w:t>.  (Notice the options listed in the Materials</w:t>
      </w:r>
      <w:r w:rsidR="00BA5AA3" w:rsidRPr="0060118F">
        <w:t>.)  Write the name of that metal in your Calorimetry Table on t</w:t>
      </w:r>
      <w:r w:rsidR="00A21807" w:rsidRPr="0060118F">
        <w:t>he Calculations and Data sheet.</w:t>
      </w:r>
    </w:p>
    <w:p w14:paraId="0CE3A9D9" w14:textId="77777777" w:rsidR="006A62C9" w:rsidRDefault="006A62C9" w:rsidP="006D52B9">
      <w:pPr>
        <w:spacing w:before="120"/>
        <w:ind w:left="360" w:hanging="360"/>
      </w:pPr>
    </w:p>
    <w:p w14:paraId="66D6E73B" w14:textId="4FB5CF6F" w:rsidR="006D52B9" w:rsidRPr="006A62C9" w:rsidRDefault="006D52B9" w:rsidP="006D52B9">
      <w:pPr>
        <w:spacing w:before="120"/>
        <w:ind w:left="360" w:hanging="360"/>
        <w:rPr>
          <w:b/>
          <w:bCs/>
        </w:rPr>
      </w:pPr>
      <w:r w:rsidRPr="006A62C9">
        <w:rPr>
          <w:b/>
          <w:bCs/>
        </w:rPr>
        <w:t>Part B Water</w:t>
      </w:r>
    </w:p>
    <w:p w14:paraId="0E978BB2" w14:textId="77777777" w:rsidR="006D52B9" w:rsidRPr="00622CAD" w:rsidRDefault="006D52B9">
      <w:pPr>
        <w:ind w:left="360" w:hanging="360"/>
        <w:rPr>
          <w:bCs/>
        </w:rPr>
      </w:pPr>
    </w:p>
    <w:p w14:paraId="648BD2A7" w14:textId="1AFCB98D" w:rsidR="00622CAD" w:rsidRPr="0060118F" w:rsidRDefault="00B54E35" w:rsidP="006F1B82">
      <w:pPr>
        <w:spacing w:before="120"/>
        <w:ind w:left="540" w:hanging="540"/>
      </w:pPr>
      <w:r w:rsidRPr="00622CAD">
        <w:rPr>
          <w:bCs/>
        </w:rPr>
        <w:t>17.</w:t>
      </w:r>
      <w:r w:rsidRPr="00622CAD">
        <w:rPr>
          <w:bCs/>
        </w:rPr>
        <w:tab/>
      </w:r>
      <w:r w:rsidR="00622CAD" w:rsidRPr="0060118F">
        <w:t xml:space="preserve">Use the 100 ml graduated cylinder (or metric measuring cup) &amp; add water to the </w:t>
      </w:r>
      <w:r w:rsidR="00622CAD" w:rsidRPr="0060118F">
        <w:rPr>
          <w:u w:val="single"/>
        </w:rPr>
        <w:t>100 ml</w:t>
      </w:r>
      <w:r w:rsidR="00622CAD" w:rsidRPr="0060118F">
        <w:t xml:space="preserve"> line.  </w:t>
      </w:r>
    </w:p>
    <w:p w14:paraId="48989B74" w14:textId="77777777" w:rsidR="006F1B82" w:rsidRDefault="00622CAD" w:rsidP="006F1B82">
      <w:pPr>
        <w:spacing w:before="120"/>
        <w:ind w:left="540" w:hanging="540"/>
      </w:pPr>
      <w:r>
        <w:t>18</w:t>
      </w:r>
      <w:r w:rsidRPr="0060118F">
        <w:t>.</w:t>
      </w:r>
      <w:r w:rsidRPr="0060118F">
        <w:tab/>
        <w:t>Obtain the Styrofoam cup (which will act as a “calorimeter”) and measure the mass carefully using a mass scale.</w:t>
      </w:r>
      <w:r w:rsidR="006F1B82">
        <w:t xml:space="preserve"> </w:t>
      </w:r>
      <w:r w:rsidRPr="0060118F">
        <w:t xml:space="preserve">Record the mass in your data table.  </w:t>
      </w:r>
    </w:p>
    <w:p w14:paraId="061CA14D" w14:textId="77777777" w:rsidR="006F1B82" w:rsidRDefault="006F1B82" w:rsidP="006F1B82">
      <w:pPr>
        <w:spacing w:before="120"/>
        <w:ind w:left="540" w:hanging="540"/>
      </w:pPr>
      <w:r>
        <w:t>19.</w:t>
      </w:r>
      <w:r>
        <w:tab/>
      </w:r>
      <w:r w:rsidR="00622CAD" w:rsidRPr="0060118F">
        <w:t xml:space="preserve">Add the water from the graduated cylinder to the Styrofoam cup at about room temperature and record the mass in your data table.  </w:t>
      </w:r>
    </w:p>
    <w:p w14:paraId="75A8F8B5" w14:textId="0AE0B96F" w:rsidR="00622CAD" w:rsidRPr="0060118F" w:rsidRDefault="006F1B82" w:rsidP="006F1B82">
      <w:pPr>
        <w:spacing w:before="120"/>
        <w:ind w:left="540" w:hanging="540"/>
      </w:pPr>
      <w:r>
        <w:t>20.</w:t>
      </w:r>
      <w:r>
        <w:tab/>
      </w:r>
      <w:r w:rsidR="00622CAD" w:rsidRPr="0060118F">
        <w:t>Calculate the mass of the water alone and record in the chart.</w:t>
      </w:r>
    </w:p>
    <w:p w14:paraId="6E5A3721" w14:textId="4BBD164F" w:rsidR="00622CAD" w:rsidRPr="0060118F" w:rsidRDefault="006F1B82" w:rsidP="006F1B82">
      <w:pPr>
        <w:pStyle w:val="BodyTextIndent3"/>
        <w:spacing w:before="120"/>
        <w:ind w:left="540" w:hanging="540"/>
      </w:pPr>
      <w:r>
        <w:t>21</w:t>
      </w:r>
      <w:r w:rsidR="00622CAD" w:rsidRPr="0060118F">
        <w:t>.</w:t>
      </w:r>
      <w:r w:rsidR="00622CAD" w:rsidRPr="0060118F">
        <w:tab/>
        <w:t>Measure the temperature of the water in the Styrofoam container and record this temperature in your data table.</w:t>
      </w:r>
    </w:p>
    <w:p w14:paraId="0CFFAD11" w14:textId="077423EC" w:rsidR="00622CAD" w:rsidRDefault="006F1B82" w:rsidP="006F1B82">
      <w:pPr>
        <w:spacing w:before="120"/>
        <w:ind w:left="540" w:hanging="540"/>
        <w:rPr>
          <w:bCs/>
        </w:rPr>
      </w:pPr>
      <w:r>
        <w:rPr>
          <w:bCs/>
        </w:rPr>
        <w:t>22.</w:t>
      </w:r>
      <w:r>
        <w:rPr>
          <w:bCs/>
        </w:rPr>
        <w:tab/>
        <w:t>In a separate container (beaker), measure out the</w:t>
      </w:r>
      <w:r w:rsidR="00B54E35" w:rsidRPr="00622CAD">
        <w:rPr>
          <w:bCs/>
        </w:rPr>
        <w:t xml:space="preserve"> same </w:t>
      </w:r>
      <w:r>
        <w:rPr>
          <w:bCs/>
        </w:rPr>
        <w:t xml:space="preserve">amount of water using a graduated cylinder as the </w:t>
      </w:r>
      <w:r w:rsidR="00B54E35" w:rsidRPr="00622CAD">
        <w:rPr>
          <w:bCs/>
        </w:rPr>
        <w:t xml:space="preserve">mass used with the copper (pennies). </w:t>
      </w:r>
      <w:r>
        <w:rPr>
          <w:bCs/>
        </w:rPr>
        <w:t>For example, if the mass of the pennies was 50 g, measure out 50 ml of water.</w:t>
      </w:r>
    </w:p>
    <w:p w14:paraId="04327023" w14:textId="10EF98CD" w:rsidR="00040E29" w:rsidRDefault="006F1B82" w:rsidP="006F1B82">
      <w:pPr>
        <w:spacing w:before="120"/>
        <w:ind w:left="540" w:hanging="540"/>
        <w:rPr>
          <w:bCs/>
        </w:rPr>
      </w:pPr>
      <w:r>
        <w:rPr>
          <w:bCs/>
        </w:rPr>
        <w:t>23</w:t>
      </w:r>
      <w:r w:rsidR="00622CAD">
        <w:rPr>
          <w:bCs/>
        </w:rPr>
        <w:t>.</w:t>
      </w:r>
      <w:r w:rsidR="00622CAD">
        <w:rPr>
          <w:bCs/>
        </w:rPr>
        <w:tab/>
      </w:r>
      <w:r>
        <w:rPr>
          <w:bCs/>
        </w:rPr>
        <w:t>Pour the water into the metal cup</w:t>
      </w:r>
      <w:r w:rsidR="006A62C9">
        <w:rPr>
          <w:bCs/>
        </w:rPr>
        <w:t xml:space="preserve"> / pan</w:t>
      </w:r>
      <w:r>
        <w:rPr>
          <w:bCs/>
        </w:rPr>
        <w:t xml:space="preserve"> for heating. </w:t>
      </w:r>
      <w:r w:rsidR="00B54E35" w:rsidRPr="00622CAD">
        <w:rPr>
          <w:bCs/>
        </w:rPr>
        <w:t>Bring the water to boiling</w:t>
      </w:r>
      <w:r>
        <w:rPr>
          <w:bCs/>
        </w:rPr>
        <w:t xml:space="preserve"> and</w:t>
      </w:r>
      <w:r w:rsidR="00B54E35" w:rsidRPr="00622CAD">
        <w:rPr>
          <w:bCs/>
        </w:rPr>
        <w:t xml:space="preserve"> take the temperature </w:t>
      </w:r>
      <w:r w:rsidR="00B54E35" w:rsidRPr="006F1B82">
        <w:rPr>
          <w:bCs/>
          <w:u w:val="single"/>
        </w:rPr>
        <w:t>immediately</w:t>
      </w:r>
      <w:r w:rsidR="00B54E35" w:rsidRPr="00622CAD">
        <w:rPr>
          <w:bCs/>
        </w:rPr>
        <w:t xml:space="preserve">, and </w:t>
      </w:r>
      <w:r w:rsidR="00622CAD">
        <w:rPr>
          <w:bCs/>
        </w:rPr>
        <w:t xml:space="preserve">quickly </w:t>
      </w:r>
      <w:r w:rsidR="00B54E35" w:rsidRPr="00622CAD">
        <w:rPr>
          <w:bCs/>
        </w:rPr>
        <w:t xml:space="preserve">go to </w:t>
      </w:r>
      <w:r w:rsidR="00622CAD">
        <w:rPr>
          <w:bCs/>
        </w:rPr>
        <w:t xml:space="preserve">the next </w:t>
      </w:r>
      <w:r w:rsidR="00B54E35" w:rsidRPr="00622CAD">
        <w:rPr>
          <w:bCs/>
        </w:rPr>
        <w:t>procedures</w:t>
      </w:r>
      <w:r w:rsidR="00622CAD">
        <w:rPr>
          <w:bCs/>
        </w:rPr>
        <w:t xml:space="preserve"> because the water will evaporate.</w:t>
      </w:r>
    </w:p>
    <w:p w14:paraId="128992D4" w14:textId="1C52BBD0" w:rsidR="006F1B82" w:rsidRDefault="006F1B82" w:rsidP="006F1B82">
      <w:pPr>
        <w:spacing w:before="120"/>
        <w:ind w:left="540" w:hanging="540"/>
        <w:rPr>
          <w:bCs/>
        </w:rPr>
      </w:pPr>
      <w:r>
        <w:rPr>
          <w:bCs/>
        </w:rPr>
        <w:lastRenderedPageBreak/>
        <w:t>24.</w:t>
      </w:r>
      <w:r>
        <w:rPr>
          <w:bCs/>
        </w:rPr>
        <w:tab/>
        <w:t>Pour the hot water into the Styrofoam cup of cool water and gently swirl the cup.</w:t>
      </w:r>
    </w:p>
    <w:p w14:paraId="2CFBE6EA" w14:textId="1DD30141" w:rsidR="006F1B82" w:rsidRDefault="006F1B82" w:rsidP="006F1B82">
      <w:pPr>
        <w:spacing w:before="120"/>
        <w:ind w:left="540" w:hanging="540"/>
        <w:rPr>
          <w:bCs/>
        </w:rPr>
      </w:pPr>
      <w:r>
        <w:rPr>
          <w:bCs/>
        </w:rPr>
        <w:t>25.</w:t>
      </w:r>
      <w:r>
        <w:rPr>
          <w:bCs/>
        </w:rPr>
        <w:tab/>
        <w:t>Take the final temperature of the water in the cup and record that in your data table 3.</w:t>
      </w:r>
    </w:p>
    <w:p w14:paraId="790B12D1" w14:textId="77777777" w:rsidR="006A62C9" w:rsidRDefault="006A62C9" w:rsidP="0060710F">
      <w:pPr>
        <w:pStyle w:val="BodyTextIndent2"/>
        <w:tabs>
          <w:tab w:val="left" w:pos="7200"/>
        </w:tabs>
        <w:ind w:left="0" w:firstLine="0"/>
        <w:jc w:val="center"/>
        <w:rPr>
          <w:b/>
        </w:rPr>
      </w:pPr>
    </w:p>
    <w:p w14:paraId="32417083" w14:textId="77777777" w:rsidR="006A62C9" w:rsidRDefault="006A62C9" w:rsidP="0060710F">
      <w:pPr>
        <w:pStyle w:val="BodyTextIndent2"/>
        <w:tabs>
          <w:tab w:val="left" w:pos="7200"/>
        </w:tabs>
        <w:ind w:left="0" w:firstLine="0"/>
        <w:jc w:val="center"/>
        <w:rPr>
          <w:b/>
        </w:rPr>
      </w:pPr>
    </w:p>
    <w:p w14:paraId="4412417C" w14:textId="77777777" w:rsidR="006A62C9" w:rsidRDefault="006A62C9" w:rsidP="0060710F">
      <w:pPr>
        <w:pStyle w:val="BodyTextIndent2"/>
        <w:tabs>
          <w:tab w:val="left" w:pos="7200"/>
        </w:tabs>
        <w:ind w:left="0" w:firstLine="0"/>
        <w:jc w:val="center"/>
        <w:rPr>
          <w:b/>
        </w:rPr>
      </w:pPr>
    </w:p>
    <w:p w14:paraId="0D481DBB" w14:textId="77777777" w:rsidR="006A62C9" w:rsidRDefault="006A62C9" w:rsidP="0060710F">
      <w:pPr>
        <w:pStyle w:val="BodyTextIndent2"/>
        <w:tabs>
          <w:tab w:val="left" w:pos="7200"/>
        </w:tabs>
        <w:ind w:left="0" w:firstLine="0"/>
        <w:jc w:val="center"/>
        <w:rPr>
          <w:b/>
        </w:rPr>
      </w:pPr>
    </w:p>
    <w:p w14:paraId="62CEE62E" w14:textId="0B671974" w:rsidR="00BA5AA3" w:rsidRPr="0060118F" w:rsidRDefault="00BA5AA3" w:rsidP="0060710F">
      <w:pPr>
        <w:pStyle w:val="BodyTextIndent2"/>
        <w:tabs>
          <w:tab w:val="left" w:pos="7200"/>
        </w:tabs>
        <w:ind w:left="0" w:firstLine="0"/>
        <w:jc w:val="center"/>
        <w:rPr>
          <w:b/>
        </w:rPr>
      </w:pPr>
      <w:r w:rsidRPr="0060118F">
        <w:rPr>
          <w:b/>
        </w:rPr>
        <w:t>Specific Heat Calculations and Data Sheet</w:t>
      </w:r>
    </w:p>
    <w:p w14:paraId="3661625B" w14:textId="77777777" w:rsidR="00BA5AA3" w:rsidRPr="0060118F" w:rsidRDefault="00BA5AA3">
      <w:pPr>
        <w:pStyle w:val="BodyTextIndent2"/>
        <w:tabs>
          <w:tab w:val="left" w:pos="7200"/>
        </w:tabs>
      </w:pPr>
    </w:p>
    <w:p w14:paraId="51070943" w14:textId="77777777" w:rsidR="00BA5AA3" w:rsidRPr="0060118F" w:rsidRDefault="00BA5AA3">
      <w:pPr>
        <w:ind w:left="360" w:hanging="360"/>
      </w:pPr>
      <w:r w:rsidRPr="0060118F">
        <w:t xml:space="preserve">1. </w:t>
      </w:r>
      <w:r w:rsidRPr="0060118F">
        <w:tab/>
        <w:t xml:space="preserve">YOU MUST INCLUDE </w:t>
      </w:r>
      <w:r w:rsidRPr="0060118F">
        <w:rPr>
          <w:u w:val="single"/>
        </w:rPr>
        <w:t>UNITS</w:t>
      </w:r>
      <w:r w:rsidRPr="0060118F">
        <w:t xml:space="preserve"> FOR ALL MEASUREMENTS!</w:t>
      </w:r>
    </w:p>
    <w:p w14:paraId="15FB1EC4" w14:textId="77777777" w:rsidR="00BA5AA3" w:rsidRPr="0060118F" w:rsidRDefault="00BA5AA3">
      <w:pPr>
        <w:ind w:left="360" w:hanging="360"/>
      </w:pPr>
    </w:p>
    <w:p w14:paraId="5DD80D5C" w14:textId="0CFFDE5F" w:rsidR="00BA5AA3" w:rsidRPr="0060118F" w:rsidRDefault="00BA5AA3">
      <w:pPr>
        <w:ind w:left="360" w:hanging="360"/>
        <w:rPr>
          <w:b/>
        </w:rPr>
      </w:pPr>
      <w:r w:rsidRPr="0060118F">
        <w:rPr>
          <w:b/>
        </w:rPr>
        <w:t xml:space="preserve">CALORIMETRY TABLE 1 for </w:t>
      </w:r>
      <w:r w:rsidR="00B54E35">
        <w:rPr>
          <w:b/>
        </w:rPr>
        <w:t>Copper (pennies)</w:t>
      </w:r>
    </w:p>
    <w:p w14:paraId="44855930" w14:textId="77777777" w:rsidR="00E96247" w:rsidRPr="0060118F" w:rsidRDefault="00E96247" w:rsidP="00E96247">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6247" w:rsidRPr="0060118F" w14:paraId="04DC8899" w14:textId="77777777" w:rsidTr="00F174B5">
        <w:trPr>
          <w:cantSplit/>
        </w:trPr>
        <w:tc>
          <w:tcPr>
            <w:tcW w:w="4788" w:type="dxa"/>
            <w:gridSpan w:val="2"/>
          </w:tcPr>
          <w:p w14:paraId="4ABB6D50" w14:textId="77777777" w:rsidR="00E96247" w:rsidRPr="0060118F" w:rsidRDefault="00E96247" w:rsidP="00F174B5">
            <w:pPr>
              <w:jc w:val="center"/>
              <w:rPr>
                <w:b/>
              </w:rPr>
            </w:pPr>
            <w:r w:rsidRPr="0060118F">
              <w:rPr>
                <w:b/>
              </w:rPr>
              <w:t>MASS DATA</w:t>
            </w:r>
          </w:p>
        </w:tc>
        <w:tc>
          <w:tcPr>
            <w:tcW w:w="4788" w:type="dxa"/>
            <w:gridSpan w:val="2"/>
          </w:tcPr>
          <w:p w14:paraId="135D7EF7" w14:textId="77777777" w:rsidR="00E96247" w:rsidRPr="0060118F" w:rsidRDefault="00E96247" w:rsidP="00F174B5">
            <w:pPr>
              <w:jc w:val="center"/>
              <w:rPr>
                <w:b/>
              </w:rPr>
            </w:pPr>
            <w:r w:rsidRPr="0060118F">
              <w:rPr>
                <w:b/>
              </w:rPr>
              <w:t>TEMPERATURE DATA</w:t>
            </w:r>
          </w:p>
        </w:tc>
      </w:tr>
      <w:tr w:rsidR="00E96247" w:rsidRPr="0060118F" w14:paraId="552C84D9" w14:textId="77777777" w:rsidTr="00F174B5">
        <w:tc>
          <w:tcPr>
            <w:tcW w:w="2394" w:type="dxa"/>
          </w:tcPr>
          <w:p w14:paraId="1B711845" w14:textId="77777777" w:rsidR="00E96247" w:rsidRPr="0060118F" w:rsidRDefault="00E96247" w:rsidP="00F174B5">
            <w:pPr>
              <w:jc w:val="center"/>
              <w:rPr>
                <w:b/>
              </w:rPr>
            </w:pPr>
            <w:r w:rsidRPr="0060118F">
              <w:rPr>
                <w:b/>
              </w:rPr>
              <w:t>Material</w:t>
            </w:r>
          </w:p>
        </w:tc>
        <w:tc>
          <w:tcPr>
            <w:tcW w:w="2394" w:type="dxa"/>
          </w:tcPr>
          <w:p w14:paraId="5CBCDBDE" w14:textId="77777777" w:rsidR="00E96247" w:rsidRPr="0060118F" w:rsidRDefault="00E96247" w:rsidP="00F174B5">
            <w:pPr>
              <w:jc w:val="center"/>
              <w:rPr>
                <w:b/>
              </w:rPr>
            </w:pPr>
            <w:r w:rsidRPr="0060118F">
              <w:rPr>
                <w:b/>
              </w:rPr>
              <w:t>Mass</w:t>
            </w:r>
          </w:p>
        </w:tc>
        <w:tc>
          <w:tcPr>
            <w:tcW w:w="2394" w:type="dxa"/>
          </w:tcPr>
          <w:p w14:paraId="544BB474" w14:textId="77777777" w:rsidR="00E96247" w:rsidRPr="0060118F" w:rsidRDefault="00E96247" w:rsidP="00F174B5">
            <w:pPr>
              <w:jc w:val="center"/>
              <w:rPr>
                <w:b/>
              </w:rPr>
            </w:pPr>
            <w:r w:rsidRPr="0060118F">
              <w:rPr>
                <w:b/>
              </w:rPr>
              <w:t>Material</w:t>
            </w:r>
          </w:p>
        </w:tc>
        <w:tc>
          <w:tcPr>
            <w:tcW w:w="2394" w:type="dxa"/>
          </w:tcPr>
          <w:p w14:paraId="7756BA0D" w14:textId="77777777" w:rsidR="00E96247" w:rsidRPr="0060118F" w:rsidRDefault="00E96247" w:rsidP="00F174B5">
            <w:pPr>
              <w:jc w:val="center"/>
              <w:rPr>
                <w:b/>
              </w:rPr>
            </w:pPr>
            <w:r w:rsidRPr="0060118F">
              <w:rPr>
                <w:b/>
              </w:rPr>
              <w:t>Temperature</w:t>
            </w:r>
          </w:p>
        </w:tc>
      </w:tr>
      <w:tr w:rsidR="00E96247" w:rsidRPr="0060118F" w14:paraId="184BC2F1" w14:textId="77777777" w:rsidTr="00FA0684">
        <w:trPr>
          <w:cantSplit/>
        </w:trPr>
        <w:tc>
          <w:tcPr>
            <w:tcW w:w="2394" w:type="dxa"/>
            <w:vMerge w:val="restart"/>
            <w:vAlign w:val="center"/>
          </w:tcPr>
          <w:p w14:paraId="737E39CE" w14:textId="77777777" w:rsidR="00E96247" w:rsidRPr="0060118F" w:rsidRDefault="00E96247" w:rsidP="00FA0684">
            <w:pPr>
              <w:jc w:val="center"/>
            </w:pPr>
            <w:r w:rsidRPr="0060118F">
              <w:t>Metal cylinder</w:t>
            </w:r>
          </w:p>
        </w:tc>
        <w:tc>
          <w:tcPr>
            <w:tcW w:w="2394" w:type="dxa"/>
            <w:vMerge w:val="restart"/>
            <w:vAlign w:val="center"/>
          </w:tcPr>
          <w:p w14:paraId="4C7C7FCF" w14:textId="77777777" w:rsidR="00E96247" w:rsidRPr="0060118F" w:rsidRDefault="00E96247" w:rsidP="00FA0684">
            <w:pPr>
              <w:jc w:val="center"/>
            </w:pPr>
          </w:p>
        </w:tc>
        <w:tc>
          <w:tcPr>
            <w:tcW w:w="2394" w:type="dxa"/>
            <w:vAlign w:val="center"/>
          </w:tcPr>
          <w:p w14:paraId="5F3FF84C" w14:textId="77777777" w:rsidR="00E96247" w:rsidRPr="0060118F" w:rsidRDefault="00E96247" w:rsidP="00FA0684">
            <w:pPr>
              <w:jc w:val="center"/>
            </w:pPr>
            <w:r w:rsidRPr="0060118F">
              <w:t>Boiling water</w:t>
            </w:r>
          </w:p>
        </w:tc>
        <w:tc>
          <w:tcPr>
            <w:tcW w:w="2394" w:type="dxa"/>
            <w:vAlign w:val="center"/>
          </w:tcPr>
          <w:p w14:paraId="34255C1E" w14:textId="77777777" w:rsidR="00E96247" w:rsidRPr="0060118F" w:rsidRDefault="00E96247" w:rsidP="00FA0684">
            <w:pPr>
              <w:jc w:val="center"/>
            </w:pPr>
          </w:p>
        </w:tc>
      </w:tr>
      <w:tr w:rsidR="00E96247" w:rsidRPr="0060118F" w14:paraId="6BDB9E38" w14:textId="77777777" w:rsidTr="00FA0684">
        <w:trPr>
          <w:cantSplit/>
        </w:trPr>
        <w:tc>
          <w:tcPr>
            <w:tcW w:w="2394" w:type="dxa"/>
            <w:vMerge/>
            <w:vAlign w:val="center"/>
          </w:tcPr>
          <w:p w14:paraId="2D825B70" w14:textId="77777777" w:rsidR="00E96247" w:rsidRPr="0060118F" w:rsidRDefault="00E96247" w:rsidP="00FA0684">
            <w:pPr>
              <w:jc w:val="center"/>
            </w:pPr>
          </w:p>
        </w:tc>
        <w:tc>
          <w:tcPr>
            <w:tcW w:w="2394" w:type="dxa"/>
            <w:vMerge/>
            <w:vAlign w:val="center"/>
          </w:tcPr>
          <w:p w14:paraId="7CFAA0E4" w14:textId="77777777" w:rsidR="00E96247" w:rsidRPr="0060118F" w:rsidRDefault="00E96247" w:rsidP="00FA0684">
            <w:pPr>
              <w:jc w:val="center"/>
            </w:pPr>
          </w:p>
        </w:tc>
        <w:tc>
          <w:tcPr>
            <w:tcW w:w="2394" w:type="dxa"/>
            <w:vAlign w:val="center"/>
          </w:tcPr>
          <w:p w14:paraId="35FB366D" w14:textId="77777777" w:rsidR="00E96247" w:rsidRPr="0060118F" w:rsidRDefault="00E96247" w:rsidP="00FA0684">
            <w:pPr>
              <w:jc w:val="center"/>
            </w:pPr>
            <w:r w:rsidRPr="0060118F">
              <w:t>Water in Calorimeter</w:t>
            </w:r>
          </w:p>
        </w:tc>
        <w:tc>
          <w:tcPr>
            <w:tcW w:w="2394" w:type="dxa"/>
            <w:vAlign w:val="center"/>
          </w:tcPr>
          <w:p w14:paraId="0163C726" w14:textId="77777777" w:rsidR="00E96247" w:rsidRPr="0060118F" w:rsidRDefault="00E96247" w:rsidP="00FA0684">
            <w:pPr>
              <w:jc w:val="center"/>
            </w:pPr>
          </w:p>
        </w:tc>
      </w:tr>
      <w:tr w:rsidR="00E96247" w:rsidRPr="0060118F" w14:paraId="06D38E9C" w14:textId="77777777" w:rsidTr="00FA0684">
        <w:trPr>
          <w:cantSplit/>
        </w:trPr>
        <w:tc>
          <w:tcPr>
            <w:tcW w:w="4788" w:type="dxa"/>
            <w:gridSpan w:val="2"/>
            <w:vAlign w:val="center"/>
          </w:tcPr>
          <w:p w14:paraId="6351CAFF" w14:textId="77777777" w:rsidR="00E96247" w:rsidRPr="0060118F" w:rsidRDefault="00E96247" w:rsidP="00FA0684">
            <w:r w:rsidRPr="0060118F">
              <w:t xml:space="preserve">Name of Metal </w:t>
            </w:r>
            <w:r w:rsidRPr="0060118F">
              <w:rPr>
                <w:noProof/>
              </w:rPr>
              <w:sym w:font="Wingdings" w:char="F0E8"/>
            </w:r>
          </w:p>
        </w:tc>
        <w:tc>
          <w:tcPr>
            <w:tcW w:w="2394" w:type="dxa"/>
            <w:vMerge w:val="restart"/>
            <w:vAlign w:val="center"/>
          </w:tcPr>
          <w:p w14:paraId="53E5795E" w14:textId="77777777" w:rsidR="00E96247" w:rsidRPr="0060118F" w:rsidRDefault="00E96247" w:rsidP="00FA0684">
            <w:pPr>
              <w:jc w:val="center"/>
            </w:pPr>
            <w:r w:rsidRPr="0060118F">
              <w:t>Water in cup after metal was added</w:t>
            </w:r>
          </w:p>
        </w:tc>
        <w:tc>
          <w:tcPr>
            <w:tcW w:w="2394" w:type="dxa"/>
            <w:vMerge w:val="restart"/>
            <w:vAlign w:val="center"/>
          </w:tcPr>
          <w:p w14:paraId="256DF819" w14:textId="77777777" w:rsidR="00E96247" w:rsidRPr="0060118F" w:rsidRDefault="00E96247" w:rsidP="00FA0684">
            <w:pPr>
              <w:jc w:val="center"/>
            </w:pPr>
          </w:p>
        </w:tc>
      </w:tr>
      <w:tr w:rsidR="00E96247" w:rsidRPr="0060118F" w14:paraId="38FEC63B" w14:textId="77777777" w:rsidTr="00FA0684">
        <w:trPr>
          <w:cantSplit/>
        </w:trPr>
        <w:tc>
          <w:tcPr>
            <w:tcW w:w="2394" w:type="dxa"/>
            <w:vAlign w:val="center"/>
          </w:tcPr>
          <w:p w14:paraId="7D129AA2" w14:textId="77777777" w:rsidR="00E96247" w:rsidRPr="0060118F" w:rsidRDefault="00E96247" w:rsidP="00FA0684">
            <w:pPr>
              <w:jc w:val="center"/>
            </w:pPr>
            <w:r w:rsidRPr="0060118F">
              <w:t>Calorimeter  Styrofoam</w:t>
            </w:r>
          </w:p>
        </w:tc>
        <w:tc>
          <w:tcPr>
            <w:tcW w:w="2394" w:type="dxa"/>
            <w:vAlign w:val="center"/>
          </w:tcPr>
          <w:p w14:paraId="4DC3403F" w14:textId="77777777" w:rsidR="00E96247" w:rsidRPr="0060118F" w:rsidRDefault="00E96247" w:rsidP="00FA0684">
            <w:pPr>
              <w:jc w:val="center"/>
            </w:pPr>
          </w:p>
        </w:tc>
        <w:tc>
          <w:tcPr>
            <w:tcW w:w="2394" w:type="dxa"/>
            <w:vMerge/>
            <w:tcBorders>
              <w:bottom w:val="nil"/>
            </w:tcBorders>
            <w:vAlign w:val="center"/>
          </w:tcPr>
          <w:p w14:paraId="5684936B" w14:textId="77777777" w:rsidR="00E96247" w:rsidRPr="0060118F" w:rsidRDefault="00E96247" w:rsidP="00FA0684">
            <w:pPr>
              <w:jc w:val="center"/>
            </w:pPr>
          </w:p>
        </w:tc>
        <w:tc>
          <w:tcPr>
            <w:tcW w:w="2394" w:type="dxa"/>
            <w:vMerge/>
            <w:tcBorders>
              <w:bottom w:val="nil"/>
            </w:tcBorders>
            <w:vAlign w:val="center"/>
          </w:tcPr>
          <w:p w14:paraId="3718443E" w14:textId="77777777" w:rsidR="00E96247" w:rsidRPr="0060118F" w:rsidRDefault="00E96247" w:rsidP="00FA0684">
            <w:pPr>
              <w:jc w:val="center"/>
            </w:pPr>
          </w:p>
        </w:tc>
      </w:tr>
      <w:tr w:rsidR="00E96247" w:rsidRPr="0060118F" w14:paraId="03B94FBF" w14:textId="77777777" w:rsidTr="00FA0684">
        <w:tc>
          <w:tcPr>
            <w:tcW w:w="2394" w:type="dxa"/>
            <w:vAlign w:val="center"/>
          </w:tcPr>
          <w:p w14:paraId="210798C2" w14:textId="77777777" w:rsidR="00E96247" w:rsidRPr="0060118F" w:rsidRDefault="00E96247" w:rsidP="00FA0684">
            <w:pPr>
              <w:jc w:val="center"/>
            </w:pPr>
            <w:r w:rsidRPr="0060118F">
              <w:t>Cup + water</w:t>
            </w:r>
          </w:p>
        </w:tc>
        <w:tc>
          <w:tcPr>
            <w:tcW w:w="2394" w:type="dxa"/>
            <w:vAlign w:val="center"/>
          </w:tcPr>
          <w:p w14:paraId="3B7BFD5A" w14:textId="77777777" w:rsidR="00E96247" w:rsidRPr="0060118F" w:rsidRDefault="00E96247" w:rsidP="00FA0684">
            <w:pPr>
              <w:jc w:val="center"/>
            </w:pPr>
          </w:p>
        </w:tc>
        <w:tc>
          <w:tcPr>
            <w:tcW w:w="2394" w:type="dxa"/>
            <w:shd w:val="clear" w:color="auto" w:fill="000000"/>
            <w:vAlign w:val="center"/>
          </w:tcPr>
          <w:p w14:paraId="1EB34C59" w14:textId="77777777" w:rsidR="00E96247" w:rsidRPr="0060118F" w:rsidRDefault="00E96247" w:rsidP="00FA0684">
            <w:pPr>
              <w:jc w:val="center"/>
            </w:pPr>
          </w:p>
        </w:tc>
        <w:tc>
          <w:tcPr>
            <w:tcW w:w="2394" w:type="dxa"/>
            <w:shd w:val="clear" w:color="auto" w:fill="000000"/>
            <w:vAlign w:val="center"/>
          </w:tcPr>
          <w:p w14:paraId="5F84C653" w14:textId="77777777" w:rsidR="00E96247" w:rsidRPr="0060118F" w:rsidRDefault="00E96247" w:rsidP="00FA0684">
            <w:pPr>
              <w:jc w:val="center"/>
            </w:pPr>
          </w:p>
        </w:tc>
      </w:tr>
      <w:tr w:rsidR="00E96247" w:rsidRPr="0060118F" w14:paraId="64C50046" w14:textId="77777777" w:rsidTr="00FA0684">
        <w:tc>
          <w:tcPr>
            <w:tcW w:w="2394" w:type="dxa"/>
            <w:tcBorders>
              <w:bottom w:val="nil"/>
            </w:tcBorders>
            <w:vAlign w:val="center"/>
          </w:tcPr>
          <w:p w14:paraId="773513F2" w14:textId="77777777" w:rsidR="00E96247" w:rsidRPr="0060118F" w:rsidRDefault="00E96247" w:rsidP="00FA0684">
            <w:pPr>
              <w:jc w:val="center"/>
            </w:pPr>
            <w:r w:rsidRPr="0060118F">
              <w:t>Water alone</w:t>
            </w:r>
          </w:p>
        </w:tc>
        <w:tc>
          <w:tcPr>
            <w:tcW w:w="2394" w:type="dxa"/>
            <w:tcBorders>
              <w:bottom w:val="nil"/>
            </w:tcBorders>
            <w:vAlign w:val="center"/>
          </w:tcPr>
          <w:p w14:paraId="4A4B28A5" w14:textId="77777777" w:rsidR="00E96247" w:rsidRPr="0060118F" w:rsidRDefault="00E96247" w:rsidP="00FA0684">
            <w:pPr>
              <w:jc w:val="center"/>
            </w:pPr>
          </w:p>
        </w:tc>
        <w:tc>
          <w:tcPr>
            <w:tcW w:w="2394" w:type="dxa"/>
            <w:vAlign w:val="center"/>
          </w:tcPr>
          <w:p w14:paraId="406313FD" w14:textId="77777777" w:rsidR="00E96247" w:rsidRPr="0060118F" w:rsidRDefault="00E96247" w:rsidP="00FA0684">
            <w:pPr>
              <w:jc w:val="center"/>
            </w:pPr>
            <w:r w:rsidRPr="0060118F">
              <w:t>∆T of water</w:t>
            </w:r>
          </w:p>
        </w:tc>
        <w:tc>
          <w:tcPr>
            <w:tcW w:w="2394" w:type="dxa"/>
            <w:vAlign w:val="center"/>
          </w:tcPr>
          <w:p w14:paraId="3402A6C7" w14:textId="77777777" w:rsidR="00E96247" w:rsidRPr="0060118F" w:rsidRDefault="00E96247" w:rsidP="00FA0684">
            <w:pPr>
              <w:jc w:val="center"/>
            </w:pPr>
            <w:r w:rsidRPr="0060118F">
              <w:t>º C</w:t>
            </w:r>
          </w:p>
        </w:tc>
      </w:tr>
      <w:tr w:rsidR="00E96247" w:rsidRPr="0060118F" w14:paraId="138F3693" w14:textId="77777777" w:rsidTr="00FA0684">
        <w:tc>
          <w:tcPr>
            <w:tcW w:w="2394" w:type="dxa"/>
            <w:shd w:val="clear" w:color="auto" w:fill="000000"/>
            <w:vAlign w:val="center"/>
          </w:tcPr>
          <w:p w14:paraId="74A8716A" w14:textId="77777777" w:rsidR="00E96247" w:rsidRPr="0060118F" w:rsidRDefault="00E96247" w:rsidP="00FA0684">
            <w:pPr>
              <w:jc w:val="center"/>
            </w:pPr>
          </w:p>
        </w:tc>
        <w:tc>
          <w:tcPr>
            <w:tcW w:w="2394" w:type="dxa"/>
            <w:shd w:val="clear" w:color="auto" w:fill="000000"/>
            <w:vAlign w:val="center"/>
          </w:tcPr>
          <w:p w14:paraId="7D13F69A" w14:textId="77777777" w:rsidR="00E96247" w:rsidRPr="0060118F" w:rsidRDefault="00E96247" w:rsidP="00FA0684">
            <w:pPr>
              <w:jc w:val="center"/>
            </w:pPr>
          </w:p>
        </w:tc>
        <w:tc>
          <w:tcPr>
            <w:tcW w:w="2394" w:type="dxa"/>
            <w:vAlign w:val="center"/>
          </w:tcPr>
          <w:p w14:paraId="01E85EF8" w14:textId="77777777" w:rsidR="00E96247" w:rsidRPr="0060118F" w:rsidRDefault="00E96247" w:rsidP="00FA0684">
            <w:pPr>
              <w:jc w:val="center"/>
            </w:pPr>
            <w:r w:rsidRPr="0060118F">
              <w:t>Heat gained by water</w:t>
            </w:r>
          </w:p>
        </w:tc>
        <w:tc>
          <w:tcPr>
            <w:tcW w:w="2394" w:type="dxa"/>
            <w:vAlign w:val="center"/>
          </w:tcPr>
          <w:p w14:paraId="4A900EA9" w14:textId="77777777" w:rsidR="00E96247" w:rsidRPr="0060118F" w:rsidRDefault="00E96247" w:rsidP="00FA0684">
            <w:pPr>
              <w:jc w:val="center"/>
            </w:pPr>
          </w:p>
        </w:tc>
      </w:tr>
    </w:tbl>
    <w:p w14:paraId="782D7353" w14:textId="77777777" w:rsidR="00E96247" w:rsidRPr="0060118F" w:rsidRDefault="00E96247" w:rsidP="00E96247">
      <w:pPr>
        <w:ind w:left="360" w:hanging="360"/>
      </w:pPr>
    </w:p>
    <w:p w14:paraId="02AE33C3" w14:textId="77777777" w:rsidR="00BA5AA3" w:rsidRPr="0060118F" w:rsidRDefault="00BA5AA3" w:rsidP="002E2E99">
      <w:pPr>
        <w:pStyle w:val="BodyTextIndent3"/>
      </w:pPr>
      <w:r w:rsidRPr="0060118F">
        <w:t>2.</w:t>
      </w:r>
      <w:r w:rsidRPr="0060118F">
        <w:tab/>
        <w:t>Calculate the heat gained by the water (lost by the metal) in the calorimeter using the equation in the discussion.  SHOW WORK.</w:t>
      </w:r>
    </w:p>
    <w:p w14:paraId="70047603" w14:textId="77777777" w:rsidR="00BA5AA3" w:rsidRPr="0060118F" w:rsidRDefault="00BA5AA3" w:rsidP="002E2E99">
      <w:pPr>
        <w:ind w:left="360"/>
      </w:pPr>
    </w:p>
    <w:p w14:paraId="76303771" w14:textId="58D80E24" w:rsidR="002E2E99" w:rsidRDefault="002E2E99" w:rsidP="002E2E99">
      <w:pPr>
        <w:ind w:left="360"/>
      </w:pPr>
    </w:p>
    <w:p w14:paraId="73A3604E" w14:textId="77777777" w:rsidR="00975E75" w:rsidRPr="0060118F" w:rsidRDefault="00975E75" w:rsidP="002E2E99">
      <w:pPr>
        <w:ind w:left="360"/>
      </w:pPr>
    </w:p>
    <w:p w14:paraId="32CBDF9D" w14:textId="77777777" w:rsidR="00BA5AA3" w:rsidRPr="0060118F" w:rsidRDefault="00BA5AA3" w:rsidP="002E2E99">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524E63B9" w14:textId="30DCA708" w:rsidR="00BA5AA3" w:rsidRDefault="00BA5AA3" w:rsidP="00E424E9">
      <w:pPr>
        <w:pStyle w:val="BodyTextIndent2"/>
        <w:tabs>
          <w:tab w:val="left" w:pos="7200"/>
        </w:tabs>
        <w:ind w:left="360" w:firstLine="0"/>
      </w:pPr>
    </w:p>
    <w:p w14:paraId="1C00A8B0" w14:textId="5DB27962" w:rsidR="00E424E9" w:rsidRDefault="00E424E9" w:rsidP="00E424E9">
      <w:pPr>
        <w:pStyle w:val="BodyTextIndent2"/>
        <w:tabs>
          <w:tab w:val="left" w:pos="7200"/>
        </w:tabs>
        <w:ind w:left="360" w:firstLine="0"/>
      </w:pPr>
    </w:p>
    <w:p w14:paraId="22E797EB" w14:textId="77777777" w:rsidR="00975E75" w:rsidRDefault="00975E75" w:rsidP="00E424E9">
      <w:pPr>
        <w:pStyle w:val="BodyTextIndent2"/>
        <w:tabs>
          <w:tab w:val="left" w:pos="7200"/>
        </w:tabs>
        <w:ind w:left="360" w:firstLine="0"/>
      </w:pPr>
    </w:p>
    <w:p w14:paraId="1C2BD8EC" w14:textId="77777777" w:rsidR="006A62C9" w:rsidRDefault="006A62C9">
      <w:pPr>
        <w:rPr>
          <w:b/>
        </w:rPr>
      </w:pPr>
      <w:r>
        <w:rPr>
          <w:b/>
        </w:rPr>
        <w:br w:type="page"/>
      </w:r>
    </w:p>
    <w:p w14:paraId="52BA65A4" w14:textId="13862450" w:rsidR="00BA5AA3" w:rsidRPr="0060118F" w:rsidRDefault="00BA5AA3" w:rsidP="002E2E99">
      <w:pPr>
        <w:ind w:left="360" w:hanging="360"/>
      </w:pPr>
      <w:r w:rsidRPr="0060118F">
        <w:rPr>
          <w:b/>
        </w:rPr>
        <w:lastRenderedPageBreak/>
        <w:t xml:space="preserve">CALORIMETRY TABLE 2 for </w:t>
      </w:r>
      <w:r w:rsidR="00975E75">
        <w:rPr>
          <w:b/>
        </w:rPr>
        <w:t>Cadmium</w:t>
      </w:r>
      <w:r w:rsidRPr="0060118F">
        <w:rPr>
          <w:b/>
        </w:rPr>
        <w:t xml:space="preserve"> (</w:t>
      </w:r>
      <w:r w:rsidR="00975E75">
        <w:rPr>
          <w:b/>
        </w:rPr>
        <w:t>using the video</w:t>
      </w:r>
      <w:r w:rsidRPr="0060118F">
        <w:t>)</w:t>
      </w:r>
    </w:p>
    <w:p w14:paraId="53DA28AE" w14:textId="77777777" w:rsidR="00E96247" w:rsidRPr="0060118F" w:rsidRDefault="00E96247" w:rsidP="00E96247">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6247" w:rsidRPr="0060118F" w14:paraId="3B3B579F" w14:textId="77777777" w:rsidTr="00F174B5">
        <w:trPr>
          <w:cantSplit/>
        </w:trPr>
        <w:tc>
          <w:tcPr>
            <w:tcW w:w="4788" w:type="dxa"/>
            <w:gridSpan w:val="2"/>
          </w:tcPr>
          <w:p w14:paraId="73578ED3" w14:textId="77777777" w:rsidR="00E96247" w:rsidRPr="0060118F" w:rsidRDefault="00E96247" w:rsidP="00F174B5">
            <w:pPr>
              <w:jc w:val="center"/>
              <w:rPr>
                <w:b/>
              </w:rPr>
            </w:pPr>
            <w:r w:rsidRPr="0060118F">
              <w:rPr>
                <w:b/>
              </w:rPr>
              <w:t>MASS DATA</w:t>
            </w:r>
          </w:p>
        </w:tc>
        <w:tc>
          <w:tcPr>
            <w:tcW w:w="4788" w:type="dxa"/>
            <w:gridSpan w:val="2"/>
          </w:tcPr>
          <w:p w14:paraId="010F18E9" w14:textId="77777777" w:rsidR="00E96247" w:rsidRPr="0060118F" w:rsidRDefault="00E96247" w:rsidP="00F174B5">
            <w:pPr>
              <w:jc w:val="center"/>
              <w:rPr>
                <w:b/>
              </w:rPr>
            </w:pPr>
            <w:r w:rsidRPr="0060118F">
              <w:rPr>
                <w:b/>
              </w:rPr>
              <w:t>TEMPERATURE DATA</w:t>
            </w:r>
          </w:p>
        </w:tc>
      </w:tr>
      <w:tr w:rsidR="00E96247" w:rsidRPr="0060118F" w14:paraId="2BC170A4" w14:textId="77777777" w:rsidTr="00F174B5">
        <w:tc>
          <w:tcPr>
            <w:tcW w:w="2394" w:type="dxa"/>
          </w:tcPr>
          <w:p w14:paraId="6E9D3258" w14:textId="77777777" w:rsidR="00E96247" w:rsidRPr="0060118F" w:rsidRDefault="00E96247" w:rsidP="00F174B5">
            <w:pPr>
              <w:jc w:val="center"/>
              <w:rPr>
                <w:b/>
              </w:rPr>
            </w:pPr>
            <w:r w:rsidRPr="0060118F">
              <w:rPr>
                <w:b/>
              </w:rPr>
              <w:t>Material</w:t>
            </w:r>
          </w:p>
        </w:tc>
        <w:tc>
          <w:tcPr>
            <w:tcW w:w="2394" w:type="dxa"/>
          </w:tcPr>
          <w:p w14:paraId="1FA15F7E" w14:textId="77777777" w:rsidR="00E96247" w:rsidRPr="0060118F" w:rsidRDefault="00E96247" w:rsidP="00F174B5">
            <w:pPr>
              <w:jc w:val="center"/>
              <w:rPr>
                <w:b/>
              </w:rPr>
            </w:pPr>
            <w:r w:rsidRPr="0060118F">
              <w:rPr>
                <w:b/>
              </w:rPr>
              <w:t>Mass</w:t>
            </w:r>
          </w:p>
        </w:tc>
        <w:tc>
          <w:tcPr>
            <w:tcW w:w="2394" w:type="dxa"/>
          </w:tcPr>
          <w:p w14:paraId="0CD932A1" w14:textId="77777777" w:rsidR="00E96247" w:rsidRPr="0060118F" w:rsidRDefault="00E96247" w:rsidP="00F174B5">
            <w:pPr>
              <w:jc w:val="center"/>
              <w:rPr>
                <w:b/>
              </w:rPr>
            </w:pPr>
            <w:r w:rsidRPr="0060118F">
              <w:rPr>
                <w:b/>
              </w:rPr>
              <w:t>Material</w:t>
            </w:r>
          </w:p>
        </w:tc>
        <w:tc>
          <w:tcPr>
            <w:tcW w:w="2394" w:type="dxa"/>
          </w:tcPr>
          <w:p w14:paraId="0377F367" w14:textId="77777777" w:rsidR="00E96247" w:rsidRPr="0060118F" w:rsidRDefault="00E96247" w:rsidP="00F174B5">
            <w:pPr>
              <w:jc w:val="center"/>
              <w:rPr>
                <w:b/>
              </w:rPr>
            </w:pPr>
            <w:r w:rsidRPr="0060118F">
              <w:rPr>
                <w:b/>
              </w:rPr>
              <w:t>Temperature</w:t>
            </w:r>
          </w:p>
        </w:tc>
      </w:tr>
      <w:tr w:rsidR="00E96247" w:rsidRPr="0060118F" w14:paraId="5D07DD61" w14:textId="77777777" w:rsidTr="004434EC">
        <w:trPr>
          <w:cantSplit/>
        </w:trPr>
        <w:tc>
          <w:tcPr>
            <w:tcW w:w="2394" w:type="dxa"/>
            <w:vMerge w:val="restart"/>
            <w:vAlign w:val="center"/>
          </w:tcPr>
          <w:p w14:paraId="3B7AFCD6" w14:textId="77777777" w:rsidR="00E96247" w:rsidRPr="0060118F" w:rsidRDefault="00E96247" w:rsidP="004434EC">
            <w:pPr>
              <w:jc w:val="center"/>
            </w:pPr>
            <w:r w:rsidRPr="0060118F">
              <w:t>Metal cylinder</w:t>
            </w:r>
          </w:p>
        </w:tc>
        <w:tc>
          <w:tcPr>
            <w:tcW w:w="2394" w:type="dxa"/>
            <w:vMerge w:val="restart"/>
          </w:tcPr>
          <w:p w14:paraId="78426752" w14:textId="77777777" w:rsidR="00E96247" w:rsidRPr="0060118F" w:rsidRDefault="00E96247" w:rsidP="00F174B5">
            <w:pPr>
              <w:jc w:val="center"/>
            </w:pPr>
          </w:p>
        </w:tc>
        <w:tc>
          <w:tcPr>
            <w:tcW w:w="2394" w:type="dxa"/>
          </w:tcPr>
          <w:p w14:paraId="26829CDE" w14:textId="77777777" w:rsidR="00E96247" w:rsidRPr="0060118F" w:rsidRDefault="00E96247" w:rsidP="00F174B5">
            <w:pPr>
              <w:jc w:val="center"/>
            </w:pPr>
            <w:r w:rsidRPr="0060118F">
              <w:t>Boiling water</w:t>
            </w:r>
          </w:p>
        </w:tc>
        <w:tc>
          <w:tcPr>
            <w:tcW w:w="2394" w:type="dxa"/>
          </w:tcPr>
          <w:p w14:paraId="7BC8AFA9" w14:textId="77777777" w:rsidR="00E96247" w:rsidRPr="0060118F" w:rsidRDefault="00E96247" w:rsidP="00F174B5">
            <w:pPr>
              <w:jc w:val="center"/>
            </w:pPr>
          </w:p>
        </w:tc>
      </w:tr>
      <w:tr w:rsidR="00E96247" w:rsidRPr="0060118F" w14:paraId="16E0A729" w14:textId="77777777" w:rsidTr="00F174B5">
        <w:trPr>
          <w:cantSplit/>
        </w:trPr>
        <w:tc>
          <w:tcPr>
            <w:tcW w:w="2394" w:type="dxa"/>
            <w:vMerge/>
          </w:tcPr>
          <w:p w14:paraId="11C4BD2A" w14:textId="77777777" w:rsidR="00E96247" w:rsidRPr="0060118F" w:rsidRDefault="00E96247" w:rsidP="00F174B5">
            <w:pPr>
              <w:jc w:val="center"/>
            </w:pPr>
          </w:p>
        </w:tc>
        <w:tc>
          <w:tcPr>
            <w:tcW w:w="2394" w:type="dxa"/>
            <w:vMerge/>
          </w:tcPr>
          <w:p w14:paraId="4399AF74" w14:textId="77777777" w:rsidR="00E96247" w:rsidRPr="0060118F" w:rsidRDefault="00E96247" w:rsidP="00F174B5">
            <w:pPr>
              <w:jc w:val="center"/>
            </w:pPr>
          </w:p>
        </w:tc>
        <w:tc>
          <w:tcPr>
            <w:tcW w:w="2394" w:type="dxa"/>
          </w:tcPr>
          <w:p w14:paraId="79ECBBA5" w14:textId="77777777" w:rsidR="00E96247" w:rsidRPr="0060118F" w:rsidRDefault="00E96247" w:rsidP="00F174B5">
            <w:pPr>
              <w:jc w:val="center"/>
            </w:pPr>
            <w:r w:rsidRPr="0060118F">
              <w:t>Water in Calorimeter</w:t>
            </w:r>
          </w:p>
        </w:tc>
        <w:tc>
          <w:tcPr>
            <w:tcW w:w="2394" w:type="dxa"/>
          </w:tcPr>
          <w:p w14:paraId="09E7A63A" w14:textId="77777777" w:rsidR="00E96247" w:rsidRPr="0060118F" w:rsidRDefault="00E96247" w:rsidP="00F174B5">
            <w:pPr>
              <w:jc w:val="center"/>
            </w:pPr>
          </w:p>
        </w:tc>
      </w:tr>
      <w:tr w:rsidR="00E96247" w:rsidRPr="0060118F" w14:paraId="7D9C86E7" w14:textId="77777777" w:rsidTr="004434EC">
        <w:trPr>
          <w:cantSplit/>
        </w:trPr>
        <w:tc>
          <w:tcPr>
            <w:tcW w:w="4788" w:type="dxa"/>
            <w:gridSpan w:val="2"/>
          </w:tcPr>
          <w:p w14:paraId="43798A30" w14:textId="77777777" w:rsidR="00E96247" w:rsidRPr="0060118F" w:rsidRDefault="00E96247" w:rsidP="00F174B5">
            <w:r w:rsidRPr="0060118F">
              <w:t xml:space="preserve">Name of Metal </w:t>
            </w:r>
            <w:r w:rsidRPr="0060118F">
              <w:rPr>
                <w:noProof/>
              </w:rPr>
              <w:sym w:font="Wingdings" w:char="F0E8"/>
            </w:r>
          </w:p>
        </w:tc>
        <w:tc>
          <w:tcPr>
            <w:tcW w:w="2394" w:type="dxa"/>
            <w:vMerge w:val="restart"/>
            <w:vAlign w:val="center"/>
          </w:tcPr>
          <w:p w14:paraId="28B7396B" w14:textId="77777777" w:rsidR="00E96247" w:rsidRPr="0060118F" w:rsidRDefault="00E96247" w:rsidP="004434EC">
            <w:pPr>
              <w:jc w:val="center"/>
            </w:pPr>
            <w:r w:rsidRPr="0060118F">
              <w:t>Water in cup after metal was added</w:t>
            </w:r>
          </w:p>
        </w:tc>
        <w:tc>
          <w:tcPr>
            <w:tcW w:w="2394" w:type="dxa"/>
            <w:vMerge w:val="restart"/>
          </w:tcPr>
          <w:p w14:paraId="18227984" w14:textId="77777777" w:rsidR="00E96247" w:rsidRPr="0060118F" w:rsidRDefault="00E96247" w:rsidP="00F174B5">
            <w:pPr>
              <w:jc w:val="center"/>
            </w:pPr>
          </w:p>
        </w:tc>
      </w:tr>
      <w:tr w:rsidR="00E96247" w:rsidRPr="0060118F" w14:paraId="2F3A4512" w14:textId="77777777" w:rsidTr="00F174B5">
        <w:trPr>
          <w:cantSplit/>
        </w:trPr>
        <w:tc>
          <w:tcPr>
            <w:tcW w:w="2394" w:type="dxa"/>
          </w:tcPr>
          <w:p w14:paraId="78F056D5" w14:textId="77777777" w:rsidR="00E96247" w:rsidRPr="0060118F" w:rsidRDefault="00E96247" w:rsidP="00F174B5">
            <w:pPr>
              <w:jc w:val="center"/>
            </w:pPr>
            <w:r w:rsidRPr="0060118F">
              <w:t xml:space="preserve">Calorimeter  Styrofoam </w:t>
            </w:r>
          </w:p>
        </w:tc>
        <w:tc>
          <w:tcPr>
            <w:tcW w:w="2394" w:type="dxa"/>
          </w:tcPr>
          <w:p w14:paraId="37402097" w14:textId="77777777" w:rsidR="00E96247" w:rsidRPr="0060118F" w:rsidRDefault="00E96247" w:rsidP="00F174B5">
            <w:pPr>
              <w:jc w:val="center"/>
            </w:pPr>
          </w:p>
        </w:tc>
        <w:tc>
          <w:tcPr>
            <w:tcW w:w="2394" w:type="dxa"/>
            <w:vMerge/>
            <w:tcBorders>
              <w:bottom w:val="nil"/>
            </w:tcBorders>
          </w:tcPr>
          <w:p w14:paraId="322F1A65" w14:textId="77777777" w:rsidR="00E96247" w:rsidRPr="0060118F" w:rsidRDefault="00E96247" w:rsidP="00F174B5">
            <w:pPr>
              <w:jc w:val="center"/>
            </w:pPr>
          </w:p>
        </w:tc>
        <w:tc>
          <w:tcPr>
            <w:tcW w:w="2394" w:type="dxa"/>
            <w:vMerge/>
            <w:tcBorders>
              <w:bottom w:val="nil"/>
            </w:tcBorders>
          </w:tcPr>
          <w:p w14:paraId="541470DA" w14:textId="77777777" w:rsidR="00E96247" w:rsidRPr="0060118F" w:rsidRDefault="00E96247" w:rsidP="00F174B5">
            <w:pPr>
              <w:jc w:val="center"/>
            </w:pPr>
          </w:p>
        </w:tc>
      </w:tr>
      <w:tr w:rsidR="00E96247" w:rsidRPr="0060118F" w14:paraId="2FCB9851" w14:textId="77777777" w:rsidTr="00F174B5">
        <w:tc>
          <w:tcPr>
            <w:tcW w:w="2394" w:type="dxa"/>
          </w:tcPr>
          <w:p w14:paraId="69789043" w14:textId="77777777" w:rsidR="00E96247" w:rsidRPr="0060118F" w:rsidRDefault="00E96247" w:rsidP="00F174B5">
            <w:pPr>
              <w:jc w:val="center"/>
            </w:pPr>
            <w:r w:rsidRPr="0060118F">
              <w:t>Cup + water</w:t>
            </w:r>
          </w:p>
        </w:tc>
        <w:tc>
          <w:tcPr>
            <w:tcW w:w="2394" w:type="dxa"/>
          </w:tcPr>
          <w:p w14:paraId="51435A8B" w14:textId="77777777" w:rsidR="00E96247" w:rsidRPr="0060118F" w:rsidRDefault="00E96247" w:rsidP="00F174B5">
            <w:pPr>
              <w:jc w:val="center"/>
            </w:pPr>
          </w:p>
        </w:tc>
        <w:tc>
          <w:tcPr>
            <w:tcW w:w="2394" w:type="dxa"/>
            <w:shd w:val="clear" w:color="auto" w:fill="000000"/>
          </w:tcPr>
          <w:p w14:paraId="1FF5582C" w14:textId="77777777" w:rsidR="00E96247" w:rsidRPr="0060118F" w:rsidRDefault="00E96247" w:rsidP="00F174B5">
            <w:pPr>
              <w:jc w:val="center"/>
            </w:pPr>
          </w:p>
        </w:tc>
        <w:tc>
          <w:tcPr>
            <w:tcW w:w="2394" w:type="dxa"/>
            <w:shd w:val="clear" w:color="auto" w:fill="000000"/>
          </w:tcPr>
          <w:p w14:paraId="22444303" w14:textId="77777777" w:rsidR="00E96247" w:rsidRPr="0060118F" w:rsidRDefault="00E96247" w:rsidP="00F174B5">
            <w:pPr>
              <w:jc w:val="center"/>
            </w:pPr>
          </w:p>
        </w:tc>
      </w:tr>
      <w:tr w:rsidR="00E96247" w:rsidRPr="0060118F" w14:paraId="2D1EFDD8" w14:textId="77777777" w:rsidTr="00F174B5">
        <w:tc>
          <w:tcPr>
            <w:tcW w:w="2394" w:type="dxa"/>
            <w:tcBorders>
              <w:bottom w:val="nil"/>
            </w:tcBorders>
          </w:tcPr>
          <w:p w14:paraId="309F272E" w14:textId="77777777" w:rsidR="00E96247" w:rsidRPr="0060118F" w:rsidRDefault="00E96247" w:rsidP="00F174B5">
            <w:pPr>
              <w:jc w:val="center"/>
            </w:pPr>
            <w:r w:rsidRPr="0060118F">
              <w:t>Water alone</w:t>
            </w:r>
          </w:p>
        </w:tc>
        <w:tc>
          <w:tcPr>
            <w:tcW w:w="2394" w:type="dxa"/>
            <w:tcBorders>
              <w:bottom w:val="nil"/>
            </w:tcBorders>
          </w:tcPr>
          <w:p w14:paraId="64AEDBB0" w14:textId="77777777" w:rsidR="00E96247" w:rsidRPr="0060118F" w:rsidRDefault="00E96247" w:rsidP="00F174B5">
            <w:pPr>
              <w:jc w:val="center"/>
            </w:pPr>
          </w:p>
        </w:tc>
        <w:tc>
          <w:tcPr>
            <w:tcW w:w="2394" w:type="dxa"/>
          </w:tcPr>
          <w:p w14:paraId="232ECFD2" w14:textId="77777777" w:rsidR="00E96247" w:rsidRPr="0060118F" w:rsidRDefault="00E96247" w:rsidP="00F174B5">
            <w:pPr>
              <w:jc w:val="center"/>
            </w:pPr>
            <w:r w:rsidRPr="0060118F">
              <w:t>∆T of water</w:t>
            </w:r>
          </w:p>
        </w:tc>
        <w:tc>
          <w:tcPr>
            <w:tcW w:w="2394" w:type="dxa"/>
          </w:tcPr>
          <w:p w14:paraId="55E77FCF" w14:textId="77777777" w:rsidR="00E96247" w:rsidRPr="0060118F" w:rsidRDefault="00E96247" w:rsidP="00F174B5">
            <w:r w:rsidRPr="0060118F">
              <w:t xml:space="preserve">                           º C</w:t>
            </w:r>
          </w:p>
        </w:tc>
      </w:tr>
      <w:tr w:rsidR="00E96247" w:rsidRPr="0060118F" w14:paraId="7EFD8D80" w14:textId="77777777" w:rsidTr="00F174B5">
        <w:tc>
          <w:tcPr>
            <w:tcW w:w="2394" w:type="dxa"/>
            <w:shd w:val="clear" w:color="auto" w:fill="000000"/>
          </w:tcPr>
          <w:p w14:paraId="18FD128D" w14:textId="77777777" w:rsidR="00E96247" w:rsidRPr="0060118F" w:rsidRDefault="00E96247" w:rsidP="00F174B5">
            <w:pPr>
              <w:jc w:val="center"/>
            </w:pPr>
          </w:p>
        </w:tc>
        <w:tc>
          <w:tcPr>
            <w:tcW w:w="2394" w:type="dxa"/>
            <w:shd w:val="clear" w:color="auto" w:fill="000000"/>
          </w:tcPr>
          <w:p w14:paraId="3FBD5ED9" w14:textId="77777777" w:rsidR="00E96247" w:rsidRPr="0060118F" w:rsidRDefault="00E96247" w:rsidP="00F174B5">
            <w:pPr>
              <w:jc w:val="center"/>
            </w:pPr>
          </w:p>
        </w:tc>
        <w:tc>
          <w:tcPr>
            <w:tcW w:w="2394" w:type="dxa"/>
          </w:tcPr>
          <w:p w14:paraId="5EEC8A70" w14:textId="77777777" w:rsidR="00E96247" w:rsidRPr="0060118F" w:rsidRDefault="00E96247" w:rsidP="00F174B5">
            <w:pPr>
              <w:jc w:val="center"/>
            </w:pPr>
            <w:r w:rsidRPr="0060118F">
              <w:t>Heat gained by water</w:t>
            </w:r>
          </w:p>
        </w:tc>
        <w:tc>
          <w:tcPr>
            <w:tcW w:w="2394" w:type="dxa"/>
          </w:tcPr>
          <w:p w14:paraId="3387E233" w14:textId="77777777" w:rsidR="00E96247" w:rsidRPr="0060118F" w:rsidRDefault="00E96247" w:rsidP="00F174B5">
            <w:pPr>
              <w:jc w:val="center"/>
            </w:pPr>
            <w:r w:rsidRPr="0060118F">
              <w:t xml:space="preserve">                       </w:t>
            </w:r>
          </w:p>
        </w:tc>
      </w:tr>
    </w:tbl>
    <w:p w14:paraId="602A5292" w14:textId="77777777" w:rsidR="00E96247" w:rsidRPr="0060118F" w:rsidRDefault="00E96247" w:rsidP="00E96247">
      <w:pPr>
        <w:ind w:left="360" w:hanging="360"/>
      </w:pPr>
    </w:p>
    <w:p w14:paraId="52AE9A9B" w14:textId="77777777" w:rsidR="00BA5AA3" w:rsidRPr="0060118F" w:rsidRDefault="00BA5AA3">
      <w:pPr>
        <w:pStyle w:val="BodyTextIndent3"/>
      </w:pPr>
      <w:r w:rsidRPr="0060118F">
        <w:t>2.</w:t>
      </w:r>
      <w:r w:rsidRPr="0060118F">
        <w:tab/>
        <w:t>Calculate the heat gained by the water (lost by the metal) in the calorimeter using the equation in the discussion.  SHOW WORK.</w:t>
      </w:r>
    </w:p>
    <w:p w14:paraId="0F6E17E9" w14:textId="4A0E6AFB" w:rsidR="00BA5AA3" w:rsidRDefault="00BA5AA3" w:rsidP="00E424E9">
      <w:pPr>
        <w:ind w:left="360"/>
      </w:pPr>
    </w:p>
    <w:p w14:paraId="262AF80D" w14:textId="597ACE88" w:rsidR="00E424E9" w:rsidRDefault="00E424E9" w:rsidP="00E424E9">
      <w:pPr>
        <w:ind w:left="360"/>
      </w:pPr>
    </w:p>
    <w:p w14:paraId="57522001" w14:textId="77777777" w:rsidR="00E424E9" w:rsidRPr="0060118F" w:rsidRDefault="00E424E9" w:rsidP="00E424E9">
      <w:pPr>
        <w:ind w:left="360"/>
      </w:pPr>
    </w:p>
    <w:p w14:paraId="0D97F2D4" w14:textId="77777777" w:rsidR="00BA5AA3" w:rsidRPr="0060118F" w:rsidRDefault="00BA5AA3">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94B76CD" w14:textId="141184C1" w:rsidR="00BA5AA3" w:rsidRDefault="00BA5AA3" w:rsidP="00E424E9">
      <w:pPr>
        <w:ind w:left="360"/>
        <w:rPr>
          <w:b/>
        </w:rPr>
      </w:pPr>
    </w:p>
    <w:p w14:paraId="7F1E8C05" w14:textId="51EE8697" w:rsidR="00E424E9" w:rsidRDefault="00E424E9" w:rsidP="00E424E9">
      <w:pPr>
        <w:ind w:left="360"/>
        <w:rPr>
          <w:b/>
        </w:rPr>
      </w:pPr>
    </w:p>
    <w:p w14:paraId="46AE228D" w14:textId="217050F1" w:rsidR="00E424E9" w:rsidRDefault="00E424E9" w:rsidP="00E424E9">
      <w:pPr>
        <w:ind w:left="360"/>
        <w:rPr>
          <w:b/>
        </w:rPr>
      </w:pPr>
    </w:p>
    <w:p w14:paraId="6CDDFF98" w14:textId="1BA36674" w:rsidR="00E424E9" w:rsidRDefault="00E424E9" w:rsidP="00E424E9">
      <w:pPr>
        <w:ind w:left="360"/>
        <w:rPr>
          <w:b/>
        </w:rPr>
      </w:pPr>
    </w:p>
    <w:p w14:paraId="0AC78CEB" w14:textId="4863E126" w:rsidR="00B54E35" w:rsidRPr="0060118F" w:rsidRDefault="00B54E35" w:rsidP="00B54E35">
      <w:pPr>
        <w:ind w:left="360" w:hanging="360"/>
      </w:pPr>
      <w:r w:rsidRPr="0060118F">
        <w:rPr>
          <w:b/>
        </w:rPr>
        <w:t xml:space="preserve">CALORIMETRY TABLE </w:t>
      </w:r>
      <w:r>
        <w:rPr>
          <w:b/>
        </w:rPr>
        <w:t>3</w:t>
      </w:r>
      <w:r w:rsidRPr="0060118F">
        <w:rPr>
          <w:b/>
        </w:rPr>
        <w:t xml:space="preserve"> for </w:t>
      </w:r>
      <w:r w:rsidR="00975E75">
        <w:rPr>
          <w:b/>
        </w:rPr>
        <w:t>Water</w:t>
      </w:r>
      <w:r w:rsidRPr="0060118F">
        <w:rPr>
          <w:b/>
        </w:rPr>
        <w:t xml:space="preserve"> (</w:t>
      </w:r>
      <w:r>
        <w:rPr>
          <w:b/>
        </w:rPr>
        <w:t>us</w:t>
      </w:r>
      <w:r w:rsidR="00975E75">
        <w:rPr>
          <w:b/>
        </w:rPr>
        <w:t>ing the same mass as the copper / pennies</w:t>
      </w:r>
      <w:r w:rsidRPr="0060118F">
        <w:t>)</w:t>
      </w:r>
    </w:p>
    <w:p w14:paraId="2475CABF" w14:textId="77777777" w:rsidR="00B54E35" w:rsidRPr="0060118F" w:rsidRDefault="00B54E35" w:rsidP="00B54E35">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B54E35" w:rsidRPr="0060118F" w14:paraId="4C2EF062" w14:textId="77777777" w:rsidTr="000E03A5">
        <w:trPr>
          <w:cantSplit/>
        </w:trPr>
        <w:tc>
          <w:tcPr>
            <w:tcW w:w="4788" w:type="dxa"/>
            <w:gridSpan w:val="2"/>
          </w:tcPr>
          <w:p w14:paraId="55EFBDC7" w14:textId="77777777" w:rsidR="00B54E35" w:rsidRPr="0060118F" w:rsidRDefault="00B54E35" w:rsidP="000E03A5">
            <w:pPr>
              <w:jc w:val="center"/>
              <w:rPr>
                <w:b/>
              </w:rPr>
            </w:pPr>
            <w:r w:rsidRPr="0060118F">
              <w:rPr>
                <w:b/>
              </w:rPr>
              <w:t>MASS DATA</w:t>
            </w:r>
          </w:p>
        </w:tc>
        <w:tc>
          <w:tcPr>
            <w:tcW w:w="4788" w:type="dxa"/>
            <w:gridSpan w:val="2"/>
          </w:tcPr>
          <w:p w14:paraId="69506491" w14:textId="77777777" w:rsidR="00B54E35" w:rsidRPr="0060118F" w:rsidRDefault="00B54E35" w:rsidP="000E03A5">
            <w:pPr>
              <w:jc w:val="center"/>
              <w:rPr>
                <w:b/>
              </w:rPr>
            </w:pPr>
            <w:r w:rsidRPr="0060118F">
              <w:rPr>
                <w:b/>
              </w:rPr>
              <w:t>TEMPERATURE DATA</w:t>
            </w:r>
          </w:p>
        </w:tc>
      </w:tr>
      <w:tr w:rsidR="00B54E35" w:rsidRPr="0060118F" w14:paraId="17339863" w14:textId="77777777" w:rsidTr="000E03A5">
        <w:tc>
          <w:tcPr>
            <w:tcW w:w="2394" w:type="dxa"/>
          </w:tcPr>
          <w:p w14:paraId="3FC8B40C" w14:textId="77777777" w:rsidR="00B54E35" w:rsidRPr="0060118F" w:rsidRDefault="00B54E35" w:rsidP="000E03A5">
            <w:pPr>
              <w:jc w:val="center"/>
              <w:rPr>
                <w:b/>
              </w:rPr>
            </w:pPr>
            <w:r w:rsidRPr="0060118F">
              <w:rPr>
                <w:b/>
              </w:rPr>
              <w:t>Material</w:t>
            </w:r>
          </w:p>
        </w:tc>
        <w:tc>
          <w:tcPr>
            <w:tcW w:w="2394" w:type="dxa"/>
          </w:tcPr>
          <w:p w14:paraId="11AFFF0A" w14:textId="77777777" w:rsidR="00B54E35" w:rsidRPr="0060118F" w:rsidRDefault="00B54E35" w:rsidP="000E03A5">
            <w:pPr>
              <w:jc w:val="center"/>
              <w:rPr>
                <w:b/>
              </w:rPr>
            </w:pPr>
            <w:r w:rsidRPr="0060118F">
              <w:rPr>
                <w:b/>
              </w:rPr>
              <w:t>Mass</w:t>
            </w:r>
          </w:p>
        </w:tc>
        <w:tc>
          <w:tcPr>
            <w:tcW w:w="2394" w:type="dxa"/>
          </w:tcPr>
          <w:p w14:paraId="27D7CB78" w14:textId="77777777" w:rsidR="00B54E35" w:rsidRPr="0060118F" w:rsidRDefault="00B54E35" w:rsidP="000E03A5">
            <w:pPr>
              <w:jc w:val="center"/>
              <w:rPr>
                <w:b/>
              </w:rPr>
            </w:pPr>
            <w:r w:rsidRPr="0060118F">
              <w:rPr>
                <w:b/>
              </w:rPr>
              <w:t>Material</w:t>
            </w:r>
          </w:p>
        </w:tc>
        <w:tc>
          <w:tcPr>
            <w:tcW w:w="2394" w:type="dxa"/>
          </w:tcPr>
          <w:p w14:paraId="1CA59436" w14:textId="77777777" w:rsidR="00B54E35" w:rsidRPr="0060118F" w:rsidRDefault="00B54E35" w:rsidP="000E03A5">
            <w:pPr>
              <w:jc w:val="center"/>
              <w:rPr>
                <w:b/>
              </w:rPr>
            </w:pPr>
            <w:r w:rsidRPr="0060118F">
              <w:rPr>
                <w:b/>
              </w:rPr>
              <w:t>Temperature</w:t>
            </w:r>
          </w:p>
        </w:tc>
      </w:tr>
      <w:tr w:rsidR="00B54E35" w:rsidRPr="0060118F" w14:paraId="69A494BD" w14:textId="77777777" w:rsidTr="000E03A5">
        <w:trPr>
          <w:cantSplit/>
        </w:trPr>
        <w:tc>
          <w:tcPr>
            <w:tcW w:w="2394" w:type="dxa"/>
            <w:vMerge w:val="restart"/>
          </w:tcPr>
          <w:p w14:paraId="42F7E929" w14:textId="231AE178" w:rsidR="00B54E35" w:rsidRPr="0060118F" w:rsidRDefault="0063552B" w:rsidP="000E03A5">
            <w:pPr>
              <w:jc w:val="center"/>
            </w:pPr>
            <w:r>
              <w:t>Water mass matches the metal</w:t>
            </w:r>
          </w:p>
        </w:tc>
        <w:tc>
          <w:tcPr>
            <w:tcW w:w="2394" w:type="dxa"/>
            <w:vMerge w:val="restart"/>
          </w:tcPr>
          <w:p w14:paraId="3BB8A036" w14:textId="77777777" w:rsidR="00B54E35" w:rsidRPr="0060118F" w:rsidRDefault="00B54E35" w:rsidP="000E03A5">
            <w:pPr>
              <w:jc w:val="center"/>
            </w:pPr>
          </w:p>
        </w:tc>
        <w:tc>
          <w:tcPr>
            <w:tcW w:w="2394" w:type="dxa"/>
          </w:tcPr>
          <w:p w14:paraId="34E71B0C" w14:textId="77777777" w:rsidR="00B54E35" w:rsidRPr="0060118F" w:rsidRDefault="00B54E35" w:rsidP="000E03A5">
            <w:pPr>
              <w:jc w:val="center"/>
            </w:pPr>
            <w:r w:rsidRPr="0060118F">
              <w:t>Boiling water</w:t>
            </w:r>
          </w:p>
        </w:tc>
        <w:tc>
          <w:tcPr>
            <w:tcW w:w="2394" w:type="dxa"/>
          </w:tcPr>
          <w:p w14:paraId="210576A0" w14:textId="77777777" w:rsidR="00B54E35" w:rsidRPr="0060118F" w:rsidRDefault="00B54E35" w:rsidP="000E03A5">
            <w:pPr>
              <w:jc w:val="center"/>
            </w:pPr>
          </w:p>
        </w:tc>
      </w:tr>
      <w:tr w:rsidR="00B54E35" w:rsidRPr="0060118F" w14:paraId="7EA3ECE6" w14:textId="77777777" w:rsidTr="000E03A5">
        <w:trPr>
          <w:cantSplit/>
        </w:trPr>
        <w:tc>
          <w:tcPr>
            <w:tcW w:w="2394" w:type="dxa"/>
            <w:vMerge/>
          </w:tcPr>
          <w:p w14:paraId="69EB14D6" w14:textId="77777777" w:rsidR="00B54E35" w:rsidRPr="0060118F" w:rsidRDefault="00B54E35" w:rsidP="000E03A5">
            <w:pPr>
              <w:jc w:val="center"/>
            </w:pPr>
          </w:p>
        </w:tc>
        <w:tc>
          <w:tcPr>
            <w:tcW w:w="2394" w:type="dxa"/>
            <w:vMerge/>
          </w:tcPr>
          <w:p w14:paraId="7A8B5172" w14:textId="77777777" w:rsidR="00B54E35" w:rsidRPr="0060118F" w:rsidRDefault="00B54E35" w:rsidP="000E03A5">
            <w:pPr>
              <w:jc w:val="center"/>
            </w:pPr>
          </w:p>
        </w:tc>
        <w:tc>
          <w:tcPr>
            <w:tcW w:w="2394" w:type="dxa"/>
          </w:tcPr>
          <w:p w14:paraId="4DC07E58" w14:textId="77777777" w:rsidR="00B54E35" w:rsidRPr="0060118F" w:rsidRDefault="00B54E35" w:rsidP="000E03A5">
            <w:pPr>
              <w:jc w:val="center"/>
            </w:pPr>
            <w:r w:rsidRPr="0060118F">
              <w:t>Water in Calorimeter</w:t>
            </w:r>
          </w:p>
        </w:tc>
        <w:tc>
          <w:tcPr>
            <w:tcW w:w="2394" w:type="dxa"/>
          </w:tcPr>
          <w:p w14:paraId="6CBBE097" w14:textId="77777777" w:rsidR="00B54E35" w:rsidRPr="0060118F" w:rsidRDefault="00B54E35" w:rsidP="000E03A5">
            <w:pPr>
              <w:jc w:val="center"/>
            </w:pPr>
          </w:p>
        </w:tc>
      </w:tr>
      <w:tr w:rsidR="00B54E35" w:rsidRPr="0060118F" w14:paraId="0FE5D0DB" w14:textId="77777777" w:rsidTr="004434EC">
        <w:trPr>
          <w:cantSplit/>
        </w:trPr>
        <w:tc>
          <w:tcPr>
            <w:tcW w:w="4788" w:type="dxa"/>
            <w:gridSpan w:val="2"/>
          </w:tcPr>
          <w:p w14:paraId="71C4310F" w14:textId="40496424" w:rsidR="00B54E35" w:rsidRPr="0060118F" w:rsidRDefault="00975E75" w:rsidP="00975E75">
            <w:pPr>
              <w:jc w:val="center"/>
            </w:pPr>
            <w:r>
              <w:t>Water</w:t>
            </w:r>
          </w:p>
        </w:tc>
        <w:tc>
          <w:tcPr>
            <w:tcW w:w="2394" w:type="dxa"/>
            <w:vMerge w:val="restart"/>
            <w:vAlign w:val="center"/>
          </w:tcPr>
          <w:p w14:paraId="0E9AEFE2" w14:textId="77777777" w:rsidR="00B54E35" w:rsidRPr="0060118F" w:rsidRDefault="00B54E35" w:rsidP="004434EC">
            <w:pPr>
              <w:jc w:val="center"/>
            </w:pPr>
            <w:r w:rsidRPr="0060118F">
              <w:t>Water in cup after metal was added</w:t>
            </w:r>
          </w:p>
        </w:tc>
        <w:tc>
          <w:tcPr>
            <w:tcW w:w="2394" w:type="dxa"/>
            <w:vMerge w:val="restart"/>
          </w:tcPr>
          <w:p w14:paraId="68F16613" w14:textId="77777777" w:rsidR="00B54E35" w:rsidRPr="0060118F" w:rsidRDefault="00B54E35" w:rsidP="000E03A5">
            <w:pPr>
              <w:jc w:val="center"/>
            </w:pPr>
          </w:p>
        </w:tc>
      </w:tr>
      <w:tr w:rsidR="00B54E35" w:rsidRPr="0060118F" w14:paraId="5BA11DC9" w14:textId="77777777" w:rsidTr="000E03A5">
        <w:trPr>
          <w:cantSplit/>
        </w:trPr>
        <w:tc>
          <w:tcPr>
            <w:tcW w:w="2394" w:type="dxa"/>
          </w:tcPr>
          <w:p w14:paraId="7E8A0EE3" w14:textId="77777777" w:rsidR="00B54E35" w:rsidRPr="0060118F" w:rsidRDefault="00B54E35" w:rsidP="000E03A5">
            <w:pPr>
              <w:jc w:val="center"/>
            </w:pPr>
            <w:r w:rsidRPr="0060118F">
              <w:t xml:space="preserve">Calorimeter  Styrofoam </w:t>
            </w:r>
          </w:p>
        </w:tc>
        <w:tc>
          <w:tcPr>
            <w:tcW w:w="2394" w:type="dxa"/>
          </w:tcPr>
          <w:p w14:paraId="116A168D" w14:textId="77777777" w:rsidR="00B54E35" w:rsidRPr="0060118F" w:rsidRDefault="00B54E35" w:rsidP="000E03A5">
            <w:pPr>
              <w:jc w:val="center"/>
            </w:pPr>
          </w:p>
        </w:tc>
        <w:tc>
          <w:tcPr>
            <w:tcW w:w="2394" w:type="dxa"/>
            <w:vMerge/>
            <w:tcBorders>
              <w:bottom w:val="nil"/>
            </w:tcBorders>
          </w:tcPr>
          <w:p w14:paraId="2DEFCAE8" w14:textId="77777777" w:rsidR="00B54E35" w:rsidRPr="0060118F" w:rsidRDefault="00B54E35" w:rsidP="000E03A5">
            <w:pPr>
              <w:jc w:val="center"/>
            </w:pPr>
          </w:p>
        </w:tc>
        <w:tc>
          <w:tcPr>
            <w:tcW w:w="2394" w:type="dxa"/>
            <w:vMerge/>
            <w:tcBorders>
              <w:bottom w:val="nil"/>
            </w:tcBorders>
          </w:tcPr>
          <w:p w14:paraId="6347FC26" w14:textId="77777777" w:rsidR="00B54E35" w:rsidRPr="0060118F" w:rsidRDefault="00B54E35" w:rsidP="000E03A5">
            <w:pPr>
              <w:jc w:val="center"/>
            </w:pPr>
          </w:p>
        </w:tc>
      </w:tr>
      <w:tr w:rsidR="00B54E35" w:rsidRPr="0060118F" w14:paraId="26C37317" w14:textId="77777777" w:rsidTr="000E03A5">
        <w:tc>
          <w:tcPr>
            <w:tcW w:w="2394" w:type="dxa"/>
          </w:tcPr>
          <w:p w14:paraId="4F009C02" w14:textId="77777777" w:rsidR="00B54E35" w:rsidRPr="0060118F" w:rsidRDefault="00B54E35" w:rsidP="000E03A5">
            <w:pPr>
              <w:jc w:val="center"/>
            </w:pPr>
            <w:r w:rsidRPr="0060118F">
              <w:t>Cup + water</w:t>
            </w:r>
          </w:p>
        </w:tc>
        <w:tc>
          <w:tcPr>
            <w:tcW w:w="2394" w:type="dxa"/>
          </w:tcPr>
          <w:p w14:paraId="656DD975" w14:textId="77777777" w:rsidR="00B54E35" w:rsidRPr="0060118F" w:rsidRDefault="00B54E35" w:rsidP="000E03A5">
            <w:pPr>
              <w:jc w:val="center"/>
            </w:pPr>
          </w:p>
        </w:tc>
        <w:tc>
          <w:tcPr>
            <w:tcW w:w="2394" w:type="dxa"/>
            <w:shd w:val="clear" w:color="auto" w:fill="000000"/>
          </w:tcPr>
          <w:p w14:paraId="423C4A73" w14:textId="77777777" w:rsidR="00B54E35" w:rsidRPr="0060118F" w:rsidRDefault="00B54E35" w:rsidP="000E03A5">
            <w:pPr>
              <w:jc w:val="center"/>
            </w:pPr>
          </w:p>
        </w:tc>
        <w:tc>
          <w:tcPr>
            <w:tcW w:w="2394" w:type="dxa"/>
            <w:shd w:val="clear" w:color="auto" w:fill="000000"/>
          </w:tcPr>
          <w:p w14:paraId="1E00FBAA" w14:textId="77777777" w:rsidR="00B54E35" w:rsidRPr="0060118F" w:rsidRDefault="00B54E35" w:rsidP="000E03A5">
            <w:pPr>
              <w:jc w:val="center"/>
            </w:pPr>
          </w:p>
        </w:tc>
      </w:tr>
      <w:tr w:rsidR="00B54E35" w:rsidRPr="0060118F" w14:paraId="66921F04" w14:textId="77777777" w:rsidTr="000E03A5">
        <w:tc>
          <w:tcPr>
            <w:tcW w:w="2394" w:type="dxa"/>
            <w:tcBorders>
              <w:bottom w:val="nil"/>
            </w:tcBorders>
          </w:tcPr>
          <w:p w14:paraId="3322F407" w14:textId="77777777" w:rsidR="00B54E35" w:rsidRPr="0060118F" w:rsidRDefault="00B54E35" w:rsidP="000E03A5">
            <w:pPr>
              <w:jc w:val="center"/>
            </w:pPr>
            <w:r w:rsidRPr="0060118F">
              <w:t>Water alone</w:t>
            </w:r>
          </w:p>
        </w:tc>
        <w:tc>
          <w:tcPr>
            <w:tcW w:w="2394" w:type="dxa"/>
            <w:tcBorders>
              <w:bottom w:val="nil"/>
            </w:tcBorders>
          </w:tcPr>
          <w:p w14:paraId="5EF86CA2" w14:textId="77777777" w:rsidR="00B54E35" w:rsidRPr="0060118F" w:rsidRDefault="00B54E35" w:rsidP="000E03A5">
            <w:pPr>
              <w:jc w:val="center"/>
            </w:pPr>
          </w:p>
        </w:tc>
        <w:tc>
          <w:tcPr>
            <w:tcW w:w="2394" w:type="dxa"/>
          </w:tcPr>
          <w:p w14:paraId="7B6C769D" w14:textId="77777777" w:rsidR="00B54E35" w:rsidRPr="0060118F" w:rsidRDefault="00B54E35" w:rsidP="000E03A5">
            <w:pPr>
              <w:jc w:val="center"/>
            </w:pPr>
            <w:r w:rsidRPr="0060118F">
              <w:t>∆T of water</w:t>
            </w:r>
          </w:p>
        </w:tc>
        <w:tc>
          <w:tcPr>
            <w:tcW w:w="2394" w:type="dxa"/>
          </w:tcPr>
          <w:p w14:paraId="0B0F573B" w14:textId="77777777" w:rsidR="00B54E35" w:rsidRPr="0060118F" w:rsidRDefault="00B54E35" w:rsidP="000E03A5">
            <w:r w:rsidRPr="0060118F">
              <w:t xml:space="preserve">                           º C</w:t>
            </w:r>
          </w:p>
        </w:tc>
      </w:tr>
      <w:tr w:rsidR="00B54E35" w:rsidRPr="0060118F" w14:paraId="0F1E1E53" w14:textId="77777777" w:rsidTr="000E03A5">
        <w:tc>
          <w:tcPr>
            <w:tcW w:w="2394" w:type="dxa"/>
            <w:shd w:val="clear" w:color="auto" w:fill="000000"/>
          </w:tcPr>
          <w:p w14:paraId="0EBCB938" w14:textId="77777777" w:rsidR="00B54E35" w:rsidRPr="0060118F" w:rsidRDefault="00B54E35" w:rsidP="000E03A5">
            <w:pPr>
              <w:jc w:val="center"/>
            </w:pPr>
          </w:p>
        </w:tc>
        <w:tc>
          <w:tcPr>
            <w:tcW w:w="2394" w:type="dxa"/>
            <w:shd w:val="clear" w:color="auto" w:fill="000000"/>
          </w:tcPr>
          <w:p w14:paraId="791A47DF" w14:textId="77777777" w:rsidR="00B54E35" w:rsidRPr="0060118F" w:rsidRDefault="00B54E35" w:rsidP="000E03A5">
            <w:pPr>
              <w:jc w:val="center"/>
            </w:pPr>
          </w:p>
        </w:tc>
        <w:tc>
          <w:tcPr>
            <w:tcW w:w="2394" w:type="dxa"/>
          </w:tcPr>
          <w:p w14:paraId="00442E80" w14:textId="77777777" w:rsidR="00B54E35" w:rsidRPr="0060118F" w:rsidRDefault="00B54E35" w:rsidP="000E03A5">
            <w:pPr>
              <w:jc w:val="center"/>
            </w:pPr>
            <w:r w:rsidRPr="0060118F">
              <w:t>Heat gained by water</w:t>
            </w:r>
          </w:p>
        </w:tc>
        <w:tc>
          <w:tcPr>
            <w:tcW w:w="2394" w:type="dxa"/>
          </w:tcPr>
          <w:p w14:paraId="52B89AF9" w14:textId="77777777" w:rsidR="00B54E35" w:rsidRPr="0060118F" w:rsidRDefault="00B54E35" w:rsidP="000E03A5">
            <w:pPr>
              <w:jc w:val="center"/>
            </w:pPr>
            <w:r w:rsidRPr="0060118F">
              <w:t xml:space="preserve">                       </w:t>
            </w:r>
          </w:p>
        </w:tc>
      </w:tr>
    </w:tbl>
    <w:p w14:paraId="117E0C2E" w14:textId="77777777" w:rsidR="00B54E35" w:rsidRPr="0060118F" w:rsidRDefault="00B54E35" w:rsidP="00B54E35">
      <w:pPr>
        <w:ind w:left="360" w:hanging="360"/>
      </w:pPr>
    </w:p>
    <w:p w14:paraId="2BA5F2C4" w14:textId="77777777" w:rsidR="00B54E35" w:rsidRPr="0060118F" w:rsidRDefault="00B54E35" w:rsidP="00B54E35">
      <w:pPr>
        <w:pStyle w:val="BodyTextIndent3"/>
      </w:pPr>
      <w:r w:rsidRPr="0060118F">
        <w:t>2.</w:t>
      </w:r>
      <w:r w:rsidRPr="0060118F">
        <w:tab/>
        <w:t>Calculate the heat gained by the water (lost by the metal) in the calorimeter using the equation in the discussion.  SHOW WORK.</w:t>
      </w:r>
    </w:p>
    <w:p w14:paraId="185F0992" w14:textId="5786279B" w:rsidR="00B54E35" w:rsidRDefault="00B54E35" w:rsidP="00E424E9">
      <w:pPr>
        <w:ind w:left="360"/>
      </w:pPr>
    </w:p>
    <w:p w14:paraId="50AA4331" w14:textId="2EE09F7F" w:rsidR="00E424E9" w:rsidRDefault="00E424E9" w:rsidP="00E424E9">
      <w:pPr>
        <w:ind w:left="360"/>
      </w:pPr>
    </w:p>
    <w:p w14:paraId="686794CB" w14:textId="77777777" w:rsidR="00E424E9" w:rsidRPr="0060118F" w:rsidRDefault="00E424E9" w:rsidP="00E424E9">
      <w:pPr>
        <w:ind w:left="360"/>
      </w:pPr>
    </w:p>
    <w:p w14:paraId="10FEDAA4" w14:textId="77777777" w:rsidR="00B54E35" w:rsidRPr="0060118F" w:rsidRDefault="00B54E35" w:rsidP="00B54E35">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C168CB0" w14:textId="2849E461" w:rsidR="00B54E35" w:rsidRDefault="00B54E35" w:rsidP="00E424E9">
      <w:pPr>
        <w:ind w:left="360"/>
        <w:rPr>
          <w:b/>
        </w:rPr>
      </w:pPr>
    </w:p>
    <w:p w14:paraId="35CB2CF7" w14:textId="77777777" w:rsidR="00975E75" w:rsidRDefault="00975E75" w:rsidP="00E424E9">
      <w:pPr>
        <w:ind w:left="360"/>
        <w:rPr>
          <w:b/>
        </w:rPr>
      </w:pPr>
    </w:p>
    <w:p w14:paraId="73130653" w14:textId="3BE69EA8" w:rsidR="00E424E9" w:rsidRDefault="00E424E9" w:rsidP="00E424E9">
      <w:pPr>
        <w:ind w:left="360"/>
        <w:rPr>
          <w:b/>
        </w:rPr>
      </w:pPr>
    </w:p>
    <w:p w14:paraId="281FFDE0" w14:textId="77777777" w:rsidR="00B54E35" w:rsidRPr="0060118F" w:rsidRDefault="00B54E35" w:rsidP="00B54E35">
      <w:pPr>
        <w:rPr>
          <w:b/>
        </w:rPr>
      </w:pPr>
      <w:r w:rsidRPr="0060118F">
        <w:rPr>
          <w:b/>
        </w:rPr>
        <w:lastRenderedPageBreak/>
        <w:t>Conclusions and Questions</w:t>
      </w:r>
    </w:p>
    <w:p w14:paraId="6E5B4E38" w14:textId="77777777" w:rsidR="00B54E35" w:rsidRPr="0060118F" w:rsidRDefault="00B54E35" w:rsidP="00B54E35">
      <w:pPr>
        <w:ind w:left="1260" w:hanging="1260"/>
      </w:pPr>
    </w:p>
    <w:p w14:paraId="42C8E337" w14:textId="6DCF1535" w:rsidR="00567217" w:rsidRPr="0060118F" w:rsidRDefault="00B54E35" w:rsidP="00567217">
      <w:pPr>
        <w:pStyle w:val="BodyTextIndent3"/>
        <w:rPr>
          <w:color w:val="000000"/>
        </w:rPr>
      </w:pPr>
      <w:r w:rsidRPr="0060118F">
        <w:t>1.</w:t>
      </w:r>
      <w:r w:rsidRPr="0060118F">
        <w:tab/>
      </w:r>
      <w:r w:rsidR="00567217" w:rsidRPr="0060118F">
        <w:rPr>
          <w:color w:val="000000"/>
        </w:rPr>
        <w:t>Assume the Law of Conservation of Heat and matter applies and state whether the change in the water’s temperature after receiving the hot metal indicates an endothermic or exothermic process and whether the change in the metal’s temperature after sitting in the water indicates an endothermic or exothermic process.  Which substance gains heat and which loses it?</w:t>
      </w:r>
    </w:p>
    <w:p w14:paraId="5ABE2FF4" w14:textId="1B4CBCD8" w:rsidR="00B54E35" w:rsidRDefault="00B54E35" w:rsidP="00975E75">
      <w:pPr>
        <w:ind w:left="360"/>
      </w:pPr>
    </w:p>
    <w:p w14:paraId="69F557E0" w14:textId="04390911" w:rsidR="00975E75" w:rsidRDefault="00975E75" w:rsidP="00975E75">
      <w:pPr>
        <w:ind w:left="360"/>
      </w:pPr>
    </w:p>
    <w:p w14:paraId="1B1D78BE" w14:textId="77777777" w:rsidR="00975E75" w:rsidRPr="0060118F" w:rsidRDefault="00975E75" w:rsidP="00975E75">
      <w:pPr>
        <w:ind w:left="360"/>
      </w:pPr>
    </w:p>
    <w:p w14:paraId="4D428832" w14:textId="758A799D" w:rsidR="00B54E35" w:rsidRPr="0060118F" w:rsidRDefault="00B54E35" w:rsidP="00B54E35">
      <w:pPr>
        <w:ind w:left="360" w:hanging="360"/>
      </w:pPr>
      <w:r w:rsidRPr="0060118F">
        <w:t>2.</w:t>
      </w:r>
      <w:r w:rsidRPr="0060118F">
        <w:tab/>
      </w:r>
      <w:r w:rsidR="006A62C9">
        <w:t xml:space="preserve">How does the specific heat of water compare with that of the metals? </w:t>
      </w:r>
      <w:r w:rsidRPr="0060118F">
        <w:t>Why is water an excellent material to use in a calorimeter?</w:t>
      </w:r>
    </w:p>
    <w:p w14:paraId="0C6FB6DE" w14:textId="0C3442A2" w:rsidR="00B54E35" w:rsidRDefault="00B54E35" w:rsidP="00975E75">
      <w:pPr>
        <w:ind w:left="360"/>
      </w:pPr>
    </w:p>
    <w:p w14:paraId="4BECF05B" w14:textId="5BCDB30A" w:rsidR="00975E75" w:rsidRDefault="00975E75" w:rsidP="00975E75">
      <w:pPr>
        <w:ind w:left="360"/>
      </w:pPr>
    </w:p>
    <w:p w14:paraId="7D5A7A9E" w14:textId="77777777" w:rsidR="00975E75" w:rsidRPr="0060118F" w:rsidRDefault="00975E75" w:rsidP="00975E75">
      <w:pPr>
        <w:ind w:left="360"/>
      </w:pPr>
    </w:p>
    <w:p w14:paraId="34C707D0" w14:textId="77777777" w:rsidR="00B54E35" w:rsidRPr="0060118F" w:rsidRDefault="00B54E35" w:rsidP="00B54E35">
      <w:pPr>
        <w:ind w:left="360" w:hanging="360"/>
      </w:pPr>
      <w:r w:rsidRPr="0060118F">
        <w:t>3.</w:t>
      </w:r>
      <w:r w:rsidRPr="0060118F">
        <w:tab/>
        <w:t>Calculate the specific heat (C</w:t>
      </w:r>
      <w:r w:rsidRPr="0060118F">
        <w:rPr>
          <w:vertAlign w:val="subscript"/>
        </w:rPr>
        <w:t>p</w:t>
      </w:r>
      <w:r w:rsidRPr="0060118F">
        <w:t>) of a metallic element if 314 joules of energy are needed to raise the temperature of a 50.0 g sample from 25.0º C to 50.0º C.  SHOW WORK.</w:t>
      </w:r>
    </w:p>
    <w:p w14:paraId="528393FF" w14:textId="2B2FB69A" w:rsidR="00B54E35" w:rsidRDefault="00B54E35" w:rsidP="00975E75">
      <w:pPr>
        <w:pStyle w:val="BodyTextIndent2"/>
        <w:ind w:left="360" w:firstLine="0"/>
      </w:pPr>
    </w:p>
    <w:p w14:paraId="607CF468" w14:textId="34B9180B" w:rsidR="00975E75" w:rsidRDefault="00975E75" w:rsidP="00975E75">
      <w:pPr>
        <w:pStyle w:val="BodyTextIndent2"/>
        <w:ind w:left="360" w:firstLine="0"/>
      </w:pPr>
    </w:p>
    <w:p w14:paraId="3BDC24CE" w14:textId="77777777" w:rsidR="00975E75" w:rsidRPr="0060118F" w:rsidRDefault="00975E75" w:rsidP="00975E75">
      <w:pPr>
        <w:pStyle w:val="BodyTextIndent2"/>
        <w:ind w:left="360" w:firstLine="0"/>
      </w:pPr>
    </w:p>
    <w:p w14:paraId="1CD18AE2" w14:textId="77777777" w:rsidR="00B54E35" w:rsidRPr="0060118F" w:rsidRDefault="00B54E35" w:rsidP="00B54E35">
      <w:pPr>
        <w:pStyle w:val="BodyTextIndent2"/>
        <w:ind w:left="360"/>
      </w:pPr>
      <w:r w:rsidRPr="0060118F">
        <w:t>4.</w:t>
      </w:r>
      <w:r w:rsidRPr="0060118F">
        <w:tab/>
        <w:t>Determine a percent error for the specific heat of the metals you used. Use the internet to find the Cp of the metal you used if different than below:</w:t>
      </w:r>
    </w:p>
    <w:tbl>
      <w:tblPr>
        <w:tblW w:w="877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1620"/>
        <w:gridCol w:w="1620"/>
        <w:gridCol w:w="1440"/>
        <w:gridCol w:w="1710"/>
      </w:tblGrid>
      <w:tr w:rsidR="00F37E70" w:rsidRPr="0060118F" w14:paraId="4D66D9B8" w14:textId="77777777" w:rsidTr="00F37E70">
        <w:tc>
          <w:tcPr>
            <w:tcW w:w="2385" w:type="dxa"/>
          </w:tcPr>
          <w:p w14:paraId="2DC9D380" w14:textId="77777777" w:rsidR="00F37E70" w:rsidRPr="0060118F" w:rsidRDefault="00F37E70" w:rsidP="000E03A5">
            <w:pPr>
              <w:pStyle w:val="BodyTextIndent2"/>
              <w:tabs>
                <w:tab w:val="left" w:pos="7200"/>
              </w:tabs>
              <w:ind w:left="0" w:firstLine="0"/>
            </w:pPr>
            <w:r w:rsidRPr="0060118F">
              <w:t>Substance</w:t>
            </w:r>
          </w:p>
        </w:tc>
        <w:tc>
          <w:tcPr>
            <w:tcW w:w="1620" w:type="dxa"/>
          </w:tcPr>
          <w:p w14:paraId="414D6AEF" w14:textId="1AB6E8AF" w:rsidR="00F37E70" w:rsidRPr="0060118F" w:rsidRDefault="00F37E70" w:rsidP="000E03A5">
            <w:pPr>
              <w:pStyle w:val="BodyTextIndent2"/>
              <w:tabs>
                <w:tab w:val="left" w:pos="7200"/>
              </w:tabs>
              <w:ind w:left="0" w:firstLine="0"/>
              <w:jc w:val="center"/>
              <w:rPr>
                <w:b/>
              </w:rPr>
            </w:pPr>
            <w:r>
              <w:rPr>
                <w:b/>
              </w:rPr>
              <w:t>Water</w:t>
            </w:r>
          </w:p>
        </w:tc>
        <w:tc>
          <w:tcPr>
            <w:tcW w:w="1620" w:type="dxa"/>
          </w:tcPr>
          <w:p w14:paraId="32C38F59" w14:textId="3EBBAFA0" w:rsidR="00F37E70" w:rsidRPr="0060118F" w:rsidRDefault="00F37E70" w:rsidP="000E03A5">
            <w:pPr>
              <w:pStyle w:val="BodyTextIndent2"/>
              <w:tabs>
                <w:tab w:val="left" w:pos="7200"/>
              </w:tabs>
              <w:ind w:left="0" w:firstLine="0"/>
              <w:jc w:val="center"/>
              <w:rPr>
                <w:b/>
              </w:rPr>
            </w:pPr>
            <w:r w:rsidRPr="0060118F">
              <w:rPr>
                <w:b/>
              </w:rPr>
              <w:t>Aluminum</w:t>
            </w:r>
          </w:p>
        </w:tc>
        <w:tc>
          <w:tcPr>
            <w:tcW w:w="1440" w:type="dxa"/>
          </w:tcPr>
          <w:p w14:paraId="135F0581" w14:textId="77777777" w:rsidR="00F37E70" w:rsidRPr="0060118F" w:rsidRDefault="00F37E70" w:rsidP="000E03A5">
            <w:pPr>
              <w:pStyle w:val="BodyTextIndent2"/>
              <w:tabs>
                <w:tab w:val="left" w:pos="7200"/>
              </w:tabs>
              <w:ind w:left="0" w:firstLine="0"/>
              <w:jc w:val="center"/>
              <w:rPr>
                <w:b/>
              </w:rPr>
            </w:pPr>
            <w:r w:rsidRPr="0060118F">
              <w:rPr>
                <w:b/>
              </w:rPr>
              <w:t>Copper</w:t>
            </w:r>
          </w:p>
        </w:tc>
        <w:tc>
          <w:tcPr>
            <w:tcW w:w="1710" w:type="dxa"/>
          </w:tcPr>
          <w:p w14:paraId="3F62D3DF" w14:textId="77777777" w:rsidR="00F37E70" w:rsidRPr="0060118F" w:rsidRDefault="00F37E70" w:rsidP="000E03A5">
            <w:pPr>
              <w:pStyle w:val="BodyTextIndent2"/>
              <w:tabs>
                <w:tab w:val="left" w:pos="7200"/>
              </w:tabs>
              <w:ind w:left="0" w:firstLine="0"/>
              <w:jc w:val="center"/>
              <w:rPr>
                <w:b/>
              </w:rPr>
            </w:pPr>
            <w:r>
              <w:rPr>
                <w:b/>
              </w:rPr>
              <w:t>Cadmium</w:t>
            </w:r>
          </w:p>
        </w:tc>
      </w:tr>
      <w:tr w:rsidR="00F37E70" w:rsidRPr="0060118F" w14:paraId="409F905B" w14:textId="77777777" w:rsidTr="00F37E70">
        <w:tc>
          <w:tcPr>
            <w:tcW w:w="2385" w:type="dxa"/>
          </w:tcPr>
          <w:p w14:paraId="7DBB3B29" w14:textId="77777777" w:rsidR="00F37E70" w:rsidRPr="0060118F" w:rsidRDefault="00F37E70" w:rsidP="000E03A5">
            <w:pPr>
              <w:pStyle w:val="BodyTextIndent2"/>
              <w:tabs>
                <w:tab w:val="left" w:pos="7200"/>
              </w:tabs>
              <w:ind w:left="0" w:firstLine="0"/>
            </w:pPr>
            <w:r w:rsidRPr="0060118F">
              <w:t>Specific Heat (j/g ºC)</w:t>
            </w:r>
          </w:p>
        </w:tc>
        <w:tc>
          <w:tcPr>
            <w:tcW w:w="1620" w:type="dxa"/>
          </w:tcPr>
          <w:p w14:paraId="3A7BAC03" w14:textId="2956D23B" w:rsidR="00F37E70" w:rsidRPr="0060118F" w:rsidRDefault="00F37E70" w:rsidP="000E03A5">
            <w:pPr>
              <w:pStyle w:val="BodyTextIndent2"/>
              <w:tabs>
                <w:tab w:val="left" w:pos="7200"/>
              </w:tabs>
              <w:ind w:left="0" w:firstLine="0"/>
              <w:jc w:val="center"/>
            </w:pPr>
            <w:r>
              <w:t>4.184</w:t>
            </w:r>
          </w:p>
        </w:tc>
        <w:tc>
          <w:tcPr>
            <w:tcW w:w="1620" w:type="dxa"/>
          </w:tcPr>
          <w:p w14:paraId="12D99380" w14:textId="520C3C8C" w:rsidR="00F37E70" w:rsidRPr="0060118F" w:rsidRDefault="00F37E70" w:rsidP="000E03A5">
            <w:pPr>
              <w:pStyle w:val="BodyTextIndent2"/>
              <w:tabs>
                <w:tab w:val="left" w:pos="7200"/>
              </w:tabs>
              <w:ind w:left="0" w:firstLine="0"/>
              <w:jc w:val="center"/>
            </w:pPr>
            <w:r w:rsidRPr="0060118F">
              <w:t>0.9025</w:t>
            </w:r>
          </w:p>
        </w:tc>
        <w:tc>
          <w:tcPr>
            <w:tcW w:w="1440" w:type="dxa"/>
          </w:tcPr>
          <w:p w14:paraId="3FFC55DD" w14:textId="77777777" w:rsidR="00F37E70" w:rsidRPr="0060118F" w:rsidRDefault="00F37E70" w:rsidP="000E03A5">
            <w:pPr>
              <w:pStyle w:val="BodyTextIndent2"/>
              <w:tabs>
                <w:tab w:val="left" w:pos="7200"/>
              </w:tabs>
              <w:ind w:left="0" w:firstLine="0"/>
              <w:jc w:val="center"/>
            </w:pPr>
            <w:r w:rsidRPr="0060118F">
              <w:t>0.38452</w:t>
            </w:r>
          </w:p>
        </w:tc>
        <w:tc>
          <w:tcPr>
            <w:tcW w:w="1710" w:type="dxa"/>
          </w:tcPr>
          <w:p w14:paraId="4E76DA3F" w14:textId="77777777" w:rsidR="00F37E70" w:rsidRPr="0060118F" w:rsidRDefault="00F37E70" w:rsidP="000E03A5">
            <w:pPr>
              <w:pStyle w:val="BodyTextIndent2"/>
              <w:tabs>
                <w:tab w:val="left" w:pos="7200"/>
              </w:tabs>
              <w:ind w:left="0" w:firstLine="0"/>
              <w:jc w:val="center"/>
            </w:pPr>
            <w:r>
              <w:t>0.232</w:t>
            </w:r>
          </w:p>
        </w:tc>
      </w:tr>
      <w:tr w:rsidR="00F37E70" w:rsidRPr="0060118F" w14:paraId="69AF7EAF" w14:textId="77777777" w:rsidTr="00F37E70">
        <w:tc>
          <w:tcPr>
            <w:tcW w:w="2385" w:type="dxa"/>
          </w:tcPr>
          <w:p w14:paraId="4471DB5C" w14:textId="77777777" w:rsidR="00F37E70" w:rsidRPr="0060118F" w:rsidRDefault="00F37E70" w:rsidP="000E03A5">
            <w:pPr>
              <w:pStyle w:val="BodyTextIndent2"/>
              <w:tabs>
                <w:tab w:val="left" w:pos="7200"/>
              </w:tabs>
              <w:ind w:left="0" w:firstLine="0"/>
            </w:pPr>
            <w:r w:rsidRPr="0060118F">
              <w:t>C</w:t>
            </w:r>
            <w:r w:rsidRPr="0060118F">
              <w:rPr>
                <w:vertAlign w:val="subscript"/>
              </w:rPr>
              <w:t>p</w:t>
            </w:r>
            <w:r w:rsidRPr="0060118F">
              <w:t xml:space="preserve"> (Cal/gºC)</w:t>
            </w:r>
          </w:p>
        </w:tc>
        <w:tc>
          <w:tcPr>
            <w:tcW w:w="1620" w:type="dxa"/>
          </w:tcPr>
          <w:p w14:paraId="769F55E7" w14:textId="03A0CAA1" w:rsidR="00F37E70" w:rsidRPr="0060118F" w:rsidRDefault="00F37E70" w:rsidP="000E03A5">
            <w:pPr>
              <w:pStyle w:val="BodyTextIndent2"/>
              <w:tabs>
                <w:tab w:val="left" w:pos="7200"/>
              </w:tabs>
              <w:ind w:left="0" w:firstLine="0"/>
              <w:jc w:val="center"/>
            </w:pPr>
            <w:r>
              <w:t>1.000</w:t>
            </w:r>
          </w:p>
        </w:tc>
        <w:tc>
          <w:tcPr>
            <w:tcW w:w="1620" w:type="dxa"/>
          </w:tcPr>
          <w:p w14:paraId="5EF92C44" w14:textId="3582D12C" w:rsidR="00F37E70" w:rsidRPr="0060118F" w:rsidRDefault="00F37E70" w:rsidP="000E03A5">
            <w:pPr>
              <w:pStyle w:val="BodyTextIndent2"/>
              <w:tabs>
                <w:tab w:val="left" w:pos="7200"/>
              </w:tabs>
              <w:ind w:left="0" w:firstLine="0"/>
              <w:jc w:val="center"/>
            </w:pPr>
            <w:r w:rsidRPr="0060118F">
              <w:t>0.22</w:t>
            </w:r>
          </w:p>
        </w:tc>
        <w:tc>
          <w:tcPr>
            <w:tcW w:w="1440" w:type="dxa"/>
          </w:tcPr>
          <w:p w14:paraId="1824105C" w14:textId="77777777" w:rsidR="00F37E70" w:rsidRPr="0060118F" w:rsidRDefault="00F37E70" w:rsidP="000E03A5">
            <w:pPr>
              <w:pStyle w:val="BodyTextIndent2"/>
              <w:tabs>
                <w:tab w:val="left" w:pos="7200"/>
              </w:tabs>
              <w:ind w:left="0" w:firstLine="0"/>
              <w:jc w:val="center"/>
            </w:pPr>
            <w:r w:rsidRPr="0060118F">
              <w:t>0.09</w:t>
            </w:r>
          </w:p>
        </w:tc>
        <w:tc>
          <w:tcPr>
            <w:tcW w:w="1710" w:type="dxa"/>
          </w:tcPr>
          <w:p w14:paraId="3A94633A" w14:textId="77777777" w:rsidR="00F37E70" w:rsidRPr="0060118F" w:rsidRDefault="00F37E70" w:rsidP="000E03A5">
            <w:pPr>
              <w:pStyle w:val="BodyTextIndent2"/>
              <w:tabs>
                <w:tab w:val="left" w:pos="7200"/>
              </w:tabs>
              <w:ind w:left="0" w:firstLine="0"/>
              <w:jc w:val="center"/>
            </w:pPr>
            <w:r>
              <w:t>0.055</w:t>
            </w:r>
          </w:p>
        </w:tc>
      </w:tr>
    </w:tbl>
    <w:p w14:paraId="0C9BFEE1" w14:textId="70B03174" w:rsidR="00B54E35" w:rsidRDefault="00B54E35" w:rsidP="00975E75">
      <w:pPr>
        <w:pStyle w:val="BodyTextIndent2"/>
        <w:ind w:left="360" w:firstLine="0"/>
      </w:pPr>
    </w:p>
    <w:p w14:paraId="326613FF" w14:textId="1119E3FF" w:rsidR="00975E75" w:rsidRDefault="00975E75" w:rsidP="00975E75">
      <w:pPr>
        <w:pStyle w:val="BodyTextIndent2"/>
        <w:ind w:left="360" w:firstLine="0"/>
      </w:pPr>
    </w:p>
    <w:p w14:paraId="294C769E" w14:textId="756F6216" w:rsidR="00975E75" w:rsidRDefault="00975E75" w:rsidP="00975E75">
      <w:pPr>
        <w:pStyle w:val="BodyTextIndent2"/>
        <w:ind w:left="360" w:firstLine="0"/>
      </w:pPr>
    </w:p>
    <w:p w14:paraId="4D12EC43" w14:textId="77777777" w:rsidR="00975E75" w:rsidRPr="0060118F" w:rsidRDefault="00975E75" w:rsidP="00975E75">
      <w:pPr>
        <w:pStyle w:val="BodyTextIndent2"/>
        <w:ind w:left="360" w:firstLine="0"/>
      </w:pPr>
    </w:p>
    <w:p w14:paraId="578DC884" w14:textId="77777777" w:rsidR="00B54E35" w:rsidRDefault="00B54E35" w:rsidP="00B54E35">
      <w:pPr>
        <w:pStyle w:val="BodyTextIndent2"/>
        <w:spacing w:before="120"/>
        <w:ind w:left="360"/>
      </w:pPr>
      <w:r w:rsidRPr="0060118F">
        <w:t>5.</w:t>
      </w:r>
      <w:r w:rsidRPr="0060118F">
        <w:tab/>
        <w:t>Show how the law of conservation of energy was demonstrated in this lab.</w:t>
      </w:r>
    </w:p>
    <w:p w14:paraId="7552546E" w14:textId="69FEB35C" w:rsidR="00B54E35" w:rsidRDefault="00B54E35" w:rsidP="00B54E35">
      <w:pPr>
        <w:pStyle w:val="BodyTextIndent2"/>
        <w:spacing w:before="120"/>
        <w:ind w:left="360" w:firstLine="0"/>
      </w:pPr>
    </w:p>
    <w:p w14:paraId="6B33B546" w14:textId="39BE2B00" w:rsidR="00975E75" w:rsidRDefault="00975E75" w:rsidP="00B54E35">
      <w:pPr>
        <w:pStyle w:val="BodyTextIndent2"/>
        <w:spacing w:before="120"/>
        <w:ind w:left="360" w:firstLine="0"/>
      </w:pPr>
    </w:p>
    <w:p w14:paraId="2941D496" w14:textId="5C807A80" w:rsidR="00975E75" w:rsidRDefault="00975E75" w:rsidP="00975E75">
      <w:pPr>
        <w:ind w:left="360" w:hanging="360"/>
      </w:pPr>
      <w:r>
        <w:t>6</w:t>
      </w:r>
      <w:r w:rsidRPr="0060118F">
        <w:t xml:space="preserve">.  </w:t>
      </w:r>
      <w:r w:rsidRPr="0060118F">
        <w:tab/>
        <w:t>Which of the metals has the least tendency to gain or lose heat based on your results?</w:t>
      </w:r>
      <w:r>
        <w:t xml:space="preserve"> Explain.</w:t>
      </w:r>
    </w:p>
    <w:p w14:paraId="5D855987" w14:textId="77777777" w:rsidR="00975E75" w:rsidRDefault="00975E75" w:rsidP="00975E75">
      <w:pPr>
        <w:ind w:left="360"/>
      </w:pPr>
    </w:p>
    <w:p w14:paraId="4F84807B" w14:textId="77777777" w:rsidR="00975E75" w:rsidRDefault="00975E75" w:rsidP="00B54E35">
      <w:pPr>
        <w:pStyle w:val="BodyTextIndent2"/>
        <w:spacing w:before="120"/>
        <w:ind w:left="360" w:firstLine="0"/>
      </w:pPr>
    </w:p>
    <w:p w14:paraId="7E046C9C" w14:textId="77777777" w:rsidR="00DC172E" w:rsidRDefault="00DC172E" w:rsidP="00DC172E">
      <w:pPr>
        <w:pStyle w:val="BodyTextIndent2"/>
        <w:spacing w:before="120"/>
        <w:ind w:left="360" w:firstLine="0"/>
      </w:pPr>
    </w:p>
    <w:p w14:paraId="27BEA49E" w14:textId="57BDFC4A" w:rsidR="00DC172E" w:rsidRDefault="00DC172E" w:rsidP="00DC172E">
      <w:pPr>
        <w:pStyle w:val="BodyTextIndent2"/>
        <w:spacing w:before="120"/>
        <w:ind w:left="360" w:firstLine="0"/>
      </w:pPr>
    </w:p>
    <w:p w14:paraId="2E849A3F" w14:textId="77777777" w:rsidR="00DC172E" w:rsidRDefault="00DC172E" w:rsidP="00DC172E">
      <w:pPr>
        <w:pStyle w:val="BodyTextIndent2"/>
        <w:spacing w:before="120"/>
        <w:ind w:left="360" w:firstLine="0"/>
      </w:pPr>
    </w:p>
    <w:p w14:paraId="7A2281A2" w14:textId="69B674E1" w:rsidR="002005A2" w:rsidRPr="0060118F" w:rsidRDefault="002005A2" w:rsidP="002005A2">
      <w:pPr>
        <w:pStyle w:val="BodyTextIndent2"/>
        <w:tabs>
          <w:tab w:val="left" w:pos="7200"/>
        </w:tabs>
        <w:ind w:left="0" w:firstLine="0"/>
        <w:jc w:val="center"/>
        <w:rPr>
          <w:b/>
        </w:rPr>
      </w:pPr>
      <w:r w:rsidRPr="0060118F">
        <w:br w:type="page"/>
      </w:r>
      <w:r w:rsidRPr="0060118F">
        <w:rPr>
          <w:b/>
        </w:rPr>
        <w:lastRenderedPageBreak/>
        <w:t>Answer</w:t>
      </w:r>
      <w:r w:rsidR="00567217">
        <w:rPr>
          <w:b/>
        </w:rPr>
        <w:t>s</w:t>
      </w:r>
    </w:p>
    <w:p w14:paraId="18D41CF0" w14:textId="77777777" w:rsidR="002005A2" w:rsidRPr="0060118F" w:rsidRDefault="002005A2" w:rsidP="002005A2">
      <w:pPr>
        <w:pStyle w:val="BodyTextIndent2"/>
        <w:tabs>
          <w:tab w:val="left" w:pos="7200"/>
        </w:tabs>
      </w:pPr>
    </w:p>
    <w:p w14:paraId="1C66EB0C" w14:textId="77777777" w:rsidR="002005A2" w:rsidRPr="0060118F" w:rsidRDefault="002005A2" w:rsidP="002005A2">
      <w:pPr>
        <w:ind w:left="360" w:hanging="360"/>
      </w:pPr>
      <w:r w:rsidRPr="0060118F">
        <w:t xml:space="preserve">1. </w:t>
      </w:r>
      <w:r w:rsidRPr="0060118F">
        <w:tab/>
        <w:t xml:space="preserve">INCLUDE </w:t>
      </w:r>
      <w:r w:rsidRPr="0060118F">
        <w:rPr>
          <w:u w:val="single"/>
        </w:rPr>
        <w:t>UNITS</w:t>
      </w:r>
      <w:r w:rsidRPr="0060118F">
        <w:t xml:space="preserve"> FOR ALL MEASUREMENTS!</w:t>
      </w:r>
    </w:p>
    <w:p w14:paraId="3353E641" w14:textId="77777777" w:rsidR="002005A2" w:rsidRPr="0060118F" w:rsidRDefault="002005A2" w:rsidP="002005A2">
      <w:pPr>
        <w:ind w:left="360" w:hanging="360"/>
      </w:pPr>
    </w:p>
    <w:p w14:paraId="2BB0ABA9" w14:textId="6D756068" w:rsidR="002005A2" w:rsidRPr="0060118F" w:rsidRDefault="002005A2" w:rsidP="00F035CE">
      <w:r w:rsidRPr="0060118F">
        <w:rPr>
          <w:b/>
        </w:rPr>
        <w:t xml:space="preserve">CALORIMETRY TABLE 2 for </w:t>
      </w:r>
      <w:r w:rsidR="006E655B" w:rsidRPr="0060118F">
        <w:rPr>
          <w:b/>
          <w:u w:val="single"/>
        </w:rPr>
        <w:t>Copper</w:t>
      </w:r>
      <w:r w:rsidR="00015A0D">
        <w:rPr>
          <w:b/>
          <w:u w:val="single"/>
        </w:rPr>
        <w:t xml:space="preserve"> Cylinder or Pennies</w:t>
      </w:r>
    </w:p>
    <w:p w14:paraId="33B62EDD" w14:textId="77777777" w:rsidR="006E655B" w:rsidRPr="0060118F" w:rsidRDefault="006E655B" w:rsidP="006E655B">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6E655B" w:rsidRPr="0060118F" w14:paraId="5CE4C95C" w14:textId="77777777" w:rsidTr="00026C3B">
        <w:trPr>
          <w:cantSplit/>
        </w:trPr>
        <w:tc>
          <w:tcPr>
            <w:tcW w:w="4788" w:type="dxa"/>
            <w:gridSpan w:val="2"/>
          </w:tcPr>
          <w:p w14:paraId="6F309E29" w14:textId="77777777" w:rsidR="006E655B" w:rsidRPr="0060118F" w:rsidRDefault="006E655B" w:rsidP="00026C3B">
            <w:pPr>
              <w:jc w:val="center"/>
              <w:rPr>
                <w:b/>
              </w:rPr>
            </w:pPr>
            <w:r w:rsidRPr="0060118F">
              <w:rPr>
                <w:b/>
              </w:rPr>
              <w:t>MASS DATA</w:t>
            </w:r>
          </w:p>
        </w:tc>
        <w:tc>
          <w:tcPr>
            <w:tcW w:w="4788" w:type="dxa"/>
            <w:gridSpan w:val="2"/>
          </w:tcPr>
          <w:p w14:paraId="37308ED8" w14:textId="77777777" w:rsidR="006E655B" w:rsidRPr="0060118F" w:rsidRDefault="006E655B" w:rsidP="00026C3B">
            <w:pPr>
              <w:jc w:val="center"/>
              <w:rPr>
                <w:b/>
              </w:rPr>
            </w:pPr>
            <w:r w:rsidRPr="0060118F">
              <w:rPr>
                <w:b/>
              </w:rPr>
              <w:t>TEMPERATURE DATA</w:t>
            </w:r>
          </w:p>
        </w:tc>
      </w:tr>
      <w:tr w:rsidR="006E655B" w:rsidRPr="0060118F" w14:paraId="0305B852" w14:textId="77777777" w:rsidTr="00026C3B">
        <w:tc>
          <w:tcPr>
            <w:tcW w:w="2394" w:type="dxa"/>
          </w:tcPr>
          <w:p w14:paraId="500DC6E8" w14:textId="77777777" w:rsidR="006E655B" w:rsidRPr="0060118F" w:rsidRDefault="006E655B" w:rsidP="00026C3B">
            <w:pPr>
              <w:jc w:val="center"/>
              <w:rPr>
                <w:b/>
              </w:rPr>
            </w:pPr>
            <w:r w:rsidRPr="0060118F">
              <w:rPr>
                <w:b/>
              </w:rPr>
              <w:t>Material</w:t>
            </w:r>
          </w:p>
        </w:tc>
        <w:tc>
          <w:tcPr>
            <w:tcW w:w="2394" w:type="dxa"/>
          </w:tcPr>
          <w:p w14:paraId="3B948F1E" w14:textId="77777777" w:rsidR="006E655B" w:rsidRPr="0060118F" w:rsidRDefault="006E655B" w:rsidP="00026C3B">
            <w:pPr>
              <w:jc w:val="center"/>
              <w:rPr>
                <w:b/>
              </w:rPr>
            </w:pPr>
            <w:r w:rsidRPr="0060118F">
              <w:rPr>
                <w:b/>
              </w:rPr>
              <w:t>Mass</w:t>
            </w:r>
          </w:p>
        </w:tc>
        <w:tc>
          <w:tcPr>
            <w:tcW w:w="2394" w:type="dxa"/>
          </w:tcPr>
          <w:p w14:paraId="4D434DC3" w14:textId="77777777" w:rsidR="006E655B" w:rsidRPr="0060118F" w:rsidRDefault="006E655B" w:rsidP="00026C3B">
            <w:pPr>
              <w:jc w:val="center"/>
              <w:rPr>
                <w:b/>
              </w:rPr>
            </w:pPr>
            <w:r w:rsidRPr="0060118F">
              <w:rPr>
                <w:b/>
              </w:rPr>
              <w:t>Material</w:t>
            </w:r>
          </w:p>
        </w:tc>
        <w:tc>
          <w:tcPr>
            <w:tcW w:w="2394" w:type="dxa"/>
          </w:tcPr>
          <w:p w14:paraId="2A0AFFD8" w14:textId="77777777" w:rsidR="006E655B" w:rsidRPr="0060118F" w:rsidRDefault="006E655B" w:rsidP="00026C3B">
            <w:pPr>
              <w:jc w:val="center"/>
              <w:rPr>
                <w:b/>
              </w:rPr>
            </w:pPr>
            <w:r w:rsidRPr="0060118F">
              <w:rPr>
                <w:b/>
              </w:rPr>
              <w:t>Temperature</w:t>
            </w:r>
          </w:p>
        </w:tc>
      </w:tr>
      <w:tr w:rsidR="00C51FE5" w:rsidRPr="0060118F" w14:paraId="3BE25F14" w14:textId="77777777" w:rsidTr="00AD43B8">
        <w:tc>
          <w:tcPr>
            <w:tcW w:w="2394" w:type="dxa"/>
            <w:vMerge w:val="restart"/>
            <w:vAlign w:val="center"/>
          </w:tcPr>
          <w:p w14:paraId="08D4E5F8" w14:textId="77777777" w:rsidR="00C51FE5" w:rsidRPr="0060118F" w:rsidRDefault="00C51FE5" w:rsidP="00AD43B8">
            <w:pPr>
              <w:jc w:val="center"/>
            </w:pPr>
            <w:r w:rsidRPr="0060118F">
              <w:t>Metal cylinder</w:t>
            </w:r>
          </w:p>
        </w:tc>
        <w:tc>
          <w:tcPr>
            <w:tcW w:w="2394" w:type="dxa"/>
            <w:vMerge w:val="restart"/>
            <w:vAlign w:val="center"/>
          </w:tcPr>
          <w:p w14:paraId="58C2BA2B" w14:textId="77777777" w:rsidR="00C51FE5" w:rsidRPr="0060118F" w:rsidRDefault="00C51FE5" w:rsidP="00AD43B8">
            <w:pPr>
              <w:jc w:val="center"/>
              <w:rPr>
                <w:b/>
              </w:rPr>
            </w:pPr>
            <w:r w:rsidRPr="0060118F">
              <w:rPr>
                <w:b/>
              </w:rPr>
              <w:t>53.8 g</w:t>
            </w:r>
          </w:p>
        </w:tc>
        <w:tc>
          <w:tcPr>
            <w:tcW w:w="2394" w:type="dxa"/>
            <w:vAlign w:val="center"/>
          </w:tcPr>
          <w:p w14:paraId="416CF044" w14:textId="77777777" w:rsidR="00C51FE5" w:rsidRPr="0060118F" w:rsidRDefault="00C51FE5" w:rsidP="00362C1D">
            <w:pPr>
              <w:jc w:val="center"/>
            </w:pPr>
            <w:r w:rsidRPr="0060118F">
              <w:t>Boiling water</w:t>
            </w:r>
          </w:p>
        </w:tc>
        <w:tc>
          <w:tcPr>
            <w:tcW w:w="2394" w:type="dxa"/>
            <w:vAlign w:val="center"/>
          </w:tcPr>
          <w:p w14:paraId="0B4A4915" w14:textId="1E689227" w:rsidR="00C51FE5" w:rsidRPr="0060118F" w:rsidRDefault="00C51FE5" w:rsidP="00362C1D">
            <w:pPr>
              <w:jc w:val="center"/>
              <w:rPr>
                <w:b/>
              </w:rPr>
            </w:pPr>
            <w:r w:rsidRPr="0060118F">
              <w:rPr>
                <w:b/>
              </w:rPr>
              <w:t>~100º C</w:t>
            </w:r>
          </w:p>
        </w:tc>
      </w:tr>
      <w:tr w:rsidR="00C51FE5" w:rsidRPr="0060118F" w14:paraId="66212190" w14:textId="77777777" w:rsidTr="00AD43B8">
        <w:trPr>
          <w:cantSplit/>
        </w:trPr>
        <w:tc>
          <w:tcPr>
            <w:tcW w:w="2394" w:type="dxa"/>
            <w:vMerge/>
            <w:vAlign w:val="center"/>
          </w:tcPr>
          <w:p w14:paraId="766661CC" w14:textId="77777777" w:rsidR="00C51FE5" w:rsidRPr="0060118F" w:rsidRDefault="00C51FE5" w:rsidP="00AD43B8">
            <w:pPr>
              <w:jc w:val="center"/>
            </w:pPr>
          </w:p>
        </w:tc>
        <w:tc>
          <w:tcPr>
            <w:tcW w:w="2394" w:type="dxa"/>
            <w:vMerge/>
            <w:vAlign w:val="center"/>
          </w:tcPr>
          <w:p w14:paraId="50C2BFA7" w14:textId="77777777" w:rsidR="00C51FE5" w:rsidRPr="0060118F" w:rsidRDefault="00C51FE5" w:rsidP="00AD43B8">
            <w:pPr>
              <w:jc w:val="center"/>
            </w:pPr>
          </w:p>
        </w:tc>
        <w:tc>
          <w:tcPr>
            <w:tcW w:w="2394" w:type="dxa"/>
            <w:vAlign w:val="center"/>
          </w:tcPr>
          <w:p w14:paraId="5A3F3CE9" w14:textId="77777777" w:rsidR="00C51FE5" w:rsidRPr="0060118F" w:rsidRDefault="00C51FE5" w:rsidP="00362C1D">
            <w:pPr>
              <w:jc w:val="center"/>
            </w:pPr>
            <w:r w:rsidRPr="0060118F">
              <w:t>Water in Calorimeter</w:t>
            </w:r>
          </w:p>
        </w:tc>
        <w:tc>
          <w:tcPr>
            <w:tcW w:w="2394" w:type="dxa"/>
            <w:vAlign w:val="center"/>
          </w:tcPr>
          <w:p w14:paraId="4710AF47" w14:textId="2CBBB5B7" w:rsidR="00C51FE5" w:rsidRPr="0060118F" w:rsidRDefault="00C51FE5" w:rsidP="00362C1D">
            <w:pPr>
              <w:jc w:val="center"/>
              <w:rPr>
                <w:b/>
              </w:rPr>
            </w:pPr>
            <w:r w:rsidRPr="0060118F">
              <w:rPr>
                <w:b/>
              </w:rPr>
              <w:t>20.0º C</w:t>
            </w:r>
          </w:p>
        </w:tc>
      </w:tr>
      <w:tr w:rsidR="006E655B" w:rsidRPr="0060118F" w14:paraId="0C9263D7" w14:textId="77777777" w:rsidTr="00AD43B8">
        <w:trPr>
          <w:cantSplit/>
        </w:trPr>
        <w:tc>
          <w:tcPr>
            <w:tcW w:w="4788" w:type="dxa"/>
            <w:gridSpan w:val="2"/>
            <w:vAlign w:val="center"/>
          </w:tcPr>
          <w:p w14:paraId="20118B4C" w14:textId="77777777" w:rsidR="006E655B" w:rsidRPr="0060118F" w:rsidRDefault="006E655B" w:rsidP="00AD43B8">
            <w:pPr>
              <w:jc w:val="center"/>
            </w:pPr>
            <w:r w:rsidRPr="0060118F">
              <w:t xml:space="preserve">Name of Metal </w:t>
            </w:r>
            <w:r w:rsidRPr="0060118F">
              <w:rPr>
                <w:noProof/>
              </w:rPr>
              <w:sym w:font="Wingdings" w:char="F0E8"/>
            </w:r>
            <w:r w:rsidRPr="0060118F">
              <w:rPr>
                <w:noProof/>
              </w:rPr>
              <w:t xml:space="preserve">          </w:t>
            </w:r>
            <w:r w:rsidRPr="0060118F">
              <w:rPr>
                <w:b/>
                <w:noProof/>
              </w:rPr>
              <w:t>Copper</w:t>
            </w:r>
          </w:p>
        </w:tc>
        <w:tc>
          <w:tcPr>
            <w:tcW w:w="2394" w:type="dxa"/>
            <w:vMerge w:val="restart"/>
            <w:vAlign w:val="center"/>
          </w:tcPr>
          <w:p w14:paraId="5C19B15C" w14:textId="77777777" w:rsidR="006E655B" w:rsidRPr="0060118F" w:rsidRDefault="006E655B" w:rsidP="00362C1D">
            <w:pPr>
              <w:jc w:val="center"/>
            </w:pPr>
            <w:r w:rsidRPr="0060118F">
              <w:t>Water in cup after metal was added</w:t>
            </w:r>
          </w:p>
        </w:tc>
        <w:tc>
          <w:tcPr>
            <w:tcW w:w="2394" w:type="dxa"/>
            <w:vMerge w:val="restart"/>
            <w:vAlign w:val="center"/>
          </w:tcPr>
          <w:p w14:paraId="3E423259" w14:textId="3836F543" w:rsidR="006E655B" w:rsidRPr="0060118F" w:rsidRDefault="006E655B" w:rsidP="00362C1D">
            <w:pPr>
              <w:jc w:val="center"/>
              <w:rPr>
                <w:b/>
              </w:rPr>
            </w:pPr>
            <w:r w:rsidRPr="0060118F">
              <w:rPr>
                <w:b/>
              </w:rPr>
              <w:t>23.7º C</w:t>
            </w:r>
          </w:p>
        </w:tc>
      </w:tr>
      <w:tr w:rsidR="006E655B" w:rsidRPr="0060118F" w14:paraId="6C84569D" w14:textId="77777777" w:rsidTr="00AD43B8">
        <w:trPr>
          <w:cantSplit/>
        </w:trPr>
        <w:tc>
          <w:tcPr>
            <w:tcW w:w="2394" w:type="dxa"/>
            <w:vAlign w:val="center"/>
          </w:tcPr>
          <w:p w14:paraId="670CEAF9" w14:textId="77777777" w:rsidR="006E655B" w:rsidRPr="0060118F" w:rsidRDefault="006E655B" w:rsidP="00AD43B8">
            <w:pPr>
              <w:jc w:val="center"/>
            </w:pPr>
            <w:r w:rsidRPr="0060118F">
              <w:t>Calorimeter  Styrofoam</w:t>
            </w:r>
          </w:p>
        </w:tc>
        <w:tc>
          <w:tcPr>
            <w:tcW w:w="2394" w:type="dxa"/>
            <w:vAlign w:val="center"/>
          </w:tcPr>
          <w:p w14:paraId="759F3150" w14:textId="77777777" w:rsidR="006E655B" w:rsidRPr="0060118F" w:rsidRDefault="006E655B" w:rsidP="00AD43B8">
            <w:pPr>
              <w:jc w:val="center"/>
            </w:pPr>
          </w:p>
        </w:tc>
        <w:tc>
          <w:tcPr>
            <w:tcW w:w="2394" w:type="dxa"/>
            <w:vMerge/>
            <w:tcBorders>
              <w:bottom w:val="nil"/>
            </w:tcBorders>
            <w:vAlign w:val="center"/>
          </w:tcPr>
          <w:p w14:paraId="7733C89D" w14:textId="77777777" w:rsidR="006E655B" w:rsidRPr="0060118F" w:rsidRDefault="006E655B" w:rsidP="00362C1D">
            <w:pPr>
              <w:jc w:val="center"/>
            </w:pPr>
          </w:p>
        </w:tc>
        <w:tc>
          <w:tcPr>
            <w:tcW w:w="2394" w:type="dxa"/>
            <w:vMerge/>
            <w:tcBorders>
              <w:bottom w:val="nil"/>
            </w:tcBorders>
            <w:vAlign w:val="center"/>
          </w:tcPr>
          <w:p w14:paraId="18A4274C" w14:textId="77777777" w:rsidR="006E655B" w:rsidRPr="0060118F" w:rsidRDefault="006E655B" w:rsidP="00362C1D">
            <w:pPr>
              <w:jc w:val="center"/>
              <w:rPr>
                <w:b/>
              </w:rPr>
            </w:pPr>
          </w:p>
        </w:tc>
      </w:tr>
      <w:tr w:rsidR="006E655B" w:rsidRPr="0060118F" w14:paraId="72C2A77A" w14:textId="77777777" w:rsidTr="00AD43B8">
        <w:tc>
          <w:tcPr>
            <w:tcW w:w="2394" w:type="dxa"/>
            <w:vAlign w:val="center"/>
          </w:tcPr>
          <w:p w14:paraId="2BFBB43B" w14:textId="77777777" w:rsidR="006E655B" w:rsidRPr="0060118F" w:rsidRDefault="006E655B" w:rsidP="00AD43B8">
            <w:pPr>
              <w:jc w:val="center"/>
            </w:pPr>
            <w:r w:rsidRPr="0060118F">
              <w:t>Cup + water</w:t>
            </w:r>
          </w:p>
        </w:tc>
        <w:tc>
          <w:tcPr>
            <w:tcW w:w="2394" w:type="dxa"/>
            <w:vAlign w:val="center"/>
          </w:tcPr>
          <w:p w14:paraId="723E0430" w14:textId="77777777" w:rsidR="006E655B" w:rsidRPr="0060118F" w:rsidRDefault="006E655B" w:rsidP="00AD43B8">
            <w:pPr>
              <w:jc w:val="center"/>
            </w:pPr>
          </w:p>
        </w:tc>
        <w:tc>
          <w:tcPr>
            <w:tcW w:w="2394" w:type="dxa"/>
            <w:shd w:val="clear" w:color="auto" w:fill="000000"/>
            <w:vAlign w:val="center"/>
          </w:tcPr>
          <w:p w14:paraId="50338D96" w14:textId="77777777" w:rsidR="006E655B" w:rsidRPr="0060118F" w:rsidRDefault="006E655B" w:rsidP="00362C1D">
            <w:pPr>
              <w:jc w:val="center"/>
            </w:pPr>
          </w:p>
        </w:tc>
        <w:tc>
          <w:tcPr>
            <w:tcW w:w="2394" w:type="dxa"/>
            <w:shd w:val="clear" w:color="auto" w:fill="000000"/>
            <w:vAlign w:val="center"/>
          </w:tcPr>
          <w:p w14:paraId="64CB9FE9" w14:textId="77777777" w:rsidR="006E655B" w:rsidRPr="0060118F" w:rsidRDefault="006E655B" w:rsidP="00362C1D">
            <w:pPr>
              <w:jc w:val="center"/>
              <w:rPr>
                <w:b/>
              </w:rPr>
            </w:pPr>
          </w:p>
        </w:tc>
      </w:tr>
      <w:tr w:rsidR="006E655B" w:rsidRPr="0060118F" w14:paraId="4F185C0E" w14:textId="77777777" w:rsidTr="00AD43B8">
        <w:tc>
          <w:tcPr>
            <w:tcW w:w="2394" w:type="dxa"/>
            <w:tcBorders>
              <w:bottom w:val="nil"/>
            </w:tcBorders>
            <w:vAlign w:val="center"/>
          </w:tcPr>
          <w:p w14:paraId="309FDA7F" w14:textId="77777777" w:rsidR="006E655B" w:rsidRPr="0060118F" w:rsidRDefault="006E655B" w:rsidP="00AD43B8">
            <w:pPr>
              <w:jc w:val="center"/>
            </w:pPr>
            <w:r w:rsidRPr="0060118F">
              <w:t>Water alone</w:t>
            </w:r>
          </w:p>
        </w:tc>
        <w:tc>
          <w:tcPr>
            <w:tcW w:w="2394" w:type="dxa"/>
            <w:tcBorders>
              <w:bottom w:val="nil"/>
            </w:tcBorders>
            <w:vAlign w:val="center"/>
          </w:tcPr>
          <w:p w14:paraId="7F8E189E" w14:textId="77777777" w:rsidR="006E655B" w:rsidRPr="0060118F" w:rsidRDefault="006E655B" w:rsidP="00AD43B8">
            <w:pPr>
              <w:jc w:val="center"/>
              <w:rPr>
                <w:b/>
              </w:rPr>
            </w:pPr>
            <w:r w:rsidRPr="0060118F">
              <w:rPr>
                <w:b/>
              </w:rPr>
              <w:t>100</w:t>
            </w:r>
            <w:r w:rsidR="00362C1D" w:rsidRPr="0060118F">
              <w:rPr>
                <w:b/>
              </w:rPr>
              <w:t>.</w:t>
            </w:r>
            <w:r w:rsidRPr="0060118F">
              <w:rPr>
                <w:b/>
              </w:rPr>
              <w:t xml:space="preserve"> g</w:t>
            </w:r>
          </w:p>
        </w:tc>
        <w:tc>
          <w:tcPr>
            <w:tcW w:w="2394" w:type="dxa"/>
            <w:vAlign w:val="center"/>
          </w:tcPr>
          <w:p w14:paraId="0953677A" w14:textId="77777777" w:rsidR="006E655B" w:rsidRPr="0060118F" w:rsidRDefault="006E655B" w:rsidP="00362C1D">
            <w:pPr>
              <w:jc w:val="center"/>
            </w:pPr>
            <w:r w:rsidRPr="0060118F">
              <w:t>∆T of water</w:t>
            </w:r>
          </w:p>
        </w:tc>
        <w:tc>
          <w:tcPr>
            <w:tcW w:w="2394" w:type="dxa"/>
            <w:vAlign w:val="center"/>
          </w:tcPr>
          <w:p w14:paraId="5FB57362" w14:textId="77777777" w:rsidR="006E655B" w:rsidRPr="0060118F" w:rsidRDefault="006E655B" w:rsidP="00362C1D">
            <w:pPr>
              <w:jc w:val="center"/>
              <w:rPr>
                <w:b/>
              </w:rPr>
            </w:pPr>
            <w:r w:rsidRPr="0060118F">
              <w:rPr>
                <w:b/>
              </w:rPr>
              <w:t>3.7º C</w:t>
            </w:r>
          </w:p>
        </w:tc>
      </w:tr>
      <w:tr w:rsidR="006E655B" w:rsidRPr="0060118F" w14:paraId="25A9EC45" w14:textId="77777777" w:rsidTr="00362C1D">
        <w:tc>
          <w:tcPr>
            <w:tcW w:w="2394" w:type="dxa"/>
            <w:shd w:val="clear" w:color="auto" w:fill="000000"/>
            <w:vAlign w:val="center"/>
          </w:tcPr>
          <w:p w14:paraId="74905CAD" w14:textId="77777777" w:rsidR="006E655B" w:rsidRPr="0060118F" w:rsidRDefault="006E655B" w:rsidP="00362C1D">
            <w:pPr>
              <w:jc w:val="center"/>
            </w:pPr>
          </w:p>
        </w:tc>
        <w:tc>
          <w:tcPr>
            <w:tcW w:w="2394" w:type="dxa"/>
            <w:shd w:val="clear" w:color="auto" w:fill="000000"/>
            <w:vAlign w:val="center"/>
          </w:tcPr>
          <w:p w14:paraId="61403FA6" w14:textId="77777777" w:rsidR="006E655B" w:rsidRPr="0060118F" w:rsidRDefault="006E655B" w:rsidP="00362C1D">
            <w:pPr>
              <w:jc w:val="center"/>
            </w:pPr>
          </w:p>
        </w:tc>
        <w:tc>
          <w:tcPr>
            <w:tcW w:w="2394" w:type="dxa"/>
            <w:vAlign w:val="center"/>
          </w:tcPr>
          <w:p w14:paraId="78D6A53C" w14:textId="77777777" w:rsidR="006E655B" w:rsidRPr="0060118F" w:rsidRDefault="006E655B" w:rsidP="00362C1D">
            <w:pPr>
              <w:jc w:val="center"/>
            </w:pPr>
            <w:r w:rsidRPr="0060118F">
              <w:t>Heat gained by water</w:t>
            </w:r>
          </w:p>
        </w:tc>
        <w:tc>
          <w:tcPr>
            <w:tcW w:w="2394" w:type="dxa"/>
            <w:vAlign w:val="center"/>
          </w:tcPr>
          <w:p w14:paraId="5D8DD825" w14:textId="77777777" w:rsidR="006E655B" w:rsidRPr="0060118F" w:rsidRDefault="006E655B" w:rsidP="00362C1D">
            <w:pPr>
              <w:jc w:val="center"/>
              <w:rPr>
                <w:b/>
              </w:rPr>
            </w:pPr>
            <w:r w:rsidRPr="0060118F">
              <w:rPr>
                <w:b/>
              </w:rPr>
              <w:t>154</w:t>
            </w:r>
            <w:r w:rsidR="009671FB" w:rsidRPr="0060118F">
              <w:rPr>
                <w:b/>
              </w:rPr>
              <w:t>7</w:t>
            </w:r>
            <w:r w:rsidRPr="0060118F">
              <w:rPr>
                <w:b/>
              </w:rPr>
              <w:t xml:space="preserve"> j</w:t>
            </w:r>
          </w:p>
        </w:tc>
      </w:tr>
    </w:tbl>
    <w:p w14:paraId="02D9CAF8" w14:textId="77777777" w:rsidR="006E655B" w:rsidRPr="0060118F" w:rsidRDefault="006E655B" w:rsidP="006E655B">
      <w:pPr>
        <w:ind w:left="360" w:hanging="360"/>
        <w:rPr>
          <w:b/>
        </w:rPr>
      </w:pPr>
    </w:p>
    <w:p w14:paraId="784C2C89" w14:textId="77777777" w:rsidR="002005A2" w:rsidRPr="0060118F" w:rsidRDefault="002005A2" w:rsidP="002005A2">
      <w:pPr>
        <w:pStyle w:val="BodyTextIndent3"/>
      </w:pPr>
      <w:r w:rsidRPr="0060118F">
        <w:t>2.</w:t>
      </w:r>
      <w:r w:rsidRPr="0060118F">
        <w:tab/>
        <w:t>Calculate the heat gained by the water (lost by the metal) in the calorimeter using the equation in the discussion.  SHOW WORK.</w:t>
      </w:r>
    </w:p>
    <w:p w14:paraId="1D557691" w14:textId="77777777" w:rsidR="009671FB" w:rsidRPr="0060118F" w:rsidRDefault="009671FB" w:rsidP="009671FB"/>
    <w:p w14:paraId="72B2475A" w14:textId="77777777" w:rsidR="009671FB" w:rsidRPr="0060118F" w:rsidRDefault="009671FB" w:rsidP="00641AC7">
      <w:pPr>
        <w:tabs>
          <w:tab w:val="left" w:pos="2880"/>
        </w:tabs>
        <w:ind w:left="360"/>
        <w:rPr>
          <w:b/>
        </w:rPr>
      </w:pPr>
      <w:r w:rsidRPr="0060118F">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C)(3.7</w:t>
      </w:r>
      <w:r w:rsidRPr="0060118F">
        <w:rPr>
          <w:b/>
        </w:rPr>
        <w:t xml:space="preserve">º </w:t>
      </w:r>
      <w:r w:rsidRPr="0060118F">
        <w:t xml:space="preserve">C)  =  </w:t>
      </w:r>
      <w:r w:rsidR="00641AC7" w:rsidRPr="0060118F">
        <w:t>+</w:t>
      </w:r>
      <w:r w:rsidRPr="0060118F">
        <w:rPr>
          <w:b/>
          <w:u w:val="single"/>
        </w:rPr>
        <w:t>1547 j</w:t>
      </w:r>
      <w:r w:rsidR="00D73809" w:rsidRPr="0060118F">
        <w:rPr>
          <w:b/>
        </w:rPr>
        <w:t xml:space="preserve"> or  </w:t>
      </w:r>
      <w:r w:rsidR="00641AC7" w:rsidRPr="0060118F">
        <w:rPr>
          <w:b/>
        </w:rPr>
        <w:t>+</w:t>
      </w:r>
      <w:r w:rsidR="00D73809" w:rsidRPr="0060118F">
        <w:rPr>
          <w:b/>
          <w:u w:val="single"/>
        </w:rPr>
        <w:t>370 calories</w:t>
      </w:r>
    </w:p>
    <w:p w14:paraId="3C684E1E" w14:textId="77777777" w:rsidR="009671FB" w:rsidRPr="0060118F" w:rsidRDefault="009671FB" w:rsidP="009671FB"/>
    <w:p w14:paraId="0889A9A5" w14:textId="77777777" w:rsidR="002005A2" w:rsidRPr="0060118F" w:rsidRDefault="002005A2" w:rsidP="002005A2">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243DE321" w14:textId="77777777" w:rsidR="009671FB" w:rsidRPr="0060118F" w:rsidRDefault="009671FB" w:rsidP="009671FB">
      <w:pPr>
        <w:pStyle w:val="BodyTextIndent2"/>
        <w:tabs>
          <w:tab w:val="left" w:pos="7200"/>
        </w:tabs>
      </w:pPr>
    </w:p>
    <w:p w14:paraId="753F27B3" w14:textId="683F3C84" w:rsidR="009671FB" w:rsidRDefault="009671FB" w:rsidP="00D73809">
      <w:pPr>
        <w:pStyle w:val="BodyTextIndent2"/>
        <w:tabs>
          <w:tab w:val="left" w:pos="3060"/>
          <w:tab w:val="left" w:pos="7200"/>
        </w:tabs>
        <w:rPr>
          <w:b/>
          <w:u w:val="single"/>
        </w:rPr>
      </w:pPr>
      <w:r w:rsidRPr="0060118F">
        <w:t>C</w:t>
      </w:r>
      <w:r w:rsidRPr="0060118F">
        <w:rPr>
          <w:vertAlign w:val="subscript"/>
        </w:rPr>
        <w:t>p</w:t>
      </w:r>
      <w:r w:rsidR="00AE292D" w:rsidRPr="0060118F">
        <w:t xml:space="preserve">  = </w:t>
      </w:r>
      <w:r w:rsidRPr="0060118F">
        <w:t xml:space="preserve"> ∆H </w:t>
      </w:r>
      <w:r w:rsidRPr="0060118F">
        <w:rPr>
          <w:vertAlign w:val="subscript"/>
        </w:rPr>
        <w:t>(H20)</w:t>
      </w:r>
      <w:r w:rsidRPr="0060118F">
        <w:t xml:space="preserve"> / m∆T</w:t>
      </w:r>
      <w:r w:rsidR="005A66D5" w:rsidRPr="0060118F">
        <w:t xml:space="preserve"> </w:t>
      </w:r>
      <w:r w:rsidRPr="0060118F">
        <w:t>= 1547 j / (53.8 g)(76.3</w:t>
      </w:r>
      <w:r w:rsidRPr="0060118F">
        <w:rPr>
          <w:b/>
        </w:rPr>
        <w:t>º</w:t>
      </w:r>
      <w:r w:rsidRPr="0060118F">
        <w:t xml:space="preserve"> C) = </w:t>
      </w:r>
      <w:r w:rsidRPr="0060118F">
        <w:rPr>
          <w:b/>
          <w:u w:val="single"/>
        </w:rPr>
        <w:t>0.38 j/gºC</w:t>
      </w:r>
      <w:r w:rsidR="00D73809" w:rsidRPr="0060118F">
        <w:rPr>
          <w:b/>
        </w:rPr>
        <w:t xml:space="preserve">  or  </w:t>
      </w:r>
      <w:r w:rsidR="006A0C32" w:rsidRPr="0060118F">
        <w:rPr>
          <w:b/>
          <w:u w:val="single"/>
        </w:rPr>
        <w:t>0.09 cal/gºC</w:t>
      </w:r>
    </w:p>
    <w:p w14:paraId="5D01816C" w14:textId="1DCEF489" w:rsidR="0060118F" w:rsidRDefault="0060118F" w:rsidP="00D73809">
      <w:pPr>
        <w:pStyle w:val="BodyTextIndent2"/>
        <w:tabs>
          <w:tab w:val="left" w:pos="3060"/>
          <w:tab w:val="left" w:pos="7200"/>
        </w:tabs>
      </w:pPr>
    </w:p>
    <w:p w14:paraId="4031857A" w14:textId="2AE7E31B" w:rsidR="00015A0D" w:rsidRDefault="00015A0D"/>
    <w:p w14:paraId="2951CB5F" w14:textId="775FA272" w:rsidR="00015A0D" w:rsidRPr="0060118F" w:rsidRDefault="00015A0D" w:rsidP="00015A0D">
      <w:pPr>
        <w:ind w:left="360" w:hanging="360"/>
        <w:rPr>
          <w:b/>
        </w:rPr>
      </w:pPr>
      <w:r w:rsidRPr="0060118F">
        <w:rPr>
          <w:b/>
        </w:rPr>
        <w:t xml:space="preserve">CALORIMETRY TABLE </w:t>
      </w:r>
      <w:r>
        <w:rPr>
          <w:b/>
        </w:rPr>
        <w:t>2</w:t>
      </w:r>
      <w:r w:rsidRPr="0060118F">
        <w:rPr>
          <w:b/>
        </w:rPr>
        <w:t xml:space="preserve"> for </w:t>
      </w:r>
      <w:r w:rsidR="00567217">
        <w:rPr>
          <w:b/>
          <w:u w:val="single"/>
        </w:rPr>
        <w:t>Cadmium</w:t>
      </w:r>
      <w:r w:rsidRPr="0060118F">
        <w:rPr>
          <w:b/>
        </w:rPr>
        <w:t xml:space="preserve"> </w:t>
      </w:r>
    </w:p>
    <w:p w14:paraId="41F3BAE7"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23921EC9" w14:textId="77777777" w:rsidTr="000E03A5">
        <w:trPr>
          <w:cantSplit/>
        </w:trPr>
        <w:tc>
          <w:tcPr>
            <w:tcW w:w="4788" w:type="dxa"/>
            <w:gridSpan w:val="2"/>
          </w:tcPr>
          <w:p w14:paraId="3E55FD05" w14:textId="77777777" w:rsidR="00015A0D" w:rsidRPr="0060118F" w:rsidRDefault="00015A0D" w:rsidP="000E03A5">
            <w:pPr>
              <w:jc w:val="center"/>
              <w:rPr>
                <w:b/>
              </w:rPr>
            </w:pPr>
            <w:r w:rsidRPr="0060118F">
              <w:rPr>
                <w:b/>
              </w:rPr>
              <w:t>MASS DATA</w:t>
            </w:r>
          </w:p>
        </w:tc>
        <w:tc>
          <w:tcPr>
            <w:tcW w:w="4788" w:type="dxa"/>
            <w:gridSpan w:val="2"/>
          </w:tcPr>
          <w:p w14:paraId="03D87F23" w14:textId="77777777" w:rsidR="00015A0D" w:rsidRPr="0060118F" w:rsidRDefault="00015A0D" w:rsidP="000E03A5">
            <w:pPr>
              <w:jc w:val="center"/>
              <w:rPr>
                <w:b/>
              </w:rPr>
            </w:pPr>
            <w:r w:rsidRPr="0060118F">
              <w:rPr>
                <w:b/>
              </w:rPr>
              <w:t>TEMPERATURE DATA</w:t>
            </w:r>
          </w:p>
        </w:tc>
      </w:tr>
      <w:tr w:rsidR="00015A0D" w:rsidRPr="0060118F" w14:paraId="1E990365" w14:textId="77777777" w:rsidTr="000E03A5">
        <w:tc>
          <w:tcPr>
            <w:tcW w:w="2394" w:type="dxa"/>
          </w:tcPr>
          <w:p w14:paraId="37B3B9EB" w14:textId="77777777" w:rsidR="00015A0D" w:rsidRPr="0060118F" w:rsidRDefault="00015A0D" w:rsidP="000E03A5">
            <w:pPr>
              <w:jc w:val="center"/>
              <w:rPr>
                <w:b/>
              </w:rPr>
            </w:pPr>
            <w:r w:rsidRPr="0060118F">
              <w:rPr>
                <w:b/>
              </w:rPr>
              <w:t>Material</w:t>
            </w:r>
          </w:p>
        </w:tc>
        <w:tc>
          <w:tcPr>
            <w:tcW w:w="2394" w:type="dxa"/>
          </w:tcPr>
          <w:p w14:paraId="04F04F5B" w14:textId="77777777" w:rsidR="00015A0D" w:rsidRPr="0060118F" w:rsidRDefault="00015A0D" w:rsidP="000E03A5">
            <w:pPr>
              <w:jc w:val="center"/>
              <w:rPr>
                <w:b/>
              </w:rPr>
            </w:pPr>
            <w:r w:rsidRPr="0060118F">
              <w:rPr>
                <w:b/>
              </w:rPr>
              <w:t>Mass</w:t>
            </w:r>
          </w:p>
        </w:tc>
        <w:tc>
          <w:tcPr>
            <w:tcW w:w="2394" w:type="dxa"/>
          </w:tcPr>
          <w:p w14:paraId="12210784" w14:textId="77777777" w:rsidR="00015A0D" w:rsidRPr="0060118F" w:rsidRDefault="00015A0D" w:rsidP="000E03A5">
            <w:pPr>
              <w:jc w:val="center"/>
              <w:rPr>
                <w:b/>
              </w:rPr>
            </w:pPr>
            <w:r w:rsidRPr="0060118F">
              <w:rPr>
                <w:b/>
              </w:rPr>
              <w:t>Material</w:t>
            </w:r>
          </w:p>
        </w:tc>
        <w:tc>
          <w:tcPr>
            <w:tcW w:w="2394" w:type="dxa"/>
          </w:tcPr>
          <w:p w14:paraId="182A01F0" w14:textId="77777777" w:rsidR="00015A0D" w:rsidRPr="0060118F" w:rsidRDefault="00015A0D" w:rsidP="000E03A5">
            <w:pPr>
              <w:jc w:val="center"/>
              <w:rPr>
                <w:b/>
              </w:rPr>
            </w:pPr>
            <w:r w:rsidRPr="0060118F">
              <w:rPr>
                <w:b/>
              </w:rPr>
              <w:t>Temperature</w:t>
            </w:r>
          </w:p>
        </w:tc>
      </w:tr>
      <w:tr w:rsidR="00015A0D" w:rsidRPr="0060118F" w14:paraId="536FFFB8" w14:textId="77777777" w:rsidTr="000E03A5">
        <w:tc>
          <w:tcPr>
            <w:tcW w:w="2394" w:type="dxa"/>
            <w:vMerge w:val="restart"/>
            <w:vAlign w:val="center"/>
          </w:tcPr>
          <w:p w14:paraId="6F23FDCC" w14:textId="77777777" w:rsidR="00015A0D" w:rsidRPr="0060118F" w:rsidRDefault="00015A0D" w:rsidP="000E03A5">
            <w:pPr>
              <w:jc w:val="center"/>
            </w:pPr>
            <w:r w:rsidRPr="0060118F">
              <w:t>Metal cylinder</w:t>
            </w:r>
          </w:p>
        </w:tc>
        <w:tc>
          <w:tcPr>
            <w:tcW w:w="2394" w:type="dxa"/>
            <w:vMerge w:val="restart"/>
            <w:vAlign w:val="center"/>
          </w:tcPr>
          <w:p w14:paraId="52CC7F95" w14:textId="1BFA6410" w:rsidR="00015A0D" w:rsidRPr="0060118F" w:rsidRDefault="003E19EC" w:rsidP="000E03A5">
            <w:pPr>
              <w:jc w:val="center"/>
              <w:rPr>
                <w:b/>
              </w:rPr>
            </w:pPr>
            <w:r>
              <w:rPr>
                <w:b/>
              </w:rPr>
              <w:t>58.95</w:t>
            </w:r>
            <w:r w:rsidR="00015A0D" w:rsidRPr="0060118F">
              <w:rPr>
                <w:b/>
              </w:rPr>
              <w:t xml:space="preserve"> g</w:t>
            </w:r>
          </w:p>
        </w:tc>
        <w:tc>
          <w:tcPr>
            <w:tcW w:w="2394" w:type="dxa"/>
            <w:vAlign w:val="center"/>
          </w:tcPr>
          <w:p w14:paraId="0A47565E" w14:textId="77777777" w:rsidR="00015A0D" w:rsidRPr="0060118F" w:rsidRDefault="00015A0D" w:rsidP="000E03A5">
            <w:pPr>
              <w:jc w:val="center"/>
            </w:pPr>
            <w:r w:rsidRPr="0060118F">
              <w:t>Boiling water</w:t>
            </w:r>
          </w:p>
        </w:tc>
        <w:tc>
          <w:tcPr>
            <w:tcW w:w="2394" w:type="dxa"/>
            <w:vAlign w:val="center"/>
          </w:tcPr>
          <w:p w14:paraId="6DC90274" w14:textId="754C6C2E" w:rsidR="00015A0D" w:rsidRPr="0060118F" w:rsidRDefault="00015A0D" w:rsidP="000E03A5">
            <w:pPr>
              <w:jc w:val="center"/>
              <w:rPr>
                <w:b/>
              </w:rPr>
            </w:pPr>
            <w:r w:rsidRPr="0060118F">
              <w:rPr>
                <w:b/>
              </w:rPr>
              <w:t>~100º C</w:t>
            </w:r>
          </w:p>
        </w:tc>
      </w:tr>
      <w:tr w:rsidR="00015A0D" w:rsidRPr="0060118F" w14:paraId="0AD2B375" w14:textId="77777777" w:rsidTr="000E03A5">
        <w:trPr>
          <w:cantSplit/>
        </w:trPr>
        <w:tc>
          <w:tcPr>
            <w:tcW w:w="2394" w:type="dxa"/>
            <w:vMerge/>
            <w:vAlign w:val="center"/>
          </w:tcPr>
          <w:p w14:paraId="0AB21F1F" w14:textId="77777777" w:rsidR="00015A0D" w:rsidRPr="0060118F" w:rsidRDefault="00015A0D" w:rsidP="000E03A5">
            <w:pPr>
              <w:jc w:val="center"/>
            </w:pPr>
          </w:p>
        </w:tc>
        <w:tc>
          <w:tcPr>
            <w:tcW w:w="2394" w:type="dxa"/>
            <w:vMerge/>
            <w:vAlign w:val="center"/>
          </w:tcPr>
          <w:p w14:paraId="6E60A39A" w14:textId="77777777" w:rsidR="00015A0D" w:rsidRPr="0060118F" w:rsidRDefault="00015A0D" w:rsidP="000E03A5">
            <w:pPr>
              <w:jc w:val="center"/>
            </w:pPr>
          </w:p>
        </w:tc>
        <w:tc>
          <w:tcPr>
            <w:tcW w:w="2394" w:type="dxa"/>
            <w:vAlign w:val="center"/>
          </w:tcPr>
          <w:p w14:paraId="0C7145C2" w14:textId="77777777" w:rsidR="00015A0D" w:rsidRPr="0060118F" w:rsidRDefault="00015A0D" w:rsidP="000E03A5">
            <w:pPr>
              <w:jc w:val="center"/>
            </w:pPr>
            <w:r w:rsidRPr="0060118F">
              <w:t>Water in Calorimeter</w:t>
            </w:r>
          </w:p>
        </w:tc>
        <w:tc>
          <w:tcPr>
            <w:tcW w:w="2394" w:type="dxa"/>
            <w:vAlign w:val="center"/>
          </w:tcPr>
          <w:p w14:paraId="708DCBDC" w14:textId="59A80AFA" w:rsidR="00015A0D" w:rsidRPr="0060118F" w:rsidRDefault="00015A0D" w:rsidP="000E03A5">
            <w:pPr>
              <w:jc w:val="center"/>
              <w:rPr>
                <w:b/>
              </w:rPr>
            </w:pPr>
            <w:r w:rsidRPr="0060118F">
              <w:rPr>
                <w:b/>
              </w:rPr>
              <w:t>2</w:t>
            </w:r>
            <w:r w:rsidR="003E19EC">
              <w:rPr>
                <w:b/>
              </w:rPr>
              <w:t>2</w:t>
            </w:r>
            <w:r w:rsidRPr="0060118F">
              <w:rPr>
                <w:b/>
              </w:rPr>
              <w:t>.</w:t>
            </w:r>
            <w:r w:rsidR="003E19EC">
              <w:rPr>
                <w:b/>
              </w:rPr>
              <w:t>0</w:t>
            </w:r>
            <w:r w:rsidRPr="0060118F">
              <w:rPr>
                <w:b/>
              </w:rPr>
              <w:t>º C</w:t>
            </w:r>
          </w:p>
        </w:tc>
      </w:tr>
      <w:tr w:rsidR="00015A0D" w:rsidRPr="0060118F" w14:paraId="73D91725" w14:textId="77777777" w:rsidTr="000E03A5">
        <w:trPr>
          <w:cantSplit/>
        </w:trPr>
        <w:tc>
          <w:tcPr>
            <w:tcW w:w="4788" w:type="dxa"/>
            <w:gridSpan w:val="2"/>
            <w:vAlign w:val="center"/>
          </w:tcPr>
          <w:p w14:paraId="503B3EC8" w14:textId="77777777" w:rsidR="00015A0D" w:rsidRPr="0060118F" w:rsidRDefault="00015A0D" w:rsidP="000E03A5">
            <w:pPr>
              <w:jc w:val="center"/>
            </w:pPr>
            <w:r w:rsidRPr="0060118F">
              <w:t xml:space="preserve">Name of Metal </w:t>
            </w:r>
            <w:r w:rsidRPr="0060118F">
              <w:rPr>
                <w:noProof/>
              </w:rPr>
              <w:sym w:font="Wingdings" w:char="F0E8"/>
            </w:r>
            <w:r w:rsidRPr="0060118F">
              <w:rPr>
                <w:noProof/>
              </w:rPr>
              <w:t xml:space="preserve">  </w:t>
            </w:r>
            <w:r>
              <w:rPr>
                <w:b/>
                <w:noProof/>
              </w:rPr>
              <w:t>cadmium</w:t>
            </w:r>
          </w:p>
        </w:tc>
        <w:tc>
          <w:tcPr>
            <w:tcW w:w="2394" w:type="dxa"/>
            <w:vMerge w:val="restart"/>
            <w:vAlign w:val="center"/>
          </w:tcPr>
          <w:p w14:paraId="0BE4701A" w14:textId="77777777" w:rsidR="00015A0D" w:rsidRPr="0060118F" w:rsidRDefault="00015A0D" w:rsidP="000E03A5">
            <w:pPr>
              <w:jc w:val="center"/>
            </w:pPr>
            <w:r w:rsidRPr="0060118F">
              <w:t>Water in cup after metal was added</w:t>
            </w:r>
          </w:p>
        </w:tc>
        <w:tc>
          <w:tcPr>
            <w:tcW w:w="2394" w:type="dxa"/>
            <w:vMerge w:val="restart"/>
            <w:vAlign w:val="center"/>
          </w:tcPr>
          <w:p w14:paraId="55AD4912" w14:textId="60373CB3" w:rsidR="00015A0D" w:rsidRPr="0060118F" w:rsidRDefault="00015A0D" w:rsidP="000E03A5">
            <w:pPr>
              <w:jc w:val="center"/>
              <w:rPr>
                <w:b/>
              </w:rPr>
            </w:pPr>
            <w:r w:rsidRPr="0060118F">
              <w:rPr>
                <w:b/>
              </w:rPr>
              <w:t>2</w:t>
            </w:r>
            <w:r w:rsidR="003E19EC">
              <w:rPr>
                <w:b/>
              </w:rPr>
              <w:t>5</w:t>
            </w:r>
            <w:r w:rsidRPr="0060118F">
              <w:rPr>
                <w:b/>
              </w:rPr>
              <w:t>º C</w:t>
            </w:r>
          </w:p>
        </w:tc>
      </w:tr>
      <w:tr w:rsidR="00015A0D" w:rsidRPr="0060118F" w14:paraId="4110B7CE" w14:textId="77777777" w:rsidTr="000E03A5">
        <w:trPr>
          <w:cantSplit/>
        </w:trPr>
        <w:tc>
          <w:tcPr>
            <w:tcW w:w="2394" w:type="dxa"/>
            <w:vAlign w:val="center"/>
          </w:tcPr>
          <w:p w14:paraId="6A59DDF3" w14:textId="77777777" w:rsidR="00015A0D" w:rsidRPr="0060118F" w:rsidRDefault="00015A0D" w:rsidP="000E03A5">
            <w:pPr>
              <w:jc w:val="center"/>
            </w:pPr>
            <w:r w:rsidRPr="0060118F">
              <w:t>Calorimeter  Styrofoam</w:t>
            </w:r>
          </w:p>
        </w:tc>
        <w:tc>
          <w:tcPr>
            <w:tcW w:w="2394" w:type="dxa"/>
            <w:vAlign w:val="center"/>
          </w:tcPr>
          <w:p w14:paraId="14A4A8B1" w14:textId="77777777" w:rsidR="00015A0D" w:rsidRPr="0060118F" w:rsidRDefault="00015A0D" w:rsidP="000E03A5">
            <w:pPr>
              <w:jc w:val="center"/>
            </w:pPr>
          </w:p>
        </w:tc>
        <w:tc>
          <w:tcPr>
            <w:tcW w:w="2394" w:type="dxa"/>
            <w:vMerge/>
            <w:tcBorders>
              <w:bottom w:val="nil"/>
            </w:tcBorders>
            <w:vAlign w:val="center"/>
          </w:tcPr>
          <w:p w14:paraId="0BE859FB" w14:textId="77777777" w:rsidR="00015A0D" w:rsidRPr="0060118F" w:rsidRDefault="00015A0D" w:rsidP="000E03A5">
            <w:pPr>
              <w:jc w:val="center"/>
            </w:pPr>
          </w:p>
        </w:tc>
        <w:tc>
          <w:tcPr>
            <w:tcW w:w="2394" w:type="dxa"/>
            <w:vMerge/>
            <w:tcBorders>
              <w:bottom w:val="nil"/>
            </w:tcBorders>
            <w:vAlign w:val="center"/>
          </w:tcPr>
          <w:p w14:paraId="6BD0B731" w14:textId="77777777" w:rsidR="00015A0D" w:rsidRPr="0060118F" w:rsidRDefault="00015A0D" w:rsidP="000E03A5">
            <w:pPr>
              <w:jc w:val="center"/>
              <w:rPr>
                <w:b/>
              </w:rPr>
            </w:pPr>
          </w:p>
        </w:tc>
      </w:tr>
      <w:tr w:rsidR="00015A0D" w:rsidRPr="0060118F" w14:paraId="779409C3" w14:textId="77777777" w:rsidTr="000E03A5">
        <w:tc>
          <w:tcPr>
            <w:tcW w:w="2394" w:type="dxa"/>
            <w:vAlign w:val="center"/>
          </w:tcPr>
          <w:p w14:paraId="39682DFB" w14:textId="77777777" w:rsidR="00015A0D" w:rsidRPr="0060118F" w:rsidRDefault="00015A0D" w:rsidP="000E03A5">
            <w:pPr>
              <w:jc w:val="center"/>
            </w:pPr>
            <w:r w:rsidRPr="0060118F">
              <w:t>Cup + water</w:t>
            </w:r>
          </w:p>
        </w:tc>
        <w:tc>
          <w:tcPr>
            <w:tcW w:w="2394" w:type="dxa"/>
            <w:vAlign w:val="center"/>
          </w:tcPr>
          <w:p w14:paraId="6CB8CF59" w14:textId="77777777" w:rsidR="00015A0D" w:rsidRPr="0060118F" w:rsidRDefault="00015A0D" w:rsidP="000E03A5">
            <w:pPr>
              <w:jc w:val="center"/>
            </w:pPr>
          </w:p>
        </w:tc>
        <w:tc>
          <w:tcPr>
            <w:tcW w:w="2394" w:type="dxa"/>
            <w:shd w:val="clear" w:color="auto" w:fill="000000"/>
            <w:vAlign w:val="center"/>
          </w:tcPr>
          <w:p w14:paraId="08F76905" w14:textId="77777777" w:rsidR="00015A0D" w:rsidRPr="0060118F" w:rsidRDefault="00015A0D" w:rsidP="000E03A5">
            <w:pPr>
              <w:jc w:val="center"/>
            </w:pPr>
          </w:p>
        </w:tc>
        <w:tc>
          <w:tcPr>
            <w:tcW w:w="2394" w:type="dxa"/>
            <w:shd w:val="clear" w:color="auto" w:fill="000000"/>
            <w:vAlign w:val="center"/>
          </w:tcPr>
          <w:p w14:paraId="168496A6" w14:textId="77777777" w:rsidR="00015A0D" w:rsidRPr="0060118F" w:rsidRDefault="00015A0D" w:rsidP="000E03A5">
            <w:pPr>
              <w:jc w:val="center"/>
              <w:rPr>
                <w:b/>
              </w:rPr>
            </w:pPr>
          </w:p>
        </w:tc>
      </w:tr>
      <w:tr w:rsidR="00015A0D" w:rsidRPr="0060118F" w14:paraId="6CFDA460" w14:textId="77777777" w:rsidTr="000E03A5">
        <w:tc>
          <w:tcPr>
            <w:tcW w:w="2394" w:type="dxa"/>
            <w:tcBorders>
              <w:bottom w:val="nil"/>
            </w:tcBorders>
            <w:vAlign w:val="center"/>
          </w:tcPr>
          <w:p w14:paraId="0547652B" w14:textId="77777777" w:rsidR="00015A0D" w:rsidRPr="0060118F" w:rsidRDefault="00015A0D" w:rsidP="000E03A5">
            <w:pPr>
              <w:jc w:val="center"/>
            </w:pPr>
            <w:r w:rsidRPr="0060118F">
              <w:t>Water alone</w:t>
            </w:r>
          </w:p>
        </w:tc>
        <w:tc>
          <w:tcPr>
            <w:tcW w:w="2394" w:type="dxa"/>
            <w:tcBorders>
              <w:bottom w:val="nil"/>
            </w:tcBorders>
            <w:vAlign w:val="center"/>
          </w:tcPr>
          <w:p w14:paraId="1F00E8AE" w14:textId="77777777" w:rsidR="00015A0D" w:rsidRPr="0060118F" w:rsidRDefault="00015A0D" w:rsidP="000E03A5">
            <w:pPr>
              <w:jc w:val="center"/>
              <w:rPr>
                <w:b/>
              </w:rPr>
            </w:pPr>
            <w:r w:rsidRPr="0060118F">
              <w:rPr>
                <w:b/>
              </w:rPr>
              <w:t>100. g</w:t>
            </w:r>
          </w:p>
        </w:tc>
        <w:tc>
          <w:tcPr>
            <w:tcW w:w="2394" w:type="dxa"/>
            <w:vAlign w:val="center"/>
          </w:tcPr>
          <w:p w14:paraId="00EB2EAF" w14:textId="77777777" w:rsidR="00015A0D" w:rsidRPr="0060118F" w:rsidRDefault="00015A0D" w:rsidP="000E03A5">
            <w:pPr>
              <w:jc w:val="center"/>
            </w:pPr>
            <w:r w:rsidRPr="0060118F">
              <w:t>∆T of water</w:t>
            </w:r>
          </w:p>
        </w:tc>
        <w:tc>
          <w:tcPr>
            <w:tcW w:w="2394" w:type="dxa"/>
            <w:vAlign w:val="center"/>
          </w:tcPr>
          <w:p w14:paraId="596AB063" w14:textId="5E4CD440" w:rsidR="00015A0D" w:rsidRPr="0060118F" w:rsidRDefault="003E19EC" w:rsidP="000E03A5">
            <w:pPr>
              <w:jc w:val="center"/>
              <w:rPr>
                <w:b/>
              </w:rPr>
            </w:pPr>
            <w:r>
              <w:rPr>
                <w:b/>
              </w:rPr>
              <w:t>3.0</w:t>
            </w:r>
            <w:r w:rsidR="00015A0D" w:rsidRPr="0060118F">
              <w:rPr>
                <w:b/>
              </w:rPr>
              <w:t>º C</w:t>
            </w:r>
          </w:p>
        </w:tc>
      </w:tr>
      <w:tr w:rsidR="00015A0D" w:rsidRPr="0060118F" w14:paraId="2806D777" w14:textId="77777777" w:rsidTr="000E03A5">
        <w:tc>
          <w:tcPr>
            <w:tcW w:w="2394" w:type="dxa"/>
            <w:shd w:val="clear" w:color="auto" w:fill="000000"/>
            <w:vAlign w:val="center"/>
          </w:tcPr>
          <w:p w14:paraId="5997D715" w14:textId="77777777" w:rsidR="00015A0D" w:rsidRPr="0060118F" w:rsidRDefault="00015A0D" w:rsidP="000E03A5">
            <w:pPr>
              <w:jc w:val="center"/>
            </w:pPr>
          </w:p>
        </w:tc>
        <w:tc>
          <w:tcPr>
            <w:tcW w:w="2394" w:type="dxa"/>
            <w:shd w:val="clear" w:color="auto" w:fill="000000"/>
            <w:vAlign w:val="center"/>
          </w:tcPr>
          <w:p w14:paraId="31232329" w14:textId="77777777" w:rsidR="00015A0D" w:rsidRPr="0060118F" w:rsidRDefault="00015A0D" w:rsidP="000E03A5">
            <w:pPr>
              <w:jc w:val="center"/>
            </w:pPr>
          </w:p>
        </w:tc>
        <w:tc>
          <w:tcPr>
            <w:tcW w:w="2394" w:type="dxa"/>
            <w:vAlign w:val="center"/>
          </w:tcPr>
          <w:p w14:paraId="2C08B044" w14:textId="77777777" w:rsidR="00015A0D" w:rsidRPr="0060118F" w:rsidRDefault="00015A0D" w:rsidP="000E03A5">
            <w:pPr>
              <w:jc w:val="center"/>
            </w:pPr>
            <w:r w:rsidRPr="0060118F">
              <w:t>Heat gained by water</w:t>
            </w:r>
          </w:p>
        </w:tc>
        <w:tc>
          <w:tcPr>
            <w:tcW w:w="2394" w:type="dxa"/>
            <w:vAlign w:val="center"/>
          </w:tcPr>
          <w:p w14:paraId="645EE868" w14:textId="32B4CF32" w:rsidR="00015A0D" w:rsidRPr="0060118F" w:rsidRDefault="00015A0D" w:rsidP="000E03A5">
            <w:pPr>
              <w:jc w:val="center"/>
              <w:rPr>
                <w:b/>
              </w:rPr>
            </w:pPr>
            <w:r w:rsidRPr="0060118F">
              <w:rPr>
                <w:b/>
              </w:rPr>
              <w:t>1</w:t>
            </w:r>
            <w:r w:rsidR="002F0B43">
              <w:rPr>
                <w:b/>
              </w:rPr>
              <w:t>254</w:t>
            </w:r>
            <w:r w:rsidRPr="0060118F">
              <w:rPr>
                <w:b/>
              </w:rPr>
              <w:t xml:space="preserve"> j</w:t>
            </w:r>
          </w:p>
        </w:tc>
      </w:tr>
    </w:tbl>
    <w:p w14:paraId="2984C979" w14:textId="77777777" w:rsidR="00015A0D" w:rsidRPr="0060118F" w:rsidRDefault="00015A0D" w:rsidP="00015A0D">
      <w:pPr>
        <w:ind w:left="360" w:hanging="360"/>
        <w:rPr>
          <w:b/>
        </w:rPr>
      </w:pPr>
    </w:p>
    <w:p w14:paraId="6631E73E"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23812FE2" w14:textId="77777777" w:rsidR="00015A0D" w:rsidRPr="0060118F" w:rsidRDefault="00015A0D" w:rsidP="00015A0D"/>
    <w:p w14:paraId="2E16BC55" w14:textId="58650723" w:rsidR="00015A0D" w:rsidRPr="0060118F" w:rsidRDefault="00015A0D" w:rsidP="00015A0D">
      <w:pPr>
        <w:tabs>
          <w:tab w:val="left" w:pos="2880"/>
        </w:tabs>
        <w:ind w:left="360"/>
        <w:rPr>
          <w:b/>
        </w:rPr>
      </w:pPr>
      <w:r w:rsidRPr="0060118F">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w:t>
      </w:r>
      <w:r w:rsidR="003E19EC">
        <w:t>3</w:t>
      </w:r>
      <w:r w:rsidRPr="0060118F">
        <w:t>.</w:t>
      </w:r>
      <w:r w:rsidR="003E19EC">
        <w:t>0</w:t>
      </w:r>
      <w:r w:rsidRPr="0060118F">
        <w:rPr>
          <w:b/>
        </w:rPr>
        <w:t xml:space="preserve">º </w:t>
      </w:r>
      <w:r w:rsidRPr="0060118F">
        <w:t>C) = +</w:t>
      </w:r>
      <w:r w:rsidRPr="0060118F">
        <w:rPr>
          <w:b/>
          <w:u w:val="single"/>
        </w:rPr>
        <w:t>1</w:t>
      </w:r>
      <w:r w:rsidR="003E19EC">
        <w:rPr>
          <w:b/>
          <w:u w:val="single"/>
        </w:rPr>
        <w:t>254</w:t>
      </w:r>
      <w:r w:rsidRPr="0060118F">
        <w:rPr>
          <w:b/>
          <w:u w:val="single"/>
        </w:rPr>
        <w:t xml:space="preserve"> j</w:t>
      </w:r>
      <w:r w:rsidRPr="0060118F">
        <w:rPr>
          <w:b/>
        </w:rPr>
        <w:t xml:space="preserve">  or  +</w:t>
      </w:r>
      <w:r w:rsidR="003E19EC">
        <w:rPr>
          <w:b/>
          <w:u w:val="single"/>
        </w:rPr>
        <w:t>300</w:t>
      </w:r>
      <w:r w:rsidRPr="0060118F">
        <w:rPr>
          <w:b/>
          <w:u w:val="single"/>
        </w:rPr>
        <w:t xml:space="preserve"> calories</w:t>
      </w:r>
    </w:p>
    <w:p w14:paraId="3943CA71" w14:textId="77777777" w:rsidR="00015A0D" w:rsidRPr="0060118F" w:rsidRDefault="00015A0D" w:rsidP="00015A0D"/>
    <w:p w14:paraId="78BA286A" w14:textId="77777777" w:rsidR="00015A0D" w:rsidRPr="0060118F" w:rsidRDefault="00015A0D" w:rsidP="00015A0D">
      <w:pPr>
        <w:ind w:left="360" w:hanging="360"/>
      </w:pPr>
      <w:r w:rsidRPr="0060118F">
        <w:lastRenderedPageBreak/>
        <w:t>3.</w:t>
      </w:r>
      <w:r w:rsidRPr="0060118F">
        <w:tab/>
        <w:t>Calculate the specific heat (C</w:t>
      </w:r>
      <w:r w:rsidRPr="0060118F">
        <w:rPr>
          <w:vertAlign w:val="subscript"/>
        </w:rPr>
        <w:t>p</w:t>
      </w:r>
      <w:r w:rsidRPr="0060118F">
        <w:t>) of the metal using the answers in number 2 and the equation in the discussion.  SHOW WORK.</w:t>
      </w:r>
    </w:p>
    <w:p w14:paraId="18AD62C5" w14:textId="77777777" w:rsidR="00015A0D" w:rsidRPr="0060118F" w:rsidRDefault="00015A0D" w:rsidP="00015A0D">
      <w:pPr>
        <w:pStyle w:val="BodyTextIndent2"/>
        <w:tabs>
          <w:tab w:val="left" w:pos="7200"/>
        </w:tabs>
      </w:pPr>
    </w:p>
    <w:p w14:paraId="4EB2E792" w14:textId="1B2590F3" w:rsidR="00015A0D" w:rsidRDefault="00015A0D" w:rsidP="00015A0D">
      <w:pPr>
        <w:pStyle w:val="BodyTextIndent2"/>
        <w:tabs>
          <w:tab w:val="left" w:pos="3150"/>
          <w:tab w:val="left" w:pos="7200"/>
        </w:tabs>
        <w:rPr>
          <w:bCs/>
          <w:u w:val="single"/>
        </w:rPr>
      </w:pPr>
      <w:r w:rsidRPr="0060118F">
        <w:t>C</w:t>
      </w:r>
      <w:r w:rsidRPr="0060118F">
        <w:rPr>
          <w:vertAlign w:val="subscript"/>
        </w:rPr>
        <w:t>p</w:t>
      </w:r>
      <w:r w:rsidRPr="0060118F">
        <w:t xml:space="preserve"> = ∆H </w:t>
      </w:r>
      <w:r w:rsidRPr="0060118F">
        <w:rPr>
          <w:vertAlign w:val="subscript"/>
        </w:rPr>
        <w:t>(H20)</w:t>
      </w:r>
      <w:r w:rsidRPr="0060118F">
        <w:t xml:space="preserve"> / m∆T = </w:t>
      </w:r>
      <w:r w:rsidR="002812C9">
        <w:t>-</w:t>
      </w:r>
      <w:r w:rsidRPr="0060118F">
        <w:t>1</w:t>
      </w:r>
      <w:r w:rsidR="003E19EC">
        <w:t>254</w:t>
      </w:r>
      <w:r w:rsidRPr="0060118F">
        <w:t xml:space="preserve"> j / (</w:t>
      </w:r>
      <w:r w:rsidR="003E19EC">
        <w:t>58.95</w:t>
      </w:r>
      <w:r w:rsidRPr="0060118F">
        <w:t xml:space="preserve"> g)(</w:t>
      </w:r>
      <w:r w:rsidR="002812C9">
        <w:t>25</w:t>
      </w:r>
      <w:r w:rsidRPr="0060118F">
        <w:rPr>
          <w:b/>
        </w:rPr>
        <w:t>º</w:t>
      </w:r>
      <w:r w:rsidRPr="0060118F">
        <w:t xml:space="preserve"> C</w:t>
      </w:r>
      <w:r w:rsidR="002812C9">
        <w:t xml:space="preserve"> - 100</w:t>
      </w:r>
      <w:r w:rsidR="002812C9" w:rsidRPr="0060118F">
        <w:rPr>
          <w:b/>
        </w:rPr>
        <w:t>º</w:t>
      </w:r>
      <w:r w:rsidR="002812C9" w:rsidRPr="0060118F">
        <w:t xml:space="preserve"> C</w:t>
      </w:r>
      <w:r w:rsidRPr="0060118F">
        <w:t xml:space="preserve">)   =   </w:t>
      </w:r>
      <w:r w:rsidRPr="0060118F">
        <w:rPr>
          <w:b/>
          <w:u w:val="single"/>
        </w:rPr>
        <w:t>0.</w:t>
      </w:r>
      <w:r w:rsidR="00D52702">
        <w:rPr>
          <w:b/>
          <w:u w:val="single"/>
        </w:rPr>
        <w:t>2</w:t>
      </w:r>
      <w:r w:rsidR="002812C9">
        <w:rPr>
          <w:b/>
          <w:u w:val="single"/>
        </w:rPr>
        <w:t>8</w:t>
      </w:r>
      <w:r w:rsidRPr="0060118F">
        <w:rPr>
          <w:b/>
          <w:u w:val="single"/>
        </w:rPr>
        <w:t xml:space="preserve"> j/gºC</w:t>
      </w:r>
      <w:r w:rsidRPr="0060118F">
        <w:rPr>
          <w:b/>
        </w:rPr>
        <w:t xml:space="preserve">  or  </w:t>
      </w:r>
      <w:r w:rsidRPr="0060118F">
        <w:rPr>
          <w:b/>
          <w:u w:val="single"/>
        </w:rPr>
        <w:t>0.</w:t>
      </w:r>
      <w:r w:rsidR="00D52702">
        <w:rPr>
          <w:b/>
          <w:u w:val="single"/>
        </w:rPr>
        <w:t>0</w:t>
      </w:r>
      <w:r w:rsidR="002812C9">
        <w:rPr>
          <w:b/>
          <w:u w:val="single"/>
        </w:rPr>
        <w:t>68</w:t>
      </w:r>
      <w:r w:rsidRPr="0060118F">
        <w:rPr>
          <w:b/>
          <w:u w:val="single"/>
        </w:rPr>
        <w:t xml:space="preserve"> cal/gºC</w:t>
      </w:r>
    </w:p>
    <w:p w14:paraId="406ABB3C" w14:textId="0EE41D4D" w:rsidR="00015A0D" w:rsidRPr="0060118F" w:rsidRDefault="002812C9" w:rsidP="002812C9">
      <w:pPr>
        <w:pStyle w:val="BodyTextIndent2"/>
        <w:tabs>
          <w:tab w:val="left" w:pos="2340"/>
          <w:tab w:val="left" w:pos="7200"/>
        </w:tabs>
      </w:pPr>
      <w:r>
        <w:tab/>
      </w:r>
      <w:r>
        <w:tab/>
        <w:t>exothermic</w:t>
      </w:r>
    </w:p>
    <w:p w14:paraId="77AD45B4" w14:textId="77777777" w:rsidR="00015A0D" w:rsidRPr="0060118F" w:rsidRDefault="00015A0D" w:rsidP="00015A0D"/>
    <w:p w14:paraId="2ECA4230" w14:textId="77777777" w:rsidR="00567217" w:rsidRDefault="00567217" w:rsidP="00015A0D">
      <w:pPr>
        <w:ind w:left="360" w:hanging="360"/>
        <w:rPr>
          <w:b/>
        </w:rPr>
      </w:pPr>
    </w:p>
    <w:p w14:paraId="1408330F" w14:textId="1D0047AC" w:rsidR="00015A0D" w:rsidRPr="0060118F" w:rsidRDefault="00015A0D" w:rsidP="00015A0D">
      <w:pPr>
        <w:ind w:left="360" w:hanging="360"/>
        <w:rPr>
          <w:b/>
        </w:rPr>
      </w:pPr>
      <w:r w:rsidRPr="0060118F">
        <w:rPr>
          <w:b/>
        </w:rPr>
        <w:t xml:space="preserve">CALORIMETRY TABLE </w:t>
      </w:r>
      <w:r>
        <w:rPr>
          <w:b/>
        </w:rPr>
        <w:t>3</w:t>
      </w:r>
      <w:r w:rsidRPr="0060118F">
        <w:rPr>
          <w:b/>
        </w:rPr>
        <w:t xml:space="preserve"> for </w:t>
      </w:r>
      <w:r w:rsidR="00567217">
        <w:rPr>
          <w:b/>
          <w:u w:val="single"/>
        </w:rPr>
        <w:t>Water</w:t>
      </w:r>
      <w:r w:rsidRPr="0060118F">
        <w:rPr>
          <w:b/>
        </w:rPr>
        <w:t xml:space="preserve"> </w:t>
      </w:r>
    </w:p>
    <w:p w14:paraId="199B8B50"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64F77458" w14:textId="77777777" w:rsidTr="000E03A5">
        <w:trPr>
          <w:cantSplit/>
        </w:trPr>
        <w:tc>
          <w:tcPr>
            <w:tcW w:w="4788" w:type="dxa"/>
            <w:gridSpan w:val="2"/>
          </w:tcPr>
          <w:p w14:paraId="7F3C2CC3" w14:textId="77777777" w:rsidR="00015A0D" w:rsidRPr="0060118F" w:rsidRDefault="00015A0D" w:rsidP="000E03A5">
            <w:pPr>
              <w:jc w:val="center"/>
              <w:rPr>
                <w:b/>
              </w:rPr>
            </w:pPr>
            <w:r w:rsidRPr="0060118F">
              <w:rPr>
                <w:b/>
              </w:rPr>
              <w:t>MASS DATA</w:t>
            </w:r>
          </w:p>
        </w:tc>
        <w:tc>
          <w:tcPr>
            <w:tcW w:w="4788" w:type="dxa"/>
            <w:gridSpan w:val="2"/>
          </w:tcPr>
          <w:p w14:paraId="428E3797" w14:textId="77777777" w:rsidR="00015A0D" w:rsidRPr="0060118F" w:rsidRDefault="00015A0D" w:rsidP="000E03A5">
            <w:pPr>
              <w:jc w:val="center"/>
              <w:rPr>
                <w:b/>
              </w:rPr>
            </w:pPr>
            <w:r w:rsidRPr="0060118F">
              <w:rPr>
                <w:b/>
              </w:rPr>
              <w:t>TEMPERATURE DATA</w:t>
            </w:r>
          </w:p>
        </w:tc>
      </w:tr>
      <w:tr w:rsidR="00015A0D" w:rsidRPr="0060118F" w14:paraId="2AADEE7B" w14:textId="77777777" w:rsidTr="000E03A5">
        <w:tc>
          <w:tcPr>
            <w:tcW w:w="2394" w:type="dxa"/>
          </w:tcPr>
          <w:p w14:paraId="043741AB" w14:textId="77777777" w:rsidR="00015A0D" w:rsidRPr="0060118F" w:rsidRDefault="00015A0D" w:rsidP="000E03A5">
            <w:pPr>
              <w:jc w:val="center"/>
              <w:rPr>
                <w:b/>
              </w:rPr>
            </w:pPr>
            <w:r w:rsidRPr="0060118F">
              <w:rPr>
                <w:b/>
              </w:rPr>
              <w:t>Material</w:t>
            </w:r>
          </w:p>
        </w:tc>
        <w:tc>
          <w:tcPr>
            <w:tcW w:w="2394" w:type="dxa"/>
          </w:tcPr>
          <w:p w14:paraId="56DEED99" w14:textId="77777777" w:rsidR="00015A0D" w:rsidRPr="0060118F" w:rsidRDefault="00015A0D" w:rsidP="000E03A5">
            <w:pPr>
              <w:jc w:val="center"/>
              <w:rPr>
                <w:b/>
              </w:rPr>
            </w:pPr>
            <w:r w:rsidRPr="0060118F">
              <w:rPr>
                <w:b/>
              </w:rPr>
              <w:t>Mass</w:t>
            </w:r>
          </w:p>
        </w:tc>
        <w:tc>
          <w:tcPr>
            <w:tcW w:w="2394" w:type="dxa"/>
          </w:tcPr>
          <w:p w14:paraId="414DF46D" w14:textId="77777777" w:rsidR="00015A0D" w:rsidRPr="0060118F" w:rsidRDefault="00015A0D" w:rsidP="000E03A5">
            <w:pPr>
              <w:jc w:val="center"/>
              <w:rPr>
                <w:b/>
              </w:rPr>
            </w:pPr>
            <w:r w:rsidRPr="0060118F">
              <w:rPr>
                <w:b/>
              </w:rPr>
              <w:t>Material</w:t>
            </w:r>
          </w:p>
        </w:tc>
        <w:tc>
          <w:tcPr>
            <w:tcW w:w="2394" w:type="dxa"/>
          </w:tcPr>
          <w:p w14:paraId="66A6DE60" w14:textId="77777777" w:rsidR="00015A0D" w:rsidRPr="0060118F" w:rsidRDefault="00015A0D" w:rsidP="000E03A5">
            <w:pPr>
              <w:jc w:val="center"/>
              <w:rPr>
                <w:b/>
              </w:rPr>
            </w:pPr>
            <w:r w:rsidRPr="0060118F">
              <w:rPr>
                <w:b/>
              </w:rPr>
              <w:t>Temperature</w:t>
            </w:r>
          </w:p>
        </w:tc>
      </w:tr>
      <w:tr w:rsidR="00015A0D" w:rsidRPr="0060118F" w14:paraId="657B18AA" w14:textId="77777777" w:rsidTr="000E03A5">
        <w:tc>
          <w:tcPr>
            <w:tcW w:w="2394" w:type="dxa"/>
            <w:vMerge w:val="restart"/>
            <w:vAlign w:val="center"/>
          </w:tcPr>
          <w:p w14:paraId="6DA2A3D8" w14:textId="3FD124F2" w:rsidR="00015A0D" w:rsidRPr="0060118F" w:rsidRDefault="00643537" w:rsidP="000E03A5">
            <w:pPr>
              <w:jc w:val="center"/>
            </w:pPr>
            <w:r>
              <w:t>Water mass matches the metal</w:t>
            </w:r>
          </w:p>
        </w:tc>
        <w:tc>
          <w:tcPr>
            <w:tcW w:w="2394" w:type="dxa"/>
            <w:vMerge w:val="restart"/>
            <w:vAlign w:val="center"/>
          </w:tcPr>
          <w:p w14:paraId="13749A65" w14:textId="6237AAB0" w:rsidR="00015A0D" w:rsidRPr="0060118F" w:rsidRDefault="00AD43B8" w:rsidP="000E03A5">
            <w:pPr>
              <w:jc w:val="center"/>
              <w:rPr>
                <w:b/>
              </w:rPr>
            </w:pPr>
            <w:r>
              <w:rPr>
                <w:b/>
              </w:rPr>
              <w:t>53.8</w:t>
            </w:r>
            <w:r w:rsidR="00015A0D" w:rsidRPr="0060118F">
              <w:rPr>
                <w:b/>
              </w:rPr>
              <w:t xml:space="preserve"> g</w:t>
            </w:r>
          </w:p>
        </w:tc>
        <w:tc>
          <w:tcPr>
            <w:tcW w:w="2394" w:type="dxa"/>
            <w:vAlign w:val="center"/>
          </w:tcPr>
          <w:p w14:paraId="7B53D128" w14:textId="77777777" w:rsidR="00015A0D" w:rsidRPr="0060118F" w:rsidRDefault="00015A0D" w:rsidP="000E03A5">
            <w:pPr>
              <w:jc w:val="center"/>
            </w:pPr>
            <w:r w:rsidRPr="0060118F">
              <w:t>Boiling water</w:t>
            </w:r>
          </w:p>
        </w:tc>
        <w:tc>
          <w:tcPr>
            <w:tcW w:w="2394" w:type="dxa"/>
            <w:vAlign w:val="center"/>
          </w:tcPr>
          <w:p w14:paraId="598BDBC6" w14:textId="507F1EAB" w:rsidR="00015A0D" w:rsidRPr="0060118F" w:rsidRDefault="00015A0D" w:rsidP="000E03A5">
            <w:pPr>
              <w:jc w:val="center"/>
              <w:rPr>
                <w:b/>
              </w:rPr>
            </w:pPr>
            <w:r w:rsidRPr="0060118F">
              <w:rPr>
                <w:b/>
              </w:rPr>
              <w:t>~100º C</w:t>
            </w:r>
          </w:p>
        </w:tc>
      </w:tr>
      <w:tr w:rsidR="00015A0D" w:rsidRPr="0060118F" w14:paraId="0B3A7299" w14:textId="77777777" w:rsidTr="000E03A5">
        <w:trPr>
          <w:cantSplit/>
        </w:trPr>
        <w:tc>
          <w:tcPr>
            <w:tcW w:w="2394" w:type="dxa"/>
            <w:vMerge/>
            <w:vAlign w:val="center"/>
          </w:tcPr>
          <w:p w14:paraId="3E6E1484" w14:textId="77777777" w:rsidR="00015A0D" w:rsidRPr="0060118F" w:rsidRDefault="00015A0D" w:rsidP="000E03A5">
            <w:pPr>
              <w:jc w:val="center"/>
            </w:pPr>
          </w:p>
        </w:tc>
        <w:tc>
          <w:tcPr>
            <w:tcW w:w="2394" w:type="dxa"/>
            <w:vMerge/>
            <w:vAlign w:val="center"/>
          </w:tcPr>
          <w:p w14:paraId="2015CEDE" w14:textId="77777777" w:rsidR="00015A0D" w:rsidRPr="0060118F" w:rsidRDefault="00015A0D" w:rsidP="000E03A5">
            <w:pPr>
              <w:jc w:val="center"/>
            </w:pPr>
          </w:p>
        </w:tc>
        <w:tc>
          <w:tcPr>
            <w:tcW w:w="2394" w:type="dxa"/>
            <w:vAlign w:val="center"/>
          </w:tcPr>
          <w:p w14:paraId="7FADD5FD" w14:textId="77777777" w:rsidR="00015A0D" w:rsidRPr="0060118F" w:rsidRDefault="00015A0D" w:rsidP="000E03A5">
            <w:pPr>
              <w:jc w:val="center"/>
            </w:pPr>
            <w:r w:rsidRPr="0060118F">
              <w:t>Water in Calorimeter</w:t>
            </w:r>
          </w:p>
        </w:tc>
        <w:tc>
          <w:tcPr>
            <w:tcW w:w="2394" w:type="dxa"/>
            <w:vAlign w:val="center"/>
          </w:tcPr>
          <w:p w14:paraId="4AF745B8" w14:textId="37C86907" w:rsidR="00015A0D" w:rsidRPr="0060118F" w:rsidRDefault="00015A0D" w:rsidP="000E03A5">
            <w:pPr>
              <w:jc w:val="center"/>
              <w:rPr>
                <w:b/>
              </w:rPr>
            </w:pPr>
            <w:r w:rsidRPr="0060118F">
              <w:rPr>
                <w:b/>
              </w:rPr>
              <w:t>21.2º C</w:t>
            </w:r>
          </w:p>
        </w:tc>
      </w:tr>
      <w:tr w:rsidR="00015A0D" w:rsidRPr="0060118F" w14:paraId="7409D0F4" w14:textId="77777777" w:rsidTr="000E03A5">
        <w:trPr>
          <w:cantSplit/>
        </w:trPr>
        <w:tc>
          <w:tcPr>
            <w:tcW w:w="4788" w:type="dxa"/>
            <w:gridSpan w:val="2"/>
            <w:vAlign w:val="center"/>
          </w:tcPr>
          <w:p w14:paraId="5C4B0763" w14:textId="2EB33882" w:rsidR="00015A0D" w:rsidRPr="00567217" w:rsidRDefault="00567217" w:rsidP="000E03A5">
            <w:pPr>
              <w:jc w:val="center"/>
              <w:rPr>
                <w:b/>
                <w:bCs/>
              </w:rPr>
            </w:pPr>
            <w:r w:rsidRPr="00567217">
              <w:rPr>
                <w:b/>
                <w:bCs/>
              </w:rPr>
              <w:t>Water</w:t>
            </w:r>
          </w:p>
        </w:tc>
        <w:tc>
          <w:tcPr>
            <w:tcW w:w="2394" w:type="dxa"/>
            <w:vMerge w:val="restart"/>
            <w:vAlign w:val="center"/>
          </w:tcPr>
          <w:p w14:paraId="45673675" w14:textId="77777777" w:rsidR="00015A0D" w:rsidRPr="0060118F" w:rsidRDefault="00015A0D" w:rsidP="000E03A5">
            <w:pPr>
              <w:jc w:val="center"/>
            </w:pPr>
            <w:r w:rsidRPr="0060118F">
              <w:t>Water in cup after metal was added</w:t>
            </w:r>
          </w:p>
        </w:tc>
        <w:tc>
          <w:tcPr>
            <w:tcW w:w="2394" w:type="dxa"/>
            <w:vMerge w:val="restart"/>
            <w:vAlign w:val="center"/>
          </w:tcPr>
          <w:p w14:paraId="23A10A03" w14:textId="1A9B6466" w:rsidR="00015A0D" w:rsidRPr="0060118F" w:rsidRDefault="00090D2C" w:rsidP="000E03A5">
            <w:pPr>
              <w:jc w:val="center"/>
              <w:rPr>
                <w:b/>
              </w:rPr>
            </w:pPr>
            <w:r>
              <w:rPr>
                <w:b/>
              </w:rPr>
              <w:t>48</w:t>
            </w:r>
            <w:r w:rsidR="00E44A4E">
              <w:rPr>
                <w:b/>
              </w:rPr>
              <w:t>.7</w:t>
            </w:r>
            <w:r w:rsidR="00015A0D" w:rsidRPr="0060118F">
              <w:rPr>
                <w:b/>
              </w:rPr>
              <w:t>º C</w:t>
            </w:r>
          </w:p>
        </w:tc>
      </w:tr>
      <w:tr w:rsidR="00015A0D" w:rsidRPr="0060118F" w14:paraId="5099052B" w14:textId="77777777" w:rsidTr="000E03A5">
        <w:trPr>
          <w:cantSplit/>
        </w:trPr>
        <w:tc>
          <w:tcPr>
            <w:tcW w:w="2394" w:type="dxa"/>
            <w:vAlign w:val="center"/>
          </w:tcPr>
          <w:p w14:paraId="37A225DD" w14:textId="77777777" w:rsidR="00015A0D" w:rsidRPr="0060118F" w:rsidRDefault="00015A0D" w:rsidP="000E03A5">
            <w:pPr>
              <w:jc w:val="center"/>
            </w:pPr>
            <w:r w:rsidRPr="0060118F">
              <w:t>Calorimeter  Styrofoam</w:t>
            </w:r>
          </w:p>
        </w:tc>
        <w:tc>
          <w:tcPr>
            <w:tcW w:w="2394" w:type="dxa"/>
            <w:vAlign w:val="center"/>
          </w:tcPr>
          <w:p w14:paraId="629367A0" w14:textId="77777777" w:rsidR="00015A0D" w:rsidRPr="0060118F" w:rsidRDefault="00015A0D" w:rsidP="000E03A5">
            <w:pPr>
              <w:jc w:val="center"/>
            </w:pPr>
          </w:p>
        </w:tc>
        <w:tc>
          <w:tcPr>
            <w:tcW w:w="2394" w:type="dxa"/>
            <w:vMerge/>
            <w:tcBorders>
              <w:bottom w:val="nil"/>
            </w:tcBorders>
            <w:vAlign w:val="center"/>
          </w:tcPr>
          <w:p w14:paraId="4BFB44E2" w14:textId="77777777" w:rsidR="00015A0D" w:rsidRPr="0060118F" w:rsidRDefault="00015A0D" w:rsidP="000E03A5">
            <w:pPr>
              <w:jc w:val="center"/>
            </w:pPr>
          </w:p>
        </w:tc>
        <w:tc>
          <w:tcPr>
            <w:tcW w:w="2394" w:type="dxa"/>
            <w:vMerge/>
            <w:tcBorders>
              <w:bottom w:val="nil"/>
            </w:tcBorders>
            <w:vAlign w:val="center"/>
          </w:tcPr>
          <w:p w14:paraId="018E7131" w14:textId="77777777" w:rsidR="00015A0D" w:rsidRPr="0060118F" w:rsidRDefault="00015A0D" w:rsidP="000E03A5">
            <w:pPr>
              <w:jc w:val="center"/>
              <w:rPr>
                <w:b/>
              </w:rPr>
            </w:pPr>
          </w:p>
        </w:tc>
      </w:tr>
      <w:tr w:rsidR="00015A0D" w:rsidRPr="0060118F" w14:paraId="4AECDC9E" w14:textId="77777777" w:rsidTr="000E03A5">
        <w:tc>
          <w:tcPr>
            <w:tcW w:w="2394" w:type="dxa"/>
            <w:vAlign w:val="center"/>
          </w:tcPr>
          <w:p w14:paraId="19682E72" w14:textId="77777777" w:rsidR="00015A0D" w:rsidRPr="0060118F" w:rsidRDefault="00015A0D" w:rsidP="000E03A5">
            <w:pPr>
              <w:jc w:val="center"/>
            </w:pPr>
            <w:r w:rsidRPr="0060118F">
              <w:t>Cup + water</w:t>
            </w:r>
          </w:p>
        </w:tc>
        <w:tc>
          <w:tcPr>
            <w:tcW w:w="2394" w:type="dxa"/>
            <w:vAlign w:val="center"/>
          </w:tcPr>
          <w:p w14:paraId="4CCA98F7" w14:textId="77777777" w:rsidR="00015A0D" w:rsidRPr="0060118F" w:rsidRDefault="00015A0D" w:rsidP="000E03A5">
            <w:pPr>
              <w:jc w:val="center"/>
            </w:pPr>
          </w:p>
        </w:tc>
        <w:tc>
          <w:tcPr>
            <w:tcW w:w="2394" w:type="dxa"/>
            <w:shd w:val="clear" w:color="auto" w:fill="000000"/>
            <w:vAlign w:val="center"/>
          </w:tcPr>
          <w:p w14:paraId="135B157F" w14:textId="77777777" w:rsidR="00015A0D" w:rsidRPr="0060118F" w:rsidRDefault="00015A0D" w:rsidP="000E03A5">
            <w:pPr>
              <w:jc w:val="center"/>
            </w:pPr>
          </w:p>
        </w:tc>
        <w:tc>
          <w:tcPr>
            <w:tcW w:w="2394" w:type="dxa"/>
            <w:shd w:val="clear" w:color="auto" w:fill="000000"/>
            <w:vAlign w:val="center"/>
          </w:tcPr>
          <w:p w14:paraId="285473D8" w14:textId="77777777" w:rsidR="00015A0D" w:rsidRPr="0060118F" w:rsidRDefault="00015A0D" w:rsidP="000E03A5">
            <w:pPr>
              <w:jc w:val="center"/>
              <w:rPr>
                <w:b/>
              </w:rPr>
            </w:pPr>
          </w:p>
        </w:tc>
      </w:tr>
      <w:tr w:rsidR="00015A0D" w:rsidRPr="0060118F" w14:paraId="488E273E" w14:textId="77777777" w:rsidTr="000E03A5">
        <w:tc>
          <w:tcPr>
            <w:tcW w:w="2394" w:type="dxa"/>
            <w:tcBorders>
              <w:bottom w:val="nil"/>
            </w:tcBorders>
            <w:vAlign w:val="center"/>
          </w:tcPr>
          <w:p w14:paraId="7BD8673F" w14:textId="77777777" w:rsidR="00015A0D" w:rsidRPr="0060118F" w:rsidRDefault="00015A0D" w:rsidP="000E03A5">
            <w:pPr>
              <w:jc w:val="center"/>
            </w:pPr>
            <w:r w:rsidRPr="0060118F">
              <w:t>Water alone</w:t>
            </w:r>
          </w:p>
        </w:tc>
        <w:tc>
          <w:tcPr>
            <w:tcW w:w="2394" w:type="dxa"/>
            <w:tcBorders>
              <w:bottom w:val="nil"/>
            </w:tcBorders>
            <w:vAlign w:val="center"/>
          </w:tcPr>
          <w:p w14:paraId="37FDD186" w14:textId="77777777" w:rsidR="00015A0D" w:rsidRPr="0060118F" w:rsidRDefault="00015A0D" w:rsidP="000E03A5">
            <w:pPr>
              <w:jc w:val="center"/>
              <w:rPr>
                <w:b/>
              </w:rPr>
            </w:pPr>
            <w:r w:rsidRPr="0060118F">
              <w:rPr>
                <w:b/>
              </w:rPr>
              <w:t>100. g</w:t>
            </w:r>
          </w:p>
        </w:tc>
        <w:tc>
          <w:tcPr>
            <w:tcW w:w="2394" w:type="dxa"/>
            <w:vAlign w:val="center"/>
          </w:tcPr>
          <w:p w14:paraId="1F5BE26A" w14:textId="77777777" w:rsidR="00015A0D" w:rsidRPr="0060118F" w:rsidRDefault="00015A0D" w:rsidP="000E03A5">
            <w:pPr>
              <w:jc w:val="center"/>
            </w:pPr>
            <w:r w:rsidRPr="0060118F">
              <w:t>∆T of water</w:t>
            </w:r>
          </w:p>
        </w:tc>
        <w:tc>
          <w:tcPr>
            <w:tcW w:w="2394" w:type="dxa"/>
            <w:vAlign w:val="center"/>
          </w:tcPr>
          <w:p w14:paraId="2309C318" w14:textId="193C5F38" w:rsidR="00015A0D" w:rsidRPr="0060118F" w:rsidRDefault="00090D2C" w:rsidP="000E03A5">
            <w:pPr>
              <w:jc w:val="center"/>
              <w:rPr>
                <w:b/>
              </w:rPr>
            </w:pPr>
            <w:r>
              <w:rPr>
                <w:b/>
              </w:rPr>
              <w:t>27.5</w:t>
            </w:r>
            <w:r w:rsidR="00015A0D" w:rsidRPr="0060118F">
              <w:rPr>
                <w:b/>
              </w:rPr>
              <w:t>º C</w:t>
            </w:r>
          </w:p>
        </w:tc>
      </w:tr>
      <w:tr w:rsidR="00015A0D" w:rsidRPr="0060118F" w14:paraId="4E595F3E" w14:textId="77777777" w:rsidTr="000E03A5">
        <w:tc>
          <w:tcPr>
            <w:tcW w:w="2394" w:type="dxa"/>
            <w:shd w:val="clear" w:color="auto" w:fill="000000"/>
            <w:vAlign w:val="center"/>
          </w:tcPr>
          <w:p w14:paraId="10843FDB" w14:textId="77777777" w:rsidR="00015A0D" w:rsidRPr="0060118F" w:rsidRDefault="00015A0D" w:rsidP="000E03A5">
            <w:pPr>
              <w:jc w:val="center"/>
            </w:pPr>
          </w:p>
        </w:tc>
        <w:tc>
          <w:tcPr>
            <w:tcW w:w="2394" w:type="dxa"/>
            <w:shd w:val="clear" w:color="auto" w:fill="000000"/>
            <w:vAlign w:val="center"/>
          </w:tcPr>
          <w:p w14:paraId="3C926F3A" w14:textId="77777777" w:rsidR="00015A0D" w:rsidRPr="0060118F" w:rsidRDefault="00015A0D" w:rsidP="000E03A5">
            <w:pPr>
              <w:jc w:val="center"/>
            </w:pPr>
          </w:p>
        </w:tc>
        <w:tc>
          <w:tcPr>
            <w:tcW w:w="2394" w:type="dxa"/>
            <w:vAlign w:val="center"/>
          </w:tcPr>
          <w:p w14:paraId="58C1E686" w14:textId="77777777" w:rsidR="00015A0D" w:rsidRPr="0060118F" w:rsidRDefault="00015A0D" w:rsidP="000E03A5">
            <w:pPr>
              <w:jc w:val="center"/>
            </w:pPr>
            <w:r w:rsidRPr="0060118F">
              <w:t>Heat gained by water</w:t>
            </w:r>
          </w:p>
        </w:tc>
        <w:tc>
          <w:tcPr>
            <w:tcW w:w="2394" w:type="dxa"/>
            <w:vAlign w:val="center"/>
          </w:tcPr>
          <w:p w14:paraId="21B59672" w14:textId="504DD37B" w:rsidR="00015A0D" w:rsidRPr="0060118F" w:rsidRDefault="00015A0D" w:rsidP="000E03A5">
            <w:pPr>
              <w:jc w:val="center"/>
              <w:rPr>
                <w:b/>
              </w:rPr>
            </w:pPr>
            <w:r w:rsidRPr="0060118F">
              <w:rPr>
                <w:b/>
              </w:rPr>
              <w:t>11</w:t>
            </w:r>
            <w:r w:rsidR="002F0B43">
              <w:rPr>
                <w:b/>
              </w:rPr>
              <w:t xml:space="preserve">,495 </w:t>
            </w:r>
            <w:r w:rsidRPr="0060118F">
              <w:rPr>
                <w:b/>
              </w:rPr>
              <w:t>j</w:t>
            </w:r>
          </w:p>
        </w:tc>
      </w:tr>
    </w:tbl>
    <w:p w14:paraId="55A7A078" w14:textId="77777777" w:rsidR="00015A0D" w:rsidRPr="0060118F" w:rsidRDefault="00015A0D" w:rsidP="00015A0D">
      <w:pPr>
        <w:ind w:left="360" w:hanging="360"/>
        <w:rPr>
          <w:b/>
        </w:rPr>
      </w:pPr>
    </w:p>
    <w:p w14:paraId="1AC3F85C"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6B1B8FF3" w14:textId="77777777" w:rsidR="00015A0D" w:rsidRPr="0060118F" w:rsidRDefault="00015A0D" w:rsidP="00015A0D"/>
    <w:p w14:paraId="1B6E55C4" w14:textId="7AA0DFB3" w:rsidR="00015A0D" w:rsidRPr="0060118F" w:rsidRDefault="00015A0D" w:rsidP="00015A0D">
      <w:pPr>
        <w:tabs>
          <w:tab w:val="left" w:pos="2880"/>
        </w:tabs>
        <w:ind w:left="360"/>
        <w:rPr>
          <w:b/>
        </w:rPr>
      </w:pPr>
      <w:r w:rsidRPr="0060118F">
        <w:t xml:space="preserve">∆H </w:t>
      </w:r>
      <w:r w:rsidRPr="0060118F">
        <w:rPr>
          <w:vertAlign w:val="subscript"/>
        </w:rPr>
        <w:t>(H</w:t>
      </w:r>
      <w:r w:rsidRPr="00AD43B8">
        <w:rPr>
          <w:vertAlign w:val="subscript"/>
        </w:rPr>
        <w:t>2</w:t>
      </w:r>
      <w:r w:rsidRPr="0060118F">
        <w:rPr>
          <w:vertAlign w:val="subscript"/>
        </w:rPr>
        <w:t>0)</w:t>
      </w:r>
      <w:r w:rsidRPr="0060118F">
        <w:t xml:space="preserve">  =   mC</w:t>
      </w:r>
      <w:r w:rsidRPr="0060118F">
        <w:rPr>
          <w:vertAlign w:val="subscript"/>
        </w:rPr>
        <w:t>p</w:t>
      </w:r>
      <w:r w:rsidRPr="0060118F">
        <w:t>∆T</w:t>
      </w:r>
      <w:r w:rsidRPr="0060118F">
        <w:tab/>
        <w:t>(100 g)(4.18 j/g</w:t>
      </w:r>
      <w:r w:rsidRPr="0060118F">
        <w:rPr>
          <w:b/>
        </w:rPr>
        <w:t>º</w:t>
      </w:r>
      <w:r w:rsidRPr="0060118F">
        <w:t>C)(</w:t>
      </w:r>
      <w:r w:rsidR="00090D2C">
        <w:t>2</w:t>
      </w:r>
      <w:r w:rsidR="00E44A4E">
        <w:t>7</w:t>
      </w:r>
      <w:r w:rsidR="00090D2C">
        <w:t>.5</w:t>
      </w:r>
      <w:r w:rsidRPr="0060118F">
        <w:rPr>
          <w:b/>
        </w:rPr>
        <w:t xml:space="preserve">º </w:t>
      </w:r>
      <w:r w:rsidRPr="0060118F">
        <w:t>C) = +</w:t>
      </w:r>
      <w:r w:rsidR="00090D2C" w:rsidRPr="00090D2C">
        <w:rPr>
          <w:b/>
          <w:bCs/>
          <w:u w:val="single"/>
        </w:rPr>
        <w:t>11,495</w:t>
      </w:r>
      <w:r w:rsidRPr="0060118F">
        <w:rPr>
          <w:b/>
          <w:u w:val="single"/>
        </w:rPr>
        <w:t xml:space="preserve"> j</w:t>
      </w:r>
      <w:r w:rsidRPr="0060118F">
        <w:rPr>
          <w:b/>
        </w:rPr>
        <w:t xml:space="preserve">  or  +</w:t>
      </w:r>
      <w:r w:rsidR="00090D2C">
        <w:rPr>
          <w:b/>
          <w:u w:val="single"/>
        </w:rPr>
        <w:t>275</w:t>
      </w:r>
      <w:r w:rsidRPr="0060118F">
        <w:rPr>
          <w:b/>
          <w:u w:val="single"/>
        </w:rPr>
        <w:t>0 calories</w:t>
      </w:r>
    </w:p>
    <w:p w14:paraId="72DCF6AC" w14:textId="77777777" w:rsidR="00015A0D" w:rsidRPr="0060118F" w:rsidRDefault="00015A0D" w:rsidP="00015A0D"/>
    <w:p w14:paraId="21F026B6" w14:textId="77777777" w:rsidR="00015A0D" w:rsidRPr="0060118F" w:rsidRDefault="00015A0D" w:rsidP="00015A0D">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509E245" w14:textId="77777777" w:rsidR="00015A0D" w:rsidRPr="0060118F" w:rsidRDefault="00015A0D" w:rsidP="00015A0D">
      <w:pPr>
        <w:pStyle w:val="BodyTextIndent2"/>
        <w:tabs>
          <w:tab w:val="left" w:pos="7200"/>
        </w:tabs>
      </w:pPr>
    </w:p>
    <w:p w14:paraId="373A35DA" w14:textId="7826DEB1" w:rsidR="00015A0D" w:rsidRPr="0060118F" w:rsidRDefault="00015A0D" w:rsidP="00015A0D">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m∆T = </w:t>
      </w:r>
      <w:r w:rsidR="00A61159">
        <w:t>11,495</w:t>
      </w:r>
      <w:r w:rsidRPr="0060118F">
        <w:t xml:space="preserve"> j / (</w:t>
      </w:r>
      <w:r w:rsidR="00AD43B8">
        <w:t>53.8</w:t>
      </w:r>
      <w:r w:rsidRPr="0060118F">
        <w:t xml:space="preserve"> g)(</w:t>
      </w:r>
      <w:r w:rsidR="00A61159">
        <w:t>51.3</w:t>
      </w:r>
      <w:r w:rsidRPr="0060118F">
        <w:rPr>
          <w:b/>
        </w:rPr>
        <w:t>º</w:t>
      </w:r>
      <w:r w:rsidRPr="0060118F">
        <w:t xml:space="preserve"> C)   =   </w:t>
      </w:r>
      <w:r w:rsidR="00AD43B8">
        <w:rPr>
          <w:b/>
          <w:u w:val="single"/>
        </w:rPr>
        <w:t>4.1</w:t>
      </w:r>
      <w:r w:rsidR="00A61159">
        <w:rPr>
          <w:b/>
          <w:u w:val="single"/>
        </w:rPr>
        <w:t>6</w:t>
      </w:r>
      <w:r w:rsidRPr="0060118F">
        <w:rPr>
          <w:b/>
          <w:u w:val="single"/>
        </w:rPr>
        <w:t xml:space="preserve"> j/gºC</w:t>
      </w:r>
      <w:r w:rsidRPr="0060118F">
        <w:rPr>
          <w:b/>
        </w:rPr>
        <w:t xml:space="preserve">  or  </w:t>
      </w:r>
      <w:r w:rsidR="00AD43B8">
        <w:rPr>
          <w:b/>
          <w:u w:val="single"/>
        </w:rPr>
        <w:t>1</w:t>
      </w:r>
      <w:r w:rsidRPr="0060118F">
        <w:rPr>
          <w:b/>
          <w:u w:val="single"/>
        </w:rPr>
        <w:t>.</w:t>
      </w:r>
      <w:r w:rsidR="00AD43B8">
        <w:rPr>
          <w:b/>
          <w:u w:val="single"/>
        </w:rPr>
        <w:t>0</w:t>
      </w:r>
      <w:r w:rsidRPr="0060118F">
        <w:rPr>
          <w:b/>
          <w:u w:val="single"/>
        </w:rPr>
        <w:t xml:space="preserve"> cal/gºC</w:t>
      </w:r>
    </w:p>
    <w:p w14:paraId="4F30BC4B" w14:textId="77777777" w:rsidR="00015A0D" w:rsidRPr="0060118F" w:rsidRDefault="00015A0D" w:rsidP="00015A0D">
      <w:pPr>
        <w:pStyle w:val="BodyTextIndent2"/>
        <w:tabs>
          <w:tab w:val="left" w:pos="7200"/>
        </w:tabs>
      </w:pPr>
    </w:p>
    <w:p w14:paraId="0929CF8C" w14:textId="205A07D4" w:rsidR="00015A0D" w:rsidRDefault="00015A0D" w:rsidP="00015A0D"/>
    <w:p w14:paraId="0D3067C1" w14:textId="332A7FA1" w:rsidR="00015A0D" w:rsidRPr="0060118F" w:rsidRDefault="00015A0D" w:rsidP="00015A0D">
      <w:pPr>
        <w:ind w:left="360" w:hanging="360"/>
        <w:rPr>
          <w:b/>
        </w:rPr>
      </w:pPr>
      <w:r w:rsidRPr="0060118F">
        <w:rPr>
          <w:b/>
        </w:rPr>
        <w:t xml:space="preserve">CALORIMETRY for </w:t>
      </w:r>
      <w:r w:rsidRPr="0060118F">
        <w:rPr>
          <w:b/>
          <w:u w:val="single"/>
        </w:rPr>
        <w:t>Aluminum</w:t>
      </w:r>
      <w:r w:rsidRPr="0060118F">
        <w:rPr>
          <w:b/>
        </w:rPr>
        <w:t xml:space="preserve"> </w:t>
      </w:r>
    </w:p>
    <w:p w14:paraId="1509014D"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051E8F69" w14:textId="77777777" w:rsidTr="000E03A5">
        <w:trPr>
          <w:cantSplit/>
        </w:trPr>
        <w:tc>
          <w:tcPr>
            <w:tcW w:w="4788" w:type="dxa"/>
            <w:gridSpan w:val="2"/>
          </w:tcPr>
          <w:p w14:paraId="1583A491" w14:textId="77777777" w:rsidR="00015A0D" w:rsidRPr="0060118F" w:rsidRDefault="00015A0D" w:rsidP="000E03A5">
            <w:pPr>
              <w:jc w:val="center"/>
              <w:rPr>
                <w:b/>
              </w:rPr>
            </w:pPr>
            <w:r w:rsidRPr="0060118F">
              <w:rPr>
                <w:b/>
              </w:rPr>
              <w:t>MASS DATA</w:t>
            </w:r>
          </w:p>
        </w:tc>
        <w:tc>
          <w:tcPr>
            <w:tcW w:w="4788" w:type="dxa"/>
            <w:gridSpan w:val="2"/>
          </w:tcPr>
          <w:p w14:paraId="764D0DFD" w14:textId="77777777" w:rsidR="00015A0D" w:rsidRPr="0060118F" w:rsidRDefault="00015A0D" w:rsidP="000E03A5">
            <w:pPr>
              <w:jc w:val="center"/>
              <w:rPr>
                <w:b/>
              </w:rPr>
            </w:pPr>
            <w:r w:rsidRPr="0060118F">
              <w:rPr>
                <w:b/>
              </w:rPr>
              <w:t>TEMPERATURE DATA</w:t>
            </w:r>
          </w:p>
        </w:tc>
      </w:tr>
      <w:tr w:rsidR="00015A0D" w:rsidRPr="0060118F" w14:paraId="75E71269" w14:textId="77777777" w:rsidTr="000E03A5">
        <w:tc>
          <w:tcPr>
            <w:tcW w:w="2394" w:type="dxa"/>
          </w:tcPr>
          <w:p w14:paraId="00706339" w14:textId="77777777" w:rsidR="00015A0D" w:rsidRPr="0060118F" w:rsidRDefault="00015A0D" w:rsidP="000E03A5">
            <w:pPr>
              <w:jc w:val="center"/>
              <w:rPr>
                <w:b/>
              </w:rPr>
            </w:pPr>
            <w:r w:rsidRPr="0060118F">
              <w:rPr>
                <w:b/>
              </w:rPr>
              <w:t>Material</w:t>
            </w:r>
          </w:p>
        </w:tc>
        <w:tc>
          <w:tcPr>
            <w:tcW w:w="2394" w:type="dxa"/>
          </w:tcPr>
          <w:p w14:paraId="729B3E65" w14:textId="77777777" w:rsidR="00015A0D" w:rsidRPr="0060118F" w:rsidRDefault="00015A0D" w:rsidP="000E03A5">
            <w:pPr>
              <w:jc w:val="center"/>
              <w:rPr>
                <w:b/>
              </w:rPr>
            </w:pPr>
            <w:r w:rsidRPr="0060118F">
              <w:rPr>
                <w:b/>
              </w:rPr>
              <w:t>Mass</w:t>
            </w:r>
          </w:p>
        </w:tc>
        <w:tc>
          <w:tcPr>
            <w:tcW w:w="2394" w:type="dxa"/>
          </w:tcPr>
          <w:p w14:paraId="48B5ADD7" w14:textId="77777777" w:rsidR="00015A0D" w:rsidRPr="0060118F" w:rsidRDefault="00015A0D" w:rsidP="000E03A5">
            <w:pPr>
              <w:jc w:val="center"/>
              <w:rPr>
                <w:b/>
              </w:rPr>
            </w:pPr>
            <w:r w:rsidRPr="0060118F">
              <w:rPr>
                <w:b/>
              </w:rPr>
              <w:t>Material</w:t>
            </w:r>
          </w:p>
        </w:tc>
        <w:tc>
          <w:tcPr>
            <w:tcW w:w="2394" w:type="dxa"/>
          </w:tcPr>
          <w:p w14:paraId="7CDAEDF0" w14:textId="77777777" w:rsidR="00015A0D" w:rsidRPr="0060118F" w:rsidRDefault="00015A0D" w:rsidP="000E03A5">
            <w:pPr>
              <w:jc w:val="center"/>
              <w:rPr>
                <w:b/>
              </w:rPr>
            </w:pPr>
            <w:r w:rsidRPr="0060118F">
              <w:rPr>
                <w:b/>
              </w:rPr>
              <w:t>Temperature</w:t>
            </w:r>
          </w:p>
        </w:tc>
      </w:tr>
      <w:tr w:rsidR="00015A0D" w:rsidRPr="0060118F" w14:paraId="6F9E9EFF" w14:textId="77777777" w:rsidTr="000E03A5">
        <w:tc>
          <w:tcPr>
            <w:tcW w:w="2394" w:type="dxa"/>
            <w:vMerge w:val="restart"/>
            <w:vAlign w:val="center"/>
          </w:tcPr>
          <w:p w14:paraId="3CBA3AA9" w14:textId="77777777" w:rsidR="00015A0D" w:rsidRPr="0060118F" w:rsidRDefault="00015A0D" w:rsidP="000E03A5">
            <w:pPr>
              <w:jc w:val="center"/>
            </w:pPr>
            <w:r w:rsidRPr="0060118F">
              <w:t>Metal cylinder</w:t>
            </w:r>
          </w:p>
        </w:tc>
        <w:tc>
          <w:tcPr>
            <w:tcW w:w="2394" w:type="dxa"/>
            <w:vMerge w:val="restart"/>
            <w:vAlign w:val="center"/>
          </w:tcPr>
          <w:p w14:paraId="4F692A41" w14:textId="77777777" w:rsidR="00015A0D" w:rsidRPr="0060118F" w:rsidRDefault="00015A0D" w:rsidP="000E03A5">
            <w:pPr>
              <w:jc w:val="center"/>
              <w:rPr>
                <w:b/>
              </w:rPr>
            </w:pPr>
            <w:r w:rsidRPr="0060118F">
              <w:rPr>
                <w:b/>
              </w:rPr>
              <w:t>17.6 g</w:t>
            </w:r>
          </w:p>
        </w:tc>
        <w:tc>
          <w:tcPr>
            <w:tcW w:w="2394" w:type="dxa"/>
            <w:vAlign w:val="center"/>
          </w:tcPr>
          <w:p w14:paraId="1086D6AF" w14:textId="77777777" w:rsidR="00015A0D" w:rsidRPr="0060118F" w:rsidRDefault="00015A0D" w:rsidP="000E03A5">
            <w:pPr>
              <w:jc w:val="center"/>
            </w:pPr>
            <w:r w:rsidRPr="0060118F">
              <w:t>Boiling water</w:t>
            </w:r>
          </w:p>
        </w:tc>
        <w:tc>
          <w:tcPr>
            <w:tcW w:w="2394" w:type="dxa"/>
            <w:vAlign w:val="center"/>
          </w:tcPr>
          <w:p w14:paraId="1FE6AD9A" w14:textId="1E720265" w:rsidR="00015A0D" w:rsidRPr="0060118F" w:rsidRDefault="00015A0D" w:rsidP="000E03A5">
            <w:pPr>
              <w:jc w:val="center"/>
              <w:rPr>
                <w:b/>
              </w:rPr>
            </w:pPr>
            <w:r w:rsidRPr="0060118F">
              <w:rPr>
                <w:b/>
              </w:rPr>
              <w:t>~100º C</w:t>
            </w:r>
          </w:p>
        </w:tc>
      </w:tr>
      <w:tr w:rsidR="00015A0D" w:rsidRPr="0060118F" w14:paraId="4A23220B" w14:textId="77777777" w:rsidTr="000E03A5">
        <w:trPr>
          <w:cantSplit/>
        </w:trPr>
        <w:tc>
          <w:tcPr>
            <w:tcW w:w="2394" w:type="dxa"/>
            <w:vMerge/>
            <w:vAlign w:val="center"/>
          </w:tcPr>
          <w:p w14:paraId="3346835D" w14:textId="77777777" w:rsidR="00015A0D" w:rsidRPr="0060118F" w:rsidRDefault="00015A0D" w:rsidP="000E03A5">
            <w:pPr>
              <w:jc w:val="center"/>
            </w:pPr>
          </w:p>
        </w:tc>
        <w:tc>
          <w:tcPr>
            <w:tcW w:w="2394" w:type="dxa"/>
            <w:vMerge/>
            <w:vAlign w:val="center"/>
          </w:tcPr>
          <w:p w14:paraId="332A61D3" w14:textId="77777777" w:rsidR="00015A0D" w:rsidRPr="0060118F" w:rsidRDefault="00015A0D" w:rsidP="000E03A5">
            <w:pPr>
              <w:jc w:val="center"/>
            </w:pPr>
          </w:p>
        </w:tc>
        <w:tc>
          <w:tcPr>
            <w:tcW w:w="2394" w:type="dxa"/>
            <w:vAlign w:val="center"/>
          </w:tcPr>
          <w:p w14:paraId="7BF7A9B9" w14:textId="77777777" w:rsidR="00015A0D" w:rsidRPr="0060118F" w:rsidRDefault="00015A0D" w:rsidP="000E03A5">
            <w:pPr>
              <w:jc w:val="center"/>
            </w:pPr>
            <w:r w:rsidRPr="0060118F">
              <w:t>Water in Calorimeter</w:t>
            </w:r>
          </w:p>
        </w:tc>
        <w:tc>
          <w:tcPr>
            <w:tcW w:w="2394" w:type="dxa"/>
            <w:vAlign w:val="center"/>
          </w:tcPr>
          <w:p w14:paraId="673728BF" w14:textId="16D28FCC" w:rsidR="00015A0D" w:rsidRPr="0060118F" w:rsidRDefault="00015A0D" w:rsidP="000E03A5">
            <w:pPr>
              <w:jc w:val="center"/>
              <w:rPr>
                <w:b/>
              </w:rPr>
            </w:pPr>
            <w:r w:rsidRPr="0060118F">
              <w:rPr>
                <w:b/>
              </w:rPr>
              <w:t>21.2º C</w:t>
            </w:r>
          </w:p>
        </w:tc>
      </w:tr>
      <w:tr w:rsidR="00015A0D" w:rsidRPr="0060118F" w14:paraId="47D720AB" w14:textId="77777777" w:rsidTr="000E03A5">
        <w:trPr>
          <w:cantSplit/>
        </w:trPr>
        <w:tc>
          <w:tcPr>
            <w:tcW w:w="4788" w:type="dxa"/>
            <w:gridSpan w:val="2"/>
            <w:vAlign w:val="center"/>
          </w:tcPr>
          <w:p w14:paraId="40DDE719" w14:textId="77777777" w:rsidR="00015A0D" w:rsidRPr="0060118F" w:rsidRDefault="00015A0D" w:rsidP="000E03A5">
            <w:pPr>
              <w:jc w:val="center"/>
            </w:pPr>
            <w:r w:rsidRPr="0060118F">
              <w:t xml:space="preserve">Name of Metal </w:t>
            </w:r>
            <w:r w:rsidRPr="0060118F">
              <w:rPr>
                <w:noProof/>
              </w:rPr>
              <w:sym w:font="Wingdings" w:char="F0E8"/>
            </w:r>
            <w:r w:rsidRPr="0060118F">
              <w:rPr>
                <w:noProof/>
              </w:rPr>
              <w:t xml:space="preserve">  </w:t>
            </w:r>
            <w:r w:rsidRPr="0060118F">
              <w:rPr>
                <w:b/>
                <w:noProof/>
              </w:rPr>
              <w:t>aluminum</w:t>
            </w:r>
          </w:p>
        </w:tc>
        <w:tc>
          <w:tcPr>
            <w:tcW w:w="2394" w:type="dxa"/>
            <w:vMerge w:val="restart"/>
            <w:vAlign w:val="center"/>
          </w:tcPr>
          <w:p w14:paraId="1BF78187" w14:textId="77777777" w:rsidR="00015A0D" w:rsidRPr="0060118F" w:rsidRDefault="00015A0D" w:rsidP="000E03A5">
            <w:pPr>
              <w:jc w:val="center"/>
            </w:pPr>
            <w:r w:rsidRPr="0060118F">
              <w:t>Water in cup after metal was added</w:t>
            </w:r>
          </w:p>
        </w:tc>
        <w:tc>
          <w:tcPr>
            <w:tcW w:w="2394" w:type="dxa"/>
            <w:vMerge w:val="restart"/>
            <w:vAlign w:val="center"/>
          </w:tcPr>
          <w:p w14:paraId="0130CA8C" w14:textId="26E333F1" w:rsidR="00015A0D" w:rsidRPr="0060118F" w:rsidRDefault="00015A0D" w:rsidP="000E03A5">
            <w:pPr>
              <w:jc w:val="center"/>
              <w:rPr>
                <w:b/>
              </w:rPr>
            </w:pPr>
            <w:r w:rsidRPr="0060118F">
              <w:rPr>
                <w:b/>
              </w:rPr>
              <w:t>24º C</w:t>
            </w:r>
          </w:p>
        </w:tc>
      </w:tr>
      <w:tr w:rsidR="00015A0D" w:rsidRPr="0060118F" w14:paraId="5F9A253F" w14:textId="77777777" w:rsidTr="000E03A5">
        <w:trPr>
          <w:cantSplit/>
        </w:trPr>
        <w:tc>
          <w:tcPr>
            <w:tcW w:w="2394" w:type="dxa"/>
            <w:vAlign w:val="center"/>
          </w:tcPr>
          <w:p w14:paraId="230D28B9" w14:textId="77777777" w:rsidR="00015A0D" w:rsidRPr="0060118F" w:rsidRDefault="00015A0D" w:rsidP="000E03A5">
            <w:pPr>
              <w:jc w:val="center"/>
            </w:pPr>
            <w:r w:rsidRPr="0060118F">
              <w:t>Calorimeter  Styrofoam</w:t>
            </w:r>
          </w:p>
        </w:tc>
        <w:tc>
          <w:tcPr>
            <w:tcW w:w="2394" w:type="dxa"/>
            <w:vAlign w:val="center"/>
          </w:tcPr>
          <w:p w14:paraId="4AE01607" w14:textId="77777777" w:rsidR="00015A0D" w:rsidRPr="0060118F" w:rsidRDefault="00015A0D" w:rsidP="000E03A5">
            <w:pPr>
              <w:jc w:val="center"/>
            </w:pPr>
          </w:p>
        </w:tc>
        <w:tc>
          <w:tcPr>
            <w:tcW w:w="2394" w:type="dxa"/>
            <w:vMerge/>
            <w:tcBorders>
              <w:bottom w:val="nil"/>
            </w:tcBorders>
            <w:vAlign w:val="center"/>
          </w:tcPr>
          <w:p w14:paraId="11B9D5B3" w14:textId="77777777" w:rsidR="00015A0D" w:rsidRPr="0060118F" w:rsidRDefault="00015A0D" w:rsidP="000E03A5">
            <w:pPr>
              <w:jc w:val="center"/>
            </w:pPr>
          </w:p>
        </w:tc>
        <w:tc>
          <w:tcPr>
            <w:tcW w:w="2394" w:type="dxa"/>
            <w:vMerge/>
            <w:tcBorders>
              <w:bottom w:val="nil"/>
            </w:tcBorders>
            <w:vAlign w:val="center"/>
          </w:tcPr>
          <w:p w14:paraId="2147EEA0" w14:textId="77777777" w:rsidR="00015A0D" w:rsidRPr="0060118F" w:rsidRDefault="00015A0D" w:rsidP="000E03A5">
            <w:pPr>
              <w:jc w:val="center"/>
              <w:rPr>
                <w:b/>
              </w:rPr>
            </w:pPr>
          </w:p>
        </w:tc>
      </w:tr>
      <w:tr w:rsidR="00015A0D" w:rsidRPr="0060118F" w14:paraId="16A9C298" w14:textId="77777777" w:rsidTr="000E03A5">
        <w:tc>
          <w:tcPr>
            <w:tcW w:w="2394" w:type="dxa"/>
            <w:vAlign w:val="center"/>
          </w:tcPr>
          <w:p w14:paraId="3793D9C6" w14:textId="77777777" w:rsidR="00015A0D" w:rsidRPr="0060118F" w:rsidRDefault="00015A0D" w:rsidP="000E03A5">
            <w:pPr>
              <w:jc w:val="center"/>
            </w:pPr>
            <w:r w:rsidRPr="0060118F">
              <w:t>Cup + water</w:t>
            </w:r>
          </w:p>
        </w:tc>
        <w:tc>
          <w:tcPr>
            <w:tcW w:w="2394" w:type="dxa"/>
            <w:vAlign w:val="center"/>
          </w:tcPr>
          <w:p w14:paraId="3E164C62" w14:textId="77777777" w:rsidR="00015A0D" w:rsidRPr="0060118F" w:rsidRDefault="00015A0D" w:rsidP="000E03A5">
            <w:pPr>
              <w:jc w:val="center"/>
            </w:pPr>
          </w:p>
        </w:tc>
        <w:tc>
          <w:tcPr>
            <w:tcW w:w="2394" w:type="dxa"/>
            <w:shd w:val="clear" w:color="auto" w:fill="000000"/>
            <w:vAlign w:val="center"/>
          </w:tcPr>
          <w:p w14:paraId="787D2211" w14:textId="77777777" w:rsidR="00015A0D" w:rsidRPr="0060118F" w:rsidRDefault="00015A0D" w:rsidP="000E03A5">
            <w:pPr>
              <w:jc w:val="center"/>
            </w:pPr>
          </w:p>
        </w:tc>
        <w:tc>
          <w:tcPr>
            <w:tcW w:w="2394" w:type="dxa"/>
            <w:shd w:val="clear" w:color="auto" w:fill="000000"/>
            <w:vAlign w:val="center"/>
          </w:tcPr>
          <w:p w14:paraId="7390D78A" w14:textId="77777777" w:rsidR="00015A0D" w:rsidRPr="0060118F" w:rsidRDefault="00015A0D" w:rsidP="000E03A5">
            <w:pPr>
              <w:jc w:val="center"/>
              <w:rPr>
                <w:b/>
              </w:rPr>
            </w:pPr>
          </w:p>
        </w:tc>
      </w:tr>
      <w:tr w:rsidR="00015A0D" w:rsidRPr="0060118F" w14:paraId="4987D369" w14:textId="77777777" w:rsidTr="000E03A5">
        <w:tc>
          <w:tcPr>
            <w:tcW w:w="2394" w:type="dxa"/>
            <w:tcBorders>
              <w:bottom w:val="nil"/>
            </w:tcBorders>
            <w:vAlign w:val="center"/>
          </w:tcPr>
          <w:p w14:paraId="099B05A2" w14:textId="77777777" w:rsidR="00015A0D" w:rsidRPr="0060118F" w:rsidRDefault="00015A0D" w:rsidP="000E03A5">
            <w:pPr>
              <w:jc w:val="center"/>
            </w:pPr>
            <w:r w:rsidRPr="0060118F">
              <w:t>Water alone</w:t>
            </w:r>
          </w:p>
        </w:tc>
        <w:tc>
          <w:tcPr>
            <w:tcW w:w="2394" w:type="dxa"/>
            <w:tcBorders>
              <w:bottom w:val="nil"/>
            </w:tcBorders>
            <w:vAlign w:val="center"/>
          </w:tcPr>
          <w:p w14:paraId="1B33C51C" w14:textId="77777777" w:rsidR="00015A0D" w:rsidRPr="0060118F" w:rsidRDefault="00015A0D" w:rsidP="000E03A5">
            <w:pPr>
              <w:jc w:val="center"/>
              <w:rPr>
                <w:b/>
              </w:rPr>
            </w:pPr>
            <w:r w:rsidRPr="0060118F">
              <w:rPr>
                <w:b/>
              </w:rPr>
              <w:t>100. g</w:t>
            </w:r>
          </w:p>
        </w:tc>
        <w:tc>
          <w:tcPr>
            <w:tcW w:w="2394" w:type="dxa"/>
            <w:vAlign w:val="center"/>
          </w:tcPr>
          <w:p w14:paraId="2C1D91EC" w14:textId="77777777" w:rsidR="00015A0D" w:rsidRPr="0060118F" w:rsidRDefault="00015A0D" w:rsidP="000E03A5">
            <w:pPr>
              <w:jc w:val="center"/>
            </w:pPr>
            <w:r w:rsidRPr="0060118F">
              <w:t>∆T of water</w:t>
            </w:r>
          </w:p>
        </w:tc>
        <w:tc>
          <w:tcPr>
            <w:tcW w:w="2394" w:type="dxa"/>
            <w:vAlign w:val="center"/>
          </w:tcPr>
          <w:p w14:paraId="0573E0E8" w14:textId="77777777" w:rsidR="00015A0D" w:rsidRPr="0060118F" w:rsidRDefault="00015A0D" w:rsidP="000E03A5">
            <w:pPr>
              <w:jc w:val="center"/>
              <w:rPr>
                <w:b/>
              </w:rPr>
            </w:pPr>
            <w:r w:rsidRPr="0060118F">
              <w:rPr>
                <w:b/>
              </w:rPr>
              <w:t>2.8º C</w:t>
            </w:r>
          </w:p>
        </w:tc>
      </w:tr>
      <w:tr w:rsidR="00015A0D" w:rsidRPr="0060118F" w14:paraId="21886CED" w14:textId="77777777" w:rsidTr="000E03A5">
        <w:tc>
          <w:tcPr>
            <w:tcW w:w="2394" w:type="dxa"/>
            <w:shd w:val="clear" w:color="auto" w:fill="000000"/>
            <w:vAlign w:val="center"/>
          </w:tcPr>
          <w:p w14:paraId="7AC646A5" w14:textId="77777777" w:rsidR="00015A0D" w:rsidRPr="0060118F" w:rsidRDefault="00015A0D" w:rsidP="000E03A5">
            <w:pPr>
              <w:jc w:val="center"/>
            </w:pPr>
          </w:p>
        </w:tc>
        <w:tc>
          <w:tcPr>
            <w:tcW w:w="2394" w:type="dxa"/>
            <w:shd w:val="clear" w:color="auto" w:fill="000000"/>
            <w:vAlign w:val="center"/>
          </w:tcPr>
          <w:p w14:paraId="2391308A" w14:textId="77777777" w:rsidR="00015A0D" w:rsidRPr="0060118F" w:rsidRDefault="00015A0D" w:rsidP="000E03A5">
            <w:pPr>
              <w:jc w:val="center"/>
            </w:pPr>
          </w:p>
        </w:tc>
        <w:tc>
          <w:tcPr>
            <w:tcW w:w="2394" w:type="dxa"/>
            <w:vAlign w:val="center"/>
          </w:tcPr>
          <w:p w14:paraId="13FFD6B5" w14:textId="77777777" w:rsidR="00015A0D" w:rsidRPr="0060118F" w:rsidRDefault="00015A0D" w:rsidP="000E03A5">
            <w:pPr>
              <w:jc w:val="center"/>
            </w:pPr>
            <w:r w:rsidRPr="0060118F">
              <w:t>Heat gained by water</w:t>
            </w:r>
          </w:p>
        </w:tc>
        <w:tc>
          <w:tcPr>
            <w:tcW w:w="2394" w:type="dxa"/>
            <w:vAlign w:val="center"/>
          </w:tcPr>
          <w:p w14:paraId="58DC968C" w14:textId="77777777" w:rsidR="00015A0D" w:rsidRPr="0060118F" w:rsidRDefault="00015A0D" w:rsidP="000E03A5">
            <w:pPr>
              <w:jc w:val="center"/>
              <w:rPr>
                <w:b/>
              </w:rPr>
            </w:pPr>
            <w:r w:rsidRPr="0060118F">
              <w:rPr>
                <w:b/>
              </w:rPr>
              <w:t>1172 j</w:t>
            </w:r>
          </w:p>
        </w:tc>
      </w:tr>
    </w:tbl>
    <w:p w14:paraId="09C78170" w14:textId="77777777" w:rsidR="00015A0D" w:rsidRPr="0060118F" w:rsidRDefault="00015A0D" w:rsidP="00015A0D">
      <w:pPr>
        <w:ind w:left="360" w:hanging="360"/>
        <w:rPr>
          <w:b/>
        </w:rPr>
      </w:pPr>
    </w:p>
    <w:p w14:paraId="45BD6826"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0E515811" w14:textId="77777777" w:rsidR="00015A0D" w:rsidRPr="0060118F" w:rsidRDefault="00015A0D" w:rsidP="00015A0D"/>
    <w:p w14:paraId="61AC4AFB" w14:textId="77777777" w:rsidR="00015A0D" w:rsidRPr="0060118F" w:rsidRDefault="00015A0D" w:rsidP="00015A0D">
      <w:pPr>
        <w:tabs>
          <w:tab w:val="left" w:pos="2880"/>
        </w:tabs>
        <w:ind w:left="360"/>
        <w:rPr>
          <w:b/>
        </w:rPr>
      </w:pPr>
      <w:r w:rsidRPr="0060118F">
        <w:lastRenderedPageBreak/>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C)(2.8</w:t>
      </w:r>
      <w:r w:rsidRPr="0060118F">
        <w:rPr>
          <w:b/>
        </w:rPr>
        <w:t xml:space="preserve">º </w:t>
      </w:r>
      <w:r w:rsidRPr="0060118F">
        <w:t>C) = +</w:t>
      </w:r>
      <w:r w:rsidRPr="0060118F">
        <w:rPr>
          <w:b/>
          <w:u w:val="single"/>
        </w:rPr>
        <w:t>1172 j</w:t>
      </w:r>
      <w:r w:rsidRPr="0060118F">
        <w:rPr>
          <w:b/>
        </w:rPr>
        <w:t xml:space="preserve">  or  +</w:t>
      </w:r>
      <w:r w:rsidRPr="0060118F">
        <w:rPr>
          <w:b/>
          <w:u w:val="single"/>
        </w:rPr>
        <w:t>280 calories</w:t>
      </w:r>
    </w:p>
    <w:p w14:paraId="29C571FA" w14:textId="77777777" w:rsidR="00015A0D" w:rsidRPr="0060118F" w:rsidRDefault="00015A0D" w:rsidP="00015A0D"/>
    <w:p w14:paraId="16B241CA" w14:textId="77777777" w:rsidR="00015A0D" w:rsidRPr="0060118F" w:rsidRDefault="00015A0D" w:rsidP="00015A0D">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4F929E2D" w14:textId="77777777" w:rsidR="00015A0D" w:rsidRPr="0060118F" w:rsidRDefault="00015A0D" w:rsidP="00015A0D">
      <w:pPr>
        <w:pStyle w:val="BodyTextIndent2"/>
        <w:tabs>
          <w:tab w:val="left" w:pos="7200"/>
        </w:tabs>
      </w:pPr>
    </w:p>
    <w:p w14:paraId="46CAFC3D" w14:textId="77777777" w:rsidR="00015A0D" w:rsidRPr="0060118F" w:rsidRDefault="00015A0D" w:rsidP="00015A0D">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m∆T = 1172 j / (17.6 g)(76</w:t>
      </w:r>
      <w:r w:rsidRPr="0060118F">
        <w:rPr>
          <w:b/>
        </w:rPr>
        <w:t>º</w:t>
      </w:r>
      <w:r w:rsidRPr="0060118F">
        <w:t xml:space="preserve"> C)   =   </w:t>
      </w:r>
      <w:r w:rsidRPr="0060118F">
        <w:rPr>
          <w:b/>
          <w:u w:val="single"/>
        </w:rPr>
        <w:t>0.9 j/gºC</w:t>
      </w:r>
      <w:r w:rsidRPr="0060118F">
        <w:rPr>
          <w:b/>
        </w:rPr>
        <w:t xml:space="preserve">  or  </w:t>
      </w:r>
      <w:r w:rsidRPr="0060118F">
        <w:rPr>
          <w:b/>
          <w:u w:val="single"/>
        </w:rPr>
        <w:t>0.22 cal/gºC</w:t>
      </w:r>
    </w:p>
    <w:p w14:paraId="743B8C78" w14:textId="77777777" w:rsidR="00015A0D" w:rsidRPr="0060118F" w:rsidRDefault="00015A0D" w:rsidP="00015A0D">
      <w:pPr>
        <w:pStyle w:val="BodyTextIndent2"/>
        <w:tabs>
          <w:tab w:val="left" w:pos="7200"/>
        </w:tabs>
      </w:pPr>
    </w:p>
    <w:p w14:paraId="606D6647" w14:textId="77777777" w:rsidR="00015A0D" w:rsidRDefault="00015A0D" w:rsidP="00015A0D">
      <w:pPr>
        <w:ind w:left="540" w:hanging="540"/>
      </w:pPr>
    </w:p>
    <w:p w14:paraId="5FF99B97" w14:textId="77777777" w:rsidR="00015A0D" w:rsidRPr="0060118F" w:rsidRDefault="00015A0D" w:rsidP="00015A0D">
      <w:pPr>
        <w:ind w:left="540" w:hanging="540"/>
      </w:pPr>
      <w:r w:rsidRPr="0060118F">
        <w:t xml:space="preserve">5. </w:t>
      </w:r>
      <w:r w:rsidRPr="0060118F">
        <w:tab/>
        <w:t>Which of the metals has the least tendency to gain or lose heat based on your results?</w:t>
      </w:r>
    </w:p>
    <w:p w14:paraId="05D2DBFB" w14:textId="77777777" w:rsidR="00015A0D" w:rsidRPr="0060118F" w:rsidRDefault="00015A0D" w:rsidP="00015A0D"/>
    <w:p w14:paraId="054DE3C9" w14:textId="77777777" w:rsidR="00015A0D" w:rsidRPr="0060118F" w:rsidRDefault="00015A0D" w:rsidP="00015A0D">
      <w:pPr>
        <w:ind w:left="360"/>
        <w:rPr>
          <w:b/>
          <w:i/>
        </w:rPr>
      </w:pPr>
      <w:r w:rsidRPr="0060118F">
        <w:rPr>
          <w:b/>
          <w:i/>
        </w:rPr>
        <w:t>Aluminum has a higher specific heat (C</w:t>
      </w:r>
      <w:r w:rsidRPr="0060118F">
        <w:rPr>
          <w:b/>
          <w:i/>
          <w:vertAlign w:val="subscript"/>
        </w:rPr>
        <w:t>p</w:t>
      </w:r>
      <w:r w:rsidRPr="0060118F">
        <w:rPr>
          <w:b/>
          <w:i/>
        </w:rPr>
        <w:t>) and the least tendency to gain or lose heat.</w:t>
      </w:r>
    </w:p>
    <w:p w14:paraId="182840F5" w14:textId="77777777" w:rsidR="00015A0D" w:rsidRPr="0060118F" w:rsidRDefault="00015A0D" w:rsidP="00015A0D"/>
    <w:p w14:paraId="5B50AD8D" w14:textId="77777777" w:rsidR="00015A0D" w:rsidRPr="0060118F" w:rsidRDefault="00015A0D" w:rsidP="00015A0D"/>
    <w:p w14:paraId="6771C056" w14:textId="393EFB0A" w:rsidR="002005A2" w:rsidRPr="0060118F" w:rsidRDefault="002005A2" w:rsidP="0060118F">
      <w:pPr>
        <w:pStyle w:val="BodyTextIndent2"/>
        <w:tabs>
          <w:tab w:val="left" w:pos="3060"/>
          <w:tab w:val="left" w:pos="7200"/>
        </w:tabs>
        <w:ind w:left="0" w:firstLine="0"/>
        <w:rPr>
          <w:b/>
        </w:rPr>
      </w:pPr>
      <w:r w:rsidRPr="0060118F">
        <w:rPr>
          <w:b/>
        </w:rPr>
        <w:t>Conclusions and Questions</w:t>
      </w:r>
    </w:p>
    <w:p w14:paraId="11EC9E34" w14:textId="77777777" w:rsidR="002005A2" w:rsidRPr="0060118F" w:rsidRDefault="002005A2" w:rsidP="002005A2">
      <w:pPr>
        <w:ind w:left="1260" w:hanging="1260"/>
      </w:pPr>
    </w:p>
    <w:p w14:paraId="0DAF7028" w14:textId="6044DDE6" w:rsidR="00567217" w:rsidRPr="0060118F" w:rsidRDefault="00567217" w:rsidP="00567217">
      <w:pPr>
        <w:pStyle w:val="BodyTextIndent3"/>
        <w:rPr>
          <w:color w:val="000000"/>
        </w:rPr>
      </w:pPr>
      <w:r w:rsidRPr="0060118F">
        <w:t>1.</w:t>
      </w:r>
      <w:r w:rsidRPr="0060118F">
        <w:tab/>
      </w:r>
      <w:r w:rsidRPr="0060118F">
        <w:rPr>
          <w:color w:val="000000"/>
        </w:rPr>
        <w:t>Assume the Law of Conservation of Heat and matter applies and state whether the change in the water’s temperature after receiving the hot metal indicates an endothermic or exothermic process and whether the change in the metal’s temperature after sitting in the water indicates an endothermic or exothermic process. Which substance gains heat and which loses it?</w:t>
      </w:r>
    </w:p>
    <w:p w14:paraId="1856AF35" w14:textId="77777777" w:rsidR="00567217" w:rsidRPr="0060118F" w:rsidRDefault="00567217" w:rsidP="00567217">
      <w:pPr>
        <w:pStyle w:val="BodyTextIndent3"/>
      </w:pPr>
    </w:p>
    <w:p w14:paraId="508C485D" w14:textId="77777777" w:rsidR="00567217" w:rsidRPr="0060118F" w:rsidRDefault="00567217" w:rsidP="00567217">
      <w:r w:rsidRPr="0060118F">
        <w:rPr>
          <w:noProof/>
        </w:rPr>
        <mc:AlternateContent>
          <mc:Choice Requires="wps">
            <w:drawing>
              <wp:anchor distT="0" distB="0" distL="114300" distR="114300" simplePos="0" relativeHeight="251673600" behindDoc="0" locked="0" layoutInCell="1" allowOverlap="1" wp14:anchorId="077EDF95" wp14:editId="29540A15">
                <wp:simplePos x="0" y="0"/>
                <wp:positionH relativeFrom="column">
                  <wp:posOffset>609600</wp:posOffset>
                </wp:positionH>
                <wp:positionV relativeFrom="paragraph">
                  <wp:posOffset>19685</wp:posOffset>
                </wp:positionV>
                <wp:extent cx="533400" cy="3175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17500"/>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8718" id="AutoShape 15" o:spid="_x0000_s1026" style="position:absolute;margin-left:48pt;margin-top:1.55pt;width:42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" path="m15662,14285l21600,8310r-2970,c18630,3721,14430,,9250,,4141,,,3799,,8485l,21600r6110,l6110,8310v,-1363,1252,-2468,2797,-2468l9725,5842v1544,,2795,1105,2795,2468l9725,8310r5937,5975xe">
                <v:stroke joinstyle="miter"/>
                <v:path o:connecttype="custom" o:connectlocs="228424,0;75442,317500;240153,122149;386764,209976;533400,122149" o:connectangles="270,90,90,90,0" textboxrect="0,8310,6110,21600"/>
              </v:shape>
            </w:pict>
          </mc:Fallback>
        </mc:AlternateContent>
      </w:r>
    </w:p>
    <w:p w14:paraId="30C0F5E5" w14:textId="77777777" w:rsidR="00567217" w:rsidRPr="0060118F" w:rsidRDefault="00567217" w:rsidP="00567217">
      <w:pPr>
        <w:ind w:left="3600"/>
        <w:rPr>
          <w:b/>
          <w:i/>
        </w:rPr>
      </w:pPr>
      <w:r w:rsidRPr="0060118F">
        <w:rPr>
          <w:noProof/>
        </w:rPr>
        <mc:AlternateContent>
          <mc:Choice Requires="wpg">
            <w:drawing>
              <wp:anchor distT="0" distB="0" distL="114300" distR="114300" simplePos="0" relativeHeight="251671552" behindDoc="0" locked="0" layoutInCell="1" allowOverlap="1" wp14:anchorId="18138EE3" wp14:editId="415D6A57">
                <wp:simplePos x="0" y="0"/>
                <wp:positionH relativeFrom="column">
                  <wp:posOffset>944245</wp:posOffset>
                </wp:positionH>
                <wp:positionV relativeFrom="paragraph">
                  <wp:posOffset>98425</wp:posOffset>
                </wp:positionV>
                <wp:extent cx="617855" cy="698500"/>
                <wp:effectExtent l="0" t="0" r="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698500"/>
                          <a:chOff x="3107" y="12400"/>
                          <a:chExt cx="973" cy="1100"/>
                        </a:xfrm>
                      </wpg:grpSpPr>
                      <wps:wsp>
                        <wps:cNvPr id="19" name="AutoShape 8"/>
                        <wps:cNvSpPr>
                          <a:spLocks noChangeArrowheads="1"/>
                        </wps:cNvSpPr>
                        <wps:spPr bwMode="auto">
                          <a:xfrm>
                            <a:off x="3140" y="12400"/>
                            <a:ext cx="940" cy="1100"/>
                          </a:xfrm>
                          <a:prstGeom prst="can">
                            <a:avLst>
                              <a:gd name="adj" fmla="val 292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10"/>
                        <wps:cNvSpPr>
                          <a:spLocks/>
                        </wps:cNvSpPr>
                        <wps:spPr bwMode="auto">
                          <a:xfrm>
                            <a:off x="3107" y="13016"/>
                            <a:ext cx="973" cy="90"/>
                          </a:xfrm>
                          <a:custGeom>
                            <a:avLst/>
                            <a:gdLst>
                              <a:gd name="T0" fmla="*/ 33 w 973"/>
                              <a:gd name="T1" fmla="*/ 44 h 90"/>
                              <a:gd name="T2" fmla="*/ 193 w 973"/>
                              <a:gd name="T3" fmla="*/ 44 h 90"/>
                              <a:gd name="T4" fmla="*/ 353 w 973"/>
                              <a:gd name="T5" fmla="*/ 64 h 90"/>
                              <a:gd name="T6" fmla="*/ 613 w 973"/>
                              <a:gd name="T7" fmla="*/ 44 h 90"/>
                              <a:gd name="T8" fmla="*/ 673 w 973"/>
                              <a:gd name="T9" fmla="*/ 4 h 90"/>
                              <a:gd name="T10" fmla="*/ 833 w 973"/>
                              <a:gd name="T11" fmla="*/ 44 h 90"/>
                              <a:gd name="T12" fmla="*/ 893 w 973"/>
                              <a:gd name="T13" fmla="*/ 24 h 90"/>
                              <a:gd name="T14" fmla="*/ 973 w 973"/>
                              <a:gd name="T15" fmla="*/ 44 h 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3" h="90">
                                <a:moveTo>
                                  <a:pt x="33" y="44"/>
                                </a:moveTo>
                                <a:cubicBezTo>
                                  <a:pt x="170" y="90"/>
                                  <a:pt x="0" y="44"/>
                                  <a:pt x="193" y="44"/>
                                </a:cubicBezTo>
                                <a:cubicBezTo>
                                  <a:pt x="247" y="44"/>
                                  <a:pt x="300" y="57"/>
                                  <a:pt x="353" y="64"/>
                                </a:cubicBezTo>
                                <a:cubicBezTo>
                                  <a:pt x="440" y="57"/>
                                  <a:pt x="528" y="60"/>
                                  <a:pt x="613" y="44"/>
                                </a:cubicBezTo>
                                <a:cubicBezTo>
                                  <a:pt x="637" y="40"/>
                                  <a:pt x="649" y="7"/>
                                  <a:pt x="673" y="4"/>
                                </a:cubicBezTo>
                                <a:cubicBezTo>
                                  <a:pt x="708" y="0"/>
                                  <a:pt x="794" y="31"/>
                                  <a:pt x="833" y="44"/>
                                </a:cubicBezTo>
                                <a:cubicBezTo>
                                  <a:pt x="853" y="37"/>
                                  <a:pt x="872" y="24"/>
                                  <a:pt x="893" y="24"/>
                                </a:cubicBezTo>
                                <a:cubicBezTo>
                                  <a:pt x="920" y="24"/>
                                  <a:pt x="946" y="44"/>
                                  <a:pt x="973" y="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634F4" id="Group 11" o:spid="_x0000_s1026" style="position:absolute;margin-left:74.35pt;margin-top:7.75pt;width:48.65pt;height:55pt;z-index:251671552" coordorigin="3107,12400" coordsize="973,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7" type="#_x0000_t22" style="position:absolute;left:3140;top:12400;width:9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"/>
                <v:shape id="Freeform 10" o:spid="_x0000_s1028" style="position:absolute;left:3107;top:13016;width:973;height:90;visibility:visible;mso-wrap-style:square;v-text-anchor:top" coordsize="9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" path="m33,44v137,46,-33,,160,c247,44,300,57,353,64,440,57,528,60,613,44,637,40,649,7,673,4,708,,794,31,833,44v20,-7,39,-20,60,-20c920,24,946,44,973,44e" filled="f">
                  <v:path arrowok="t" o:connecttype="custom" o:connectlocs="33,44;193,44;353,64;613,44;673,4;833,44;893,24;973,44" o:connectangles="0,0,0,0,0,0,0,0"/>
                </v:shape>
              </v:group>
            </w:pict>
          </mc:Fallback>
        </mc:AlternateContent>
      </w:r>
      <w:r w:rsidRPr="0060118F">
        <w:rPr>
          <w:b/>
          <w:i/>
        </w:rPr>
        <w:t xml:space="preserve">Water RECEIVES the metals heat </w:t>
      </w:r>
      <w:r w:rsidRPr="0060118F">
        <w:rPr>
          <w:b/>
          <w:i/>
        </w:rPr>
        <w:sym w:font="Wingdings" w:char="F0E0"/>
      </w:r>
      <w:r w:rsidRPr="0060118F">
        <w:rPr>
          <w:b/>
          <w:i/>
        </w:rPr>
        <w:t xml:space="preserve"> endothermic</w:t>
      </w:r>
    </w:p>
    <w:p w14:paraId="75A6316C" w14:textId="77777777" w:rsidR="00567217" w:rsidRPr="0060118F" w:rsidRDefault="00567217" w:rsidP="00567217">
      <w:pPr>
        <w:ind w:left="3600"/>
        <w:rPr>
          <w:b/>
          <w:i/>
        </w:rPr>
      </w:pPr>
      <w:r w:rsidRPr="0060118F">
        <w:rPr>
          <w:b/>
          <w:i/>
          <w:noProof/>
        </w:rPr>
        <mc:AlternateContent>
          <mc:Choice Requires="wps">
            <w:drawing>
              <wp:anchor distT="0" distB="0" distL="114300" distR="114300" simplePos="0" relativeHeight="251672576" behindDoc="0" locked="0" layoutInCell="1" allowOverlap="1" wp14:anchorId="37C55735" wp14:editId="28AF70A9">
                <wp:simplePos x="0" y="0"/>
                <wp:positionH relativeFrom="column">
                  <wp:posOffset>76200</wp:posOffset>
                </wp:positionH>
                <wp:positionV relativeFrom="paragraph">
                  <wp:posOffset>94615</wp:posOffset>
                </wp:positionV>
                <wp:extent cx="787400" cy="21336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1336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1F1EB"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13" o:spid="_x0000_s1026" type="#_x0000_t133" style="position:absolute;margin-left:6pt;margin-top:7.45pt;width:62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"/>
            </w:pict>
          </mc:Fallback>
        </mc:AlternateContent>
      </w:r>
    </w:p>
    <w:p w14:paraId="03C2F745" w14:textId="77777777" w:rsidR="00567217" w:rsidRPr="0060118F" w:rsidRDefault="00567217" w:rsidP="00567217">
      <w:pPr>
        <w:ind w:left="3600"/>
        <w:rPr>
          <w:b/>
          <w:i/>
        </w:rPr>
      </w:pPr>
      <w:r w:rsidRPr="0060118F">
        <w:rPr>
          <w:b/>
          <w:i/>
        </w:rPr>
        <w:t xml:space="preserve">The metal RELEASES its heat to water </w:t>
      </w:r>
      <w:r w:rsidRPr="0060118F">
        <w:rPr>
          <w:b/>
          <w:i/>
        </w:rPr>
        <w:sym w:font="Wingdings" w:char="F0E0"/>
      </w:r>
      <w:r w:rsidRPr="0060118F">
        <w:rPr>
          <w:b/>
          <w:i/>
        </w:rPr>
        <w:t xml:space="preserve">  exothermic</w:t>
      </w:r>
    </w:p>
    <w:p w14:paraId="6994CF6E" w14:textId="77777777" w:rsidR="00567217" w:rsidRDefault="00567217" w:rsidP="00567217">
      <w:pPr>
        <w:ind w:left="540" w:hanging="540"/>
      </w:pPr>
    </w:p>
    <w:p w14:paraId="0CE6A61A" w14:textId="77777777" w:rsidR="00567217" w:rsidRDefault="00567217" w:rsidP="00567217">
      <w:pPr>
        <w:ind w:left="540" w:hanging="540"/>
      </w:pPr>
    </w:p>
    <w:p w14:paraId="46069D35" w14:textId="77777777" w:rsidR="00567217" w:rsidRDefault="00567217" w:rsidP="00362C1D">
      <w:pPr>
        <w:spacing w:before="120"/>
        <w:ind w:left="360" w:hanging="360"/>
      </w:pPr>
    </w:p>
    <w:p w14:paraId="37958EA2" w14:textId="2DDDB438" w:rsidR="002005A2" w:rsidRPr="0060118F" w:rsidRDefault="002005A2" w:rsidP="00362C1D">
      <w:pPr>
        <w:spacing w:before="120"/>
        <w:ind w:left="360" w:hanging="360"/>
      </w:pPr>
      <w:r w:rsidRPr="0060118F">
        <w:t>2.</w:t>
      </w:r>
      <w:r w:rsidRPr="0060118F">
        <w:tab/>
      </w:r>
      <w:r w:rsidR="006A62C9">
        <w:t xml:space="preserve">How does the specific heat of water compare with that of the metals? </w:t>
      </w:r>
      <w:r w:rsidRPr="0060118F">
        <w:t>Why is water an excellent material to use in a calorimeter?</w:t>
      </w:r>
    </w:p>
    <w:p w14:paraId="7F8DB8EF" w14:textId="64CEB810" w:rsidR="002005A2" w:rsidRPr="0060118F" w:rsidRDefault="00FF69AD" w:rsidP="00362C1D">
      <w:pPr>
        <w:spacing w:before="120"/>
        <w:ind w:left="360"/>
        <w:rPr>
          <w:b/>
          <w:i/>
        </w:rPr>
      </w:pPr>
      <w:r w:rsidRPr="0060118F">
        <w:rPr>
          <w:b/>
          <w:i/>
        </w:rPr>
        <w:t>Water</w:t>
      </w:r>
      <w:r w:rsidR="00EE64D0">
        <w:rPr>
          <w:b/>
          <w:i/>
        </w:rPr>
        <w:t>’s specific heat is up to 20 times greater than that of metals. Water</w:t>
      </w:r>
      <w:r w:rsidRPr="0060118F">
        <w:rPr>
          <w:b/>
          <w:i/>
        </w:rPr>
        <w:t xml:space="preserve"> is an excellent material to use in a calorimeter because it is inexpensive, stable (non-volatile), and has the second highest specific heat for liquids.</w:t>
      </w:r>
    </w:p>
    <w:p w14:paraId="11AE60E8" w14:textId="77777777" w:rsidR="00567217" w:rsidRDefault="00567217" w:rsidP="00362C1D">
      <w:pPr>
        <w:spacing w:before="120"/>
        <w:ind w:left="360" w:hanging="360"/>
      </w:pPr>
    </w:p>
    <w:p w14:paraId="7AFCB217" w14:textId="678FC611" w:rsidR="002005A2" w:rsidRPr="0060118F" w:rsidRDefault="002005A2" w:rsidP="00362C1D">
      <w:pPr>
        <w:spacing w:before="120"/>
        <w:ind w:left="360" w:hanging="360"/>
      </w:pPr>
      <w:r w:rsidRPr="0060118F">
        <w:t>3.</w:t>
      </w:r>
      <w:r w:rsidRPr="0060118F">
        <w:tab/>
        <w:t>Calculate the specific heat (C</w:t>
      </w:r>
      <w:r w:rsidRPr="0060118F">
        <w:rPr>
          <w:vertAlign w:val="subscript"/>
        </w:rPr>
        <w:t>p</w:t>
      </w:r>
      <w:r w:rsidRPr="0060118F">
        <w:t>) of a metallic element if 314 joules of energy are needed to raise the temperature of a 50.0 g sample from 25.0º C to 50.0º C.  SHOW WORK.</w:t>
      </w:r>
    </w:p>
    <w:p w14:paraId="4B491391" w14:textId="67391B89" w:rsidR="002005A2" w:rsidRPr="0060118F" w:rsidRDefault="00FF69AD" w:rsidP="00362C1D">
      <w:pPr>
        <w:pStyle w:val="BodyTextIndent2"/>
        <w:tabs>
          <w:tab w:val="left" w:pos="3060"/>
          <w:tab w:val="left" w:pos="7200"/>
        </w:tabs>
        <w:spacing w:before="120"/>
        <w:ind w:left="360"/>
      </w:pPr>
      <w:r w:rsidRPr="0060118F">
        <w:tab/>
        <w:t>C</w:t>
      </w:r>
      <w:r w:rsidRPr="0060118F">
        <w:rPr>
          <w:vertAlign w:val="subscript"/>
        </w:rPr>
        <w:t>p</w:t>
      </w:r>
      <w:r w:rsidR="00AE292D" w:rsidRPr="0060118F">
        <w:t xml:space="preserve"> = </w:t>
      </w:r>
      <w:r w:rsidRPr="0060118F">
        <w:t xml:space="preserve">∆H </w:t>
      </w:r>
      <w:r w:rsidRPr="0060118F">
        <w:rPr>
          <w:vertAlign w:val="subscript"/>
        </w:rPr>
        <w:t>(H20)</w:t>
      </w:r>
      <w:r w:rsidRPr="0060118F">
        <w:t xml:space="preserve"> / m∆T</w:t>
      </w:r>
      <w:r w:rsidR="00A92699">
        <w:t xml:space="preserve"> </w:t>
      </w:r>
      <w:r w:rsidRPr="0060118F">
        <w:t>= 314 j / (50.0 g)(50.0</w:t>
      </w:r>
      <w:r w:rsidRPr="0060118F">
        <w:rPr>
          <w:b/>
        </w:rPr>
        <w:t>º</w:t>
      </w:r>
      <w:r w:rsidRPr="0060118F">
        <w:t xml:space="preserve"> C – 25.0</w:t>
      </w:r>
      <w:r w:rsidRPr="0060118F">
        <w:rPr>
          <w:b/>
        </w:rPr>
        <w:t>º</w:t>
      </w:r>
      <w:r w:rsidRPr="0060118F">
        <w:t xml:space="preserve"> C) =  </w:t>
      </w:r>
      <w:r w:rsidRPr="0060118F">
        <w:rPr>
          <w:b/>
          <w:u w:val="single"/>
        </w:rPr>
        <w:t>0.25</w:t>
      </w:r>
      <w:r w:rsidR="00362C1D" w:rsidRPr="0060118F">
        <w:rPr>
          <w:b/>
          <w:u w:val="single"/>
        </w:rPr>
        <w:t>0</w:t>
      </w:r>
      <w:r w:rsidRPr="0060118F">
        <w:rPr>
          <w:b/>
          <w:u w:val="single"/>
        </w:rPr>
        <w:t xml:space="preserve"> j/gºC</w:t>
      </w:r>
      <w:r w:rsidRPr="0060118F">
        <w:rPr>
          <w:b/>
        </w:rPr>
        <w:t xml:space="preserve">  </w:t>
      </w:r>
    </w:p>
    <w:p w14:paraId="4D807B37" w14:textId="77777777" w:rsidR="00362C1D" w:rsidRPr="0060118F" w:rsidRDefault="00362C1D" w:rsidP="00362C1D">
      <w:pPr>
        <w:pStyle w:val="BodyTextIndent2"/>
        <w:ind w:left="360"/>
      </w:pPr>
    </w:p>
    <w:p w14:paraId="0A05356F" w14:textId="77777777" w:rsidR="00567217" w:rsidRDefault="00567217" w:rsidP="00362C1D">
      <w:pPr>
        <w:pStyle w:val="BodyTextIndent2"/>
        <w:ind w:left="360"/>
      </w:pPr>
    </w:p>
    <w:p w14:paraId="5503C924" w14:textId="06C9E28F" w:rsidR="00362C1D" w:rsidRPr="0060118F" w:rsidRDefault="00362C1D" w:rsidP="00362C1D">
      <w:pPr>
        <w:pStyle w:val="BodyTextIndent2"/>
        <w:ind w:left="360"/>
      </w:pPr>
      <w:r w:rsidRPr="0060118F">
        <w:t>4.</w:t>
      </w:r>
      <w:r w:rsidRPr="0060118F">
        <w:tab/>
        <w:t xml:space="preserve">Determine a percent error for the specific heat of the metals you used. Name </w:t>
      </w:r>
      <w:r w:rsidR="002C382C" w:rsidRPr="0060118F">
        <w:t xml:space="preserve">some </w:t>
      </w:r>
      <w:r w:rsidRPr="0060118F">
        <w:t>errors that occurred during this experiment.</w:t>
      </w:r>
    </w:p>
    <w:p w14:paraId="0D4853F5" w14:textId="77777777" w:rsidR="00362C1D" w:rsidRPr="0060118F" w:rsidRDefault="00362C1D" w:rsidP="00362C1D">
      <w:pPr>
        <w:pStyle w:val="BodyTextIndent2"/>
        <w:tabs>
          <w:tab w:val="left" w:pos="7200"/>
        </w:tabs>
        <w:spacing w:before="120"/>
        <w:rPr>
          <w:b/>
          <w:i/>
        </w:rPr>
      </w:pPr>
      <w:r w:rsidRPr="0060118F">
        <w:rPr>
          <w:b/>
          <w:i/>
        </w:rPr>
        <w:t>The</w:t>
      </w:r>
      <w:r w:rsidRPr="0060118F">
        <w:t xml:space="preserve"> </w:t>
      </w:r>
      <w:r w:rsidRPr="0060118F">
        <w:rPr>
          <w:b/>
          <w:i/>
        </w:rPr>
        <w:t>percent error for the specific heat of a metal is determined by:</w:t>
      </w:r>
    </w:p>
    <w:p w14:paraId="2AC9845E" w14:textId="77777777" w:rsidR="00362C1D" w:rsidRPr="0060118F" w:rsidRDefault="00362C1D" w:rsidP="00362C1D">
      <w:pPr>
        <w:pStyle w:val="BodyTextIndent2"/>
        <w:tabs>
          <w:tab w:val="left" w:pos="7200"/>
        </w:tabs>
        <w:spacing w:before="120"/>
        <w:rPr>
          <w:b/>
          <w:i/>
        </w:rPr>
      </w:pPr>
      <w:r w:rsidRPr="0060118F">
        <w:rPr>
          <w:b/>
          <w:i/>
        </w:rPr>
        <w:t>% error =  |(Accepted – Experimental)|/Accepted  x 100 %.</w:t>
      </w:r>
    </w:p>
    <w:p w14:paraId="0FE7E3FE" w14:textId="798FF6C9" w:rsidR="00362C1D" w:rsidRPr="0060118F" w:rsidRDefault="00362C1D" w:rsidP="00362C1D">
      <w:pPr>
        <w:pStyle w:val="BodyTextIndent2"/>
        <w:tabs>
          <w:tab w:val="left" w:pos="7200"/>
        </w:tabs>
        <w:spacing w:before="120"/>
        <w:ind w:left="360" w:firstLine="0"/>
        <w:rPr>
          <w:b/>
          <w:i/>
        </w:rPr>
      </w:pPr>
      <w:r w:rsidRPr="0060118F">
        <w:rPr>
          <w:b/>
          <w:i/>
        </w:rPr>
        <w:t>Errors in this lab would include: (1) heat loss in transferring the metal between beakers, (2) inaccurate measurements (mass, volume, etc.), (3) low boiling point temperature.</w:t>
      </w:r>
    </w:p>
    <w:p w14:paraId="12219735" w14:textId="77777777" w:rsidR="00567217" w:rsidRDefault="00567217" w:rsidP="006101AC">
      <w:pPr>
        <w:pStyle w:val="BodyTextIndent2"/>
        <w:spacing w:before="120"/>
        <w:ind w:left="360"/>
      </w:pPr>
    </w:p>
    <w:p w14:paraId="4E223295" w14:textId="04DFA09F" w:rsidR="00AE292D" w:rsidRPr="0060118F" w:rsidRDefault="006101AC" w:rsidP="006101AC">
      <w:pPr>
        <w:pStyle w:val="BodyTextIndent2"/>
        <w:spacing w:before="120"/>
        <w:ind w:left="360"/>
      </w:pPr>
      <w:r w:rsidRPr="0060118F">
        <w:t>5.</w:t>
      </w:r>
      <w:r w:rsidRPr="0060118F">
        <w:tab/>
        <w:t>Show how the law of conservation of energy was demonstrated in this lab.</w:t>
      </w:r>
    </w:p>
    <w:p w14:paraId="472D85C1" w14:textId="77777777" w:rsidR="0060118F" w:rsidRDefault="006101AC" w:rsidP="0060118F">
      <w:pPr>
        <w:pStyle w:val="BodyTextIndent2"/>
        <w:tabs>
          <w:tab w:val="left" w:pos="7200"/>
        </w:tabs>
        <w:spacing w:before="120"/>
        <w:ind w:left="360" w:firstLine="0"/>
        <w:rPr>
          <w:b/>
          <w:i/>
        </w:rPr>
      </w:pPr>
      <w:r w:rsidRPr="0060118F">
        <w:rPr>
          <w:b/>
          <w:i/>
        </w:rPr>
        <w:t>The</w:t>
      </w:r>
      <w:r w:rsidRPr="0060118F">
        <w:t xml:space="preserve"> </w:t>
      </w:r>
      <w:r w:rsidRPr="0060118F">
        <w:rPr>
          <w:b/>
          <w:i/>
        </w:rPr>
        <w:t xml:space="preserve">amount of heat added (absorbed) and released </w:t>
      </w:r>
      <w:r w:rsidR="00641AC7" w:rsidRPr="0060118F">
        <w:rPr>
          <w:b/>
          <w:i/>
        </w:rPr>
        <w:t xml:space="preserve">in this experiment </w:t>
      </w:r>
      <w:r w:rsidRPr="0060118F">
        <w:rPr>
          <w:b/>
          <w:i/>
        </w:rPr>
        <w:t xml:space="preserve">was equal. This was demonstrated by the hot metal losing heat (+1172 J for copper and </w:t>
      </w:r>
      <w:r w:rsidR="00641AC7" w:rsidRPr="0060118F">
        <w:rPr>
          <w:b/>
          <w:i/>
        </w:rPr>
        <w:t>+1547 J for aluminum) to the water which gained it (the same amount)</w:t>
      </w:r>
      <w:r w:rsidR="006C53DA" w:rsidRPr="0060118F">
        <w:rPr>
          <w:b/>
          <w:i/>
        </w:rPr>
        <w:t xml:space="preserve"> We do assume that no heat energy was “lost” to the surroundings (e.g. a closed system). In real life, some heat is transferred to the surroundings</w:t>
      </w:r>
      <w:r w:rsidR="00641AC7" w:rsidRPr="0060118F">
        <w:rPr>
          <w:b/>
          <w:i/>
        </w:rPr>
        <w:t>.</w:t>
      </w:r>
    </w:p>
    <w:p w14:paraId="663118CF" w14:textId="77777777" w:rsidR="0060118F" w:rsidRDefault="0060118F" w:rsidP="0060118F">
      <w:pPr>
        <w:pStyle w:val="BodyTextIndent2"/>
        <w:tabs>
          <w:tab w:val="left" w:pos="7200"/>
        </w:tabs>
        <w:spacing w:before="120"/>
        <w:ind w:left="360" w:firstLine="0"/>
        <w:rPr>
          <w:b/>
          <w:i/>
        </w:rPr>
      </w:pPr>
    </w:p>
    <w:p w14:paraId="004EA694" w14:textId="77777777" w:rsidR="00567217" w:rsidRDefault="00567217" w:rsidP="00567217">
      <w:pPr>
        <w:ind w:left="360" w:hanging="360"/>
      </w:pPr>
      <w:r>
        <w:t>6</w:t>
      </w:r>
      <w:r w:rsidRPr="0060118F">
        <w:t xml:space="preserve">.  </w:t>
      </w:r>
      <w:r w:rsidRPr="0060118F">
        <w:tab/>
        <w:t>Which of the metals has the least tendency to gain or lose heat based on your results?</w:t>
      </w:r>
      <w:r>
        <w:t xml:space="preserve"> Explain.</w:t>
      </w:r>
    </w:p>
    <w:p w14:paraId="0D365B8D" w14:textId="77777777" w:rsidR="00567217" w:rsidRPr="0060118F" w:rsidRDefault="00567217" w:rsidP="00567217"/>
    <w:p w14:paraId="7962F60D" w14:textId="6690D635" w:rsidR="00567217" w:rsidRPr="0060118F" w:rsidRDefault="00C023FA" w:rsidP="00567217">
      <w:pPr>
        <w:ind w:left="360"/>
        <w:rPr>
          <w:b/>
          <w:i/>
        </w:rPr>
      </w:pPr>
      <w:r>
        <w:rPr>
          <w:b/>
          <w:i/>
        </w:rPr>
        <w:t xml:space="preserve">The metal which </w:t>
      </w:r>
      <w:r w:rsidR="00567217" w:rsidRPr="0060118F">
        <w:rPr>
          <w:b/>
          <w:i/>
        </w:rPr>
        <w:t xml:space="preserve">has </w:t>
      </w:r>
      <w:r>
        <w:rPr>
          <w:b/>
          <w:i/>
        </w:rPr>
        <w:t>the</w:t>
      </w:r>
      <w:r w:rsidR="00567217" w:rsidRPr="0060118F">
        <w:rPr>
          <w:b/>
          <w:i/>
        </w:rPr>
        <w:t xml:space="preserve"> highe</w:t>
      </w:r>
      <w:r>
        <w:rPr>
          <w:b/>
          <w:i/>
        </w:rPr>
        <w:t>st</w:t>
      </w:r>
      <w:r w:rsidR="00567217" w:rsidRPr="0060118F">
        <w:rPr>
          <w:b/>
          <w:i/>
        </w:rPr>
        <w:t xml:space="preserve"> specific heat (C</w:t>
      </w:r>
      <w:r w:rsidR="00567217" w:rsidRPr="0060118F">
        <w:rPr>
          <w:b/>
          <w:i/>
          <w:vertAlign w:val="subscript"/>
        </w:rPr>
        <w:t>p</w:t>
      </w:r>
      <w:r w:rsidR="00567217" w:rsidRPr="0060118F">
        <w:rPr>
          <w:b/>
          <w:i/>
        </w:rPr>
        <w:t xml:space="preserve">) </w:t>
      </w:r>
      <w:r>
        <w:rPr>
          <w:b/>
          <w:i/>
        </w:rPr>
        <w:t>will have</w:t>
      </w:r>
      <w:r w:rsidR="00567217" w:rsidRPr="0060118F">
        <w:rPr>
          <w:b/>
          <w:i/>
        </w:rPr>
        <w:t xml:space="preserve"> the least tendency to gain or lose heat.</w:t>
      </w:r>
      <w:r>
        <w:rPr>
          <w:b/>
          <w:i/>
        </w:rPr>
        <w:t xml:space="preserve"> Aluminum has the highest specific heat, copper is next, then cadmium.</w:t>
      </w:r>
    </w:p>
    <w:p w14:paraId="64865C03" w14:textId="77777777" w:rsidR="00567217" w:rsidRPr="0060118F" w:rsidRDefault="00567217" w:rsidP="00567217"/>
    <w:p w14:paraId="64592C04" w14:textId="77777777" w:rsidR="00567217" w:rsidRDefault="00567217" w:rsidP="00567217">
      <w:pPr>
        <w:ind w:left="360"/>
      </w:pPr>
    </w:p>
    <w:p w14:paraId="156DD23B" w14:textId="38711B4D" w:rsidR="00D40A46" w:rsidRPr="0060118F" w:rsidRDefault="00D40A46" w:rsidP="0060118F">
      <w:pPr>
        <w:pStyle w:val="BodyTextIndent2"/>
        <w:tabs>
          <w:tab w:val="left" w:pos="7200"/>
        </w:tabs>
        <w:spacing w:before="120"/>
        <w:ind w:left="360" w:firstLine="0"/>
      </w:pPr>
      <w:r w:rsidRPr="0060118F">
        <w:t>Final Summary</w:t>
      </w:r>
    </w:p>
    <w:p w14:paraId="3126DBF4" w14:textId="77777777" w:rsidR="00D40A46" w:rsidRPr="0060118F" w:rsidRDefault="00D40A46" w:rsidP="008D323E">
      <w:pPr>
        <w:pStyle w:val="BodyTextIndent2"/>
      </w:pPr>
    </w:p>
    <w:p w14:paraId="3AD0F429" w14:textId="77777777" w:rsidR="00D40A46" w:rsidRPr="0060118F" w:rsidRDefault="00D40A46" w:rsidP="00D40A46">
      <w:pPr>
        <w:numPr>
          <w:ilvl w:val="0"/>
          <w:numId w:val="9"/>
        </w:numPr>
      </w:pPr>
      <w:r w:rsidRPr="0060118F">
        <w:rPr>
          <w:b/>
        </w:rPr>
        <w:t>Specific heat</w:t>
      </w:r>
      <w:r w:rsidRPr="0060118F">
        <w:t xml:space="preserve"> is the amount of energy, measured in joules, needed to raise the temperature of one gram of the substance one degree Celsius.  Often applied to metallic elements, specific heat can be used as a basis for comparing energy, absorption and transfer.  </w:t>
      </w:r>
    </w:p>
    <w:p w14:paraId="7D339E89" w14:textId="77777777" w:rsidR="00D40A46" w:rsidRPr="0060118F" w:rsidRDefault="00D40A46" w:rsidP="00D40A46">
      <w:pPr>
        <w:ind w:left="720"/>
      </w:pPr>
    </w:p>
    <w:p w14:paraId="4055DF36" w14:textId="77777777" w:rsidR="00D40A46" w:rsidRPr="0060118F" w:rsidRDefault="00D40A46" w:rsidP="00D40A46">
      <w:pPr>
        <w:numPr>
          <w:ilvl w:val="0"/>
          <w:numId w:val="9"/>
        </w:numPr>
      </w:pPr>
      <w:r w:rsidRPr="0060118F">
        <w:t xml:space="preserve">To measure the specific heat in the laboratory, a </w:t>
      </w:r>
      <w:r w:rsidRPr="0060118F">
        <w:rPr>
          <w:b/>
          <w:u w:val="single"/>
        </w:rPr>
        <w:t>calorimeter</w:t>
      </w:r>
      <w:r w:rsidRPr="0060118F">
        <w:t xml:space="preserve"> of some kind must be used.  A calorimeter is a well-insulated container used in measuring energy changes.  The calorimeter is insulated to reduce the loss or gain of energy to or from the surroundings. </w:t>
      </w:r>
    </w:p>
    <w:p w14:paraId="3960F4C2" w14:textId="77777777" w:rsidR="00D40A46" w:rsidRPr="0060118F" w:rsidRDefault="00D40A46" w:rsidP="00D40A46">
      <w:pPr>
        <w:pStyle w:val="ListParagraph"/>
      </w:pPr>
    </w:p>
    <w:p w14:paraId="579A7DA8" w14:textId="77777777" w:rsidR="00D40A46" w:rsidRPr="0060118F" w:rsidRDefault="00D40A46" w:rsidP="00D40A46">
      <w:pPr>
        <w:numPr>
          <w:ilvl w:val="0"/>
          <w:numId w:val="9"/>
        </w:numPr>
      </w:pPr>
      <w:r w:rsidRPr="0060118F">
        <w:t xml:space="preserve"> </w:t>
      </w:r>
      <w:r w:rsidRPr="0060118F">
        <w:rPr>
          <w:b/>
        </w:rPr>
        <w:t>Law of Conservation of Energy</w:t>
      </w:r>
      <w:r w:rsidRPr="0060118F">
        <w:t xml:space="preserve"> </w:t>
      </w:r>
      <w:r w:rsidRPr="0060118F">
        <w:sym w:font="Wingdings" w:char="F0E0"/>
      </w:r>
      <w:r w:rsidRPr="0060118F">
        <w:t xml:space="preserve"> The heat gained by the cooler substance equals the heat lost by the warmer substance, if we assume no loss of heat to the surrounding environment.  Energy always flows from an object at a higher temperature to an object at a lower temperature.  </w:t>
      </w:r>
    </w:p>
    <w:p w14:paraId="5CD3854C" w14:textId="77777777" w:rsidR="00D40A46" w:rsidRPr="0060118F" w:rsidRDefault="00D40A46" w:rsidP="00D40A46">
      <w:pPr>
        <w:pStyle w:val="ListParagraph"/>
      </w:pPr>
    </w:p>
    <w:p w14:paraId="39ADAAB2" w14:textId="3F446C91" w:rsidR="00D40A46" w:rsidRPr="0060118F" w:rsidRDefault="00D40A46" w:rsidP="00D40A46">
      <w:pPr>
        <w:numPr>
          <w:ilvl w:val="0"/>
          <w:numId w:val="9"/>
        </w:numPr>
      </w:pPr>
      <w:r w:rsidRPr="0060118F">
        <w:rPr>
          <w:b/>
        </w:rPr>
        <w:t>Percent Error</w:t>
      </w:r>
      <w:r w:rsidRPr="0060118F">
        <w:t xml:space="preserve"> for </w:t>
      </w:r>
      <w:r w:rsidR="00A92699">
        <w:t>metal</w:t>
      </w:r>
      <w:r w:rsidRPr="0060118F">
        <w:t xml:space="preserve"> specific heat values</w:t>
      </w:r>
      <w:r w:rsidR="00A92699">
        <w:t xml:space="preserve"> would be good.</w:t>
      </w:r>
    </w:p>
    <w:p w14:paraId="567A52B1" w14:textId="77777777" w:rsidR="00D40A46" w:rsidRPr="0060118F" w:rsidRDefault="00D40A46" w:rsidP="00D40A46">
      <w:pPr>
        <w:pStyle w:val="BodyTextIndent2"/>
        <w:ind w:left="1080" w:firstLine="0"/>
      </w:pPr>
    </w:p>
    <w:sectPr w:rsidR="00D40A46" w:rsidRPr="0060118F">
      <w:headerReference w:type="default" r:id="rId16"/>
      <w:footerReference w:type="even" r:id="rId17"/>
      <w:footerReference w:type="default" r:id="rId1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19A8" w14:textId="77777777" w:rsidR="002A53F3" w:rsidRDefault="002A53F3">
      <w:r>
        <w:separator/>
      </w:r>
    </w:p>
  </w:endnote>
  <w:endnote w:type="continuationSeparator" w:id="0">
    <w:p w14:paraId="5B0511F2" w14:textId="77777777" w:rsidR="002A53F3" w:rsidRDefault="002A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19B8"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78283" w14:textId="77777777" w:rsidR="002D33A6" w:rsidRDefault="002D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1F14"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E29">
      <w:rPr>
        <w:rStyle w:val="PageNumber"/>
        <w:noProof/>
      </w:rPr>
      <w:t>9</w:t>
    </w:r>
    <w:r>
      <w:rPr>
        <w:rStyle w:val="PageNumber"/>
      </w:rPr>
      <w:fldChar w:fldCharType="end"/>
    </w:r>
  </w:p>
  <w:p w14:paraId="62C7EE3F" w14:textId="2B7FC202" w:rsidR="002D33A6" w:rsidRDefault="00D94C80" w:rsidP="00A6616C">
    <w:pPr>
      <w:pStyle w:val="Footer"/>
      <w:tabs>
        <w:tab w:val="clear" w:pos="8640"/>
        <w:tab w:val="left" w:pos="4320"/>
        <w:tab w:val="right" w:pos="9180"/>
      </w:tabs>
      <w:jc w:val="both"/>
      <w:rPr>
        <w:i/>
      </w:rPr>
    </w:pPr>
    <w:r>
      <w:rPr>
        <w:i/>
      </w:rPr>
      <w:t>Physics</w:t>
    </w:r>
    <w:r w:rsidR="00A6616C">
      <w:rPr>
        <w:i/>
      </w:rPr>
      <w:tab/>
    </w:r>
    <w:r w:rsidR="00A6616C">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A815" w14:textId="77777777" w:rsidR="002A53F3" w:rsidRDefault="002A53F3">
      <w:r>
        <w:separator/>
      </w:r>
    </w:p>
  </w:footnote>
  <w:footnote w:type="continuationSeparator" w:id="0">
    <w:p w14:paraId="7E01A629" w14:textId="77777777" w:rsidR="002A53F3" w:rsidRDefault="002A5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CC3" w14:textId="64724A80" w:rsidR="002D33A6" w:rsidRDefault="002D33A6" w:rsidP="00FD17AF">
    <w:pPr>
      <w:pStyle w:val="Header"/>
      <w:tabs>
        <w:tab w:val="clear" w:pos="8640"/>
        <w:tab w:val="right" w:pos="9360"/>
      </w:tabs>
    </w:pPr>
    <w:r>
      <w:rPr>
        <w:i/>
      </w:rPr>
      <w:t xml:space="preserve">Specific Heat of a Metal </w:t>
    </w:r>
    <w:r w:rsidR="00FD17AF">
      <w:rPr>
        <w:i/>
      </w:rPr>
      <w:t>–</w:t>
    </w:r>
    <w:r>
      <w:rPr>
        <w:i/>
      </w:rPr>
      <w:t xml:space="preserve"> Calorimetry</w:t>
    </w:r>
    <w:r w:rsidR="00FD17AF">
      <w:rPr>
        <w:i/>
      </w:rPr>
      <w:tab/>
    </w:r>
    <w:r w:rsidR="00FD17AF">
      <w:rPr>
        <w:i/>
      </w:rPr>
      <w:tab/>
      <w:t>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3E06"/>
    <w:multiLevelType w:val="hybridMultilevel"/>
    <w:tmpl w:val="9F5C2DE0"/>
    <w:lvl w:ilvl="0" w:tplc="919A697E">
      <w:start w:val="1"/>
      <w:numFmt w:val="decimal"/>
      <w:lvlText w:val="%1."/>
      <w:lvlJc w:val="left"/>
      <w:pPr>
        <w:tabs>
          <w:tab w:val="num" w:pos="720"/>
        </w:tabs>
        <w:ind w:left="720" w:hanging="360"/>
      </w:pPr>
      <w:rPr>
        <w:rFonts w:hint="default"/>
      </w:rPr>
    </w:lvl>
    <w:lvl w:ilvl="1" w:tplc="9D58D5A8" w:tentative="1">
      <w:start w:val="1"/>
      <w:numFmt w:val="lowerLetter"/>
      <w:lvlText w:val="%2."/>
      <w:lvlJc w:val="left"/>
      <w:pPr>
        <w:tabs>
          <w:tab w:val="num" w:pos="1440"/>
        </w:tabs>
        <w:ind w:left="1440" w:hanging="360"/>
      </w:pPr>
    </w:lvl>
    <w:lvl w:ilvl="2" w:tplc="2AEC2304" w:tentative="1">
      <w:start w:val="1"/>
      <w:numFmt w:val="lowerRoman"/>
      <w:lvlText w:val="%3."/>
      <w:lvlJc w:val="right"/>
      <w:pPr>
        <w:tabs>
          <w:tab w:val="num" w:pos="2160"/>
        </w:tabs>
        <w:ind w:left="2160" w:hanging="180"/>
      </w:pPr>
    </w:lvl>
    <w:lvl w:ilvl="3" w:tplc="9FF64472" w:tentative="1">
      <w:start w:val="1"/>
      <w:numFmt w:val="decimal"/>
      <w:lvlText w:val="%4."/>
      <w:lvlJc w:val="left"/>
      <w:pPr>
        <w:tabs>
          <w:tab w:val="num" w:pos="2880"/>
        </w:tabs>
        <w:ind w:left="2880" w:hanging="360"/>
      </w:pPr>
    </w:lvl>
    <w:lvl w:ilvl="4" w:tplc="189C723C" w:tentative="1">
      <w:start w:val="1"/>
      <w:numFmt w:val="lowerLetter"/>
      <w:lvlText w:val="%5."/>
      <w:lvlJc w:val="left"/>
      <w:pPr>
        <w:tabs>
          <w:tab w:val="num" w:pos="3600"/>
        </w:tabs>
        <w:ind w:left="3600" w:hanging="360"/>
      </w:pPr>
    </w:lvl>
    <w:lvl w:ilvl="5" w:tplc="DABE2A1C" w:tentative="1">
      <w:start w:val="1"/>
      <w:numFmt w:val="lowerRoman"/>
      <w:lvlText w:val="%6."/>
      <w:lvlJc w:val="right"/>
      <w:pPr>
        <w:tabs>
          <w:tab w:val="num" w:pos="4320"/>
        </w:tabs>
        <w:ind w:left="4320" w:hanging="180"/>
      </w:pPr>
    </w:lvl>
    <w:lvl w:ilvl="6" w:tplc="D40A13E6" w:tentative="1">
      <w:start w:val="1"/>
      <w:numFmt w:val="decimal"/>
      <w:lvlText w:val="%7."/>
      <w:lvlJc w:val="left"/>
      <w:pPr>
        <w:tabs>
          <w:tab w:val="num" w:pos="5040"/>
        </w:tabs>
        <w:ind w:left="5040" w:hanging="360"/>
      </w:pPr>
    </w:lvl>
    <w:lvl w:ilvl="7" w:tplc="C78E45CC" w:tentative="1">
      <w:start w:val="1"/>
      <w:numFmt w:val="lowerLetter"/>
      <w:lvlText w:val="%8."/>
      <w:lvlJc w:val="left"/>
      <w:pPr>
        <w:tabs>
          <w:tab w:val="num" w:pos="5760"/>
        </w:tabs>
        <w:ind w:left="5760" w:hanging="360"/>
      </w:pPr>
    </w:lvl>
    <w:lvl w:ilvl="8" w:tplc="213EA62A" w:tentative="1">
      <w:start w:val="1"/>
      <w:numFmt w:val="lowerRoman"/>
      <w:lvlText w:val="%9."/>
      <w:lvlJc w:val="right"/>
      <w:pPr>
        <w:tabs>
          <w:tab w:val="num" w:pos="6480"/>
        </w:tabs>
        <w:ind w:left="6480" w:hanging="180"/>
      </w:pPr>
    </w:lvl>
  </w:abstractNum>
  <w:abstractNum w:abstractNumId="1" w15:restartNumberingAfterBreak="0">
    <w:nsid w:val="13177F02"/>
    <w:multiLevelType w:val="singleLevel"/>
    <w:tmpl w:val="0409000F"/>
    <w:lvl w:ilvl="0">
      <w:start w:val="14"/>
      <w:numFmt w:val="decimal"/>
      <w:lvlText w:val="%1."/>
      <w:lvlJc w:val="left"/>
      <w:pPr>
        <w:tabs>
          <w:tab w:val="num" w:pos="360"/>
        </w:tabs>
        <w:ind w:left="360" w:hanging="360"/>
      </w:pPr>
      <w:rPr>
        <w:rFonts w:hint="default"/>
      </w:rPr>
    </w:lvl>
  </w:abstractNum>
  <w:abstractNum w:abstractNumId="2" w15:restartNumberingAfterBreak="0">
    <w:nsid w:val="1BC3497C"/>
    <w:multiLevelType w:val="multilevel"/>
    <w:tmpl w:val="3442212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2B76FE"/>
    <w:multiLevelType w:val="hybridMultilevel"/>
    <w:tmpl w:val="9FAE7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BB0690"/>
    <w:multiLevelType w:val="hybridMultilevel"/>
    <w:tmpl w:val="F24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E5174"/>
    <w:multiLevelType w:val="singleLevel"/>
    <w:tmpl w:val="0409000F"/>
    <w:lvl w:ilvl="0">
      <w:start w:val="16"/>
      <w:numFmt w:val="decimal"/>
      <w:lvlText w:val="%1."/>
      <w:lvlJc w:val="left"/>
      <w:pPr>
        <w:tabs>
          <w:tab w:val="num" w:pos="360"/>
        </w:tabs>
        <w:ind w:left="360" w:hanging="360"/>
      </w:pPr>
      <w:rPr>
        <w:rFonts w:hint="default"/>
      </w:rPr>
    </w:lvl>
  </w:abstractNum>
  <w:abstractNum w:abstractNumId="6" w15:restartNumberingAfterBreak="0">
    <w:nsid w:val="6C694492"/>
    <w:multiLevelType w:val="hybridMultilevel"/>
    <w:tmpl w:val="68AE5718"/>
    <w:lvl w:ilvl="0" w:tplc="757EF7CA">
      <w:start w:val="1"/>
      <w:numFmt w:val="decimal"/>
      <w:lvlText w:val="%1."/>
      <w:lvlJc w:val="left"/>
      <w:pPr>
        <w:tabs>
          <w:tab w:val="num" w:pos="720"/>
        </w:tabs>
        <w:ind w:left="720" w:hanging="360"/>
      </w:pPr>
      <w:rPr>
        <w:rFonts w:hint="default"/>
      </w:rPr>
    </w:lvl>
    <w:lvl w:ilvl="1" w:tplc="AD0291DE" w:tentative="1">
      <w:start w:val="1"/>
      <w:numFmt w:val="lowerLetter"/>
      <w:lvlText w:val="%2."/>
      <w:lvlJc w:val="left"/>
      <w:pPr>
        <w:tabs>
          <w:tab w:val="num" w:pos="1440"/>
        </w:tabs>
        <w:ind w:left="1440" w:hanging="360"/>
      </w:pPr>
    </w:lvl>
    <w:lvl w:ilvl="2" w:tplc="8D348FFC" w:tentative="1">
      <w:start w:val="1"/>
      <w:numFmt w:val="lowerRoman"/>
      <w:lvlText w:val="%3."/>
      <w:lvlJc w:val="right"/>
      <w:pPr>
        <w:tabs>
          <w:tab w:val="num" w:pos="2160"/>
        </w:tabs>
        <w:ind w:left="2160" w:hanging="180"/>
      </w:pPr>
    </w:lvl>
    <w:lvl w:ilvl="3" w:tplc="3B860AF2" w:tentative="1">
      <w:start w:val="1"/>
      <w:numFmt w:val="decimal"/>
      <w:lvlText w:val="%4."/>
      <w:lvlJc w:val="left"/>
      <w:pPr>
        <w:tabs>
          <w:tab w:val="num" w:pos="2880"/>
        </w:tabs>
        <w:ind w:left="2880" w:hanging="360"/>
      </w:pPr>
    </w:lvl>
    <w:lvl w:ilvl="4" w:tplc="69C0471E" w:tentative="1">
      <w:start w:val="1"/>
      <w:numFmt w:val="lowerLetter"/>
      <w:lvlText w:val="%5."/>
      <w:lvlJc w:val="left"/>
      <w:pPr>
        <w:tabs>
          <w:tab w:val="num" w:pos="3600"/>
        </w:tabs>
        <w:ind w:left="3600" w:hanging="360"/>
      </w:pPr>
    </w:lvl>
    <w:lvl w:ilvl="5" w:tplc="B782878C" w:tentative="1">
      <w:start w:val="1"/>
      <w:numFmt w:val="lowerRoman"/>
      <w:lvlText w:val="%6."/>
      <w:lvlJc w:val="right"/>
      <w:pPr>
        <w:tabs>
          <w:tab w:val="num" w:pos="4320"/>
        </w:tabs>
        <w:ind w:left="4320" w:hanging="180"/>
      </w:pPr>
    </w:lvl>
    <w:lvl w:ilvl="6" w:tplc="74A8DCC0" w:tentative="1">
      <w:start w:val="1"/>
      <w:numFmt w:val="decimal"/>
      <w:lvlText w:val="%7."/>
      <w:lvlJc w:val="left"/>
      <w:pPr>
        <w:tabs>
          <w:tab w:val="num" w:pos="5040"/>
        </w:tabs>
        <w:ind w:left="5040" w:hanging="360"/>
      </w:pPr>
    </w:lvl>
    <w:lvl w:ilvl="7" w:tplc="48CE633A" w:tentative="1">
      <w:start w:val="1"/>
      <w:numFmt w:val="lowerLetter"/>
      <w:lvlText w:val="%8."/>
      <w:lvlJc w:val="left"/>
      <w:pPr>
        <w:tabs>
          <w:tab w:val="num" w:pos="5760"/>
        </w:tabs>
        <w:ind w:left="5760" w:hanging="360"/>
      </w:pPr>
    </w:lvl>
    <w:lvl w:ilvl="8" w:tplc="2CC616EC" w:tentative="1">
      <w:start w:val="1"/>
      <w:numFmt w:val="lowerRoman"/>
      <w:lvlText w:val="%9."/>
      <w:lvlJc w:val="right"/>
      <w:pPr>
        <w:tabs>
          <w:tab w:val="num" w:pos="6480"/>
        </w:tabs>
        <w:ind w:left="6480" w:hanging="180"/>
      </w:pPr>
    </w:lvl>
  </w:abstractNum>
  <w:abstractNum w:abstractNumId="7" w15:restartNumberingAfterBreak="0">
    <w:nsid w:val="72531CA3"/>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74123411"/>
    <w:multiLevelType w:val="singleLevel"/>
    <w:tmpl w:val="0409000F"/>
    <w:lvl w:ilvl="0">
      <w:start w:val="2"/>
      <w:numFmt w:val="decimal"/>
      <w:lvlText w:val="%1."/>
      <w:lvlJc w:val="left"/>
      <w:pPr>
        <w:tabs>
          <w:tab w:val="num" w:pos="360"/>
        </w:tabs>
        <w:ind w:left="360" w:hanging="360"/>
      </w:pPr>
      <w:rPr>
        <w:rFonts w:hint="default"/>
      </w:rPr>
    </w:lvl>
  </w:abstractNum>
  <w:num w:numId="1" w16cid:durableId="185339174">
    <w:abstractNumId w:val="6"/>
  </w:num>
  <w:num w:numId="2" w16cid:durableId="1398822162">
    <w:abstractNumId w:val="0"/>
  </w:num>
  <w:num w:numId="3" w16cid:durableId="1989430510">
    <w:abstractNumId w:val="8"/>
  </w:num>
  <w:num w:numId="4" w16cid:durableId="889848590">
    <w:abstractNumId w:val="2"/>
  </w:num>
  <w:num w:numId="5" w16cid:durableId="1124346164">
    <w:abstractNumId w:val="1"/>
  </w:num>
  <w:num w:numId="6" w16cid:durableId="1752852075">
    <w:abstractNumId w:val="7"/>
  </w:num>
  <w:num w:numId="7" w16cid:durableId="172964903">
    <w:abstractNumId w:val="5"/>
  </w:num>
  <w:num w:numId="8" w16cid:durableId="319427231">
    <w:abstractNumId w:val="3"/>
  </w:num>
  <w:num w:numId="9" w16cid:durableId="921719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A2"/>
    <w:rsid w:val="00015A0D"/>
    <w:rsid w:val="00026C3B"/>
    <w:rsid w:val="00040E29"/>
    <w:rsid w:val="00051FA4"/>
    <w:rsid w:val="00056696"/>
    <w:rsid w:val="00090D2C"/>
    <w:rsid w:val="00096B6F"/>
    <w:rsid w:val="000E0F69"/>
    <w:rsid w:val="001220AD"/>
    <w:rsid w:val="002005A2"/>
    <w:rsid w:val="00200DDF"/>
    <w:rsid w:val="00203059"/>
    <w:rsid w:val="00221CB6"/>
    <w:rsid w:val="002812C9"/>
    <w:rsid w:val="002A3AA0"/>
    <w:rsid w:val="002A53F3"/>
    <w:rsid w:val="002B5FEA"/>
    <w:rsid w:val="002C382C"/>
    <w:rsid w:val="002D33A6"/>
    <w:rsid w:val="002E2E99"/>
    <w:rsid w:val="002F0B43"/>
    <w:rsid w:val="002F3470"/>
    <w:rsid w:val="0030336F"/>
    <w:rsid w:val="00346873"/>
    <w:rsid w:val="00362C1D"/>
    <w:rsid w:val="003E19EC"/>
    <w:rsid w:val="003F1609"/>
    <w:rsid w:val="003F7885"/>
    <w:rsid w:val="004344D8"/>
    <w:rsid w:val="004434EC"/>
    <w:rsid w:val="00457178"/>
    <w:rsid w:val="004C5954"/>
    <w:rsid w:val="004C6318"/>
    <w:rsid w:val="004C6338"/>
    <w:rsid w:val="004F607D"/>
    <w:rsid w:val="00543628"/>
    <w:rsid w:val="00567217"/>
    <w:rsid w:val="0058110D"/>
    <w:rsid w:val="005A66D5"/>
    <w:rsid w:val="0060118F"/>
    <w:rsid w:val="0060710F"/>
    <w:rsid w:val="006101AC"/>
    <w:rsid w:val="00622CAD"/>
    <w:rsid w:val="0063552B"/>
    <w:rsid w:val="00641AC7"/>
    <w:rsid w:val="00643537"/>
    <w:rsid w:val="006765D1"/>
    <w:rsid w:val="006A0C32"/>
    <w:rsid w:val="006A62C9"/>
    <w:rsid w:val="006C53DA"/>
    <w:rsid w:val="006D52B9"/>
    <w:rsid w:val="006E655B"/>
    <w:rsid w:val="006F1B82"/>
    <w:rsid w:val="007C1701"/>
    <w:rsid w:val="007C56C8"/>
    <w:rsid w:val="007D10DF"/>
    <w:rsid w:val="007F30E3"/>
    <w:rsid w:val="007F3174"/>
    <w:rsid w:val="0083363C"/>
    <w:rsid w:val="00881C63"/>
    <w:rsid w:val="00891D70"/>
    <w:rsid w:val="008D323E"/>
    <w:rsid w:val="008E4A36"/>
    <w:rsid w:val="0092432C"/>
    <w:rsid w:val="00946CAF"/>
    <w:rsid w:val="00954DE7"/>
    <w:rsid w:val="009671FB"/>
    <w:rsid w:val="00975E75"/>
    <w:rsid w:val="009D0460"/>
    <w:rsid w:val="009E2018"/>
    <w:rsid w:val="00A21807"/>
    <w:rsid w:val="00A53D90"/>
    <w:rsid w:val="00A61159"/>
    <w:rsid w:val="00A6616C"/>
    <w:rsid w:val="00A76641"/>
    <w:rsid w:val="00A92699"/>
    <w:rsid w:val="00AB2D70"/>
    <w:rsid w:val="00AD43B8"/>
    <w:rsid w:val="00AE292D"/>
    <w:rsid w:val="00AF5778"/>
    <w:rsid w:val="00B17FF0"/>
    <w:rsid w:val="00B4480D"/>
    <w:rsid w:val="00B54E35"/>
    <w:rsid w:val="00BA5AA3"/>
    <w:rsid w:val="00BB35A0"/>
    <w:rsid w:val="00C023FA"/>
    <w:rsid w:val="00C458D2"/>
    <w:rsid w:val="00C51FE5"/>
    <w:rsid w:val="00C71076"/>
    <w:rsid w:val="00CA725F"/>
    <w:rsid w:val="00CE151A"/>
    <w:rsid w:val="00D40A46"/>
    <w:rsid w:val="00D463C3"/>
    <w:rsid w:val="00D52702"/>
    <w:rsid w:val="00D73809"/>
    <w:rsid w:val="00D94C80"/>
    <w:rsid w:val="00DA58F7"/>
    <w:rsid w:val="00DC172E"/>
    <w:rsid w:val="00E424E9"/>
    <w:rsid w:val="00E44A4E"/>
    <w:rsid w:val="00E77D5E"/>
    <w:rsid w:val="00E96247"/>
    <w:rsid w:val="00EA298E"/>
    <w:rsid w:val="00EB1439"/>
    <w:rsid w:val="00EC0AA4"/>
    <w:rsid w:val="00EE64D0"/>
    <w:rsid w:val="00F035CE"/>
    <w:rsid w:val="00F14417"/>
    <w:rsid w:val="00F174B5"/>
    <w:rsid w:val="00F37E70"/>
    <w:rsid w:val="00F43230"/>
    <w:rsid w:val="00F46B29"/>
    <w:rsid w:val="00F50443"/>
    <w:rsid w:val="00F6424F"/>
    <w:rsid w:val="00F70111"/>
    <w:rsid w:val="00F93BB1"/>
    <w:rsid w:val="00FA0684"/>
    <w:rsid w:val="00FD17AF"/>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3FEC"/>
  <w15:chartTrackingRefBased/>
  <w15:docId w15:val="{A22251FB-EDFE-4CF3-8922-08F87FF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link w:val="BodyTextIndent2Char"/>
    <w:semiHidden/>
    <w:pPr>
      <w:ind w:left="720" w:hanging="360"/>
    </w:pPr>
  </w:style>
  <w:style w:type="paragraph" w:styleId="BodyTextIndent3">
    <w:name w:val="Body Text Indent 3"/>
    <w:basedOn w:val="Normal"/>
    <w:link w:val="BodyTextIndent3Char"/>
    <w:semiHidden/>
    <w:pPr>
      <w:ind w:left="360" w:hanging="360"/>
    </w:pPr>
  </w:style>
  <w:style w:type="paragraph" w:styleId="ListParagraph">
    <w:name w:val="List Paragraph"/>
    <w:basedOn w:val="Normal"/>
    <w:uiPriority w:val="34"/>
    <w:qFormat/>
    <w:rsid w:val="00D40A46"/>
    <w:pPr>
      <w:ind w:left="720"/>
    </w:pPr>
  </w:style>
  <w:style w:type="character" w:styleId="Hyperlink">
    <w:name w:val="Hyperlink"/>
    <w:uiPriority w:val="99"/>
    <w:unhideWhenUsed/>
    <w:rsid w:val="00040E29"/>
    <w:rPr>
      <w:color w:val="0563C1"/>
      <w:u w:val="single"/>
    </w:rPr>
  </w:style>
  <w:style w:type="character" w:styleId="Mention">
    <w:name w:val="Mention"/>
    <w:uiPriority w:val="99"/>
    <w:semiHidden/>
    <w:unhideWhenUsed/>
    <w:rsid w:val="00040E29"/>
    <w:rPr>
      <w:color w:val="2B579A"/>
      <w:shd w:val="clear" w:color="auto" w:fill="E6E6E6"/>
    </w:rPr>
  </w:style>
  <w:style w:type="character" w:styleId="UnresolvedMention">
    <w:name w:val="Unresolved Mention"/>
    <w:basedOn w:val="DefaultParagraphFont"/>
    <w:uiPriority w:val="99"/>
    <w:semiHidden/>
    <w:unhideWhenUsed/>
    <w:rsid w:val="00954DE7"/>
    <w:rPr>
      <w:color w:val="605E5C"/>
      <w:shd w:val="clear" w:color="auto" w:fill="E1DFDD"/>
    </w:rPr>
  </w:style>
  <w:style w:type="paragraph" w:styleId="PlainText">
    <w:name w:val="Plain Text"/>
    <w:basedOn w:val="Normal"/>
    <w:link w:val="PlainTextChar"/>
    <w:rsid w:val="0060118F"/>
    <w:pPr>
      <w:suppressAutoHyphens/>
    </w:pPr>
    <w:rPr>
      <w:rFonts w:ascii="Courier New" w:hAnsi="Courier New" w:cs="Wingdings"/>
      <w:sz w:val="20"/>
      <w:szCs w:val="20"/>
      <w:lang w:eastAsia="ar-SA"/>
    </w:rPr>
  </w:style>
  <w:style w:type="character" w:customStyle="1" w:styleId="PlainTextChar">
    <w:name w:val="Plain Text Char"/>
    <w:basedOn w:val="DefaultParagraphFont"/>
    <w:link w:val="PlainText"/>
    <w:rsid w:val="0060118F"/>
    <w:rPr>
      <w:rFonts w:ascii="Courier New" w:hAnsi="Courier New" w:cs="Wingdings"/>
      <w:lang w:eastAsia="ar-SA"/>
    </w:rPr>
  </w:style>
  <w:style w:type="character" w:styleId="FollowedHyperlink">
    <w:name w:val="FollowedHyperlink"/>
    <w:basedOn w:val="DefaultParagraphFont"/>
    <w:uiPriority w:val="99"/>
    <w:semiHidden/>
    <w:unhideWhenUsed/>
    <w:rsid w:val="0092432C"/>
    <w:rPr>
      <w:color w:val="954F72" w:themeColor="followedHyperlink"/>
      <w:u w:val="single"/>
    </w:rPr>
  </w:style>
  <w:style w:type="character" w:customStyle="1" w:styleId="BodyTextIndent2Char">
    <w:name w:val="Body Text Indent 2 Char"/>
    <w:basedOn w:val="DefaultParagraphFont"/>
    <w:link w:val="BodyTextIndent2"/>
    <w:semiHidden/>
    <w:rsid w:val="00B54E35"/>
    <w:rPr>
      <w:sz w:val="24"/>
      <w:szCs w:val="24"/>
    </w:rPr>
  </w:style>
  <w:style w:type="character" w:customStyle="1" w:styleId="BodyTextIndent3Char">
    <w:name w:val="Body Text Indent 3 Char"/>
    <w:basedOn w:val="DefaultParagraphFont"/>
    <w:link w:val="BodyTextIndent3"/>
    <w:semiHidden/>
    <w:rsid w:val="00B54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reencast-o-matic.com/watch/cFX609YWH6"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Specific Heat Of A Metal – Calorimetry</vt:lpstr>
    </vt:vector>
  </TitlesOfParts>
  <Company/>
  <LinksUpToDate>false</LinksUpToDate>
  <CharactersWithSpaces>16186</CharactersWithSpaces>
  <SharedDoc>false</SharedDoc>
  <HLinks>
    <vt:vector size="6" baseType="variant">
      <vt:variant>
        <vt:i4>3866741</vt:i4>
      </vt:variant>
      <vt:variant>
        <vt:i4>0</vt:i4>
      </vt:variant>
      <vt:variant>
        <vt:i4>0</vt:i4>
      </vt:variant>
      <vt:variant>
        <vt:i4>5</vt:i4>
      </vt:variant>
      <vt:variant>
        <vt:lpwstr>https://www.youtube.com/watch?v=8gHFaL2990U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Heat Of A Metal – Calorimetry</dc:title>
  <dc:subject/>
  <dc:creator>CRIESEN</dc:creator>
  <cp:keywords/>
  <cp:lastModifiedBy>Craig Riesen</cp:lastModifiedBy>
  <cp:revision>28</cp:revision>
  <cp:lastPrinted>2003-10-06T16:18:00Z</cp:lastPrinted>
  <dcterms:created xsi:type="dcterms:W3CDTF">2019-03-12T17:35:00Z</dcterms:created>
  <dcterms:modified xsi:type="dcterms:W3CDTF">2022-12-08T15:14:00Z</dcterms:modified>
</cp:coreProperties>
</file>