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3023" w14:textId="6E1D1FD5" w:rsidR="0041681D" w:rsidRDefault="000A047B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Food </w:t>
      </w:r>
      <w:r w:rsidR="007A36A2">
        <w:rPr>
          <w:rFonts w:ascii="Times New Roman" w:hAnsi="Times New Roman" w:cs="Times New Roman"/>
          <w:b/>
          <w:bCs/>
          <w:color w:val="00B0F0"/>
          <w:sz w:val="56"/>
          <w:szCs w:val="56"/>
        </w:rPr>
        <w:t>Additives 2</w:t>
      </w:r>
      <w:r w:rsidR="00B67125" w:rsidRPr="00B67125">
        <w:t xml:space="preserve"> </w:t>
      </w:r>
    </w:p>
    <w:p w14:paraId="1EC59157" w14:textId="53B1E268" w:rsidR="00A87B94" w:rsidRDefault="00D9643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7BD3E6D" w14:textId="668BC922" w:rsidR="00560189" w:rsidRDefault="00CB0990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AC295D9" wp14:editId="6448BCF5">
            <wp:extent cx="5943600" cy="3914775"/>
            <wp:effectExtent l="0" t="0" r="0" b="9525"/>
            <wp:docPr id="1968238901" name="Picture 1" descr="History of USDA's Food Guidance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of USDA's Food Guidance - ppt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2" b="2777"/>
                    <a:stretch/>
                  </pic:blipFill>
                  <pic:spPr bwMode="auto">
                    <a:xfrm>
                      <a:off x="0" y="0"/>
                      <a:ext cx="59436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B7EB7" w14:textId="77777777" w:rsidR="00CB0990" w:rsidRDefault="00CB0990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41C22" w14:textId="0C9A3447" w:rsidR="00CB0990" w:rsidRDefault="00CB0990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43BC0E" wp14:editId="0CA9A797">
            <wp:extent cx="5943600" cy="2516505"/>
            <wp:effectExtent l="0" t="0" r="0" b="0"/>
            <wp:docPr id="687346156" name="Picture 2" descr="GRAS History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S History Time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9D6DC67" w14:textId="77777777" w:rsidR="000A047B" w:rsidRDefault="000A047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5ABE83E5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03D55A40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0A047B">
        <w:rPr>
          <w:rFonts w:ascii="Times New Roman" w:hAnsi="Times New Roman" w:cs="Times New Roman"/>
          <w:sz w:val="24"/>
          <w:szCs w:val="24"/>
        </w:rPr>
        <w:t xml:space="preserve">Food </w:t>
      </w:r>
      <w:r w:rsidR="007A36A2">
        <w:rPr>
          <w:rFonts w:ascii="Times New Roman" w:hAnsi="Times New Roman" w:cs="Times New Roman"/>
          <w:sz w:val="24"/>
          <w:szCs w:val="24"/>
        </w:rPr>
        <w:t>Additives 2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24E0895" w14:textId="77777777" w:rsidR="000978C6" w:rsidRPr="000978C6" w:rsidRDefault="000978C6" w:rsidP="000978C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 w:rsidRPr="000978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Identify food types (organic, natural, processed).</w:t>
      </w:r>
    </w:p>
    <w:p w14:paraId="46AC0974" w14:textId="77777777" w:rsidR="000978C6" w:rsidRPr="000978C6" w:rsidRDefault="000978C6" w:rsidP="000978C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78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Recognize types of food additives (natural, intentional, incidental).</w:t>
      </w:r>
    </w:p>
    <w:p w14:paraId="50F3925D" w14:textId="77777777" w:rsidR="000978C6" w:rsidRPr="000978C6" w:rsidRDefault="000978C6" w:rsidP="000978C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78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Understand the establishment of safety standards (GRAS, Delaney, FDA).</w:t>
      </w:r>
    </w:p>
    <w:p w14:paraId="2B42D0DA" w14:textId="77777777" w:rsidR="000978C6" w:rsidRPr="000978C6" w:rsidRDefault="000978C6" w:rsidP="000978C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78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Discuss FDA standards of identity, quality and fill.</w:t>
      </w:r>
    </w:p>
    <w:p w14:paraId="3D531795" w14:textId="77777777" w:rsidR="000978C6" w:rsidRPr="000978C6" w:rsidRDefault="000978C6" w:rsidP="000978C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78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Explain food labels (nutritional information) and compare foods.</w:t>
      </w:r>
    </w:p>
    <w:p w14:paraId="7D360A98" w14:textId="4ED17778" w:rsidR="005249E3" w:rsidRPr="00016B73" w:rsidRDefault="006C4EB0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Discuss</w:t>
      </w:r>
      <w:r w:rsidR="002F6CBE">
        <w:rPr>
          <w:rFonts w:ascii="Times New Roman" w:eastAsia="Times New Roman" w:hAnsi="Times New Roman" w:cs="Times New Roman"/>
          <w:sz w:val="24"/>
          <w:szCs w:val="24"/>
          <w:lang w:eastAsia="ar-SA"/>
        </w:rPr>
        <w:t>/research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dietary options (vegan, vegetarian, diet plans)</w:t>
      </w:r>
      <w:r w:rsidR="005249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0FC456EF" w:rsidR="00485BE9" w:rsidRDefault="00CA7FEF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In Class Research</w:t>
      </w:r>
      <w:r w:rsidR="00B6712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Dietary Options (Vegan, Vegetarian, diet plans</w:t>
      </w:r>
      <w:r w:rsidR="00E849F9">
        <w:rPr>
          <w:rFonts w:ascii="Times New Roman" w:hAnsi="Times New Roman" w:cs="Times New Roman"/>
          <w:sz w:val="24"/>
          <w:szCs w:val="24"/>
        </w:rPr>
        <w:t>)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7B1269" w14:textId="597144DF" w:rsidR="00936903" w:rsidRDefault="0093690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E849F9">
        <w:rPr>
          <w:rFonts w:ascii="Times New Roman" w:hAnsi="Times New Roman" w:cs="Times New Roman"/>
          <w:sz w:val="24"/>
          <w:szCs w:val="24"/>
        </w:rPr>
        <w:t>Incidental Food Additives</w:t>
      </w:r>
    </w:p>
    <w:p w14:paraId="69BAB853" w14:textId="77777777" w:rsidR="00617553" w:rsidRPr="00617553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9EC1BE8" w14:textId="1516F236" w:rsidR="00553C30" w:rsidRDefault="003A2C7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6C4EB0">
        <w:rPr>
          <w:rFonts w:ascii="Times New Roman" w:hAnsi="Times New Roman" w:cs="Times New Roman"/>
          <w:sz w:val="24"/>
          <w:szCs w:val="24"/>
        </w:rPr>
        <w:t xml:space="preserve"> </w:t>
      </w:r>
      <w:r w:rsidR="00E849F9">
        <w:rPr>
          <w:rFonts w:ascii="Times New Roman" w:hAnsi="Times New Roman" w:cs="Times New Roman"/>
          <w:sz w:val="24"/>
          <w:szCs w:val="24"/>
        </w:rPr>
        <w:t>Calorimeter of Food</w:t>
      </w:r>
    </w:p>
    <w:p w14:paraId="377E1425" w14:textId="77777777" w:rsidR="00936903" w:rsidRPr="00936903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BFE9A05" w14:textId="22964E3A" w:rsidR="007E3EEF" w:rsidRDefault="007E3EEF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Labels Project </w:t>
      </w:r>
    </w:p>
    <w:p w14:paraId="616788F5" w14:textId="77777777" w:rsidR="007E3EEF" w:rsidRPr="007E3EEF" w:rsidRDefault="007E3EEF" w:rsidP="007E3EEF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68558B9" w14:textId="7D54744D" w:rsidR="003A2C73" w:rsidRDefault="00E849F9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  <w:r w:rsidR="003A2C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Food Additives Letter</w:t>
      </w:r>
    </w:p>
    <w:p w14:paraId="04A98E6C" w14:textId="77777777" w:rsidR="003A2C73" w:rsidRPr="003A2C73" w:rsidRDefault="003A2C73" w:rsidP="003A2C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D32F7C3" w14:textId="748651FB" w:rsidR="00806628" w:rsidRPr="00806628" w:rsidRDefault="00CB386B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</w:t>
      </w:r>
      <w:r w:rsidR="00562756">
        <w:rPr>
          <w:rFonts w:ascii="Times New Roman" w:hAnsi="Times New Roman" w:cs="Times New Roman"/>
          <w:sz w:val="24"/>
          <w:szCs w:val="24"/>
        </w:rPr>
        <w:t>F</w:t>
      </w:r>
      <w:r w:rsidR="00E849F9">
        <w:rPr>
          <w:rFonts w:ascii="Times New Roman" w:hAnsi="Times New Roman" w:cs="Times New Roman"/>
          <w:sz w:val="24"/>
          <w:szCs w:val="24"/>
        </w:rPr>
        <w:t>ood Additives</w:t>
      </w:r>
    </w:p>
    <w:p w14:paraId="39F23484" w14:textId="77777777" w:rsidR="00806628" w:rsidRPr="00B739D6" w:rsidRDefault="00806628" w:rsidP="0080662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DAFD2B3" w14:textId="23E9BE47" w:rsidR="00806628" w:rsidRPr="00806628" w:rsidRDefault="00806628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</w:t>
      </w:r>
      <w:r w:rsidR="002C5FCE">
        <w:rPr>
          <w:rFonts w:ascii="Times New Roman" w:hAnsi="Times New Roman" w:cs="Times New Roman"/>
          <w:sz w:val="24"/>
          <w:szCs w:val="24"/>
        </w:rPr>
        <w:t>Unnatural Causes</w:t>
      </w:r>
      <w:r>
        <w:rPr>
          <w:rFonts w:ascii="Times New Roman" w:hAnsi="Times New Roman" w:cs="Times New Roman"/>
          <w:sz w:val="24"/>
          <w:szCs w:val="24"/>
        </w:rPr>
        <w:t>” [2021] (</w:t>
      </w:r>
      <w:r w:rsidR="002C5FCE">
        <w:rPr>
          <w:rFonts w:ascii="Times New Roman" w:hAnsi="Times New Roman" w:cs="Times New Roman"/>
          <w:sz w:val="24"/>
          <w:szCs w:val="24"/>
        </w:rPr>
        <w:t>John Ritter</w:t>
      </w:r>
      <w:r w:rsidR="00CB0990">
        <w:rPr>
          <w:rFonts w:ascii="Times New Roman" w:hAnsi="Times New Roman" w:cs="Times New Roman"/>
          <w:sz w:val="24"/>
          <w:szCs w:val="24"/>
        </w:rPr>
        <w:t>, Alfre Woodard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E56596" w14:textId="77777777" w:rsidR="00AA78BA" w:rsidRPr="00AC02FE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797C66AA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="000A04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53073291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0A047B">
        <w:rPr>
          <w:rFonts w:ascii="Times New Roman" w:hAnsi="Times New Roman" w:cs="Times New Roman"/>
          <w:b/>
          <w:bCs/>
          <w:sz w:val="24"/>
          <w:szCs w:val="24"/>
        </w:rPr>
        <w:t xml:space="preserve">Food </w:t>
      </w:r>
      <w:r w:rsidR="00B0358E">
        <w:rPr>
          <w:rFonts w:ascii="Times New Roman" w:hAnsi="Times New Roman" w:cs="Times New Roman"/>
          <w:b/>
          <w:bCs/>
          <w:sz w:val="24"/>
          <w:szCs w:val="24"/>
        </w:rPr>
        <w:t>Additives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1DC8C23E" w:rsidR="003A2C73" w:rsidRDefault="00EC33F3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Film Review</w:t>
      </w:r>
      <w:r w:rsidR="006C4EB0">
        <w:t>: “Unnatural Causes”</w:t>
      </w:r>
    </w:p>
    <w:p w14:paraId="7EFA7252" w14:textId="7DD7493D" w:rsidR="006C4EB0" w:rsidRDefault="006C4EB0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Food Additives Letter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700B8672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F9">
        <w:rPr>
          <w:rFonts w:ascii="Times New Roman" w:hAnsi="Times New Roman" w:cs="Times New Roman"/>
          <w:sz w:val="24"/>
          <w:szCs w:val="24"/>
        </w:rPr>
        <w:t>Incidental Food Additives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2023A4E" w14:textId="26851574" w:rsidR="00936903" w:rsidRPr="009C43A5" w:rsidRDefault="00936903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erform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activity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C50290" w14:textId="607EA6A2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6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E0583" w14:textId="698FF7E5" w:rsidR="00CB08BB" w:rsidRDefault="00CB08BB" w:rsidP="00CB08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F9">
        <w:rPr>
          <w:rFonts w:ascii="Times New Roman" w:hAnsi="Times New Roman" w:cs="Times New Roman"/>
          <w:sz w:val="24"/>
          <w:szCs w:val="24"/>
        </w:rPr>
        <w:t>Calorimeter of Food</w:t>
      </w:r>
    </w:p>
    <w:p w14:paraId="79E58C3C" w14:textId="77777777" w:rsidR="00CB08BB" w:rsidRPr="009C43A5" w:rsidRDefault="00CB08BB" w:rsidP="00CB08B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08626E4" w14:textId="77777777" w:rsidR="00CB08BB" w:rsidRPr="009C43A5" w:rsidRDefault="00CB08BB" w:rsidP="00CB08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1F88A04" w14:textId="3AEE6C24" w:rsidR="00CB08BB" w:rsidRPr="00D021B0" w:rsidRDefault="00CB08BB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="000209D2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AC8A586" w14:textId="77777777" w:rsidR="00BD2CBB" w:rsidRDefault="00BD2CB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7181" w14:textId="77777777" w:rsidR="00872C5B" w:rsidRDefault="00872C5B" w:rsidP="00872C5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29895242" w14:textId="77777777" w:rsidR="00872C5B" w:rsidRPr="009C43A5" w:rsidRDefault="00872C5B" w:rsidP="00872C5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257323" w14:textId="2AF94F01" w:rsidR="00872C5B" w:rsidRPr="00EF2431" w:rsidRDefault="00872C5B" w:rsidP="00872C5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the movie “</w:t>
      </w:r>
      <w:r w:rsidR="00CB0990">
        <w:rPr>
          <w:rFonts w:ascii="Times New Roman" w:eastAsia="Times New Roman" w:hAnsi="Times New Roman" w:cs="Times New Roman"/>
          <w:color w:val="000000"/>
          <w:sz w:val="24"/>
          <w:szCs w:val="24"/>
        </w:rPr>
        <w:t>Unnatural Causes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[</w:t>
      </w:r>
      <w:r w:rsidR="00CB0990">
        <w:rPr>
          <w:rFonts w:ascii="Times New Roman" w:eastAsia="Times New Roman" w:hAnsi="Times New Roman" w:cs="Times New Roman"/>
          <w:color w:val="000000"/>
          <w:sz w:val="24"/>
          <w:szCs w:val="24"/>
        </w:rPr>
        <w:t>1986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0990">
        <w:rPr>
          <w:rFonts w:ascii="Times New Roman" w:eastAsia="Times New Roman" w:hAnsi="Times New Roman" w:cs="Times New Roman"/>
          <w:color w:val="000000"/>
          <w:sz w:val="24"/>
          <w:szCs w:val="24"/>
        </w:rPr>
        <w:t>John Ritter, Alfre Woodard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7BBED24A" w14:textId="77777777" w:rsidR="00872C5B" w:rsidRPr="00EF2431" w:rsidRDefault="00872C5B" w:rsidP="00872C5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7E5304" w14:textId="7C4420FB" w:rsidR="00B60D93" w:rsidRDefault="00B60D93" w:rsidP="00872C5B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Pr="00D2438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https://archive.org/details/unnatural-causes-john-ritter-1986-nbc-monday-night-movie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31C844" w14:textId="77777777" w:rsidR="00B60D93" w:rsidRDefault="00B60D93" w:rsidP="00B60D93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9413C" w14:textId="10E237AB" w:rsidR="00872C5B" w:rsidRPr="00657305" w:rsidRDefault="00872C5B" w:rsidP="00872C5B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Pr="003F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course Resources folder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285026" w14:textId="77777777" w:rsidR="00872C5B" w:rsidRPr="00DA2AD3" w:rsidRDefault="00872C5B" w:rsidP="00872C5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29781DE" w14:textId="77777777" w:rsidR="00872C5B" w:rsidRPr="00D021B0" w:rsidRDefault="00872C5B" w:rsidP="00872C5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694DC66F" w14:textId="77777777" w:rsidR="00872C5B" w:rsidRDefault="00872C5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4C59BAA6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Quiz</w:t>
      </w:r>
      <w:r w:rsidR="00B67125">
        <w:rPr>
          <w:rFonts w:ascii="Times New Roman" w:hAnsi="Times New Roman" w:cs="Times New Roman"/>
          <w:sz w:val="24"/>
          <w:szCs w:val="24"/>
        </w:rPr>
        <w:t xml:space="preserve"> </w:t>
      </w:r>
      <w:r w:rsidR="00CB0990">
        <w:rPr>
          <w:rFonts w:ascii="Times New Roman" w:hAnsi="Times New Roman" w:cs="Times New Roman"/>
          <w:sz w:val="24"/>
          <w:szCs w:val="24"/>
        </w:rPr>
        <w:t>Food Additives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0A725EBC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CB0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67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1C6CB3D" w14:textId="1DE183BE" w:rsidR="003A2C73" w:rsidRDefault="00CC5F1C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Review Food Additives</w:t>
      </w:r>
    </w:p>
    <w:p w14:paraId="0FE2A244" w14:textId="5CEB1C3D" w:rsidR="0037143D" w:rsidRDefault="001B48A7" w:rsidP="001B48A7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Esters</w:t>
      </w:r>
    </w:p>
    <w:p w14:paraId="01B79B74" w14:textId="19D3A4CB" w:rsidR="00532BD9" w:rsidRPr="0083250B" w:rsidRDefault="00532BD9" w:rsidP="001B48A7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24384">
          <w:rPr>
            <w:rStyle w:val="Hyperlink"/>
            <w:rFonts w:ascii="Times New Roman" w:hAnsi="Times New Roman" w:cs="Times New Roman"/>
            <w:sz w:val="24"/>
            <w:szCs w:val="24"/>
          </w:rPr>
          <w:t>https://www.healthline.com/search?q1=volumetrics-diet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2BD9" w:rsidRPr="0083250B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7027" w14:textId="77777777" w:rsidR="003F0AC8" w:rsidRDefault="003F0AC8" w:rsidP="00A019F3">
      <w:pPr>
        <w:spacing w:after="0" w:line="240" w:lineRule="auto"/>
      </w:pPr>
      <w:r>
        <w:separator/>
      </w:r>
    </w:p>
  </w:endnote>
  <w:endnote w:type="continuationSeparator" w:id="0">
    <w:p w14:paraId="5F78CF28" w14:textId="77777777" w:rsidR="003F0AC8" w:rsidRDefault="003F0AC8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72879" w14:textId="77777777" w:rsidR="003F0AC8" w:rsidRDefault="003F0AC8" w:rsidP="00A019F3">
      <w:pPr>
        <w:spacing w:after="0" w:line="240" w:lineRule="auto"/>
      </w:pPr>
      <w:r>
        <w:separator/>
      </w:r>
    </w:p>
  </w:footnote>
  <w:footnote w:type="continuationSeparator" w:id="0">
    <w:p w14:paraId="0762B867" w14:textId="77777777" w:rsidR="003F0AC8" w:rsidRDefault="003F0AC8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6729D1B8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62756">
      <w:rPr>
        <w:rFonts w:ascii="Times New Roman" w:hAnsi="Times New Roman" w:cs="Times New Roman"/>
        <w:i/>
        <w:sz w:val="24"/>
        <w:szCs w:val="24"/>
      </w:rPr>
      <w:t>1</w:t>
    </w:r>
    <w:r w:rsidR="000A047B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0A047B">
      <w:rPr>
        <w:rFonts w:ascii="Times New Roman" w:hAnsi="Times New Roman" w:cs="Times New Roman"/>
        <w:i/>
        <w:sz w:val="24"/>
        <w:szCs w:val="24"/>
      </w:rPr>
      <w:t>Food Additives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78C6"/>
    <w:rsid w:val="000A047B"/>
    <w:rsid w:val="000D2514"/>
    <w:rsid w:val="0010307D"/>
    <w:rsid w:val="0011232B"/>
    <w:rsid w:val="00173CCE"/>
    <w:rsid w:val="001B48A7"/>
    <w:rsid w:val="001F36FA"/>
    <w:rsid w:val="00204977"/>
    <w:rsid w:val="00223FF1"/>
    <w:rsid w:val="00256270"/>
    <w:rsid w:val="00275530"/>
    <w:rsid w:val="00291B2E"/>
    <w:rsid w:val="00295902"/>
    <w:rsid w:val="00296E71"/>
    <w:rsid w:val="002A0486"/>
    <w:rsid w:val="002B3E9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87FEE"/>
    <w:rsid w:val="0039387A"/>
    <w:rsid w:val="003938CC"/>
    <w:rsid w:val="003A2BBB"/>
    <w:rsid w:val="003A2C73"/>
    <w:rsid w:val="003B32F9"/>
    <w:rsid w:val="003F0AC8"/>
    <w:rsid w:val="0041681D"/>
    <w:rsid w:val="004653CC"/>
    <w:rsid w:val="00485BE9"/>
    <w:rsid w:val="00486403"/>
    <w:rsid w:val="004D0F4F"/>
    <w:rsid w:val="004E7851"/>
    <w:rsid w:val="0051609F"/>
    <w:rsid w:val="0052229A"/>
    <w:rsid w:val="005249E3"/>
    <w:rsid w:val="00532BD9"/>
    <w:rsid w:val="005531FE"/>
    <w:rsid w:val="00553C30"/>
    <w:rsid w:val="00560189"/>
    <w:rsid w:val="00562756"/>
    <w:rsid w:val="00587FB8"/>
    <w:rsid w:val="005954B6"/>
    <w:rsid w:val="005B551E"/>
    <w:rsid w:val="005C7199"/>
    <w:rsid w:val="00602715"/>
    <w:rsid w:val="00610B98"/>
    <w:rsid w:val="00617553"/>
    <w:rsid w:val="00637F76"/>
    <w:rsid w:val="00662102"/>
    <w:rsid w:val="00691459"/>
    <w:rsid w:val="006A0AD2"/>
    <w:rsid w:val="006B1D96"/>
    <w:rsid w:val="006C4EB0"/>
    <w:rsid w:val="0072209A"/>
    <w:rsid w:val="007A36A2"/>
    <w:rsid w:val="007A7EE9"/>
    <w:rsid w:val="007C0236"/>
    <w:rsid w:val="007D0FE9"/>
    <w:rsid w:val="007D3D6D"/>
    <w:rsid w:val="007E3685"/>
    <w:rsid w:val="007E3EEF"/>
    <w:rsid w:val="00806628"/>
    <w:rsid w:val="0083250B"/>
    <w:rsid w:val="00850E05"/>
    <w:rsid w:val="0087280D"/>
    <w:rsid w:val="00872C5B"/>
    <w:rsid w:val="00872F7F"/>
    <w:rsid w:val="00885B9B"/>
    <w:rsid w:val="008A3C7E"/>
    <w:rsid w:val="00936903"/>
    <w:rsid w:val="00975198"/>
    <w:rsid w:val="00983ED6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4439A"/>
    <w:rsid w:val="00A62505"/>
    <w:rsid w:val="00A87B94"/>
    <w:rsid w:val="00AA78BA"/>
    <w:rsid w:val="00AC02FE"/>
    <w:rsid w:val="00AF50A1"/>
    <w:rsid w:val="00B0358E"/>
    <w:rsid w:val="00B20ED5"/>
    <w:rsid w:val="00B4008A"/>
    <w:rsid w:val="00B60D93"/>
    <w:rsid w:val="00B61A5B"/>
    <w:rsid w:val="00B67125"/>
    <w:rsid w:val="00B908BE"/>
    <w:rsid w:val="00B96410"/>
    <w:rsid w:val="00BB59BD"/>
    <w:rsid w:val="00BC13DC"/>
    <w:rsid w:val="00BD2CBB"/>
    <w:rsid w:val="00C231AA"/>
    <w:rsid w:val="00C43442"/>
    <w:rsid w:val="00C45E9C"/>
    <w:rsid w:val="00C51D6E"/>
    <w:rsid w:val="00C53548"/>
    <w:rsid w:val="00C6756D"/>
    <w:rsid w:val="00CA7FEF"/>
    <w:rsid w:val="00CB08BB"/>
    <w:rsid w:val="00CB0990"/>
    <w:rsid w:val="00CB386B"/>
    <w:rsid w:val="00CC5F1C"/>
    <w:rsid w:val="00D021B0"/>
    <w:rsid w:val="00D3097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F719A"/>
    <w:rsid w:val="00E049F6"/>
    <w:rsid w:val="00E227D2"/>
    <w:rsid w:val="00E3388D"/>
    <w:rsid w:val="00E432EA"/>
    <w:rsid w:val="00E57956"/>
    <w:rsid w:val="00E849F9"/>
    <w:rsid w:val="00EA0A02"/>
    <w:rsid w:val="00EA3DE3"/>
    <w:rsid w:val="00EB450F"/>
    <w:rsid w:val="00EC33F3"/>
    <w:rsid w:val="00F03FE0"/>
    <w:rsid w:val="00F82B24"/>
    <w:rsid w:val="00FB2863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ealthline.com/search?q1=volumetrics-di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ve.org/details/unnatural-causes-john-ritter-1986-nbc-monday-night-mov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43</cp:revision>
  <cp:lastPrinted>2016-09-15T11:06:00Z</cp:lastPrinted>
  <dcterms:created xsi:type="dcterms:W3CDTF">2023-08-18T13:46:00Z</dcterms:created>
  <dcterms:modified xsi:type="dcterms:W3CDTF">2024-11-21T20:04:00Z</dcterms:modified>
</cp:coreProperties>
</file>