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FBA63D4" w:rsidR="0041681D" w:rsidRDefault="007C412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Teaching a</w:t>
      </w:r>
      <w:r w:rsidR="005B7BB6">
        <w:rPr>
          <w:rFonts w:ascii="Times New Roman" w:hAnsi="Times New Roman" w:cs="Times New Roman"/>
          <w:b/>
          <w:bCs/>
          <w:color w:val="00B0F0"/>
          <w:sz w:val="56"/>
          <w:szCs w:val="56"/>
        </w:rPr>
        <w:t>n Elementary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Lesson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CAE1D0A" w14:textId="77777777" w:rsidR="005B7BB6" w:rsidRDefault="00E2395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B65CEB" wp14:editId="6C94831F">
            <wp:extent cx="5177236" cy="3457575"/>
            <wp:effectExtent l="0" t="0" r="4445" b="0"/>
            <wp:docPr id="1180528124" name="Picture 1" descr="Top 10 lesson ideas for Grade 2 Students using Design Thinking, 3D Printing  and STEM | Makers Emp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 lesson ideas for Grade 2 Students using Design Thinking, 3D Printing  and STEM | Makers Emp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84" cy="345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AA40" w14:textId="77777777" w:rsidR="005B7BB6" w:rsidRDefault="005B7BB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78E" w14:textId="63EA6AB5" w:rsidR="00EF34CB" w:rsidRDefault="005B7BB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76E572" wp14:editId="65479C56">
            <wp:extent cx="4419600" cy="3099386"/>
            <wp:effectExtent l="0" t="0" r="0" b="6350"/>
            <wp:docPr id="867373192" name="Picture 2" descr="Can Seattle close literacy gaps for kids of color with science of reading?  | The Seattle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 Seattle close literacy gaps for kids of color with science of reading?  | The Seattle Ti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83" cy="310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9D6DC67" w14:textId="77777777" w:rsidR="000A047B" w:rsidRDefault="000A047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4005E8" w14:textId="77777777" w:rsidR="0016061B" w:rsidRPr="00D621A5" w:rsidRDefault="0016061B" w:rsidP="0016061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7908614"/>
      <w:bookmarkStart w:id="2" w:name="_Hlk6790942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4D2F739E" w14:textId="77777777" w:rsidR="0016061B" w:rsidRPr="00223FF1" w:rsidRDefault="0016061B" w:rsidP="0016061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Elementary School Lesson</w:t>
      </w:r>
    </w:p>
    <w:p w14:paraId="3073422D" w14:textId="77777777" w:rsidR="0016061B" w:rsidRPr="00223FF1" w:rsidRDefault="0016061B" w:rsidP="0016061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BE80A7" w14:textId="77777777" w:rsidR="0016061B" w:rsidRDefault="0016061B" w:rsidP="0016061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75A6B5F" w14:textId="77777777" w:rsidR="0016061B" w:rsidRPr="00223FF1" w:rsidRDefault="0016061B" w:rsidP="0016061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45522829"/>
    </w:p>
    <w:p w14:paraId="22D5FA26" w14:textId="77777777" w:rsidR="0016061B" w:rsidRPr="00BC751B" w:rsidRDefault="0016061B" w:rsidP="001606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Develop an age-appropriate elementary school lesson to teach students at a local elementary school supervised by the cooperating teacher and principal</w:t>
      </w:r>
      <w:r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EA4718" w14:textId="77777777" w:rsidR="0016061B" w:rsidRPr="00906283" w:rsidRDefault="0016061B" w:rsidP="001606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Include </w:t>
      </w:r>
      <w:r w:rsidRPr="00B36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background, motivation, vocabulary (meaning, usage, application), science content activity </w:t>
      </w:r>
      <w:r w:rsidRPr="00B3669A">
        <w:rPr>
          <w:rFonts w:ascii="Times New Roman" w:hAnsi="Times New Roman" w:cs="Times New Roman"/>
          <w:sz w:val="24"/>
        </w:rPr>
        <w:t xml:space="preserve">(game, activity, debate, </w:t>
      </w:r>
      <w:r w:rsidRPr="00906283">
        <w:rPr>
          <w:rFonts w:ascii="Times New Roman" w:hAnsi="Times New Roman" w:cs="Times New Roman"/>
          <w:sz w:val="24"/>
        </w:rPr>
        <w:t xml:space="preserve">puppet show, song, </w:t>
      </w:r>
      <w:r>
        <w:rPr>
          <w:rFonts w:ascii="Times New Roman" w:hAnsi="Times New Roman" w:cs="Times New Roman"/>
          <w:sz w:val="24"/>
        </w:rPr>
        <w:t>video, movie clips</w:t>
      </w:r>
      <w:r w:rsidRPr="00906283">
        <w:rPr>
          <w:rFonts w:ascii="Times New Roman" w:hAnsi="Times New Roman" w:cs="Times New Roman"/>
          <w:sz w:val="24"/>
        </w:rPr>
        <w:t>, “Show &amp; Tell”, etc.)</w:t>
      </w:r>
      <w:r w:rsidRPr="00906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and bibliography. </w:t>
      </w:r>
    </w:p>
    <w:p w14:paraId="07B61B8B" w14:textId="77777777" w:rsidR="0016061B" w:rsidRDefault="0016061B" w:rsidP="001606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Incorporate multiple intelligences in teaching styles to target various learning styles.</w:t>
      </w:r>
      <w:r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4B6355" w14:textId="77777777" w:rsidR="0016061B" w:rsidRPr="00BC751B" w:rsidRDefault="0016061B" w:rsidP="001606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  <w:tab w:val="num" w:pos="36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Emphasize clarity of purpose (simplicity, ease of understanding, repeatability) and overall presentation (preparation, enthusiasm, cooperation with teacher and students, execution).</w:t>
      </w:r>
    </w:p>
    <w:p w14:paraId="172EAACB" w14:textId="77777777" w:rsidR="0016061B" w:rsidRPr="00BC751B" w:rsidRDefault="0016061B" w:rsidP="0016061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Cooperation and collaboration with cooperating teacher, principal and Learning CTR Online</w:t>
      </w:r>
      <w:r w:rsidRPr="00BC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3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13006C50" w14:textId="77777777" w:rsidR="00A263D8" w:rsidRPr="00560189" w:rsidRDefault="00A263D8" w:rsidP="00A263D8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12480784" w14:textId="77777777" w:rsidR="00A263D8" w:rsidRPr="00617553" w:rsidRDefault="00A263D8" w:rsidP="00A263D8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550D3F" w14:textId="77777777" w:rsidR="00A263D8" w:rsidRDefault="00A263D8" w:rsidP="00A263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state approved curriculum scope &amp; sequence (with objectives) for age-appropriate science concept being taught.</w:t>
      </w:r>
    </w:p>
    <w:p w14:paraId="09EA0FDE" w14:textId="77777777" w:rsidR="00A263D8" w:rsidRPr="00617553" w:rsidRDefault="00A263D8" w:rsidP="00A263D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36F735D" w14:textId="77777777" w:rsidR="00A263D8" w:rsidRDefault="00A263D8" w:rsidP="00A263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/ Motivation Worksheet</w:t>
      </w:r>
    </w:p>
    <w:p w14:paraId="15A9AE13" w14:textId="77777777" w:rsidR="00A263D8" w:rsidRPr="00EE137D" w:rsidRDefault="00A263D8" w:rsidP="00A263D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87C8F9" w14:textId="77777777" w:rsidR="00A263D8" w:rsidRDefault="00A263D8" w:rsidP="00A263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/ word search of lesson vocabulary</w:t>
      </w:r>
    </w:p>
    <w:p w14:paraId="5935C987" w14:textId="77777777" w:rsidR="00A263D8" w:rsidRPr="00906283" w:rsidRDefault="00A263D8" w:rsidP="00A263D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F812E69" w14:textId="77777777" w:rsidR="00A263D8" w:rsidRDefault="00A263D8" w:rsidP="00A263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research activity or bibliography</w:t>
      </w:r>
    </w:p>
    <w:p w14:paraId="19DE6157" w14:textId="77777777" w:rsidR="00A263D8" w:rsidRPr="00EE137D" w:rsidRDefault="00A263D8" w:rsidP="00A263D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3490F5D" w14:textId="77777777" w:rsidR="00A263D8" w:rsidRDefault="00A263D8" w:rsidP="00A263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Report (due before lesson is taught at the elementary school)</w:t>
      </w:r>
    </w:p>
    <w:p w14:paraId="371E40CC" w14:textId="77777777" w:rsidR="00610830" w:rsidRPr="00610830" w:rsidRDefault="00610830" w:rsidP="006108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1840D7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C4121">
        <w:rPr>
          <w:rFonts w:ascii="Times New Roman" w:hAnsi="Times New Roman" w:cs="Times New Roman"/>
          <w:sz w:val="24"/>
          <w:szCs w:val="24"/>
        </w:rPr>
        <w:t>3</w:t>
      </w:r>
      <w:r w:rsidR="007B0E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34D94F66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263D8">
        <w:rPr>
          <w:rFonts w:ascii="Times New Roman" w:hAnsi="Times New Roman" w:cs="Times New Roman"/>
          <w:b/>
          <w:bCs/>
          <w:sz w:val="24"/>
          <w:szCs w:val="24"/>
        </w:rPr>
        <w:t>Curriculum Scope &amp; Sequence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E085" w14:textId="77777777" w:rsidR="0022224B" w:rsidRDefault="0022224B" w:rsidP="0022224B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4B73" w14:textId="77777777" w:rsidR="0022224B" w:rsidRPr="009C43A5" w:rsidRDefault="0022224B" w:rsidP="0022224B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73233B4A" w14:textId="77777777" w:rsidR="0022224B" w:rsidRDefault="0022224B" w:rsidP="0022224B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Background / Motivation Worksheet</w:t>
      </w:r>
    </w:p>
    <w:p w14:paraId="29A66EC9" w14:textId="77777777" w:rsidR="0022224B" w:rsidRDefault="0022224B" w:rsidP="0022224B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Crossword / Wordsearch</w:t>
      </w:r>
    </w:p>
    <w:p w14:paraId="70F4D3E2" w14:textId="77777777" w:rsidR="0022224B" w:rsidRDefault="0022224B" w:rsidP="0022224B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Bibliography</w:t>
      </w:r>
    </w:p>
    <w:p w14:paraId="7B716E26" w14:textId="311D7CD7" w:rsidR="0022224B" w:rsidRDefault="0022224B" w:rsidP="0022224B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Project Report</w:t>
      </w:r>
      <w:r>
        <w:t xml:space="preserve"> due before teaching the lesson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5362" w14:textId="77777777" w:rsidR="00EE137D" w:rsidRDefault="00EE13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6"/>
    <w:p w14:paraId="7E9E3199" w14:textId="7D20F41B" w:rsidR="0022224B" w:rsidRDefault="0022224B" w:rsidP="0022224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Teach the lesson at the Elementary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1B82A" w14:textId="77777777" w:rsidR="0022224B" w:rsidRPr="009C43A5" w:rsidRDefault="0022224B" w:rsidP="0022224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62E739" w14:textId="571DB9A3" w:rsidR="0022224B" w:rsidRPr="00EF2431" w:rsidRDefault="0022224B" w:rsidP="0022224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evaluation 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6739E1" w14:textId="77777777" w:rsidR="0022224B" w:rsidRPr="00EE137D" w:rsidRDefault="0022224B" w:rsidP="0022224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24575C" w14:textId="0D419FB4" w:rsidR="0022224B" w:rsidRPr="00D021B0" w:rsidRDefault="0022224B" w:rsidP="0022224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938508C" w14:textId="77777777" w:rsidR="0022224B" w:rsidRDefault="0022224B" w:rsidP="0022224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6C289" w14:textId="77777777" w:rsidR="0022224B" w:rsidRDefault="0022224B" w:rsidP="0022224B">
      <w:pPr>
        <w:shd w:val="clear" w:color="auto" w:fill="E5B8B7" w:themeFill="accent2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 xml:space="preserve">No test this unit. </w:t>
      </w:r>
    </w:p>
    <w:p w14:paraId="0711B3AD" w14:textId="77777777" w:rsidR="0022224B" w:rsidRPr="00C21515" w:rsidRDefault="0022224B" w:rsidP="0022224B">
      <w:pPr>
        <w:shd w:val="clear" w:color="auto" w:fill="E5B8B7" w:themeFill="accent2" w:themeFillTint="66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26A646" w14:textId="77777777" w:rsidR="0022224B" w:rsidRDefault="0022224B" w:rsidP="0022224B">
      <w:pPr>
        <w:pStyle w:val="ListParagraph"/>
        <w:numPr>
          <w:ilvl w:val="0"/>
          <w:numId w:val="19"/>
        </w:num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15">
        <w:rPr>
          <w:rFonts w:ascii="Times New Roman" w:hAnsi="Times New Roman" w:cs="Times New Roman"/>
          <w:sz w:val="24"/>
          <w:szCs w:val="24"/>
        </w:rPr>
        <w:t xml:space="preserve">Project Report </w:t>
      </w:r>
    </w:p>
    <w:p w14:paraId="5EC5AEA2" w14:textId="77777777" w:rsidR="0022224B" w:rsidRPr="00C21515" w:rsidRDefault="0022224B" w:rsidP="0022224B">
      <w:pPr>
        <w:pStyle w:val="ListParagraph"/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C96992" w14:textId="77777777" w:rsidR="0022224B" w:rsidRDefault="0022224B" w:rsidP="0022224B">
      <w:pPr>
        <w:pStyle w:val="ListParagraph"/>
        <w:numPr>
          <w:ilvl w:val="0"/>
          <w:numId w:val="19"/>
        </w:num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15">
        <w:rPr>
          <w:rFonts w:ascii="Times New Roman" w:hAnsi="Times New Roman" w:cs="Times New Roman"/>
          <w:sz w:val="24"/>
          <w:szCs w:val="24"/>
        </w:rPr>
        <w:t>Lesson at Elementary School</w:t>
      </w:r>
    </w:p>
    <w:p w14:paraId="5CB2B2E1" w14:textId="77777777" w:rsidR="0022224B" w:rsidRPr="0022224B" w:rsidRDefault="0022224B" w:rsidP="0022224B">
      <w:pPr>
        <w:pStyle w:val="ListParagraph"/>
        <w:shd w:val="clear" w:color="auto" w:fill="E5B8B7" w:themeFill="accent2" w:themeFillTint="66"/>
        <w:rPr>
          <w:rFonts w:ascii="Times New Roman" w:hAnsi="Times New Roman" w:cs="Times New Roman"/>
          <w:sz w:val="18"/>
          <w:szCs w:val="18"/>
        </w:rPr>
      </w:pPr>
    </w:p>
    <w:p w14:paraId="6D57CF25" w14:textId="2927C80B" w:rsidR="0022224B" w:rsidRPr="00C21515" w:rsidRDefault="0022224B" w:rsidP="0022224B">
      <w:pPr>
        <w:pStyle w:val="ListParagraph"/>
        <w:numPr>
          <w:ilvl w:val="0"/>
          <w:numId w:val="19"/>
        </w:num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Evaluation Form</w:t>
      </w:r>
    </w:p>
    <w:p w14:paraId="29E3F562" w14:textId="77777777" w:rsidR="0022224B" w:rsidRDefault="0022224B" w:rsidP="002222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49874C" w14:textId="77777777" w:rsidR="0022224B" w:rsidRPr="00204977" w:rsidRDefault="0022224B" w:rsidP="0022224B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4D82829" w14:textId="77777777" w:rsidR="0022224B" w:rsidRDefault="0022224B" w:rsidP="0022224B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Qualint.com (crossword / wordsearch maker)</w:t>
      </w:r>
    </w:p>
    <w:p w14:paraId="73894D30" w14:textId="77777777" w:rsidR="0022224B" w:rsidRDefault="0022224B" w:rsidP="0022224B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Screencast-o-matic (ScreenPal) video recorder / editor</w:t>
      </w:r>
    </w:p>
    <w:p w14:paraId="5E6CBE8C" w14:textId="1B2CE05A" w:rsidR="000A4737" w:rsidRPr="0022224B" w:rsidRDefault="0022224B" w:rsidP="0022224B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the lesson at the Elementary School</w:t>
      </w:r>
    </w:p>
    <w:sectPr w:rsidR="000A4737" w:rsidRPr="0022224B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F855" w14:textId="77777777" w:rsidR="00E60FE7" w:rsidRDefault="00E60FE7" w:rsidP="00A019F3">
      <w:pPr>
        <w:spacing w:after="0" w:line="240" w:lineRule="auto"/>
      </w:pPr>
      <w:r>
        <w:separator/>
      </w:r>
    </w:p>
  </w:endnote>
  <w:endnote w:type="continuationSeparator" w:id="0">
    <w:p w14:paraId="33FFB389" w14:textId="77777777" w:rsidR="00E60FE7" w:rsidRDefault="00E60FE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61BC" w14:textId="77777777" w:rsidR="00E60FE7" w:rsidRDefault="00E60FE7" w:rsidP="00A019F3">
      <w:pPr>
        <w:spacing w:after="0" w:line="240" w:lineRule="auto"/>
      </w:pPr>
      <w:r>
        <w:separator/>
      </w:r>
    </w:p>
  </w:footnote>
  <w:footnote w:type="continuationSeparator" w:id="0">
    <w:p w14:paraId="04612E60" w14:textId="77777777" w:rsidR="00E60FE7" w:rsidRDefault="00E60FE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4964767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C4121">
      <w:rPr>
        <w:rFonts w:ascii="Times New Roman" w:hAnsi="Times New Roman" w:cs="Times New Roman"/>
        <w:i/>
        <w:sz w:val="24"/>
        <w:szCs w:val="24"/>
      </w:rPr>
      <w:t>32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C4121">
      <w:rPr>
        <w:rFonts w:ascii="Times New Roman" w:hAnsi="Times New Roman" w:cs="Times New Roman"/>
        <w:i/>
        <w:sz w:val="24"/>
        <w:szCs w:val="24"/>
      </w:rPr>
      <w:t>Elementary School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26260"/>
    <w:multiLevelType w:val="hybridMultilevel"/>
    <w:tmpl w:val="731E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18"/>
  </w:num>
  <w:num w:numId="6" w16cid:durableId="1327317273">
    <w:abstractNumId w:val="3"/>
  </w:num>
  <w:num w:numId="7" w16cid:durableId="193227126">
    <w:abstractNumId w:val="9"/>
  </w:num>
  <w:num w:numId="8" w16cid:durableId="2091417299">
    <w:abstractNumId w:val="16"/>
  </w:num>
  <w:num w:numId="9" w16cid:durableId="1022508963">
    <w:abstractNumId w:val="11"/>
  </w:num>
  <w:num w:numId="10" w16cid:durableId="641227003">
    <w:abstractNumId w:val="2"/>
  </w:num>
  <w:num w:numId="11" w16cid:durableId="488594144">
    <w:abstractNumId w:val="4"/>
  </w:num>
  <w:num w:numId="12" w16cid:durableId="2087992422">
    <w:abstractNumId w:val="14"/>
  </w:num>
  <w:num w:numId="13" w16cid:durableId="527717381">
    <w:abstractNumId w:val="17"/>
  </w:num>
  <w:num w:numId="14" w16cid:durableId="1089082404">
    <w:abstractNumId w:val="7"/>
  </w:num>
  <w:num w:numId="15" w16cid:durableId="1794210737">
    <w:abstractNumId w:val="15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80866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1DC5"/>
    <w:rsid w:val="000978C6"/>
    <w:rsid w:val="000A047B"/>
    <w:rsid w:val="000A4737"/>
    <w:rsid w:val="000D2514"/>
    <w:rsid w:val="0010279E"/>
    <w:rsid w:val="0010307D"/>
    <w:rsid w:val="0011232B"/>
    <w:rsid w:val="0016061B"/>
    <w:rsid w:val="00173CCE"/>
    <w:rsid w:val="001B48A7"/>
    <w:rsid w:val="001F36FA"/>
    <w:rsid w:val="00204977"/>
    <w:rsid w:val="0022224B"/>
    <w:rsid w:val="002239C3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87FB8"/>
    <w:rsid w:val="005954B6"/>
    <w:rsid w:val="005B7BB6"/>
    <w:rsid w:val="005B7D41"/>
    <w:rsid w:val="005C7199"/>
    <w:rsid w:val="00602715"/>
    <w:rsid w:val="00610830"/>
    <w:rsid w:val="00610B98"/>
    <w:rsid w:val="00617553"/>
    <w:rsid w:val="00637F76"/>
    <w:rsid w:val="00662102"/>
    <w:rsid w:val="00691459"/>
    <w:rsid w:val="006A0AD2"/>
    <w:rsid w:val="006B0A1E"/>
    <w:rsid w:val="006B1D96"/>
    <w:rsid w:val="006C4EB0"/>
    <w:rsid w:val="0072209A"/>
    <w:rsid w:val="007A36A2"/>
    <w:rsid w:val="007A7EE9"/>
    <w:rsid w:val="007B0E2A"/>
    <w:rsid w:val="007C0236"/>
    <w:rsid w:val="007C4121"/>
    <w:rsid w:val="007D0FE9"/>
    <w:rsid w:val="007D3D6D"/>
    <w:rsid w:val="007E3685"/>
    <w:rsid w:val="00806628"/>
    <w:rsid w:val="0083250B"/>
    <w:rsid w:val="00850E05"/>
    <w:rsid w:val="0087280D"/>
    <w:rsid w:val="00872C5B"/>
    <w:rsid w:val="00872F7F"/>
    <w:rsid w:val="00885B9B"/>
    <w:rsid w:val="008A3C7E"/>
    <w:rsid w:val="00936903"/>
    <w:rsid w:val="00975198"/>
    <w:rsid w:val="009A201C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263D8"/>
    <w:rsid w:val="00A4439A"/>
    <w:rsid w:val="00A62505"/>
    <w:rsid w:val="00A87B94"/>
    <w:rsid w:val="00AA78BA"/>
    <w:rsid w:val="00AC02FE"/>
    <w:rsid w:val="00AE52FB"/>
    <w:rsid w:val="00AF50A1"/>
    <w:rsid w:val="00B0358E"/>
    <w:rsid w:val="00B20ED5"/>
    <w:rsid w:val="00B4008A"/>
    <w:rsid w:val="00B61A5B"/>
    <w:rsid w:val="00B6432C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0001"/>
    <w:rsid w:val="00E049F6"/>
    <w:rsid w:val="00E07812"/>
    <w:rsid w:val="00E227D2"/>
    <w:rsid w:val="00E23952"/>
    <w:rsid w:val="00E3388D"/>
    <w:rsid w:val="00E432EA"/>
    <w:rsid w:val="00E57956"/>
    <w:rsid w:val="00E60FE7"/>
    <w:rsid w:val="00E849F9"/>
    <w:rsid w:val="00EA0A02"/>
    <w:rsid w:val="00EA3DE3"/>
    <w:rsid w:val="00EB450F"/>
    <w:rsid w:val="00EC33F3"/>
    <w:rsid w:val="00EE137D"/>
    <w:rsid w:val="00EF34CB"/>
    <w:rsid w:val="00F03FE0"/>
    <w:rsid w:val="00F82B24"/>
    <w:rsid w:val="00FA63B7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54</cp:revision>
  <cp:lastPrinted>2016-09-15T11:06:00Z</cp:lastPrinted>
  <dcterms:created xsi:type="dcterms:W3CDTF">2023-08-18T13:46:00Z</dcterms:created>
  <dcterms:modified xsi:type="dcterms:W3CDTF">2023-12-19T15:37:00Z</dcterms:modified>
</cp:coreProperties>
</file>