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454CC5" w14:textId="77777777" w:rsidR="00E64924" w:rsidRDefault="00E64924" w:rsidP="00E64924">
      <w:pPr>
        <w:pStyle w:val="PlainText"/>
        <w:pageBreakBefore/>
        <w:tabs>
          <w:tab w:val="left" w:pos="1080"/>
          <w:tab w:val="left" w:pos="4320"/>
          <w:tab w:val="left" w:pos="6480"/>
        </w:tabs>
        <w:ind w:left="360" w:hanging="360"/>
        <w:rPr>
          <w:rFonts w:ascii="Times New Roman" w:eastAsia="MS Mincho" w:hAnsi="Times New Roman" w:cs="Times New Roman"/>
          <w:sz w:val="16"/>
          <w:szCs w:val="16"/>
          <w:u w:val="single"/>
        </w:rPr>
      </w:pPr>
      <w:r>
        <w:rPr>
          <w:rFonts w:ascii="Times New Roman" w:eastAsia="MS Mincho" w:hAnsi="Times New Roman" w:cs="Times New Roman"/>
          <w:sz w:val="40"/>
          <w:u w:val="single"/>
        </w:rPr>
        <w:t>Newton’s Second Law of Motion</w:t>
      </w:r>
      <w:r>
        <w:rPr>
          <w:rFonts w:ascii="Times New Roman" w:eastAsia="MS Mincho" w:hAnsi="Times New Roman" w:cs="Times New Roman"/>
          <w:sz w:val="40"/>
        </w:rPr>
        <w:tab/>
        <w:t>F = m x a</w:t>
      </w:r>
    </w:p>
    <w:p w14:paraId="709EE78C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16"/>
          <w:szCs w:val="16"/>
          <w:u w:val="single"/>
        </w:rPr>
      </w:pPr>
    </w:p>
    <w:p w14:paraId="1B25D8BA" w14:textId="77777777" w:rsidR="00E64924" w:rsidRDefault="00E64924" w:rsidP="00E64924">
      <w:pPr>
        <w:pStyle w:val="PlainText"/>
        <w:jc w:val="center"/>
        <w:rPr>
          <w:rFonts w:ascii="Times New Roman" w:eastAsia="MS Mincho" w:hAnsi="Times New Roman" w:cs="Times New Roman"/>
          <w:sz w:val="16"/>
          <w:szCs w:val="16"/>
          <w:u w:val="single"/>
        </w:rPr>
      </w:pPr>
      <w:r>
        <w:rPr>
          <w:rFonts w:ascii="Times New Roman" w:eastAsia="MS Mincho" w:hAnsi="Times New Roman" w:cs="Times New Roman"/>
          <w:sz w:val="40"/>
          <w:szCs w:val="40"/>
        </w:rPr>
        <w:t>Explain your answers</w:t>
      </w:r>
    </w:p>
    <w:p w14:paraId="15F81C95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16"/>
          <w:szCs w:val="16"/>
          <w:u w:val="single"/>
        </w:rPr>
      </w:pPr>
    </w:p>
    <w:p w14:paraId="6A6D3EC4" w14:textId="6E165AFC" w:rsidR="00E64924" w:rsidRDefault="00E64924" w:rsidP="00E64924">
      <w:pPr>
        <w:pStyle w:val="PlainText"/>
      </w:pPr>
      <w:r>
        <w:rPr>
          <w:rFonts w:ascii="Times New Roman" w:eastAsia="MS Mincho" w:hAnsi="Times New Roman" w:cs="Times New Roman"/>
          <w:sz w:val="24"/>
        </w:rPr>
        <w:t>The force applied to objects A, B, and C in the diagram below is equal.  The masses of the objects being push</w:t>
      </w:r>
      <w:r w:rsidR="00540173">
        <w:rPr>
          <w:rFonts w:ascii="Times New Roman" w:eastAsia="MS Mincho" w:hAnsi="Times New Roman" w:cs="Times New Roman"/>
          <w:sz w:val="24"/>
        </w:rPr>
        <w:t>ed</w:t>
      </w:r>
      <w:r>
        <w:rPr>
          <w:rFonts w:ascii="Times New Roman" w:eastAsia="MS Mincho" w:hAnsi="Times New Roman" w:cs="Times New Roman"/>
          <w:sz w:val="24"/>
        </w:rPr>
        <w:t xml:space="preserve"> are indicated.  Based on this information, answer the questions below.</w:t>
      </w:r>
    </w:p>
    <w:p w14:paraId="7C0DDFB5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C362791" wp14:editId="2498CD74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943600" cy="2857500"/>
                <wp:effectExtent l="0" t="0" r="0" b="0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2470B" id="Rectangle 2" o:spid="_x0000_s1026" style="position:absolute;margin-left:0;margin-top:6.65pt;width:468pt;height:225pt;z-index:-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K4LAIAAFUEAAAOAAAAZHJzL2Uyb0RvYy54bWysVFFv0zAQfkfiP1h+p0lLu7VR02nqKEIa&#10;MDH4Aa7jJBaOz5zdpuPX7+y0pQOeEHmwfL7z5+++u8vy5tAZtlfoNdiSj0c5Z8pKqLRtSv7t6+bN&#10;nDMfhK2EAatK/qQ8v1m9frXsXaEm0IKpFDICsb7oXcnbEFyRZV62qhN+BE5ZctaAnQhkYpNVKHpC&#10;70w2yfOrrAesHIJU3tPp3eDkq4Rf10qGz3XtVWCm5MQtpBXTuo1rtlqKokHhWi2PNMQ/sOiEtvTo&#10;GepOBMF2qP+A6rRE8FCHkYQug7rWUqUcKJtx/ls2j61wKuVC4nh3lsn/P1j5af+ATFcln045s6Kj&#10;Gn0h1YRtjGKTqE/vfEFhj+4BY4be3YP87pmFdUtR6hYR+laJiliNY3z24kI0PF1l2/4jVIQudgGS&#10;VIcauwhIIrBDqsjTuSLqEJikw9li+vYqp8JJ8k3ms+sZGfENUZyuO/ThvYKOxU3JkcgneLG/92EI&#10;PYUk+mB0tdHGJAOb7dog2wtqj036juj+MsxY1pd8QUyIiKAu9T/SEy+C/CVWnr6/YXU6UMMb3ZV8&#10;fg4SRRTwna2IryiC0GbYU5rGxiOVWvmY0EnSoTRbqJ5IXoSht2kWadMC/uSsp74uuaXB48x8sFSg&#10;xXg6jWOQjOnsekIGXnq2lx5hJQGVXAbkbDDWYRienUPdtPTSOClh4ZbKWuskeOQ3sDo2A/VuKtlx&#10;zuJwXNop6tffYPUMAAD//wMAUEsDBBQABgAIAAAAIQB1RbfS3AAAAAcBAAAPAAAAZHJzL2Rvd25y&#10;ZXYueG1sTI/BTsMwDIbvSLxDZCRuLB0dFXRNJwZU2gEODHbPGq+tljhVk62Fp8ec4Ojvt35/LlaT&#10;s+KMQ+g8KZjPEhBItTcdNQo+P6qbexAhajLaekIFXxhgVV5eFDo3fqR3PG9jI7iEQq4VtDH2uZSh&#10;btHpMPM9EmcHPzgdeRwaaQY9crmz8jZJMul0R3yh1T0+tVgftyenYL2p7l43x9Ev7HPytm5equ4b&#10;d0pdX02PSxARp/i3DL/6rA4lO+39iUwQVgE/EpmmKQhOH9KMwV7BImMiy0L+9y9/AAAA//8DAFBL&#10;AQItABQABgAIAAAAIQC2gziS/gAAAOEBAAATAAAAAAAAAAAAAAAAAAAAAABbQ29udGVudF9UeXBl&#10;c10ueG1sUEsBAi0AFAAGAAgAAAAhADj9If/WAAAAlAEAAAsAAAAAAAAAAAAAAAAALwEAAF9yZWxz&#10;Ly5yZWxzUEsBAi0AFAAGAAgAAAAhAGPNQrgsAgAAVQQAAA4AAAAAAAAAAAAAAAAALgIAAGRycy9l&#10;Mm9Eb2MueG1sUEsBAi0AFAAGAAgAAAAhAHVFt9LcAAAABwEAAA8AAAAAAAAAAAAAAAAAhgQAAGRy&#10;cy9kb3ducmV2LnhtbFBLBQYAAAAABAAEAPMAAACPBQAAAAA=&#10;" strokeweight=".26mm">
                <v:stroke endcap="square"/>
              </v:rect>
            </w:pict>
          </mc:Fallback>
        </mc:AlternateContent>
      </w:r>
    </w:p>
    <w:p w14:paraId="3B4C2248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2CC03FD" w14:textId="77777777" w:rsidR="00E64924" w:rsidRDefault="00E64924" w:rsidP="00E64924">
      <w:pPr>
        <w:pStyle w:val="PlainText"/>
        <w:tabs>
          <w:tab w:val="left" w:pos="3240"/>
          <w:tab w:val="left" w:pos="7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0EA493" wp14:editId="6DCC4F2D">
                <wp:simplePos x="0" y="0"/>
                <wp:positionH relativeFrom="column">
                  <wp:posOffset>1143000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4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A4699" id="Oval 4" o:spid="_x0000_s1026" style="position:absolute;margin-left:90pt;margin-top:9.8pt;width:63pt;height:63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4ncJgIAAFIEAAAOAAAAZHJzL2Uyb0RvYy54bWysVNuO0zAQfUfiHyy/06RVF3ajpqtVlyKk&#10;hV1p4QOmjpNY+MbYbVq+nrHTli7whMiD5fGMj+ecmcnidm8020kMytmaTyclZ9IK1yjb1fzrl/Wb&#10;a85CBNuAdlbW/CADv12+frUYfCVnrne6kcgIxIZq8DXvY/RVUQTRSwNh4ry05GwdGohkYlc0CAOh&#10;G13MyvJtMThsPDohQ6DT+9HJlxm/baWIj20bZGS65pRbzCvmdZPWYrmAqkPwvRLHNOAfsjCgLD16&#10;hrqHCGyL6g8oowS64No4Ec4Urm2VkJkDsZmWv7F57sHLzIXECf4sU/h/sOLz7gmZamo+v+LMgqEa&#10;Pe5As3mSZvChoohn/4SJXPAPTnwLzLpVD7aTd4hu6CU0lNA0xRcvLiQj0FW2GT65hoBhG11Wad+i&#10;SYDEn+1zMQ7nYsh9ZIIOr0sShEomyHXcpxegOl32GOIH6QxLm5pLrZUPSS6oYPcQ4hh9isr5O62a&#10;tdI6G9htVhoZka35On+ZAtG8DNOWDcTuprxOuQC1aPie33gRFS7Byvz9DcyoSN2ulcmUKCwFQZUk&#10;fG+bvI+g9Lgnqtomt8x9fGR0EnUszsY1BxIY3djYNIi06R3+4Gygpq65panjTH+0VKKb6XyeZiAb&#10;86t3MzLw0rO59IAVBFRzEZGz0VjFcXK2HlXX00vTrIR1d1TYVmXFU35jVsd2oMbNZTsOWZqMSztH&#10;/foVLH8CAAD//wMAUEsDBBQABgAIAAAAIQB4kj4h3AAAAAoBAAAPAAAAZHJzL2Rvd25yZXYueG1s&#10;TE/LTsMwELwj8Q/WInGjNtBGbRqnQpU4IwoXbm68ebTxOo2dJu3Xs5zobeeh2ZlsM7lWnLEPjScN&#10;zzMFAqnwtqFKw/fX+9MSRIiGrGk9oYYLBtjk93eZSa0f6RPPu1gJDqGQGg11jF0qZShqdCbMfIfE&#10;Wul7ZyLDvpK2NyOHu1a+KJVIZxriD7XpcFtjcdwNTsP1Z7w2i3K1HeaXQ3n4OFETTqT148P0tgYR&#10;cYr/Zvirz9Uh5057P5ANomW8VLwl8rFKQLDhVSVM7JmYLxKQeSZvJ+S/AAAA//8DAFBLAQItABQA&#10;BgAIAAAAIQC2gziS/gAAAOEBAAATAAAAAAAAAAAAAAAAAAAAAABbQ29udGVudF9UeXBlc10ueG1s&#10;UEsBAi0AFAAGAAgAAAAhADj9If/WAAAAlAEAAAsAAAAAAAAAAAAAAAAALwEAAF9yZWxzLy5yZWxz&#10;UEsBAi0AFAAGAAgAAAAhADmHidwmAgAAUgQAAA4AAAAAAAAAAAAAAAAALgIAAGRycy9lMm9Eb2Mu&#10;eG1sUEsBAi0AFAAGAAgAAAAhAHiSPiHcAAAACgEAAA8AAAAAAAAAAAAAAAAAgAQAAGRycy9kb3du&#10;cmV2LnhtbFBLBQYAAAAABAAEAPMAAACJBQAAAAA=&#10;" strokeweight=".53mm">
                <v:stroke joinstyle="miter" endcap="square"/>
              </v:oval>
            </w:pict>
          </mc:Fallback>
        </mc:AlternateConten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>Starting Line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>Finish Line</w:t>
      </w:r>
    </w:p>
    <w:p w14:paraId="17C1E6F7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065EE4" wp14:editId="5973403F">
                <wp:simplePos x="0" y="0"/>
                <wp:positionH relativeFrom="column">
                  <wp:posOffset>1257300</wp:posOffset>
                </wp:positionH>
                <wp:positionV relativeFrom="paragraph">
                  <wp:posOffset>63500</wp:posOffset>
                </wp:positionV>
                <wp:extent cx="1143000" cy="2286000"/>
                <wp:effectExtent l="0" t="0" r="0" b="0"/>
                <wp:wrapNone/>
                <wp:docPr id="4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22860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C6402" id="Line 3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pt" to="189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Ak3wEAAJ8DAAAOAAAAZHJzL2Uyb0RvYy54bWysU8Fu2zAMvQ/YPwi6L3bSIAiMOD2k63bI&#10;tgDtPoCR5FiYJGqSGjt/P0pJs3a9FfNBEKnHRz6SXt2O1rCjClGja/l0UnOmnECp3aHlPx/vPy05&#10;iwmcBINOtfykIr9df/ywGnyjZtijkSowInGxGXzL+5R8U1VR9MpCnKBXjh47DBYSmeFQyQADsVtT&#10;zep6UQ0YpA8oVIzkvTs/8nXh7zol0o+uiyox03KqLZUzlHOfz2q9guYQwPdaXMqAd1RhQTtKeqW6&#10;gwTsKeg3VFaLgBG7NBFoK+w6LVTRQGqm9T9qHnrwqmih5kR/bVP8f7Ti+3EXmJYtny84c2BpRlvt&#10;FLvJrRl8bAixcbuQxYnRPfgtil+ROdz04A6qlPh48hQ2zRHVq5BsRE8J9sM3lISBp4SlT2MXLOuM&#10;9l9zYCanXrCxDOZ0HYwaExPknE7nN3VN8xP0NpstF9nI2aDJRDnch5i+KLQsX1puSEOhheM2pjP0&#10;GZLhDu+1MeSHxjg2EOtyPs8JgJYw/i6hEY2WGZZRMRz2GxPYEfImle9SwSuY1Yn22Wjb8uUVBE2v&#10;QH52suRLoM35TuUbl8lV2dRLoc9NO7d/j/K0C1lA9tMWFNWXjc1r9tIuqL//1foPAAAA//8DAFBL&#10;AwQUAAYACAAAACEAfL80Bt0AAAAKAQAADwAAAGRycy9kb3ducmV2LnhtbExPy07DMBC8I/EP1iJx&#10;ow4PQQlxKh4CAaJIFIQ4buMliRqvg+226d+zOcFpZ2dHszPFbHCd2lCIrWcDx5MMFHHlbcu1gY/3&#10;+6MpqJiQLXaeycCOIszK/b0Cc+u3/EabRaqVmHDM0UCTUp9rHauGHMaJ74nl9u2DwyRrqLUNuBVz&#10;1+mTLDvXDluWDw32dNtQtVqsnYGewtl8/vLj7j6fVl/P/rV9fLjZGXN4MFxfgUo0pD8xjPElOpSS&#10;aenXbKPqZL+cSpckIJMpgtOLkViOQBhdFvp/hfIXAAD//wMAUEsBAi0AFAAGAAgAAAAhALaDOJL+&#10;AAAA4QEAABMAAAAAAAAAAAAAAAAAAAAAAFtDb250ZW50X1R5cGVzXS54bWxQSwECLQAUAAYACAAA&#10;ACEAOP0h/9YAAACUAQAACwAAAAAAAAAAAAAAAAAvAQAAX3JlbHMvLnJlbHNQSwECLQAUAAYACAAA&#10;ACEAbfoAJN8BAACfAwAADgAAAAAAAAAAAAAAAAAuAgAAZHJzL2Uyb0RvYy54bWxQSwECLQAUAAYA&#10;CAAAACEAfL80Bt0AAAAKAQAADwAAAAAAAAAAAAAAAAA5BAAAZHJzL2Rvd25yZXYueG1sUEsFBgAA&#10;AAAEAAQA8wAAAEMFAAAAAA==&#10;" strokeweight=".79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748E8C" wp14:editId="538D6CA5">
                <wp:simplePos x="0" y="0"/>
                <wp:positionH relativeFrom="column">
                  <wp:posOffset>4000500</wp:posOffset>
                </wp:positionH>
                <wp:positionV relativeFrom="paragraph">
                  <wp:posOffset>63500</wp:posOffset>
                </wp:positionV>
                <wp:extent cx="1143000" cy="2286000"/>
                <wp:effectExtent l="0" t="0" r="0" b="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22860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E9DED" id="Line 7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pt" to="405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A23wEAAJ8DAAAOAAAAZHJzL2Uyb0RvYy54bWysU01v2zAMvQ/YfxB0X2xnQRsYcXpI1+2Q&#10;bQHa/QBGkm1h+pqkxsm/H6mk2brdhvkgiNTjIx9Jr+6O1rCDikl71/FmVnOmnPBSu6Hj354e3i05&#10;SxmcBOOd6vhJJX63fvtmNYVWzf3ojVSRIYlL7RQ6PuYc2qpKYlQW0swH5fCx99FCRjMOlYwwIbs1&#10;1byub6rJRxmiFyol9N6fH/m68Pe9Evlr3yeVmek41pbLGcu5p7Nar6AdIoRRi0sZ8A9VWNAOk16p&#10;7iEDe476LyqrRfTJ93kmvK1832uhigZU09R/qHkcIaiiBZuTwrVN6f/Rii+HXWRadnxxy5kDizPa&#10;aqfYLbVmCqlFxMbtIokTR/cYtl58T8z5zQhuUKXEp1PAsIYiqlchZKSACfbTZy8RA8/Zlz4d+2hZ&#10;b3T4RIFEjr1gxzKY03Uw6piZQGfTLN7XNc5P4Nt8vrwhg7JBS0QUHmLKH5W3jC4dN6ih0MJhm/IZ&#10;+gIhuPMP2hj0Q2scm5B1uVhQAsAlTD9KaPJGS4IRKsVhvzGRHYA2qXyXCl7BrM64z0bbji+vIGhH&#10;BfKDkyVfBm3OdyzfOCJXZVMvhb407dz+vZenXSQB5MctKKovG0tr9rtdUL/+q/VPAAAA//8DAFBL&#10;AwQUAAYACAAAACEAe1jekt4AAAAKAQAADwAAAGRycy9kb3ducmV2LnhtbExPyU7DMBC9I/EP1iBx&#10;ow4UlSpkUrEIBIgiURDi6MZDEjUeB9tt079nygVOs7yntxSzwXVqQyG2nhFORxko4srblmuE97e7&#10;kymomAxb03kmhB1FmJWHB4XJrd/yK20WqVYiwjE3CE1Kfa51rBpyJo58TyzYlw/OJDlDrW0wWxF3&#10;nT7Lsol2pmVxaExPNw1Vq8XaIfQUzufz5293+/G4+nzyL+3D/fUO8fhouLoElWhIf2TYx5foUEqm&#10;pV+zjapDmIwz6ZIE2E8hTH+XJcL4Qj66LPT/CuUPAAAA//8DAFBLAQItABQABgAIAAAAIQC2gziS&#10;/gAAAOEBAAATAAAAAAAAAAAAAAAAAAAAAABbQ29udGVudF9UeXBlc10ueG1sUEsBAi0AFAAGAAgA&#10;AAAhADj9If/WAAAAlAEAAAsAAAAAAAAAAAAAAAAALwEAAF9yZWxzLy5yZWxzUEsBAi0AFAAGAAgA&#10;AAAhAL5f0DbfAQAAnwMAAA4AAAAAAAAAAAAAAAAALgIAAGRycy9lMm9Eb2MueG1sUEsBAi0AFAAG&#10;AAgAAAAhAHtY3pLeAAAACgEAAA8AAAAAAAAAAAAAAAAAOQQAAGRycy9kb3ducmV2LnhtbFBLBQYA&#10;AAAABAAEAPMAAABEBQAAAAA=&#10;" strokeweight=".79mm">
                <v:stroke joinstyle="miter" endcap="square"/>
              </v:line>
            </w:pict>
          </mc:Fallback>
        </mc:AlternateContent>
      </w:r>
    </w:p>
    <w:p w14:paraId="04C6547F" w14:textId="77777777" w:rsidR="00E64924" w:rsidRDefault="00E64924" w:rsidP="00E64924">
      <w:pPr>
        <w:pStyle w:val="PlainText"/>
        <w:tabs>
          <w:tab w:val="left" w:pos="90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6160" behindDoc="0" locked="0" layoutInCell="1" allowOverlap="1" wp14:anchorId="738DE355" wp14:editId="25573B93">
                <wp:simplePos x="0" y="0"/>
                <wp:positionH relativeFrom="column">
                  <wp:posOffset>1444625</wp:posOffset>
                </wp:positionH>
                <wp:positionV relativeFrom="paragraph">
                  <wp:posOffset>73660</wp:posOffset>
                </wp:positionV>
                <wp:extent cx="271145" cy="362585"/>
                <wp:effectExtent l="0" t="0" r="0" b="0"/>
                <wp:wrapNone/>
                <wp:docPr id="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6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F1DBD" w14:textId="77777777" w:rsidR="00E64924" w:rsidRDefault="00E64924" w:rsidP="00E64924"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DE355" id="Text Box 9" o:spid="_x0000_s1060" type="#_x0000_t202" style="position:absolute;margin-left:113.75pt;margin-top:5.8pt;width:21.35pt;height:28.55pt;z-index:251676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6dDAIAAAQEAAAOAAAAZHJzL2Uyb0RvYy54bWysU8Fu2zAMvQ/YPwi6L46zpuuMOEWXIsOA&#10;rhvQ9gNkWbaFyaJGKbGzrx8lJ2m33ob5IFA0+Ug+Pq2ux96wvUKvwZY8n805U1ZCrW1b8qfH7bsr&#10;znwQthYGrCr5QXl+vX77ZjW4Qi2gA1MrZARifTG4knchuCLLvOxUL/wMnLL0swHsRaArtlmNYiD0&#10;3mSL+fwyGwBrhyCV9+S9nX7ydcJvGiXDt6bxKjBTcuotpBPTWcUzW69E0aJwnZbHNsQ/dNELbano&#10;GepWBMF2qF9B9VoieGjCTEKfQdNoqdIMNE0+/2uah044lWYhcrw70+T/H6y8339HpuuSX9CmrOhp&#10;R49qDOwTjOxjpGdwvqCoB0dxYSQ3rTmN6t0dyB+eWdh0wrbqBhGGToma2stjZvYidcLxEaQavkJN&#10;ZcQuQAIaG+wjd8QGI3Ra0+G8mtiKJOfiQ55fLDmT9Ov95WJ5tUwVRHFKdujDZwU9i0bJkTafwMX+&#10;zofYjChOIbGWB6PrrTYmXbCtNgbZXpBKtumbco3rxORNSiEMP4UmvD8wjI1IFiLmVC56EgVx6mn+&#10;MFZjIjtPeJGfCuoDkYIwSZOeEhkd4C/OBpJlyf3PnUDFmfliidio4ZOBJ6M6GcJKSi154GwyN2HS&#10;+s6hbjtCnlZn4YbIb3Qi5rmLY78ktTTf8VlELb+8p6jnx7v+DQAA//8DAFBLAwQUAAYACAAAACEA&#10;QGJaHtwAAAAJAQAADwAAAGRycy9kb3ducmV2LnhtbEyPwU7DMBBE70j8g7VI3KhTI5IQ4lRQBFdE&#10;QOrVTbZxlHgdxW4b/p7lRI+reZp5W24WN4oTzqH3pGG9SkAgNb7tqdPw/fV2l4MI0VBrRk+o4QcD&#10;bKrrq9IUrT/TJ57q2AkuoVAYDTbGqZAyNBadCSs/IXF28LMzkc+5k+1szlzuRqmSJJXO9MQL1ky4&#10;tdgM9dFpuP9Q2S6816/baYePQx5ehgNZrW9vlucnEBGX+A/Dnz6rQ8VOe3+kNohRg1LZA6McrFMQ&#10;DKgsUSD2GtI8A1mV8vKD6hcAAP//AwBQSwECLQAUAAYACAAAACEAtoM4kv4AAADhAQAAEwAAAAAA&#10;AAAAAAAAAAAAAAAAW0NvbnRlbnRfVHlwZXNdLnhtbFBLAQItABQABgAIAAAAIQA4/SH/1gAAAJQB&#10;AAALAAAAAAAAAAAAAAAAAC8BAABfcmVscy8ucmVsc1BLAQItABQABgAIAAAAIQDA8k6dDAIAAAQE&#10;AAAOAAAAAAAAAAAAAAAAAC4CAABkcnMvZTJvRG9jLnhtbFBLAQItABQABgAIAAAAIQBAYloe3AAA&#10;AAkBAAAPAAAAAAAAAAAAAAAAAGYEAABkcnMvZG93bnJldi54bWxQSwUGAAAAAAQABADzAAAAbwUA&#10;AAAA&#10;" stroked="f">
                <v:fill opacity="0"/>
                <v:textbox inset="0,0,0,0">
                  <w:txbxContent>
                    <w:p w14:paraId="1BEF1DBD" w14:textId="77777777" w:rsidR="00E64924" w:rsidRDefault="00E64924" w:rsidP="00E64924"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>5.0 kg</w:t>
      </w:r>
    </w:p>
    <w:p w14:paraId="47A4398B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02406630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B9CE6FF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E954E72" wp14:editId="60EF2F4C">
                <wp:simplePos x="0" y="0"/>
                <wp:positionH relativeFrom="column">
                  <wp:posOffset>2286000</wp:posOffset>
                </wp:positionH>
                <wp:positionV relativeFrom="paragraph">
                  <wp:posOffset>162560</wp:posOffset>
                </wp:positionV>
                <wp:extent cx="1943100" cy="114300"/>
                <wp:effectExtent l="0" t="0" r="0" b="0"/>
                <wp:wrapNone/>
                <wp:docPr id="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"/>
                        </a:xfrm>
                        <a:prstGeom prst="rightArrow">
                          <a:avLst>
                            <a:gd name="adj1" fmla="val 50000"/>
                            <a:gd name="adj2" fmla="val 425000"/>
                          </a:avLst>
                        </a:prstGeom>
                        <a:solidFill>
                          <a:srgbClr val="00000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23F23" id="AutoShape 8" o:spid="_x0000_s1026" type="#_x0000_t13" style="position:absolute;margin-left:180pt;margin-top:12.8pt;width:153pt;height:9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YGRwIAAKwEAAAOAAAAZHJzL2Uyb0RvYy54bWysVNuO0zAQfUfiHyy/0yRtdmmjpqtVl0VI&#10;C6y08AGu7SQG37DdpuXrd+ykJQsvCJEHy2OPz5yZM5P1zVFJdODOC6NrXMxyjLimhgnd1vjrl/s3&#10;S4x8IJoRaTSv8Yl7fLN5/Wrd24rPTWck4w4BiPZVb2vchWCrLPO044r4mbFcw2VjnCIBTNdmzJEe&#10;0JXM5nl+nfXGMesM5d7D6d1wiTcJv2k4DZ+bxvOAZI2BW0irS+surtlmTarWEdsJOtIg/8BCEaEh&#10;6AXqjgSC9k78AaUEdcabJsyoUZlpGkF5ygGyKfLfsnnqiOUpFyiOt5cy+f8HSz8dHh0SrMblCiNN&#10;FGh0uw8mhUbLWJ/e+grcnuyjixl6+2Dod4+02XZEt/zWOdN3nDBgVUT/7MWDaHh4inb9R8MAnQB6&#10;KtWxcSoCQhHQMSlyuijCjwFROCxW5aLIQTgKd0VRLmAfQ5Dq/No6H95zo1Dc1NiJtguJUopBDg8+&#10;JF3YmBxh3wqMGiVB5gOR6CqHb2yDic986lPOo9cYeIQECufQqSpGCnYvpEyGa3db6RDgQ0bpGx/7&#10;qZvUqK/xanEd8yPQ/P5HIv3Cyf8dlhIB5kgKVePlJSCpoi7vNEtdHoiQwx64Sx2J8jQhUKKzbFGp&#10;QfGdYSdQzZlhZGDEYdMZ9xOjHsalxhrmGSP5QYPuq6Is43Qlo7x6OwfDTW920xuiKQDVmAaH0WBs&#10;wzCTe5sEjJ0U+WkTe7ERF34Dq7HHYCRSK4zjG2duaievXz+ZzTMAAAD//wMAUEsDBBQABgAIAAAA&#10;IQBifnH34QAAAAkBAAAPAAAAZHJzL2Rvd25yZXYueG1sTI/BTsMwEETvSPyDtUhcqtahBReFOBVC&#10;isQFpBQuvbn2kqTE62C7TeDrcU9wnJ3R7JtiM9mendCHzpGEm0UGDEk701Ej4f2tmt8DC1GRUb0j&#10;lPCNATbl5UWhcuNGqvG0jQ1LJRRyJaGNccg5D7pFq8LCDUjJ+3Deqpikb7jxakzltufLLBPcqo7S&#10;h1YN+NSi/twerYTDV1WNPvLdeq1nr88v+jCr6x8pr6+mxwdgEaf4F4YzfkKHMjHt3ZFMYL2ElcjS&#10;lihheSeApYAQIh32Em5XAnhZ8P8Lyl8AAAD//wMAUEsBAi0AFAAGAAgAAAAhALaDOJL+AAAA4QEA&#10;ABMAAAAAAAAAAAAAAAAAAAAAAFtDb250ZW50X1R5cGVzXS54bWxQSwECLQAUAAYACAAAACEAOP0h&#10;/9YAAACUAQAACwAAAAAAAAAAAAAAAAAvAQAAX3JlbHMvLnJlbHNQSwECLQAUAAYACAAAACEAT1Hm&#10;BkcCAACsBAAADgAAAAAAAAAAAAAAAAAuAgAAZHJzL2Uyb0RvYy54bWxQSwECLQAUAAYACAAAACEA&#10;Yn5x9+EAAAAJAQAADwAAAAAAAAAAAAAAAAChBAAAZHJzL2Rvd25yZXYueG1sUEsFBgAAAAAEAAQA&#10;8wAAAK8FAAAAAA==&#10;" fillcolor="black" strokeweight=".26mm">
                <v:stroke endcap="square"/>
              </v:shape>
            </w:pict>
          </mc:Fallback>
        </mc:AlternateContent>
      </w:r>
    </w:p>
    <w:p w14:paraId="4D56C13F" w14:textId="7B26C709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F6662D" wp14:editId="51BAB7F2">
                <wp:simplePos x="0" y="0"/>
                <wp:positionH relativeFrom="column">
                  <wp:posOffset>1085850</wp:posOffset>
                </wp:positionH>
                <wp:positionV relativeFrom="paragraph">
                  <wp:posOffset>120650</wp:posOffset>
                </wp:positionV>
                <wp:extent cx="457200" cy="457200"/>
                <wp:effectExtent l="0" t="0" r="0" b="0"/>
                <wp:wrapNone/>
                <wp:docPr id="5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ADEF7F" id="Oval 5" o:spid="_x0000_s1026" style="position:absolute;margin-left:85.5pt;margin-top:9.5pt;width:36pt;height:36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7eJQIAAFIEAAAOAAAAZHJzL2Uyb0RvYy54bWysVNuO0zAQfUfiHyy/06SrFnajpqtVlyKk&#10;hV1p4QOmjpNY+MbYbVq+nrHTli7whMiD5fGMj+ecmcnidm8020kMytmaTyclZ9IK1yjb1fzrl/Wb&#10;a85CBNuAdlbW/CADv12+frUYfCWvXO90I5ERiA3V4Gvex+irogiilwbCxHlpydk6NBDJxK5oEAZC&#10;N7q4Ksu3xeCw8eiEDIFO70cnX2b8tpUiPrZtkJHpmlNuMa+Y101ai+UCqg7B90oc04B/yMKAsvTo&#10;GeoeIrAtqj+gjBLogmvjRDhTuLZVQmYOxGZa/sbmuQcvMxcSJ/izTOH/wYrPuydkqqn5nOSxYKhG&#10;jzvQbJ6kGXyoKOLZP2EiF/yDE98Cs27Vg+3kHaIbegkNJTRN8cWLC8kIdJVthk+uIWDYRpdV2rdo&#10;EiDxZ/tcjMO5GHIfmaDD2fwdFZgzQa7jPr0A1emyxxA/SGdY2tRcaq18SHJBBbuHEMfoU1TO32nV&#10;rJXW2cBus9LIiGzN1/nLFIjmZZi2bCB2N+V1ygWoRcP3/MaLqHAJVubvb2BGRep2rUzNr89BUCUJ&#10;39uGEoYqgtLjnqhqm45k7uMjo5OoY3E2rjmQwOjGxqZBpE3v8AdnAzV1zS1NHWf6o6US3UxnszQD&#10;2ciScoaXns2lB6wgoJqLiJyNxiqOk7P1qLqeXppmJay7o8K2Kiue8huzOrYDNW4u23HI0mRc2jnq&#10;169g+RMAAP//AwBQSwMEFAAGAAgAAAAhABeTxLbbAAAACQEAAA8AAABkcnMvZG93bnJldi54bWxM&#10;T0FOwzAQvCPxB2uRuFGnpUCTxqlQJc6Ilgs3N94kLvE6jZ0m7etZTnDaGc1odibfTK4VZ+yD9aRg&#10;PktAIJXeWKoVfO7fHlYgQtRkdOsJFVwwwKa4vcl1ZvxIH3jexVpwCIVMK2hi7DIpQ9mg02HmOyTW&#10;Kt87HZn2tTS9HjnctXKRJM/SaUv8odEdbhssv3eDU3D9Gq/2qUq3w/JyrI7vJ7LhRErd302vaxAR&#10;p/hnht/6XB0K7nTwA5kgWuYvc94SGaR82bBYPjI4KEhZkEUu/y8ofgAAAP//AwBQSwECLQAUAAYA&#10;CAAAACEAtoM4kv4AAADhAQAAEwAAAAAAAAAAAAAAAAAAAAAAW0NvbnRlbnRfVHlwZXNdLnhtbFBL&#10;AQItABQABgAIAAAAIQA4/SH/1gAAAJQBAAALAAAAAAAAAAAAAAAAAC8BAABfcmVscy8ucmVsc1BL&#10;AQItABQABgAIAAAAIQAL+A7eJQIAAFIEAAAOAAAAAAAAAAAAAAAAAC4CAABkcnMvZTJvRG9jLnht&#10;bFBLAQItABQABgAIAAAAIQAXk8S22wAAAAkBAAAPAAAAAAAAAAAAAAAAAH8EAABkcnMvZG93bnJl&#10;di54bWxQSwUGAAAAAAQABADzAAAAhwUAAAAA&#10;" strokeweight=".53mm">
                <v:stroke joinstyle="miter" endcap="square"/>
              </v:oval>
            </w:pict>
          </mc:Fallback>
        </mc:AlternateContent>
      </w:r>
    </w:p>
    <w:p w14:paraId="14405AFE" w14:textId="19AE98A3" w:rsidR="00E64924" w:rsidRDefault="00300205" w:rsidP="00E64924">
      <w:pPr>
        <w:pStyle w:val="PlainText"/>
        <w:tabs>
          <w:tab w:val="left" w:pos="90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32F9277" wp14:editId="50D8BE8E">
                <wp:simplePos x="0" y="0"/>
                <wp:positionH relativeFrom="column">
                  <wp:posOffset>1273175</wp:posOffset>
                </wp:positionH>
                <wp:positionV relativeFrom="paragraph">
                  <wp:posOffset>66040</wp:posOffset>
                </wp:positionV>
                <wp:extent cx="238125" cy="323850"/>
                <wp:effectExtent l="0" t="0" r="9525" b="0"/>
                <wp:wrapNone/>
                <wp:docPr id="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063538" w14:textId="77777777" w:rsidR="00E64924" w:rsidRDefault="00E64924" w:rsidP="00E64924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F927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00.25pt;margin-top:5.2pt;width:18.75pt;height:25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g20gEAAJkDAAAOAAAAZHJzL2Uyb0RvYy54bWysU9tu2zAMfR+wfxD0vjhJ0aEw4hRdiw4D&#10;ugvQ7gMYWYqF2aJGKbGzrx8l2+nWvg17EShSPOQ5pDbXQ9eKo6Zg0VVytVhKoZ3C2rp9Jb8/3b+7&#10;kiJEcDW06HQlTzrI6+3bN5vel3qNDba1JsEgLpS9r2QToy+LIqhGdxAW6LXjoEHqIPKV9kVN0DN6&#10;1xbr5fJ90SPVnlDpENh7NwblNuMbo1X8akzQUbSV5N5iPimfu3QW2w2UewLfWDW1Af/QRQfWcdEz&#10;1B1EEAeyr6A6qwgDmrhQ2BVojFU6c2A2q+ULNo8NeJ25sDjBn2UK/w9WfTk++m8k4vABBx5gJhH8&#10;A6ofQTi8bcDt9Q0R9o2GmguvkmRF70M5pSapQxkSyK7/jDUPGQ4RM9BgqEuqME/B6DyA01l0PUSh&#10;2Lm+uFqtL6VQHLrgy2UeSgHlnOwpxI8aO5GMShLPNIPD8SHE1AyU85NUy+G9bds819b95eCHo0fn&#10;xZiy5+5HHnHYDcLWE88U22F9Ym6E4+7wrrPRIP2Soue9qWT4eQDSUrSfHOuTlmw2aDZ2swFOcWol&#10;oxSjeRvzMo593rBuxmZOz5UntXn+meq0q2nB/rznV88/avsbAAD//wMAUEsDBBQABgAIAAAAIQDF&#10;rNV93AAAAAkBAAAPAAAAZHJzL2Rvd25yZXYueG1sTI8xT8MwEIV3JP6DdUhs1EkppQpxKgRi6kQC&#10;A5sbX+1AfI5iN0359RwTjKf39N33yu3sezHhGLtACvJFBgKpDaYjq+CtebnZgIhJk9F9IFRwxgjb&#10;6vKi1IUJJ3rFqU5WMIRioRW4lIZCytg69DouwoDE2SGMXic+RyvNqE8M971cZtlaet0Rf3B6wCeH&#10;7Vd99Ao+u3f7UTfNdH9wyUQbv3f5+KzU9dX8+AAi4Zz+yvCrz+pQsdM+HMlE0Stg+h1XOchWILiw&#10;vN3wuL2Cdb4CWZXy/4LqBwAA//8DAFBLAQItABQABgAIAAAAIQC2gziS/gAAAOEBAAATAAAAAAAA&#10;AAAAAAAAAAAAAABbQ29udGVudF9UeXBlc10ueG1sUEsBAi0AFAAGAAgAAAAhADj9If/WAAAAlAEA&#10;AAsAAAAAAAAAAAAAAAAALwEAAF9yZWxzLy5yZWxzUEsBAi0AFAAGAAgAAAAhAESH2DbSAQAAmQMA&#10;AA4AAAAAAAAAAAAAAAAALgIAAGRycy9lMm9Eb2MueG1sUEsBAi0AFAAGAAgAAAAhAMWs1X3cAAAA&#10;CQEAAA8AAAAAAAAAAAAAAAAALAQAAGRycy9kb3ducmV2LnhtbFBLBQYAAAAABAAEAPMAAAA1BQAA&#10;AAA=&#10;" filled="f" stroked="f" strokecolor="gray">
                <v:stroke joinstyle="round"/>
                <v:textbox inset="0,0,0,0">
                  <w:txbxContent>
                    <w:p w14:paraId="2E063538" w14:textId="77777777" w:rsidR="00E64924" w:rsidRDefault="00E64924" w:rsidP="00E6492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64924">
        <w:rPr>
          <w:rFonts w:ascii="Times New Roman" w:eastAsia="MS Mincho" w:hAnsi="Times New Roman" w:cs="Times New Roman"/>
          <w:sz w:val="24"/>
        </w:rPr>
        <w:tab/>
      </w:r>
      <w:r w:rsidR="00E64924">
        <w:rPr>
          <w:rFonts w:ascii="Times New Roman" w:eastAsia="MS Mincho" w:hAnsi="Times New Roman" w:cs="Times New Roman"/>
          <w:b/>
          <w:sz w:val="24"/>
        </w:rPr>
        <w:t>2.5 kg</w:t>
      </w:r>
    </w:p>
    <w:p w14:paraId="03EF723B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13FDFE81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12194FC4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015CED1" w14:textId="49CA3BB1" w:rsidR="00E64924" w:rsidRDefault="00300205" w:rsidP="00E6492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7184" behindDoc="0" locked="0" layoutInCell="1" allowOverlap="1" wp14:anchorId="47F17891" wp14:editId="2B5BE977">
                <wp:simplePos x="0" y="0"/>
                <wp:positionH relativeFrom="column">
                  <wp:posOffset>958850</wp:posOffset>
                </wp:positionH>
                <wp:positionV relativeFrom="paragraph">
                  <wp:posOffset>172720</wp:posOffset>
                </wp:positionV>
                <wp:extent cx="304800" cy="219710"/>
                <wp:effectExtent l="0" t="0" r="0" b="0"/>
                <wp:wrapNone/>
                <wp:docPr id="5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C37AC" w14:textId="77777777" w:rsidR="00E64924" w:rsidRDefault="00E64924" w:rsidP="00E64924"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17891" id="Text Box 10" o:spid="_x0000_s1028" type="#_x0000_t202" style="position:absolute;margin-left:75.5pt;margin-top:13.6pt;width:24pt;height:17.3pt;z-index:251677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oK9wEAAN0DAAAOAAAAZHJzL2Uyb0RvYy54bWysU1GP0zAMfkfiP0R5Z20HgqNadzp2GkI6&#10;OKTjfkCapm1EGgcnWzt+PU667oB7Q/Qhcuz4s7/P7uZ6Ggw7KvQabMWLVc6ZshIabbuKP37bv7ri&#10;zAdhG2HAqoqflOfX25cvNqMr1Rp6MI1CRiDWl6OreB+CK7PMy14Nwq/AKUvBFnAQga7YZQ2KkdAH&#10;k63z/G02AjYOQSrvyXs7B/k24betkuG+bb0KzFScegvpxHTW8cy2G1F2KFyv5bkN8Q9dDEJbKnqB&#10;uhVBsAPqZ1CDlgge2rCSMGTQtlqqxIHYFPlfbB564VTiQuJ4d5HJ/z9Y+eX44L4iC9MHmGiAiYR3&#10;dyC/e2Zh1wvbqRtEGHslGipcRMmy0fnynBql9qWPIPX4GRoasjgESEBTi0NUhXgyQqcBnC6iqykw&#10;Sc7X+ZurnCKSQuvi/bsiDSUT5ZLs0IePCgYWjYojzTSBi+OdD7EZUS5PYi0PRjd7bUy6YFfvDLKj&#10;oPnv0zfnGteL2buU8/PThPcHhrERyULEnMtFT5Igsp75h6memG6IQtQnKlJDcyJNEOado3+EjB7w&#10;J2cj7VvF/Y+DQMWZ+WRJ17ici4GLUS+GsJJSKx44m81dmJf44FB3PSHPk7NwQ9q3Ouny1MW5Xdqh&#10;RO+873FJf7+nV09/5fYXAAAA//8DAFBLAwQUAAYACAAAACEAydGFLN0AAAAJAQAADwAAAGRycy9k&#10;b3ducmV2LnhtbEyPQU+DQBCF7yb9D5tp4s0uYGwBWRqt0asRTXrdwpQlsLOE3bb4752e7PG9eXnz&#10;vWI720GccfKdIwXxKgKBVLumo1bBz/f7QwrCB02NHhyhgl/0sC0Xd4XOG3ehLzxXoRVcQj7XCkwI&#10;Yy6lrw1a7VduROLb0U1WB5ZTK5tJX7jcDjKJorW0uiP+YPSIO4N1X52sgsfPZLP3H9Xbbtxj1qf+&#10;tT+SUep+Ob88gwg4h/8wXPEZHUpmOrgTNV4MrJ9i3hIUJJsExDWQZWwcFKzjFGRZyNsF5R8AAAD/&#10;/wMAUEsBAi0AFAAGAAgAAAAhALaDOJL+AAAA4QEAABMAAAAAAAAAAAAAAAAAAAAAAFtDb250ZW50&#10;X1R5cGVzXS54bWxQSwECLQAUAAYACAAAACEAOP0h/9YAAACUAQAACwAAAAAAAAAAAAAAAAAvAQAA&#10;X3JlbHMvLnJlbHNQSwECLQAUAAYACAAAACEAdQC6CvcBAADdAwAADgAAAAAAAAAAAAAAAAAuAgAA&#10;ZHJzL2Uyb0RvYy54bWxQSwECLQAUAAYACAAAACEAydGFLN0AAAAJAQAADwAAAAAAAAAAAAAAAABR&#10;BAAAZHJzL2Rvd25yZXYueG1sUEsFBgAAAAAEAAQA8wAAAFsFAAAAAA==&#10;" stroked="f">
                <v:fill opacity="0"/>
                <v:textbox inset="0,0,0,0">
                  <w:txbxContent>
                    <w:p w14:paraId="59EC37AC" w14:textId="77777777" w:rsidR="00E64924" w:rsidRDefault="00E64924" w:rsidP="00E64924"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E6492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7DE3A99" wp14:editId="5F266438">
                <wp:simplePos x="0" y="0"/>
                <wp:positionH relativeFrom="column">
                  <wp:posOffset>914400</wp:posOffset>
                </wp:positionH>
                <wp:positionV relativeFrom="paragraph">
                  <wp:posOffset>140335</wp:posOffset>
                </wp:positionV>
                <wp:extent cx="228600" cy="228600"/>
                <wp:effectExtent l="0" t="0" r="0" b="0"/>
                <wp:wrapNone/>
                <wp:docPr id="5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B93613" id="Oval 6" o:spid="_x0000_s1026" style="position:absolute;margin-left:1in;margin-top:11.05pt;width:18pt;height:18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haEwIAADAEAAAOAAAAZHJzL2Uyb0RvYy54bWysU9tu2zAMfR+wfxD0vtgJsi414hRFugwD&#10;ugvQ7QMUWbaFSaJGKXGyrx8lJ2l2eRrmB0E0qUPy8HB5d7CG7RUGDa7m00nJmXISGu26mn/9snm1&#10;4CxE4RphwKmaH1Xgd6uXL5aDr9QMejCNQkYgLlSDr3kfo6+KIsheWREm4JUjZwtoRSQTu6JBMRC6&#10;NcWsLG+KAbDxCFKFQH8fRidfZfy2VTJ+atugIjM1p9piPjGf23QWq6WoOhS+1/JUhviHKqzQjpJe&#10;oB5EFGyH+g8oqyVCgDZOJNgC2lZLlXugbqblb9089cKr3AuRE/yFpvD/YOXH/ZP/jKn04B9BfgvM&#10;wboXrlP3iDD0SjSUbpqIKgYfqsuDZAR6yrbDB2hotGIXIXNwaNEmQOqOHTLVxwvV6hCZpJ+z2eKm&#10;pIFIcp3uKYOozo89hvhOgWXpUnNljPYhkSEqsX8McYw+R+X6wehmo43JBnbbtUG2FzT4Tf5yC9Tm&#10;dZhxbKDubstFqkWQAMP3nOOXqHANVubvb2BWR9Ky0bbmi0uQqBKFb12TlRaFNuOdWjUuVaqySk8d&#10;nUlN+g3VFpojEYwwypbWjC494A/OBpJszR3tFGfmvaMR3U7n86TwbMxfv5mRgdee7bVHOElANZcR&#10;ORuNdRz3YudRdz1lmmYmHNzTYFudGX+u6iQHkmUe22mFku6v7Rz1vOirnwAAAP//AwBQSwMEFAAG&#10;AAgAAAAhANwfBI/cAAAACQEAAA8AAABkcnMvZG93bnJldi54bWxMj0FPg0AQhe8m/ofNmHizC4Qa&#10;RJbGNPFsrF5628IAW9lZyi6F9tc7PenxvXl5871is9henHH0xpGCeBWBQKpcbahV8P31/pSB8EFT&#10;rXtHqOCCHjbl/V2h89rN9InnXWgFl5DPtYIuhCGX0lcdWu1XbkDiW+NGqwPLsZX1qGcut71MouhZ&#10;Wm2IP3R6wG2H1c9usgqu+/lq1s3Ldkovx+b4cSLjT6TU48Py9goi4BL+wnDDZ3QomengJqq96Fmn&#10;KW8JCpIkBnELZBEbBwXrLAZZFvL/gvIXAAD//wMAUEsBAi0AFAAGAAgAAAAhALaDOJL+AAAA4QEA&#10;ABMAAAAAAAAAAAAAAAAAAAAAAFtDb250ZW50X1R5cGVzXS54bWxQSwECLQAUAAYACAAAACEAOP0h&#10;/9YAAACUAQAACwAAAAAAAAAAAAAAAAAvAQAAX3JlbHMvLnJlbHNQSwECLQAUAAYACAAAACEAwDzo&#10;WhMCAAAwBAAADgAAAAAAAAAAAAAAAAAuAgAAZHJzL2Uyb0RvYy54bWxQSwECLQAUAAYACAAAACEA&#10;3B8Ej9wAAAAJAQAADwAAAAAAAAAAAAAAAABtBAAAZHJzL2Rvd25yZXYueG1sUEsFBgAAAAAEAAQA&#10;8wAAAHYFAAAAAA==&#10;" strokeweight=".53mm">
                <v:stroke joinstyle="miter" endcap="square"/>
              </v:oval>
            </w:pict>
          </mc:Fallback>
        </mc:AlternateContent>
      </w:r>
    </w:p>
    <w:p w14:paraId="0FAC261C" w14:textId="189A0B5E" w:rsidR="00E64924" w:rsidRDefault="00E64924" w:rsidP="00E64924">
      <w:pPr>
        <w:pStyle w:val="PlainText"/>
        <w:tabs>
          <w:tab w:val="left" w:pos="72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>0.5 kg</w:t>
      </w:r>
    </w:p>
    <w:p w14:paraId="5A3EAF27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1D240BD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6A0A56C5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29AFA1AE" w14:textId="2DCA4281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  The contestant whose object accelerates most is ______.</w:t>
      </w:r>
    </w:p>
    <w:p w14:paraId="51DA4915" w14:textId="77777777" w:rsidR="00E64924" w:rsidRDefault="00E64924" w:rsidP="00E64924">
      <w:pPr>
        <w:pStyle w:val="PlainText"/>
        <w:spacing w:line="360" w:lineRule="auto"/>
        <w:rPr>
          <w:rFonts w:ascii="Times New Roman" w:eastAsia="MS Mincho" w:hAnsi="Times New Roman" w:cs="Times New Roman"/>
          <w:sz w:val="24"/>
        </w:rPr>
      </w:pPr>
    </w:p>
    <w:p w14:paraId="3E327F4C" w14:textId="3C5D6ACD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 The contestant whose object accelerates less than B's is ______.</w:t>
      </w:r>
    </w:p>
    <w:p w14:paraId="324A6A31" w14:textId="77777777" w:rsidR="00E64924" w:rsidRDefault="00E64924" w:rsidP="00E64924">
      <w:pPr>
        <w:pStyle w:val="PlainText"/>
        <w:spacing w:line="360" w:lineRule="auto"/>
        <w:rPr>
          <w:rFonts w:ascii="Times New Roman" w:eastAsia="MS Mincho" w:hAnsi="Times New Roman" w:cs="Times New Roman"/>
          <w:sz w:val="24"/>
        </w:rPr>
      </w:pPr>
    </w:p>
    <w:p w14:paraId="6BD89CA2" w14:textId="66D71F53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 The contestant whose object accelerates twice as much as A's is ______.</w:t>
      </w:r>
    </w:p>
    <w:p w14:paraId="6FFDF3F3" w14:textId="77777777" w:rsidR="00E64924" w:rsidRDefault="00E64924" w:rsidP="00E64924">
      <w:pPr>
        <w:pStyle w:val="PlainText"/>
        <w:spacing w:line="360" w:lineRule="auto"/>
        <w:rPr>
          <w:rFonts w:ascii="Times New Roman" w:eastAsia="MS Mincho" w:hAnsi="Times New Roman" w:cs="Times New Roman"/>
          <w:sz w:val="24"/>
        </w:rPr>
      </w:pPr>
    </w:p>
    <w:p w14:paraId="7C84B047" w14:textId="65D99FB9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  The contestant whose object accelerates ten times less than C's is ______.</w:t>
      </w:r>
    </w:p>
    <w:p w14:paraId="096B8F81" w14:textId="77777777" w:rsidR="00E64924" w:rsidRDefault="00E64924" w:rsidP="00E64924">
      <w:pPr>
        <w:pStyle w:val="PlainText"/>
        <w:spacing w:line="360" w:lineRule="auto"/>
        <w:rPr>
          <w:rFonts w:ascii="Times New Roman" w:eastAsia="MS Mincho" w:hAnsi="Times New Roman" w:cs="Times New Roman"/>
          <w:sz w:val="24"/>
        </w:rPr>
      </w:pPr>
    </w:p>
    <w:p w14:paraId="7E6CF724" w14:textId="77777777" w:rsidR="00E64924" w:rsidRDefault="00E64924" w:rsidP="00E64924">
      <w:pPr>
        <w:pStyle w:val="PlainText"/>
        <w:tabs>
          <w:tab w:val="left" w:pos="3420"/>
          <w:tab w:val="left" w:pos="5580"/>
          <w:tab w:val="left" w:pos="7200"/>
        </w:tabs>
        <w:ind w:left="288" w:hanging="28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5.  Assuming a force of 50 N is applied to each object by each contestant, what is the acceleration of object A?  ______ </w:t>
      </w:r>
      <w:r>
        <w:rPr>
          <w:rFonts w:ascii="Times New Roman" w:eastAsia="MS Mincho" w:hAnsi="Times New Roman" w:cs="Times New Roman"/>
          <w:sz w:val="24"/>
        </w:rPr>
        <w:tab/>
        <w:t xml:space="preserve">B?  ______   </w:t>
      </w:r>
      <w:r>
        <w:rPr>
          <w:rFonts w:ascii="Times New Roman" w:eastAsia="MS Mincho" w:hAnsi="Times New Roman" w:cs="Times New Roman"/>
          <w:sz w:val="24"/>
        </w:rPr>
        <w:tab/>
        <w:t xml:space="preserve">C?  ______ </w:t>
      </w:r>
      <w:r>
        <w:rPr>
          <w:rFonts w:ascii="Times New Roman" w:eastAsia="MS Mincho" w:hAnsi="Times New Roman" w:cs="Times New Roman"/>
          <w:sz w:val="24"/>
        </w:rPr>
        <w:tab/>
        <w:t>[SHOW WORK]</w:t>
      </w:r>
    </w:p>
    <w:p w14:paraId="35521185" w14:textId="77777777" w:rsidR="00E64924" w:rsidRDefault="00E64924" w:rsidP="00300205">
      <w:pPr>
        <w:pStyle w:val="PlainText"/>
        <w:spacing w:before="120"/>
        <w:ind w:left="360"/>
        <w:rPr>
          <w:rFonts w:ascii="Times New Roman" w:eastAsia="MS Mincho" w:hAnsi="Times New Roman" w:cs="Times New Roman"/>
          <w:sz w:val="24"/>
        </w:rPr>
      </w:pPr>
    </w:p>
    <w:p w14:paraId="2876F575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582B38D7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0D308645" w14:textId="2063F8E6" w:rsidR="00E64924" w:rsidRDefault="00E64924" w:rsidP="00E64924">
      <w:pPr>
        <w:pStyle w:val="PlainText"/>
        <w:tabs>
          <w:tab w:val="left" w:pos="3600"/>
          <w:tab w:val="left" w:pos="5760"/>
          <w:tab w:val="left" w:pos="7200"/>
        </w:tabs>
        <w:ind w:left="288" w:hanging="288"/>
      </w:pPr>
      <w:r>
        <w:rPr>
          <w:rFonts w:ascii="Times New Roman" w:eastAsia="MS Mincho" w:hAnsi="Times New Roman" w:cs="Times New Roman"/>
          <w:sz w:val="24"/>
        </w:rPr>
        <w:t xml:space="preserve">6.  Now suppose the race ends in a tie and all objects have the same acceleration. This means that the force applied to each object is different.  If the acceleration is 50 m/sec/sec, what force is applied </w:t>
      </w:r>
      <w:r w:rsidR="00300205">
        <w:rPr>
          <w:rFonts w:ascii="Times New Roman" w:eastAsia="MS Mincho" w:hAnsi="Times New Roman" w:cs="Times New Roman"/>
          <w:sz w:val="24"/>
        </w:rPr>
        <w:t>on</w:t>
      </w:r>
      <w:r>
        <w:rPr>
          <w:rFonts w:ascii="Times New Roman" w:eastAsia="MS Mincho" w:hAnsi="Times New Roman" w:cs="Times New Roman"/>
          <w:sz w:val="24"/>
        </w:rPr>
        <w:t xml:space="preserve"> A?  ______ </w:t>
      </w:r>
      <w:r>
        <w:rPr>
          <w:rFonts w:ascii="Times New Roman" w:eastAsia="MS Mincho" w:hAnsi="Times New Roman" w:cs="Times New Roman"/>
          <w:sz w:val="24"/>
        </w:rPr>
        <w:tab/>
        <w:t xml:space="preserve">B?  ______   </w:t>
      </w:r>
      <w:r>
        <w:rPr>
          <w:rFonts w:ascii="Times New Roman" w:eastAsia="MS Mincho" w:hAnsi="Times New Roman" w:cs="Times New Roman"/>
          <w:sz w:val="24"/>
        </w:rPr>
        <w:tab/>
        <w:t xml:space="preserve">C?  ______ </w:t>
      </w:r>
      <w:r>
        <w:rPr>
          <w:rFonts w:ascii="Times New Roman" w:eastAsia="MS Mincho" w:hAnsi="Times New Roman" w:cs="Times New Roman"/>
          <w:sz w:val="24"/>
        </w:rPr>
        <w:tab/>
        <w:t>[SHOW WORK]</w:t>
      </w:r>
    </w:p>
    <w:p w14:paraId="199BC9B4" w14:textId="77777777" w:rsidR="00E64924" w:rsidRDefault="00E64924" w:rsidP="00300205">
      <w:pPr>
        <w:pStyle w:val="PlainText"/>
        <w:spacing w:before="120"/>
        <w:ind w:left="360"/>
      </w:pPr>
    </w:p>
    <w:p w14:paraId="0895C08E" w14:textId="77777777" w:rsidR="00E64924" w:rsidRDefault="00E64924" w:rsidP="00E64924">
      <w:pPr>
        <w:pStyle w:val="PlainText"/>
        <w:pageBreakBefore/>
        <w:tabs>
          <w:tab w:val="left" w:pos="1080"/>
          <w:tab w:val="left" w:pos="4320"/>
          <w:tab w:val="left" w:pos="6480"/>
        </w:tabs>
        <w:rPr>
          <w:rFonts w:ascii="Times New Roman" w:eastAsia="MS Mincho" w:hAnsi="Times New Roman" w:cs="Times New Roman"/>
          <w:sz w:val="16"/>
          <w:szCs w:val="16"/>
          <w:u w:val="single"/>
        </w:rPr>
      </w:pPr>
      <w:r>
        <w:rPr>
          <w:rFonts w:ascii="Times New Roman" w:eastAsia="MS Mincho" w:hAnsi="Times New Roman" w:cs="Times New Roman"/>
          <w:sz w:val="40"/>
          <w:u w:val="single"/>
        </w:rPr>
        <w:lastRenderedPageBreak/>
        <w:t>Newton’s Second Law of Motion</w:t>
      </w:r>
      <w:r>
        <w:rPr>
          <w:rFonts w:ascii="Times New Roman" w:eastAsia="MS Mincho" w:hAnsi="Times New Roman" w:cs="Times New Roman"/>
          <w:sz w:val="40"/>
        </w:rPr>
        <w:tab/>
        <w:t>F = m x a</w:t>
      </w:r>
    </w:p>
    <w:p w14:paraId="7408C9F8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16"/>
          <w:szCs w:val="16"/>
          <w:u w:val="single"/>
        </w:rPr>
      </w:pPr>
    </w:p>
    <w:p w14:paraId="10392CC0" w14:textId="77777777" w:rsidR="00E64924" w:rsidRDefault="00E64924" w:rsidP="00E64924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195A41C" wp14:editId="44C5A0C3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943600" cy="2857500"/>
                <wp:effectExtent l="0" t="0" r="0" b="0"/>
                <wp:wrapNone/>
                <wp:docPr id="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26983" id="Rectangle 12" o:spid="_x0000_s1026" style="position:absolute;margin-left:0;margin-top:6.65pt;width:468pt;height:225pt;z-index:-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JbLQIAAFYEAAAOAAAAZHJzL2Uyb0RvYy54bWysVFFv0zAQfkfiP1h+p0lKu7VR02nqKEIa&#10;MDH4AVfHaSwc25zdpuPX7+y0pQOeEHmwfL7z5+++u8vi5tBptpfolTUVL0Y5Z9IIWyuzrfi3r+s3&#10;M858AFODtkZW/El6frN8/WrRu1KObWt1LZERiPFl7yrehuDKLPOilR34kXXSkLOx2EEgE7dZjdAT&#10;eqezcZ5fZb3F2qEV0ns6vRucfJnwm0aK8LlpvAxMV5y4hbRiWjdxzZYLKLcIrlXiSAP+gUUHytCj&#10;Z6g7CMB2qP6A6pRA620TRsJ2mW0aJWTKgbIp8t+yeWzByZQLiePdWSb//2DFp/0DMlVXfDrhzEBH&#10;NfpCqoHZasmKcRSod76kuEf3gDFF7+6t+O6ZsauWwuQtou1bCTXRKmJ89uJCNDxdZZv+o60JHnbB&#10;Jq0ODXYRkFRgh1SSp3NJ5CEwQYfT+eTtVU6VE+Qbz6bXUzLiG1Cerjv04b20HYubiiOxT/Cwv/dh&#10;CD2FJPpWq3qttE4GbjcrjWwP1B/r9B3R/WWYNqyv+JyYEBGgNvU/0hMvgvwlVp6+v2F1KlDHa9VV&#10;fHYOgjIK+M7UxBfKAEoPe0pTm3gkUy8fEzpJOpRmY+snkhft0Nw0jLRpLf7krKfGrrihyeNMfzBU&#10;oHkxmcQ5SMZkej0mAy89m0sPGEFAFRcBORuMVRimZ+dQbVt6qUhKGHtLZW1UEjzyG1gdm4GaN5Xs&#10;OGhxOi7tFPXrd7B8BgAA//8DAFBLAwQUAAYACAAAACEAdUW30twAAAAHAQAADwAAAGRycy9kb3du&#10;cmV2LnhtbEyPwU7DMAyG70i8Q2QkbiwdHRV0TScGVNoBDgx2zxqvrZY4VZOthafHnODo77d+fy5W&#10;k7PijEPoPCmYzxIQSLU3HTUKPj+qm3sQIWoy2npCBV8YYFVeXhQ6N36kdzxvYyO4hEKuFbQx9rmU&#10;oW7R6TDzPRJnBz84HXkcGmkGPXK5s/I2STLpdEd8odU9PrVYH7cnp2C9qe5eN8fRL+xz8rZuXqru&#10;G3dKXV9Nj0sQEaf4twy/+qwOJTvt/YlMEFYBPxKZpikITh/SjMFewSJjIstC/vcvfwAAAP//AwBQ&#10;SwECLQAUAAYACAAAACEAtoM4kv4AAADhAQAAEwAAAAAAAAAAAAAAAAAAAAAAW0NvbnRlbnRfVHlw&#10;ZXNdLnhtbFBLAQItABQABgAIAAAAIQA4/SH/1gAAAJQBAAALAAAAAAAAAAAAAAAAAC8BAABfcmVs&#10;cy8ucmVsc1BLAQItABQABgAIAAAAIQBLb2JbLQIAAFYEAAAOAAAAAAAAAAAAAAAAAC4CAABkcnMv&#10;ZTJvRG9jLnhtbFBLAQItABQABgAIAAAAIQB1RbfS3AAAAAcBAAAPAAAAAAAAAAAAAAAAAIcEAABk&#10;cnMvZG93bnJldi54bWxQSwUGAAAAAAQABADzAAAAkAUAAAAA&#10;" strokeweight=".26mm">
                <v:stroke endcap="square"/>
              </v:rect>
            </w:pict>
          </mc:Fallback>
        </mc:AlternateContent>
      </w:r>
    </w:p>
    <w:p w14:paraId="7C768CC0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6B029B22" w14:textId="77777777" w:rsidR="00E64924" w:rsidRDefault="00E64924" w:rsidP="00E64924">
      <w:pPr>
        <w:pStyle w:val="PlainText"/>
        <w:tabs>
          <w:tab w:val="left" w:pos="3240"/>
          <w:tab w:val="left" w:pos="7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CB52377" wp14:editId="7C1E8922">
                <wp:simplePos x="0" y="0"/>
                <wp:positionH relativeFrom="column">
                  <wp:posOffset>1143000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5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E9D874" id="Oval 14" o:spid="_x0000_s1026" style="position:absolute;margin-left:90pt;margin-top:9.8pt;width:63pt;height:63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9vJwIAAFMEAAAOAAAAZHJzL2Uyb0RvYy54bWysVMGO0zAQvSPxD5bvNEnVQjdqulp1KUJa&#10;2JUWPsB1nMTC8Zix27R8PWOnLV3ghMjB8njGz/PezGR5e+gN2yv0GmzFi0nOmbISam3bin/9snmz&#10;4MwHYWthwKqKH5Xnt6vXr5aDK9UUOjC1QkYg1peDq3gXgiuzzMtO9cJPwClLzgawF4FMbLMaxUDo&#10;vcmmef42GwBrhyCV93R6Pzr5KuE3jZLhsWm8CsxUnHILacW0buOarZaibFG4TstTGuIfsuiFtvTo&#10;BepeBMF2qP+A6rVE8NCEiYQ+g6bRUiUOxKbIf2Pz3AmnEhcSx7uLTP7/wcrP+ydkuq74fM6ZFT3V&#10;6HEvDCtmUZvB+ZJCnt0TRnbePYD85pmFdSdsq+4QYeiUqCmjIsZnLy5Ew9NVth0+QU3IYhcgyXRo&#10;sI+AJAA7pGocL9VQh8AkHS5yUoRqJsl12scXRHm+7NCHDwp6FjcVV8Zo56NeohT7Bx/G6HNUyh+M&#10;rjfamGRgu10bZMS24pv0JQpE8zrMWDYQu5t8EXMR1KP+e3rjRZS/BsvT9zewXgdqd6P7RInCYpAo&#10;o4TvbZ32QWgz7omqsdGtUiOfGJ1FHYuzhfpIAiOMnU2TSJsO8AdnA3V1xS2NHWfmo6US3RSzWRyC&#10;ZMzm76Zk4LVne+0RVhJQxWVAzkZjHcbR2TnUbUcvFUkJC3dU2EYnxWN+Y1andqDOTWU7TVkcjWs7&#10;Rf36F6x+AgAA//8DAFBLAwQUAAYACAAAACEAeJI+IdwAAAAKAQAADwAAAGRycy9kb3ducmV2Lnht&#10;bExPy07DMBC8I/EP1iJxozbQRm0ap0KVOCMKF25uvHm08TqNnSbt17Oc6G3nodmZbDO5VpyxD40n&#10;Dc8zBQKp8LahSsP31/vTEkSIhqxpPaGGCwbY5Pd3mUmtH+kTz7tYCQ6hkBoNdYxdKmUoanQmzHyH&#10;xFrpe2ciw76Stjcjh7tWviiVSGca4g+16XBbY3HcDU7D9We8NotytR3ml0N5+DhRE06k9ePD9LYG&#10;EXGK/2b4q8/VIedOez+QDaJlvFS8JfKxSkCw4VUlTOyZmC8SkHkmbyfkvwAAAP//AwBQSwECLQAU&#10;AAYACAAAACEAtoM4kv4AAADhAQAAEwAAAAAAAAAAAAAAAAAAAAAAW0NvbnRlbnRfVHlwZXNdLnht&#10;bFBLAQItABQABgAIAAAAIQA4/SH/1gAAAJQBAAALAAAAAAAAAAAAAAAAAC8BAABfcmVscy8ucmVs&#10;c1BLAQItABQABgAIAAAAIQAijF9vJwIAAFMEAAAOAAAAAAAAAAAAAAAAAC4CAABkcnMvZTJvRG9j&#10;LnhtbFBLAQItABQABgAIAAAAIQB4kj4h3AAAAAoBAAAPAAAAAAAAAAAAAAAAAIEEAABkcnMvZG93&#10;bnJldi54bWxQSwUGAAAAAAQABADzAAAAigUAAAAA&#10;" strokeweight=".53mm">
                <v:stroke joinstyle="miter" endcap="square"/>
              </v:oval>
            </w:pict>
          </mc:Fallback>
        </mc:AlternateConten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>Starting Line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>Finish Line</w:t>
      </w:r>
    </w:p>
    <w:p w14:paraId="5E064B14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A7FD5C3" wp14:editId="55386FC8">
                <wp:simplePos x="0" y="0"/>
                <wp:positionH relativeFrom="column">
                  <wp:posOffset>1257300</wp:posOffset>
                </wp:positionH>
                <wp:positionV relativeFrom="paragraph">
                  <wp:posOffset>63500</wp:posOffset>
                </wp:positionV>
                <wp:extent cx="1143000" cy="2286000"/>
                <wp:effectExtent l="0" t="0" r="0" b="0"/>
                <wp:wrapNone/>
                <wp:docPr id="5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22860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09F0C" id="Line 13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pt" to="189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/+4AEAAKADAAAOAAAAZHJzL2Uyb0RvYy54bWysU01v2zAMvQ/YfxB0X2ynWRAYcXpI1+2Q&#10;bQHa/QBGkmNh+pqkxsm/H6mk2drehvkgiNTjIx9JL2+P1rCDikl71/FmUnOmnPBSu33Hfzzef1hw&#10;ljI4CcY71fGTSvx29f7dcgytmvrBG6kiQxKX2jF0fMg5tFWVxKAspIkPyuFj76OFjGbcVzLCiOzW&#10;VNO6nlejjzJEL1RK6L07P/JV4e97JfL3vk8qM9NxrC2XM5ZzR2e1WkK7jxAGLS5lwD9UYUE7THql&#10;uoMM7CnqN1RWi+iT7/NEeFv5vtdCFQ2opqlfqXkYIKiiBZuTwrVN6f/Rim+HbWRadvzjnDMHFme0&#10;0U6x5oZ6M4bUImTttpHUiaN7CBsvfibm/HoAt1elxsdTwLiGIqoXIWSkgBl241cvEQNP2ZdGHfto&#10;WW90+EKBRI7NYMcymdN1MuqYmUBn08xu6hoHKPBtOl3MyaBs0BIRhYeY8mflLaNLxw2KKLRw2KR8&#10;hj5DCO78vTYG/dAax0ZkXcxmlABwC9OvEpq80ZJghEpxv1ubyA5Aq1S+SwUvYFZnXGijbccXVxC0&#10;gwL5ycmSL4M25zuWbxyRq7Kql0Kfm3Zu/87L0zaSAPLjGhTVl5WlPfvbLqg/P9bqNwAAAP//AwBQ&#10;SwMEFAAGAAgAAAAhAHy/NAbdAAAACgEAAA8AAABkcnMvZG93bnJldi54bWxMT8tOwzAQvCPxD9Yi&#10;caMOD0EJcSoeAgGiSBSEOG7jJYkar4PttunfsznBaWdnR7MzxWxwndpQiK1nA8eTDBRx5W3LtYGP&#10;9/ujKaiYkC12nsnAjiLMyv29AnPrt/xGm0WqlZhwzNFAk1Kfax2rhhzGie+J5fbtg8Mka6i1DbgV&#10;c9fpkyw71w5blg8N9nTbULVarJ2BnsLZfP7y4+4+n1Zfz/61fXy42RlzeDBcX4FKNKQ/MYzxJTqU&#10;kmnp12yj6mS/nEqXJCCTKYLTi5FYjkAYXRb6f4XyFwAA//8DAFBLAQItABQABgAIAAAAIQC2gziS&#10;/gAAAOEBAAATAAAAAAAAAAAAAAAAAAAAAABbQ29udGVudF9UeXBlc10ueG1sUEsBAi0AFAAGAAgA&#10;AAAhADj9If/WAAAAlAEAAAsAAAAAAAAAAAAAAAAALwEAAF9yZWxzLy5yZWxzUEsBAi0AFAAGAAgA&#10;AAAhADOWj/7gAQAAoAMAAA4AAAAAAAAAAAAAAAAALgIAAGRycy9lMm9Eb2MueG1sUEsBAi0AFAAG&#10;AAgAAAAhAHy/NAbdAAAACgEAAA8AAAAAAAAAAAAAAAAAOgQAAGRycy9kb3ducmV2LnhtbFBLBQYA&#10;AAAABAAEAPMAAABEBQAAAAA=&#10;" strokeweight=".79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125329B" wp14:editId="3B13542D">
                <wp:simplePos x="0" y="0"/>
                <wp:positionH relativeFrom="column">
                  <wp:posOffset>4000500</wp:posOffset>
                </wp:positionH>
                <wp:positionV relativeFrom="paragraph">
                  <wp:posOffset>63500</wp:posOffset>
                </wp:positionV>
                <wp:extent cx="1143000" cy="2286000"/>
                <wp:effectExtent l="0" t="0" r="0" b="0"/>
                <wp:wrapNone/>
                <wp:docPr id="5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22860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B23DB" id="Line 17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pt" to="405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dl4AEAAKADAAAOAAAAZHJzL2Uyb0RvYy54bWysU01v2zAMvQ/YfxB0X2xnWRsYcXpI1+2Q&#10;bQHa/QBGkmOh+pqkxsm/H6mkWbvdhvogiNTjIx9JL24O1rC9ikl71/FmUnOmnPBSu13Hfz7cfZhz&#10;ljI4CcY71fGjSvxm+f7dYgytmvrBG6kiQxKX2jF0fMg5tFWVxKAspIkPyuFj76OFjGbcVTLCiOzW&#10;VNO6vqpGH2WIXqiU0Ht7euTLwt/3SuQffZ9UZqbjWFsuZyznls5quYB2FyEMWpzLgP+owoJ2mPRC&#10;dQsZ2FPU/1BZLaJPvs8T4W3l+14LVTSgmqb+S839AEEVLdicFC5tSm9HK77vN5Fp2fFP15w5sDij&#10;tXaKNdfUmzGkFiErt4mkThzcfVh78ZiY86sB3E6VGh+OAeMaiqhehZCRAmbYjt+8RAw8ZV8adeij&#10;Zb3R4SsFEjk2gx3KZI6XyahDZgKdTTP7WNc4QIFv0+n8igzKBi0RUXiIKX9R3jK6dNygiEIL+3XK&#10;J+gzhODO32lj0A+tcWxE1vlsRgkAtzD9KqHJGy0JRqgUd9uViWwPtErlO1fwCmZ1xoU22nZ8fgFB&#10;OyiQn50s+TJoc7pj+cYRuSqrei70uWmn9m+9PG4iCSA/rkFRfV5Z2rOXdkH9+bGWvwEAAP//AwBQ&#10;SwMEFAAGAAgAAAAhAHtY3pLeAAAACgEAAA8AAABkcnMvZG93bnJldi54bWxMT8lOwzAQvSPxD9Yg&#10;caMOFJUqZFKxCASIIlEQ4ujGQxI1HgfbbdO/Z8oFTrO8p7cUs8F1akMhtp4RTkcZKOLK25ZrhPe3&#10;u5MpqJgMW9N5JoQdRZiVhweFya3f8ittFqlWIsIxNwhNSn2udawaciaOfE8s2JcPziQ5Q61tMFsR&#10;d50+y7KJdqZlcWhMTzcNVavF2iH0FM7n8+dvd/vxuPp88i/tw/31DvH4aLi6BJVoSH9k2MeX6FBK&#10;pqVfs42qQ5iMM+mSBNhPIUx/lyXC+EI+uiz0/wrlDwAAAP//AwBQSwECLQAUAAYACAAAACEAtoM4&#10;kv4AAADhAQAAEwAAAAAAAAAAAAAAAAAAAAAAW0NvbnRlbnRfVHlwZXNdLnhtbFBLAQItABQABgAI&#10;AAAAIQA4/SH/1gAAAJQBAAALAAAAAAAAAAAAAAAAAC8BAABfcmVscy8ucmVsc1BLAQItABQABgAI&#10;AAAAIQCeqddl4AEAAKADAAAOAAAAAAAAAAAAAAAAAC4CAABkcnMvZTJvRG9jLnhtbFBLAQItABQA&#10;BgAIAAAAIQB7WN6S3gAAAAoBAAAPAAAAAAAAAAAAAAAAADoEAABkcnMvZG93bnJldi54bWxQSwUG&#10;AAAAAAQABADzAAAARQUAAAAA&#10;" strokeweight=".79mm">
                <v:stroke joinstyle="miter" endcap="square"/>
              </v:line>
            </w:pict>
          </mc:Fallback>
        </mc:AlternateContent>
      </w:r>
    </w:p>
    <w:p w14:paraId="327B357A" w14:textId="77777777" w:rsidR="00E64924" w:rsidRDefault="00E64924" w:rsidP="00E64924">
      <w:pPr>
        <w:pStyle w:val="PlainText"/>
        <w:tabs>
          <w:tab w:val="left" w:pos="90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6400" behindDoc="0" locked="0" layoutInCell="1" allowOverlap="1" wp14:anchorId="6F912387" wp14:editId="2E0CE270">
                <wp:simplePos x="0" y="0"/>
                <wp:positionH relativeFrom="column">
                  <wp:posOffset>1444625</wp:posOffset>
                </wp:positionH>
                <wp:positionV relativeFrom="paragraph">
                  <wp:posOffset>73660</wp:posOffset>
                </wp:positionV>
                <wp:extent cx="271145" cy="362585"/>
                <wp:effectExtent l="0" t="0" r="0" b="0"/>
                <wp:wrapNone/>
                <wp:docPr id="5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6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77A02" w14:textId="77777777" w:rsidR="00E64924" w:rsidRDefault="00E64924" w:rsidP="00E64924"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12387" id="Text Box 19" o:spid="_x0000_s1063" type="#_x0000_t202" style="position:absolute;margin-left:113.75pt;margin-top:5.8pt;width:21.35pt;height:28.55pt;z-index:2516864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iIDgIAAAUEAAAOAAAAZHJzL2Uyb0RvYy54bWysU9tu2zAMfR+wfxD0vjhOl64z4hRdigwD&#10;ugvQ7gNkWbaF2aJGKbGzrx8lxVm3vQ3zg0DR5CF5eLS5nYaeHRU6Dabk+WLJmTISam3akn992r+6&#10;4cx5YWrRg1ElPynHb7cvX2xGW6gVdNDXChmBGFeMtuSd97bIMic7NQi3AKsM/WwAB+Hpim1WoxgJ&#10;feiz1XJ5nY2AtUWQyjny3qeffBvxm0ZJ/7lpnPKsLzn15uOJ8azCmW03omhR2E7LcxviH7oYhDZU&#10;9AJ1L7xgB9R/QQ1aIjho/ELCkEHTaKniDDRNvvxjmsdOWBVnIXKcvdDk/h+s/HT8gkzXJV/TpowY&#10;aEdPavLsHUwsfxv4Ga0rKOzRUqCfyE97jrM6+wDym2MGdp0wrbpDhLFToqb+8pCZPUtNOC6AVONH&#10;qKmOOHiIQFODQyCP6GCETns6XXYTepHkXL3J89drziT9urperW/WsYIo5mSLzr9XMLBglBxp9RFc&#10;HB+cD82IYg4JtRz0ut7rvo8XbKtdj+woSCb7+KXc3nYieaNUCMOl0Ij3G0ZvApKBgJnKBU+kIEyd&#10;5vdTNUW286uZ2grqE5GCkLRJb4mMDvAHZyPpsuTu+0Gg4qz/YIjYIOLZwNmoZkMYSakl95wlc+eT&#10;2A8WddsRclqdgTsiv9GRmLCl1MW5X9JanO/8LoKYn99j1K/Xu/0JAAD//wMAUEsDBBQABgAIAAAA&#10;IQBAYloe3AAAAAkBAAAPAAAAZHJzL2Rvd25yZXYueG1sTI/BTsMwEETvSPyDtUjcqFMjkhDiVFAE&#10;V0RA6tVNtnGUeB3Fbhv+nuVEj6t5mnlbbhY3ihPOofekYb1KQCA1vu2p0/D99XaXgwjRUGtGT6jh&#10;BwNsquur0hStP9MnnurYCS6hUBgNNsapkDI0Fp0JKz8hcXbwszORz7mT7WzOXO5GqZIklc70xAvW&#10;TLi12Az10Wm4/1DZLrzXr9tph49DHl6GA1mtb2+W5ycQEZf4D8OfPqtDxU57f6Q2iFGDUtkDoxys&#10;UxAMqCxRIPYa0jwDWZXy8oPqFwAA//8DAFBLAQItABQABgAIAAAAIQC2gziS/gAAAOEBAAATAAAA&#10;AAAAAAAAAAAAAAAAAABbQ29udGVudF9UeXBlc10ueG1sUEsBAi0AFAAGAAgAAAAhADj9If/WAAAA&#10;lAEAAAsAAAAAAAAAAAAAAAAALwEAAF9yZWxzLy5yZWxzUEsBAi0AFAAGAAgAAAAhADZFuIgOAgAA&#10;BQQAAA4AAAAAAAAAAAAAAAAALgIAAGRycy9lMm9Eb2MueG1sUEsBAi0AFAAGAAgAAAAhAEBiWh7c&#10;AAAACQEAAA8AAAAAAAAAAAAAAAAAaAQAAGRycy9kb3ducmV2LnhtbFBLBQYAAAAABAAEAPMAAABx&#10;BQAAAAA=&#10;" stroked="f">
                <v:fill opacity="0"/>
                <v:textbox inset="0,0,0,0">
                  <w:txbxContent>
                    <w:p w14:paraId="3B277A02" w14:textId="77777777" w:rsidR="00E64924" w:rsidRDefault="00E64924" w:rsidP="00E64924"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>5.0 kg</w:t>
      </w:r>
    </w:p>
    <w:p w14:paraId="3BBF62C9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83D8E37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2C859B9D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57A7D9" wp14:editId="20CEFC69">
                <wp:simplePos x="0" y="0"/>
                <wp:positionH relativeFrom="column">
                  <wp:posOffset>2286000</wp:posOffset>
                </wp:positionH>
                <wp:positionV relativeFrom="paragraph">
                  <wp:posOffset>162560</wp:posOffset>
                </wp:positionV>
                <wp:extent cx="1943100" cy="114300"/>
                <wp:effectExtent l="0" t="0" r="0" b="0"/>
                <wp:wrapNone/>
                <wp:docPr id="5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"/>
                        </a:xfrm>
                        <a:prstGeom prst="rightArrow">
                          <a:avLst>
                            <a:gd name="adj1" fmla="val 50000"/>
                            <a:gd name="adj2" fmla="val 425000"/>
                          </a:avLst>
                        </a:prstGeom>
                        <a:solidFill>
                          <a:srgbClr val="00000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BE1EA" id="AutoShape 18" o:spid="_x0000_s1026" type="#_x0000_t13" style="position:absolute;margin-left:180pt;margin-top:12.8pt;width:153pt;height:9pt;z-index:251685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POSAIAAK0EAAAOAAAAZHJzL2Uyb0RvYy54bWysVNuO0zAQfUfiHyy/0yRturRR09WqyyKk&#10;BVZa+ADXdhKDb9hu0+Xrd+ykJQsvCJEHy2OPz5yZM5PN9UlJdOTOC6NrXMxyjLimhgnd1vjrl7s3&#10;K4x8IJoRaTSv8RP3+Hr7+tWmtxWfm85Ixh0CEO2r3ta4C8FWWeZpxxXxM2O5hsvGOEUCmK7NmCM9&#10;oCuZzfP8KuuNY9YZyr2H09vhEm8TftNwGj43jecByRoDt5BWl9Z9XLPthlStI7YTdKRB/oGFIkJD&#10;0AvULQkEHZz4A0oJ6ow3TZhRozLTNILylANkU+S/ZfPYEctTLlAcby9l8v8Pln46PjgkWI2Xa4w0&#10;UaDRzSGYFBoVq1ig3voK/B7tg4spentv6HePtNl1RLf8xjnTd5wwoFVE/+zFg2h4eIr2/UfDAJ4A&#10;fKrVqXEqAkIV0ClJ8nSRhJ8ConBYrMtFkYNyFO6KolzAPoYg1fm1dT6850ahuKmxE20XEqUUgxzv&#10;fUjCsDE7wr4VGDVKgs5HItEyh2/sg4nPfOpTzqPXGHiEBArn0KkqRgp2J6RMhmv3O+kQ4ENG6Rsf&#10;+6mb1Kiv8XpxFfMj0P3+RyL9wsn/HZYSAQZJClXj1SUgqaIu7zRLbR6IkMMeuEsdifI0IlCis2xR&#10;qUHxvWFPoJozw8zAjMOmM+4nRj3MS401DDRG8oMG3ddFWcbxSka5fDsHw01v9tMboikA1ZgGh9Fg&#10;7MIwlAebBIydFPlpE5uxERd+A6uxx2AmUiuM8xuHbmonr19/me0zAAAA//8DAFBLAwQUAAYACAAA&#10;ACEAYn5x9+EAAAAJAQAADwAAAGRycy9kb3ducmV2LnhtbEyPwU7DMBBE70j8g7VIXKrWoQUXhTgV&#10;QorEBaQULr259pKkxOtgu03g63FPcJyd0eybYjPZnp3Qh86RhJtFBgxJO9NRI+H9rZrfAwtRkVG9&#10;I5TwjQE25eVFoXLjRqrxtI0NSyUUciWhjXHIOQ+6RavCwg1Iyftw3qqYpG+48WpM5bbnyywT3KqO&#10;0odWDfjUov7cHq2Ew1dVjT7y3XqtZ6/PL/owq+sfKa+vpscHYBGn+BeGM35ChzIx7d2RTGC9hJXI&#10;0pYoYXkngKWAECId9hJuVwJ4WfD/C8pfAAAA//8DAFBLAQItABQABgAIAAAAIQC2gziS/gAAAOEB&#10;AAATAAAAAAAAAAAAAAAAAAAAAABbQ29udGVudF9UeXBlc10ueG1sUEsBAi0AFAAGAAgAAAAhADj9&#10;If/WAAAAlAEAAAsAAAAAAAAAAAAAAAAALwEAAF9yZWxzLy5yZWxzUEsBAi0AFAAGAAgAAAAhAJAJ&#10;c85IAgAArQQAAA4AAAAAAAAAAAAAAAAALgIAAGRycy9lMm9Eb2MueG1sUEsBAi0AFAAGAAgAAAAh&#10;AGJ+cffhAAAACQEAAA8AAAAAAAAAAAAAAAAAogQAAGRycy9kb3ducmV2LnhtbFBLBQYAAAAABAAE&#10;APMAAACwBQAAAAA=&#10;" fillcolor="black" strokeweight=".26mm">
                <v:stroke endcap="square"/>
              </v:shape>
            </w:pict>
          </mc:Fallback>
        </mc:AlternateContent>
      </w:r>
    </w:p>
    <w:p w14:paraId="1CAFA264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FB6140C" wp14:editId="472BEA46">
                <wp:simplePos x="0" y="0"/>
                <wp:positionH relativeFrom="column">
                  <wp:posOffset>1085850</wp:posOffset>
                </wp:positionH>
                <wp:positionV relativeFrom="paragraph">
                  <wp:posOffset>120650</wp:posOffset>
                </wp:positionV>
                <wp:extent cx="457200" cy="457200"/>
                <wp:effectExtent l="0" t="0" r="0" b="0"/>
                <wp:wrapNone/>
                <wp:docPr id="6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335C9C" id="Oval 15" o:spid="_x0000_s1026" style="position:absolute;margin-left:85.5pt;margin-top:9.5pt;width:36pt;height:36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vKJwIAAFMEAAAOAAAAZHJzL2Uyb0RvYy54bWysVMFu2zAMvQ/YPwi6L7aLtGuNOEWRLsOA&#10;bi3Q7QMYWY6FSaImKXGyrx8lJ2m67TTMB0EUqSe+R9Kz253RbCt9UGgbXk1KzqQV2Cq7bvi3r8t3&#10;15yFCLYFjVY2fC8Dv52/fTMbXC0vsEfdSs8IxIZ6cA3vY3R1UQTRSwNhgk5acnboDUQy/bpoPQyE&#10;bnRxUZZXxYC+dR6FDIFO70cnn2f8rpMiPnZdkJHphlNuMa8+r6u0FvMZ1GsPrlfikAb8QxYGlKVH&#10;T1D3EIFtvPoDyijhMWAXJwJNgV2nhMwciE1V/sbmuQcnMxcSJ7iTTOH/wYov2yfPVNvwK5LHgqEa&#10;PW5Bs+oyaTO4UFPIs3vyiV1wDyi+B2Zx0YNdyzvvcegltJRRleKLVxeSEegqWw2fsSVk2ETMMu06&#10;bxIgCcB2uRr7UzXkLjJBh9PL91RhzgS5Dvv0AtTHy86H+FGiYWnTcKm1ciHpBTVsH0Ico49ROX/U&#10;ql0qrbPh16uF9ozYNnyZv0yBaJ6HacsGYndTXqdcgHo0/MhvvIoK52Bl/v4GZlSkdtfKNPz6FAR1&#10;kvCDbSlhqCMoPe6JqrbpSOZGPjA6ijoWZ4XtngT2OHY2TSJtevQ/ORuoqxtuaew4058sleimmk7T&#10;EGQjS8qZP/eszj1gBQE1XETP2Wgs4jg6G+fVuqeXqqyExTsqbKey4im/MatDO1Dn5rIdpiyNxrmd&#10;o17+BfNfAAAA//8DAFBLAwQUAAYACAAAACEAF5PEttsAAAAJAQAADwAAAGRycy9kb3ducmV2Lnht&#10;bExPQU7DMBC8I/EHa5G4UaelQJPGqVAlzoiWCzc33iQu8TqNnSbt61lOcNoZzWh2Jt9MrhVn7IP1&#10;pGA+S0Agld5YqhV87t8eViBC1GR06wkVXDDApri9yXVm/EgfeN7FWnAIhUwraGLsMilD2aDTYeY7&#10;JNYq3zsdmfa1NL0eOdy1cpEkz9JpS/yh0R1uGyy/d4NTcP0ar/apSrfD8nKsju8nsuFESt3fTa9r&#10;EBGn+GeG3/pcHQrudPADmSBa5i9z3hIZpHzZsFg+MjgoSFmQRS7/Lyh+AAAA//8DAFBLAQItABQA&#10;BgAIAAAAIQC2gziS/gAAAOEBAAATAAAAAAAAAAAAAAAAAAAAAABbQ29udGVudF9UeXBlc10ueG1s&#10;UEsBAi0AFAAGAAgAAAAhADj9If/WAAAAlAEAAAsAAAAAAAAAAAAAAAAALwEAAF9yZWxzLy5yZWxz&#10;UEsBAi0AFAAGAAgAAAAhALQmO8onAgAAUwQAAA4AAAAAAAAAAAAAAAAALgIAAGRycy9lMm9Eb2Mu&#10;eG1sUEsBAi0AFAAGAAgAAAAhABeTxLbbAAAACQEAAA8AAAAAAAAAAAAAAAAAgQQAAGRycy9kb3du&#10;cmV2LnhtbFBLBQYAAAAABAAEAPMAAACJBQAAAAA=&#10;" strokeweight=".53mm">
                <v:stroke joinstyle="miter" endcap="squar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AC75811" wp14:editId="4C8A7FCF">
                <wp:simplePos x="0" y="0"/>
                <wp:positionH relativeFrom="column">
                  <wp:posOffset>1196975</wp:posOffset>
                </wp:positionH>
                <wp:positionV relativeFrom="paragraph">
                  <wp:posOffset>174625</wp:posOffset>
                </wp:positionV>
                <wp:extent cx="238125" cy="323850"/>
                <wp:effectExtent l="0" t="0" r="0" b="0"/>
                <wp:wrapNone/>
                <wp:docPr id="6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67DDD2" w14:textId="77777777" w:rsidR="00E64924" w:rsidRDefault="00E64924" w:rsidP="00E64924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5811" id="Text Box 21" o:spid="_x0000_s1064" type="#_x0000_t202" style="position:absolute;margin-left:94.25pt;margin-top:13.75pt;width:18.75pt;height:25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BL6gEAAMEDAAAOAAAAZHJzL2Uyb0RvYy54bWysU9tu2zAMfR+wfxD0vjh216Iw4hRdiw4D&#10;ugvQ7gNkWYqFWaJGKbGzrx8lx1m3vQ17ESiKPOQ5pDY3kx3YQWEw4BpertacKSehM27X8K/PD2+u&#10;OQtRuE4M4FTDjyrwm+3rV5vR16qCHoZOISMQF+rRN7yP0ddFEWSvrAgr8MrRowa0ItIVd0WHYiR0&#10;OxTVen1VjICdR5AqBPLez498m/G1VjJ+1jqoyIaGU28xn5jPNp3FdiPqHQrfG3lqQ/xDF1YYR0XP&#10;UPciCrZH8xeUNRIhgI4rCbYArY1UmQOxKdd/sHnqhVeZC4kT/Fmm8P9g5afDF2Sma/hVyZkTlmb0&#10;rKbI3sHEqjLpM/pQU9iTp8A4kZ/mnLkG/wjyW2AO7nrhduoWEcZeiY76y5nFi9QZJySQdvwIHdUR&#10;+wgZaNJok3gkByN0mtPxPJvUiyRndXFdVpecSXq6oMtlnl0h6iXZY4jvFViWjIYjjT6Di8NjiESD&#10;QpeQVMvBgxmGPP7B/eagwNmj8v6cshOV1P3MI07tlFUr3y4StdAdiRzCvGP0J8joAX9wNtJ+NTx8&#10;3wtUnA0fHAmUlnExcDHaxRBOUmrDI2ezeRfz0s6N3pJw2mRSqa25MjFMF9qTzPW002kRX95z1K+f&#10;t/0JAAD//wMAUEsDBBQABgAIAAAAIQBKXCyl3AAAAAkBAAAPAAAAZHJzL2Rvd25yZXYueG1sTI+x&#10;TsQwEER7JP7BWiQ6zrlIXKIQ54RAVFQkUND54j07EK+j2JcLfD1LBdVqNE+zM/V+9aNYcI5DIAXb&#10;TQYCqQ9mIKvgtXu6KUHEpMnoMRAq+MII++byotaVCWd6waVNVnAIxUorcClNlZSxd+h13IQJib1j&#10;mL1OLGcrzazPHO5HmWfZTno9EH9wesIHh/1ne/IKPoY3+9523VIcXTLRxu/n7fyo1PXVen8HIuGa&#10;/mD4rc/VoeFOh3AiE8XIuixvGVWQF3wZyPMdjzsoKNiQTS3/L2h+AAAA//8DAFBLAQItABQABgAI&#10;AAAAIQC2gziS/gAAAOEBAAATAAAAAAAAAAAAAAAAAAAAAABbQ29udGVudF9UeXBlc10ueG1sUEsB&#10;Ai0AFAAGAAgAAAAhADj9If/WAAAAlAEAAAsAAAAAAAAAAAAAAAAALwEAAF9yZWxzLy5yZWxzUEsB&#10;Ai0AFAAGAAgAAAAhAPkFkEvqAQAAwQMAAA4AAAAAAAAAAAAAAAAALgIAAGRycy9lMm9Eb2MueG1s&#10;UEsBAi0AFAAGAAgAAAAhAEpcLKXcAAAACQEAAA8AAAAAAAAAAAAAAAAARAQAAGRycy9kb3ducmV2&#10;LnhtbFBLBQYAAAAABAAEAPMAAABNBQAAAAA=&#10;" filled="f" stroked="f" strokecolor="gray">
                <v:stroke joinstyle="round"/>
                <v:textbox inset="0,0,0,0">
                  <w:txbxContent>
                    <w:p w14:paraId="7D67DDD2" w14:textId="77777777" w:rsidR="00E64924" w:rsidRDefault="00E64924" w:rsidP="00E6492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18F58D54" w14:textId="77777777" w:rsidR="00E64924" w:rsidRDefault="00E64924" w:rsidP="00E64924">
      <w:pPr>
        <w:pStyle w:val="PlainText"/>
        <w:tabs>
          <w:tab w:val="left" w:pos="90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>2.5 kg</w:t>
      </w:r>
    </w:p>
    <w:p w14:paraId="1F3B8F6F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4AFA467A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E6E9626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3833C38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855F6F2" wp14:editId="14EF9E73">
                <wp:simplePos x="0" y="0"/>
                <wp:positionH relativeFrom="column">
                  <wp:posOffset>914400</wp:posOffset>
                </wp:positionH>
                <wp:positionV relativeFrom="paragraph">
                  <wp:posOffset>140335</wp:posOffset>
                </wp:positionV>
                <wp:extent cx="228600" cy="228600"/>
                <wp:effectExtent l="0" t="0" r="0" b="0"/>
                <wp:wrapNone/>
                <wp:docPr id="6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8FE2E" id="Oval 16" o:spid="_x0000_s1026" style="position:absolute;margin-left:1in;margin-top:11.05pt;width:18pt;height:18pt;z-index:251683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qNKQIAAFMEAAAOAAAAZHJzL2Uyb0RvYy54bWysVMGO0zAQvSPxD5bvNElVSjdqulp1KUJa&#10;2JUWPmDqOImFY5ux27R8PWOnLV3ghMjB8njGz/PezGR5e+g120v0ypqKF5OcM2mErZVpK/71y+bN&#10;gjMfwNSgrZEVP0rPb1evXy0HV8qp7ayuJTICMb4cXMW7EFyZZV50sgc/sU4acjYWewhkYpvVCAOh&#10;9zqb5vk8GyzWDq2Q3tPp/ejkq4TfNFKEx6bxMjBdccotpBXTuo1rtlpC2SK4TolTGvAPWfSgDD16&#10;gbqHAGyH6g+oXgm03jZhImyf2aZRQiYOxKbIf2Pz3IGTiQuJ491FJv//YMXn/RMyVVd8PuXMQE81&#10;etyDZsU8ajM4X1LIs3vCyM67Byu+eWbsugPTyjtEO3QSasqoiPHZiwvR8HSVbYdPtiZk2AWbZDo0&#10;2EdAEoAdUjWOl2rIQ2CCDqfTxTynmglynfbxBSjPlx368EHansVNxaXWyvmoF5Swf/BhjD5Hpfyt&#10;VvVGaZ0MbLdrjYzYVnyTvkSBaF6HacMGYneTL2IuQD3qv6c3XkT5a7A8fX8D61Wgdteqr/jiEgRl&#10;lPC9qSlhKAMoPe6JqjbxSKZGPjE6izoWZ2vrIwmMduxsmkTadBZ/cDZQV1fc0Nhxpj8aKtFNMZvF&#10;IUjG7O27KRl47dlee8AIAqq4CMjZaKzDODo7h6rt6KUiKWHsHRW2UUnxmN+Y1akdqHNT2U5TFkfj&#10;2k5Rv/4Fq58AAAD//wMAUEsDBBQABgAIAAAAIQDcHwSP3AAAAAkBAAAPAAAAZHJzL2Rvd25yZXYu&#10;eG1sTI9BT4NAEIXvJv6HzZh4swuEGkSWxjTxbKxeetvCAFvZWcouhfbXOz3p8b15efO9YrPYXpxx&#10;9MaRgngVgUCqXG2oVfD99f6UgfBBU617R6jggh425f1dofPazfSJ511oBZeQz7WCLoQhl9JXHVrt&#10;V25A4lvjRqsDy7GV9ahnLre9TKLoWVptiD90esBth9XPbrIKrvv5atbNy3ZKL8fm+HEi40+k1OPD&#10;8vYKIuAS/sJww2d0KJnp4CaqvehZpylvCQqSJAZxC2QRGwcF6ywGWRby/4LyFwAA//8DAFBLAQIt&#10;ABQABgAIAAAAIQC2gziS/gAAAOEBAAATAAAAAAAAAAAAAAAAAAAAAABbQ29udGVudF9UeXBlc10u&#10;eG1sUEsBAi0AFAAGAAgAAAAhADj9If/WAAAAlAEAAAsAAAAAAAAAAAAAAAAALwEAAF9yZWxzLy5y&#10;ZWxzUEsBAi0AFAAGAAgAAAAhAJ+cWo0pAgAAUwQAAA4AAAAAAAAAAAAAAAAALgIAAGRycy9lMm9E&#10;b2MueG1sUEsBAi0AFAAGAAgAAAAhANwfBI/cAAAACQEAAA8AAAAAAAAAAAAAAAAAgwQAAGRycy9k&#10;b3ducmV2LnhtbFBLBQYAAAAABAAEAPMAAACMBQAAAAA=&#10;" strokeweight=".53mm">
                <v:stroke joinstyle="miter" endcap="squar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87424" behindDoc="0" locked="0" layoutInCell="1" allowOverlap="1" wp14:anchorId="479E510F" wp14:editId="1F987788">
                <wp:simplePos x="0" y="0"/>
                <wp:positionH relativeFrom="column">
                  <wp:posOffset>895985</wp:posOffset>
                </wp:positionH>
                <wp:positionV relativeFrom="paragraph">
                  <wp:posOffset>5715</wp:posOffset>
                </wp:positionV>
                <wp:extent cx="271145" cy="362585"/>
                <wp:effectExtent l="0" t="0" r="0" b="0"/>
                <wp:wrapNone/>
                <wp:docPr id="6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6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D066F" w14:textId="77777777" w:rsidR="00E64924" w:rsidRDefault="00E64924" w:rsidP="00E64924"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E510F" id="Text Box 20" o:spid="_x0000_s1065" type="#_x0000_t202" style="position:absolute;margin-left:70.55pt;margin-top:.45pt;width:21.35pt;height:28.55pt;z-index:2516874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ywDgIAAAUEAAAOAAAAZHJzL2Uyb0RvYy54bWysU9tu2zAMfR+wfxD0vjhOl6ww4hRdigwD&#10;ugvQ7gNkWbaFyaJGKbGzrx8lJ2m3vRXVg0BR1OHhIbW+GXvDDgq9BlvyfDbnTFkJtbZtyX887t5d&#10;c+aDsLUwYFXJj8rzm83bN+vBFWoBHZhaISMQ64vBlbwLwRVZ5mWneuFn4JSlywawF4GO2GY1ioHQ&#10;e5Mt5vNVNgDWDkEq78l7N13yTcJvGiXDt6bxKjBTcuIW0o5pr+KebdaiaFG4TssTDfECFr3QlpJe&#10;oO5EEGyP+j+oXksED02YSegzaBotVaqBqsnn/1Tz0AmnUi0kjncXmfzrwcqvh+/IdF3y1RVnVvTU&#10;o0c1BvYRRrZI+gzOFxT24CgwjOSnPqdavbsH+dMzC9tO2FbdIsLQKVETvzwqmz17GjviCx9BquEL&#10;1JRH7AMkoLHBPopHcjBCpz4dL72JXCQ5Fx/y/P2SM0lXV6vF8nqZMoji/NihD58U9CwaJUdqfQIX&#10;h3sfIhlRnENiLg9G1zttTDpgW20NsoOgMdmlNb01rhOTN0lBGH4KTXh/YRgbkSxEzCld9CQJYtVT&#10;/WGsxqR2nuhHSSqojyQKwjSb9JfI6AB/czbQXJbc/9oLVJyZz5aEjUN8NvBsVGdDWElPSx44m8xt&#10;mIZ971C3HSFPrbNwS+I3OgnzxOLEl2Yt1Xf6F3GYn59T1NPv3fwBAAD//wMAUEsDBBQABgAIAAAA&#10;IQA3BSQa2wAAAAcBAAAPAAAAZHJzL2Rvd25yZXYueG1sTI/NTsMwEITvSLyDtUjcqJOWnzSNU0ER&#10;XCtCpV7deBtHiddR7Lbh7dme4Dia0cw3xXpyvTjjGFpPCtJZAgKp9qalRsHu++MhAxGiJqN7T6jg&#10;BwOsy9ubQufGX+gLz1VsBJdQyLUCG+OQSxlqi06HmR+Q2Dv60enIcmykGfWFy10v50nyLJ1uiRes&#10;HnBjse6qk1Ow2M5f9uGzet8Me1x2WXjrjmSVur+bXlcgIk7xLwxXfEaHkpkO/kQmiJ71Y5pyVMES&#10;xNXOFvzkoOApS0CWhfzPX/4CAAD//wMAUEsBAi0AFAAGAAgAAAAhALaDOJL+AAAA4QEAABMAAAAA&#10;AAAAAAAAAAAAAAAAAFtDb250ZW50X1R5cGVzXS54bWxQSwECLQAUAAYACAAAACEAOP0h/9YAAACU&#10;AQAACwAAAAAAAAAAAAAAAAAvAQAAX3JlbHMvLnJlbHNQSwECLQAUAAYACAAAACEAYp9ssA4CAAAF&#10;BAAADgAAAAAAAAAAAAAAAAAuAgAAZHJzL2Uyb0RvYy54bWxQSwECLQAUAAYACAAAACEANwUkGtsA&#10;AAAHAQAADwAAAAAAAAAAAAAAAABoBAAAZHJzL2Rvd25yZXYueG1sUEsFBgAAAAAEAAQA8wAAAHAF&#10;AAAAAA==&#10;" stroked="f">
                <v:fill opacity="0"/>
                <v:textbox inset="0,0,0,0">
                  <w:txbxContent>
                    <w:p w14:paraId="1CAD066F" w14:textId="77777777" w:rsidR="00E64924" w:rsidRDefault="00E64924" w:rsidP="00E64924"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CAA1979" w14:textId="77777777" w:rsidR="00E64924" w:rsidRDefault="00E64924" w:rsidP="00E64924">
      <w:pPr>
        <w:pStyle w:val="PlainText"/>
        <w:tabs>
          <w:tab w:val="left" w:pos="72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>0.5 kg</w:t>
      </w:r>
    </w:p>
    <w:p w14:paraId="749FE470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50B8058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154779ED" w14:textId="77777777" w:rsidR="00E64924" w:rsidRDefault="00E64924" w:rsidP="00E64924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21D3749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 </w:t>
      </w:r>
      <w:r>
        <w:rPr>
          <w:rFonts w:ascii="Times New Roman" w:eastAsia="MS Mincho" w:hAnsi="Times New Roman" w:cs="Times New Roman"/>
          <w:sz w:val="24"/>
        </w:rPr>
        <w:tab/>
        <w:t>The contestant whose object accelerates most is C</w:t>
      </w:r>
    </w:p>
    <w:p w14:paraId="65DEE294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</w:p>
    <w:p w14:paraId="32A739BC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a = f/m  since the force is equal, the smallest mass will accelerate the most</w:t>
      </w:r>
    </w:p>
    <w:p w14:paraId="545E9F56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</w:p>
    <w:p w14:paraId="4D138F5E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2. </w:t>
      </w:r>
      <w:r>
        <w:rPr>
          <w:rFonts w:ascii="Times New Roman" w:eastAsia="MS Mincho" w:hAnsi="Times New Roman" w:cs="Times New Roman"/>
          <w:sz w:val="24"/>
        </w:rPr>
        <w:tab/>
        <w:t>The contestant whose object accelerates less than B's is  A.</w:t>
      </w:r>
    </w:p>
    <w:p w14:paraId="026FDCEC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</w:p>
    <w:p w14:paraId="187B000F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a = f/m  since the force is equal, the largest mass will accelerate the least</w:t>
      </w:r>
    </w:p>
    <w:p w14:paraId="41BE0D61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</w:p>
    <w:p w14:paraId="3314091F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</w:t>
      </w:r>
      <w:r>
        <w:rPr>
          <w:rFonts w:ascii="Times New Roman" w:eastAsia="MS Mincho" w:hAnsi="Times New Roman" w:cs="Times New Roman"/>
          <w:sz w:val="24"/>
        </w:rPr>
        <w:tab/>
        <w:t>The contestant whose object accelerates twice as much as A's is ______ .</w:t>
      </w:r>
    </w:p>
    <w:p w14:paraId="22AEBDA9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</w:p>
    <w:p w14:paraId="24AEB63E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a = f/m  since the force is equal, the largest mass has twice the mass of B</w:t>
      </w:r>
    </w:p>
    <w:p w14:paraId="5D9224B0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</w:p>
    <w:p w14:paraId="4A966EAB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4.  </w:t>
      </w:r>
      <w:r>
        <w:rPr>
          <w:rFonts w:ascii="Times New Roman" w:eastAsia="MS Mincho" w:hAnsi="Times New Roman" w:cs="Times New Roman"/>
          <w:sz w:val="24"/>
        </w:rPr>
        <w:tab/>
        <w:t>The contestant whose object accelerates ten times less than C's is ______ .</w:t>
      </w:r>
    </w:p>
    <w:p w14:paraId="08208432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</w:p>
    <w:p w14:paraId="627C1F1F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a = f/m  since the force is equal, the largest mass has 10 times the mass of C</w:t>
      </w:r>
    </w:p>
    <w:p w14:paraId="4EC2C180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</w:p>
    <w:p w14:paraId="20863227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5.  </w:t>
      </w:r>
      <w:r>
        <w:rPr>
          <w:rFonts w:ascii="Times New Roman" w:eastAsia="MS Mincho" w:hAnsi="Times New Roman" w:cs="Times New Roman"/>
          <w:sz w:val="24"/>
        </w:rPr>
        <w:tab/>
        <w:t xml:space="preserve">Assuming a force of 50 N is applied to each object by each contestant, what is the acceleration of object A?  </w:t>
      </w:r>
      <w:r>
        <w:rPr>
          <w:rFonts w:ascii="Times New Roman" w:eastAsia="MS Mincho" w:hAnsi="Times New Roman" w:cs="Times New Roman"/>
          <w:sz w:val="24"/>
          <w:u w:val="single"/>
        </w:rPr>
        <w:t>10 m/s/s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  <w:t xml:space="preserve">B?  </w:t>
      </w:r>
      <w:r>
        <w:rPr>
          <w:rFonts w:ascii="Times New Roman" w:eastAsia="MS Mincho" w:hAnsi="Times New Roman" w:cs="Times New Roman"/>
          <w:sz w:val="24"/>
          <w:u w:val="single"/>
        </w:rPr>
        <w:t>20 m/s/s</w:t>
      </w:r>
      <w:r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ab/>
        <w:t xml:space="preserve">C?  </w:t>
      </w:r>
      <w:r>
        <w:rPr>
          <w:rFonts w:ascii="Times New Roman" w:eastAsia="MS Mincho" w:hAnsi="Times New Roman" w:cs="Times New Roman"/>
          <w:sz w:val="24"/>
          <w:u w:val="single"/>
        </w:rPr>
        <w:t>100 m/s/s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  <w:t xml:space="preserve"> </w:t>
      </w:r>
    </w:p>
    <w:p w14:paraId="573ED629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</w:p>
    <w:p w14:paraId="20AAD47D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a = f/m  </w:t>
      </w:r>
      <w:r>
        <w:rPr>
          <w:rFonts w:ascii="Times New Roman" w:eastAsia="MS Mincho" w:hAnsi="Times New Roman" w:cs="Times New Roman"/>
          <w:i/>
          <w:iCs/>
          <w:sz w:val="24"/>
        </w:rPr>
        <w:tab/>
        <w:t>A a =50 N/5 kg</w:t>
      </w: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      B a =50 N/2.5 kg</w:t>
      </w:r>
      <w:r>
        <w:rPr>
          <w:rFonts w:ascii="Times New Roman" w:eastAsia="MS Mincho" w:hAnsi="Times New Roman" w:cs="Times New Roman"/>
          <w:i/>
          <w:iCs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ab/>
        <w:t>C a =50 N/0.5 kg</w:t>
      </w:r>
      <w:r>
        <w:rPr>
          <w:rFonts w:ascii="Times New Roman" w:eastAsia="MS Mincho" w:hAnsi="Times New Roman" w:cs="Times New Roman"/>
          <w:i/>
          <w:iCs/>
          <w:sz w:val="24"/>
        </w:rPr>
        <w:tab/>
      </w:r>
    </w:p>
    <w:p w14:paraId="54A680F9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</w:p>
    <w:p w14:paraId="12AEA7D4" w14:textId="367CEE51" w:rsidR="00E64924" w:rsidRDefault="00E64924" w:rsidP="00E64924">
      <w:pPr>
        <w:pStyle w:val="PlainText"/>
        <w:ind w:left="435" w:hanging="420"/>
      </w:pPr>
      <w:r>
        <w:rPr>
          <w:rFonts w:ascii="Times New Roman" w:eastAsia="MS Mincho" w:hAnsi="Times New Roman" w:cs="Times New Roman"/>
          <w:sz w:val="24"/>
        </w:rPr>
        <w:t xml:space="preserve">6.  </w:t>
      </w:r>
      <w:r>
        <w:rPr>
          <w:rFonts w:ascii="Times New Roman" w:eastAsia="MS Mincho" w:hAnsi="Times New Roman" w:cs="Times New Roman"/>
          <w:sz w:val="24"/>
        </w:rPr>
        <w:tab/>
        <w:t xml:space="preserve">Now suppose the race ends in a tie and all objects have the same acceleration. This means that the force applied to each object is different.  If the acceleration is 50 m/sec/sec, what force is applied </w:t>
      </w:r>
      <w:r w:rsidR="00975348">
        <w:rPr>
          <w:rFonts w:ascii="Times New Roman" w:eastAsia="MS Mincho" w:hAnsi="Times New Roman" w:cs="Times New Roman"/>
          <w:sz w:val="24"/>
        </w:rPr>
        <w:t>on</w:t>
      </w:r>
      <w:r>
        <w:rPr>
          <w:rFonts w:ascii="Times New Roman" w:eastAsia="MS Mincho" w:hAnsi="Times New Roman" w:cs="Times New Roman"/>
          <w:sz w:val="24"/>
        </w:rPr>
        <w:t xml:space="preserve"> A?  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250 N </w:t>
      </w:r>
      <w:r>
        <w:rPr>
          <w:rFonts w:ascii="Times New Roman" w:eastAsia="MS Mincho" w:hAnsi="Times New Roman" w:cs="Times New Roman"/>
          <w:sz w:val="24"/>
        </w:rPr>
        <w:tab/>
        <w:t xml:space="preserve">B?  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125 N </w:t>
      </w:r>
      <w:r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tab/>
        <w:t xml:space="preserve">C?  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25 N 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  <w:t xml:space="preserve"> </w:t>
      </w:r>
    </w:p>
    <w:p w14:paraId="51691B8C" w14:textId="77777777" w:rsidR="00E64924" w:rsidRDefault="00E64924" w:rsidP="00E64924">
      <w:pPr>
        <w:pStyle w:val="PlainText"/>
      </w:pPr>
    </w:p>
    <w:p w14:paraId="4852B827" w14:textId="77777777" w:rsidR="00E64924" w:rsidRDefault="00E64924" w:rsidP="00E64924">
      <w:pPr>
        <w:pStyle w:val="PlainText"/>
        <w:spacing w:line="200" w:lineRule="atLeast"/>
        <w:ind w:left="435" w:hanging="43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f = ma      F</w:t>
      </w:r>
      <w:r>
        <w:rPr>
          <w:rFonts w:ascii="Times New Roman" w:eastAsia="MS Mincho" w:hAnsi="Times New Roman" w:cs="Times New Roman"/>
          <w:i/>
          <w:iCs/>
          <w:sz w:val="24"/>
          <w:vertAlign w:val="subscript"/>
        </w:rPr>
        <w:t>A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=5 kg(50 m/s/s)</w:t>
      </w: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      F</w:t>
      </w:r>
      <w:r w:rsidRPr="00157531">
        <w:rPr>
          <w:rFonts w:ascii="Times New Roman" w:eastAsia="MS Mincho" w:hAnsi="Times New Roman" w:cs="Times New Roman"/>
          <w:i/>
          <w:iCs/>
          <w:sz w:val="24"/>
          <w:vertAlign w:val="subscript"/>
        </w:rPr>
        <w:t>B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=2.5 kg(50 m/s/s)</w:t>
      </w:r>
      <w:r>
        <w:rPr>
          <w:rFonts w:ascii="Times New Roman" w:eastAsia="MS Mincho" w:hAnsi="Times New Roman" w:cs="Times New Roman"/>
          <w:i/>
          <w:iCs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ab/>
        <w:t>F</w:t>
      </w:r>
      <w:r>
        <w:rPr>
          <w:rFonts w:ascii="Times New Roman" w:eastAsia="MS Mincho" w:hAnsi="Times New Roman" w:cs="Times New Roman"/>
          <w:i/>
          <w:iCs/>
          <w:sz w:val="24"/>
          <w:vertAlign w:val="subscript"/>
        </w:rPr>
        <w:t>C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=0.5 kg(50 m/s/s)</w:t>
      </w:r>
      <w:r>
        <w:rPr>
          <w:rFonts w:ascii="Times New Roman" w:eastAsia="MS Mincho" w:hAnsi="Times New Roman" w:cs="Times New Roman"/>
          <w:i/>
          <w:iCs/>
          <w:sz w:val="24"/>
        </w:rPr>
        <w:tab/>
      </w:r>
    </w:p>
    <w:p w14:paraId="286F9865" w14:textId="77777777" w:rsidR="00E64924" w:rsidRDefault="00E64924" w:rsidP="00E64924">
      <w:pPr>
        <w:pStyle w:val="PlainText"/>
        <w:spacing w:line="200" w:lineRule="atLeast"/>
        <w:ind w:left="435" w:hanging="435"/>
      </w:pPr>
    </w:p>
    <w:sectPr w:rsidR="00E64924">
      <w:headerReference w:type="default" r:id="rId6"/>
      <w:footerReference w:type="default" r:id="rId7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5285" w14:textId="77777777" w:rsidR="006437F4" w:rsidRDefault="006437F4">
      <w:r>
        <w:separator/>
      </w:r>
    </w:p>
  </w:endnote>
  <w:endnote w:type="continuationSeparator" w:id="0">
    <w:p w14:paraId="578E0AD4" w14:textId="77777777" w:rsidR="006437F4" w:rsidRDefault="0064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F4FF" w14:textId="658A844B" w:rsidR="009E57B3" w:rsidRDefault="00587625" w:rsidP="001E4DEF">
    <w:pPr>
      <w:pStyle w:val="Footer"/>
      <w:tabs>
        <w:tab w:val="clear" w:pos="8640"/>
        <w:tab w:val="left" w:pos="7200"/>
        <w:tab w:val="right" w:pos="9630"/>
      </w:tabs>
      <w:rPr>
        <w:i/>
      </w:rPr>
    </w:pPr>
    <w:r w:rsidRPr="00587625">
      <w:rPr>
        <w:i/>
      </w:rPr>
      <w:t>Physic</w:t>
    </w:r>
    <w:r w:rsidR="00104BD2">
      <w:rPr>
        <w:i/>
      </w:rPr>
      <w:t>s</w:t>
    </w:r>
    <w:r>
      <w:rPr>
        <w:i/>
      </w:rPr>
      <w:tab/>
    </w:r>
    <w:r w:rsidR="009E57B3">
      <w:fldChar w:fldCharType="begin"/>
    </w:r>
    <w:r w:rsidR="009E57B3">
      <w:instrText xml:space="preserve"> PAGE </w:instrText>
    </w:r>
    <w:r w:rsidR="009E57B3">
      <w:fldChar w:fldCharType="separate"/>
    </w:r>
    <w:r w:rsidR="00CF6DBA">
      <w:rPr>
        <w:noProof/>
      </w:rPr>
      <w:t>1</w:t>
    </w:r>
    <w:r w:rsidR="009E57B3">
      <w:fldChar w:fldCharType="end"/>
    </w:r>
    <w:r w:rsidR="001E4DEF">
      <w:tab/>
    </w:r>
    <w:r w:rsidR="001E4DEF">
      <w:rPr>
        <w:i/>
        <w:iCs/>
        <w:noProof/>
      </w:rPr>
      <w:t>Learning CTR Online</w:t>
    </w:r>
    <w:r w:rsidR="009E57B3">
      <w:tab/>
    </w:r>
  </w:p>
  <w:p w14:paraId="6F3AA749" w14:textId="77777777" w:rsidR="009E57B3" w:rsidRDefault="009E57B3">
    <w:pPr>
      <w:pStyle w:val="Footer"/>
      <w:tabs>
        <w:tab w:val="clear" w:pos="8640"/>
        <w:tab w:val="right" w:pos="936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EEC0" w14:textId="77777777" w:rsidR="006437F4" w:rsidRDefault="006437F4">
      <w:r>
        <w:separator/>
      </w:r>
    </w:p>
  </w:footnote>
  <w:footnote w:type="continuationSeparator" w:id="0">
    <w:p w14:paraId="35D2DA75" w14:textId="77777777" w:rsidR="006437F4" w:rsidRDefault="0064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B18E" w14:textId="377E3720" w:rsidR="009E57B3" w:rsidRDefault="009E57B3">
    <w:pPr>
      <w:pStyle w:val="Header"/>
      <w:tabs>
        <w:tab w:val="clear" w:pos="8640"/>
        <w:tab w:val="right" w:pos="9360"/>
      </w:tabs>
    </w:pPr>
    <w:r>
      <w:rPr>
        <w:i/>
      </w:rPr>
      <w:t xml:space="preserve">Newton’s </w:t>
    </w:r>
    <w:r w:rsidR="00E64924">
      <w:rPr>
        <w:i/>
      </w:rPr>
      <w:t>2nd</w:t>
    </w:r>
    <w:r>
      <w:rPr>
        <w:i/>
      </w:rPr>
      <w:t xml:space="preserve"> Law of Motion</w:t>
    </w:r>
    <w:r w:rsidR="00587625">
      <w:rPr>
        <w:i/>
      </w:rPr>
      <w:tab/>
    </w:r>
    <w:r w:rsidR="00587625"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BB"/>
    <w:rsid w:val="000024E7"/>
    <w:rsid w:val="000526E1"/>
    <w:rsid w:val="0006559C"/>
    <w:rsid w:val="000B7D07"/>
    <w:rsid w:val="000F242B"/>
    <w:rsid w:val="00104BD2"/>
    <w:rsid w:val="001E4DEF"/>
    <w:rsid w:val="001F529C"/>
    <w:rsid w:val="00300205"/>
    <w:rsid w:val="00347F5A"/>
    <w:rsid w:val="00381667"/>
    <w:rsid w:val="00527F9C"/>
    <w:rsid w:val="00540173"/>
    <w:rsid w:val="00587625"/>
    <w:rsid w:val="006437F4"/>
    <w:rsid w:val="00671236"/>
    <w:rsid w:val="00975348"/>
    <w:rsid w:val="009E337E"/>
    <w:rsid w:val="009E57B3"/>
    <w:rsid w:val="00CF6DBA"/>
    <w:rsid w:val="00E64924"/>
    <w:rsid w:val="00E708CD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2396B5"/>
  <w15:chartTrackingRefBased/>
  <w15:docId w15:val="{46F5D839-C098-4EBE-B9FC-52875F40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FooterChar">
    <w:name w:val="Footer Char"/>
    <w:rPr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basedOn w:val="DefaultParagraphFont"/>
    <w:link w:val="PlainText"/>
    <w:rsid w:val="00E64924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>Farmington Public Schools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cp:lastModifiedBy>Craig Riesen</cp:lastModifiedBy>
  <cp:revision>8</cp:revision>
  <cp:lastPrinted>2002-08-29T00:58:00Z</cp:lastPrinted>
  <dcterms:created xsi:type="dcterms:W3CDTF">2019-05-23T15:47:00Z</dcterms:created>
  <dcterms:modified xsi:type="dcterms:W3CDTF">2023-10-18T18:53:00Z</dcterms:modified>
</cp:coreProperties>
</file>